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60AF" w14:textId="5897D37E" w:rsidR="000463E1" w:rsidRDefault="00A206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980F5" wp14:editId="78168014">
                <wp:simplePos x="0" y="0"/>
                <wp:positionH relativeFrom="column">
                  <wp:posOffset>189865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DCFB450" w14:textId="3189372D" w:rsidR="00A206EA" w:rsidRDefault="00A206EA">
                            <w:r>
                              <w:t>Обама, поздравляю тебя с новым годом, желаю тебе побольше детей, много лотерейных билетов и скупить все бравл пассы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9980F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4.95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" filled="f" stroked="f" strokeweight=".5pt">
                <v:fill o:detectmouseclick="t"/>
                <v:textbox inset="0,0">
                  <w:txbxContent>
                    <w:p w14:paraId="6DCFB450" w14:textId="3189372D" w:rsidR="00A206EA" w:rsidRDefault="00A206EA">
                      <w:r>
                        <w:t>Обама, поздравляю тебя с новым годом, желаю тебе побольше детей, много лотерейных билетов и скупить все бравл пассы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6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E1"/>
    <w:rsid w:val="000463E1"/>
    <w:rsid w:val="00A2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F7F0C-3EF1-418F-9DE6-699C39B7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2023-02-20T07:27:00Z</dcterms:created>
  <dcterms:modified xsi:type="dcterms:W3CDTF">2023-02-20T07:27:00Z</dcterms:modified>
</cp:coreProperties>
</file>