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16B" w:rsidRDefault="001B14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-85090</wp:posOffset>
                </wp:positionV>
                <wp:extent cx="2540000" cy="38100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0" cy="381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txbx>
                        <w:txbxContent>
                          <w:p w:rsidR="001B147C" w:rsidRDefault="001B147C">
                            <w:r>
                              <w:t>Обама, поздравляю тебя с новым годом, желаю тебе скупить все бравл пассы, много денег и вкусных домашних обедов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3.3pt;margin-top:-6.7pt;width:200pt;height:3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" filled="f" stroked="f" strokeweight=".5pt">
                <v:fill o:detectmouseclick="t"/>
                <v:textbox inset="0,0">
                  <w:txbxContent>
                    <w:p w:rsidR="001B147C" w:rsidRDefault="001B147C">
                      <w:r>
                        <w:t>Обама, поздравляю тебя с новым годом, желаю тебе скупить все бравл пассы, много денег и вкусных домашних обедов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514590" cy="106921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59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A216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16B"/>
    <w:rsid w:val="001B147C"/>
    <w:rsid w:val="00FA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918A35-8743-47C6-9485-6A8B747C4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Виктор</cp:lastModifiedBy>
  <cp:revision>2</cp:revision>
  <dcterms:created xsi:type="dcterms:W3CDTF">2023-02-20T08:12:00Z</dcterms:created>
  <dcterms:modified xsi:type="dcterms:W3CDTF">2023-02-20T08:12:00Z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2023-02-20T12:50:27Z</dcterms:created>
  <dc:creator/>
  <dc:description/>
  <dc:language>ru-RU</dc:language>
  <cp:lastModifiedBy/>
  <dcterms:modified xsi:type="dcterms:W3CDTF">2023-02-20T12:51:19Z</dcterms:modified>
  <cp:revision>1</cp:revision>
  <dc:subject/>
  <dc:title/>
</cp:coreProperties>
</file>