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D2D" w14:textId="6879016C" w:rsidR="0031406D" w:rsidRDefault="00CC76A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87A02" wp14:editId="6A1114CC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2FA67E8" w14:textId="30208167" w:rsidR="00CC76A0" w:rsidRDefault="00CC76A0">
                            <w:r>
                              <w:t>Максим, поздравляю тебя с новым годом, желаю тебе вкусных домашних обедов, скупить все бравл пассы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87A0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43.3pt;margin-top:-6.7pt;width:200pt;height:30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lcGQIAACw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" filled="f" stroked="f" strokeweight=".5pt">
                <v:fill o:detectmouseclick="t"/>
                <v:textbox inset="0,0">
                  <w:txbxContent>
                    <w:p w14:paraId="72FA67E8" w14:textId="30208167" w:rsidR="00CC76A0" w:rsidRDefault="00CC76A0">
                      <w:r>
                        <w:t>Максим, поздравляю тебя с новым годом, желаю тебе вкусных домашних обедов, скупить все бравл пассы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 w:rsidR="00592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1107F" wp14:editId="36FDEB1E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791AB95A" w14:textId="3F2C0309" w:rsidR="0059289F" w:rsidRDefault="0059289F"/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110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textbox inset="0,0">
                  <w:txbxContent>
                    <w:p w14:paraId="791AB95A" w14:textId="3F2C0309" w:rsidR="0059289F" w:rsidRDefault="0059289F"/>
                  </w:txbxContent>
                </v:textbox>
              </v:shape>
            </w:pict>
          </mc:Fallback>
        </mc:AlternateContent>
      </w:r>
      <w:r w:rsidR="00D62CA4">
        <w:rPr>
          <w:noProof/>
        </w:rPr>
        <w:drawing>
          <wp:anchor distT="0" distB="0" distL="0" distR="0" simplePos="0" relativeHeight="2" behindDoc="1" locked="0" layoutInCell="0" allowOverlap="1" wp14:anchorId="66EA14D1" wp14:editId="362F2D00">
            <wp:simplePos x="0" y="0"/>
            <wp:positionH relativeFrom="margin">
              <wp:posOffset>-681990</wp:posOffset>
            </wp:positionH>
            <wp:positionV relativeFrom="paragraph">
              <wp:posOffset>-1679204</wp:posOffset>
            </wp:positionV>
            <wp:extent cx="10629900" cy="8680298"/>
            <wp:effectExtent l="0" t="0" r="0" b="6985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515" cy="868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06D" w:rsidSect="00C03149"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D"/>
    <w:rsid w:val="00197574"/>
    <w:rsid w:val="0031406D"/>
    <w:rsid w:val="0059289F"/>
    <w:rsid w:val="00C03149"/>
    <w:rsid w:val="00CC76A0"/>
    <w:rsid w:val="00D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408E"/>
  <w15:docId w15:val="{CE8EFBCF-8A60-4FE2-AA88-D83C4104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2023-03-03T16:41:00Z</dcterms:created>
  <dcterms:modified xsi:type="dcterms:W3CDTF">2023-03-03T16:41:00Z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