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350"/>
      </w:tblGrid>
      <w:tr w:rsidR="00BB6FD8" w:rsidTr="00396CA8">
        <w:tc>
          <w:tcPr>
            <w:tcW w:w="9350" w:type="dxa"/>
          </w:tcPr>
          <w:p w:rsidR="00BB6FD8" w:rsidRDefault="00BB6FD8" w:rsidP="00BB6FD8">
            <w:r>
              <w:t>1 Lesetsa Mokwele</w:t>
            </w:r>
          </w:p>
          <w:p w:rsidR="00BB6FD8" w:rsidRDefault="00BB6FD8" w:rsidP="00BB6FD8"/>
          <w:p w:rsidR="00BB6FD8" w:rsidRDefault="00BB6FD8" w:rsidP="00BB6FD8">
            <w:r>
              <w:t>Position: Director</w:t>
            </w:r>
          </w:p>
          <w:p w:rsidR="00BB6FD8" w:rsidRDefault="00BB6FD8" w:rsidP="00BB6FD8"/>
          <w:p w:rsidR="00BB6FD8" w:rsidRDefault="00BB6FD8" w:rsidP="00BB6FD8">
            <w:r>
              <w:t>Lesetsa Mokwele is the founder and director of GMD Career Campus. He founded the company in 2009 and the campus has come to flourish over the years thanks to his commitment to sustaining and growing the company through a powerful supporting structure of personnel. His duties to the company include determining and implementing policies and making decisions; preparing and filing statutory documents with the companies office or other agencies; calling meeting;</w:t>
            </w:r>
          </w:p>
          <w:p w:rsidR="00BB6FD8" w:rsidRDefault="00BB6FD8" w:rsidP="00BB6FD8">
            <w:r>
              <w:t>maintaining and keeping records; binding the company to contracts with suppliers, lenders, employees and others dealings with the company.</w:t>
            </w:r>
          </w:p>
        </w:tc>
      </w:tr>
      <w:tr w:rsidR="00BB6FD8" w:rsidTr="00396CA8">
        <w:tc>
          <w:tcPr>
            <w:tcW w:w="9350" w:type="dxa"/>
          </w:tcPr>
          <w:p w:rsidR="00BB6FD8" w:rsidRDefault="00BB6FD8" w:rsidP="00BB6FD8">
            <w:r>
              <w:t>2 Phumzile Mahlangu</w:t>
            </w:r>
          </w:p>
          <w:p w:rsidR="00BB6FD8" w:rsidRDefault="00BB6FD8" w:rsidP="00BB6FD8"/>
          <w:p w:rsidR="00BB6FD8" w:rsidRDefault="00BB6FD8" w:rsidP="00BB6FD8">
            <w:r>
              <w:t>Position: Training Manager</w:t>
            </w:r>
          </w:p>
          <w:p w:rsidR="00BB6FD8" w:rsidRDefault="00BB6FD8" w:rsidP="00BB6FD8"/>
          <w:p w:rsidR="00BB6FD8" w:rsidRDefault="00BB6FD8" w:rsidP="00BB6FD8">
            <w:r>
              <w:t>Phumzile Mahlangu has been serving as the Training Manager for GMD Career Campus since 2013.</w:t>
            </w:r>
          </w:p>
          <w:p w:rsidR="00BB6FD8" w:rsidRDefault="00BB6FD8" w:rsidP="00BB6FD8">
            <w:r>
              <w:t>Her roles involves evaluating employees and identifying weaknesses; identify training needs according to needs; based on research, plan and implement training programs that will prepare employees for the next step of their career paths; recruit trainers; make other trainers' schedules, prepare budget for training programs and workshops; encourage employees for training; oversee employee attendance and performance; track employee success and progress and manage the production of program marketing material in collaboration with marketing team.</w:t>
            </w:r>
          </w:p>
          <w:p w:rsidR="007F660F" w:rsidRDefault="007F660F" w:rsidP="00BB6FD8"/>
        </w:tc>
      </w:tr>
      <w:tr w:rsidR="00BB6FD8" w:rsidTr="00396CA8">
        <w:tc>
          <w:tcPr>
            <w:tcW w:w="9350" w:type="dxa"/>
          </w:tcPr>
          <w:p w:rsidR="00BB6FD8" w:rsidRDefault="00BB6FD8" w:rsidP="00BB6FD8">
            <w:r>
              <w:t>3 Busi Mkhwebane</w:t>
            </w:r>
          </w:p>
          <w:p w:rsidR="00BB6FD8" w:rsidRDefault="00BB6FD8" w:rsidP="00BB6FD8"/>
          <w:p w:rsidR="00BB6FD8" w:rsidRDefault="00BB6FD8" w:rsidP="00BB6FD8">
            <w:r>
              <w:t>Position: Training Supervisor (Level 1)/Facilitator</w:t>
            </w:r>
          </w:p>
          <w:p w:rsidR="00BB6FD8" w:rsidRDefault="00BB6FD8" w:rsidP="00BB6FD8"/>
          <w:p w:rsidR="00BB6FD8" w:rsidRDefault="00BB6FD8" w:rsidP="00BB6FD8">
            <w:r>
              <w:t xml:space="preserve">Busi Mkhwebane is the training supervisor at GMD Career Campus. She’s equipped with more than 4 years’ experience in the training sector. Amongst other duties she’s responsible for </w:t>
            </w:r>
            <w:r w:rsidRPr="00B9793F">
              <w:t>planning, assigning, and directing work; appraising performance; rewa</w:t>
            </w:r>
            <w:r>
              <w:t>rding and disciplining subordinates</w:t>
            </w:r>
            <w:r w:rsidRPr="00B9793F">
              <w:t>; addressing co</w:t>
            </w:r>
            <w:r>
              <w:t>mplaints and resolving problems in the training department.</w:t>
            </w:r>
          </w:p>
        </w:tc>
      </w:tr>
      <w:tr w:rsidR="00BB6FD8" w:rsidTr="00396CA8">
        <w:tc>
          <w:tcPr>
            <w:tcW w:w="9350" w:type="dxa"/>
          </w:tcPr>
          <w:p w:rsidR="00BB6FD8" w:rsidRDefault="00BB6FD8" w:rsidP="00BB6FD8">
            <w:r>
              <w:t>4 Thabang Tsita</w:t>
            </w:r>
          </w:p>
          <w:p w:rsidR="00BB6FD8" w:rsidRDefault="00BB6FD8" w:rsidP="00BB6FD8"/>
          <w:p w:rsidR="00BB6FD8" w:rsidRDefault="00BB6FD8" w:rsidP="00BB6FD8">
            <w:r>
              <w:t>Position</w:t>
            </w:r>
            <w:r w:rsidR="00513CCA">
              <w:t xml:space="preserve">: Training Supervisor (Level 2)&lt;br&gt; </w:t>
            </w:r>
            <w:r>
              <w:t>Facilitator</w:t>
            </w:r>
            <w:r w:rsidR="00513CCA">
              <w:t xml:space="preserve"> |</w:t>
            </w:r>
            <w:bookmarkStart w:id="0" w:name="_GoBack"/>
            <w:bookmarkEnd w:id="0"/>
            <w:r w:rsidR="00513CCA">
              <w:t xml:space="preserve"> </w:t>
            </w:r>
            <w:r>
              <w:t>IT Technician</w:t>
            </w:r>
          </w:p>
          <w:p w:rsidR="00BB6FD8" w:rsidRDefault="00BB6FD8" w:rsidP="00BB6FD8"/>
          <w:p w:rsidR="00BB6FD8" w:rsidRDefault="00BB6FD8" w:rsidP="00BB6FD8">
            <w:r>
              <w:t>Thabang Tsita serves as the hand for the Training Supervisor Level 1, performs all other facilitating duties and is responsible for network maintenance &amp; technical IT support at GMD Career Campus. He has up to 4 years technical support experience and up to 3 years’ experience in the training sector.</w:t>
            </w:r>
          </w:p>
        </w:tc>
      </w:tr>
      <w:tr w:rsidR="00BB6FD8" w:rsidTr="00396CA8">
        <w:tc>
          <w:tcPr>
            <w:tcW w:w="9350" w:type="dxa"/>
          </w:tcPr>
          <w:p w:rsidR="00BB6FD8" w:rsidRDefault="00BB6FD8" w:rsidP="00BB6FD8">
            <w:r>
              <w:t>5 Jelisiwe Mathenjwa</w:t>
            </w:r>
          </w:p>
          <w:p w:rsidR="00BB6FD8" w:rsidRDefault="00BB6FD8" w:rsidP="00BB6FD8"/>
          <w:p w:rsidR="00BB6FD8" w:rsidRDefault="00BB6FD8" w:rsidP="00BB6FD8">
            <w:r>
              <w:t>Position: Facilitator</w:t>
            </w:r>
          </w:p>
          <w:p w:rsidR="00BB6FD8" w:rsidRDefault="00BB6FD8" w:rsidP="00BB6FD8">
            <w:r>
              <w:t xml:space="preserve"> </w:t>
            </w:r>
          </w:p>
          <w:p w:rsidR="00BB6FD8" w:rsidRDefault="00BB6FD8" w:rsidP="00BB6FD8">
            <w:r>
              <w:t xml:space="preserve">Jelisiwe Mathenjwa is working as a facilitator at GMD Career Campus. She’s responsible for </w:t>
            </w:r>
            <w:r w:rsidRPr="00E4189B">
              <w:t xml:space="preserve">developing training modules and workshops that help </w:t>
            </w:r>
            <w:r>
              <w:t>students learn essential skills in the classroom</w:t>
            </w:r>
            <w:r w:rsidRPr="00E4189B">
              <w:t xml:space="preserve">. </w:t>
            </w:r>
            <w:r>
              <w:t>Also responsible for</w:t>
            </w:r>
            <w:r w:rsidRPr="00E4189B">
              <w:t xml:space="preserve"> assessing the skill level of current </w:t>
            </w:r>
            <w:r>
              <w:t>students</w:t>
            </w:r>
            <w:r w:rsidRPr="00E4189B">
              <w:t xml:space="preserve">, creating effective training materials, and delivering training programs. </w:t>
            </w:r>
            <w:r>
              <w:t>She possesses s</w:t>
            </w:r>
            <w:r w:rsidRPr="00E4189B">
              <w:t>trong interpersonal skills, creativity, technological skills, and attention to detail</w:t>
            </w:r>
            <w:r>
              <w:t>. She’s been with GMD for the past 6 and a half years.</w:t>
            </w:r>
          </w:p>
        </w:tc>
      </w:tr>
      <w:tr w:rsidR="00BB6FD8" w:rsidTr="00396CA8">
        <w:tc>
          <w:tcPr>
            <w:tcW w:w="9350" w:type="dxa"/>
          </w:tcPr>
          <w:p w:rsidR="00BB6FD8" w:rsidRDefault="00BB6FD8" w:rsidP="00BB6FD8">
            <w:r>
              <w:lastRenderedPageBreak/>
              <w:t>6 Musa Maduna</w:t>
            </w:r>
          </w:p>
          <w:p w:rsidR="00BB6FD8" w:rsidRDefault="00BB6FD8" w:rsidP="00BB6FD8"/>
          <w:p w:rsidR="00BB6FD8" w:rsidRDefault="00BB6FD8" w:rsidP="00BB6FD8">
            <w:r>
              <w:t>Position: Finance Officer</w:t>
            </w:r>
          </w:p>
          <w:p w:rsidR="00BB6FD8" w:rsidRDefault="00BB6FD8" w:rsidP="00BB6FD8"/>
          <w:p w:rsidR="00BB6FD8" w:rsidRDefault="00BB6FD8" w:rsidP="00BB6FD8">
            <w:r>
              <w:t>Musa Maduna is the finance officer at GMD Career Campus. She’s been with GMD for the past 2 years. She’s responsible for assisting in the preparation of budgets, managing records and receipts,</w:t>
            </w:r>
          </w:p>
          <w:p w:rsidR="00BB6FD8" w:rsidRDefault="00BB6FD8" w:rsidP="00BB6FD8">
            <w:r>
              <w:t>reconciling daily, monthly and yearly transactions, preparing balance sheets, processing invoices</w:t>
            </w:r>
          </w:p>
          <w:p w:rsidR="00BB6FD8" w:rsidRDefault="00BB6FD8" w:rsidP="00BB6FD8">
            <w:r>
              <w:t>developing an in-depth knowledge of organisational products and process, being a key point of contact for other departments on financial and accounting matters, supporting other managers and executives with projects and tasks when required.</w:t>
            </w:r>
          </w:p>
        </w:tc>
      </w:tr>
      <w:tr w:rsidR="00BB6FD8" w:rsidTr="00396CA8">
        <w:tc>
          <w:tcPr>
            <w:tcW w:w="9350" w:type="dxa"/>
          </w:tcPr>
          <w:p w:rsidR="00BB6FD8" w:rsidRDefault="00BB6FD8" w:rsidP="00BB6FD8">
            <w:r>
              <w:t>7 Kholofelo Moloya</w:t>
            </w:r>
          </w:p>
          <w:p w:rsidR="00BB6FD8" w:rsidRDefault="00BB6FD8" w:rsidP="00BB6FD8"/>
          <w:p w:rsidR="00BB6FD8" w:rsidRDefault="00BB6FD8" w:rsidP="00BB6FD8">
            <w:r>
              <w:t>Position: Receptionist</w:t>
            </w:r>
          </w:p>
          <w:p w:rsidR="00BB6FD8" w:rsidRDefault="00BB6FD8" w:rsidP="00BB6FD8"/>
          <w:p w:rsidR="00BB6FD8" w:rsidRDefault="00BB6FD8" w:rsidP="00BB6FD8">
            <w:r>
              <w:t>Kholofelo Moloya is the front desk lady. She has up to 3 years’ experience as a receptionist. Her duties amongst others is offering administrative support across the organization, welcome guests and greet people who visit the business. She also coordinates front-desk activities, including distributing correspondence and redirecting phone calls.</w:t>
            </w:r>
          </w:p>
        </w:tc>
      </w:tr>
      <w:tr w:rsidR="00BB6FD8" w:rsidTr="00396CA8">
        <w:tc>
          <w:tcPr>
            <w:tcW w:w="9350" w:type="dxa"/>
          </w:tcPr>
          <w:p w:rsidR="00BB6FD8" w:rsidRDefault="00BB6FD8" w:rsidP="00BB6FD8">
            <w:r>
              <w:t>8 Rose Mashiane</w:t>
            </w:r>
          </w:p>
          <w:p w:rsidR="00BB6FD8" w:rsidRDefault="00BB6FD8" w:rsidP="00BB6FD8"/>
          <w:p w:rsidR="00BB6FD8" w:rsidRDefault="00BB6FD8" w:rsidP="00BB6FD8">
            <w:r>
              <w:t>Position: Housekeeper</w:t>
            </w:r>
          </w:p>
          <w:p w:rsidR="00BB6FD8" w:rsidRDefault="00BB6FD8" w:rsidP="00BB6FD8"/>
          <w:p w:rsidR="00BB6FD8" w:rsidRDefault="00BB6FD8" w:rsidP="00BB6FD8">
            <w:r>
              <w:t>Rose Mashiane serves as the housekeeper at GMD Career Campus. She is responsible for making sure all assigned areas of the office are clean, neat, and tidy. This includes any indoor household cleaning and organizing tasks assigned by the employer and may regularly include cleaning "projects". She has been serving GMD and its sister company MTE investments for up to 5 years.</w:t>
            </w:r>
          </w:p>
        </w:tc>
      </w:tr>
    </w:tbl>
    <w:p w:rsidR="003F552A" w:rsidRDefault="00513CCA"/>
    <w:sectPr w:rsidR="003F55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CA8"/>
    <w:rsid w:val="00134135"/>
    <w:rsid w:val="001C7A41"/>
    <w:rsid w:val="003240EF"/>
    <w:rsid w:val="00334706"/>
    <w:rsid w:val="00390208"/>
    <w:rsid w:val="00396CA8"/>
    <w:rsid w:val="00506C21"/>
    <w:rsid w:val="00513CCA"/>
    <w:rsid w:val="00637F1C"/>
    <w:rsid w:val="007F660F"/>
    <w:rsid w:val="00A206E5"/>
    <w:rsid w:val="00B9793F"/>
    <w:rsid w:val="00BB6FD8"/>
    <w:rsid w:val="00D52E1D"/>
    <w:rsid w:val="00E4189B"/>
    <w:rsid w:val="00EF5FBF"/>
    <w:rsid w:val="00F1531C"/>
    <w:rsid w:val="00F429A5"/>
    <w:rsid w:val="00F51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CE9C51-8BF2-40B5-8E77-03ACB2855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6C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4349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RECEPTION 1</dc:creator>
  <cp:keywords/>
  <dc:description/>
  <cp:lastModifiedBy>Nkululeko Masombuka</cp:lastModifiedBy>
  <cp:revision>10</cp:revision>
  <dcterms:created xsi:type="dcterms:W3CDTF">2019-05-13T08:46:00Z</dcterms:created>
  <dcterms:modified xsi:type="dcterms:W3CDTF">2019-06-11T16:30:00Z</dcterms:modified>
</cp:coreProperties>
</file>