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3496" w14:textId="2F2FE089" w:rsidR="003341BA" w:rsidRDefault="003341BA" w:rsidP="008C00F3">
      <w:pPr>
        <w:jc w:val="center"/>
        <w:rPr>
          <w:sz w:val="28"/>
          <w:szCs w:val="28"/>
        </w:rPr>
      </w:pPr>
    </w:p>
    <w:p w14:paraId="184DBCD5" w14:textId="0D57366D" w:rsidR="003341BA" w:rsidRPr="008C00F3" w:rsidRDefault="008C00F3" w:rsidP="008C00F3">
      <w:pPr>
        <w:jc w:val="center"/>
        <w:rPr>
          <w:sz w:val="32"/>
          <w:szCs w:val="32"/>
        </w:rPr>
      </w:pPr>
      <w:r>
        <w:rPr>
          <w:sz w:val="32"/>
          <w:szCs w:val="32"/>
        </w:rPr>
        <w:t>ARE YOU MISSING ANYTHING?</w:t>
      </w:r>
    </w:p>
    <w:p w14:paraId="56CE23AD" w14:textId="70A43DF8" w:rsidR="003341BA" w:rsidRDefault="003341BA">
      <w:r>
        <w:t> </w:t>
      </w:r>
      <w:r>
        <w:rPr>
          <w:noProof/>
        </w:rPr>
        <w:drawing>
          <wp:inline distT="0" distB="0" distL="0" distR="0" wp14:anchorId="67EA485B" wp14:editId="3BEE43BE">
            <wp:extent cx="7099300" cy="3670300"/>
            <wp:effectExtent l="0" t="0" r="6350" b="6350"/>
            <wp:docPr id="2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3C29" w14:textId="192C0AB6" w:rsidR="003341BA" w:rsidRDefault="003341BA">
      <w:r>
        <w:t> </w:t>
      </w:r>
      <w:r>
        <w:rPr>
          <w:noProof/>
        </w:rPr>
        <w:drawing>
          <wp:inline distT="0" distB="0" distL="0" distR="0" wp14:anchorId="49A3B42B" wp14:editId="013A0751">
            <wp:extent cx="7099300" cy="3340100"/>
            <wp:effectExtent l="0" t="0" r="6350" b="0"/>
            <wp:docPr id="6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CFA4" w14:textId="77777777" w:rsidR="00335FDB" w:rsidRDefault="00335FDB" w:rsidP="00335FDB">
      <w:pPr>
        <w:jc w:val="right"/>
      </w:pPr>
    </w:p>
    <w:p w14:paraId="5923FCE7" w14:textId="29A7566B" w:rsidR="00335FDB" w:rsidRDefault="000F762F" w:rsidP="000F762F">
      <w:r>
        <w:rPr>
          <w:noProof/>
        </w:rPr>
        <w:drawing>
          <wp:inline distT="0" distB="0" distL="0" distR="0" wp14:anchorId="611D41B5" wp14:editId="3A6EB431">
            <wp:extent cx="694224" cy="139700"/>
            <wp:effectExtent l="0" t="0" r="0" b="0"/>
            <wp:docPr id="101528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40" cy="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Eidon UWF                                                                               </w:t>
      </w:r>
      <w:r w:rsidR="00335FDB">
        <w:t>Images Courtesy of Julie Rodman OD, FAAO</w:t>
      </w:r>
    </w:p>
    <w:p w14:paraId="2A31D30C" w14:textId="45E69372" w:rsidR="003341BA" w:rsidRPr="00335FDB" w:rsidRDefault="00335FDB" w:rsidP="00335FDB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Optos</w:t>
      </w:r>
      <w:proofErr w:type="spellEnd"/>
      <w:r>
        <w:rPr>
          <w:sz w:val="32"/>
          <w:szCs w:val="32"/>
        </w:rPr>
        <w:t xml:space="preserve"> vs Eidon Side by Side</w:t>
      </w:r>
    </w:p>
    <w:p w14:paraId="31B09F95" w14:textId="77777777" w:rsidR="00335FDB" w:rsidRDefault="00335FDB"/>
    <w:p w14:paraId="6ED45E88" w14:textId="159E99E7" w:rsidR="003341BA" w:rsidRDefault="003341BA">
      <w:r>
        <w:rPr>
          <w:noProof/>
        </w:rPr>
        <w:drawing>
          <wp:inline distT="0" distB="0" distL="0" distR="0" wp14:anchorId="0082DD1B" wp14:editId="6D44F996">
            <wp:extent cx="6858000" cy="3537219"/>
            <wp:effectExtent l="0" t="0" r="0" b="6350"/>
            <wp:docPr id="1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8E9B" w14:textId="77777777" w:rsidR="00932E9B" w:rsidRDefault="00932E9B"/>
    <w:p w14:paraId="25E4FBF7" w14:textId="724DF9CA" w:rsidR="00932E9B" w:rsidRDefault="00932E9B">
      <w:r>
        <w:t> </w:t>
      </w:r>
      <w:r>
        <w:rPr>
          <w:noProof/>
        </w:rPr>
        <w:drawing>
          <wp:inline distT="0" distB="0" distL="0" distR="0" wp14:anchorId="20E5CED6" wp14:editId="2E4B10EF">
            <wp:extent cx="3243657" cy="2705622"/>
            <wp:effectExtent l="0" t="0" r="0" b="0"/>
            <wp:docPr id="25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020" cy="273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 </w:t>
      </w:r>
      <w:r>
        <w:rPr>
          <w:noProof/>
        </w:rPr>
        <w:drawing>
          <wp:inline distT="0" distB="0" distL="0" distR="0" wp14:anchorId="3474A7DB" wp14:editId="336F395C">
            <wp:extent cx="3475355" cy="2705622"/>
            <wp:effectExtent l="0" t="0" r="0" b="0"/>
            <wp:docPr id="26" name="ClipboardAs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pboardAs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192" cy="273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5BC5" w14:textId="77777777" w:rsidR="00335FDB" w:rsidRDefault="00335FDB"/>
    <w:p w14:paraId="569A3C3B" w14:textId="77777777" w:rsidR="00335FDB" w:rsidRDefault="00335FDB"/>
    <w:p w14:paraId="341CB497" w14:textId="77777777" w:rsidR="000F762F" w:rsidRDefault="000F762F"/>
    <w:p w14:paraId="220A2A8C" w14:textId="77777777" w:rsidR="000F762F" w:rsidRDefault="000F762F"/>
    <w:p w14:paraId="4ECE53A2" w14:textId="5A835A4E" w:rsidR="00335FDB" w:rsidRDefault="000F762F">
      <w:r>
        <w:rPr>
          <w:noProof/>
        </w:rPr>
        <w:drawing>
          <wp:inline distT="0" distB="0" distL="0" distR="0" wp14:anchorId="13DC926A" wp14:editId="0FE999EB">
            <wp:extent cx="694224" cy="139700"/>
            <wp:effectExtent l="0" t="0" r="0" b="0"/>
            <wp:docPr id="1820391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40" cy="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Eidon UWF                                                                               Images Courtesy of Julie Rodman OD, FAAO</w:t>
      </w:r>
    </w:p>
    <w:sectPr w:rsidR="00335FDB" w:rsidSect="003341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BA"/>
    <w:rsid w:val="0009321A"/>
    <w:rsid w:val="000F762F"/>
    <w:rsid w:val="001C3E09"/>
    <w:rsid w:val="003341BA"/>
    <w:rsid w:val="00335FDB"/>
    <w:rsid w:val="003446BD"/>
    <w:rsid w:val="004962BE"/>
    <w:rsid w:val="008C00F3"/>
    <w:rsid w:val="00932E9B"/>
    <w:rsid w:val="00A8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A48B"/>
  <w15:chartTrackingRefBased/>
  <w15:docId w15:val="{D2302797-082C-4E8F-A321-221416C6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Revenio Group Oyj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Anders</dc:creator>
  <cp:keywords/>
  <dc:description/>
  <cp:lastModifiedBy>Kent Anders</cp:lastModifiedBy>
  <cp:revision>2</cp:revision>
  <dcterms:created xsi:type="dcterms:W3CDTF">2026-02-09T12:22:00Z</dcterms:created>
  <dcterms:modified xsi:type="dcterms:W3CDTF">2026-02-09T12:22:00Z</dcterms:modified>
</cp:coreProperties>
</file>