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rFonts w:ascii="Arial" w:hAnsi="Arial" w:eastAsia="Arial" w:cs="Arial"/>
        </w:rPr>
        <w:id w:val="-1710644866"/>
        <w:docPartObj>
          <w:docPartGallery w:val="Cover Pages"/>
          <w:docPartUnique/>
        </w:docPartObj>
      </w:sdtPr>
      <w:sdtEndPr>
        <w:rPr>
          <w:rFonts w:ascii="Arial" w:hAnsi="Arial" w:eastAsia="Arial" w:cs="Arial"/>
          <w:b w:val="1"/>
          <w:bCs w:val="1"/>
        </w:rPr>
      </w:sdtEndPr>
      <w:sdtContent>
        <w:p w:rsidR="006472BD" w:rsidP="135CC7A6" w:rsidRDefault="006472BD" w14:paraId="70F595CA" w14:textId="7A2402CF">
          <w:pPr>
            <w:rPr>
              <w:rFonts w:ascii="Arial" w:hAnsi="Arial" w:eastAsia="Arial" w:cs="Arial"/>
            </w:rPr>
          </w:pPr>
          <w:r>
            <w:rPr>
              <w:noProof/>
            </w:rPr>
            <mc:AlternateContent>
              <mc:Choice Requires="wpg">
                <w:drawing>
                  <wp:anchor distT="0" distB="0" distL="114300" distR="114300" simplePos="0" relativeHeight="251658243" behindDoc="0" locked="0" layoutInCell="1" allowOverlap="1" wp14:anchorId="18806264" wp14:editId="104B617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pic="http://schemas.openxmlformats.org/drawingml/2006/picture" xmlns:a14="http://schemas.microsoft.com/office/drawing/2010/main" xmlns:arto="http://schemas.microsoft.com/office/word/2006/arto" xmlns:a="http://schemas.openxmlformats.org/drawingml/2006/main">
                <w:pict>
                  <v:group id="Group 157" style="position:absolute;margin-left:0;margin-top:0;width:8in;height:95.7pt;z-index:251658243;mso-width-percent:941;mso-height-percent:121;mso-top-percent:23;mso-position-horizontal:center;mso-position-horizontal-relative:page;mso-position-vertical-relative:page;mso-width-percent:941;mso-height-percent:121;mso-top-percent:23" coordsize="73152,12161" coordorigin="" o:spid="_x0000_s1026" w14:anchorId="16280F4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36E78CA4" wp14:editId="6C0B4B1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6472BD" w:rsidRDefault="00361C31" w14:paraId="64D1EEDB" w14:textId="32F8A1FE">
                                    <w:pPr>
                                      <w:pStyle w:val="NoSpacing"/>
                                      <w:jc w:val="right"/>
                                      <w:rPr>
                                        <w:color w:val="595959" w:themeColor="text1" w:themeTint="A6"/>
                                        <w:sz w:val="28"/>
                                        <w:szCs w:val="28"/>
                                      </w:rPr>
                                    </w:pPr>
                                    <w:r>
                                      <w:rPr>
                                        <w:color w:val="595959" w:themeColor="text1" w:themeTint="A6"/>
                                        <w:sz w:val="28"/>
                                        <w:szCs w:val="28"/>
                                      </w:rPr>
                                      <w:t>Six and Stones</w:t>
                                    </w:r>
                                  </w:p>
                                </w:sdtContent>
                              </w:sdt>
                              <w:p w:rsidR="006472BD" w:rsidRDefault="00632069" w14:paraId="64C52B49" w14:textId="26ECF0C9">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361C31">
                                      <w:rPr>
                                        <w:color w:val="595959" w:themeColor="text1" w:themeTint="A6"/>
                                        <w:sz w:val="18"/>
                                        <w:szCs w:val="18"/>
                                      </w:rPr>
                                      <w:t xml:space="preserve">     </w:t>
                                    </w:r>
                                  </w:sdtContent>
                                </w:sdt>
                                <w:r w:rsidRPr="00361C31" w:rsidR="00361C31">
                                  <w:t xml:space="preserve"> </w:t>
                                </w:r>
                                <w:r w:rsidRPr="00361C31" w:rsidR="00361C31">
                                  <w:rPr>
                                    <w:color w:val="595959" w:themeColor="text1" w:themeTint="A6"/>
                                    <w:sz w:val="18"/>
                                    <w:szCs w:val="18"/>
                                  </w:rPr>
                                  <w:t>Instructor: Stephen Senter</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w14:anchorId="36E78CA4">
                    <v:stroke joinstyle="miter"/>
                    <v:path gradientshapeok="t" o:connecttype="rect"/>
                  </v:shapetype>
                  <v:shape id="Text Box 159"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6472BD" w:rsidRDefault="00361C31" w14:paraId="64D1EEDB" w14:textId="32F8A1FE">
                              <w:pPr>
                                <w:pStyle w:val="NoSpacing"/>
                                <w:jc w:val="right"/>
                                <w:rPr>
                                  <w:color w:val="595959" w:themeColor="text1" w:themeTint="A6"/>
                                  <w:sz w:val="28"/>
                                  <w:szCs w:val="28"/>
                                </w:rPr>
                              </w:pPr>
                              <w:r>
                                <w:rPr>
                                  <w:color w:val="595959" w:themeColor="text1" w:themeTint="A6"/>
                                  <w:sz w:val="28"/>
                                  <w:szCs w:val="28"/>
                                </w:rPr>
                                <w:t>Six and Stones</w:t>
                              </w:r>
                            </w:p>
                          </w:sdtContent>
                        </w:sdt>
                        <w:p w:rsidR="006472BD" w:rsidRDefault="00632069" w14:paraId="64C52B49" w14:textId="26ECF0C9">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361C31">
                                <w:rPr>
                                  <w:color w:val="595959" w:themeColor="text1" w:themeTint="A6"/>
                                  <w:sz w:val="18"/>
                                  <w:szCs w:val="18"/>
                                </w:rPr>
                                <w:t xml:space="preserve">     </w:t>
                              </w:r>
                            </w:sdtContent>
                          </w:sdt>
                          <w:r w:rsidRPr="00361C31" w:rsidR="00361C31">
                            <w:t xml:space="preserve"> </w:t>
                          </w:r>
                          <w:r w:rsidRPr="00361C31" w:rsidR="00361C31">
                            <w:rPr>
                              <w:color w:val="595959" w:themeColor="text1" w:themeTint="A6"/>
                              <w:sz w:val="18"/>
                              <w:szCs w:val="18"/>
                            </w:rPr>
                            <w:t>Instructor: Stephen Senter</w:t>
                          </w:r>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084B9CB4" wp14:editId="6503BE69">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72BD" w:rsidRDefault="00361C31" w14:paraId="43ACAD87" w14:textId="634CC6B5">
                                <w:pPr>
                                  <w:pStyle w:val="NoSpacing"/>
                                  <w:jc w:val="right"/>
                                  <w:rPr>
                                    <w:color w:val="156082" w:themeColor="accent1"/>
                                    <w:sz w:val="28"/>
                                    <w:szCs w:val="28"/>
                                  </w:rPr>
                                </w:pPr>
                                <w:r>
                                  <w:rPr>
                                    <w:color w:val="156082" w:themeColor="accent1"/>
                                    <w:sz w:val="28"/>
                                    <w:szCs w:val="28"/>
                                  </w:rPr>
                                  <w:t>Team</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6472BD" w:rsidRDefault="00361C31" w14:paraId="5289ED6E" w14:textId="334B95B4">
                                    <w:pPr>
                                      <w:pStyle w:val="NoSpacing"/>
                                      <w:jc w:val="right"/>
                                      <w:rPr>
                                        <w:color w:val="595959" w:themeColor="text1" w:themeTint="A6"/>
                                        <w:sz w:val="20"/>
                                        <w:szCs w:val="20"/>
                                      </w:rPr>
                                    </w:pPr>
                                    <w:r w:rsidRPr="00361C31">
                                      <w:rPr>
                                        <w:color w:val="595959" w:themeColor="text1" w:themeTint="A6"/>
                                        <w:sz w:val="20"/>
                                        <w:szCs w:val="20"/>
                                      </w:rPr>
                                      <w:t>Victor Olatunji, Tinotenda Chibi, Mofunoluwato Oyeyemi, Kulraj Singh</w:t>
                                    </w:r>
                                    <w:r w:rsidR="00632069">
                                      <w:rPr>
                                        <w:color w:val="595959" w:themeColor="text1" w:themeTint="A6"/>
                                        <w:sz w:val="20"/>
                                        <w:szCs w:val="20"/>
                                      </w:rPr>
                                      <w:t>, Gurinder Singh</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61"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w14:anchorId="084B9CB4">
                    <v:textbox style="mso-fit-shape-to-text:t" inset="126pt,0,54pt,0">
                      <w:txbxContent>
                        <w:p w:rsidR="006472BD" w:rsidRDefault="00361C31" w14:paraId="43ACAD87" w14:textId="634CC6B5">
                          <w:pPr>
                            <w:pStyle w:val="NoSpacing"/>
                            <w:jc w:val="right"/>
                            <w:rPr>
                              <w:color w:val="156082" w:themeColor="accent1"/>
                              <w:sz w:val="28"/>
                              <w:szCs w:val="28"/>
                            </w:rPr>
                          </w:pPr>
                          <w:r>
                            <w:rPr>
                              <w:color w:val="156082" w:themeColor="accent1"/>
                              <w:sz w:val="28"/>
                              <w:szCs w:val="28"/>
                            </w:rPr>
                            <w:t>Team</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6472BD" w:rsidRDefault="00361C31" w14:paraId="5289ED6E" w14:textId="334B95B4">
                              <w:pPr>
                                <w:pStyle w:val="NoSpacing"/>
                                <w:jc w:val="right"/>
                                <w:rPr>
                                  <w:color w:val="595959" w:themeColor="text1" w:themeTint="A6"/>
                                  <w:sz w:val="20"/>
                                  <w:szCs w:val="20"/>
                                </w:rPr>
                              </w:pPr>
                              <w:r w:rsidRPr="00361C31">
                                <w:rPr>
                                  <w:color w:val="595959" w:themeColor="text1" w:themeTint="A6"/>
                                  <w:sz w:val="20"/>
                                  <w:szCs w:val="20"/>
                                </w:rPr>
                                <w:t>Victor Olatunji, Tinotenda Chibi, Mofunoluwato Oyeyemi, Kulraj Singh</w:t>
                              </w:r>
                              <w:r w:rsidR="00632069">
                                <w:rPr>
                                  <w:color w:val="595959" w:themeColor="text1" w:themeTint="A6"/>
                                  <w:sz w:val="20"/>
                                  <w:szCs w:val="20"/>
                                </w:rPr>
                                <w:t>, Gurinder Singh</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13812727" wp14:editId="7C7AE57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472BD" w:rsidRDefault="00632069" w14:paraId="48B7B1FA" w14:textId="13E6EB1E">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Pr="006472BD" w:rsidR="006472BD">
                                      <w:rPr>
                                        <w:caps/>
                                        <w:color w:val="156082" w:themeColor="accent1"/>
                                        <w:sz w:val="64"/>
                                        <w:szCs w:val="64"/>
                                      </w:rPr>
                                      <w:t>Lake Ridge Community Hospital Database Management System</w:t>
                                    </w:r>
                                  </w:sdtContent>
                                </w:sdt>
                              </w:p>
                              <w:p w:rsidR="006472BD" w:rsidP="00361C31" w:rsidRDefault="00361C31" w14:paraId="4A338FCC" w14:textId="645CD157">
                                <w:pPr>
                                  <w:jc w:val="right"/>
                                  <w:rPr>
                                    <w:smallCaps/>
                                    <w:color w:val="404040" w:themeColor="text1" w:themeTint="BF"/>
                                    <w:sz w:val="36"/>
                                    <w:szCs w:val="36"/>
                                  </w:rPr>
                                </w:pPr>
                                <w:r w:rsidRPr="00361C31">
                                  <w:rPr>
                                    <w:color w:val="404040" w:themeColor="text1" w:themeTint="BF"/>
                                    <w:sz w:val="36"/>
                                    <w:szCs w:val="36"/>
                                  </w:rPr>
                                  <w:t>Database Development 1 INFT 2106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63"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w14:anchorId="13812727">
                    <v:textbox inset="126pt,0,54pt,0">
                      <w:txbxContent>
                        <w:p w:rsidR="006472BD" w:rsidRDefault="00632069" w14:paraId="48B7B1FA" w14:textId="13E6EB1E">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Pr="006472BD" w:rsidR="006472BD">
                                <w:rPr>
                                  <w:caps/>
                                  <w:color w:val="156082" w:themeColor="accent1"/>
                                  <w:sz w:val="64"/>
                                  <w:szCs w:val="64"/>
                                </w:rPr>
                                <w:t>Lake Ridge Community Hospital Database Management System</w:t>
                              </w:r>
                            </w:sdtContent>
                          </w:sdt>
                        </w:p>
                        <w:p w:rsidR="006472BD" w:rsidP="00361C31" w:rsidRDefault="00361C31" w14:paraId="4A338FCC" w14:textId="645CD157">
                          <w:pPr>
                            <w:jc w:val="right"/>
                            <w:rPr>
                              <w:smallCaps/>
                              <w:color w:val="404040" w:themeColor="text1" w:themeTint="BF"/>
                              <w:sz w:val="36"/>
                              <w:szCs w:val="36"/>
                            </w:rPr>
                          </w:pPr>
                          <w:r w:rsidRPr="00361C31">
                            <w:rPr>
                              <w:color w:val="404040" w:themeColor="text1" w:themeTint="BF"/>
                              <w:sz w:val="36"/>
                              <w:szCs w:val="36"/>
                            </w:rPr>
                            <w:t>Database Development 1 INFT 2106</w:t>
                          </w:r>
                        </w:p>
                      </w:txbxContent>
                    </v:textbox>
                    <w10:wrap type="square" anchorx="page" anchory="page"/>
                  </v:shape>
                </w:pict>
              </mc:Fallback>
            </mc:AlternateContent>
          </w:r>
        </w:p>
        <w:p w:rsidR="00F15599" w:rsidP="135CC7A6" w:rsidRDefault="006472BD" w14:paraId="629D7713" w14:textId="569A57B8">
          <w:pPr>
            <w:spacing w:line="480" w:lineRule="auto"/>
            <w:rPr>
              <w:rFonts w:ascii="Arial" w:hAnsi="Arial" w:eastAsia="Arial" w:cs="Arial"/>
              <w:b/>
            </w:rPr>
          </w:pPr>
          <w:r w:rsidRPr="135CC7A6">
            <w:rPr>
              <w:rFonts w:ascii="Arial" w:hAnsi="Arial" w:eastAsia="Arial" w:cs="Arial"/>
              <w:b/>
              <w:bCs/>
            </w:rPr>
            <w:br w:type="page"/>
          </w:r>
        </w:p>
      </w:sdtContent>
    </w:sdt>
    <w:sdt>
      <w:sdtPr>
        <w:id w:val="660951835"/>
        <w:docPartObj>
          <w:docPartGallery w:val="Table of Contents"/>
          <w:docPartUnique/>
        </w:docPartObj>
      </w:sdtPr>
      <w:sdtContent>
        <w:p w:rsidR="00266437" w:rsidP="135CC7A6" w:rsidRDefault="4AD6C2F3" w14:paraId="194C756A" w14:textId="727F7716">
          <w:pPr>
            <w:pStyle w:val="TOCHeading"/>
            <w:spacing w:line="480" w:lineRule="auto"/>
            <w:rPr>
              <w:rFonts w:ascii="Arial" w:hAnsi="Arial" w:eastAsia="Arial" w:cs="Arial"/>
            </w:rPr>
          </w:pPr>
          <w:r w:rsidRPr="05D4F9D8" w:rsidR="4AD6C2F3">
            <w:rPr>
              <w:rFonts w:ascii="Arial" w:hAnsi="Arial" w:eastAsia="Arial" w:cs="Arial"/>
            </w:rPr>
            <w:t>Contents</w:t>
          </w:r>
        </w:p>
        <w:p w:rsidR="007B36C3" w:rsidP="05D4F9D8" w:rsidRDefault="135CC7A6" w14:paraId="44368E62" w14:textId="1678643C">
          <w:pPr>
            <w:pStyle w:val="TOC1"/>
            <w:tabs>
              <w:tab w:val="right" w:leader="dot" w:pos="9345"/>
            </w:tabs>
            <w:rPr>
              <w:rStyle w:val="Hyperlink"/>
              <w:noProof/>
              <w:kern w:val="2"/>
              <w14:ligatures w14:val="standardContextual"/>
            </w:rPr>
          </w:pPr>
          <w:r>
            <w:fldChar w:fldCharType="begin"/>
          </w:r>
          <w:r>
            <w:instrText xml:space="preserve">TOC \o "1-3" \z \u \h</w:instrText>
          </w:r>
          <w:r>
            <w:fldChar w:fldCharType="separate"/>
          </w:r>
          <w:hyperlink w:anchor="_Toc1097181773">
            <w:r w:rsidRPr="05D4F9D8" w:rsidR="05D4F9D8">
              <w:rPr>
                <w:rStyle w:val="Hyperlink"/>
              </w:rPr>
              <w:t>INTRODUCTION</w:t>
            </w:r>
            <w:r>
              <w:tab/>
            </w:r>
            <w:r>
              <w:fldChar w:fldCharType="begin"/>
            </w:r>
            <w:r>
              <w:instrText xml:space="preserve">PAGEREF _Toc1097181773 \h</w:instrText>
            </w:r>
            <w:r>
              <w:fldChar w:fldCharType="separate"/>
            </w:r>
            <w:r w:rsidRPr="05D4F9D8" w:rsidR="05D4F9D8">
              <w:rPr>
                <w:rStyle w:val="Hyperlink"/>
              </w:rPr>
              <w:t>2</w:t>
            </w:r>
            <w:r>
              <w:fldChar w:fldCharType="end"/>
            </w:r>
          </w:hyperlink>
        </w:p>
        <w:p w:rsidR="007B36C3" w:rsidP="05D4F9D8" w:rsidRDefault="007B36C3" w14:paraId="7C0114A6" w14:textId="297EAF64">
          <w:pPr>
            <w:pStyle w:val="TOC1"/>
            <w:tabs>
              <w:tab w:val="right" w:leader="dot" w:pos="9345"/>
            </w:tabs>
            <w:rPr>
              <w:rStyle w:val="Hyperlink"/>
              <w:noProof/>
              <w:kern w:val="2"/>
              <w14:ligatures w14:val="standardContextual"/>
            </w:rPr>
          </w:pPr>
          <w:hyperlink w:anchor="_Toc1654791786">
            <w:r w:rsidRPr="05D4F9D8" w:rsidR="05D4F9D8">
              <w:rPr>
                <w:rStyle w:val="Hyperlink"/>
              </w:rPr>
              <w:t>MISSION STATEMENT</w:t>
            </w:r>
            <w:r>
              <w:tab/>
            </w:r>
            <w:r>
              <w:fldChar w:fldCharType="begin"/>
            </w:r>
            <w:r>
              <w:instrText xml:space="preserve">PAGEREF _Toc1654791786 \h</w:instrText>
            </w:r>
            <w:r>
              <w:fldChar w:fldCharType="separate"/>
            </w:r>
            <w:r w:rsidRPr="05D4F9D8" w:rsidR="05D4F9D8">
              <w:rPr>
                <w:rStyle w:val="Hyperlink"/>
              </w:rPr>
              <w:t>3</w:t>
            </w:r>
            <w:r>
              <w:fldChar w:fldCharType="end"/>
            </w:r>
          </w:hyperlink>
        </w:p>
        <w:p w:rsidR="007B36C3" w:rsidP="05D4F9D8" w:rsidRDefault="007B36C3" w14:paraId="50821658" w14:textId="28893995">
          <w:pPr>
            <w:pStyle w:val="TOC1"/>
            <w:tabs>
              <w:tab w:val="right" w:leader="dot" w:pos="9345"/>
            </w:tabs>
            <w:rPr>
              <w:rStyle w:val="Hyperlink"/>
              <w:noProof/>
              <w:kern w:val="2"/>
              <w14:ligatures w14:val="standardContextual"/>
            </w:rPr>
          </w:pPr>
          <w:hyperlink w:anchor="_Toc228398260">
            <w:r w:rsidRPr="05D4F9D8" w:rsidR="05D4F9D8">
              <w:rPr>
                <w:rStyle w:val="Hyperlink"/>
              </w:rPr>
              <w:t>DATA DIAGRAMS</w:t>
            </w:r>
            <w:r>
              <w:tab/>
            </w:r>
            <w:r>
              <w:fldChar w:fldCharType="begin"/>
            </w:r>
            <w:r>
              <w:instrText xml:space="preserve">PAGEREF _Toc228398260 \h</w:instrText>
            </w:r>
            <w:r>
              <w:fldChar w:fldCharType="separate"/>
            </w:r>
            <w:r w:rsidRPr="05D4F9D8" w:rsidR="05D4F9D8">
              <w:rPr>
                <w:rStyle w:val="Hyperlink"/>
              </w:rPr>
              <w:t>3</w:t>
            </w:r>
            <w:r>
              <w:fldChar w:fldCharType="end"/>
            </w:r>
          </w:hyperlink>
        </w:p>
        <w:p w:rsidR="007B36C3" w:rsidP="05D4F9D8" w:rsidRDefault="007B36C3" w14:paraId="29A0197E" w14:textId="3C552FAB">
          <w:pPr>
            <w:pStyle w:val="TOC2"/>
            <w:tabs>
              <w:tab w:val="right" w:leader="dot" w:pos="9345"/>
            </w:tabs>
            <w:rPr>
              <w:rStyle w:val="Hyperlink"/>
              <w:noProof/>
              <w:kern w:val="2"/>
              <w14:ligatures w14:val="standardContextual"/>
            </w:rPr>
          </w:pPr>
          <w:hyperlink w:anchor="_Toc118855710">
            <w:r w:rsidRPr="05D4F9D8" w:rsidR="05D4F9D8">
              <w:rPr>
                <w:rStyle w:val="Hyperlink"/>
              </w:rPr>
              <w:t>Venn Diagram</w:t>
            </w:r>
            <w:r>
              <w:tab/>
            </w:r>
            <w:r>
              <w:fldChar w:fldCharType="begin"/>
            </w:r>
            <w:r>
              <w:instrText xml:space="preserve">PAGEREF _Toc118855710 \h</w:instrText>
            </w:r>
            <w:r>
              <w:fldChar w:fldCharType="separate"/>
            </w:r>
            <w:r w:rsidRPr="05D4F9D8" w:rsidR="05D4F9D8">
              <w:rPr>
                <w:rStyle w:val="Hyperlink"/>
              </w:rPr>
              <w:t>3</w:t>
            </w:r>
            <w:r>
              <w:fldChar w:fldCharType="end"/>
            </w:r>
          </w:hyperlink>
        </w:p>
        <w:p w:rsidR="007B36C3" w:rsidP="05D4F9D8" w:rsidRDefault="007B36C3" w14:paraId="7DFEC359" w14:textId="0DFC4B33">
          <w:pPr>
            <w:pStyle w:val="TOC2"/>
            <w:tabs>
              <w:tab w:val="right" w:leader="dot" w:pos="9345"/>
            </w:tabs>
            <w:rPr>
              <w:rStyle w:val="Hyperlink"/>
              <w:noProof/>
              <w:kern w:val="2"/>
              <w14:ligatures w14:val="standardContextual"/>
            </w:rPr>
          </w:pPr>
          <w:hyperlink w:anchor="_Toc1316487828">
            <w:r w:rsidRPr="05D4F9D8" w:rsidR="05D4F9D8">
              <w:rPr>
                <w:rStyle w:val="Hyperlink"/>
              </w:rPr>
              <w:t>Data flow diagram</w:t>
            </w:r>
            <w:r>
              <w:tab/>
            </w:r>
            <w:r>
              <w:fldChar w:fldCharType="begin"/>
            </w:r>
            <w:r>
              <w:instrText xml:space="preserve">PAGEREF _Toc1316487828 \h</w:instrText>
            </w:r>
            <w:r>
              <w:fldChar w:fldCharType="separate"/>
            </w:r>
            <w:r w:rsidRPr="05D4F9D8" w:rsidR="05D4F9D8">
              <w:rPr>
                <w:rStyle w:val="Hyperlink"/>
              </w:rPr>
              <w:t>4</w:t>
            </w:r>
            <w:r>
              <w:fldChar w:fldCharType="end"/>
            </w:r>
          </w:hyperlink>
        </w:p>
        <w:p w:rsidR="007B36C3" w:rsidP="05D4F9D8" w:rsidRDefault="007B36C3" w14:paraId="31991F99" w14:textId="5A1B8BA7">
          <w:pPr>
            <w:pStyle w:val="TOC1"/>
            <w:tabs>
              <w:tab w:val="right" w:leader="dot" w:pos="9345"/>
            </w:tabs>
            <w:rPr>
              <w:rStyle w:val="Hyperlink"/>
              <w:noProof/>
              <w:kern w:val="2"/>
              <w14:ligatures w14:val="standardContextual"/>
            </w:rPr>
          </w:pPr>
          <w:hyperlink w:anchor="_Toc1511209945">
            <w:r w:rsidRPr="05D4F9D8" w:rsidR="05D4F9D8">
              <w:rPr>
                <w:rStyle w:val="Hyperlink"/>
              </w:rPr>
              <w:t>FUNCTIONAL &amp; NON-FUNCTIONAL REQUIREMENTS</w:t>
            </w:r>
            <w:r>
              <w:tab/>
            </w:r>
            <w:r>
              <w:fldChar w:fldCharType="begin"/>
            </w:r>
            <w:r>
              <w:instrText xml:space="preserve">PAGEREF _Toc1511209945 \h</w:instrText>
            </w:r>
            <w:r>
              <w:fldChar w:fldCharType="separate"/>
            </w:r>
            <w:r w:rsidRPr="05D4F9D8" w:rsidR="05D4F9D8">
              <w:rPr>
                <w:rStyle w:val="Hyperlink"/>
              </w:rPr>
              <w:t>4</w:t>
            </w:r>
            <w:r>
              <w:fldChar w:fldCharType="end"/>
            </w:r>
          </w:hyperlink>
        </w:p>
        <w:p w:rsidR="007B36C3" w:rsidP="05D4F9D8" w:rsidRDefault="007B36C3" w14:paraId="5A5E0A92" w14:textId="1B73AB82">
          <w:pPr>
            <w:pStyle w:val="TOC2"/>
            <w:tabs>
              <w:tab w:val="right" w:leader="dot" w:pos="9345"/>
            </w:tabs>
            <w:rPr>
              <w:rStyle w:val="Hyperlink"/>
              <w:noProof/>
              <w:kern w:val="2"/>
              <w14:ligatures w14:val="standardContextual"/>
            </w:rPr>
          </w:pPr>
          <w:hyperlink w:anchor="_Toc572006420">
            <w:r w:rsidRPr="05D4F9D8" w:rsidR="05D4F9D8">
              <w:rPr>
                <w:rStyle w:val="Hyperlink"/>
              </w:rPr>
              <w:t>Functional Requirements</w:t>
            </w:r>
            <w:r>
              <w:tab/>
            </w:r>
            <w:r>
              <w:fldChar w:fldCharType="begin"/>
            </w:r>
            <w:r>
              <w:instrText xml:space="preserve">PAGEREF _Toc572006420 \h</w:instrText>
            </w:r>
            <w:r>
              <w:fldChar w:fldCharType="separate"/>
            </w:r>
            <w:r w:rsidRPr="05D4F9D8" w:rsidR="05D4F9D8">
              <w:rPr>
                <w:rStyle w:val="Hyperlink"/>
              </w:rPr>
              <w:t>4</w:t>
            </w:r>
            <w:r>
              <w:fldChar w:fldCharType="end"/>
            </w:r>
          </w:hyperlink>
        </w:p>
        <w:p w:rsidR="007B36C3" w:rsidP="05D4F9D8" w:rsidRDefault="007B36C3" w14:paraId="64C862A5" w14:textId="0A5D933D">
          <w:pPr>
            <w:pStyle w:val="TOC3"/>
            <w:tabs>
              <w:tab w:val="right" w:leader="dot" w:pos="9345"/>
            </w:tabs>
            <w:rPr>
              <w:rStyle w:val="Hyperlink"/>
              <w:noProof/>
              <w:kern w:val="2"/>
              <w14:ligatures w14:val="standardContextual"/>
            </w:rPr>
          </w:pPr>
          <w:hyperlink w:anchor="_Toc128908161">
            <w:r w:rsidRPr="05D4F9D8" w:rsidR="05D4F9D8">
              <w:rPr>
                <w:rStyle w:val="Hyperlink"/>
              </w:rPr>
              <w:t>Patient Management</w:t>
            </w:r>
            <w:r>
              <w:tab/>
            </w:r>
            <w:r>
              <w:fldChar w:fldCharType="begin"/>
            </w:r>
            <w:r>
              <w:instrText xml:space="preserve">PAGEREF _Toc128908161 \h</w:instrText>
            </w:r>
            <w:r>
              <w:fldChar w:fldCharType="separate"/>
            </w:r>
            <w:r w:rsidRPr="05D4F9D8" w:rsidR="05D4F9D8">
              <w:rPr>
                <w:rStyle w:val="Hyperlink"/>
              </w:rPr>
              <w:t>4</w:t>
            </w:r>
            <w:r>
              <w:fldChar w:fldCharType="end"/>
            </w:r>
          </w:hyperlink>
        </w:p>
        <w:p w:rsidR="007B36C3" w:rsidP="05D4F9D8" w:rsidRDefault="007B36C3" w14:paraId="767D4B73" w14:textId="5F4762F9">
          <w:pPr>
            <w:pStyle w:val="TOC3"/>
            <w:tabs>
              <w:tab w:val="right" w:leader="dot" w:pos="9345"/>
            </w:tabs>
            <w:rPr>
              <w:rStyle w:val="Hyperlink"/>
              <w:noProof/>
              <w:kern w:val="2"/>
              <w14:ligatures w14:val="standardContextual"/>
            </w:rPr>
          </w:pPr>
          <w:hyperlink w:anchor="_Toc1600403722">
            <w:r w:rsidRPr="05D4F9D8" w:rsidR="05D4F9D8">
              <w:rPr>
                <w:rStyle w:val="Hyperlink"/>
              </w:rPr>
              <w:t>Staff Records</w:t>
            </w:r>
            <w:r>
              <w:tab/>
            </w:r>
            <w:r>
              <w:fldChar w:fldCharType="begin"/>
            </w:r>
            <w:r>
              <w:instrText xml:space="preserve">PAGEREF _Toc1600403722 \h</w:instrText>
            </w:r>
            <w:r>
              <w:fldChar w:fldCharType="separate"/>
            </w:r>
            <w:r w:rsidRPr="05D4F9D8" w:rsidR="05D4F9D8">
              <w:rPr>
                <w:rStyle w:val="Hyperlink"/>
              </w:rPr>
              <w:t>5</w:t>
            </w:r>
            <w:r>
              <w:fldChar w:fldCharType="end"/>
            </w:r>
          </w:hyperlink>
        </w:p>
        <w:p w:rsidR="007B36C3" w:rsidP="05D4F9D8" w:rsidRDefault="007B36C3" w14:paraId="3FC4701E" w14:textId="0534EEAE">
          <w:pPr>
            <w:pStyle w:val="TOC3"/>
            <w:tabs>
              <w:tab w:val="right" w:leader="dot" w:pos="9345"/>
            </w:tabs>
            <w:rPr>
              <w:rStyle w:val="Hyperlink"/>
              <w:noProof/>
              <w:kern w:val="2"/>
              <w14:ligatures w14:val="standardContextual"/>
            </w:rPr>
          </w:pPr>
          <w:hyperlink w:anchor="_Toc1748906637">
            <w:r w:rsidRPr="05D4F9D8" w:rsidR="05D4F9D8">
              <w:rPr>
                <w:rStyle w:val="Hyperlink"/>
              </w:rPr>
              <w:t>Hospital Records</w:t>
            </w:r>
            <w:r>
              <w:tab/>
            </w:r>
            <w:r>
              <w:fldChar w:fldCharType="begin"/>
            </w:r>
            <w:r>
              <w:instrText xml:space="preserve">PAGEREF _Toc1748906637 \h</w:instrText>
            </w:r>
            <w:r>
              <w:fldChar w:fldCharType="separate"/>
            </w:r>
            <w:r w:rsidRPr="05D4F9D8" w:rsidR="05D4F9D8">
              <w:rPr>
                <w:rStyle w:val="Hyperlink"/>
              </w:rPr>
              <w:t>5</w:t>
            </w:r>
            <w:r>
              <w:fldChar w:fldCharType="end"/>
            </w:r>
          </w:hyperlink>
        </w:p>
        <w:p w:rsidR="007B36C3" w:rsidP="05D4F9D8" w:rsidRDefault="007B36C3" w14:paraId="6E0DF3C1" w14:textId="5EC11654">
          <w:pPr>
            <w:pStyle w:val="TOC3"/>
            <w:tabs>
              <w:tab w:val="right" w:leader="dot" w:pos="9345"/>
            </w:tabs>
            <w:rPr>
              <w:rStyle w:val="Hyperlink"/>
              <w:noProof/>
              <w:kern w:val="2"/>
              <w14:ligatures w14:val="standardContextual"/>
            </w:rPr>
          </w:pPr>
          <w:hyperlink w:anchor="_Toc1150565966">
            <w:r w:rsidRPr="05D4F9D8" w:rsidR="05D4F9D8">
              <w:rPr>
                <w:rStyle w:val="Hyperlink"/>
              </w:rPr>
              <w:t>Access &amp; Roles</w:t>
            </w:r>
            <w:r>
              <w:tab/>
            </w:r>
            <w:r>
              <w:fldChar w:fldCharType="begin"/>
            </w:r>
            <w:r>
              <w:instrText xml:space="preserve">PAGEREF _Toc1150565966 \h</w:instrText>
            </w:r>
            <w:r>
              <w:fldChar w:fldCharType="separate"/>
            </w:r>
            <w:r w:rsidRPr="05D4F9D8" w:rsidR="05D4F9D8">
              <w:rPr>
                <w:rStyle w:val="Hyperlink"/>
              </w:rPr>
              <w:t>6</w:t>
            </w:r>
            <w:r>
              <w:fldChar w:fldCharType="end"/>
            </w:r>
          </w:hyperlink>
        </w:p>
        <w:p w:rsidR="007B36C3" w:rsidP="05D4F9D8" w:rsidRDefault="007B36C3" w14:paraId="284D308C" w14:textId="6AA0BB40">
          <w:pPr>
            <w:pStyle w:val="TOC3"/>
            <w:tabs>
              <w:tab w:val="right" w:leader="dot" w:pos="9345"/>
            </w:tabs>
            <w:rPr>
              <w:rStyle w:val="Hyperlink"/>
              <w:noProof/>
              <w:kern w:val="2"/>
              <w14:ligatures w14:val="standardContextual"/>
            </w:rPr>
          </w:pPr>
          <w:hyperlink w:anchor="_Toc1673150570">
            <w:r w:rsidRPr="05D4F9D8" w:rsidR="05D4F9D8">
              <w:rPr>
                <w:rStyle w:val="Hyperlink"/>
              </w:rPr>
              <w:t>Physician Management</w:t>
            </w:r>
            <w:r>
              <w:tab/>
            </w:r>
            <w:r>
              <w:fldChar w:fldCharType="begin"/>
            </w:r>
            <w:r>
              <w:instrText xml:space="preserve">PAGEREF _Toc1673150570 \h</w:instrText>
            </w:r>
            <w:r>
              <w:fldChar w:fldCharType="separate"/>
            </w:r>
            <w:r w:rsidRPr="05D4F9D8" w:rsidR="05D4F9D8">
              <w:rPr>
                <w:rStyle w:val="Hyperlink"/>
              </w:rPr>
              <w:t>6</w:t>
            </w:r>
            <w:r>
              <w:fldChar w:fldCharType="end"/>
            </w:r>
          </w:hyperlink>
        </w:p>
        <w:p w:rsidR="007B36C3" w:rsidP="05D4F9D8" w:rsidRDefault="007B36C3" w14:paraId="344C2109" w14:textId="2676FB66">
          <w:pPr>
            <w:pStyle w:val="TOC3"/>
            <w:tabs>
              <w:tab w:val="right" w:leader="dot" w:pos="9345"/>
            </w:tabs>
            <w:rPr>
              <w:rStyle w:val="Hyperlink"/>
              <w:noProof/>
              <w:kern w:val="2"/>
              <w14:ligatures w14:val="standardContextual"/>
            </w:rPr>
          </w:pPr>
          <w:hyperlink w:anchor="_Toc1331425165">
            <w:r w:rsidRPr="05D4F9D8" w:rsidR="05D4F9D8">
              <w:rPr>
                <w:rStyle w:val="Hyperlink"/>
              </w:rPr>
              <w:t>Financial &amp; Transaction Management</w:t>
            </w:r>
            <w:r>
              <w:tab/>
            </w:r>
            <w:r>
              <w:fldChar w:fldCharType="begin"/>
            </w:r>
            <w:r>
              <w:instrText xml:space="preserve">PAGEREF _Toc1331425165 \h</w:instrText>
            </w:r>
            <w:r>
              <w:fldChar w:fldCharType="separate"/>
            </w:r>
            <w:r w:rsidRPr="05D4F9D8" w:rsidR="05D4F9D8">
              <w:rPr>
                <w:rStyle w:val="Hyperlink"/>
              </w:rPr>
              <w:t>7</w:t>
            </w:r>
            <w:r>
              <w:fldChar w:fldCharType="end"/>
            </w:r>
          </w:hyperlink>
        </w:p>
        <w:p w:rsidR="007B36C3" w:rsidP="05D4F9D8" w:rsidRDefault="007B36C3" w14:paraId="679C1642" w14:textId="63FBEA21">
          <w:pPr>
            <w:pStyle w:val="TOC3"/>
            <w:tabs>
              <w:tab w:val="right" w:leader="dot" w:pos="9345"/>
            </w:tabs>
            <w:rPr>
              <w:rStyle w:val="Hyperlink"/>
              <w:noProof/>
              <w:kern w:val="2"/>
              <w14:ligatures w14:val="standardContextual"/>
            </w:rPr>
          </w:pPr>
          <w:hyperlink w:anchor="_Toc1661900643">
            <w:r w:rsidRPr="05D4F9D8" w:rsidR="05D4F9D8">
              <w:rPr>
                <w:rStyle w:val="Hyperlink"/>
              </w:rPr>
              <w:t>Operational Reporting</w:t>
            </w:r>
            <w:r>
              <w:tab/>
            </w:r>
            <w:r>
              <w:fldChar w:fldCharType="begin"/>
            </w:r>
            <w:r>
              <w:instrText xml:space="preserve">PAGEREF _Toc1661900643 \h</w:instrText>
            </w:r>
            <w:r>
              <w:fldChar w:fldCharType="separate"/>
            </w:r>
            <w:r w:rsidRPr="05D4F9D8" w:rsidR="05D4F9D8">
              <w:rPr>
                <w:rStyle w:val="Hyperlink"/>
              </w:rPr>
              <w:t>7</w:t>
            </w:r>
            <w:r>
              <w:fldChar w:fldCharType="end"/>
            </w:r>
          </w:hyperlink>
        </w:p>
        <w:p w:rsidR="007B36C3" w:rsidP="05D4F9D8" w:rsidRDefault="007B36C3" w14:paraId="6A0EC075" w14:textId="058598F4">
          <w:pPr>
            <w:pStyle w:val="TOC3"/>
            <w:tabs>
              <w:tab w:val="right" w:leader="dot" w:pos="9345"/>
            </w:tabs>
            <w:rPr>
              <w:rStyle w:val="Hyperlink"/>
              <w:noProof/>
              <w:kern w:val="2"/>
              <w14:ligatures w14:val="standardContextual"/>
            </w:rPr>
          </w:pPr>
          <w:hyperlink w:anchor="_Toc1352260952">
            <w:r w:rsidRPr="05D4F9D8" w:rsidR="05D4F9D8">
              <w:rPr>
                <w:rStyle w:val="Hyperlink"/>
              </w:rPr>
              <w:t>System Integration &amp; Data Consistency</w:t>
            </w:r>
            <w:r>
              <w:tab/>
            </w:r>
            <w:r>
              <w:fldChar w:fldCharType="begin"/>
            </w:r>
            <w:r>
              <w:instrText xml:space="preserve">PAGEREF _Toc1352260952 \h</w:instrText>
            </w:r>
            <w:r>
              <w:fldChar w:fldCharType="separate"/>
            </w:r>
            <w:r w:rsidRPr="05D4F9D8" w:rsidR="05D4F9D8">
              <w:rPr>
                <w:rStyle w:val="Hyperlink"/>
              </w:rPr>
              <w:t>8</w:t>
            </w:r>
            <w:r>
              <w:fldChar w:fldCharType="end"/>
            </w:r>
          </w:hyperlink>
        </w:p>
        <w:p w:rsidR="007B36C3" w:rsidP="05D4F9D8" w:rsidRDefault="007B36C3" w14:paraId="52FA4A94" w14:textId="3DCB8F89">
          <w:pPr>
            <w:pStyle w:val="TOC2"/>
            <w:tabs>
              <w:tab w:val="right" w:leader="dot" w:pos="9345"/>
            </w:tabs>
            <w:rPr>
              <w:rStyle w:val="Hyperlink"/>
              <w:noProof/>
              <w:kern w:val="2"/>
              <w14:ligatures w14:val="standardContextual"/>
            </w:rPr>
          </w:pPr>
          <w:hyperlink w:anchor="_Toc1312238526">
            <w:r w:rsidRPr="05D4F9D8" w:rsidR="05D4F9D8">
              <w:rPr>
                <w:rStyle w:val="Hyperlink"/>
              </w:rPr>
              <w:t>Non-Functional Requirements</w:t>
            </w:r>
            <w:r>
              <w:tab/>
            </w:r>
            <w:r>
              <w:fldChar w:fldCharType="begin"/>
            </w:r>
            <w:r>
              <w:instrText xml:space="preserve">PAGEREF _Toc1312238526 \h</w:instrText>
            </w:r>
            <w:r>
              <w:fldChar w:fldCharType="separate"/>
            </w:r>
            <w:r w:rsidRPr="05D4F9D8" w:rsidR="05D4F9D8">
              <w:rPr>
                <w:rStyle w:val="Hyperlink"/>
              </w:rPr>
              <w:t>8</w:t>
            </w:r>
            <w:r>
              <w:fldChar w:fldCharType="end"/>
            </w:r>
          </w:hyperlink>
        </w:p>
        <w:p w:rsidR="007B36C3" w:rsidP="05D4F9D8" w:rsidRDefault="007B36C3" w14:paraId="670BF631" w14:textId="7D140768">
          <w:pPr>
            <w:pStyle w:val="TOC1"/>
            <w:tabs>
              <w:tab w:val="right" w:leader="dot" w:pos="9345"/>
            </w:tabs>
            <w:rPr>
              <w:rStyle w:val="Hyperlink"/>
              <w:noProof/>
              <w:kern w:val="2"/>
              <w14:ligatures w14:val="standardContextual"/>
            </w:rPr>
          </w:pPr>
          <w:hyperlink w:anchor="_Toc1877337822">
            <w:r w:rsidRPr="05D4F9D8" w:rsidR="05D4F9D8">
              <w:rPr>
                <w:rStyle w:val="Hyperlink"/>
              </w:rPr>
              <w:t>3NF RELATIONAL SCHEMA</w:t>
            </w:r>
            <w:r>
              <w:tab/>
            </w:r>
            <w:r>
              <w:fldChar w:fldCharType="begin"/>
            </w:r>
            <w:r>
              <w:instrText xml:space="preserve">PAGEREF _Toc1877337822 \h</w:instrText>
            </w:r>
            <w:r>
              <w:fldChar w:fldCharType="separate"/>
            </w:r>
            <w:r w:rsidRPr="05D4F9D8" w:rsidR="05D4F9D8">
              <w:rPr>
                <w:rStyle w:val="Hyperlink"/>
              </w:rPr>
              <w:t>9</w:t>
            </w:r>
            <w:r>
              <w:fldChar w:fldCharType="end"/>
            </w:r>
          </w:hyperlink>
        </w:p>
        <w:p w:rsidR="007B36C3" w:rsidP="05D4F9D8" w:rsidRDefault="007B36C3" w14:paraId="50F09B41" w14:textId="0EDFF21E">
          <w:pPr>
            <w:pStyle w:val="TOC2"/>
            <w:tabs>
              <w:tab w:val="right" w:leader="dot" w:pos="9345"/>
            </w:tabs>
            <w:rPr>
              <w:rStyle w:val="Hyperlink"/>
              <w:noProof/>
              <w:kern w:val="2"/>
              <w14:ligatures w14:val="standardContextual"/>
            </w:rPr>
          </w:pPr>
          <w:hyperlink w:anchor="_Toc472336600">
            <w:r w:rsidRPr="05D4F9D8" w:rsidR="05D4F9D8">
              <w:rPr>
                <w:rStyle w:val="Hyperlink"/>
              </w:rPr>
              <w:t>Entities Not in 3rd Normal Form</w:t>
            </w:r>
            <w:r>
              <w:tab/>
            </w:r>
            <w:r>
              <w:fldChar w:fldCharType="begin"/>
            </w:r>
            <w:r>
              <w:instrText xml:space="preserve">PAGEREF _Toc472336600 \h</w:instrText>
            </w:r>
            <w:r>
              <w:fldChar w:fldCharType="separate"/>
            </w:r>
            <w:r w:rsidRPr="05D4F9D8" w:rsidR="05D4F9D8">
              <w:rPr>
                <w:rStyle w:val="Hyperlink"/>
              </w:rPr>
              <w:t>10</w:t>
            </w:r>
            <w:r>
              <w:fldChar w:fldCharType="end"/>
            </w:r>
          </w:hyperlink>
        </w:p>
        <w:p w:rsidR="007B36C3" w:rsidP="05D4F9D8" w:rsidRDefault="007B36C3" w14:paraId="3980E435" w14:textId="02D35A5E">
          <w:pPr>
            <w:pStyle w:val="TOC3"/>
            <w:tabs>
              <w:tab w:val="right" w:leader="dot" w:pos="9345"/>
            </w:tabs>
            <w:rPr>
              <w:rStyle w:val="Hyperlink"/>
              <w:noProof/>
              <w:kern w:val="2"/>
              <w14:ligatures w14:val="standardContextual"/>
            </w:rPr>
          </w:pPr>
          <w:hyperlink w:anchor="_Toc865006123">
            <w:r w:rsidRPr="05D4F9D8" w:rsidR="05D4F9D8">
              <w:rPr>
                <w:rStyle w:val="Hyperlink"/>
              </w:rPr>
              <w:t>Reasons for Not Using 3rd Normal Form</w:t>
            </w:r>
            <w:r>
              <w:tab/>
            </w:r>
            <w:r>
              <w:fldChar w:fldCharType="begin"/>
            </w:r>
            <w:r>
              <w:instrText xml:space="preserve">PAGEREF _Toc865006123 \h</w:instrText>
            </w:r>
            <w:r>
              <w:fldChar w:fldCharType="separate"/>
            </w:r>
            <w:r w:rsidRPr="05D4F9D8" w:rsidR="05D4F9D8">
              <w:rPr>
                <w:rStyle w:val="Hyperlink"/>
              </w:rPr>
              <w:t>10</w:t>
            </w:r>
            <w:r>
              <w:fldChar w:fldCharType="end"/>
            </w:r>
          </w:hyperlink>
        </w:p>
        <w:p w:rsidR="007B36C3" w:rsidP="05D4F9D8" w:rsidRDefault="007B36C3" w14:paraId="20BF85B2" w14:textId="0F90BCEA">
          <w:pPr>
            <w:pStyle w:val="TOC3"/>
            <w:tabs>
              <w:tab w:val="right" w:leader="dot" w:pos="9345"/>
            </w:tabs>
            <w:rPr>
              <w:rStyle w:val="Hyperlink"/>
              <w:noProof/>
              <w:kern w:val="2"/>
              <w14:ligatures w14:val="standardContextual"/>
            </w:rPr>
          </w:pPr>
          <w:hyperlink w:anchor="_Toc1882138897">
            <w:r w:rsidRPr="05D4F9D8" w:rsidR="05D4F9D8">
              <w:rPr>
                <w:rStyle w:val="Hyperlink"/>
              </w:rPr>
              <w:t>Examples</w:t>
            </w:r>
            <w:r>
              <w:tab/>
            </w:r>
            <w:r>
              <w:fldChar w:fldCharType="begin"/>
            </w:r>
            <w:r>
              <w:instrText xml:space="preserve">PAGEREF _Toc1882138897 \h</w:instrText>
            </w:r>
            <w:r>
              <w:fldChar w:fldCharType="separate"/>
            </w:r>
            <w:r w:rsidRPr="05D4F9D8" w:rsidR="05D4F9D8">
              <w:rPr>
                <w:rStyle w:val="Hyperlink"/>
              </w:rPr>
              <w:t>11</w:t>
            </w:r>
            <w:r>
              <w:fldChar w:fldCharType="end"/>
            </w:r>
          </w:hyperlink>
        </w:p>
        <w:p w:rsidR="007B36C3" w:rsidP="05D4F9D8" w:rsidRDefault="007B36C3" w14:paraId="6E78B93B" w14:textId="559CC6F9">
          <w:pPr>
            <w:pStyle w:val="TOC1"/>
            <w:tabs>
              <w:tab w:val="right" w:leader="dot" w:pos="9345"/>
            </w:tabs>
            <w:rPr>
              <w:rStyle w:val="Hyperlink"/>
              <w:noProof/>
              <w:kern w:val="2"/>
              <w14:ligatures w14:val="standardContextual"/>
            </w:rPr>
          </w:pPr>
          <w:hyperlink w:anchor="_Toc1810049514">
            <w:r w:rsidRPr="05D4F9D8" w:rsidR="05D4F9D8">
              <w:rPr>
                <w:rStyle w:val="Hyperlink"/>
              </w:rPr>
              <w:t>ENTITY RELATIONSHIPS DIAGRAM</w:t>
            </w:r>
            <w:r>
              <w:tab/>
            </w:r>
            <w:r>
              <w:fldChar w:fldCharType="begin"/>
            </w:r>
            <w:r>
              <w:instrText xml:space="preserve">PAGEREF _Toc1810049514 \h</w:instrText>
            </w:r>
            <w:r>
              <w:fldChar w:fldCharType="separate"/>
            </w:r>
            <w:r w:rsidRPr="05D4F9D8" w:rsidR="05D4F9D8">
              <w:rPr>
                <w:rStyle w:val="Hyperlink"/>
              </w:rPr>
              <w:t>11</w:t>
            </w:r>
            <w:r>
              <w:fldChar w:fldCharType="end"/>
            </w:r>
          </w:hyperlink>
        </w:p>
        <w:p w:rsidR="007B36C3" w:rsidP="05D4F9D8" w:rsidRDefault="007B36C3" w14:paraId="2866F5C9" w14:textId="7D8CFCD4">
          <w:pPr>
            <w:pStyle w:val="TOC1"/>
            <w:tabs>
              <w:tab w:val="right" w:leader="dot" w:pos="9345"/>
            </w:tabs>
            <w:rPr>
              <w:rStyle w:val="Hyperlink"/>
              <w:noProof/>
              <w:kern w:val="2"/>
              <w14:ligatures w14:val="standardContextual"/>
            </w:rPr>
          </w:pPr>
          <w:hyperlink w:anchor="_Toc1719419665">
            <w:r w:rsidRPr="05D4F9D8" w:rsidR="05D4F9D8">
              <w:rPr>
                <w:rStyle w:val="Hyperlink"/>
              </w:rPr>
              <w:t>DATA DICTIONARY</w:t>
            </w:r>
            <w:r>
              <w:tab/>
            </w:r>
            <w:r>
              <w:fldChar w:fldCharType="begin"/>
            </w:r>
            <w:r>
              <w:instrText xml:space="preserve">PAGEREF _Toc1719419665 \h</w:instrText>
            </w:r>
            <w:r>
              <w:fldChar w:fldCharType="separate"/>
            </w:r>
            <w:r w:rsidRPr="05D4F9D8" w:rsidR="05D4F9D8">
              <w:rPr>
                <w:rStyle w:val="Hyperlink"/>
              </w:rPr>
              <w:t>12</w:t>
            </w:r>
            <w:r>
              <w:fldChar w:fldCharType="end"/>
            </w:r>
          </w:hyperlink>
        </w:p>
        <w:p w:rsidR="007B36C3" w:rsidP="05D4F9D8" w:rsidRDefault="007B36C3" w14:paraId="10EFE27C" w14:textId="511A69D6">
          <w:pPr>
            <w:pStyle w:val="TOC1"/>
            <w:tabs>
              <w:tab w:val="right" w:leader="dot" w:pos="9345"/>
            </w:tabs>
            <w:rPr>
              <w:rStyle w:val="Hyperlink"/>
              <w:noProof/>
              <w:kern w:val="2"/>
              <w14:ligatures w14:val="standardContextual"/>
            </w:rPr>
          </w:pPr>
          <w:hyperlink w:anchor="_Toc1302294440">
            <w:r w:rsidRPr="05D4F9D8" w:rsidR="05D4F9D8">
              <w:rPr>
                <w:rStyle w:val="Hyperlink"/>
              </w:rPr>
              <w:t>SQL CREATE SCRIPTS</w:t>
            </w:r>
            <w:r>
              <w:tab/>
            </w:r>
            <w:r>
              <w:fldChar w:fldCharType="begin"/>
            </w:r>
            <w:r>
              <w:instrText xml:space="preserve">PAGEREF _Toc1302294440 \h</w:instrText>
            </w:r>
            <w:r>
              <w:fldChar w:fldCharType="separate"/>
            </w:r>
            <w:r w:rsidRPr="05D4F9D8" w:rsidR="05D4F9D8">
              <w:rPr>
                <w:rStyle w:val="Hyperlink"/>
              </w:rPr>
              <w:t>18</w:t>
            </w:r>
            <w:r>
              <w:fldChar w:fldCharType="end"/>
            </w:r>
          </w:hyperlink>
        </w:p>
        <w:p w:rsidR="007B36C3" w:rsidP="05D4F9D8" w:rsidRDefault="007B36C3" w14:paraId="5DD066F1" w14:textId="1927A9F5">
          <w:pPr>
            <w:pStyle w:val="TOC1"/>
            <w:tabs>
              <w:tab w:val="right" w:leader="dot" w:pos="9345"/>
            </w:tabs>
            <w:rPr>
              <w:rStyle w:val="Hyperlink"/>
              <w:noProof/>
              <w:kern w:val="2"/>
              <w14:ligatures w14:val="standardContextual"/>
            </w:rPr>
          </w:pPr>
          <w:hyperlink w:anchor="_Toc2003853125">
            <w:r w:rsidRPr="05D4F9D8" w:rsidR="05D4F9D8">
              <w:rPr>
                <w:rStyle w:val="Hyperlink"/>
              </w:rPr>
              <w:t>SQL INSERT STATEMENTS</w:t>
            </w:r>
            <w:r>
              <w:tab/>
            </w:r>
            <w:r>
              <w:fldChar w:fldCharType="begin"/>
            </w:r>
            <w:r>
              <w:instrText xml:space="preserve">PAGEREF _Toc2003853125 \h</w:instrText>
            </w:r>
            <w:r>
              <w:fldChar w:fldCharType="separate"/>
            </w:r>
            <w:r w:rsidRPr="05D4F9D8" w:rsidR="05D4F9D8">
              <w:rPr>
                <w:rStyle w:val="Hyperlink"/>
              </w:rPr>
              <w:t>25</w:t>
            </w:r>
            <w:r>
              <w:fldChar w:fldCharType="end"/>
            </w:r>
          </w:hyperlink>
        </w:p>
        <w:p w:rsidR="007B36C3" w:rsidP="05D4F9D8" w:rsidRDefault="007B36C3" w14:paraId="1F0A18B9" w14:textId="0F86D42D">
          <w:pPr>
            <w:pStyle w:val="TOC1"/>
            <w:tabs>
              <w:tab w:val="right" w:leader="dot" w:pos="9345"/>
            </w:tabs>
            <w:rPr>
              <w:rStyle w:val="Hyperlink"/>
              <w:noProof/>
              <w:kern w:val="2"/>
              <w14:ligatures w14:val="standardContextual"/>
            </w:rPr>
          </w:pPr>
          <w:hyperlink w:anchor="_Toc1678178619">
            <w:r w:rsidRPr="05D4F9D8" w:rsidR="05D4F9D8">
              <w:rPr>
                <w:rStyle w:val="Hyperlink"/>
              </w:rPr>
              <w:t>SQL QUERIES (Select statements with snapshots)</w:t>
            </w:r>
            <w:r>
              <w:tab/>
            </w:r>
            <w:r>
              <w:fldChar w:fldCharType="begin"/>
            </w:r>
            <w:r>
              <w:instrText xml:space="preserve">PAGEREF _Toc1678178619 \h</w:instrText>
            </w:r>
            <w:r>
              <w:fldChar w:fldCharType="separate"/>
            </w:r>
            <w:r w:rsidRPr="05D4F9D8" w:rsidR="05D4F9D8">
              <w:rPr>
                <w:rStyle w:val="Hyperlink"/>
              </w:rPr>
              <w:t>28</w:t>
            </w:r>
            <w:r>
              <w:fldChar w:fldCharType="end"/>
            </w:r>
          </w:hyperlink>
          <w:r>
            <w:fldChar w:fldCharType="end"/>
          </w:r>
        </w:p>
      </w:sdtContent>
    </w:sdt>
    <w:p w:rsidR="135CC7A6" w:rsidP="135CC7A6" w:rsidRDefault="135CC7A6" w14:paraId="71B6AA8F" w14:textId="61633DA2">
      <w:pPr>
        <w:pStyle w:val="TOC1"/>
        <w:tabs>
          <w:tab w:val="right" w:leader="dot" w:pos="9345"/>
        </w:tabs>
        <w:rPr>
          <w:rStyle w:val="Hyperlink"/>
        </w:rPr>
      </w:pPr>
    </w:p>
    <w:p w:rsidR="00266437" w:rsidP="135CC7A6" w:rsidRDefault="00266437" w14:paraId="25412A51" w14:textId="48F83261">
      <w:pPr>
        <w:spacing w:line="480" w:lineRule="auto"/>
        <w:rPr>
          <w:rFonts w:ascii="Arial" w:hAnsi="Arial" w:eastAsia="Arial" w:cs="Arial"/>
        </w:rPr>
      </w:pPr>
    </w:p>
    <w:p w:rsidR="006B2627" w:rsidP="135CC7A6" w:rsidRDefault="006B2627" w14:paraId="7A8D6E59" w14:textId="6767A27E">
      <w:pPr>
        <w:rPr>
          <w:rFonts w:ascii="Arial" w:hAnsi="Arial" w:eastAsia="Arial" w:cs="Arial"/>
        </w:rPr>
      </w:pPr>
    </w:p>
    <w:p w:rsidR="006B2627" w:rsidP="135CC7A6" w:rsidRDefault="006B2627" w14:paraId="1DAF744D" w14:textId="0516C1DB">
      <w:pPr>
        <w:rPr>
          <w:rFonts w:ascii="Arial" w:hAnsi="Arial" w:eastAsia="Arial" w:cs="Arial"/>
        </w:rPr>
      </w:pPr>
    </w:p>
    <w:p w:rsidR="006B2627" w:rsidP="135CC7A6" w:rsidRDefault="1DE36048" w14:paraId="3F9D6059" w14:textId="0BBE484B">
      <w:pPr>
        <w:pStyle w:val="Heading1"/>
        <w:spacing w:line="480" w:lineRule="auto"/>
        <w:rPr>
          <w:rFonts w:ascii="Arial" w:hAnsi="Arial" w:eastAsia="Arial" w:cs="Arial"/>
        </w:rPr>
      </w:pPr>
      <w:bookmarkStart w:name="_Toc1097181773" w:id="992117216"/>
      <w:r w:rsidRPr="05D4F9D8" w:rsidR="1DE36048">
        <w:rPr>
          <w:rFonts w:ascii="Arial" w:hAnsi="Arial" w:eastAsia="Arial" w:cs="Arial"/>
        </w:rPr>
        <w:t>I</w:t>
      </w:r>
      <w:r w:rsidRPr="05D4F9D8" w:rsidR="606C6F5B">
        <w:rPr>
          <w:rFonts w:ascii="Arial" w:hAnsi="Arial" w:eastAsia="Arial" w:cs="Arial"/>
        </w:rPr>
        <w:t>NTRODUCTION</w:t>
      </w:r>
      <w:bookmarkEnd w:id="992117216"/>
    </w:p>
    <w:p w:rsidRPr="006B2627" w:rsidR="006B2627" w:rsidP="135CC7A6" w:rsidRDefault="006B2627" w14:paraId="6B669B23" w14:textId="77777777">
      <w:pPr>
        <w:spacing w:line="480" w:lineRule="auto"/>
        <w:rPr>
          <w:rFonts w:ascii="Arial" w:hAnsi="Arial" w:eastAsia="Arial" w:cs="Arial"/>
        </w:rPr>
      </w:pPr>
      <w:r w:rsidRPr="135CC7A6">
        <w:rPr>
          <w:rFonts w:ascii="Arial" w:hAnsi="Arial" w:eastAsia="Arial" w:cs="Arial"/>
        </w:rPr>
        <w:t>The Lake Ridge Community Hospital (LRCH) requires a reliable and organized system to manage the large amount of information generated through daily operations. Patient admissions, room assignments, staff activities, diagnostic procedures, and billing processes all produce data that must be stored accurately and accessed quickly. Without a proper database system, these activities can become slow, inconsistent, and difficult to track across departments.</w:t>
      </w:r>
    </w:p>
    <w:p w:rsidRPr="00EF590A" w:rsidR="006B2627" w:rsidP="135CC7A6" w:rsidRDefault="006B2627" w14:paraId="4AE073BD" w14:textId="6D5DB7FB">
      <w:pPr>
        <w:spacing w:line="480" w:lineRule="auto"/>
        <w:rPr>
          <w:rFonts w:ascii="Arial" w:hAnsi="Arial" w:eastAsia="Arial" w:cs="Arial"/>
        </w:rPr>
      </w:pPr>
      <w:r w:rsidRPr="135CC7A6">
        <w:rPr>
          <w:rFonts w:ascii="Arial" w:hAnsi="Arial" w:eastAsia="Arial" w:cs="Arial"/>
        </w:rPr>
        <w:t>This project presents a database solution designed to centralize hospital information and support smooth operational workflows. The system brings together patients, staff, rooms, items, physicians, bookings, and financial records in one structured environment. By organizing these connections clearly and ensuring data integrity, the LRCH database helps improve service delivery, reduce errors, and provide</w:t>
      </w:r>
      <w:r w:rsidRPr="135CC7A6">
        <w:rPr>
          <w:rFonts w:ascii="Arial" w:hAnsi="Arial" w:eastAsia="Arial" w:cs="Arial"/>
          <w:b/>
        </w:rPr>
        <w:t xml:space="preserve"> </w:t>
      </w:r>
      <w:r w:rsidRPr="135CC7A6">
        <w:rPr>
          <w:rFonts w:ascii="Arial" w:hAnsi="Arial" w:eastAsia="Arial" w:cs="Arial"/>
        </w:rPr>
        <w:t>the foundation for more efficient hospital management.</w:t>
      </w:r>
    </w:p>
    <w:p w:rsidR="006B2627" w:rsidP="135CC7A6" w:rsidRDefault="006B2627" w14:paraId="651400C3" w14:textId="77777777">
      <w:pPr>
        <w:spacing w:line="480" w:lineRule="auto"/>
        <w:rPr>
          <w:rFonts w:ascii="Arial" w:hAnsi="Arial" w:eastAsia="Arial" w:cs="Arial"/>
          <w:b/>
          <w:sz w:val="28"/>
          <w:szCs w:val="28"/>
        </w:rPr>
      </w:pPr>
    </w:p>
    <w:p w:rsidRPr="006E178D" w:rsidR="006E178D" w:rsidP="135CC7A6" w:rsidRDefault="006E178D" w14:paraId="6A528C2C" w14:textId="12244083">
      <w:pPr>
        <w:spacing w:line="480" w:lineRule="auto"/>
        <w:rPr>
          <w:rFonts w:ascii="Arial" w:hAnsi="Arial" w:eastAsia="Arial" w:cs="Arial"/>
          <w:b/>
          <w:bCs/>
          <w:sz w:val="28"/>
          <w:szCs w:val="28"/>
        </w:rPr>
      </w:pPr>
    </w:p>
    <w:p w:rsidRPr="006E178D" w:rsidR="006E178D" w:rsidP="135CC7A6" w:rsidRDefault="006E178D" w14:paraId="0AD6126D" w14:textId="0B1DCDF3">
      <w:pPr>
        <w:spacing w:line="480" w:lineRule="auto"/>
        <w:rPr>
          <w:rFonts w:ascii="Arial" w:hAnsi="Arial" w:eastAsia="Arial" w:cs="Arial"/>
          <w:b/>
          <w:bCs/>
          <w:sz w:val="28"/>
          <w:szCs w:val="28"/>
        </w:rPr>
      </w:pPr>
    </w:p>
    <w:p w:rsidRPr="006E178D" w:rsidR="006E178D" w:rsidP="135CC7A6" w:rsidRDefault="006E178D" w14:paraId="0E6D50E3" w14:textId="6E7F5B80">
      <w:pPr>
        <w:spacing w:line="480" w:lineRule="auto"/>
        <w:rPr>
          <w:rFonts w:ascii="Arial" w:hAnsi="Arial" w:eastAsia="Arial" w:cs="Arial"/>
          <w:b/>
          <w:bCs/>
          <w:sz w:val="28"/>
          <w:szCs w:val="28"/>
        </w:rPr>
      </w:pPr>
    </w:p>
    <w:p w:rsidRPr="006E178D" w:rsidR="006E178D" w:rsidP="135CC7A6" w:rsidRDefault="006E178D" w14:paraId="283AE512" w14:textId="77777777">
      <w:pPr>
        <w:spacing w:line="480" w:lineRule="auto"/>
        <w:rPr>
          <w:rFonts w:ascii="Arial" w:hAnsi="Arial" w:eastAsia="Arial" w:cs="Arial"/>
          <w:b/>
          <w:sz w:val="28"/>
          <w:szCs w:val="28"/>
        </w:rPr>
      </w:pPr>
    </w:p>
    <w:p w:rsidRPr="006E178D" w:rsidR="006E178D" w:rsidP="135CC7A6" w:rsidRDefault="63A28545" w14:paraId="612E44C3" w14:textId="7BC1FDB5">
      <w:pPr>
        <w:pStyle w:val="Heading1"/>
        <w:rPr>
          <w:rFonts w:ascii="Arial" w:hAnsi="Arial" w:eastAsia="Arial" w:cs="Arial"/>
        </w:rPr>
      </w:pPr>
      <w:bookmarkStart w:name="_Toc1654791786" w:id="940263605"/>
      <w:r w:rsidRPr="05D4F9D8" w:rsidR="63A28545">
        <w:rPr>
          <w:rFonts w:ascii="Arial" w:hAnsi="Arial" w:eastAsia="Arial" w:cs="Arial"/>
        </w:rPr>
        <w:t>M</w:t>
      </w:r>
      <w:r w:rsidRPr="05D4F9D8" w:rsidR="1E5AC099">
        <w:rPr>
          <w:rFonts w:ascii="Arial" w:hAnsi="Arial" w:eastAsia="Arial" w:cs="Arial"/>
        </w:rPr>
        <w:t>ISSION STATEMENT</w:t>
      </w:r>
      <w:bookmarkEnd w:id="940263605"/>
    </w:p>
    <w:p w:rsidR="006E178D" w:rsidP="135CC7A6" w:rsidRDefault="006E178D" w14:paraId="0D7FC94B" w14:textId="6648340E">
      <w:pPr>
        <w:spacing w:line="480" w:lineRule="auto"/>
        <w:rPr>
          <w:rFonts w:ascii="Arial" w:hAnsi="Arial" w:eastAsia="Arial" w:cs="Arial"/>
        </w:rPr>
      </w:pPr>
      <w:r w:rsidRPr="135CC7A6">
        <w:rPr>
          <w:rFonts w:ascii="Arial" w:hAnsi="Arial" w:eastAsia="Arial" w:cs="Arial"/>
        </w:rPr>
        <w:t>The mission of the LRCH database system is to replace the current disconnected and paper-based processes with one reliable and integrated platform that supports accurate patient information, faster workflows, and consistent data across all departments. The system will store and manage key activities such as patient admissions, physician assignments, treatments, room usage, billing, and revenue records in a secure and organized way. The goal is to improve efficiency, reduce delays, and support clear communication between medical and administrative staff. By giving everyone real-time and accurate information, the system will help LRCH deliver better patient care, make informed decisions, and meet the hospital's growing operational needs. </w:t>
      </w:r>
    </w:p>
    <w:p w:rsidR="006E178D" w:rsidP="135CC7A6" w:rsidRDefault="006E178D" w14:paraId="0C3E120C" w14:textId="1F0ED821">
      <w:pPr>
        <w:spacing w:line="480" w:lineRule="auto"/>
        <w:rPr>
          <w:rFonts w:ascii="Arial" w:hAnsi="Arial" w:eastAsia="Arial" w:cs="Arial"/>
        </w:rPr>
      </w:pPr>
    </w:p>
    <w:p w:rsidR="006B2627" w:rsidP="135CC7A6" w:rsidRDefault="006B2627" w14:paraId="2E331A5A" w14:textId="535853EA">
      <w:pPr>
        <w:spacing w:line="480" w:lineRule="auto"/>
        <w:rPr>
          <w:rFonts w:ascii="Arial" w:hAnsi="Arial" w:eastAsia="Arial" w:cs="Arial"/>
        </w:rPr>
      </w:pPr>
    </w:p>
    <w:p w:rsidR="006B2627" w:rsidP="00F15599" w:rsidRDefault="006B2627" w14:paraId="015E4403" w14:textId="32B3C3E9">
      <w:pPr>
        <w:rPr>
          <w:lang w:val="en-ZA"/>
        </w:rPr>
      </w:pPr>
    </w:p>
    <w:p w:rsidR="006B2627" w:rsidP="006B2627" w:rsidRDefault="006B2627" w14:paraId="44D5EC46" w14:textId="6FA45CB5">
      <w:pPr>
        <w:rPr>
          <w:lang w:val="en-ZA"/>
        </w:rPr>
      </w:pPr>
    </w:p>
    <w:p w:rsidR="7C78B4B1" w:rsidP="135CC7A6" w:rsidRDefault="7C78B4B1" w14:paraId="2FDEE0FB" w14:textId="04A2C7B8">
      <w:pPr>
        <w:pStyle w:val="Heading1"/>
        <w:rPr>
          <w:rFonts w:ascii="Arial" w:hAnsi="Arial" w:eastAsia="Arial" w:cs="Arial"/>
        </w:rPr>
      </w:pPr>
      <w:bookmarkStart w:name="_Toc228398260" w:id="2045279589"/>
      <w:r w:rsidRPr="05D4F9D8" w:rsidR="7C78B4B1">
        <w:rPr>
          <w:rFonts w:ascii="Arial" w:hAnsi="Arial" w:eastAsia="Arial" w:cs="Arial"/>
        </w:rPr>
        <w:t>DATA DIAGRAM</w:t>
      </w:r>
      <w:r w:rsidRPr="05D4F9D8" w:rsidR="00EA2A64">
        <w:rPr>
          <w:rFonts w:ascii="Arial" w:hAnsi="Arial" w:eastAsia="Arial" w:cs="Arial"/>
        </w:rPr>
        <w:t>S</w:t>
      </w:r>
      <w:bookmarkEnd w:id="2045279589"/>
    </w:p>
    <w:p w:rsidR="00EA2A64" w:rsidP="00EA2A64" w:rsidRDefault="004F447C" w14:paraId="3CCC48FB" w14:textId="67E8C396">
      <w:pPr>
        <w:pStyle w:val="Heading2"/>
      </w:pPr>
      <w:bookmarkStart w:name="_Toc118855710" w:id="1185653148"/>
      <w:r w:rsidR="004F447C">
        <w:rPr/>
        <w:t>Venn Diagram</w:t>
      </w:r>
      <w:r>
        <w:br/>
      </w:r>
      <w:r>
        <w:object w:dxaOrig="20316" w:dyaOrig="16896" w14:anchorId="7C466B6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67.25pt;height:388.6pt" o:ole="" type="#_x0000_t75">
            <v:imagedata o:title="" r:id="rId14"/>
          </v:shape>
          <o:OLEObject Type="Embed" ProgID="Visio.Drawing.15" ShapeID="_x0000_i1025" DrawAspect="Content" ObjectID="_1826478241" r:id="rId15"/>
        </w:object>
      </w:r>
      <w:bookmarkEnd w:id="1185653148"/>
    </w:p>
    <w:p w:rsidR="004F447C" w:rsidP="004F447C" w:rsidRDefault="004F447C" w14:paraId="21C2DAAC" w14:textId="77777777"/>
    <w:p w:rsidR="004F447C" w:rsidP="004F447C" w:rsidRDefault="004F447C" w14:paraId="16A62A88" w14:textId="77777777"/>
    <w:p w:rsidR="004F447C" w:rsidP="004F447C" w:rsidRDefault="004F447C" w14:paraId="2D4D2F20" w14:textId="77777777"/>
    <w:p w:rsidR="004F447C" w:rsidP="004F447C" w:rsidRDefault="004F447C" w14:paraId="2AA09DF1" w14:textId="77777777"/>
    <w:p w:rsidR="004F447C" w:rsidP="004F447C" w:rsidRDefault="004F447C" w14:paraId="6E409D42" w14:textId="77777777"/>
    <w:p w:rsidRPr="004F447C" w:rsidR="004F447C" w:rsidP="004F447C" w:rsidRDefault="004F447C" w14:paraId="32D139DE" w14:textId="0CD014FC">
      <w:pPr>
        <w:pStyle w:val="Heading2"/>
      </w:pPr>
      <w:bookmarkStart w:name="_Toc1316487828" w:id="1437057042"/>
      <w:r w:rsidR="004F447C">
        <w:rPr/>
        <w:t>Data flow diagram</w:t>
      </w:r>
      <w:bookmarkEnd w:id="1437057042"/>
    </w:p>
    <w:p w:rsidR="135CC7A6" w:rsidP="135CC7A6" w:rsidRDefault="004B35EC" w14:paraId="5830539F" w14:textId="2972E764">
      <w:pPr>
        <w:rPr>
          <w:lang w:val="en-ZA"/>
        </w:rPr>
      </w:pPr>
      <w:r>
        <w:object w:dxaOrig="23148" w:dyaOrig="18192" w14:anchorId="7B681C29">
          <v:shape id="_x0000_i1026" style="width:467.6pt;height:367.5pt" o:ole="" type="#_x0000_t75">
            <v:imagedata o:title="" r:id="rId16"/>
          </v:shape>
          <o:OLEObject Type="Embed" ProgID="Visio.Drawing.15" ShapeID="_x0000_i1026" DrawAspect="Content" ObjectID="_1826478242" r:id="rId17"/>
        </w:object>
      </w:r>
    </w:p>
    <w:p w:rsidR="135CC7A6" w:rsidP="135CC7A6" w:rsidRDefault="135CC7A6" w14:paraId="16B771B1" w14:textId="39694B6B">
      <w:pPr>
        <w:rPr>
          <w:rFonts w:ascii="Arial" w:hAnsi="Arial" w:eastAsia="Arial" w:cs="Arial"/>
          <w:lang w:val="en-ZA"/>
        </w:rPr>
      </w:pPr>
    </w:p>
    <w:p w:rsidR="135CC7A6" w:rsidP="135CC7A6" w:rsidRDefault="135CC7A6" w14:paraId="76CFD4AF" w14:textId="580C33B6">
      <w:pPr>
        <w:rPr>
          <w:rFonts w:ascii="Arial" w:hAnsi="Arial" w:eastAsia="Arial" w:cs="Arial"/>
          <w:lang w:val="en-ZA"/>
        </w:rPr>
      </w:pPr>
    </w:p>
    <w:p w:rsidR="007B36C3" w:rsidP="135CC7A6" w:rsidRDefault="007B36C3" w14:paraId="5FE52D07" w14:textId="77777777">
      <w:pPr>
        <w:rPr>
          <w:rFonts w:ascii="Arial" w:hAnsi="Arial" w:eastAsia="Arial" w:cs="Arial"/>
          <w:lang w:val="en-ZA"/>
        </w:rPr>
      </w:pPr>
    </w:p>
    <w:p w:rsidR="135CC7A6" w:rsidP="135CC7A6" w:rsidRDefault="135CC7A6" w14:paraId="79C1A1D4" w14:textId="3BFB691D">
      <w:pPr>
        <w:rPr>
          <w:rFonts w:ascii="Arial" w:hAnsi="Arial" w:eastAsia="Arial" w:cs="Arial"/>
          <w:lang w:val="en-ZA"/>
        </w:rPr>
      </w:pPr>
    </w:p>
    <w:p w:rsidR="135CC7A6" w:rsidP="135CC7A6" w:rsidRDefault="135CC7A6" w14:paraId="3BF0C87C" w14:textId="7F42640E">
      <w:pPr>
        <w:rPr>
          <w:rFonts w:ascii="Arial" w:hAnsi="Arial" w:eastAsia="Arial" w:cs="Arial"/>
          <w:lang w:val="en-ZA"/>
        </w:rPr>
      </w:pPr>
    </w:p>
    <w:p w:rsidR="135CC7A6" w:rsidP="135CC7A6" w:rsidRDefault="135CC7A6" w14:paraId="3D50FD47" w14:textId="3970CBFF">
      <w:pPr>
        <w:rPr>
          <w:rFonts w:ascii="Arial" w:hAnsi="Arial" w:eastAsia="Arial" w:cs="Arial"/>
          <w:lang w:val="en-ZA"/>
        </w:rPr>
      </w:pPr>
    </w:p>
    <w:p w:rsidR="135CC7A6" w:rsidP="135CC7A6" w:rsidRDefault="135CC7A6" w14:paraId="27BBB6B5" w14:textId="33A2F6B8">
      <w:pPr>
        <w:rPr>
          <w:rFonts w:ascii="Arial" w:hAnsi="Arial" w:eastAsia="Arial" w:cs="Arial"/>
          <w:lang w:val="en-ZA"/>
        </w:rPr>
      </w:pPr>
    </w:p>
    <w:p w:rsidR="1DE36048" w:rsidP="135CC7A6" w:rsidRDefault="1DE36048" w14:paraId="5D47F9DE" w14:textId="6791D250">
      <w:pPr>
        <w:pStyle w:val="Heading1"/>
        <w:rPr>
          <w:rFonts w:ascii="Arial" w:hAnsi="Arial" w:eastAsia="Arial" w:cs="Arial"/>
          <w:lang w:val="en-ZA"/>
        </w:rPr>
      </w:pPr>
      <w:bookmarkStart w:name="_Toc1511209945" w:id="226712350"/>
      <w:r w:rsidRPr="05D4F9D8" w:rsidR="1DE36048">
        <w:rPr>
          <w:rFonts w:ascii="Arial" w:hAnsi="Arial" w:eastAsia="Arial" w:cs="Arial"/>
          <w:lang w:val="en-ZA"/>
        </w:rPr>
        <w:t>F</w:t>
      </w:r>
      <w:r w:rsidRPr="05D4F9D8" w:rsidR="25DB7A70">
        <w:rPr>
          <w:rFonts w:ascii="Arial" w:hAnsi="Arial" w:eastAsia="Arial" w:cs="Arial"/>
          <w:lang w:val="en-ZA"/>
        </w:rPr>
        <w:t>UNCTIONAL &amp; NON-FUNCTIONAL REQUIREMENTS</w:t>
      </w:r>
      <w:bookmarkEnd w:id="226712350"/>
    </w:p>
    <w:p w:rsidR="135CC7A6" w:rsidP="135CC7A6" w:rsidRDefault="135CC7A6" w14:paraId="1F187F99" w14:textId="5ABECE6B">
      <w:pPr>
        <w:rPr>
          <w:rFonts w:ascii="Arial" w:hAnsi="Arial" w:eastAsia="Arial" w:cs="Arial"/>
        </w:rPr>
      </w:pPr>
    </w:p>
    <w:p w:rsidRPr="006B2627" w:rsidR="006B2627" w:rsidP="135CC7A6" w:rsidRDefault="006B2627" w14:paraId="25BB75F8" w14:textId="77777777">
      <w:pPr>
        <w:pStyle w:val="Heading2"/>
        <w:spacing w:line="480" w:lineRule="auto"/>
        <w:rPr>
          <w:rFonts w:ascii="Arial" w:hAnsi="Arial" w:eastAsia="Arial" w:cs="Arial"/>
        </w:rPr>
      </w:pPr>
      <w:bookmarkStart w:name="_Toc572006420" w:id="1693526041"/>
      <w:r w:rsidRPr="05D4F9D8" w:rsidR="006B2627">
        <w:rPr>
          <w:rFonts w:ascii="Arial" w:hAnsi="Arial" w:eastAsia="Arial" w:cs="Arial"/>
          <w:lang w:val="en-ZA"/>
        </w:rPr>
        <w:t>Functional Requirements</w:t>
      </w:r>
      <w:bookmarkEnd w:id="1693526041"/>
      <w:r w:rsidRPr="05D4F9D8" w:rsidR="006B2627">
        <w:rPr>
          <w:rFonts w:ascii="Arial" w:hAnsi="Arial" w:eastAsia="Arial" w:cs="Arial"/>
        </w:rPr>
        <w:t> </w:t>
      </w:r>
    </w:p>
    <w:p w:rsidRPr="006B2627" w:rsidR="006B2627" w:rsidP="135CC7A6" w:rsidRDefault="006B2627" w14:paraId="23A9676A" w14:textId="77777777">
      <w:pPr>
        <w:pStyle w:val="Heading3"/>
        <w:spacing w:line="480" w:lineRule="auto"/>
        <w:rPr>
          <w:rFonts w:ascii="Arial" w:hAnsi="Arial" w:eastAsia="Arial" w:cs="Arial"/>
        </w:rPr>
      </w:pPr>
      <w:bookmarkStart w:name="_Toc128908161" w:id="669565515"/>
      <w:r w:rsidRPr="05D4F9D8" w:rsidR="006B2627">
        <w:rPr>
          <w:rFonts w:ascii="Arial" w:hAnsi="Arial" w:eastAsia="Arial" w:cs="Arial"/>
          <w:lang w:val="en-US"/>
        </w:rPr>
        <w:t>Patient Management</w:t>
      </w:r>
      <w:bookmarkEnd w:id="669565515"/>
      <w:r w:rsidRPr="05D4F9D8" w:rsidR="006B2627">
        <w:rPr>
          <w:rFonts w:ascii="Arial" w:hAnsi="Arial" w:eastAsia="Arial" w:cs="Arial"/>
        </w:rPr>
        <w:t> </w:t>
      </w:r>
    </w:p>
    <w:p w:rsidRPr="006B2627" w:rsidR="006B2627" w:rsidP="135CC7A6" w:rsidRDefault="006B2627" w14:paraId="34F10974" w14:textId="77777777">
      <w:pPr>
        <w:numPr>
          <w:ilvl w:val="0"/>
          <w:numId w:val="2"/>
        </w:numPr>
        <w:spacing w:line="480" w:lineRule="auto"/>
        <w:rPr>
          <w:rFonts w:ascii="Arial" w:hAnsi="Arial" w:eastAsia="Arial" w:cs="Arial"/>
        </w:rPr>
      </w:pPr>
      <w:r w:rsidRPr="135CC7A6">
        <w:rPr>
          <w:rFonts w:ascii="Arial" w:hAnsi="Arial" w:eastAsia="Arial" w:cs="Arial"/>
          <w:lang w:val="en-US"/>
        </w:rPr>
        <w:t>The system shall allow medical staff to record and report the results of laboratory tests and procedures.</w:t>
      </w:r>
      <w:r w:rsidRPr="135CC7A6">
        <w:rPr>
          <w:rFonts w:ascii="Arial" w:hAnsi="Arial" w:eastAsia="Arial" w:cs="Arial"/>
        </w:rPr>
        <w:t> </w:t>
      </w:r>
    </w:p>
    <w:p w:rsidRPr="006B2627" w:rsidR="006B2627" w:rsidP="135CC7A6" w:rsidRDefault="006B2627" w14:paraId="1E04669B" w14:textId="77777777">
      <w:pPr>
        <w:numPr>
          <w:ilvl w:val="0"/>
          <w:numId w:val="3"/>
        </w:numPr>
        <w:spacing w:line="480" w:lineRule="auto"/>
        <w:rPr>
          <w:rFonts w:ascii="Arial" w:hAnsi="Arial" w:eastAsia="Arial" w:cs="Arial"/>
        </w:rPr>
      </w:pPr>
      <w:r w:rsidRPr="135CC7A6">
        <w:rPr>
          <w:rFonts w:ascii="Arial" w:hAnsi="Arial" w:eastAsia="Arial" w:cs="Arial"/>
          <w:lang w:val="en-US"/>
        </w:rPr>
        <w:t>The system shall allow medical staff to assign, store, and retrieve treatment prescriptions as part of a patient’s record.</w:t>
      </w:r>
      <w:r w:rsidRPr="135CC7A6">
        <w:rPr>
          <w:rFonts w:ascii="Arial" w:hAnsi="Arial" w:eastAsia="Arial" w:cs="Arial"/>
        </w:rPr>
        <w:t> </w:t>
      </w:r>
    </w:p>
    <w:p w:rsidRPr="006B2627" w:rsidR="006B2627" w:rsidP="135CC7A6" w:rsidRDefault="006B2627" w14:paraId="29E11C61" w14:textId="77777777">
      <w:pPr>
        <w:numPr>
          <w:ilvl w:val="0"/>
          <w:numId w:val="4"/>
        </w:numPr>
        <w:spacing w:line="480" w:lineRule="auto"/>
        <w:rPr>
          <w:rFonts w:ascii="Arial" w:hAnsi="Arial" w:eastAsia="Arial" w:cs="Arial"/>
        </w:rPr>
      </w:pPr>
      <w:r w:rsidRPr="135CC7A6">
        <w:rPr>
          <w:rFonts w:ascii="Arial" w:hAnsi="Arial" w:eastAsia="Arial" w:cs="Arial"/>
          <w:lang w:val="en-US"/>
        </w:rPr>
        <w:t>The system shall support immediate system-wide access for patient registration and billing inquiries.</w:t>
      </w:r>
      <w:r w:rsidRPr="135CC7A6">
        <w:rPr>
          <w:rFonts w:ascii="Arial" w:hAnsi="Arial" w:eastAsia="Arial" w:cs="Arial"/>
        </w:rPr>
        <w:t> </w:t>
      </w:r>
    </w:p>
    <w:p w:rsidRPr="006B2627" w:rsidR="006B2627" w:rsidP="135CC7A6" w:rsidRDefault="006B2627" w14:paraId="3C0A876F" w14:textId="7CDD09B1">
      <w:pPr>
        <w:numPr>
          <w:ilvl w:val="0"/>
          <w:numId w:val="5"/>
        </w:numPr>
        <w:spacing w:line="480" w:lineRule="auto"/>
        <w:rPr>
          <w:rFonts w:ascii="Arial" w:hAnsi="Arial" w:eastAsia="Arial" w:cs="Arial"/>
        </w:rPr>
      </w:pPr>
      <w:r w:rsidRPr="135CC7A6">
        <w:rPr>
          <w:rFonts w:ascii="Arial" w:hAnsi="Arial" w:eastAsia="Arial" w:cs="Arial"/>
          <w:lang w:val="en-US"/>
        </w:rPr>
        <w:t xml:space="preserve">The system </w:t>
      </w:r>
      <w:r w:rsidRPr="135CC7A6" w:rsidR="00A10123">
        <w:rPr>
          <w:rFonts w:ascii="Arial" w:hAnsi="Arial" w:eastAsia="Arial" w:cs="Arial"/>
          <w:lang w:val="en-US"/>
        </w:rPr>
        <w:t>will</w:t>
      </w:r>
      <w:r w:rsidRPr="135CC7A6">
        <w:rPr>
          <w:rFonts w:ascii="Arial" w:hAnsi="Arial" w:eastAsia="Arial" w:cs="Arial"/>
          <w:lang w:val="en-US"/>
        </w:rPr>
        <w:t xml:space="preserve"> allow retrieval of patient records by patient number or by patient name and phone number.</w:t>
      </w:r>
      <w:r w:rsidRPr="135CC7A6">
        <w:rPr>
          <w:rFonts w:ascii="Arial" w:hAnsi="Arial" w:eastAsia="Arial" w:cs="Arial"/>
        </w:rPr>
        <w:t> </w:t>
      </w:r>
    </w:p>
    <w:p w:rsidRPr="006B2627" w:rsidR="006B2627" w:rsidP="135CC7A6" w:rsidRDefault="006B2627" w14:paraId="7AFA9120" w14:textId="1DEF8B44">
      <w:pPr>
        <w:numPr>
          <w:ilvl w:val="0"/>
          <w:numId w:val="6"/>
        </w:numPr>
        <w:spacing w:line="480" w:lineRule="auto"/>
        <w:rPr>
          <w:rFonts w:ascii="Arial" w:hAnsi="Arial" w:eastAsia="Arial" w:cs="Arial"/>
        </w:rPr>
      </w:pPr>
      <w:r w:rsidRPr="135CC7A6">
        <w:rPr>
          <w:rFonts w:ascii="Arial" w:hAnsi="Arial" w:eastAsia="Arial" w:cs="Arial"/>
          <w:lang w:val="en-US"/>
        </w:rPr>
        <w:t xml:space="preserve">The system </w:t>
      </w:r>
      <w:r w:rsidRPr="135CC7A6" w:rsidR="00A10123">
        <w:rPr>
          <w:rFonts w:ascii="Arial" w:hAnsi="Arial" w:eastAsia="Arial" w:cs="Arial"/>
          <w:lang w:val="en-US"/>
        </w:rPr>
        <w:t>will</w:t>
      </w:r>
      <w:r w:rsidRPr="135CC7A6">
        <w:rPr>
          <w:rFonts w:ascii="Arial" w:hAnsi="Arial" w:eastAsia="Arial" w:cs="Arial"/>
          <w:lang w:val="en-US"/>
        </w:rPr>
        <w:t xml:space="preserve"> update </w:t>
      </w:r>
      <w:r w:rsidRPr="135CC7A6" w:rsidR="7C9EB6D7">
        <w:rPr>
          <w:rFonts w:ascii="Arial" w:hAnsi="Arial" w:eastAsia="Arial" w:cs="Arial"/>
          <w:lang w:val="en-US"/>
        </w:rPr>
        <w:t>the patient's</w:t>
      </w:r>
      <w:r w:rsidRPr="135CC7A6">
        <w:rPr>
          <w:rFonts w:ascii="Arial" w:hAnsi="Arial" w:eastAsia="Arial" w:cs="Arial"/>
          <w:lang w:val="en-US"/>
        </w:rPr>
        <w:t xml:space="preserve"> location and admission details upon re-admission.</w:t>
      </w:r>
      <w:r w:rsidRPr="135CC7A6">
        <w:rPr>
          <w:rFonts w:ascii="Arial" w:hAnsi="Arial" w:eastAsia="Arial" w:cs="Arial"/>
        </w:rPr>
        <w:t> </w:t>
      </w:r>
    </w:p>
    <w:p w:rsidRPr="006B2627" w:rsidR="006B2627" w:rsidP="135CC7A6" w:rsidRDefault="006B2627" w14:paraId="799E76BA" w14:textId="2C496DBC">
      <w:pPr>
        <w:numPr>
          <w:ilvl w:val="0"/>
          <w:numId w:val="7"/>
        </w:numPr>
        <w:spacing w:line="480" w:lineRule="auto"/>
        <w:rPr>
          <w:rFonts w:ascii="Arial" w:hAnsi="Arial" w:eastAsia="Arial" w:cs="Arial"/>
        </w:rPr>
      </w:pPr>
      <w:r w:rsidRPr="135CC7A6">
        <w:rPr>
          <w:rFonts w:ascii="Arial" w:hAnsi="Arial" w:eastAsia="Arial" w:cs="Arial"/>
          <w:lang w:val="en-US"/>
        </w:rPr>
        <w:t xml:space="preserve">The system </w:t>
      </w:r>
      <w:r w:rsidRPr="135CC7A6" w:rsidR="0C8A48EC">
        <w:rPr>
          <w:rFonts w:ascii="Arial" w:hAnsi="Arial" w:eastAsia="Arial" w:cs="Arial"/>
          <w:lang w:val="en-US"/>
        </w:rPr>
        <w:t>wil</w:t>
      </w:r>
      <w:r w:rsidRPr="135CC7A6">
        <w:rPr>
          <w:rFonts w:ascii="Arial" w:hAnsi="Arial" w:eastAsia="Arial" w:cs="Arial"/>
          <w:lang w:val="en-US"/>
        </w:rPr>
        <w:t>l maintain a history of patient locations across visits to support contact-tracing.</w:t>
      </w:r>
      <w:r w:rsidRPr="135CC7A6">
        <w:rPr>
          <w:rFonts w:ascii="Arial" w:hAnsi="Arial" w:eastAsia="Arial" w:cs="Arial"/>
        </w:rPr>
        <w:t> </w:t>
      </w:r>
    </w:p>
    <w:p w:rsidRPr="006B2627" w:rsidR="006B2627" w:rsidP="135CC7A6" w:rsidRDefault="006B2627" w14:paraId="4F3DB262" w14:textId="77777777">
      <w:pPr>
        <w:numPr>
          <w:ilvl w:val="0"/>
          <w:numId w:val="8"/>
        </w:numPr>
        <w:spacing w:line="480" w:lineRule="auto"/>
        <w:rPr>
          <w:rFonts w:ascii="Arial" w:hAnsi="Arial" w:eastAsia="Arial" w:cs="Arial"/>
        </w:rPr>
      </w:pPr>
      <w:r w:rsidRPr="135CC7A6">
        <w:rPr>
          <w:rFonts w:ascii="Arial" w:hAnsi="Arial" w:eastAsia="Arial" w:cs="Arial"/>
          <w:lang w:val="en-US"/>
        </w:rPr>
        <w:t>The system shall track patient financial status, including secondary financial sources (e.g., insurance provider).</w:t>
      </w:r>
      <w:r w:rsidRPr="135CC7A6">
        <w:rPr>
          <w:rFonts w:ascii="Arial" w:hAnsi="Arial" w:eastAsia="Arial" w:cs="Arial"/>
        </w:rPr>
        <w:t> </w:t>
      </w:r>
    </w:p>
    <w:p w:rsidR="006B2627" w:rsidP="135CC7A6" w:rsidRDefault="006B2627" w14:paraId="0CF13A56" w14:textId="77777777">
      <w:pPr>
        <w:numPr>
          <w:ilvl w:val="0"/>
          <w:numId w:val="9"/>
        </w:numPr>
        <w:spacing w:line="480" w:lineRule="auto"/>
        <w:rPr>
          <w:rFonts w:ascii="Arial" w:hAnsi="Arial" w:eastAsia="Arial" w:cs="Arial"/>
        </w:rPr>
      </w:pPr>
      <w:r w:rsidRPr="135CC7A6">
        <w:rPr>
          <w:rFonts w:ascii="Arial" w:hAnsi="Arial" w:eastAsia="Arial" w:cs="Arial"/>
          <w:lang w:val="en-US"/>
        </w:rPr>
        <w:t>The system shall archive patient records three years after the last discharge if the patient has not been readmitted.</w:t>
      </w:r>
      <w:r w:rsidRPr="135CC7A6">
        <w:rPr>
          <w:rFonts w:ascii="Arial" w:hAnsi="Arial" w:eastAsia="Arial" w:cs="Arial"/>
        </w:rPr>
        <w:t> </w:t>
      </w:r>
    </w:p>
    <w:p w:rsidRPr="006B2627" w:rsidR="006B2627" w:rsidP="135CC7A6" w:rsidRDefault="006B2627" w14:paraId="077DDC0A" w14:textId="77777777">
      <w:pPr>
        <w:spacing w:line="480" w:lineRule="auto"/>
        <w:ind w:left="720"/>
        <w:rPr>
          <w:rFonts w:ascii="Arial" w:hAnsi="Arial" w:eastAsia="Arial" w:cs="Arial"/>
        </w:rPr>
      </w:pPr>
    </w:p>
    <w:p w:rsidRPr="006B2627" w:rsidR="006B2627" w:rsidP="135CC7A6" w:rsidRDefault="006B2627" w14:paraId="1D57BBD4" w14:textId="77777777">
      <w:pPr>
        <w:pStyle w:val="Heading3"/>
        <w:spacing w:line="480" w:lineRule="auto"/>
        <w:rPr>
          <w:rFonts w:ascii="Arial" w:hAnsi="Arial" w:eastAsia="Arial" w:cs="Arial"/>
        </w:rPr>
      </w:pPr>
      <w:bookmarkStart w:name="_Toc1600403722" w:id="1376564126"/>
      <w:r w:rsidRPr="05D4F9D8" w:rsidR="006B2627">
        <w:rPr>
          <w:rFonts w:ascii="Arial" w:hAnsi="Arial" w:eastAsia="Arial" w:cs="Arial"/>
          <w:lang w:val="en-US"/>
        </w:rPr>
        <w:t>Staff Records</w:t>
      </w:r>
      <w:bookmarkEnd w:id="1376564126"/>
      <w:r w:rsidRPr="05D4F9D8" w:rsidR="006B2627">
        <w:rPr>
          <w:rFonts w:ascii="Arial" w:hAnsi="Arial" w:eastAsia="Arial" w:cs="Arial"/>
        </w:rPr>
        <w:t> </w:t>
      </w:r>
    </w:p>
    <w:p w:rsidRPr="006B2627" w:rsidR="006B2627" w:rsidP="135CC7A6" w:rsidRDefault="006B2627" w14:paraId="49CD6B8A" w14:textId="75A2AFAD">
      <w:pPr>
        <w:numPr>
          <w:ilvl w:val="0"/>
          <w:numId w:val="10"/>
        </w:numPr>
        <w:spacing w:line="480" w:lineRule="auto"/>
        <w:rPr>
          <w:rFonts w:ascii="Arial" w:hAnsi="Arial" w:eastAsia="Arial" w:cs="Arial"/>
        </w:rPr>
      </w:pPr>
      <w:r w:rsidRPr="135CC7A6">
        <w:rPr>
          <w:rFonts w:ascii="Arial" w:hAnsi="Arial" w:eastAsia="Arial" w:cs="Arial"/>
          <w:lang w:val="en-US"/>
        </w:rPr>
        <w:t>The system</w:t>
      </w:r>
      <w:r w:rsidRPr="135CC7A6" w:rsidR="00A10123">
        <w:rPr>
          <w:rFonts w:ascii="Arial" w:hAnsi="Arial" w:eastAsia="Arial" w:cs="Arial"/>
          <w:lang w:val="en-US"/>
        </w:rPr>
        <w:t xml:space="preserve"> will</w:t>
      </w:r>
      <w:r w:rsidRPr="135CC7A6">
        <w:rPr>
          <w:rFonts w:ascii="Arial" w:hAnsi="Arial" w:eastAsia="Arial" w:cs="Arial"/>
          <w:lang w:val="en-US"/>
        </w:rPr>
        <w:t xml:space="preserve"> allow authorized users to create staff records</w:t>
      </w:r>
      <w:r w:rsidRPr="135CC7A6" w:rsidR="00A10123">
        <w:rPr>
          <w:rFonts w:ascii="Arial" w:hAnsi="Arial" w:eastAsia="Arial" w:cs="Arial"/>
          <w:lang w:val="en-US"/>
        </w:rPr>
        <w:t>,</w:t>
      </w:r>
      <w:r w:rsidRPr="135CC7A6">
        <w:rPr>
          <w:rFonts w:ascii="Arial" w:hAnsi="Arial" w:eastAsia="Arial" w:cs="Arial"/>
          <w:lang w:val="en-US"/>
        </w:rPr>
        <w:t xml:space="preserve"> including staff ID, name, role, department, contact information, and login credentials.</w:t>
      </w:r>
      <w:r w:rsidRPr="135CC7A6">
        <w:rPr>
          <w:rFonts w:ascii="Arial" w:hAnsi="Arial" w:eastAsia="Arial" w:cs="Arial"/>
        </w:rPr>
        <w:t> </w:t>
      </w:r>
    </w:p>
    <w:p w:rsidRPr="006B2627" w:rsidR="006B2627" w:rsidP="135CC7A6" w:rsidRDefault="006B2627" w14:paraId="68A35776" w14:textId="77777777">
      <w:pPr>
        <w:numPr>
          <w:ilvl w:val="0"/>
          <w:numId w:val="11"/>
        </w:numPr>
        <w:spacing w:line="480" w:lineRule="auto"/>
        <w:rPr>
          <w:rFonts w:ascii="Arial" w:hAnsi="Arial" w:eastAsia="Arial" w:cs="Arial"/>
        </w:rPr>
      </w:pPr>
      <w:r w:rsidRPr="135CC7A6">
        <w:rPr>
          <w:rFonts w:ascii="Arial" w:hAnsi="Arial" w:eastAsia="Arial" w:cs="Arial"/>
          <w:lang w:val="en-US"/>
        </w:rPr>
        <w:t>The system shall allow retrieval of staff records by staff ID, name, or department.</w:t>
      </w:r>
      <w:r w:rsidRPr="135CC7A6">
        <w:rPr>
          <w:rFonts w:ascii="Arial" w:hAnsi="Arial" w:eastAsia="Arial" w:cs="Arial"/>
        </w:rPr>
        <w:t> </w:t>
      </w:r>
    </w:p>
    <w:p w:rsidRPr="006B2627" w:rsidR="006B2627" w:rsidP="135CC7A6" w:rsidRDefault="006B2627" w14:paraId="5D5F2AE6" w14:textId="77777777">
      <w:pPr>
        <w:numPr>
          <w:ilvl w:val="0"/>
          <w:numId w:val="12"/>
        </w:numPr>
        <w:spacing w:line="480" w:lineRule="auto"/>
        <w:rPr>
          <w:rFonts w:ascii="Arial" w:hAnsi="Arial" w:eastAsia="Arial" w:cs="Arial"/>
        </w:rPr>
      </w:pPr>
      <w:r w:rsidRPr="135CC7A6">
        <w:rPr>
          <w:rFonts w:ascii="Arial" w:hAnsi="Arial" w:eastAsia="Arial" w:cs="Arial"/>
          <w:lang w:val="en-US"/>
        </w:rPr>
        <w:t>The system shall allow authorized users to update staff records (e.g., role changes, contact details, department transfers).</w:t>
      </w:r>
      <w:r w:rsidRPr="135CC7A6">
        <w:rPr>
          <w:rFonts w:ascii="Arial" w:hAnsi="Arial" w:eastAsia="Arial" w:cs="Arial"/>
        </w:rPr>
        <w:t> </w:t>
      </w:r>
    </w:p>
    <w:p w:rsidRPr="006B2627" w:rsidR="006B2627" w:rsidP="004B35EC" w:rsidRDefault="006B2627" w14:paraId="7C2BC54A" w14:textId="0217E786">
      <w:pPr>
        <w:numPr>
          <w:ilvl w:val="0"/>
          <w:numId w:val="13"/>
        </w:numPr>
        <w:spacing w:line="480" w:lineRule="auto"/>
        <w:rPr>
          <w:rFonts w:ascii="Arial" w:hAnsi="Arial" w:eastAsia="Arial" w:cs="Arial"/>
        </w:rPr>
      </w:pPr>
      <w:r w:rsidRPr="135CC7A6">
        <w:rPr>
          <w:rFonts w:ascii="Arial" w:hAnsi="Arial" w:eastAsia="Arial" w:cs="Arial"/>
          <w:lang w:val="en-US"/>
        </w:rPr>
        <w:t>The system shall allow authorized users to delete staff records when a staff member leaves the hospital, ensuring archival of historical data for audit purposes.</w:t>
      </w:r>
      <w:r w:rsidRPr="135CC7A6">
        <w:rPr>
          <w:rFonts w:ascii="Arial" w:hAnsi="Arial" w:eastAsia="Arial" w:cs="Arial"/>
        </w:rPr>
        <w:t> </w:t>
      </w:r>
    </w:p>
    <w:p w:rsidRPr="006B2627" w:rsidR="006B2627" w:rsidP="135CC7A6" w:rsidRDefault="006B2627" w14:paraId="6A56EC7D" w14:textId="77777777">
      <w:pPr>
        <w:pStyle w:val="Heading3"/>
        <w:spacing w:line="480" w:lineRule="auto"/>
        <w:rPr>
          <w:rFonts w:ascii="Arial" w:hAnsi="Arial" w:eastAsia="Arial" w:cs="Arial"/>
        </w:rPr>
      </w:pPr>
      <w:bookmarkStart w:name="_Toc1748906637" w:id="1716067676"/>
      <w:r w:rsidRPr="05D4F9D8" w:rsidR="006B2627">
        <w:rPr>
          <w:rFonts w:ascii="Arial" w:hAnsi="Arial" w:eastAsia="Arial" w:cs="Arial"/>
          <w:lang w:val="en-US"/>
        </w:rPr>
        <w:t>Hospital Records</w:t>
      </w:r>
      <w:bookmarkEnd w:id="1716067676"/>
      <w:r w:rsidRPr="05D4F9D8" w:rsidR="006B2627">
        <w:rPr>
          <w:rFonts w:ascii="Arial" w:hAnsi="Arial" w:eastAsia="Arial" w:cs="Arial"/>
        </w:rPr>
        <w:t> </w:t>
      </w:r>
    </w:p>
    <w:p w:rsidRPr="006B2627" w:rsidR="006B2627" w:rsidP="135CC7A6" w:rsidRDefault="006B2627" w14:paraId="23BB699A" w14:textId="5A7DB55D">
      <w:pPr>
        <w:numPr>
          <w:ilvl w:val="0"/>
          <w:numId w:val="14"/>
        </w:numPr>
        <w:spacing w:line="480" w:lineRule="auto"/>
        <w:rPr>
          <w:rFonts w:ascii="Arial" w:hAnsi="Arial" w:eastAsia="Arial" w:cs="Arial"/>
        </w:rPr>
      </w:pPr>
      <w:r w:rsidRPr="135CC7A6">
        <w:rPr>
          <w:rFonts w:ascii="Arial" w:hAnsi="Arial" w:eastAsia="Arial" w:cs="Arial"/>
          <w:lang w:val="en-US"/>
        </w:rPr>
        <w:t>The system shall allow authorized users to create hospital records</w:t>
      </w:r>
      <w:r w:rsidRPr="135CC7A6" w:rsidR="00A10123">
        <w:rPr>
          <w:rFonts w:ascii="Arial" w:hAnsi="Arial" w:eastAsia="Arial" w:cs="Arial"/>
          <w:lang w:val="en-US"/>
        </w:rPr>
        <w:t>,</w:t>
      </w:r>
      <w:r w:rsidRPr="135CC7A6">
        <w:rPr>
          <w:rFonts w:ascii="Arial" w:hAnsi="Arial" w:eastAsia="Arial" w:cs="Arial"/>
          <w:lang w:val="en-US"/>
        </w:rPr>
        <w:t xml:space="preserve"> including hospital ID, name, address, contact information, and capacity (e.g., number of beds).</w:t>
      </w:r>
      <w:r w:rsidRPr="135CC7A6">
        <w:rPr>
          <w:rFonts w:ascii="Arial" w:hAnsi="Arial" w:eastAsia="Arial" w:cs="Arial"/>
        </w:rPr>
        <w:t> </w:t>
      </w:r>
    </w:p>
    <w:p w:rsidRPr="006B2627" w:rsidR="006B2627" w:rsidP="135CC7A6" w:rsidRDefault="006B2627" w14:paraId="67CF0BE4" w14:textId="77777777">
      <w:pPr>
        <w:numPr>
          <w:ilvl w:val="0"/>
          <w:numId w:val="15"/>
        </w:numPr>
        <w:spacing w:line="480" w:lineRule="auto"/>
        <w:rPr>
          <w:rFonts w:ascii="Arial" w:hAnsi="Arial" w:eastAsia="Arial" w:cs="Arial"/>
        </w:rPr>
      </w:pPr>
      <w:r w:rsidRPr="135CC7A6">
        <w:rPr>
          <w:rFonts w:ascii="Arial" w:hAnsi="Arial" w:eastAsia="Arial" w:cs="Arial"/>
          <w:lang w:val="en-US"/>
        </w:rPr>
        <w:t>The system shall allow retrieval of hospital records by hospital ID, name, or location (e.g., city, region).</w:t>
      </w:r>
      <w:r w:rsidRPr="135CC7A6">
        <w:rPr>
          <w:rFonts w:ascii="Arial" w:hAnsi="Arial" w:eastAsia="Arial" w:cs="Arial"/>
        </w:rPr>
        <w:t> </w:t>
      </w:r>
    </w:p>
    <w:p w:rsidRPr="006B2627" w:rsidR="006B2627" w:rsidP="135CC7A6" w:rsidRDefault="006B2627" w14:paraId="0D080698" w14:textId="77777777">
      <w:pPr>
        <w:numPr>
          <w:ilvl w:val="0"/>
          <w:numId w:val="16"/>
        </w:numPr>
        <w:spacing w:line="480" w:lineRule="auto"/>
        <w:rPr>
          <w:rFonts w:ascii="Arial" w:hAnsi="Arial" w:eastAsia="Arial" w:cs="Arial"/>
        </w:rPr>
      </w:pPr>
      <w:r w:rsidRPr="135CC7A6">
        <w:rPr>
          <w:rFonts w:ascii="Arial" w:hAnsi="Arial" w:eastAsia="Arial" w:cs="Arial"/>
          <w:lang w:val="en-US"/>
        </w:rPr>
        <w:t>The system shall allow authorized users to update hospital records (e.g., bed capacity changes, contact details, services offered).</w:t>
      </w:r>
      <w:r w:rsidRPr="135CC7A6">
        <w:rPr>
          <w:rFonts w:ascii="Arial" w:hAnsi="Arial" w:eastAsia="Arial" w:cs="Arial"/>
        </w:rPr>
        <w:t> </w:t>
      </w:r>
    </w:p>
    <w:p w:rsidRPr="006B2627" w:rsidR="006B2627" w:rsidP="135CC7A6" w:rsidRDefault="006B2627" w14:paraId="5C23CEDF" w14:textId="3450DEE7">
      <w:pPr>
        <w:numPr>
          <w:ilvl w:val="0"/>
          <w:numId w:val="17"/>
        </w:numPr>
        <w:spacing w:line="480" w:lineRule="auto"/>
        <w:rPr>
          <w:rFonts w:ascii="Arial" w:hAnsi="Arial" w:eastAsia="Arial" w:cs="Arial"/>
        </w:rPr>
      </w:pPr>
      <w:r w:rsidRPr="135CC7A6">
        <w:rPr>
          <w:rFonts w:ascii="Arial" w:hAnsi="Arial" w:eastAsia="Arial" w:cs="Arial"/>
          <w:lang w:val="en-US"/>
        </w:rPr>
        <w:t xml:space="preserve">The system </w:t>
      </w:r>
      <w:r w:rsidRPr="135CC7A6" w:rsidR="00A10123">
        <w:rPr>
          <w:rFonts w:ascii="Arial" w:hAnsi="Arial" w:eastAsia="Arial" w:cs="Arial"/>
          <w:lang w:val="en-US"/>
        </w:rPr>
        <w:t>will</w:t>
      </w:r>
      <w:r w:rsidRPr="135CC7A6">
        <w:rPr>
          <w:rFonts w:ascii="Arial" w:hAnsi="Arial" w:eastAsia="Arial" w:cs="Arial"/>
          <w:lang w:val="en-US"/>
        </w:rPr>
        <w:t xml:space="preserve"> allow authorized users to delete hospital records when a hospital is closed or merged, ensuring archival of historical data for reporting.</w:t>
      </w:r>
      <w:r w:rsidRPr="135CC7A6">
        <w:rPr>
          <w:rFonts w:ascii="Arial" w:hAnsi="Arial" w:eastAsia="Arial" w:cs="Arial"/>
        </w:rPr>
        <w:t> </w:t>
      </w:r>
    </w:p>
    <w:p w:rsidRPr="006B2627" w:rsidR="006B2627" w:rsidP="135CC7A6" w:rsidRDefault="006B2627" w14:paraId="64C41DD9" w14:textId="77777777">
      <w:pPr>
        <w:pStyle w:val="Heading3"/>
        <w:spacing w:line="480" w:lineRule="auto"/>
        <w:rPr>
          <w:rFonts w:ascii="Arial" w:hAnsi="Arial" w:eastAsia="Arial" w:cs="Arial"/>
        </w:rPr>
      </w:pPr>
      <w:bookmarkStart w:name="_Toc1150565966" w:id="1329503084"/>
      <w:r w:rsidRPr="05D4F9D8" w:rsidR="006B2627">
        <w:rPr>
          <w:rFonts w:ascii="Arial" w:hAnsi="Arial" w:eastAsia="Arial" w:cs="Arial"/>
          <w:lang w:val="en-US"/>
        </w:rPr>
        <w:t>Access &amp; Roles</w:t>
      </w:r>
      <w:bookmarkEnd w:id="1329503084"/>
      <w:r w:rsidRPr="05D4F9D8" w:rsidR="006B2627">
        <w:rPr>
          <w:rFonts w:ascii="Arial" w:hAnsi="Arial" w:eastAsia="Arial" w:cs="Arial"/>
        </w:rPr>
        <w:t> </w:t>
      </w:r>
    </w:p>
    <w:p w:rsidRPr="006B2627" w:rsidR="006B2627" w:rsidP="135CC7A6" w:rsidRDefault="006B2627" w14:paraId="52B9E9B1" w14:textId="77777777">
      <w:pPr>
        <w:numPr>
          <w:ilvl w:val="0"/>
          <w:numId w:val="18"/>
        </w:numPr>
        <w:spacing w:line="480" w:lineRule="auto"/>
        <w:rPr>
          <w:rFonts w:ascii="Arial" w:hAnsi="Arial" w:eastAsia="Arial" w:cs="Arial"/>
        </w:rPr>
      </w:pPr>
      <w:r w:rsidRPr="135CC7A6">
        <w:rPr>
          <w:rFonts w:ascii="Arial" w:hAnsi="Arial" w:eastAsia="Arial" w:cs="Arial"/>
          <w:lang w:val="en-US"/>
        </w:rPr>
        <w:t>The system shall require staff authentication (username/password, role-based login).</w:t>
      </w:r>
      <w:r w:rsidRPr="135CC7A6">
        <w:rPr>
          <w:rFonts w:ascii="Arial" w:hAnsi="Arial" w:eastAsia="Arial" w:cs="Arial"/>
        </w:rPr>
        <w:t> </w:t>
      </w:r>
    </w:p>
    <w:p w:rsidRPr="006B2627" w:rsidR="006B2627" w:rsidP="135CC7A6" w:rsidRDefault="006B2627" w14:paraId="41471FAA" w14:textId="77777777">
      <w:pPr>
        <w:numPr>
          <w:ilvl w:val="0"/>
          <w:numId w:val="19"/>
        </w:numPr>
        <w:spacing w:line="480" w:lineRule="auto"/>
        <w:rPr>
          <w:rFonts w:ascii="Arial" w:hAnsi="Arial" w:eastAsia="Arial" w:cs="Arial"/>
        </w:rPr>
      </w:pPr>
      <w:r w:rsidRPr="135CC7A6">
        <w:rPr>
          <w:rFonts w:ascii="Arial" w:hAnsi="Arial" w:eastAsia="Arial" w:cs="Arial"/>
          <w:lang w:val="en-US"/>
        </w:rPr>
        <w:t>The system shall support role-based access control, ensuring staff can only perform operations permitted by their role (e.g., physicians vs. clerks vs. administrators).</w:t>
      </w:r>
      <w:r w:rsidRPr="135CC7A6">
        <w:rPr>
          <w:rFonts w:ascii="Arial" w:hAnsi="Arial" w:eastAsia="Arial" w:cs="Arial"/>
        </w:rPr>
        <w:t> </w:t>
      </w:r>
    </w:p>
    <w:p w:rsidRPr="006B2627" w:rsidR="006B2627" w:rsidP="135CC7A6" w:rsidRDefault="006B2627" w14:paraId="609699F8" w14:textId="77777777">
      <w:pPr>
        <w:numPr>
          <w:ilvl w:val="0"/>
          <w:numId w:val="20"/>
        </w:numPr>
        <w:spacing w:line="480" w:lineRule="auto"/>
        <w:rPr>
          <w:rFonts w:ascii="Arial" w:hAnsi="Arial" w:eastAsia="Arial" w:cs="Arial"/>
        </w:rPr>
      </w:pPr>
      <w:r w:rsidRPr="135CC7A6">
        <w:rPr>
          <w:rFonts w:ascii="Arial" w:hAnsi="Arial" w:eastAsia="Arial" w:cs="Arial"/>
          <w:lang w:val="en-US"/>
        </w:rPr>
        <w:t>The system shall log all staff activities (e.g., patient record updates, billing entries) for accountability and auditing.</w:t>
      </w:r>
      <w:r w:rsidRPr="135CC7A6">
        <w:rPr>
          <w:rFonts w:ascii="Arial" w:hAnsi="Arial" w:eastAsia="Arial" w:cs="Arial"/>
        </w:rPr>
        <w:t> </w:t>
      </w:r>
    </w:p>
    <w:p w:rsidRPr="006B2627" w:rsidR="006B2627" w:rsidP="004B35EC" w:rsidRDefault="006B2627" w14:paraId="4E4E9095" w14:textId="573941E3">
      <w:pPr>
        <w:numPr>
          <w:ilvl w:val="0"/>
          <w:numId w:val="21"/>
        </w:numPr>
        <w:spacing w:line="480" w:lineRule="auto"/>
        <w:rPr>
          <w:rFonts w:ascii="Arial" w:hAnsi="Arial" w:eastAsia="Arial" w:cs="Arial"/>
        </w:rPr>
      </w:pPr>
      <w:r w:rsidRPr="135CC7A6">
        <w:rPr>
          <w:rFonts w:ascii="Arial" w:hAnsi="Arial" w:eastAsia="Arial" w:cs="Arial"/>
          <w:lang w:val="en-US"/>
        </w:rPr>
        <w:t>The system shall allow administrators to assign and modify staff roles and permissions.</w:t>
      </w:r>
      <w:r w:rsidRPr="135CC7A6">
        <w:rPr>
          <w:rFonts w:ascii="Arial" w:hAnsi="Arial" w:eastAsia="Arial" w:cs="Arial"/>
        </w:rPr>
        <w:t> </w:t>
      </w:r>
    </w:p>
    <w:p w:rsidRPr="006B2627" w:rsidR="006B2627" w:rsidP="135CC7A6" w:rsidRDefault="006B2627" w14:paraId="14C75D16" w14:textId="4001AD16">
      <w:pPr>
        <w:pStyle w:val="Heading3"/>
        <w:spacing w:line="480" w:lineRule="auto"/>
        <w:rPr>
          <w:rFonts w:ascii="Arial" w:hAnsi="Arial" w:eastAsia="Arial" w:cs="Arial"/>
        </w:rPr>
      </w:pPr>
      <w:bookmarkStart w:name="_Toc1673150570" w:id="1456423574"/>
      <w:r w:rsidRPr="05D4F9D8" w:rsidR="006B2627">
        <w:rPr>
          <w:rFonts w:ascii="Arial" w:hAnsi="Arial" w:eastAsia="Arial" w:cs="Arial"/>
          <w:lang w:val="en-US"/>
        </w:rPr>
        <w:t>Physician Management</w:t>
      </w:r>
      <w:bookmarkEnd w:id="1456423574"/>
      <w:r w:rsidRPr="05D4F9D8" w:rsidR="006B2627">
        <w:rPr>
          <w:rFonts w:ascii="Arial" w:hAnsi="Arial" w:eastAsia="Arial" w:cs="Arial"/>
        </w:rPr>
        <w:t> </w:t>
      </w:r>
    </w:p>
    <w:p w:rsidRPr="006B2627" w:rsidR="006B2627" w:rsidP="135CC7A6" w:rsidRDefault="006B2627" w14:paraId="3F4ACDB7" w14:textId="4FCBFB24">
      <w:pPr>
        <w:numPr>
          <w:ilvl w:val="0"/>
          <w:numId w:val="22"/>
        </w:numPr>
        <w:spacing w:line="480" w:lineRule="auto"/>
        <w:rPr>
          <w:rFonts w:ascii="Arial" w:hAnsi="Arial" w:eastAsia="Arial" w:cs="Arial"/>
        </w:rPr>
      </w:pPr>
      <w:r w:rsidRPr="135CC7A6">
        <w:rPr>
          <w:rFonts w:ascii="Arial" w:hAnsi="Arial" w:eastAsia="Arial" w:cs="Arial"/>
          <w:lang w:val="en-US"/>
        </w:rPr>
        <w:t xml:space="preserve">The system shall maintain physician records, including physician </w:t>
      </w:r>
      <w:r w:rsidRPr="135CC7A6" w:rsidR="00A10123">
        <w:rPr>
          <w:rFonts w:ascii="Arial" w:hAnsi="Arial" w:eastAsia="Arial" w:cs="Arial"/>
          <w:lang w:val="en-US"/>
        </w:rPr>
        <w:t>numbers</w:t>
      </w:r>
      <w:r w:rsidRPr="135CC7A6">
        <w:rPr>
          <w:rFonts w:ascii="Arial" w:hAnsi="Arial" w:eastAsia="Arial" w:cs="Arial"/>
          <w:lang w:val="en-US"/>
        </w:rPr>
        <w:t>, name, specialty, and contact information.</w:t>
      </w:r>
      <w:r w:rsidRPr="135CC7A6">
        <w:rPr>
          <w:rFonts w:ascii="Arial" w:hAnsi="Arial" w:eastAsia="Arial" w:cs="Arial"/>
        </w:rPr>
        <w:t> </w:t>
      </w:r>
    </w:p>
    <w:p w:rsidRPr="006B2627" w:rsidR="006B2627" w:rsidP="004B35EC" w:rsidRDefault="006B2627" w14:paraId="022A0A24" w14:textId="63500030">
      <w:pPr>
        <w:numPr>
          <w:ilvl w:val="0"/>
          <w:numId w:val="23"/>
        </w:numPr>
        <w:spacing w:line="480" w:lineRule="auto"/>
        <w:rPr>
          <w:rFonts w:ascii="Arial" w:hAnsi="Arial" w:eastAsia="Arial" w:cs="Arial"/>
        </w:rPr>
      </w:pPr>
      <w:r w:rsidRPr="135CC7A6">
        <w:rPr>
          <w:rFonts w:ascii="Arial" w:hAnsi="Arial" w:eastAsia="Arial" w:cs="Arial"/>
          <w:lang w:val="en-US"/>
        </w:rPr>
        <w:t>The system shall generate a daily physician report listing patients currently admitted who were referred to by that physician.</w:t>
      </w:r>
      <w:r w:rsidRPr="135CC7A6">
        <w:rPr>
          <w:rFonts w:ascii="Arial" w:hAnsi="Arial" w:eastAsia="Arial" w:cs="Arial"/>
        </w:rPr>
        <w:t> </w:t>
      </w:r>
    </w:p>
    <w:p w:rsidRPr="006B2627" w:rsidR="006B2627" w:rsidP="135CC7A6" w:rsidRDefault="006B2627" w14:paraId="4E557F70" w14:textId="77777777">
      <w:pPr>
        <w:pStyle w:val="Heading3"/>
        <w:spacing w:line="480" w:lineRule="auto"/>
        <w:rPr>
          <w:rFonts w:ascii="Arial" w:hAnsi="Arial" w:eastAsia="Arial" w:cs="Arial"/>
        </w:rPr>
      </w:pPr>
      <w:bookmarkStart w:name="_Toc1331425165" w:id="181522040"/>
      <w:r w:rsidRPr="05D4F9D8" w:rsidR="006B2627">
        <w:rPr>
          <w:rFonts w:ascii="Arial" w:hAnsi="Arial" w:eastAsia="Arial" w:cs="Arial"/>
          <w:lang w:val="en-US"/>
        </w:rPr>
        <w:t>Financial &amp; Transaction Management</w:t>
      </w:r>
      <w:bookmarkEnd w:id="181522040"/>
      <w:r w:rsidRPr="05D4F9D8" w:rsidR="006B2627">
        <w:rPr>
          <w:rFonts w:ascii="Arial" w:hAnsi="Arial" w:eastAsia="Arial" w:cs="Arial"/>
        </w:rPr>
        <w:t> </w:t>
      </w:r>
    </w:p>
    <w:p w:rsidRPr="006B2627" w:rsidR="006B2627" w:rsidP="135CC7A6" w:rsidRDefault="006B2627" w14:paraId="4106D423" w14:textId="48F225F3">
      <w:pPr>
        <w:numPr>
          <w:ilvl w:val="0"/>
          <w:numId w:val="24"/>
        </w:numPr>
        <w:spacing w:line="480" w:lineRule="auto"/>
        <w:rPr>
          <w:rFonts w:ascii="Arial" w:hAnsi="Arial" w:eastAsia="Arial" w:cs="Arial"/>
        </w:rPr>
      </w:pPr>
      <w:r w:rsidRPr="135CC7A6">
        <w:rPr>
          <w:rFonts w:ascii="Arial" w:hAnsi="Arial" w:eastAsia="Arial" w:cs="Arial"/>
          <w:lang w:val="en-US"/>
        </w:rPr>
        <w:t>The system shall accumulate costs by department and cost center.</w:t>
      </w:r>
      <w:r w:rsidRPr="135CC7A6">
        <w:rPr>
          <w:rFonts w:ascii="Arial" w:hAnsi="Arial" w:eastAsia="Arial" w:cs="Arial"/>
        </w:rPr>
        <w:t> </w:t>
      </w:r>
    </w:p>
    <w:p w:rsidRPr="006B2627" w:rsidR="006B2627" w:rsidP="135CC7A6" w:rsidRDefault="006B2627" w14:paraId="3E05247F" w14:textId="739E84A3">
      <w:pPr>
        <w:numPr>
          <w:ilvl w:val="0"/>
          <w:numId w:val="25"/>
        </w:numPr>
        <w:spacing w:line="480" w:lineRule="auto"/>
        <w:rPr>
          <w:rFonts w:ascii="Arial" w:hAnsi="Arial" w:eastAsia="Arial" w:cs="Arial"/>
        </w:rPr>
      </w:pPr>
      <w:r w:rsidRPr="135CC7A6">
        <w:rPr>
          <w:rFonts w:ascii="Arial" w:hAnsi="Arial" w:eastAsia="Arial" w:cs="Arial"/>
          <w:lang w:val="en-US"/>
        </w:rPr>
        <w:t>The system shall ensure that each item is associated with one and only one cost center.</w:t>
      </w:r>
      <w:r w:rsidRPr="135CC7A6">
        <w:rPr>
          <w:rFonts w:ascii="Arial" w:hAnsi="Arial" w:eastAsia="Arial" w:cs="Arial"/>
        </w:rPr>
        <w:t> </w:t>
      </w:r>
    </w:p>
    <w:p w:rsidRPr="006B2627" w:rsidR="006B2627" w:rsidP="135CC7A6" w:rsidRDefault="006B2627" w14:paraId="6655F78C" w14:textId="77777777">
      <w:pPr>
        <w:numPr>
          <w:ilvl w:val="0"/>
          <w:numId w:val="26"/>
        </w:numPr>
        <w:spacing w:line="480" w:lineRule="auto"/>
        <w:rPr>
          <w:rFonts w:ascii="Arial" w:hAnsi="Arial" w:eastAsia="Arial" w:cs="Arial"/>
        </w:rPr>
      </w:pPr>
      <w:r w:rsidRPr="135CC7A6">
        <w:rPr>
          <w:rFonts w:ascii="Arial" w:hAnsi="Arial" w:eastAsia="Arial" w:cs="Arial"/>
          <w:lang w:val="en-US"/>
        </w:rPr>
        <w:lastRenderedPageBreak/>
        <w:t>The system shall ensure that each item has a fixed charge applicable to all patients.</w:t>
      </w:r>
      <w:r w:rsidRPr="135CC7A6">
        <w:rPr>
          <w:rFonts w:ascii="Arial" w:hAnsi="Arial" w:eastAsia="Arial" w:cs="Arial"/>
        </w:rPr>
        <w:t> </w:t>
      </w:r>
    </w:p>
    <w:p w:rsidRPr="006B2627" w:rsidR="006B2627" w:rsidP="135CC7A6" w:rsidRDefault="006B2627" w14:paraId="0B06A6C8" w14:textId="77777777">
      <w:pPr>
        <w:numPr>
          <w:ilvl w:val="0"/>
          <w:numId w:val="27"/>
        </w:numPr>
        <w:spacing w:line="480" w:lineRule="auto"/>
        <w:rPr>
          <w:rFonts w:ascii="Arial" w:hAnsi="Arial" w:eastAsia="Arial" w:cs="Arial"/>
        </w:rPr>
      </w:pPr>
      <w:r w:rsidRPr="135CC7A6">
        <w:rPr>
          <w:rFonts w:ascii="Arial" w:hAnsi="Arial" w:eastAsia="Arial" w:cs="Arial"/>
          <w:lang w:val="en-US"/>
        </w:rPr>
        <w:t>The system shall determine the financial source for each transaction from the patient record.</w:t>
      </w:r>
      <w:r w:rsidRPr="135CC7A6">
        <w:rPr>
          <w:rFonts w:ascii="Arial" w:hAnsi="Arial" w:eastAsia="Arial" w:cs="Arial"/>
        </w:rPr>
        <w:t> </w:t>
      </w:r>
    </w:p>
    <w:p w:rsidRPr="006B2627" w:rsidR="006B2627" w:rsidP="135CC7A6" w:rsidRDefault="006B2627" w14:paraId="1938EFDF" w14:textId="77777777">
      <w:pPr>
        <w:numPr>
          <w:ilvl w:val="0"/>
          <w:numId w:val="28"/>
        </w:numPr>
        <w:spacing w:line="480" w:lineRule="auto"/>
        <w:rPr>
          <w:rFonts w:ascii="Arial" w:hAnsi="Arial" w:eastAsia="Arial" w:cs="Arial"/>
        </w:rPr>
      </w:pPr>
      <w:r w:rsidRPr="135CC7A6">
        <w:rPr>
          <w:rFonts w:ascii="Arial" w:hAnsi="Arial" w:eastAsia="Arial" w:cs="Arial"/>
          <w:lang w:val="en-US"/>
        </w:rPr>
        <w:t>The system shall generate a daily revenue report listing all revenue-generating transactions, sorted by patient.</w:t>
      </w:r>
      <w:r w:rsidRPr="135CC7A6">
        <w:rPr>
          <w:rFonts w:ascii="Arial" w:hAnsi="Arial" w:eastAsia="Arial" w:cs="Arial"/>
        </w:rPr>
        <w:t> </w:t>
      </w:r>
    </w:p>
    <w:p w:rsidRPr="006B2627" w:rsidR="006B2627" w:rsidP="135CC7A6" w:rsidRDefault="006B2627" w14:paraId="3856EDBE" w14:textId="4E32C6C1">
      <w:pPr>
        <w:numPr>
          <w:ilvl w:val="0"/>
          <w:numId w:val="29"/>
        </w:numPr>
        <w:spacing w:line="480" w:lineRule="auto"/>
        <w:rPr>
          <w:rFonts w:ascii="Arial" w:hAnsi="Arial" w:eastAsia="Arial" w:cs="Arial"/>
        </w:rPr>
      </w:pPr>
      <w:r w:rsidRPr="135CC7A6">
        <w:rPr>
          <w:rFonts w:ascii="Arial" w:hAnsi="Arial" w:eastAsia="Arial" w:cs="Arial"/>
          <w:lang w:val="en-US"/>
        </w:rPr>
        <w:t>The system shall generate a weekly revenue analysis report showing total revenues by cost center and distribution by method of payment.</w:t>
      </w:r>
      <w:r w:rsidRPr="135CC7A6">
        <w:rPr>
          <w:rFonts w:ascii="Arial" w:hAnsi="Arial" w:eastAsia="Arial" w:cs="Arial"/>
        </w:rPr>
        <w:t> </w:t>
      </w:r>
    </w:p>
    <w:p w:rsidRPr="006B2627" w:rsidR="006B2627" w:rsidP="135CC7A6" w:rsidRDefault="006B2627" w14:paraId="54CDB28F" w14:textId="35754EF6">
      <w:pPr>
        <w:numPr>
          <w:ilvl w:val="0"/>
          <w:numId w:val="30"/>
        </w:numPr>
        <w:spacing w:line="480" w:lineRule="auto"/>
        <w:rPr>
          <w:rFonts w:ascii="Arial" w:hAnsi="Arial" w:eastAsia="Arial" w:cs="Arial"/>
        </w:rPr>
      </w:pPr>
      <w:r w:rsidRPr="135CC7A6">
        <w:rPr>
          <w:rFonts w:ascii="Arial" w:hAnsi="Arial" w:eastAsia="Arial" w:cs="Arial"/>
          <w:lang w:val="en-US"/>
        </w:rPr>
        <w:t>The system shall generate patient bill statements containing patient details, cost centers, charges, and balance due.</w:t>
      </w:r>
      <w:r w:rsidRPr="135CC7A6">
        <w:rPr>
          <w:rFonts w:ascii="Arial" w:hAnsi="Arial" w:eastAsia="Arial" w:cs="Arial"/>
        </w:rPr>
        <w:t> </w:t>
      </w:r>
    </w:p>
    <w:p w:rsidRPr="006B2627" w:rsidR="006B2627" w:rsidP="135CC7A6" w:rsidRDefault="006B2627" w14:paraId="55E3C27C" w14:textId="2B9B4DCE">
      <w:pPr>
        <w:pStyle w:val="Heading3"/>
        <w:spacing w:line="480" w:lineRule="auto"/>
        <w:rPr>
          <w:rFonts w:ascii="Arial" w:hAnsi="Arial" w:eastAsia="Arial" w:cs="Arial"/>
        </w:rPr>
      </w:pPr>
      <w:bookmarkStart w:name="_Toc1661900643" w:id="619873334"/>
      <w:r w:rsidRPr="05D4F9D8" w:rsidR="006B2627">
        <w:rPr>
          <w:rFonts w:ascii="Arial" w:hAnsi="Arial" w:eastAsia="Arial" w:cs="Arial"/>
          <w:lang w:val="en-US"/>
        </w:rPr>
        <w:t>Operational Reporting</w:t>
      </w:r>
      <w:bookmarkEnd w:id="619873334"/>
      <w:r w:rsidRPr="05D4F9D8" w:rsidR="006B2627">
        <w:rPr>
          <w:rFonts w:ascii="Arial" w:hAnsi="Arial" w:eastAsia="Arial" w:cs="Arial"/>
        </w:rPr>
        <w:t> </w:t>
      </w:r>
    </w:p>
    <w:p w:rsidRPr="006B2627" w:rsidR="006B2627" w:rsidP="135CC7A6" w:rsidRDefault="006B2627" w14:paraId="1DA8F0FB" w14:textId="77777777">
      <w:pPr>
        <w:numPr>
          <w:ilvl w:val="0"/>
          <w:numId w:val="31"/>
        </w:numPr>
        <w:spacing w:line="480" w:lineRule="auto"/>
        <w:rPr>
          <w:rFonts w:ascii="Arial" w:hAnsi="Arial" w:eastAsia="Arial" w:cs="Arial"/>
        </w:rPr>
      </w:pPr>
      <w:r w:rsidRPr="135CC7A6">
        <w:rPr>
          <w:rFonts w:ascii="Arial" w:hAnsi="Arial" w:eastAsia="Arial" w:cs="Arial"/>
          <w:lang w:val="en-US"/>
        </w:rPr>
        <w:t>The system shall generate a daily room utilization report showing hospital room occupancy and accommodation type.</w:t>
      </w:r>
      <w:r w:rsidRPr="135CC7A6">
        <w:rPr>
          <w:rFonts w:ascii="Arial" w:hAnsi="Arial" w:eastAsia="Arial" w:cs="Arial"/>
        </w:rPr>
        <w:t> </w:t>
      </w:r>
    </w:p>
    <w:p w:rsidR="006B2627" w:rsidP="135CC7A6" w:rsidRDefault="006B2627" w14:paraId="7531902B" w14:textId="5A84B265">
      <w:pPr>
        <w:numPr>
          <w:ilvl w:val="0"/>
          <w:numId w:val="32"/>
        </w:numPr>
        <w:spacing w:line="480" w:lineRule="auto"/>
        <w:rPr>
          <w:rFonts w:ascii="Arial" w:hAnsi="Arial" w:eastAsia="Arial" w:cs="Arial"/>
        </w:rPr>
      </w:pPr>
      <w:r w:rsidRPr="135CC7A6">
        <w:rPr>
          <w:rFonts w:ascii="Arial" w:hAnsi="Arial" w:eastAsia="Arial" w:cs="Arial"/>
          <w:lang w:val="en-US"/>
        </w:rPr>
        <w:t xml:space="preserve">The system </w:t>
      </w:r>
      <w:r w:rsidRPr="135CC7A6" w:rsidR="00A10123">
        <w:rPr>
          <w:rFonts w:ascii="Arial" w:hAnsi="Arial" w:eastAsia="Arial" w:cs="Arial"/>
          <w:lang w:val="en-US"/>
        </w:rPr>
        <w:t>will</w:t>
      </w:r>
      <w:r w:rsidRPr="135CC7A6">
        <w:rPr>
          <w:rFonts w:ascii="Arial" w:hAnsi="Arial" w:eastAsia="Arial" w:cs="Arial"/>
          <w:lang w:val="en-US"/>
        </w:rPr>
        <w:t xml:space="preserve"> track room/bed availability in real time for admissions staff</w:t>
      </w:r>
      <w:r w:rsidRPr="135CC7A6">
        <w:rPr>
          <w:rFonts w:ascii="Arial" w:hAnsi="Arial" w:eastAsia="Arial" w:cs="Arial"/>
        </w:rPr>
        <w:t> </w:t>
      </w:r>
    </w:p>
    <w:p w:rsidRPr="006B2627" w:rsidR="006B2627" w:rsidP="135CC7A6" w:rsidRDefault="006B2627" w14:paraId="4D7B1F66" w14:textId="77777777">
      <w:pPr>
        <w:spacing w:line="480" w:lineRule="auto"/>
        <w:rPr>
          <w:rFonts w:ascii="Arial" w:hAnsi="Arial" w:eastAsia="Arial" w:cs="Arial"/>
        </w:rPr>
      </w:pPr>
    </w:p>
    <w:p w:rsidRPr="006B2627" w:rsidR="006B2627" w:rsidP="135CC7A6" w:rsidRDefault="006B2627" w14:paraId="0974AA4D" w14:textId="77777777">
      <w:pPr>
        <w:pStyle w:val="Heading3"/>
        <w:spacing w:line="480" w:lineRule="auto"/>
        <w:rPr>
          <w:rFonts w:ascii="Arial" w:hAnsi="Arial" w:eastAsia="Arial" w:cs="Arial"/>
        </w:rPr>
      </w:pPr>
      <w:bookmarkStart w:name="_Toc1352260952" w:id="853543475"/>
      <w:r w:rsidRPr="05D4F9D8" w:rsidR="006B2627">
        <w:rPr>
          <w:rFonts w:ascii="Arial" w:hAnsi="Arial" w:eastAsia="Arial" w:cs="Arial"/>
          <w:lang w:val="en-US"/>
        </w:rPr>
        <w:t>System Integration &amp; Data Consistency</w:t>
      </w:r>
      <w:bookmarkEnd w:id="853543475"/>
      <w:r w:rsidRPr="05D4F9D8" w:rsidR="006B2627">
        <w:rPr>
          <w:rFonts w:ascii="Arial" w:hAnsi="Arial" w:eastAsia="Arial" w:cs="Arial"/>
        </w:rPr>
        <w:t> </w:t>
      </w:r>
    </w:p>
    <w:p w:rsidR="135CC7A6" w:rsidP="135CC7A6" w:rsidRDefault="006B2627" w14:paraId="074B1492" w14:textId="61519EA5">
      <w:pPr>
        <w:numPr>
          <w:ilvl w:val="0"/>
          <w:numId w:val="33"/>
        </w:numPr>
        <w:spacing w:line="480" w:lineRule="auto"/>
        <w:rPr>
          <w:rFonts w:ascii="Arial" w:hAnsi="Arial" w:eastAsia="Arial" w:cs="Arial"/>
          <w:lang w:val="en-ZA"/>
        </w:rPr>
      </w:pPr>
      <w:r w:rsidRPr="135CC7A6">
        <w:rPr>
          <w:rFonts w:ascii="Arial" w:hAnsi="Arial" w:eastAsia="Arial" w:cs="Arial"/>
          <w:lang w:val="en-US"/>
        </w:rPr>
        <w:t>The system shall ensure that all operational modules (patient management, physician management, billing, accounting, reporting) are integrated and share a common database.</w:t>
      </w:r>
      <w:r w:rsidRPr="135CC7A6">
        <w:rPr>
          <w:rFonts w:ascii="Arial" w:hAnsi="Arial" w:eastAsia="Arial" w:cs="Arial"/>
        </w:rPr>
        <w:t> </w:t>
      </w:r>
    </w:p>
    <w:p w:rsidRPr="004B35EC" w:rsidR="004B35EC" w:rsidP="004B35EC" w:rsidRDefault="004B35EC" w14:paraId="1B693C49" w14:textId="77777777">
      <w:pPr>
        <w:spacing w:line="480" w:lineRule="auto"/>
        <w:ind w:left="720"/>
        <w:rPr>
          <w:rFonts w:ascii="Arial" w:hAnsi="Arial" w:eastAsia="Arial" w:cs="Arial"/>
          <w:lang w:val="en-ZA"/>
        </w:rPr>
      </w:pPr>
    </w:p>
    <w:p w:rsidRPr="006B2627" w:rsidR="006B2627" w:rsidP="135CC7A6" w:rsidRDefault="006B2627" w14:paraId="4476E6F1" w14:textId="5C65BBA0">
      <w:pPr>
        <w:pStyle w:val="Heading2"/>
        <w:spacing w:line="480" w:lineRule="auto"/>
        <w:rPr>
          <w:rFonts w:ascii="Arial" w:hAnsi="Arial" w:eastAsia="Arial" w:cs="Arial"/>
        </w:rPr>
      </w:pPr>
      <w:bookmarkStart w:name="_Toc1312238526" w:id="1581769450"/>
      <w:r w:rsidRPr="05D4F9D8" w:rsidR="006B2627">
        <w:rPr>
          <w:rFonts w:ascii="Arial" w:hAnsi="Arial" w:eastAsia="Arial" w:cs="Arial"/>
          <w:lang w:val="en-ZA"/>
        </w:rPr>
        <w:t>Non-Functional Requirements</w:t>
      </w:r>
      <w:bookmarkEnd w:id="1581769450"/>
      <w:r w:rsidRPr="05D4F9D8" w:rsidR="006B2627">
        <w:rPr>
          <w:rFonts w:ascii="Arial" w:hAnsi="Arial" w:eastAsia="Arial" w:cs="Arial"/>
        </w:rPr>
        <w:t> </w:t>
      </w:r>
    </w:p>
    <w:p w:rsidRPr="006B2627" w:rsidR="006B2627" w:rsidP="135CC7A6" w:rsidRDefault="006B2627" w14:paraId="20869760" w14:textId="77777777">
      <w:pPr>
        <w:numPr>
          <w:ilvl w:val="0"/>
          <w:numId w:val="34"/>
        </w:numPr>
        <w:spacing w:line="480" w:lineRule="auto"/>
        <w:rPr>
          <w:rFonts w:ascii="Arial" w:hAnsi="Arial" w:eastAsia="Arial" w:cs="Arial"/>
        </w:rPr>
      </w:pPr>
      <w:r w:rsidRPr="135CC7A6">
        <w:rPr>
          <w:rFonts w:ascii="Arial" w:hAnsi="Arial" w:eastAsia="Arial" w:cs="Arial"/>
          <w:lang w:val="en-ZA"/>
        </w:rPr>
        <w:t>The system shall maintain 98% uptime annually.</w:t>
      </w:r>
      <w:r w:rsidRPr="135CC7A6">
        <w:rPr>
          <w:rFonts w:ascii="Arial" w:hAnsi="Arial" w:eastAsia="Arial" w:cs="Arial"/>
        </w:rPr>
        <w:t> </w:t>
      </w:r>
    </w:p>
    <w:p w:rsidRPr="006B2627" w:rsidR="006B2627" w:rsidP="135CC7A6" w:rsidRDefault="006B2627" w14:paraId="6669FFF6" w14:textId="77777777">
      <w:pPr>
        <w:numPr>
          <w:ilvl w:val="0"/>
          <w:numId w:val="35"/>
        </w:numPr>
        <w:spacing w:line="480" w:lineRule="auto"/>
        <w:rPr>
          <w:rFonts w:ascii="Arial" w:hAnsi="Arial" w:eastAsia="Arial" w:cs="Arial"/>
        </w:rPr>
      </w:pPr>
      <w:r w:rsidRPr="135CC7A6">
        <w:rPr>
          <w:rFonts w:ascii="Arial" w:hAnsi="Arial" w:eastAsia="Arial" w:cs="Arial"/>
          <w:lang w:val="en-ZA"/>
        </w:rPr>
        <w:t>The system shall support expansion from 100 to 200 beds without major redesign.</w:t>
      </w:r>
      <w:r w:rsidRPr="135CC7A6">
        <w:rPr>
          <w:rFonts w:ascii="Arial" w:hAnsi="Arial" w:eastAsia="Arial" w:cs="Arial"/>
        </w:rPr>
        <w:t> </w:t>
      </w:r>
    </w:p>
    <w:p w:rsidRPr="006B2627" w:rsidR="006B2627" w:rsidP="135CC7A6" w:rsidRDefault="006B2627" w14:paraId="0B8D6227" w14:textId="77777777">
      <w:pPr>
        <w:numPr>
          <w:ilvl w:val="0"/>
          <w:numId w:val="36"/>
        </w:numPr>
        <w:spacing w:line="480" w:lineRule="auto"/>
        <w:rPr>
          <w:rFonts w:ascii="Arial" w:hAnsi="Arial" w:eastAsia="Arial" w:cs="Arial"/>
        </w:rPr>
      </w:pPr>
      <w:r w:rsidRPr="135CC7A6">
        <w:rPr>
          <w:rFonts w:ascii="Arial" w:hAnsi="Arial" w:eastAsia="Arial" w:cs="Arial"/>
          <w:lang w:val="en-ZA"/>
        </w:rPr>
        <w:t>The system shall enforce role-based access control and encrypt patient data in transit and at rest.</w:t>
      </w:r>
      <w:r w:rsidRPr="135CC7A6">
        <w:rPr>
          <w:rFonts w:ascii="Arial" w:hAnsi="Arial" w:eastAsia="Arial" w:cs="Arial"/>
        </w:rPr>
        <w:t> </w:t>
      </w:r>
    </w:p>
    <w:p w:rsidRPr="006B2627" w:rsidR="006B2627" w:rsidP="135CC7A6" w:rsidRDefault="006B2627" w14:paraId="49FB2738" w14:textId="77777777">
      <w:pPr>
        <w:numPr>
          <w:ilvl w:val="0"/>
          <w:numId w:val="37"/>
        </w:numPr>
        <w:spacing w:line="480" w:lineRule="auto"/>
        <w:rPr>
          <w:rFonts w:ascii="Arial" w:hAnsi="Arial" w:eastAsia="Arial" w:cs="Arial"/>
        </w:rPr>
      </w:pPr>
      <w:r w:rsidRPr="135CC7A6">
        <w:rPr>
          <w:rFonts w:ascii="Arial" w:hAnsi="Arial" w:eastAsia="Arial" w:cs="Arial"/>
          <w:lang w:val="en-ZA"/>
        </w:rPr>
        <w:t>The system shall provide an intuitive interface for clerks with minimal training required.</w:t>
      </w:r>
      <w:r w:rsidRPr="135CC7A6">
        <w:rPr>
          <w:rFonts w:ascii="Arial" w:hAnsi="Arial" w:eastAsia="Arial" w:cs="Arial"/>
        </w:rPr>
        <w:t> </w:t>
      </w:r>
    </w:p>
    <w:p w:rsidRPr="006B2627" w:rsidR="006B2627" w:rsidP="135CC7A6" w:rsidRDefault="006B2627" w14:paraId="431C59E6" w14:textId="77777777">
      <w:pPr>
        <w:numPr>
          <w:ilvl w:val="0"/>
          <w:numId w:val="38"/>
        </w:numPr>
        <w:spacing w:line="480" w:lineRule="auto"/>
        <w:rPr>
          <w:rFonts w:ascii="Arial" w:hAnsi="Arial" w:eastAsia="Arial" w:cs="Arial"/>
        </w:rPr>
      </w:pPr>
      <w:r w:rsidRPr="135CC7A6">
        <w:rPr>
          <w:rFonts w:ascii="Arial" w:hAnsi="Arial" w:eastAsia="Arial" w:cs="Arial"/>
          <w:lang w:val="en-ZA"/>
        </w:rPr>
        <w:t>The system shall be accessible via web browsers and mobile devices.</w:t>
      </w:r>
      <w:r w:rsidRPr="135CC7A6">
        <w:rPr>
          <w:rFonts w:ascii="Arial" w:hAnsi="Arial" w:eastAsia="Arial" w:cs="Arial"/>
        </w:rPr>
        <w:t> </w:t>
      </w:r>
    </w:p>
    <w:p w:rsidRPr="006B2627" w:rsidR="006B2627" w:rsidP="135CC7A6" w:rsidRDefault="006B2627" w14:paraId="31B19C21" w14:textId="77777777">
      <w:pPr>
        <w:numPr>
          <w:ilvl w:val="0"/>
          <w:numId w:val="39"/>
        </w:numPr>
        <w:spacing w:line="480" w:lineRule="auto"/>
        <w:rPr>
          <w:rFonts w:ascii="Arial" w:hAnsi="Arial" w:eastAsia="Arial" w:cs="Arial"/>
        </w:rPr>
      </w:pPr>
      <w:r w:rsidRPr="135CC7A6">
        <w:rPr>
          <w:rFonts w:ascii="Arial" w:hAnsi="Arial" w:eastAsia="Arial" w:cs="Arial"/>
          <w:lang w:val="en-ZA"/>
        </w:rPr>
        <w:t>The system shall allow administrators to update cost centre definitions without downtime.</w:t>
      </w:r>
      <w:r w:rsidRPr="135CC7A6">
        <w:rPr>
          <w:rFonts w:ascii="Arial" w:hAnsi="Arial" w:eastAsia="Arial" w:cs="Arial"/>
        </w:rPr>
        <w:t> </w:t>
      </w:r>
    </w:p>
    <w:p w:rsidRPr="006B2627" w:rsidR="006B2627" w:rsidP="135CC7A6" w:rsidRDefault="006B2627" w14:paraId="05BF7416" w14:textId="77777777">
      <w:pPr>
        <w:numPr>
          <w:ilvl w:val="0"/>
          <w:numId w:val="40"/>
        </w:numPr>
        <w:spacing w:line="480" w:lineRule="auto"/>
        <w:rPr>
          <w:rFonts w:ascii="Arial" w:hAnsi="Arial" w:eastAsia="Arial" w:cs="Arial"/>
        </w:rPr>
      </w:pPr>
      <w:r w:rsidRPr="135CC7A6">
        <w:rPr>
          <w:rFonts w:ascii="Arial" w:hAnsi="Arial" w:eastAsia="Arial" w:cs="Arial"/>
          <w:lang w:val="en-ZA"/>
        </w:rPr>
        <w:t>The system shall exchange patient billing data with provincial health systems using HL7 standards.</w:t>
      </w:r>
      <w:r w:rsidRPr="135CC7A6">
        <w:rPr>
          <w:rFonts w:ascii="Arial" w:hAnsi="Arial" w:eastAsia="Arial" w:cs="Arial"/>
        </w:rPr>
        <w:t> </w:t>
      </w:r>
    </w:p>
    <w:p w:rsidR="006B2627" w:rsidP="135CC7A6" w:rsidRDefault="006B2627" w14:paraId="1CD51828" w14:textId="77777777">
      <w:pPr>
        <w:numPr>
          <w:ilvl w:val="0"/>
          <w:numId w:val="41"/>
        </w:numPr>
        <w:spacing w:line="480" w:lineRule="auto"/>
        <w:rPr>
          <w:rFonts w:ascii="Arial" w:hAnsi="Arial" w:eastAsia="Arial" w:cs="Arial"/>
        </w:rPr>
      </w:pPr>
      <w:r w:rsidRPr="135CC7A6">
        <w:rPr>
          <w:rFonts w:ascii="Arial" w:hAnsi="Arial" w:eastAsia="Arial" w:cs="Arial"/>
          <w:lang w:val="en-ZA"/>
        </w:rPr>
        <w:t>The system shall recover from failures within 5 minutes using automated backup procedures.</w:t>
      </w:r>
      <w:r w:rsidRPr="135CC7A6">
        <w:rPr>
          <w:rFonts w:ascii="Arial" w:hAnsi="Arial" w:eastAsia="Arial" w:cs="Arial"/>
        </w:rPr>
        <w:t> </w:t>
      </w:r>
    </w:p>
    <w:p w:rsidR="00A10123" w:rsidP="007B36C3" w:rsidRDefault="00A10123" w14:paraId="543D12A8" w14:textId="77777777">
      <w:pPr>
        <w:spacing w:line="480" w:lineRule="auto"/>
        <w:ind w:left="720"/>
        <w:rPr>
          <w:rFonts w:ascii="Arial" w:hAnsi="Arial" w:eastAsia="Arial" w:cs="Arial"/>
        </w:rPr>
      </w:pPr>
    </w:p>
    <w:p w:rsidR="00A10123" w:rsidP="007B36C3" w:rsidRDefault="00A10123" w14:paraId="49471CD5" w14:textId="77777777">
      <w:pPr>
        <w:spacing w:line="480" w:lineRule="auto"/>
        <w:ind w:left="720"/>
        <w:rPr>
          <w:rFonts w:ascii="Arial" w:hAnsi="Arial" w:eastAsia="Arial" w:cs="Arial"/>
        </w:rPr>
      </w:pPr>
    </w:p>
    <w:p w:rsidR="00A10123" w:rsidP="007B36C3" w:rsidRDefault="00A10123" w14:paraId="26690177" w14:textId="77777777">
      <w:pPr>
        <w:spacing w:line="480" w:lineRule="auto"/>
        <w:ind w:left="720"/>
        <w:rPr>
          <w:rFonts w:ascii="Arial" w:hAnsi="Arial" w:eastAsia="Arial" w:cs="Arial"/>
        </w:rPr>
      </w:pPr>
    </w:p>
    <w:p w:rsidR="00A10123" w:rsidP="135CC7A6" w:rsidRDefault="2444CB8A" w14:paraId="0CDB56CB" w14:textId="08834608">
      <w:pPr>
        <w:pStyle w:val="Heading1"/>
        <w:spacing w:line="480" w:lineRule="auto"/>
        <w:rPr>
          <w:rFonts w:ascii="Arial" w:hAnsi="Arial" w:eastAsia="Arial" w:cs="Arial"/>
        </w:rPr>
      </w:pPr>
      <w:bookmarkStart w:name="_Toc1877337822" w:id="478081958"/>
      <w:r w:rsidRPr="05D4F9D8" w:rsidR="2444CB8A">
        <w:rPr>
          <w:rFonts w:ascii="Arial" w:hAnsi="Arial" w:eastAsia="Arial" w:cs="Arial"/>
        </w:rPr>
        <w:t>3NF R</w:t>
      </w:r>
      <w:r w:rsidRPr="05D4F9D8" w:rsidR="5B949804">
        <w:rPr>
          <w:rFonts w:ascii="Arial" w:hAnsi="Arial" w:eastAsia="Arial" w:cs="Arial"/>
        </w:rPr>
        <w:t>ELATIONAL SCHEMA</w:t>
      </w:r>
      <w:bookmarkEnd w:id="478081958"/>
    </w:p>
    <w:p w:rsidRPr="00920CB0" w:rsidR="00A10123" w:rsidP="135CC7A6" w:rsidRDefault="35C7D04C" w14:paraId="433A55B2" w14:textId="78B7716B">
      <w:pPr>
        <w:spacing w:before="240" w:after="240" w:line="480" w:lineRule="auto"/>
        <w:rPr>
          <w:rFonts w:ascii="Arial" w:hAnsi="Arial" w:eastAsia="Arial" w:cs="Arial"/>
        </w:rPr>
      </w:pPr>
      <w:r w:rsidRPr="135CC7A6">
        <w:rPr>
          <w:rFonts w:ascii="Arial" w:hAnsi="Arial" w:eastAsia="Arial" w:cs="Arial"/>
          <w:b/>
          <w:bCs/>
        </w:rPr>
        <w:t>Patient</w:t>
      </w:r>
      <w:r w:rsidRPr="135CC7A6" w:rsidR="4F80A169">
        <w:rPr>
          <w:rFonts w:ascii="Arial" w:hAnsi="Arial" w:eastAsia="Arial" w:cs="Arial"/>
        </w:rPr>
        <w:t>(patient_id, patient_name, patient_address, patient_email, patient_number)</w:t>
      </w:r>
    </w:p>
    <w:p w:rsidRPr="00920CB0" w:rsidR="00A10123" w:rsidP="135CC7A6" w:rsidRDefault="35C7D04C" w14:paraId="28BB3BBA" w14:textId="49020D1A">
      <w:pPr>
        <w:spacing w:before="240" w:after="240" w:line="480" w:lineRule="auto"/>
        <w:rPr>
          <w:rFonts w:ascii="Arial" w:hAnsi="Arial" w:eastAsia="Arial" w:cs="Arial"/>
        </w:rPr>
      </w:pPr>
      <w:r w:rsidRPr="135CC7A6">
        <w:rPr>
          <w:rFonts w:ascii="Arial" w:hAnsi="Arial" w:eastAsia="Arial" w:cs="Arial"/>
          <w:b/>
          <w:bCs/>
        </w:rPr>
        <w:t>Hospital</w:t>
      </w:r>
      <w:r w:rsidRPr="135CC7A6" w:rsidR="4F80A169">
        <w:rPr>
          <w:rFonts w:ascii="Arial" w:hAnsi="Arial" w:eastAsia="Arial" w:cs="Arial"/>
        </w:rPr>
        <w:t>(hospital_id, hospital_name, hospital_address, hospital_telnumber)</w:t>
      </w:r>
    </w:p>
    <w:p w:rsidRPr="00920CB0" w:rsidR="00A10123" w:rsidP="135CC7A6" w:rsidRDefault="35C7D04C" w14:paraId="072098D1" w14:textId="74498ADF">
      <w:pPr>
        <w:spacing w:before="240" w:after="240" w:line="480" w:lineRule="auto"/>
        <w:rPr>
          <w:rFonts w:ascii="Arial" w:hAnsi="Arial" w:eastAsia="Arial" w:cs="Arial"/>
        </w:rPr>
      </w:pPr>
      <w:r w:rsidRPr="135CC7A6">
        <w:rPr>
          <w:rFonts w:ascii="Arial" w:hAnsi="Arial" w:eastAsia="Arial" w:cs="Arial"/>
          <w:b/>
          <w:bCs/>
        </w:rPr>
        <w:t>Bed</w:t>
      </w:r>
      <w:r w:rsidRPr="135CC7A6" w:rsidR="4F80A169">
        <w:rPr>
          <w:rFonts w:ascii="Arial" w:hAnsi="Arial" w:eastAsia="Arial" w:cs="Arial"/>
        </w:rPr>
        <w:t>(bed_id, bed_type, bed_name)</w:t>
      </w:r>
    </w:p>
    <w:p w:rsidRPr="00920CB0" w:rsidR="00A10123" w:rsidP="135CC7A6" w:rsidRDefault="35C7D04C" w14:paraId="1F76B11F" w14:textId="0B52AFC2">
      <w:pPr>
        <w:spacing w:before="240" w:after="240" w:line="480" w:lineRule="auto"/>
        <w:rPr>
          <w:rFonts w:ascii="Arial" w:hAnsi="Arial" w:eastAsia="Arial" w:cs="Arial"/>
        </w:rPr>
      </w:pPr>
      <w:r w:rsidRPr="135CC7A6">
        <w:rPr>
          <w:rFonts w:ascii="Arial" w:hAnsi="Arial" w:eastAsia="Arial" w:cs="Arial"/>
          <w:b/>
          <w:bCs/>
        </w:rPr>
        <w:t>Room</w:t>
      </w:r>
      <w:r w:rsidRPr="135CC7A6" w:rsidR="4F80A169">
        <w:rPr>
          <w:rFonts w:ascii="Arial" w:hAnsi="Arial" w:eastAsia="Arial" w:cs="Arial"/>
        </w:rPr>
        <w:t>(room_id, room_type</w:t>
      </w:r>
      <w:r w:rsidRPr="135CC7A6" w:rsidR="4B626AB0">
        <w:rPr>
          <w:rFonts w:ascii="Arial" w:hAnsi="Arial" w:eastAsia="Arial" w:cs="Arial"/>
        </w:rPr>
        <w:t>, room_name</w:t>
      </w:r>
      <w:r w:rsidRPr="135CC7A6" w:rsidR="4F80A169">
        <w:rPr>
          <w:rFonts w:ascii="Arial" w:hAnsi="Arial" w:eastAsia="Arial" w:cs="Arial"/>
        </w:rPr>
        <w:t>)</w:t>
      </w:r>
    </w:p>
    <w:p w:rsidRPr="00920CB0" w:rsidR="00A10123" w:rsidP="135CC7A6" w:rsidRDefault="35C7D04C" w14:paraId="123CC4A7" w14:textId="47C2EFC0">
      <w:pPr>
        <w:spacing w:before="240" w:after="240" w:line="480" w:lineRule="auto"/>
        <w:rPr>
          <w:rFonts w:ascii="Arial" w:hAnsi="Arial" w:eastAsia="Arial" w:cs="Arial"/>
        </w:rPr>
      </w:pPr>
      <w:r w:rsidRPr="135CC7A6">
        <w:rPr>
          <w:rFonts w:ascii="Arial" w:hAnsi="Arial" w:eastAsia="Arial" w:cs="Arial"/>
          <w:b/>
          <w:bCs/>
        </w:rPr>
        <w:t>Space</w:t>
      </w:r>
      <w:r w:rsidRPr="135CC7A6" w:rsidR="4F80A169">
        <w:rPr>
          <w:rFonts w:ascii="Arial" w:hAnsi="Arial" w:eastAsia="Arial" w:cs="Arial"/>
        </w:rPr>
        <w:t>(space_id, hospital_id, room_id, bed_id)</w:t>
      </w:r>
    </w:p>
    <w:p w:rsidRPr="00920CB0" w:rsidR="00A10123" w:rsidP="135CC7A6" w:rsidRDefault="35C7D04C" w14:paraId="08F13549" w14:textId="393A8997">
      <w:pPr>
        <w:spacing w:before="240" w:after="240" w:line="480" w:lineRule="auto"/>
        <w:rPr>
          <w:rFonts w:ascii="Arial" w:hAnsi="Arial" w:eastAsia="Arial" w:cs="Arial"/>
        </w:rPr>
      </w:pPr>
      <w:r w:rsidRPr="135CC7A6">
        <w:rPr>
          <w:rFonts w:ascii="Arial" w:hAnsi="Arial" w:eastAsia="Arial" w:cs="Arial"/>
          <w:b/>
          <w:bCs/>
        </w:rPr>
        <w:t>Staff</w:t>
      </w:r>
      <w:r w:rsidRPr="135CC7A6" w:rsidR="4F80A169">
        <w:rPr>
          <w:rFonts w:ascii="Arial" w:hAnsi="Arial" w:eastAsia="Arial" w:cs="Arial"/>
        </w:rPr>
        <w:t>(staff_id, staff_name, staff_address, staff_email, staff_number, role, department_id)</w:t>
      </w:r>
    </w:p>
    <w:p w:rsidRPr="00920CB0" w:rsidR="00A10123" w:rsidP="135CC7A6" w:rsidRDefault="35C7D04C" w14:paraId="163343F3" w14:textId="1752CC13">
      <w:pPr>
        <w:spacing w:before="240" w:after="240" w:line="480" w:lineRule="auto"/>
        <w:rPr>
          <w:rFonts w:ascii="Arial" w:hAnsi="Arial" w:eastAsia="Arial" w:cs="Arial"/>
        </w:rPr>
      </w:pPr>
      <w:r w:rsidRPr="135CC7A6">
        <w:rPr>
          <w:rFonts w:ascii="Arial" w:hAnsi="Arial" w:eastAsia="Arial" w:cs="Arial"/>
          <w:b/>
          <w:bCs/>
        </w:rPr>
        <w:t>Department</w:t>
      </w:r>
      <w:r w:rsidRPr="135CC7A6" w:rsidR="4F80A169">
        <w:rPr>
          <w:rFonts w:ascii="Arial" w:hAnsi="Arial" w:eastAsia="Arial" w:cs="Arial"/>
        </w:rPr>
        <w:t>(department_id, department_name, department_desc)</w:t>
      </w:r>
    </w:p>
    <w:p w:rsidRPr="00920CB0" w:rsidR="00A10123" w:rsidP="135CC7A6" w:rsidRDefault="35C7D04C" w14:paraId="082A3DC5" w14:textId="629A893F">
      <w:pPr>
        <w:spacing w:before="240" w:after="240" w:line="480" w:lineRule="auto"/>
        <w:rPr>
          <w:rFonts w:ascii="Arial" w:hAnsi="Arial" w:eastAsia="Arial" w:cs="Arial"/>
        </w:rPr>
      </w:pPr>
      <w:r w:rsidRPr="135CC7A6">
        <w:rPr>
          <w:rFonts w:ascii="Arial" w:hAnsi="Arial" w:eastAsia="Arial" w:cs="Arial"/>
          <w:b/>
          <w:bCs/>
        </w:rPr>
        <w:t>Cost</w:t>
      </w:r>
      <w:r w:rsidRPr="135CC7A6" w:rsidR="4F80A169">
        <w:rPr>
          <w:rFonts w:ascii="Arial" w:hAnsi="Arial" w:eastAsia="Arial" w:cs="Arial"/>
          <w:b/>
        </w:rPr>
        <w:t>_centre</w:t>
      </w:r>
      <w:r w:rsidRPr="135CC7A6" w:rsidR="4F80A169">
        <w:rPr>
          <w:rFonts w:ascii="Arial" w:hAnsi="Arial" w:eastAsia="Arial" w:cs="Arial"/>
        </w:rPr>
        <w:t>(cost_centre_id, department_id, cost_centre_name)</w:t>
      </w:r>
    </w:p>
    <w:p w:rsidRPr="00920CB0" w:rsidR="00A10123" w:rsidP="135CC7A6" w:rsidRDefault="35C7D04C" w14:paraId="71BB2084" w14:textId="7C2AF38E">
      <w:pPr>
        <w:spacing w:before="240" w:after="240" w:line="480" w:lineRule="auto"/>
        <w:rPr>
          <w:rFonts w:ascii="Arial" w:hAnsi="Arial" w:eastAsia="Arial" w:cs="Arial"/>
        </w:rPr>
      </w:pPr>
      <w:r w:rsidRPr="135CC7A6">
        <w:rPr>
          <w:rFonts w:ascii="Arial" w:hAnsi="Arial" w:eastAsia="Arial" w:cs="Arial"/>
          <w:b/>
          <w:bCs/>
        </w:rPr>
        <w:t>Physician</w:t>
      </w:r>
      <w:r w:rsidRPr="135CC7A6" w:rsidR="4F80A169">
        <w:rPr>
          <w:rFonts w:ascii="Arial" w:hAnsi="Arial" w:eastAsia="Arial" w:cs="Arial"/>
        </w:rPr>
        <w:t>(physician_id, physician_name, address, phone_number, email, specialty)</w:t>
      </w:r>
    </w:p>
    <w:p w:rsidRPr="00920CB0" w:rsidR="00A10123" w:rsidP="135CC7A6" w:rsidRDefault="35C7D04C" w14:paraId="4654620C" w14:textId="0E09448B">
      <w:pPr>
        <w:spacing w:before="240" w:after="240" w:line="480" w:lineRule="auto"/>
        <w:rPr>
          <w:rFonts w:ascii="Arial" w:hAnsi="Arial" w:eastAsia="Arial" w:cs="Arial"/>
        </w:rPr>
      </w:pPr>
      <w:r w:rsidRPr="135CC7A6">
        <w:rPr>
          <w:rFonts w:ascii="Arial" w:hAnsi="Arial" w:eastAsia="Arial" w:cs="Arial"/>
          <w:b/>
          <w:bCs/>
        </w:rPr>
        <w:t>Item</w:t>
      </w:r>
      <w:r w:rsidRPr="135CC7A6" w:rsidR="4F80A169">
        <w:rPr>
          <w:rFonts w:ascii="Arial" w:hAnsi="Arial" w:eastAsia="Arial" w:cs="Arial"/>
        </w:rPr>
        <w:t>(item_code, item_name, item_desc, item_type, cost_centre, charge_amount, space_id, charge_type)</w:t>
      </w:r>
    </w:p>
    <w:p w:rsidRPr="00920CB0" w:rsidR="00A10123" w:rsidP="135CC7A6" w:rsidRDefault="35C7D04C" w14:paraId="19DEC40B" w14:textId="09C7A6EA">
      <w:pPr>
        <w:spacing w:before="240" w:after="240" w:line="480" w:lineRule="auto"/>
        <w:rPr>
          <w:rFonts w:ascii="Arial" w:hAnsi="Arial" w:eastAsia="Arial" w:cs="Arial"/>
        </w:rPr>
      </w:pPr>
      <w:r w:rsidRPr="135CC7A6">
        <w:rPr>
          <w:rFonts w:ascii="Arial" w:hAnsi="Arial" w:eastAsia="Arial" w:cs="Arial"/>
          <w:b/>
          <w:bCs/>
        </w:rPr>
        <w:t>Booking</w:t>
      </w:r>
      <w:r w:rsidRPr="135CC7A6" w:rsidR="4F80A169">
        <w:rPr>
          <w:rFonts w:ascii="Arial" w:hAnsi="Arial" w:eastAsia="Arial" w:cs="Arial"/>
        </w:rPr>
        <w:t>(booking_id, patient_id, space_id, cost_centre_id, staff_id, item_code, begin_date, end_date, fin_source, physician_id)</w:t>
      </w:r>
    </w:p>
    <w:p w:rsidRPr="00920CB0" w:rsidR="00A10123" w:rsidP="135CC7A6" w:rsidRDefault="35C7D04C" w14:paraId="5C4C8088" w14:textId="02C3AF7C">
      <w:pPr>
        <w:spacing w:before="240" w:after="240" w:line="480" w:lineRule="auto"/>
        <w:rPr>
          <w:rFonts w:ascii="Arial" w:hAnsi="Arial" w:eastAsia="Arial" w:cs="Arial"/>
        </w:rPr>
      </w:pPr>
      <w:r w:rsidRPr="135CC7A6">
        <w:rPr>
          <w:rFonts w:ascii="Arial" w:hAnsi="Arial" w:eastAsia="Arial" w:cs="Arial"/>
          <w:b/>
          <w:bCs/>
        </w:rPr>
        <w:t>Revenue</w:t>
      </w:r>
      <w:r w:rsidRPr="135CC7A6" w:rsidR="4F80A169">
        <w:rPr>
          <w:rFonts w:ascii="Arial" w:hAnsi="Arial" w:eastAsia="Arial" w:cs="Arial"/>
        </w:rPr>
        <w:t>(revenue_id, patient_id, booking_id, balance_due, item_code)</w:t>
      </w:r>
    </w:p>
    <w:p w:rsidRPr="00920CB0" w:rsidR="00A10123" w:rsidP="135CC7A6" w:rsidRDefault="35C7D04C" w14:paraId="65312CD6" w14:textId="0A492BD2">
      <w:pPr>
        <w:spacing w:before="240" w:after="240" w:line="480" w:lineRule="auto"/>
        <w:rPr>
          <w:rFonts w:ascii="Arial" w:hAnsi="Arial" w:eastAsia="Arial" w:cs="Arial"/>
        </w:rPr>
      </w:pPr>
      <w:r w:rsidRPr="135CC7A6">
        <w:rPr>
          <w:rFonts w:ascii="Arial" w:hAnsi="Arial" w:eastAsia="Arial" w:cs="Arial"/>
          <w:b/>
          <w:bCs/>
        </w:rPr>
        <w:t>History</w:t>
      </w:r>
      <w:r w:rsidRPr="135CC7A6" w:rsidR="41706A5A">
        <w:rPr>
          <w:rFonts w:ascii="Arial" w:hAnsi="Arial" w:eastAsia="Arial" w:cs="Arial"/>
        </w:rPr>
        <w:t>(hist_id, patient_id, space_id, cost_centre_id, staff_id, item_code, begin_date, end_date, fin_source, physician_id)</w:t>
      </w:r>
    </w:p>
    <w:p w:rsidRPr="00920CB0" w:rsidR="00A10123" w:rsidP="135CC7A6" w:rsidRDefault="35C7D04C" w14:paraId="6A90F2BB" w14:textId="5E27ACD5">
      <w:pPr>
        <w:spacing w:before="240" w:after="240" w:line="480" w:lineRule="auto"/>
        <w:rPr>
          <w:rFonts w:ascii="Arial" w:hAnsi="Arial" w:eastAsia="Arial" w:cs="Arial"/>
        </w:rPr>
      </w:pPr>
      <w:r w:rsidRPr="135CC7A6">
        <w:rPr>
          <w:rFonts w:ascii="Arial" w:hAnsi="Arial" w:eastAsia="Arial" w:cs="Arial"/>
          <w:b/>
          <w:bCs/>
        </w:rPr>
        <w:lastRenderedPageBreak/>
        <w:t>Invoice</w:t>
      </w:r>
      <w:r w:rsidRPr="135CC7A6" w:rsidR="4F80A169">
        <w:rPr>
          <w:rFonts w:ascii="Arial" w:hAnsi="Arial" w:eastAsia="Arial" w:cs="Arial"/>
        </w:rPr>
        <w:t>(invoice_id, patient_id, date)</w:t>
      </w:r>
    </w:p>
    <w:p w:rsidRPr="00920CB0" w:rsidR="00A10123" w:rsidP="135CC7A6" w:rsidRDefault="35C7D04C" w14:paraId="5BB2C81F" w14:textId="0C5DBD11">
      <w:pPr>
        <w:spacing w:before="240" w:after="240" w:line="480" w:lineRule="auto"/>
        <w:rPr>
          <w:rFonts w:ascii="Arial" w:hAnsi="Arial" w:eastAsia="Arial" w:cs="Arial"/>
        </w:rPr>
      </w:pPr>
      <w:r w:rsidRPr="135CC7A6">
        <w:rPr>
          <w:rFonts w:ascii="Arial" w:hAnsi="Arial" w:eastAsia="Arial" w:cs="Arial"/>
          <w:b/>
          <w:bCs/>
        </w:rPr>
        <w:t>Line</w:t>
      </w:r>
      <w:r w:rsidRPr="135CC7A6" w:rsidR="4F80A169">
        <w:rPr>
          <w:rFonts w:ascii="Arial" w:hAnsi="Arial" w:eastAsia="Arial" w:cs="Arial"/>
        </w:rPr>
        <w:t>(line_id, invoice_id, revenue_id, start_date, end_date)</w:t>
      </w:r>
    </w:p>
    <w:p w:rsidRPr="00A97F86" w:rsidR="00A97F86" w:rsidP="135CC7A6" w:rsidRDefault="35C7D04C" w14:paraId="10B4DFD9" w14:textId="2ACA291D">
      <w:pPr>
        <w:spacing w:before="240" w:after="240" w:line="480" w:lineRule="auto"/>
        <w:rPr>
          <w:rFonts w:ascii="Arial" w:hAnsi="Arial" w:eastAsia="Arial" w:cs="Arial"/>
        </w:rPr>
      </w:pPr>
      <w:r w:rsidRPr="135CC7A6">
        <w:rPr>
          <w:rFonts w:ascii="Arial" w:hAnsi="Arial" w:eastAsia="Arial" w:cs="Arial"/>
          <w:b/>
          <w:bCs/>
        </w:rPr>
        <w:t>Result</w:t>
      </w:r>
      <w:r w:rsidRPr="135CC7A6" w:rsidR="5AC866E8">
        <w:rPr>
          <w:rFonts w:ascii="Arial" w:hAnsi="Arial" w:eastAsia="Arial" w:cs="Arial"/>
          <w:b/>
          <w:bCs/>
        </w:rPr>
        <w:t>s</w:t>
      </w:r>
      <w:r w:rsidRPr="135CC7A6" w:rsidR="41706A5A">
        <w:rPr>
          <w:rFonts w:ascii="Arial" w:hAnsi="Arial" w:eastAsia="Arial" w:cs="Arial"/>
        </w:rPr>
        <w:t>(result_id, booking_id, patient_id, status, results)</w:t>
      </w:r>
    </w:p>
    <w:p w:rsidRPr="00A97F86" w:rsidR="00A97F86" w:rsidP="135CC7A6" w:rsidRDefault="00A97F86" w14:paraId="11E7BD19" w14:textId="77777777">
      <w:pPr>
        <w:spacing w:before="240" w:after="240" w:line="480" w:lineRule="auto"/>
        <w:rPr>
          <w:rFonts w:ascii="Arial" w:hAnsi="Arial" w:eastAsia="Arial" w:cs="Arial"/>
        </w:rPr>
      </w:pPr>
    </w:p>
    <w:p w:rsidRPr="00A97F86" w:rsidR="00A97F86" w:rsidP="135CC7A6" w:rsidRDefault="1D6DFD30" w14:paraId="0D52F369" w14:textId="5DE75D1C">
      <w:pPr>
        <w:pStyle w:val="Heading2"/>
        <w:spacing w:line="480" w:lineRule="auto"/>
        <w:rPr>
          <w:rFonts w:ascii="Arial" w:hAnsi="Arial" w:eastAsia="Arial" w:cs="Arial"/>
          <w:lang w:val="en-US"/>
        </w:rPr>
      </w:pPr>
      <w:bookmarkStart w:name="_Toc472336600" w:id="1398790451"/>
      <w:r w:rsidRPr="05D4F9D8" w:rsidR="1D6DFD30">
        <w:rPr>
          <w:rFonts w:ascii="Arial" w:hAnsi="Arial" w:eastAsia="Arial" w:cs="Arial"/>
          <w:lang w:val="en-US"/>
        </w:rPr>
        <w:t>Entities Not in 3rd Normal Form</w:t>
      </w:r>
      <w:bookmarkEnd w:id="1398790451"/>
    </w:p>
    <w:p w:rsidRPr="00A97F86" w:rsidR="00A97F86" w:rsidP="135CC7A6" w:rsidRDefault="1D6DFD30" w14:paraId="4250ACA8" w14:textId="7ED82D0C">
      <w:pPr>
        <w:spacing w:before="240" w:after="240" w:line="480" w:lineRule="auto"/>
        <w:rPr>
          <w:rFonts w:ascii="Arial" w:hAnsi="Arial" w:eastAsia="Arial" w:cs="Arial"/>
          <w:lang w:val="en-US"/>
        </w:rPr>
      </w:pPr>
      <w:r w:rsidRPr="135CC7A6">
        <w:rPr>
          <w:rFonts w:ascii="Arial" w:hAnsi="Arial" w:eastAsia="Arial" w:cs="Arial"/>
          <w:lang w:val="en-US"/>
        </w:rPr>
        <w:t xml:space="preserve">Some entities such as </w:t>
      </w:r>
      <w:r w:rsidRPr="135CC7A6">
        <w:rPr>
          <w:rFonts w:ascii="Arial" w:hAnsi="Arial" w:eastAsia="Arial" w:cs="Arial"/>
          <w:b/>
          <w:bCs/>
          <w:lang w:val="en-US"/>
        </w:rPr>
        <w:t>booking</w:t>
      </w:r>
      <w:r w:rsidRPr="135CC7A6">
        <w:rPr>
          <w:rFonts w:ascii="Arial" w:hAnsi="Arial" w:eastAsia="Arial" w:cs="Arial"/>
          <w:lang w:val="en-US"/>
        </w:rPr>
        <w:t xml:space="preserve">, </w:t>
      </w:r>
      <w:r w:rsidRPr="135CC7A6">
        <w:rPr>
          <w:rFonts w:ascii="Arial" w:hAnsi="Arial" w:eastAsia="Arial" w:cs="Arial"/>
          <w:b/>
          <w:bCs/>
          <w:lang w:val="en-US"/>
        </w:rPr>
        <w:t>revenue</w:t>
      </w:r>
      <w:r w:rsidRPr="135CC7A6">
        <w:rPr>
          <w:rFonts w:ascii="Arial" w:hAnsi="Arial" w:eastAsia="Arial" w:cs="Arial"/>
          <w:lang w:val="en-US"/>
        </w:rPr>
        <w:t xml:space="preserve">, </w:t>
      </w:r>
      <w:r w:rsidRPr="135CC7A6">
        <w:rPr>
          <w:rFonts w:ascii="Arial" w:hAnsi="Arial" w:eastAsia="Arial" w:cs="Arial"/>
          <w:b/>
          <w:bCs/>
          <w:lang w:val="en-US"/>
        </w:rPr>
        <w:t>history</w:t>
      </w:r>
      <w:r w:rsidRPr="135CC7A6">
        <w:rPr>
          <w:rFonts w:ascii="Arial" w:hAnsi="Arial" w:eastAsia="Arial" w:cs="Arial"/>
          <w:lang w:val="en-US"/>
        </w:rPr>
        <w:t xml:space="preserve">, </w:t>
      </w:r>
      <w:r w:rsidRPr="135CC7A6">
        <w:rPr>
          <w:rFonts w:ascii="Arial" w:hAnsi="Arial" w:eastAsia="Arial" w:cs="Arial"/>
          <w:b/>
          <w:bCs/>
          <w:lang w:val="en-US"/>
        </w:rPr>
        <w:t>result</w:t>
      </w:r>
      <w:r w:rsidRPr="135CC7A6">
        <w:rPr>
          <w:rFonts w:ascii="Arial" w:hAnsi="Arial" w:eastAsia="Arial" w:cs="Arial"/>
          <w:lang w:val="en-US"/>
        </w:rPr>
        <w:t xml:space="preserve">, and </w:t>
      </w:r>
      <w:r w:rsidRPr="135CC7A6">
        <w:rPr>
          <w:rFonts w:ascii="Arial" w:hAnsi="Arial" w:eastAsia="Arial" w:cs="Arial"/>
          <w:b/>
          <w:bCs/>
          <w:lang w:val="en-US"/>
        </w:rPr>
        <w:t>item</w:t>
      </w:r>
      <w:r w:rsidRPr="135CC7A6">
        <w:rPr>
          <w:rFonts w:ascii="Arial" w:hAnsi="Arial" w:eastAsia="Arial" w:cs="Arial"/>
          <w:lang w:val="en-US"/>
        </w:rPr>
        <w:t xml:space="preserve"> are intentionally designed not to fully comply with 3rd Normal Form (3NF). This design choice is made to </w:t>
      </w:r>
      <w:r w:rsidRPr="135CC7A6" w:rsidR="62F7F2A4">
        <w:rPr>
          <w:rFonts w:ascii="Arial" w:hAnsi="Arial" w:eastAsia="Arial" w:cs="Arial"/>
          <w:lang w:val="en-US"/>
        </w:rPr>
        <w:t>optimize</w:t>
      </w:r>
      <w:r w:rsidRPr="135CC7A6">
        <w:rPr>
          <w:rFonts w:ascii="Arial" w:hAnsi="Arial" w:eastAsia="Arial" w:cs="Arial"/>
          <w:lang w:val="en-US"/>
        </w:rPr>
        <w:t xml:space="preserve"> faster loading times while still maintaining accurate data.</w:t>
      </w:r>
    </w:p>
    <w:p w:rsidRPr="00A97F86" w:rsidR="00A97F86" w:rsidP="135CC7A6" w:rsidRDefault="1D6DFD30" w14:paraId="2BFC74A3" w14:textId="77777777">
      <w:pPr>
        <w:pStyle w:val="Heading3"/>
        <w:spacing w:line="480" w:lineRule="auto"/>
        <w:rPr>
          <w:rFonts w:ascii="Arial" w:hAnsi="Arial" w:eastAsia="Arial" w:cs="Arial"/>
          <w:lang w:val="en-US"/>
        </w:rPr>
      </w:pPr>
      <w:bookmarkStart w:name="_Toc865006123" w:id="1294126174"/>
      <w:r w:rsidRPr="05D4F9D8" w:rsidR="1D6DFD30">
        <w:rPr>
          <w:rFonts w:ascii="Arial" w:hAnsi="Arial" w:eastAsia="Arial" w:cs="Arial"/>
          <w:lang w:val="en-US"/>
        </w:rPr>
        <w:t>Reasons for Not Using 3rd Normal Form</w:t>
      </w:r>
      <w:bookmarkEnd w:id="1294126174"/>
    </w:p>
    <w:p w:rsidRPr="00A97F86" w:rsidR="00A97F86" w:rsidP="135CC7A6" w:rsidRDefault="1D6DFD30" w14:paraId="0F134F42" w14:textId="77777777">
      <w:pPr>
        <w:numPr>
          <w:ilvl w:val="0"/>
          <w:numId w:val="42"/>
        </w:numPr>
        <w:spacing w:before="240" w:after="240" w:line="480" w:lineRule="auto"/>
        <w:rPr>
          <w:rFonts w:ascii="Arial" w:hAnsi="Arial" w:eastAsia="Arial" w:cs="Arial"/>
          <w:lang w:val="en-US"/>
        </w:rPr>
      </w:pPr>
      <w:r w:rsidRPr="135CC7A6">
        <w:rPr>
          <w:rFonts w:ascii="Arial" w:hAnsi="Arial" w:eastAsia="Arial" w:cs="Arial"/>
          <w:b/>
          <w:bCs/>
          <w:lang w:val="en-US"/>
        </w:rPr>
        <w:t>Performance Optimization:</w:t>
      </w:r>
      <w:r w:rsidRPr="135CC7A6">
        <w:rPr>
          <w:rFonts w:ascii="Arial" w:hAnsi="Arial" w:eastAsia="Arial" w:cs="Arial"/>
          <w:lang w:val="en-US"/>
        </w:rPr>
        <w:t xml:space="preserve"> Denormalizing certain entities reduces the number of joins required during queries, which can significantly improve read performance and loading times.</w:t>
      </w:r>
    </w:p>
    <w:p w:rsidRPr="00A97F86" w:rsidR="00A97F86" w:rsidP="135CC7A6" w:rsidRDefault="1D6DFD30" w14:paraId="72D459BC" w14:textId="77777777">
      <w:pPr>
        <w:numPr>
          <w:ilvl w:val="0"/>
          <w:numId w:val="42"/>
        </w:numPr>
        <w:spacing w:before="240" w:after="240" w:line="480" w:lineRule="auto"/>
        <w:rPr>
          <w:rFonts w:ascii="Arial" w:hAnsi="Arial" w:eastAsia="Arial" w:cs="Arial"/>
          <w:lang w:val="en-US"/>
        </w:rPr>
      </w:pPr>
      <w:r w:rsidRPr="135CC7A6">
        <w:rPr>
          <w:rFonts w:ascii="Arial" w:hAnsi="Arial" w:eastAsia="Arial" w:cs="Arial"/>
          <w:b/>
          <w:bCs/>
          <w:lang w:val="en-US"/>
        </w:rPr>
        <w:t>Data Accuracy:</w:t>
      </w:r>
      <w:r w:rsidRPr="135CC7A6">
        <w:rPr>
          <w:rFonts w:ascii="Arial" w:hAnsi="Arial" w:eastAsia="Arial" w:cs="Arial"/>
          <w:lang w:val="en-US"/>
        </w:rPr>
        <w:t xml:space="preserve"> Although denormalized, these entities are structured carefully to avoid data anomalies and maintain consistency.</w:t>
      </w:r>
    </w:p>
    <w:p w:rsidRPr="00A97F86" w:rsidR="00A97F86" w:rsidP="135CC7A6" w:rsidRDefault="1D6DFD30" w14:paraId="6A2307CB" w14:textId="77777777">
      <w:pPr>
        <w:pStyle w:val="Heading3"/>
        <w:spacing w:line="480" w:lineRule="auto"/>
        <w:rPr>
          <w:rFonts w:ascii="Arial" w:hAnsi="Arial" w:eastAsia="Arial" w:cs="Arial"/>
          <w:lang w:val="en-US"/>
        </w:rPr>
      </w:pPr>
      <w:bookmarkStart w:name="_Toc1882138897" w:id="1367603526"/>
      <w:r w:rsidRPr="05D4F9D8" w:rsidR="1D6DFD30">
        <w:rPr>
          <w:rFonts w:ascii="Arial" w:hAnsi="Arial" w:eastAsia="Arial" w:cs="Arial"/>
          <w:lang w:val="en-US"/>
        </w:rPr>
        <w:t>Examples</w:t>
      </w:r>
      <w:bookmarkEnd w:id="1367603526"/>
    </w:p>
    <w:p w:rsidRPr="00A97F86" w:rsidR="00A97F86" w:rsidP="135CC7A6" w:rsidRDefault="1D6DFD30" w14:paraId="5CEEF8F8" w14:textId="77777777">
      <w:pPr>
        <w:numPr>
          <w:ilvl w:val="0"/>
          <w:numId w:val="43"/>
        </w:numPr>
        <w:spacing w:before="240" w:after="240" w:line="480" w:lineRule="auto"/>
        <w:rPr>
          <w:rFonts w:ascii="Arial" w:hAnsi="Arial" w:eastAsia="Arial" w:cs="Arial"/>
          <w:lang w:val="en-US"/>
        </w:rPr>
      </w:pPr>
      <w:r w:rsidRPr="135CC7A6">
        <w:rPr>
          <w:rFonts w:ascii="Arial" w:hAnsi="Arial" w:eastAsia="Arial" w:cs="Arial"/>
          <w:b/>
          <w:bCs/>
          <w:lang w:val="en-US"/>
        </w:rPr>
        <w:t>Booking:</w:t>
      </w:r>
      <w:r w:rsidRPr="135CC7A6">
        <w:rPr>
          <w:rFonts w:ascii="Arial" w:hAnsi="Arial" w:eastAsia="Arial" w:cs="Arial"/>
          <w:lang w:val="en-US"/>
        </w:rPr>
        <w:t xml:space="preserve"> Combines patient, space, staff, item, and physician references in one table to quickly retrieve all booking-related information without multiple joins.</w:t>
      </w:r>
    </w:p>
    <w:p w:rsidRPr="00A97F86" w:rsidR="00A97F86" w:rsidP="135CC7A6" w:rsidRDefault="1D6DFD30" w14:paraId="56D23675" w14:textId="77777777">
      <w:pPr>
        <w:numPr>
          <w:ilvl w:val="0"/>
          <w:numId w:val="43"/>
        </w:numPr>
        <w:spacing w:before="240" w:after="240" w:line="480" w:lineRule="auto"/>
        <w:rPr>
          <w:rFonts w:ascii="Arial" w:hAnsi="Arial" w:eastAsia="Arial" w:cs="Arial"/>
          <w:lang w:val="en-US"/>
        </w:rPr>
      </w:pPr>
      <w:r w:rsidRPr="135CC7A6">
        <w:rPr>
          <w:rFonts w:ascii="Arial" w:hAnsi="Arial" w:eastAsia="Arial" w:cs="Arial"/>
          <w:b/>
          <w:bCs/>
          <w:lang w:val="en-US"/>
        </w:rPr>
        <w:lastRenderedPageBreak/>
        <w:t>Revenue:</w:t>
      </w:r>
      <w:r w:rsidRPr="135CC7A6">
        <w:rPr>
          <w:rFonts w:ascii="Arial" w:hAnsi="Arial" w:eastAsia="Arial" w:cs="Arial"/>
          <w:lang w:val="en-US"/>
        </w:rPr>
        <w:t xml:space="preserve"> Includes patient and booking references along with balance information to facilitate fast revenue reporting.</w:t>
      </w:r>
    </w:p>
    <w:p w:rsidRPr="00A97F86" w:rsidR="00A97F86" w:rsidP="135CC7A6" w:rsidRDefault="1D6DFD30" w14:paraId="598003B7" w14:textId="77777777">
      <w:pPr>
        <w:numPr>
          <w:ilvl w:val="0"/>
          <w:numId w:val="43"/>
        </w:numPr>
        <w:spacing w:before="240" w:after="240" w:line="480" w:lineRule="auto"/>
        <w:rPr>
          <w:rFonts w:ascii="Arial" w:hAnsi="Arial" w:eastAsia="Arial" w:cs="Arial"/>
          <w:lang w:val="en-US"/>
        </w:rPr>
      </w:pPr>
      <w:r w:rsidRPr="135CC7A6">
        <w:rPr>
          <w:rFonts w:ascii="Arial" w:hAnsi="Arial" w:eastAsia="Arial" w:cs="Arial"/>
          <w:b/>
          <w:bCs/>
          <w:lang w:val="en-US"/>
        </w:rPr>
        <w:t>History:</w:t>
      </w:r>
      <w:r w:rsidRPr="135CC7A6">
        <w:rPr>
          <w:rFonts w:ascii="Arial" w:hAnsi="Arial" w:eastAsia="Arial" w:cs="Arial"/>
          <w:lang w:val="en-US"/>
        </w:rPr>
        <w:t xml:space="preserve"> Stores historical booking-like data for audit or reporting purposes, denormalized for efficient retrieval.</w:t>
      </w:r>
    </w:p>
    <w:p w:rsidRPr="00A97F86" w:rsidR="00A97F86" w:rsidP="135CC7A6" w:rsidRDefault="1D6DFD30" w14:paraId="1F1B5BD3" w14:textId="77777777">
      <w:pPr>
        <w:numPr>
          <w:ilvl w:val="0"/>
          <w:numId w:val="43"/>
        </w:numPr>
        <w:spacing w:before="240" w:after="240" w:line="480" w:lineRule="auto"/>
        <w:rPr>
          <w:rFonts w:ascii="Arial" w:hAnsi="Arial" w:eastAsia="Arial" w:cs="Arial"/>
          <w:lang w:val="en-US"/>
        </w:rPr>
      </w:pPr>
      <w:r w:rsidRPr="135CC7A6">
        <w:rPr>
          <w:rFonts w:ascii="Arial" w:hAnsi="Arial" w:eastAsia="Arial" w:cs="Arial"/>
          <w:b/>
          <w:bCs/>
          <w:lang w:val="en-US"/>
        </w:rPr>
        <w:t>Result:</w:t>
      </w:r>
      <w:r w:rsidRPr="135CC7A6">
        <w:rPr>
          <w:rFonts w:ascii="Arial" w:hAnsi="Arial" w:eastAsia="Arial" w:cs="Arial"/>
          <w:lang w:val="en-US"/>
        </w:rPr>
        <w:t xml:space="preserve"> Contains booking and patient references with status and results data for quick access to outcome information.</w:t>
      </w:r>
    </w:p>
    <w:p w:rsidRPr="00A97F86" w:rsidR="00A97F86" w:rsidP="135CC7A6" w:rsidRDefault="1D6DFD30" w14:paraId="779E670B" w14:textId="77777777">
      <w:pPr>
        <w:numPr>
          <w:ilvl w:val="0"/>
          <w:numId w:val="43"/>
        </w:numPr>
        <w:spacing w:before="240" w:after="240" w:line="480" w:lineRule="auto"/>
        <w:rPr>
          <w:rFonts w:ascii="Arial" w:hAnsi="Arial" w:eastAsia="Arial" w:cs="Arial"/>
          <w:lang w:val="en-US"/>
        </w:rPr>
      </w:pPr>
      <w:r w:rsidRPr="135CC7A6">
        <w:rPr>
          <w:rFonts w:ascii="Arial" w:hAnsi="Arial" w:eastAsia="Arial" w:cs="Arial"/>
          <w:b/>
          <w:bCs/>
          <w:lang w:val="en-US"/>
        </w:rPr>
        <w:t>Item:</w:t>
      </w:r>
      <w:r w:rsidRPr="135CC7A6">
        <w:rPr>
          <w:rFonts w:ascii="Arial" w:hAnsi="Arial" w:eastAsia="Arial" w:cs="Arial"/>
          <w:lang w:val="en-US"/>
        </w:rPr>
        <w:t xml:space="preserve"> Holds charge and cost details along with location references to speed up billing and inventory queries.</w:t>
      </w:r>
    </w:p>
    <w:p w:rsidR="00D3531C" w:rsidP="135CC7A6" w:rsidRDefault="1D6DFD30" w14:paraId="2D697167" w14:textId="3B8A9E46">
      <w:pPr>
        <w:spacing w:before="240" w:after="240" w:line="480" w:lineRule="auto"/>
        <w:rPr>
          <w:rFonts w:ascii="Arial" w:hAnsi="Arial" w:eastAsia="Arial" w:cs="Arial"/>
          <w:lang w:val="en-US"/>
        </w:rPr>
      </w:pPr>
      <w:r w:rsidRPr="135CC7A6">
        <w:rPr>
          <w:rFonts w:ascii="Arial" w:hAnsi="Arial" w:eastAsia="Arial" w:cs="Arial"/>
          <w:lang w:val="en-US"/>
        </w:rPr>
        <w:t>This approach balances the trade-off between normalization and performance, ensuring the system remains responsive while preserving data integrity.</w:t>
      </w:r>
    </w:p>
    <w:p w:rsidR="00D3531C" w:rsidP="135CC7A6" w:rsidRDefault="6941341C" w14:paraId="65B0D7B2" w14:textId="72AD360C">
      <w:pPr>
        <w:pStyle w:val="Heading1"/>
        <w:spacing w:line="360" w:lineRule="auto"/>
        <w:rPr>
          <w:rFonts w:ascii="Arial" w:hAnsi="Arial" w:eastAsia="Arial" w:cs="Arial"/>
        </w:rPr>
      </w:pPr>
      <w:bookmarkStart w:name="_Toc1810049514" w:id="1848013207"/>
      <w:r w:rsidRPr="05D4F9D8" w:rsidR="6941341C">
        <w:rPr>
          <w:rFonts w:ascii="Arial" w:hAnsi="Arial" w:eastAsia="Arial" w:cs="Arial"/>
        </w:rPr>
        <w:t>E</w:t>
      </w:r>
      <w:r w:rsidRPr="05D4F9D8" w:rsidR="59ECF2C6">
        <w:rPr>
          <w:rFonts w:ascii="Arial" w:hAnsi="Arial" w:eastAsia="Arial" w:cs="Arial"/>
        </w:rPr>
        <w:t>NTITY RELATIONSHIPS DIAGRAM</w:t>
      </w:r>
      <w:bookmarkEnd w:id="1848013207"/>
    </w:p>
    <w:p w:rsidR="2B389B8B" w:rsidP="135CC7A6" w:rsidRDefault="15F766B3" w14:paraId="53BEEE42" w14:textId="32E1C6C1">
      <w:pPr>
        <w:spacing w:line="480" w:lineRule="auto"/>
      </w:pPr>
      <w:r>
        <w:rPr>
          <w:noProof/>
        </w:rPr>
        <w:drawing>
          <wp:inline distT="0" distB="0" distL="0" distR="0" wp14:anchorId="1C014738" wp14:editId="5D7DF993">
            <wp:extent cx="5943600" cy="4924425"/>
            <wp:effectExtent l="0" t="0" r="0" b="0"/>
            <wp:docPr id="345758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8979" name="Picture 345758979"/>
                    <pic:cNvPicPr/>
                  </pic:nvPicPr>
                  <pic:blipFill>
                    <a:blip r:embed="rId18">
                      <a:extLst>
                        <a:ext uri="{28A0092B-C50C-407E-A947-70E740481C1C}">
                          <a14:useLocalDpi xmlns:a14="http://schemas.microsoft.com/office/drawing/2010/main"/>
                        </a:ext>
                      </a:extLst>
                    </a:blip>
                    <a:stretch>
                      <a:fillRect/>
                    </a:stretch>
                  </pic:blipFill>
                  <pic:spPr>
                    <a:xfrm>
                      <a:off x="0" y="0"/>
                      <a:ext cx="5943600" cy="4924425"/>
                    </a:xfrm>
                    <a:prstGeom prst="rect">
                      <a:avLst/>
                    </a:prstGeom>
                  </pic:spPr>
                </pic:pic>
              </a:graphicData>
            </a:graphic>
          </wp:inline>
        </w:drawing>
      </w:r>
    </w:p>
    <w:p w:rsidR="00AA645E" w:rsidP="7580E9A3" w:rsidRDefault="00AA645E" w14:paraId="5C59799E" w14:textId="77777777">
      <w:pPr>
        <w:spacing w:line="480" w:lineRule="auto"/>
      </w:pPr>
    </w:p>
    <w:p w:rsidR="00AA645E" w:rsidP="7580E9A3" w:rsidRDefault="00AA645E" w14:paraId="09DAC249" w14:textId="77777777">
      <w:pPr>
        <w:spacing w:line="480" w:lineRule="auto"/>
      </w:pPr>
    </w:p>
    <w:p w:rsidR="00AA645E" w:rsidP="7580E9A3" w:rsidRDefault="00AA645E" w14:paraId="3C9D144E" w14:textId="77777777">
      <w:pPr>
        <w:spacing w:line="480" w:lineRule="auto"/>
      </w:pPr>
    </w:p>
    <w:p w:rsidR="00AA645E" w:rsidP="7580E9A3" w:rsidRDefault="00AA645E" w14:paraId="73E3A3C6" w14:textId="77777777">
      <w:pPr>
        <w:spacing w:line="480" w:lineRule="auto"/>
      </w:pPr>
    </w:p>
    <w:p w:rsidR="006E178D" w:rsidP="135CC7A6" w:rsidRDefault="07D53A95" w14:paraId="2C225793" w14:textId="07F143CA">
      <w:pPr>
        <w:pStyle w:val="Heading1"/>
        <w:spacing w:line="480" w:lineRule="auto"/>
        <w:rPr>
          <w:rFonts w:ascii="Arial" w:hAnsi="Arial" w:eastAsia="Arial" w:cs="Arial"/>
        </w:rPr>
      </w:pPr>
      <w:bookmarkStart w:name="_Toc1719419665" w:id="1028473906"/>
      <w:r w:rsidRPr="05D4F9D8" w:rsidR="07D53A95">
        <w:rPr>
          <w:rFonts w:ascii="Arial" w:hAnsi="Arial" w:eastAsia="Arial" w:cs="Arial"/>
        </w:rPr>
        <w:t>D</w:t>
      </w:r>
      <w:r w:rsidRPr="05D4F9D8" w:rsidR="5B7EF77B">
        <w:rPr>
          <w:rFonts w:ascii="Arial" w:hAnsi="Arial" w:eastAsia="Arial" w:cs="Arial"/>
        </w:rPr>
        <w:t>ATA DICTIONARY</w:t>
      </w:r>
      <w:bookmarkEnd w:id="1028473906"/>
    </w:p>
    <w:p w:rsidRPr="00AE51AF" w:rsidR="00AE51AF" w:rsidP="135CC7A6" w:rsidRDefault="00AE51AF" w14:paraId="41DFE5A5" w14:textId="77777777">
      <w:pPr>
        <w:spacing w:line="480" w:lineRule="auto"/>
        <w:rPr>
          <w:rFonts w:ascii="Arial" w:hAnsi="Arial" w:eastAsia="Arial" w:cs="Arial"/>
        </w:rPr>
      </w:pPr>
    </w:p>
    <w:tbl>
      <w:tblPr>
        <w:tblStyle w:val="GridTable6Colorful-Accent1"/>
        <w:tblW w:w="9725" w:type="dxa"/>
        <w:tblLook w:val="04A0" w:firstRow="1" w:lastRow="0" w:firstColumn="1" w:lastColumn="0" w:noHBand="0" w:noVBand="1"/>
      </w:tblPr>
      <w:tblGrid>
        <w:gridCol w:w="1685"/>
        <w:gridCol w:w="2334"/>
        <w:gridCol w:w="2404"/>
        <w:gridCol w:w="1483"/>
        <w:gridCol w:w="1819"/>
      </w:tblGrid>
      <w:tr w:rsidR="00873406" w:rsidTr="135CC7A6" w14:paraId="1DD757B2" w14:textId="77777777">
        <w:trPr>
          <w:cnfStyle w:val="100000000000" w:firstRow="1" w:lastRow="0" w:firstColumn="0" w:lastColumn="0" w:oddVBand="0" w:evenVBand="0" w:oddHBand="0"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476A1407" w14:textId="4794B3AC">
            <w:pPr>
              <w:spacing w:line="480" w:lineRule="auto"/>
              <w:rPr>
                <w:rFonts w:ascii="Arial" w:hAnsi="Arial" w:eastAsia="Arial" w:cs="Arial"/>
              </w:rPr>
            </w:pPr>
            <w:r w:rsidRPr="135CC7A6">
              <w:rPr>
                <w:rFonts w:ascii="Arial" w:hAnsi="Arial" w:eastAsia="Arial" w:cs="Arial"/>
                <w:lang w:val="en-US"/>
              </w:rPr>
              <w:t>Entity</w:t>
            </w:r>
          </w:p>
        </w:tc>
        <w:tc>
          <w:tcPr>
            <w:tcW w:w="2334" w:type="dxa"/>
          </w:tcPr>
          <w:p w:rsidR="00873406" w:rsidP="135CC7A6" w:rsidRDefault="4B626AB0" w14:paraId="4B8F3D43" w14:textId="2EBD9C3C">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Field</w:t>
            </w:r>
          </w:p>
        </w:tc>
        <w:tc>
          <w:tcPr>
            <w:tcW w:w="2404" w:type="dxa"/>
          </w:tcPr>
          <w:p w:rsidR="00873406" w:rsidP="135CC7A6" w:rsidRDefault="4B626AB0" w14:paraId="512E22AF" w14:textId="3B1F7FF7">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Description</w:t>
            </w:r>
          </w:p>
        </w:tc>
        <w:tc>
          <w:tcPr>
            <w:tcW w:w="1483" w:type="dxa"/>
          </w:tcPr>
          <w:p w:rsidR="00873406" w:rsidP="135CC7A6" w:rsidRDefault="4B626AB0" w14:paraId="71F56A43" w14:textId="427CFC39">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Type</w:t>
            </w:r>
          </w:p>
        </w:tc>
        <w:tc>
          <w:tcPr>
            <w:tcW w:w="1819" w:type="dxa"/>
          </w:tcPr>
          <w:p w:rsidR="00873406" w:rsidP="135CC7A6" w:rsidRDefault="4B626AB0" w14:paraId="6EFA929C" w14:textId="4FE4FA36">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Key/Relation</w:t>
            </w:r>
          </w:p>
        </w:tc>
      </w:tr>
      <w:tr w:rsidR="00873406" w:rsidTr="135CC7A6" w14:paraId="56B8937C"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694C063A" w14:textId="1E5FCBDA">
            <w:pPr>
              <w:spacing w:line="480" w:lineRule="auto"/>
              <w:rPr>
                <w:rFonts w:ascii="Arial" w:hAnsi="Arial" w:eastAsia="Arial" w:cs="Arial"/>
              </w:rPr>
            </w:pPr>
            <w:r w:rsidRPr="135CC7A6">
              <w:rPr>
                <w:rFonts w:ascii="Arial" w:hAnsi="Arial" w:eastAsia="Arial" w:cs="Arial"/>
                <w:lang w:val="en-US"/>
              </w:rPr>
              <w:t>patient</w:t>
            </w:r>
          </w:p>
        </w:tc>
        <w:tc>
          <w:tcPr>
            <w:tcW w:w="2334" w:type="dxa"/>
          </w:tcPr>
          <w:p w:rsidR="00873406" w:rsidP="135CC7A6" w:rsidRDefault="4B626AB0" w14:paraId="2497D29D" w14:textId="5C1C22B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patient_id</w:t>
            </w:r>
          </w:p>
        </w:tc>
        <w:tc>
          <w:tcPr>
            <w:tcW w:w="2404" w:type="dxa"/>
          </w:tcPr>
          <w:p w:rsidR="00873406" w:rsidP="135CC7A6" w:rsidRDefault="4B626AB0" w14:paraId="6F7787F4" w14:textId="3E6BB87E">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each patient</w:t>
            </w:r>
          </w:p>
        </w:tc>
        <w:tc>
          <w:tcPr>
            <w:tcW w:w="1483" w:type="dxa"/>
          </w:tcPr>
          <w:p w:rsidR="00873406" w:rsidP="135CC7A6" w:rsidRDefault="4B626AB0" w14:paraId="57A7A150" w14:textId="45918B98">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54E455B3" w14:textId="7BA52D8B">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00F88AF3" w14:textId="77777777">
        <w:trPr>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01FEE5A0" w14:textId="77777777">
            <w:pPr>
              <w:spacing w:line="480" w:lineRule="auto"/>
              <w:rPr>
                <w:rFonts w:ascii="Arial" w:hAnsi="Arial" w:eastAsia="Arial" w:cs="Arial"/>
              </w:rPr>
            </w:pPr>
          </w:p>
        </w:tc>
        <w:tc>
          <w:tcPr>
            <w:tcW w:w="2334" w:type="dxa"/>
          </w:tcPr>
          <w:p w:rsidR="00873406" w:rsidP="135CC7A6" w:rsidRDefault="4B626AB0" w14:paraId="2ABBDBFB" w14:textId="0AD119D9">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patient_name</w:t>
            </w:r>
          </w:p>
        </w:tc>
        <w:tc>
          <w:tcPr>
            <w:tcW w:w="2404" w:type="dxa"/>
          </w:tcPr>
          <w:p w:rsidR="00873406" w:rsidP="135CC7A6" w:rsidRDefault="4B626AB0" w14:paraId="03F2F026" w14:textId="12D94020">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Full legal name</w:t>
            </w:r>
          </w:p>
        </w:tc>
        <w:tc>
          <w:tcPr>
            <w:tcW w:w="1483" w:type="dxa"/>
          </w:tcPr>
          <w:p w:rsidR="00873406" w:rsidP="135CC7A6" w:rsidRDefault="4B626AB0" w14:paraId="19F3A29F" w14:textId="337DB82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32B265CF"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3BB287A2"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59F72A19" w14:textId="77777777">
            <w:pPr>
              <w:spacing w:line="480" w:lineRule="auto"/>
              <w:rPr>
                <w:rFonts w:ascii="Arial" w:hAnsi="Arial" w:eastAsia="Arial" w:cs="Arial"/>
              </w:rPr>
            </w:pPr>
          </w:p>
        </w:tc>
        <w:tc>
          <w:tcPr>
            <w:tcW w:w="2334" w:type="dxa"/>
          </w:tcPr>
          <w:p w:rsidR="00873406" w:rsidP="135CC7A6" w:rsidRDefault="4B626AB0" w14:paraId="7A16E629" w14:textId="790DC624">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patient_address</w:t>
            </w:r>
          </w:p>
        </w:tc>
        <w:tc>
          <w:tcPr>
            <w:tcW w:w="2404" w:type="dxa"/>
          </w:tcPr>
          <w:p w:rsidR="00873406" w:rsidP="135CC7A6" w:rsidRDefault="4B626AB0" w14:paraId="5B889978" w14:textId="20775275">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Residential address</w:t>
            </w:r>
          </w:p>
        </w:tc>
        <w:tc>
          <w:tcPr>
            <w:tcW w:w="1483" w:type="dxa"/>
          </w:tcPr>
          <w:p w:rsidR="00873406" w:rsidP="135CC7A6" w:rsidRDefault="4B626AB0" w14:paraId="2274840F" w14:textId="1CA3244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6AFB09C4"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19279E00" w14:textId="77777777">
        <w:trPr>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4B0A2D30" w14:textId="77777777">
            <w:pPr>
              <w:spacing w:line="480" w:lineRule="auto"/>
              <w:rPr>
                <w:rFonts w:ascii="Arial" w:hAnsi="Arial" w:eastAsia="Arial" w:cs="Arial"/>
              </w:rPr>
            </w:pPr>
          </w:p>
        </w:tc>
        <w:tc>
          <w:tcPr>
            <w:tcW w:w="2334" w:type="dxa"/>
          </w:tcPr>
          <w:p w:rsidR="00873406" w:rsidP="135CC7A6" w:rsidRDefault="4B626AB0" w14:paraId="60747462" w14:textId="39B28B9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patient_email</w:t>
            </w:r>
          </w:p>
        </w:tc>
        <w:tc>
          <w:tcPr>
            <w:tcW w:w="2404" w:type="dxa"/>
          </w:tcPr>
          <w:p w:rsidR="00873406" w:rsidP="135CC7A6" w:rsidRDefault="4B626AB0" w14:paraId="6EA1CDA8" w14:textId="11A2A9C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Contact email</w:t>
            </w:r>
          </w:p>
        </w:tc>
        <w:tc>
          <w:tcPr>
            <w:tcW w:w="1483" w:type="dxa"/>
          </w:tcPr>
          <w:p w:rsidR="00873406" w:rsidP="135CC7A6" w:rsidRDefault="4B626AB0" w14:paraId="505BA21D" w14:textId="2858036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66670494"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1ED79148"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1FE51F9F" w14:textId="77777777">
            <w:pPr>
              <w:spacing w:line="480" w:lineRule="auto"/>
              <w:rPr>
                <w:rFonts w:ascii="Arial" w:hAnsi="Arial" w:eastAsia="Arial" w:cs="Arial"/>
              </w:rPr>
            </w:pPr>
          </w:p>
        </w:tc>
        <w:tc>
          <w:tcPr>
            <w:tcW w:w="2334" w:type="dxa"/>
          </w:tcPr>
          <w:p w:rsidR="00873406" w:rsidP="135CC7A6" w:rsidRDefault="4B626AB0" w14:paraId="33FAE463" w14:textId="53880EB0">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patient_number</w:t>
            </w:r>
          </w:p>
        </w:tc>
        <w:tc>
          <w:tcPr>
            <w:tcW w:w="2404" w:type="dxa"/>
          </w:tcPr>
          <w:p w:rsidR="00873406" w:rsidP="135CC7A6" w:rsidRDefault="4B626AB0" w14:paraId="3B188AB3" w14:textId="25A86894">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Phone number</w:t>
            </w:r>
          </w:p>
        </w:tc>
        <w:tc>
          <w:tcPr>
            <w:tcW w:w="1483" w:type="dxa"/>
          </w:tcPr>
          <w:p w:rsidR="00873406" w:rsidP="135CC7A6" w:rsidRDefault="4B626AB0" w14:paraId="378DBB9C" w14:textId="48C0CC28">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53632D8E"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4AF6E5E4" w14:textId="77777777">
        <w:trPr>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4EED31D3" w14:textId="276504EE">
            <w:pPr>
              <w:spacing w:line="480" w:lineRule="auto"/>
              <w:rPr>
                <w:rFonts w:ascii="Arial" w:hAnsi="Arial" w:eastAsia="Arial" w:cs="Arial"/>
              </w:rPr>
            </w:pPr>
            <w:r w:rsidRPr="135CC7A6">
              <w:rPr>
                <w:rFonts w:ascii="Arial" w:hAnsi="Arial" w:eastAsia="Arial" w:cs="Arial"/>
                <w:lang w:val="en-US"/>
              </w:rPr>
              <w:t>hospital</w:t>
            </w:r>
          </w:p>
        </w:tc>
        <w:tc>
          <w:tcPr>
            <w:tcW w:w="2334" w:type="dxa"/>
          </w:tcPr>
          <w:p w:rsidR="00873406" w:rsidP="135CC7A6" w:rsidRDefault="4B626AB0" w14:paraId="7C9D4E1B" w14:textId="697AF59A">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hospital_id</w:t>
            </w:r>
          </w:p>
        </w:tc>
        <w:tc>
          <w:tcPr>
            <w:tcW w:w="2404" w:type="dxa"/>
          </w:tcPr>
          <w:p w:rsidR="00873406" w:rsidP="135CC7A6" w:rsidRDefault="4B626AB0" w14:paraId="39CA5593" w14:textId="2D2CF84D">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hospital</w:t>
            </w:r>
          </w:p>
        </w:tc>
        <w:tc>
          <w:tcPr>
            <w:tcW w:w="1483" w:type="dxa"/>
          </w:tcPr>
          <w:p w:rsidR="00873406" w:rsidP="135CC7A6" w:rsidRDefault="4B626AB0" w14:paraId="2241B44F" w14:textId="313E7645">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4DAEEE40" w14:textId="444BF5C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3CEC011D"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7CDE3118" w14:textId="77777777">
            <w:pPr>
              <w:spacing w:line="480" w:lineRule="auto"/>
              <w:rPr>
                <w:rFonts w:ascii="Arial" w:hAnsi="Arial" w:eastAsia="Arial" w:cs="Arial"/>
              </w:rPr>
            </w:pPr>
          </w:p>
        </w:tc>
        <w:tc>
          <w:tcPr>
            <w:tcW w:w="2334" w:type="dxa"/>
          </w:tcPr>
          <w:p w:rsidR="00873406" w:rsidP="135CC7A6" w:rsidRDefault="4B626AB0" w14:paraId="730E5AAE" w14:textId="3121B74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hospital_name</w:t>
            </w:r>
          </w:p>
        </w:tc>
        <w:tc>
          <w:tcPr>
            <w:tcW w:w="2404" w:type="dxa"/>
          </w:tcPr>
          <w:p w:rsidR="00873406" w:rsidP="135CC7A6" w:rsidRDefault="4B626AB0" w14:paraId="08B9B3E2" w14:textId="7580F7A8">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Official name</w:t>
            </w:r>
          </w:p>
        </w:tc>
        <w:tc>
          <w:tcPr>
            <w:tcW w:w="1483" w:type="dxa"/>
          </w:tcPr>
          <w:p w:rsidR="00873406" w:rsidP="135CC7A6" w:rsidRDefault="4B626AB0" w14:paraId="5736A384" w14:textId="6FA9D234">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662BE48E"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348CA823" w14:textId="77777777">
        <w:trPr>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44F39418" w14:textId="77777777">
            <w:pPr>
              <w:spacing w:line="480" w:lineRule="auto"/>
              <w:rPr>
                <w:rFonts w:ascii="Arial" w:hAnsi="Arial" w:eastAsia="Arial" w:cs="Arial"/>
              </w:rPr>
            </w:pPr>
          </w:p>
        </w:tc>
        <w:tc>
          <w:tcPr>
            <w:tcW w:w="2334" w:type="dxa"/>
          </w:tcPr>
          <w:p w:rsidR="00873406" w:rsidP="135CC7A6" w:rsidRDefault="4B626AB0" w14:paraId="4F853F66" w14:textId="60F1FD90">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hospital_address</w:t>
            </w:r>
          </w:p>
        </w:tc>
        <w:tc>
          <w:tcPr>
            <w:tcW w:w="2404" w:type="dxa"/>
          </w:tcPr>
          <w:p w:rsidR="00873406" w:rsidP="135CC7A6" w:rsidRDefault="4B626AB0" w14:paraId="45DE0E5C" w14:textId="3E99741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Physical location</w:t>
            </w:r>
          </w:p>
        </w:tc>
        <w:tc>
          <w:tcPr>
            <w:tcW w:w="1483" w:type="dxa"/>
          </w:tcPr>
          <w:p w:rsidR="00873406" w:rsidP="135CC7A6" w:rsidRDefault="4B626AB0" w14:paraId="72D9C53F" w14:textId="2006D2E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2770FC52"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12CCEF87"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131B1219" w14:textId="77777777">
            <w:pPr>
              <w:spacing w:line="480" w:lineRule="auto"/>
              <w:rPr>
                <w:rFonts w:ascii="Arial" w:hAnsi="Arial" w:eastAsia="Arial" w:cs="Arial"/>
              </w:rPr>
            </w:pPr>
          </w:p>
        </w:tc>
        <w:tc>
          <w:tcPr>
            <w:tcW w:w="2334" w:type="dxa"/>
          </w:tcPr>
          <w:p w:rsidR="00873406" w:rsidP="135CC7A6" w:rsidRDefault="4B626AB0" w14:paraId="1091F239" w14:textId="40D66F4B">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hospital_telnumber</w:t>
            </w:r>
          </w:p>
        </w:tc>
        <w:tc>
          <w:tcPr>
            <w:tcW w:w="2404" w:type="dxa"/>
          </w:tcPr>
          <w:p w:rsidR="00873406" w:rsidP="135CC7A6" w:rsidRDefault="4B626AB0" w14:paraId="4A061D78" w14:textId="7D7855A0">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Main telephone number</w:t>
            </w:r>
          </w:p>
        </w:tc>
        <w:tc>
          <w:tcPr>
            <w:tcW w:w="1483" w:type="dxa"/>
          </w:tcPr>
          <w:p w:rsidR="00873406" w:rsidP="135CC7A6" w:rsidRDefault="4B626AB0" w14:paraId="67A5573D" w14:textId="0C79E2F9">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4D10A669"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477C8383" w14:textId="77777777">
        <w:trPr>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5B0DB84D" w14:textId="3B052A12">
            <w:pPr>
              <w:spacing w:line="480" w:lineRule="auto"/>
              <w:rPr>
                <w:rFonts w:ascii="Arial" w:hAnsi="Arial" w:eastAsia="Arial" w:cs="Arial"/>
              </w:rPr>
            </w:pPr>
            <w:r w:rsidRPr="135CC7A6">
              <w:rPr>
                <w:rFonts w:ascii="Arial" w:hAnsi="Arial" w:eastAsia="Arial" w:cs="Arial"/>
                <w:lang w:val="en-US"/>
              </w:rPr>
              <w:t>bed</w:t>
            </w:r>
          </w:p>
        </w:tc>
        <w:tc>
          <w:tcPr>
            <w:tcW w:w="2334" w:type="dxa"/>
          </w:tcPr>
          <w:p w:rsidR="00873406" w:rsidP="135CC7A6" w:rsidRDefault="4B626AB0" w14:paraId="38644CE5" w14:textId="502BD68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bed_id</w:t>
            </w:r>
          </w:p>
        </w:tc>
        <w:tc>
          <w:tcPr>
            <w:tcW w:w="2404" w:type="dxa"/>
          </w:tcPr>
          <w:p w:rsidR="00873406" w:rsidP="135CC7A6" w:rsidRDefault="4B626AB0" w14:paraId="7AE6CEBF" w14:textId="3CD282D0">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bed</w:t>
            </w:r>
          </w:p>
        </w:tc>
        <w:tc>
          <w:tcPr>
            <w:tcW w:w="1483" w:type="dxa"/>
          </w:tcPr>
          <w:p w:rsidR="00873406" w:rsidP="135CC7A6" w:rsidRDefault="4B626AB0" w14:paraId="03966243" w14:textId="72F14A1D">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3B4454F8" w14:textId="2DB53199">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0AD14117"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0ECE1521" w14:textId="77777777">
            <w:pPr>
              <w:spacing w:line="480" w:lineRule="auto"/>
              <w:rPr>
                <w:rFonts w:ascii="Arial" w:hAnsi="Arial" w:eastAsia="Arial" w:cs="Arial"/>
              </w:rPr>
            </w:pPr>
          </w:p>
        </w:tc>
        <w:tc>
          <w:tcPr>
            <w:tcW w:w="2334" w:type="dxa"/>
          </w:tcPr>
          <w:p w:rsidR="00873406" w:rsidP="135CC7A6" w:rsidRDefault="4B626AB0" w14:paraId="130D52FB" w14:textId="1B3C8630">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bed_type</w:t>
            </w:r>
          </w:p>
        </w:tc>
        <w:tc>
          <w:tcPr>
            <w:tcW w:w="2404" w:type="dxa"/>
          </w:tcPr>
          <w:p w:rsidR="00873406" w:rsidP="135CC7A6" w:rsidRDefault="4B626AB0" w14:paraId="01351F4F" w14:textId="7BF49D7A">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Classification (ICU, general, etc.)</w:t>
            </w:r>
          </w:p>
        </w:tc>
        <w:tc>
          <w:tcPr>
            <w:tcW w:w="1483" w:type="dxa"/>
          </w:tcPr>
          <w:p w:rsidR="00873406" w:rsidP="135CC7A6" w:rsidRDefault="4B626AB0" w14:paraId="6DFECF0C" w14:textId="724A3A7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6359E5C9"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46AF8E9D" w14:textId="77777777">
        <w:trPr>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18BAC681" w14:textId="77777777">
            <w:pPr>
              <w:spacing w:line="480" w:lineRule="auto"/>
              <w:rPr>
                <w:rFonts w:ascii="Arial" w:hAnsi="Arial" w:eastAsia="Arial" w:cs="Arial"/>
              </w:rPr>
            </w:pPr>
          </w:p>
        </w:tc>
        <w:tc>
          <w:tcPr>
            <w:tcW w:w="2334" w:type="dxa"/>
          </w:tcPr>
          <w:p w:rsidR="00873406" w:rsidP="135CC7A6" w:rsidRDefault="4B626AB0" w14:paraId="505E10B7" w14:textId="24B0FB4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bed_name</w:t>
            </w:r>
          </w:p>
        </w:tc>
        <w:tc>
          <w:tcPr>
            <w:tcW w:w="2404" w:type="dxa"/>
          </w:tcPr>
          <w:p w:rsidR="00873406" w:rsidP="135CC7A6" w:rsidRDefault="4B626AB0" w14:paraId="43B40BC1" w14:textId="34A3F6B5">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Label or code</w:t>
            </w:r>
          </w:p>
        </w:tc>
        <w:tc>
          <w:tcPr>
            <w:tcW w:w="1483" w:type="dxa"/>
          </w:tcPr>
          <w:p w:rsidR="00873406" w:rsidP="135CC7A6" w:rsidRDefault="4B626AB0" w14:paraId="6D33CBB2" w14:textId="113C4E88">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771A4AAC"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27AA8EAA"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57FEE6B0" w14:textId="519D638A">
            <w:pPr>
              <w:spacing w:line="480" w:lineRule="auto"/>
              <w:rPr>
                <w:rFonts w:ascii="Arial" w:hAnsi="Arial" w:eastAsia="Arial" w:cs="Arial"/>
              </w:rPr>
            </w:pPr>
            <w:r w:rsidRPr="135CC7A6">
              <w:rPr>
                <w:rFonts w:ascii="Arial" w:hAnsi="Arial" w:eastAsia="Arial" w:cs="Arial"/>
                <w:lang w:val="en-US"/>
              </w:rPr>
              <w:t>room</w:t>
            </w:r>
          </w:p>
        </w:tc>
        <w:tc>
          <w:tcPr>
            <w:tcW w:w="2334" w:type="dxa"/>
          </w:tcPr>
          <w:p w:rsidR="00873406" w:rsidP="135CC7A6" w:rsidRDefault="4B626AB0" w14:paraId="68E4DCFB" w14:textId="1E007E7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room_id</w:t>
            </w:r>
          </w:p>
        </w:tc>
        <w:tc>
          <w:tcPr>
            <w:tcW w:w="2404" w:type="dxa"/>
          </w:tcPr>
          <w:p w:rsidR="00873406" w:rsidP="135CC7A6" w:rsidRDefault="4B626AB0" w14:paraId="2EFE6A5E" w14:textId="13FFC90A">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room</w:t>
            </w:r>
          </w:p>
        </w:tc>
        <w:tc>
          <w:tcPr>
            <w:tcW w:w="1483" w:type="dxa"/>
          </w:tcPr>
          <w:p w:rsidR="00873406" w:rsidP="135CC7A6" w:rsidRDefault="4B626AB0" w14:paraId="7143622D" w14:textId="56D02E24">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411A43DF" w14:textId="0B870D0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3C1B4580" w14:textId="77777777">
        <w:trPr>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552FE2A1" w14:textId="77777777">
            <w:pPr>
              <w:spacing w:line="480" w:lineRule="auto"/>
              <w:rPr>
                <w:rFonts w:ascii="Arial" w:hAnsi="Arial" w:eastAsia="Arial" w:cs="Arial"/>
              </w:rPr>
            </w:pPr>
          </w:p>
        </w:tc>
        <w:tc>
          <w:tcPr>
            <w:tcW w:w="2334" w:type="dxa"/>
          </w:tcPr>
          <w:p w:rsidR="00873406" w:rsidP="135CC7A6" w:rsidRDefault="4B626AB0" w14:paraId="29161048" w14:textId="570C4366">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room_type</w:t>
            </w:r>
          </w:p>
        </w:tc>
        <w:tc>
          <w:tcPr>
            <w:tcW w:w="2404" w:type="dxa"/>
          </w:tcPr>
          <w:p w:rsidR="00873406" w:rsidP="135CC7A6" w:rsidRDefault="4B626AB0" w14:paraId="4E7B732C" w14:textId="0C82892F">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Classification (ward, private, ICU)</w:t>
            </w:r>
          </w:p>
        </w:tc>
        <w:tc>
          <w:tcPr>
            <w:tcW w:w="1483" w:type="dxa"/>
          </w:tcPr>
          <w:p w:rsidR="00873406" w:rsidP="135CC7A6" w:rsidRDefault="4B626AB0" w14:paraId="70FE30BA" w14:textId="06D57D7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62A0564A"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9E22C6" w:rsidTr="135CC7A6" w14:paraId="0BFA1BB2"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9E22C6" w:rsidP="135CC7A6" w:rsidRDefault="009E22C6" w14:paraId="1842B61C" w14:textId="77777777">
            <w:pPr>
              <w:spacing w:line="480" w:lineRule="auto"/>
              <w:rPr>
                <w:rFonts w:ascii="Arial" w:hAnsi="Arial" w:eastAsia="Arial" w:cs="Arial"/>
              </w:rPr>
            </w:pPr>
          </w:p>
        </w:tc>
        <w:tc>
          <w:tcPr>
            <w:tcW w:w="2334" w:type="dxa"/>
          </w:tcPr>
          <w:p w:rsidRPr="0071502D" w:rsidR="009E22C6" w:rsidP="135CC7A6" w:rsidRDefault="4B0C66A2" w14:paraId="52510A3E" w14:textId="079086ED">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lang w:val="en-US"/>
              </w:rPr>
            </w:pPr>
            <w:r w:rsidRPr="135CC7A6">
              <w:rPr>
                <w:rFonts w:ascii="Arial" w:hAnsi="Arial" w:eastAsia="Arial" w:cs="Arial"/>
                <w:lang w:val="en-US"/>
              </w:rPr>
              <w:t>room_name</w:t>
            </w:r>
          </w:p>
        </w:tc>
        <w:tc>
          <w:tcPr>
            <w:tcW w:w="2404" w:type="dxa"/>
          </w:tcPr>
          <w:p w:rsidRPr="0071502D" w:rsidR="009E22C6" w:rsidP="135CC7A6" w:rsidRDefault="2A53F4D0" w14:paraId="0A02BD99" w14:textId="63987BEB">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lang w:val="en-US"/>
              </w:rPr>
            </w:pPr>
            <w:r w:rsidRPr="135CC7A6">
              <w:rPr>
                <w:rFonts w:ascii="Arial" w:hAnsi="Arial" w:eastAsia="Arial" w:cs="Arial"/>
                <w:lang w:val="en-US"/>
              </w:rPr>
              <w:t>Room Lable</w:t>
            </w:r>
          </w:p>
        </w:tc>
        <w:tc>
          <w:tcPr>
            <w:tcW w:w="1483" w:type="dxa"/>
          </w:tcPr>
          <w:p w:rsidRPr="0071502D" w:rsidR="009E22C6" w:rsidP="135CC7A6" w:rsidRDefault="2A53F4D0" w14:paraId="26305E97" w14:textId="4667B8A8">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lang w:val="en-US"/>
              </w:rPr>
            </w:pPr>
            <w:r w:rsidRPr="135CC7A6">
              <w:rPr>
                <w:rFonts w:ascii="Arial" w:hAnsi="Arial" w:eastAsia="Arial" w:cs="Arial"/>
                <w:lang w:val="en-US"/>
              </w:rPr>
              <w:t>string</w:t>
            </w:r>
          </w:p>
        </w:tc>
        <w:tc>
          <w:tcPr>
            <w:tcW w:w="1819" w:type="dxa"/>
          </w:tcPr>
          <w:p w:rsidR="009E22C6" w:rsidP="135CC7A6" w:rsidRDefault="009E22C6" w14:paraId="28A98FB0"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7E7E6777" w14:textId="77777777">
        <w:trPr>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7D46198F" w14:textId="473BB45F">
            <w:pPr>
              <w:spacing w:line="480" w:lineRule="auto"/>
              <w:rPr>
                <w:rFonts w:ascii="Arial" w:hAnsi="Arial" w:eastAsia="Arial" w:cs="Arial"/>
              </w:rPr>
            </w:pPr>
            <w:r w:rsidRPr="135CC7A6">
              <w:rPr>
                <w:rFonts w:ascii="Arial" w:hAnsi="Arial" w:eastAsia="Arial" w:cs="Arial"/>
                <w:lang w:val="en-US"/>
              </w:rPr>
              <w:t>space</w:t>
            </w:r>
          </w:p>
        </w:tc>
        <w:tc>
          <w:tcPr>
            <w:tcW w:w="2334" w:type="dxa"/>
          </w:tcPr>
          <w:p w:rsidR="00873406" w:rsidP="135CC7A6" w:rsidRDefault="4B626AB0" w14:paraId="054F8FE5" w14:textId="58836E70">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space_id</w:t>
            </w:r>
          </w:p>
        </w:tc>
        <w:tc>
          <w:tcPr>
            <w:tcW w:w="2404" w:type="dxa"/>
          </w:tcPr>
          <w:p w:rsidR="00873406" w:rsidP="135CC7A6" w:rsidRDefault="4B626AB0" w14:paraId="584FEAEE" w14:textId="453094E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space</w:t>
            </w:r>
          </w:p>
        </w:tc>
        <w:tc>
          <w:tcPr>
            <w:tcW w:w="1483" w:type="dxa"/>
          </w:tcPr>
          <w:p w:rsidR="00873406" w:rsidP="135CC7A6" w:rsidRDefault="4B626AB0" w14:paraId="0CF482C8" w14:textId="73CE4AE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1B49EFBA" w14:textId="4C1D1F1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767EB997"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52544993" w14:textId="77777777">
            <w:pPr>
              <w:spacing w:line="480" w:lineRule="auto"/>
              <w:rPr>
                <w:rFonts w:ascii="Arial" w:hAnsi="Arial" w:eastAsia="Arial" w:cs="Arial"/>
              </w:rPr>
            </w:pPr>
          </w:p>
        </w:tc>
        <w:tc>
          <w:tcPr>
            <w:tcW w:w="2334" w:type="dxa"/>
          </w:tcPr>
          <w:p w:rsidR="00873406" w:rsidP="135CC7A6" w:rsidRDefault="4B626AB0" w14:paraId="0697644C" w14:textId="143FA495">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hospital_id</w:t>
            </w:r>
          </w:p>
        </w:tc>
        <w:tc>
          <w:tcPr>
            <w:tcW w:w="2404" w:type="dxa"/>
          </w:tcPr>
          <w:p w:rsidR="00873406" w:rsidP="135CC7A6" w:rsidRDefault="4B626AB0" w14:paraId="78EF6D8E" w14:textId="6899A41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hospital</w:t>
            </w:r>
          </w:p>
        </w:tc>
        <w:tc>
          <w:tcPr>
            <w:tcW w:w="1483" w:type="dxa"/>
          </w:tcPr>
          <w:p w:rsidR="00873406" w:rsidP="135CC7A6" w:rsidRDefault="4B626AB0" w14:paraId="144AD866" w14:textId="69382C5D">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165C859E" w14:textId="2B0AE638">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hospital</w:t>
            </w:r>
          </w:p>
        </w:tc>
      </w:tr>
      <w:tr w:rsidR="00873406" w:rsidTr="135CC7A6" w14:paraId="275EDE9A" w14:textId="77777777">
        <w:trPr>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76A2C2B9" w14:textId="77777777">
            <w:pPr>
              <w:spacing w:line="480" w:lineRule="auto"/>
              <w:rPr>
                <w:rFonts w:ascii="Arial" w:hAnsi="Arial" w:eastAsia="Arial" w:cs="Arial"/>
              </w:rPr>
            </w:pPr>
          </w:p>
        </w:tc>
        <w:tc>
          <w:tcPr>
            <w:tcW w:w="2334" w:type="dxa"/>
          </w:tcPr>
          <w:p w:rsidR="00873406" w:rsidP="135CC7A6" w:rsidRDefault="4B626AB0" w14:paraId="5D153090" w14:textId="5C2EC48A">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room_id</w:t>
            </w:r>
          </w:p>
        </w:tc>
        <w:tc>
          <w:tcPr>
            <w:tcW w:w="2404" w:type="dxa"/>
          </w:tcPr>
          <w:p w:rsidR="00873406" w:rsidP="135CC7A6" w:rsidRDefault="4B626AB0" w14:paraId="10F4D9CF" w14:textId="0936C5F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Linked room</w:t>
            </w:r>
          </w:p>
        </w:tc>
        <w:tc>
          <w:tcPr>
            <w:tcW w:w="1483" w:type="dxa"/>
          </w:tcPr>
          <w:p w:rsidR="00873406" w:rsidP="135CC7A6" w:rsidRDefault="4B626AB0" w14:paraId="1C549758" w14:textId="15545FE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743EC6D5" w14:textId="60F0FBD6">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FK → room</w:t>
            </w:r>
          </w:p>
        </w:tc>
      </w:tr>
      <w:tr w:rsidR="00873406" w:rsidTr="135CC7A6" w14:paraId="291BC85D"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7D8E9248" w14:textId="77777777">
            <w:pPr>
              <w:spacing w:line="480" w:lineRule="auto"/>
              <w:rPr>
                <w:rFonts w:ascii="Arial" w:hAnsi="Arial" w:eastAsia="Arial" w:cs="Arial"/>
              </w:rPr>
            </w:pPr>
          </w:p>
        </w:tc>
        <w:tc>
          <w:tcPr>
            <w:tcW w:w="2334" w:type="dxa"/>
          </w:tcPr>
          <w:p w:rsidR="00873406" w:rsidP="135CC7A6" w:rsidRDefault="4B626AB0" w14:paraId="618EDA47" w14:textId="17FA1A6F">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bed_id</w:t>
            </w:r>
          </w:p>
        </w:tc>
        <w:tc>
          <w:tcPr>
            <w:tcW w:w="2404" w:type="dxa"/>
          </w:tcPr>
          <w:p w:rsidR="00873406" w:rsidP="135CC7A6" w:rsidRDefault="4B626AB0" w14:paraId="4058B507" w14:textId="70D4D80F">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bed</w:t>
            </w:r>
          </w:p>
        </w:tc>
        <w:tc>
          <w:tcPr>
            <w:tcW w:w="1483" w:type="dxa"/>
          </w:tcPr>
          <w:p w:rsidR="00873406" w:rsidP="135CC7A6" w:rsidRDefault="4B626AB0" w14:paraId="2625A237" w14:textId="30719915">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0CCCD533" w14:textId="110A882F">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bed</w:t>
            </w:r>
          </w:p>
        </w:tc>
      </w:tr>
      <w:tr w:rsidR="00873406" w:rsidTr="135CC7A6" w14:paraId="1D4512C5" w14:textId="77777777">
        <w:trPr>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29E27286" w14:textId="5C172679">
            <w:pPr>
              <w:spacing w:line="480" w:lineRule="auto"/>
              <w:rPr>
                <w:rFonts w:ascii="Arial" w:hAnsi="Arial" w:eastAsia="Arial" w:cs="Arial"/>
              </w:rPr>
            </w:pPr>
            <w:r w:rsidRPr="135CC7A6">
              <w:rPr>
                <w:rFonts w:ascii="Arial" w:hAnsi="Arial" w:eastAsia="Arial" w:cs="Arial"/>
                <w:lang w:val="en-US"/>
              </w:rPr>
              <w:t>staff</w:t>
            </w:r>
          </w:p>
        </w:tc>
        <w:tc>
          <w:tcPr>
            <w:tcW w:w="2334" w:type="dxa"/>
          </w:tcPr>
          <w:p w:rsidR="00873406" w:rsidP="135CC7A6" w:rsidRDefault="4B626AB0" w14:paraId="6F50573E" w14:textId="7F2BE105">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staff_id</w:t>
            </w:r>
          </w:p>
        </w:tc>
        <w:tc>
          <w:tcPr>
            <w:tcW w:w="2404" w:type="dxa"/>
          </w:tcPr>
          <w:p w:rsidR="00873406" w:rsidP="135CC7A6" w:rsidRDefault="4B626AB0" w14:paraId="782FDA2F" w14:textId="516480B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staff</w:t>
            </w:r>
          </w:p>
        </w:tc>
        <w:tc>
          <w:tcPr>
            <w:tcW w:w="1483" w:type="dxa"/>
          </w:tcPr>
          <w:p w:rsidR="00873406" w:rsidP="135CC7A6" w:rsidRDefault="4B626AB0" w14:paraId="5ED2363B" w14:textId="17A9D4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41776AB2" w14:textId="693CAB7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3A322269"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7DEDDCD0" w14:textId="77777777">
            <w:pPr>
              <w:spacing w:line="480" w:lineRule="auto"/>
              <w:rPr>
                <w:rFonts w:ascii="Arial" w:hAnsi="Arial" w:eastAsia="Arial" w:cs="Arial"/>
              </w:rPr>
            </w:pPr>
          </w:p>
        </w:tc>
        <w:tc>
          <w:tcPr>
            <w:tcW w:w="2334" w:type="dxa"/>
          </w:tcPr>
          <w:p w:rsidR="00873406" w:rsidP="135CC7A6" w:rsidRDefault="4B626AB0" w14:paraId="293D222E" w14:textId="5789EEA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staff_name</w:t>
            </w:r>
          </w:p>
        </w:tc>
        <w:tc>
          <w:tcPr>
            <w:tcW w:w="2404" w:type="dxa"/>
          </w:tcPr>
          <w:p w:rsidR="00873406" w:rsidP="135CC7A6" w:rsidRDefault="4B626AB0" w14:paraId="29551A0D" w14:textId="61949BD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Full name</w:t>
            </w:r>
          </w:p>
        </w:tc>
        <w:tc>
          <w:tcPr>
            <w:tcW w:w="1483" w:type="dxa"/>
          </w:tcPr>
          <w:p w:rsidR="00873406" w:rsidP="135CC7A6" w:rsidRDefault="4B626AB0" w14:paraId="40D5284F" w14:textId="1D2C2D0D">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4C783265"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0D3A0309" w14:textId="77777777">
        <w:trPr>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305EE831" w14:textId="77777777">
            <w:pPr>
              <w:spacing w:line="480" w:lineRule="auto"/>
              <w:rPr>
                <w:rFonts w:ascii="Arial" w:hAnsi="Arial" w:eastAsia="Arial" w:cs="Arial"/>
              </w:rPr>
            </w:pPr>
          </w:p>
        </w:tc>
        <w:tc>
          <w:tcPr>
            <w:tcW w:w="2334" w:type="dxa"/>
          </w:tcPr>
          <w:p w:rsidR="00873406" w:rsidP="135CC7A6" w:rsidRDefault="4B626AB0" w14:paraId="43FE75AB" w14:textId="42C9154D">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staff_address</w:t>
            </w:r>
          </w:p>
        </w:tc>
        <w:tc>
          <w:tcPr>
            <w:tcW w:w="2404" w:type="dxa"/>
          </w:tcPr>
          <w:p w:rsidR="00873406" w:rsidP="135CC7A6" w:rsidRDefault="4B626AB0" w14:paraId="13F5011B" w14:textId="3743130D">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Residential address</w:t>
            </w:r>
          </w:p>
        </w:tc>
        <w:tc>
          <w:tcPr>
            <w:tcW w:w="1483" w:type="dxa"/>
          </w:tcPr>
          <w:p w:rsidR="00873406" w:rsidP="135CC7A6" w:rsidRDefault="4B626AB0" w14:paraId="3938366F" w14:textId="233E98AA">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3C8D210F"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137EE32B"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059327CC" w14:textId="77777777">
            <w:pPr>
              <w:spacing w:line="480" w:lineRule="auto"/>
              <w:rPr>
                <w:rFonts w:ascii="Arial" w:hAnsi="Arial" w:eastAsia="Arial" w:cs="Arial"/>
              </w:rPr>
            </w:pPr>
          </w:p>
        </w:tc>
        <w:tc>
          <w:tcPr>
            <w:tcW w:w="2334" w:type="dxa"/>
          </w:tcPr>
          <w:p w:rsidR="00873406" w:rsidP="135CC7A6" w:rsidRDefault="4B626AB0" w14:paraId="796A6112" w14:textId="33737B6A">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staff_email</w:t>
            </w:r>
          </w:p>
        </w:tc>
        <w:tc>
          <w:tcPr>
            <w:tcW w:w="2404" w:type="dxa"/>
          </w:tcPr>
          <w:p w:rsidR="00873406" w:rsidP="135CC7A6" w:rsidRDefault="4B626AB0" w14:paraId="011AF6F0" w14:textId="70525A30">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Contact email</w:t>
            </w:r>
          </w:p>
        </w:tc>
        <w:tc>
          <w:tcPr>
            <w:tcW w:w="1483" w:type="dxa"/>
          </w:tcPr>
          <w:p w:rsidR="00873406" w:rsidP="135CC7A6" w:rsidRDefault="4B626AB0" w14:paraId="0280115C" w14:textId="225AC49F">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0626A46F"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6D9970E8" w14:textId="77777777">
        <w:trPr>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05DDB39A" w14:textId="77777777">
            <w:pPr>
              <w:spacing w:line="480" w:lineRule="auto"/>
              <w:rPr>
                <w:rFonts w:ascii="Arial" w:hAnsi="Arial" w:eastAsia="Arial" w:cs="Arial"/>
              </w:rPr>
            </w:pPr>
          </w:p>
        </w:tc>
        <w:tc>
          <w:tcPr>
            <w:tcW w:w="2334" w:type="dxa"/>
          </w:tcPr>
          <w:p w:rsidR="00873406" w:rsidP="135CC7A6" w:rsidRDefault="4B626AB0" w14:paraId="253FC030" w14:textId="0F35D1D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staff_number</w:t>
            </w:r>
          </w:p>
        </w:tc>
        <w:tc>
          <w:tcPr>
            <w:tcW w:w="2404" w:type="dxa"/>
          </w:tcPr>
          <w:p w:rsidR="00873406" w:rsidP="135CC7A6" w:rsidRDefault="4B626AB0" w14:paraId="19BCAF7B" w14:textId="1EC0FDC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Phone number</w:t>
            </w:r>
          </w:p>
        </w:tc>
        <w:tc>
          <w:tcPr>
            <w:tcW w:w="1483" w:type="dxa"/>
          </w:tcPr>
          <w:p w:rsidR="00873406" w:rsidP="135CC7A6" w:rsidRDefault="4B626AB0" w14:paraId="76A4C471" w14:textId="6CD483BF">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2A111D30"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40BE4CAA"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328D7682" w14:textId="77777777">
            <w:pPr>
              <w:spacing w:line="480" w:lineRule="auto"/>
              <w:rPr>
                <w:rFonts w:ascii="Arial" w:hAnsi="Arial" w:eastAsia="Arial" w:cs="Arial"/>
              </w:rPr>
            </w:pPr>
          </w:p>
        </w:tc>
        <w:tc>
          <w:tcPr>
            <w:tcW w:w="2334" w:type="dxa"/>
          </w:tcPr>
          <w:p w:rsidR="00873406" w:rsidP="135CC7A6" w:rsidRDefault="4B626AB0" w14:paraId="78082760" w14:textId="2FCF290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role</w:t>
            </w:r>
          </w:p>
        </w:tc>
        <w:tc>
          <w:tcPr>
            <w:tcW w:w="2404" w:type="dxa"/>
          </w:tcPr>
          <w:p w:rsidR="00873406" w:rsidP="135CC7A6" w:rsidRDefault="4B626AB0" w14:paraId="6BDB7905" w14:textId="3965C816">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Job role (nurse, admin, etc.)</w:t>
            </w:r>
          </w:p>
        </w:tc>
        <w:tc>
          <w:tcPr>
            <w:tcW w:w="1483" w:type="dxa"/>
          </w:tcPr>
          <w:p w:rsidR="00873406" w:rsidP="135CC7A6" w:rsidRDefault="4B626AB0" w14:paraId="5DBEAB6D" w14:textId="10B9C5F8">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76C3631D"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02DD2130" w14:textId="77777777">
        <w:trPr>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5F8FFCC8" w14:textId="77777777">
            <w:pPr>
              <w:spacing w:line="480" w:lineRule="auto"/>
              <w:rPr>
                <w:rFonts w:ascii="Arial" w:hAnsi="Arial" w:eastAsia="Arial" w:cs="Arial"/>
              </w:rPr>
            </w:pPr>
          </w:p>
        </w:tc>
        <w:tc>
          <w:tcPr>
            <w:tcW w:w="2334" w:type="dxa"/>
          </w:tcPr>
          <w:p w:rsidR="00873406" w:rsidP="135CC7A6" w:rsidRDefault="4B626AB0" w14:paraId="31E17B7E" w14:textId="41EC63A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department_id</w:t>
            </w:r>
          </w:p>
        </w:tc>
        <w:tc>
          <w:tcPr>
            <w:tcW w:w="2404" w:type="dxa"/>
          </w:tcPr>
          <w:p w:rsidR="00873406" w:rsidP="135CC7A6" w:rsidRDefault="4B626AB0" w14:paraId="324B6DC3" w14:textId="24B6FB98">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Linked department</w:t>
            </w:r>
          </w:p>
        </w:tc>
        <w:tc>
          <w:tcPr>
            <w:tcW w:w="1483" w:type="dxa"/>
          </w:tcPr>
          <w:p w:rsidR="00873406" w:rsidP="135CC7A6" w:rsidRDefault="4B626AB0" w14:paraId="12BE9547" w14:textId="1ADEC379">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34718A8D" w14:textId="6EFDB6D8">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FK → department</w:t>
            </w:r>
          </w:p>
        </w:tc>
      </w:tr>
      <w:tr w:rsidR="00873406" w:rsidTr="135CC7A6" w14:paraId="5D9DA5C1"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784ED95E" w14:textId="165C7E06">
            <w:pPr>
              <w:spacing w:line="480" w:lineRule="auto"/>
              <w:rPr>
                <w:rFonts w:ascii="Arial" w:hAnsi="Arial" w:eastAsia="Arial" w:cs="Arial"/>
              </w:rPr>
            </w:pPr>
            <w:r w:rsidRPr="135CC7A6">
              <w:rPr>
                <w:rFonts w:ascii="Arial" w:hAnsi="Arial" w:eastAsia="Arial" w:cs="Arial"/>
                <w:lang w:val="en-US"/>
              </w:rPr>
              <w:t>department</w:t>
            </w:r>
          </w:p>
        </w:tc>
        <w:tc>
          <w:tcPr>
            <w:tcW w:w="2334" w:type="dxa"/>
          </w:tcPr>
          <w:p w:rsidR="00873406" w:rsidP="135CC7A6" w:rsidRDefault="4B626AB0" w14:paraId="03F5EE6E" w14:textId="755B61E6">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department_id</w:t>
            </w:r>
          </w:p>
        </w:tc>
        <w:tc>
          <w:tcPr>
            <w:tcW w:w="2404" w:type="dxa"/>
          </w:tcPr>
          <w:p w:rsidR="00873406" w:rsidP="135CC7A6" w:rsidRDefault="4B626AB0" w14:paraId="0CC89F25" w14:textId="4DC7BDD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department</w:t>
            </w:r>
          </w:p>
        </w:tc>
        <w:tc>
          <w:tcPr>
            <w:tcW w:w="1483" w:type="dxa"/>
          </w:tcPr>
          <w:p w:rsidR="00873406" w:rsidP="135CC7A6" w:rsidRDefault="4B626AB0" w14:paraId="078E163A" w14:textId="02CA18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70F762FE" w14:textId="1E1ABFF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6A02846D" w14:textId="77777777">
        <w:trPr>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03ECC425" w14:textId="77777777">
            <w:pPr>
              <w:spacing w:line="480" w:lineRule="auto"/>
              <w:rPr>
                <w:rFonts w:ascii="Arial" w:hAnsi="Arial" w:eastAsia="Arial" w:cs="Arial"/>
              </w:rPr>
            </w:pPr>
          </w:p>
        </w:tc>
        <w:tc>
          <w:tcPr>
            <w:tcW w:w="2334" w:type="dxa"/>
          </w:tcPr>
          <w:p w:rsidR="00873406" w:rsidP="135CC7A6" w:rsidRDefault="4B626AB0" w14:paraId="2D2D698D" w14:textId="03433BE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department_name</w:t>
            </w:r>
          </w:p>
        </w:tc>
        <w:tc>
          <w:tcPr>
            <w:tcW w:w="2404" w:type="dxa"/>
          </w:tcPr>
          <w:p w:rsidR="00873406" w:rsidP="135CC7A6" w:rsidRDefault="4B626AB0" w14:paraId="42372335" w14:textId="455ED1B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Name of department</w:t>
            </w:r>
          </w:p>
        </w:tc>
        <w:tc>
          <w:tcPr>
            <w:tcW w:w="1483" w:type="dxa"/>
          </w:tcPr>
          <w:p w:rsidR="00873406" w:rsidP="135CC7A6" w:rsidRDefault="4B626AB0" w14:paraId="584E920D" w14:textId="61A0DC95">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5945E8D8"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1CD20875" w14:textId="77777777">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7D9F4141" w14:textId="77777777">
            <w:pPr>
              <w:spacing w:line="480" w:lineRule="auto"/>
              <w:rPr>
                <w:rFonts w:ascii="Arial" w:hAnsi="Arial" w:eastAsia="Arial" w:cs="Arial"/>
              </w:rPr>
            </w:pPr>
          </w:p>
        </w:tc>
        <w:tc>
          <w:tcPr>
            <w:tcW w:w="2334" w:type="dxa"/>
          </w:tcPr>
          <w:p w:rsidR="00873406" w:rsidP="135CC7A6" w:rsidRDefault="4B626AB0" w14:paraId="61975DE3" w14:textId="733B3550">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department_desc</w:t>
            </w:r>
          </w:p>
        </w:tc>
        <w:tc>
          <w:tcPr>
            <w:tcW w:w="2404" w:type="dxa"/>
          </w:tcPr>
          <w:p w:rsidR="00873406" w:rsidP="135CC7A6" w:rsidRDefault="4B626AB0" w14:paraId="06F9B04D" w14:textId="41794190">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Description</w:t>
            </w:r>
          </w:p>
        </w:tc>
        <w:tc>
          <w:tcPr>
            <w:tcW w:w="1483" w:type="dxa"/>
          </w:tcPr>
          <w:p w:rsidR="00873406" w:rsidP="135CC7A6" w:rsidRDefault="4B626AB0" w14:paraId="33ED1D7D" w14:textId="63D502C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2A9121FF"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293D2ED0" w14:textId="77777777">
        <w:trPr>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409B3BA8" w14:textId="7DD7B752">
            <w:pPr>
              <w:spacing w:line="480" w:lineRule="auto"/>
              <w:rPr>
                <w:rFonts w:ascii="Arial" w:hAnsi="Arial" w:eastAsia="Arial" w:cs="Arial"/>
              </w:rPr>
            </w:pPr>
            <w:r w:rsidRPr="135CC7A6">
              <w:rPr>
                <w:rFonts w:ascii="Arial" w:hAnsi="Arial" w:eastAsia="Arial" w:cs="Arial"/>
                <w:lang w:val="en-US"/>
              </w:rPr>
              <w:lastRenderedPageBreak/>
              <w:t>cost_centre</w:t>
            </w:r>
          </w:p>
        </w:tc>
        <w:tc>
          <w:tcPr>
            <w:tcW w:w="2334" w:type="dxa"/>
          </w:tcPr>
          <w:p w:rsidR="00873406" w:rsidP="135CC7A6" w:rsidRDefault="4B626AB0" w14:paraId="1E4C7CFE" w14:textId="57A0C5BD">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cost_centre_id</w:t>
            </w:r>
          </w:p>
        </w:tc>
        <w:tc>
          <w:tcPr>
            <w:tcW w:w="2404" w:type="dxa"/>
          </w:tcPr>
          <w:p w:rsidR="00873406" w:rsidP="135CC7A6" w:rsidRDefault="4B626AB0" w14:paraId="7763D165" w14:textId="4DCED4BA">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cost centre</w:t>
            </w:r>
          </w:p>
        </w:tc>
        <w:tc>
          <w:tcPr>
            <w:tcW w:w="1483" w:type="dxa"/>
          </w:tcPr>
          <w:p w:rsidR="00873406" w:rsidP="135CC7A6" w:rsidRDefault="4B626AB0" w14:paraId="4B650794" w14:textId="12C3C115">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7DE08437" w14:textId="7AD3107A">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6024DDB2" w14:textId="77777777">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2B39ACB8" w14:textId="77777777">
            <w:pPr>
              <w:spacing w:line="480" w:lineRule="auto"/>
              <w:rPr>
                <w:rFonts w:ascii="Arial" w:hAnsi="Arial" w:eastAsia="Arial" w:cs="Arial"/>
              </w:rPr>
            </w:pPr>
          </w:p>
        </w:tc>
        <w:tc>
          <w:tcPr>
            <w:tcW w:w="2334" w:type="dxa"/>
          </w:tcPr>
          <w:p w:rsidR="00873406" w:rsidP="135CC7A6" w:rsidRDefault="4B626AB0" w14:paraId="5EA3C970" w14:textId="0E2C0DF6">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department_id</w:t>
            </w:r>
          </w:p>
        </w:tc>
        <w:tc>
          <w:tcPr>
            <w:tcW w:w="2404" w:type="dxa"/>
          </w:tcPr>
          <w:p w:rsidR="00873406" w:rsidP="135CC7A6" w:rsidRDefault="4B626AB0" w14:paraId="4C73A92D" w14:textId="4B2050B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department</w:t>
            </w:r>
          </w:p>
        </w:tc>
        <w:tc>
          <w:tcPr>
            <w:tcW w:w="1483" w:type="dxa"/>
          </w:tcPr>
          <w:p w:rsidR="00873406" w:rsidP="135CC7A6" w:rsidRDefault="4B626AB0" w14:paraId="0C2DF4E0" w14:textId="31C6293E">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5A17DA77" w14:textId="1A290D69">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department</w:t>
            </w:r>
          </w:p>
        </w:tc>
      </w:tr>
      <w:tr w:rsidR="00873406" w:rsidTr="135CC7A6" w14:paraId="6EA1F91A" w14:textId="77777777">
        <w:trPr>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0159E709" w14:textId="77777777">
            <w:pPr>
              <w:spacing w:line="480" w:lineRule="auto"/>
              <w:rPr>
                <w:rFonts w:ascii="Arial" w:hAnsi="Arial" w:eastAsia="Arial" w:cs="Arial"/>
              </w:rPr>
            </w:pPr>
          </w:p>
        </w:tc>
        <w:tc>
          <w:tcPr>
            <w:tcW w:w="2334" w:type="dxa"/>
          </w:tcPr>
          <w:p w:rsidR="00873406" w:rsidP="135CC7A6" w:rsidRDefault="4B626AB0" w14:paraId="7100F0ED" w14:textId="33F43F79">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cost_centre_name</w:t>
            </w:r>
          </w:p>
        </w:tc>
        <w:tc>
          <w:tcPr>
            <w:tcW w:w="2404" w:type="dxa"/>
          </w:tcPr>
          <w:p w:rsidR="00873406" w:rsidP="135CC7A6" w:rsidRDefault="4B626AB0" w14:paraId="4C2797D4" w14:textId="3C33E5FD">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Name of cost centre</w:t>
            </w:r>
          </w:p>
        </w:tc>
        <w:tc>
          <w:tcPr>
            <w:tcW w:w="1483" w:type="dxa"/>
          </w:tcPr>
          <w:p w:rsidR="00873406" w:rsidP="135CC7A6" w:rsidRDefault="4B626AB0" w14:paraId="25F87C67" w14:textId="2E0AFD5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48C953D5"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21DB6305" w14:textId="77777777">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56DE5BC5" w14:textId="76A6CC8C">
            <w:pPr>
              <w:spacing w:line="480" w:lineRule="auto"/>
              <w:rPr>
                <w:rFonts w:ascii="Arial" w:hAnsi="Arial" w:eastAsia="Arial" w:cs="Arial"/>
              </w:rPr>
            </w:pPr>
            <w:r w:rsidRPr="135CC7A6">
              <w:rPr>
                <w:rFonts w:ascii="Arial" w:hAnsi="Arial" w:eastAsia="Arial" w:cs="Arial"/>
                <w:lang w:val="en-US"/>
              </w:rPr>
              <w:t>physician</w:t>
            </w:r>
          </w:p>
        </w:tc>
        <w:tc>
          <w:tcPr>
            <w:tcW w:w="2334" w:type="dxa"/>
          </w:tcPr>
          <w:p w:rsidR="00873406" w:rsidP="135CC7A6" w:rsidRDefault="4B626AB0" w14:paraId="2B738230" w14:textId="7802090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physician_id</w:t>
            </w:r>
          </w:p>
        </w:tc>
        <w:tc>
          <w:tcPr>
            <w:tcW w:w="2404" w:type="dxa"/>
          </w:tcPr>
          <w:p w:rsidR="00873406" w:rsidP="135CC7A6" w:rsidRDefault="4B626AB0" w14:paraId="09563B51" w14:textId="01220AA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physician</w:t>
            </w:r>
          </w:p>
        </w:tc>
        <w:tc>
          <w:tcPr>
            <w:tcW w:w="1483" w:type="dxa"/>
          </w:tcPr>
          <w:p w:rsidR="00873406" w:rsidP="135CC7A6" w:rsidRDefault="4B626AB0" w14:paraId="4C2E37AA" w14:textId="12001EF6">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241A592A" w14:textId="29B078DE">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16C86552" w14:textId="77777777">
        <w:trPr>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78728A95" w14:textId="77777777">
            <w:pPr>
              <w:spacing w:line="480" w:lineRule="auto"/>
              <w:rPr>
                <w:rFonts w:ascii="Arial" w:hAnsi="Arial" w:eastAsia="Arial" w:cs="Arial"/>
              </w:rPr>
            </w:pPr>
          </w:p>
        </w:tc>
        <w:tc>
          <w:tcPr>
            <w:tcW w:w="2334" w:type="dxa"/>
          </w:tcPr>
          <w:p w:rsidR="00873406" w:rsidP="135CC7A6" w:rsidRDefault="4B626AB0" w14:paraId="5D3B792D" w14:textId="7219B626">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physician_name</w:t>
            </w:r>
          </w:p>
        </w:tc>
        <w:tc>
          <w:tcPr>
            <w:tcW w:w="2404" w:type="dxa"/>
          </w:tcPr>
          <w:p w:rsidR="00873406" w:rsidP="135CC7A6" w:rsidRDefault="4B626AB0" w14:paraId="4DA4A7B6" w14:textId="5F6DBBAA">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Full name</w:t>
            </w:r>
          </w:p>
        </w:tc>
        <w:tc>
          <w:tcPr>
            <w:tcW w:w="1483" w:type="dxa"/>
          </w:tcPr>
          <w:p w:rsidR="00873406" w:rsidP="135CC7A6" w:rsidRDefault="4B626AB0" w14:paraId="40C2CE54" w14:textId="0FC5418D">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0C7244DC"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064C856A" w14:textId="77777777">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20E3B383" w14:textId="77777777">
            <w:pPr>
              <w:spacing w:line="480" w:lineRule="auto"/>
              <w:rPr>
                <w:rFonts w:ascii="Arial" w:hAnsi="Arial" w:eastAsia="Arial" w:cs="Arial"/>
              </w:rPr>
            </w:pPr>
          </w:p>
        </w:tc>
        <w:tc>
          <w:tcPr>
            <w:tcW w:w="2334" w:type="dxa"/>
          </w:tcPr>
          <w:p w:rsidR="00873406" w:rsidP="135CC7A6" w:rsidRDefault="4B626AB0" w14:paraId="5A6A6F52" w14:textId="1D707B1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address</w:t>
            </w:r>
          </w:p>
        </w:tc>
        <w:tc>
          <w:tcPr>
            <w:tcW w:w="2404" w:type="dxa"/>
          </w:tcPr>
          <w:p w:rsidR="00873406" w:rsidP="135CC7A6" w:rsidRDefault="4B626AB0" w14:paraId="403D889C" w14:textId="7F2E0188">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Residential/practice address</w:t>
            </w:r>
          </w:p>
        </w:tc>
        <w:tc>
          <w:tcPr>
            <w:tcW w:w="1483" w:type="dxa"/>
          </w:tcPr>
          <w:p w:rsidR="00873406" w:rsidP="135CC7A6" w:rsidRDefault="4B626AB0" w14:paraId="13AEB120" w14:textId="22FDADC0">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2FCDD40B"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134B8B64" w14:textId="77777777">
        <w:trPr>
          <w:trHeight w:val="24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40A6D7B3" w14:textId="77777777">
            <w:pPr>
              <w:spacing w:line="480" w:lineRule="auto"/>
              <w:rPr>
                <w:rFonts w:ascii="Arial" w:hAnsi="Arial" w:eastAsia="Arial" w:cs="Arial"/>
              </w:rPr>
            </w:pPr>
          </w:p>
        </w:tc>
        <w:tc>
          <w:tcPr>
            <w:tcW w:w="2334" w:type="dxa"/>
          </w:tcPr>
          <w:p w:rsidR="00873406" w:rsidP="135CC7A6" w:rsidRDefault="4B626AB0" w14:paraId="5BADBD9A" w14:textId="78FF759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phone_number</w:t>
            </w:r>
          </w:p>
        </w:tc>
        <w:tc>
          <w:tcPr>
            <w:tcW w:w="2404" w:type="dxa"/>
          </w:tcPr>
          <w:p w:rsidR="00873406" w:rsidP="135CC7A6" w:rsidRDefault="4B626AB0" w14:paraId="334F930A" w14:textId="7B4F0FB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Contact number</w:t>
            </w:r>
          </w:p>
        </w:tc>
        <w:tc>
          <w:tcPr>
            <w:tcW w:w="1483" w:type="dxa"/>
          </w:tcPr>
          <w:p w:rsidR="00873406" w:rsidP="135CC7A6" w:rsidRDefault="4B626AB0" w14:paraId="0EC8B529" w14:textId="231A2AF5">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44DAA728"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4EF75D0D" w14:textId="77777777">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542F3758" w14:textId="77777777">
            <w:pPr>
              <w:spacing w:line="480" w:lineRule="auto"/>
              <w:rPr>
                <w:rFonts w:ascii="Arial" w:hAnsi="Arial" w:eastAsia="Arial" w:cs="Arial"/>
              </w:rPr>
            </w:pPr>
          </w:p>
        </w:tc>
        <w:tc>
          <w:tcPr>
            <w:tcW w:w="2334" w:type="dxa"/>
          </w:tcPr>
          <w:p w:rsidR="00873406" w:rsidP="135CC7A6" w:rsidRDefault="4B626AB0" w14:paraId="326B17C4" w14:textId="3DEEC64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email</w:t>
            </w:r>
          </w:p>
        </w:tc>
        <w:tc>
          <w:tcPr>
            <w:tcW w:w="2404" w:type="dxa"/>
          </w:tcPr>
          <w:p w:rsidR="00873406" w:rsidP="135CC7A6" w:rsidRDefault="4B626AB0" w14:paraId="517B8A27" w14:textId="0C388FDF">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Contact email</w:t>
            </w:r>
          </w:p>
        </w:tc>
        <w:tc>
          <w:tcPr>
            <w:tcW w:w="1483" w:type="dxa"/>
          </w:tcPr>
          <w:p w:rsidR="00873406" w:rsidP="135CC7A6" w:rsidRDefault="4B626AB0" w14:paraId="0B6FCCBE" w14:textId="70F412D5">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5B0E4EF1"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7030B3B9" w14:textId="77777777">
        <w:trPr>
          <w:trHeight w:val="24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02B98BFA" w14:textId="77777777">
            <w:pPr>
              <w:spacing w:line="480" w:lineRule="auto"/>
              <w:rPr>
                <w:rFonts w:ascii="Arial" w:hAnsi="Arial" w:eastAsia="Arial" w:cs="Arial"/>
              </w:rPr>
            </w:pPr>
          </w:p>
        </w:tc>
        <w:tc>
          <w:tcPr>
            <w:tcW w:w="2334" w:type="dxa"/>
          </w:tcPr>
          <w:p w:rsidR="00873406" w:rsidP="135CC7A6" w:rsidRDefault="4B626AB0" w14:paraId="233B978A" w14:textId="5E8377C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specialty</w:t>
            </w:r>
          </w:p>
        </w:tc>
        <w:tc>
          <w:tcPr>
            <w:tcW w:w="2404" w:type="dxa"/>
          </w:tcPr>
          <w:p w:rsidR="00873406" w:rsidP="135CC7A6" w:rsidRDefault="4B626AB0" w14:paraId="403158EF" w14:textId="7496030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Medical specialty</w:t>
            </w:r>
          </w:p>
        </w:tc>
        <w:tc>
          <w:tcPr>
            <w:tcW w:w="1483" w:type="dxa"/>
          </w:tcPr>
          <w:p w:rsidR="00873406" w:rsidP="135CC7A6" w:rsidRDefault="4B626AB0" w14:paraId="402DA476" w14:textId="39FFDEB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320B2254"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37CD0C7D" w14:textId="77777777">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176BBDCA" w14:textId="280F058B">
            <w:pPr>
              <w:spacing w:line="480" w:lineRule="auto"/>
              <w:rPr>
                <w:rFonts w:ascii="Arial" w:hAnsi="Arial" w:eastAsia="Arial" w:cs="Arial"/>
              </w:rPr>
            </w:pPr>
            <w:r w:rsidRPr="135CC7A6">
              <w:rPr>
                <w:rFonts w:ascii="Arial" w:hAnsi="Arial" w:eastAsia="Arial" w:cs="Arial"/>
                <w:lang w:val="en-US"/>
              </w:rPr>
              <w:t>item</w:t>
            </w:r>
          </w:p>
        </w:tc>
        <w:tc>
          <w:tcPr>
            <w:tcW w:w="2334" w:type="dxa"/>
          </w:tcPr>
          <w:p w:rsidR="00873406" w:rsidP="135CC7A6" w:rsidRDefault="4B626AB0" w14:paraId="1B5CB258" w14:textId="635465C8">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item_code</w:t>
            </w:r>
          </w:p>
        </w:tc>
        <w:tc>
          <w:tcPr>
            <w:tcW w:w="2404" w:type="dxa"/>
          </w:tcPr>
          <w:p w:rsidR="00873406" w:rsidP="135CC7A6" w:rsidRDefault="4B626AB0" w14:paraId="4E32AA24" w14:textId="37D1A404">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item/service</w:t>
            </w:r>
          </w:p>
        </w:tc>
        <w:tc>
          <w:tcPr>
            <w:tcW w:w="1483" w:type="dxa"/>
          </w:tcPr>
          <w:p w:rsidR="00873406" w:rsidP="135CC7A6" w:rsidRDefault="4B626AB0" w14:paraId="08B60E8F" w14:textId="008DF8AF">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4B626AB0" w14:paraId="4B593181" w14:textId="618A132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1205FF6D" w14:textId="77777777">
        <w:trPr>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5064DD18" w14:textId="77777777">
            <w:pPr>
              <w:spacing w:line="480" w:lineRule="auto"/>
              <w:rPr>
                <w:rFonts w:ascii="Arial" w:hAnsi="Arial" w:eastAsia="Arial" w:cs="Arial"/>
              </w:rPr>
            </w:pPr>
          </w:p>
        </w:tc>
        <w:tc>
          <w:tcPr>
            <w:tcW w:w="2334" w:type="dxa"/>
          </w:tcPr>
          <w:p w:rsidR="00873406" w:rsidP="135CC7A6" w:rsidRDefault="4B626AB0" w14:paraId="4882B8B6" w14:textId="090CFD16">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item_name</w:t>
            </w:r>
          </w:p>
        </w:tc>
        <w:tc>
          <w:tcPr>
            <w:tcW w:w="2404" w:type="dxa"/>
          </w:tcPr>
          <w:p w:rsidR="00873406" w:rsidP="135CC7A6" w:rsidRDefault="4B626AB0" w14:paraId="59F4F389" w14:textId="5255EBFD">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Name of item/service</w:t>
            </w:r>
          </w:p>
        </w:tc>
        <w:tc>
          <w:tcPr>
            <w:tcW w:w="1483" w:type="dxa"/>
          </w:tcPr>
          <w:p w:rsidR="00873406" w:rsidP="135CC7A6" w:rsidRDefault="4B626AB0" w14:paraId="252FAB4F" w14:textId="454B2F30">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30CBB5B0"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7693BF41" w14:textId="77777777">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0B24ADF3" w14:textId="77777777">
            <w:pPr>
              <w:spacing w:line="480" w:lineRule="auto"/>
              <w:rPr>
                <w:rFonts w:ascii="Arial" w:hAnsi="Arial" w:eastAsia="Arial" w:cs="Arial"/>
              </w:rPr>
            </w:pPr>
          </w:p>
        </w:tc>
        <w:tc>
          <w:tcPr>
            <w:tcW w:w="2334" w:type="dxa"/>
          </w:tcPr>
          <w:p w:rsidR="00873406" w:rsidP="135CC7A6" w:rsidRDefault="4B626AB0" w14:paraId="19320358" w14:textId="705E1BF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item_desc</w:t>
            </w:r>
          </w:p>
        </w:tc>
        <w:tc>
          <w:tcPr>
            <w:tcW w:w="2404" w:type="dxa"/>
          </w:tcPr>
          <w:p w:rsidR="00873406" w:rsidP="135CC7A6" w:rsidRDefault="4B626AB0" w14:paraId="2EB7060F" w14:textId="65633F79">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Description</w:t>
            </w:r>
          </w:p>
        </w:tc>
        <w:tc>
          <w:tcPr>
            <w:tcW w:w="1483" w:type="dxa"/>
          </w:tcPr>
          <w:p w:rsidR="00873406" w:rsidP="135CC7A6" w:rsidRDefault="4B626AB0" w14:paraId="3E70450A" w14:textId="2B86EB16">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7415776E"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7E390A15" w14:textId="77777777">
        <w:trPr>
          <w:trHeight w:val="71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1D1D0A0A" w14:textId="77777777">
            <w:pPr>
              <w:spacing w:line="480" w:lineRule="auto"/>
              <w:rPr>
                <w:rFonts w:ascii="Arial" w:hAnsi="Arial" w:eastAsia="Arial" w:cs="Arial"/>
              </w:rPr>
            </w:pPr>
          </w:p>
        </w:tc>
        <w:tc>
          <w:tcPr>
            <w:tcW w:w="2334" w:type="dxa"/>
          </w:tcPr>
          <w:p w:rsidR="00873406" w:rsidP="135CC7A6" w:rsidRDefault="4B626AB0" w14:paraId="7E16EAFC" w14:textId="71F5749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item_type</w:t>
            </w:r>
          </w:p>
        </w:tc>
        <w:tc>
          <w:tcPr>
            <w:tcW w:w="2404" w:type="dxa"/>
          </w:tcPr>
          <w:p w:rsidR="00873406" w:rsidP="135CC7A6" w:rsidRDefault="4B626AB0" w14:paraId="5041BF14" w14:textId="7085ED1D">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Category (medication, procedure, etc.)</w:t>
            </w:r>
          </w:p>
        </w:tc>
        <w:tc>
          <w:tcPr>
            <w:tcW w:w="1483" w:type="dxa"/>
          </w:tcPr>
          <w:p w:rsidR="00873406" w:rsidP="135CC7A6" w:rsidRDefault="4B626AB0" w14:paraId="054C5416" w14:textId="5CE656E9">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5C428018"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3AF74115" w14:textId="77777777">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6D44C103" w14:textId="77777777">
            <w:pPr>
              <w:spacing w:line="480" w:lineRule="auto"/>
              <w:rPr>
                <w:rFonts w:ascii="Arial" w:hAnsi="Arial" w:eastAsia="Arial" w:cs="Arial"/>
              </w:rPr>
            </w:pPr>
          </w:p>
        </w:tc>
        <w:tc>
          <w:tcPr>
            <w:tcW w:w="2334" w:type="dxa"/>
          </w:tcPr>
          <w:p w:rsidR="00873406" w:rsidP="135CC7A6" w:rsidRDefault="4B626AB0" w14:paraId="01AD73D3" w14:textId="0BA11FB6">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cost_centre</w:t>
            </w:r>
          </w:p>
        </w:tc>
        <w:tc>
          <w:tcPr>
            <w:tcW w:w="2404" w:type="dxa"/>
          </w:tcPr>
          <w:p w:rsidR="00873406" w:rsidP="135CC7A6" w:rsidRDefault="4B626AB0" w14:paraId="76411022" w14:textId="3F4A2E48">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cost centre</w:t>
            </w:r>
          </w:p>
        </w:tc>
        <w:tc>
          <w:tcPr>
            <w:tcW w:w="1483" w:type="dxa"/>
          </w:tcPr>
          <w:p w:rsidR="00873406" w:rsidP="135CC7A6" w:rsidRDefault="4B626AB0" w14:paraId="3914E82F" w14:textId="1BDE5D98">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721C18FB" w14:textId="3CB9571A">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cost_centre</w:t>
            </w:r>
          </w:p>
        </w:tc>
      </w:tr>
      <w:tr w:rsidR="00873406" w:rsidTr="135CC7A6" w14:paraId="58D2650E" w14:textId="77777777">
        <w:trPr>
          <w:trHeight w:val="24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3A888BAF" w14:textId="77777777">
            <w:pPr>
              <w:spacing w:line="480" w:lineRule="auto"/>
              <w:rPr>
                <w:rFonts w:ascii="Arial" w:hAnsi="Arial" w:eastAsia="Arial" w:cs="Arial"/>
              </w:rPr>
            </w:pPr>
          </w:p>
        </w:tc>
        <w:tc>
          <w:tcPr>
            <w:tcW w:w="2334" w:type="dxa"/>
          </w:tcPr>
          <w:p w:rsidR="00873406" w:rsidP="135CC7A6" w:rsidRDefault="4B626AB0" w14:paraId="2363963D" w14:textId="2D4F53D8">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charge_amount</w:t>
            </w:r>
          </w:p>
        </w:tc>
        <w:tc>
          <w:tcPr>
            <w:tcW w:w="2404" w:type="dxa"/>
          </w:tcPr>
          <w:p w:rsidR="00873406" w:rsidP="135CC7A6" w:rsidRDefault="4B626AB0" w14:paraId="3E875796" w14:textId="57503F50">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Monetary charge</w:t>
            </w:r>
          </w:p>
        </w:tc>
        <w:tc>
          <w:tcPr>
            <w:tcW w:w="1483" w:type="dxa"/>
          </w:tcPr>
          <w:p w:rsidR="00873406" w:rsidP="135CC7A6" w:rsidRDefault="4B626AB0" w14:paraId="6937DC86" w14:textId="3C99C298">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decimal</w:t>
            </w:r>
          </w:p>
        </w:tc>
        <w:tc>
          <w:tcPr>
            <w:tcW w:w="1819" w:type="dxa"/>
          </w:tcPr>
          <w:p w:rsidR="00873406" w:rsidP="135CC7A6" w:rsidRDefault="00873406" w14:paraId="1F13E204"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689FB1A0" w14:textId="77777777">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1A7BAD5E" w14:textId="77777777">
            <w:pPr>
              <w:spacing w:line="480" w:lineRule="auto"/>
              <w:rPr>
                <w:rFonts w:ascii="Arial" w:hAnsi="Arial" w:eastAsia="Arial" w:cs="Arial"/>
              </w:rPr>
            </w:pPr>
          </w:p>
        </w:tc>
        <w:tc>
          <w:tcPr>
            <w:tcW w:w="2334" w:type="dxa"/>
          </w:tcPr>
          <w:p w:rsidR="00873406" w:rsidP="135CC7A6" w:rsidRDefault="4B626AB0" w14:paraId="15B6BC7A" w14:textId="71CB1596">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space_id</w:t>
            </w:r>
          </w:p>
        </w:tc>
        <w:tc>
          <w:tcPr>
            <w:tcW w:w="2404" w:type="dxa"/>
          </w:tcPr>
          <w:p w:rsidR="00873406" w:rsidP="135CC7A6" w:rsidRDefault="4B626AB0" w14:paraId="1E69592F" w14:textId="1708099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space</w:t>
            </w:r>
          </w:p>
        </w:tc>
        <w:tc>
          <w:tcPr>
            <w:tcW w:w="1483" w:type="dxa"/>
          </w:tcPr>
          <w:p w:rsidR="00873406" w:rsidP="135CC7A6" w:rsidRDefault="4B626AB0" w14:paraId="4A8F10C7" w14:textId="2A63ACB6">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6D837EAD" w14:textId="4CE57BF6">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space</w:t>
            </w:r>
          </w:p>
        </w:tc>
      </w:tr>
      <w:tr w:rsidR="00873406" w:rsidTr="135CC7A6" w14:paraId="641CD1A7" w14:textId="77777777">
        <w:trPr>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516E2DDA" w14:textId="77777777">
            <w:pPr>
              <w:spacing w:line="480" w:lineRule="auto"/>
              <w:rPr>
                <w:rFonts w:ascii="Arial" w:hAnsi="Arial" w:eastAsia="Arial" w:cs="Arial"/>
              </w:rPr>
            </w:pPr>
          </w:p>
        </w:tc>
        <w:tc>
          <w:tcPr>
            <w:tcW w:w="2334" w:type="dxa"/>
          </w:tcPr>
          <w:p w:rsidR="00873406" w:rsidP="135CC7A6" w:rsidRDefault="4B626AB0" w14:paraId="0AE1DF29" w14:textId="1AD16EE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charge_type</w:t>
            </w:r>
          </w:p>
        </w:tc>
        <w:tc>
          <w:tcPr>
            <w:tcW w:w="2404" w:type="dxa"/>
          </w:tcPr>
          <w:p w:rsidR="00873406" w:rsidP="135CC7A6" w:rsidRDefault="4B626AB0" w14:paraId="163AEF01" w14:textId="6F9841E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Type of charge (per hour, per unit)</w:t>
            </w:r>
          </w:p>
        </w:tc>
        <w:tc>
          <w:tcPr>
            <w:tcW w:w="1483" w:type="dxa"/>
          </w:tcPr>
          <w:p w:rsidR="00873406" w:rsidP="135CC7A6" w:rsidRDefault="4B626AB0" w14:paraId="6DEFBB4C" w14:textId="3F25E8C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20F14CD2"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4478DEC6" w14:textId="77777777">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40A3EACE" w14:textId="2C60FA3C">
            <w:pPr>
              <w:spacing w:line="480" w:lineRule="auto"/>
              <w:rPr>
                <w:rFonts w:ascii="Arial" w:hAnsi="Arial" w:eastAsia="Arial" w:cs="Arial"/>
              </w:rPr>
            </w:pPr>
            <w:r w:rsidRPr="135CC7A6">
              <w:rPr>
                <w:rFonts w:ascii="Arial" w:hAnsi="Arial" w:eastAsia="Arial" w:cs="Arial"/>
                <w:lang w:val="en-US"/>
              </w:rPr>
              <w:t>booking</w:t>
            </w:r>
          </w:p>
        </w:tc>
        <w:tc>
          <w:tcPr>
            <w:tcW w:w="2334" w:type="dxa"/>
          </w:tcPr>
          <w:p w:rsidR="00873406" w:rsidP="135CC7A6" w:rsidRDefault="4B626AB0" w14:paraId="6B73B354" w14:textId="1F6C89A5">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booking_id</w:t>
            </w:r>
          </w:p>
        </w:tc>
        <w:tc>
          <w:tcPr>
            <w:tcW w:w="2404" w:type="dxa"/>
          </w:tcPr>
          <w:p w:rsidR="00873406" w:rsidP="135CC7A6" w:rsidRDefault="4B626AB0" w14:paraId="50B39D31" w14:textId="21E93B1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booking</w:t>
            </w:r>
          </w:p>
        </w:tc>
        <w:tc>
          <w:tcPr>
            <w:tcW w:w="1483" w:type="dxa"/>
          </w:tcPr>
          <w:p w:rsidR="00873406" w:rsidP="135CC7A6" w:rsidRDefault="4B626AB0" w14:paraId="15A24E6C" w14:textId="0B8D758B">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0EA7551C" w14:textId="4CE31D34">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3AEFBA49" w14:textId="77777777">
        <w:trPr>
          <w:trHeight w:val="24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6C073655" w14:textId="77777777">
            <w:pPr>
              <w:spacing w:line="480" w:lineRule="auto"/>
              <w:rPr>
                <w:rFonts w:ascii="Arial" w:hAnsi="Arial" w:eastAsia="Arial" w:cs="Arial"/>
              </w:rPr>
            </w:pPr>
          </w:p>
        </w:tc>
        <w:tc>
          <w:tcPr>
            <w:tcW w:w="2334" w:type="dxa"/>
          </w:tcPr>
          <w:p w:rsidR="00873406" w:rsidP="135CC7A6" w:rsidRDefault="4B626AB0" w14:paraId="6BBC4400" w14:textId="3FE42736">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patient_id</w:t>
            </w:r>
          </w:p>
        </w:tc>
        <w:tc>
          <w:tcPr>
            <w:tcW w:w="2404" w:type="dxa"/>
          </w:tcPr>
          <w:p w:rsidR="00873406" w:rsidP="135CC7A6" w:rsidRDefault="4B626AB0" w14:paraId="3089AE36" w14:textId="2EC11BD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Linked patient</w:t>
            </w:r>
          </w:p>
        </w:tc>
        <w:tc>
          <w:tcPr>
            <w:tcW w:w="1483" w:type="dxa"/>
          </w:tcPr>
          <w:p w:rsidR="00873406" w:rsidP="135CC7A6" w:rsidRDefault="4B626AB0" w14:paraId="2CED0AFC" w14:textId="41568736">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1CCB3652" w14:textId="2F8DF69D">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FK → patient</w:t>
            </w:r>
          </w:p>
        </w:tc>
      </w:tr>
      <w:tr w:rsidR="00873406" w:rsidTr="135CC7A6" w14:paraId="04B5AA22" w14:textId="77777777">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19CA5BD6" w14:textId="77777777">
            <w:pPr>
              <w:spacing w:line="480" w:lineRule="auto"/>
              <w:rPr>
                <w:rFonts w:ascii="Arial" w:hAnsi="Arial" w:eastAsia="Arial" w:cs="Arial"/>
              </w:rPr>
            </w:pPr>
          </w:p>
        </w:tc>
        <w:tc>
          <w:tcPr>
            <w:tcW w:w="2334" w:type="dxa"/>
          </w:tcPr>
          <w:p w:rsidR="00873406" w:rsidP="135CC7A6" w:rsidRDefault="4B626AB0" w14:paraId="0331E801" w14:textId="743AB04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space_id</w:t>
            </w:r>
          </w:p>
        </w:tc>
        <w:tc>
          <w:tcPr>
            <w:tcW w:w="2404" w:type="dxa"/>
          </w:tcPr>
          <w:p w:rsidR="00873406" w:rsidP="135CC7A6" w:rsidRDefault="4B626AB0" w14:paraId="2C9E17E0" w14:textId="0A88E245">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space</w:t>
            </w:r>
          </w:p>
        </w:tc>
        <w:tc>
          <w:tcPr>
            <w:tcW w:w="1483" w:type="dxa"/>
          </w:tcPr>
          <w:p w:rsidR="00873406" w:rsidP="135CC7A6" w:rsidRDefault="4B626AB0" w14:paraId="4806B7FB" w14:textId="405D2225">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44CCED3A" w14:textId="4FF3BE4E">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space</w:t>
            </w:r>
          </w:p>
        </w:tc>
      </w:tr>
      <w:tr w:rsidR="00873406" w:rsidTr="135CC7A6" w14:paraId="728A66A2" w14:textId="77777777">
        <w:trPr>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484C8895" w14:textId="77777777">
            <w:pPr>
              <w:spacing w:line="480" w:lineRule="auto"/>
              <w:rPr>
                <w:rFonts w:ascii="Arial" w:hAnsi="Arial" w:eastAsia="Arial" w:cs="Arial"/>
              </w:rPr>
            </w:pPr>
          </w:p>
        </w:tc>
        <w:tc>
          <w:tcPr>
            <w:tcW w:w="2334" w:type="dxa"/>
          </w:tcPr>
          <w:p w:rsidR="00873406" w:rsidP="135CC7A6" w:rsidRDefault="4B626AB0" w14:paraId="3B2098BE" w14:textId="54D8A08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cost_centre_id</w:t>
            </w:r>
          </w:p>
        </w:tc>
        <w:tc>
          <w:tcPr>
            <w:tcW w:w="2404" w:type="dxa"/>
          </w:tcPr>
          <w:p w:rsidR="00873406" w:rsidP="135CC7A6" w:rsidRDefault="4B626AB0" w14:paraId="6C9077FA" w14:textId="159283D4">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Linked cost centre</w:t>
            </w:r>
          </w:p>
        </w:tc>
        <w:tc>
          <w:tcPr>
            <w:tcW w:w="1483" w:type="dxa"/>
          </w:tcPr>
          <w:p w:rsidR="00873406" w:rsidP="135CC7A6" w:rsidRDefault="4B626AB0" w14:paraId="7D57B28B" w14:textId="30D8255F">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28698119" w14:textId="6F1E80A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FK → cost_centre</w:t>
            </w:r>
          </w:p>
        </w:tc>
      </w:tr>
      <w:tr w:rsidR="00873406" w:rsidTr="135CC7A6" w14:paraId="277CDB86" w14:textId="7777777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42904ACA" w14:textId="77777777">
            <w:pPr>
              <w:spacing w:line="480" w:lineRule="auto"/>
              <w:rPr>
                <w:rFonts w:ascii="Arial" w:hAnsi="Arial" w:eastAsia="Arial" w:cs="Arial"/>
              </w:rPr>
            </w:pPr>
          </w:p>
        </w:tc>
        <w:tc>
          <w:tcPr>
            <w:tcW w:w="2334" w:type="dxa"/>
          </w:tcPr>
          <w:p w:rsidR="00873406" w:rsidP="135CC7A6" w:rsidRDefault="4B626AB0" w14:paraId="3491FDA0" w14:textId="003B84E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staff_id</w:t>
            </w:r>
          </w:p>
        </w:tc>
        <w:tc>
          <w:tcPr>
            <w:tcW w:w="2404" w:type="dxa"/>
          </w:tcPr>
          <w:p w:rsidR="00873406" w:rsidP="135CC7A6" w:rsidRDefault="4B626AB0" w14:paraId="5FBBBF96" w14:textId="06657459">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staff</w:t>
            </w:r>
          </w:p>
        </w:tc>
        <w:tc>
          <w:tcPr>
            <w:tcW w:w="1483" w:type="dxa"/>
          </w:tcPr>
          <w:p w:rsidR="00873406" w:rsidP="135CC7A6" w:rsidRDefault="4B626AB0" w14:paraId="40B1BCE0" w14:textId="7D2D2E2E">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7DA7BFFA" w14:textId="49519D99">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staff</w:t>
            </w:r>
          </w:p>
        </w:tc>
      </w:tr>
      <w:tr w:rsidR="00873406" w:rsidTr="135CC7A6" w14:paraId="71E5194E" w14:textId="77777777">
        <w:trPr>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7BFE6756" w14:textId="77777777">
            <w:pPr>
              <w:spacing w:line="480" w:lineRule="auto"/>
              <w:rPr>
                <w:rFonts w:ascii="Arial" w:hAnsi="Arial" w:eastAsia="Arial" w:cs="Arial"/>
              </w:rPr>
            </w:pPr>
          </w:p>
        </w:tc>
        <w:tc>
          <w:tcPr>
            <w:tcW w:w="2334" w:type="dxa"/>
          </w:tcPr>
          <w:p w:rsidR="00873406" w:rsidP="135CC7A6" w:rsidRDefault="4B626AB0" w14:paraId="69CF4F44" w14:textId="5B17C614">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item_code</w:t>
            </w:r>
          </w:p>
        </w:tc>
        <w:tc>
          <w:tcPr>
            <w:tcW w:w="2404" w:type="dxa"/>
          </w:tcPr>
          <w:p w:rsidR="00873406" w:rsidP="135CC7A6" w:rsidRDefault="4B626AB0" w14:paraId="5120DBD0" w14:textId="3A16E2C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Linked item</w:t>
            </w:r>
          </w:p>
        </w:tc>
        <w:tc>
          <w:tcPr>
            <w:tcW w:w="1483" w:type="dxa"/>
          </w:tcPr>
          <w:p w:rsidR="00873406" w:rsidP="135CC7A6" w:rsidRDefault="4B626AB0" w14:paraId="749D9AEB" w14:textId="1B05D8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4B626AB0" w14:paraId="5D4D19D6" w14:textId="4A5971BA">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FK → item</w:t>
            </w:r>
          </w:p>
        </w:tc>
      </w:tr>
      <w:tr w:rsidR="00873406" w:rsidTr="135CC7A6" w14:paraId="111E29F9" w14:textId="7777777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7D08BB1F" w14:textId="77777777">
            <w:pPr>
              <w:spacing w:line="480" w:lineRule="auto"/>
              <w:rPr>
                <w:rFonts w:ascii="Arial" w:hAnsi="Arial" w:eastAsia="Arial" w:cs="Arial"/>
              </w:rPr>
            </w:pPr>
          </w:p>
        </w:tc>
        <w:tc>
          <w:tcPr>
            <w:tcW w:w="2334" w:type="dxa"/>
          </w:tcPr>
          <w:p w:rsidR="00873406" w:rsidP="135CC7A6" w:rsidRDefault="4B626AB0" w14:paraId="52FF82C8" w14:textId="646CD1F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begin_date</w:t>
            </w:r>
          </w:p>
        </w:tc>
        <w:tc>
          <w:tcPr>
            <w:tcW w:w="2404" w:type="dxa"/>
          </w:tcPr>
          <w:p w:rsidR="00873406" w:rsidP="135CC7A6" w:rsidRDefault="4B626AB0" w14:paraId="2F490980" w14:textId="3DBF27E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Start date/time</w:t>
            </w:r>
          </w:p>
        </w:tc>
        <w:tc>
          <w:tcPr>
            <w:tcW w:w="1483" w:type="dxa"/>
          </w:tcPr>
          <w:p w:rsidR="00873406" w:rsidP="135CC7A6" w:rsidRDefault="4B626AB0" w14:paraId="1FFE3AFC" w14:textId="696A8D7A">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datetime</w:t>
            </w:r>
          </w:p>
        </w:tc>
        <w:tc>
          <w:tcPr>
            <w:tcW w:w="1819" w:type="dxa"/>
          </w:tcPr>
          <w:p w:rsidR="00873406" w:rsidP="135CC7A6" w:rsidRDefault="00873406" w14:paraId="772993F6"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3991E3AC" w14:textId="77777777">
        <w:trPr>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4D3CF49F" w14:textId="77777777">
            <w:pPr>
              <w:spacing w:line="480" w:lineRule="auto"/>
              <w:rPr>
                <w:rFonts w:ascii="Arial" w:hAnsi="Arial" w:eastAsia="Arial" w:cs="Arial"/>
              </w:rPr>
            </w:pPr>
          </w:p>
        </w:tc>
        <w:tc>
          <w:tcPr>
            <w:tcW w:w="2334" w:type="dxa"/>
          </w:tcPr>
          <w:p w:rsidR="00873406" w:rsidP="135CC7A6" w:rsidRDefault="4B626AB0" w14:paraId="36815652" w14:textId="37C262E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end_date</w:t>
            </w:r>
          </w:p>
        </w:tc>
        <w:tc>
          <w:tcPr>
            <w:tcW w:w="2404" w:type="dxa"/>
          </w:tcPr>
          <w:p w:rsidR="00873406" w:rsidP="135CC7A6" w:rsidRDefault="4B626AB0" w14:paraId="1AD96A79" w14:textId="3758183F">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End date/time</w:t>
            </w:r>
          </w:p>
        </w:tc>
        <w:tc>
          <w:tcPr>
            <w:tcW w:w="1483" w:type="dxa"/>
          </w:tcPr>
          <w:p w:rsidR="00873406" w:rsidP="135CC7A6" w:rsidRDefault="4B626AB0" w14:paraId="21D65FE7" w14:textId="49A6FFC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datetime</w:t>
            </w:r>
          </w:p>
        </w:tc>
        <w:tc>
          <w:tcPr>
            <w:tcW w:w="1819" w:type="dxa"/>
          </w:tcPr>
          <w:p w:rsidR="00873406" w:rsidP="135CC7A6" w:rsidRDefault="00873406" w14:paraId="3829E062"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157C4248" w14:textId="77777777">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2CD80FAF" w14:textId="77777777">
            <w:pPr>
              <w:spacing w:line="480" w:lineRule="auto"/>
              <w:rPr>
                <w:rFonts w:ascii="Arial" w:hAnsi="Arial" w:eastAsia="Arial" w:cs="Arial"/>
              </w:rPr>
            </w:pPr>
          </w:p>
        </w:tc>
        <w:tc>
          <w:tcPr>
            <w:tcW w:w="2334" w:type="dxa"/>
          </w:tcPr>
          <w:p w:rsidR="00873406" w:rsidP="135CC7A6" w:rsidRDefault="4B626AB0" w14:paraId="77DE6A03" w14:textId="26B0504A">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fin_source</w:t>
            </w:r>
          </w:p>
        </w:tc>
        <w:tc>
          <w:tcPr>
            <w:tcW w:w="2404" w:type="dxa"/>
          </w:tcPr>
          <w:p w:rsidR="00873406" w:rsidP="135CC7A6" w:rsidRDefault="4B626AB0" w14:paraId="2A95F332" w14:textId="5504E12D">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Financial source (insurance, self-pay)</w:t>
            </w:r>
          </w:p>
        </w:tc>
        <w:tc>
          <w:tcPr>
            <w:tcW w:w="1483" w:type="dxa"/>
          </w:tcPr>
          <w:p w:rsidR="00873406" w:rsidP="135CC7A6" w:rsidRDefault="4B626AB0" w14:paraId="559F939D" w14:textId="373F615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65EECEB1"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64C72AC8" w14:textId="77777777">
        <w:trPr>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5B077FCC" w14:textId="77777777">
            <w:pPr>
              <w:spacing w:line="480" w:lineRule="auto"/>
              <w:rPr>
                <w:rFonts w:ascii="Arial" w:hAnsi="Arial" w:eastAsia="Arial" w:cs="Arial"/>
              </w:rPr>
            </w:pPr>
          </w:p>
        </w:tc>
        <w:tc>
          <w:tcPr>
            <w:tcW w:w="2334" w:type="dxa"/>
          </w:tcPr>
          <w:p w:rsidR="00873406" w:rsidP="135CC7A6" w:rsidRDefault="4B626AB0" w14:paraId="49BEA56D" w14:textId="15858F29">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physician_id</w:t>
            </w:r>
          </w:p>
        </w:tc>
        <w:tc>
          <w:tcPr>
            <w:tcW w:w="2404" w:type="dxa"/>
          </w:tcPr>
          <w:p w:rsidR="00873406" w:rsidP="135CC7A6" w:rsidRDefault="4B626AB0" w14:paraId="31DD2B27" w14:textId="3FD1E1D9">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Linked physician</w:t>
            </w:r>
          </w:p>
        </w:tc>
        <w:tc>
          <w:tcPr>
            <w:tcW w:w="1483" w:type="dxa"/>
          </w:tcPr>
          <w:p w:rsidR="00873406" w:rsidP="135CC7A6" w:rsidRDefault="4B626AB0" w14:paraId="0CCD47DF" w14:textId="71D2266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3A4ADB2D" w14:textId="261774AA">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FK → physician</w:t>
            </w:r>
          </w:p>
        </w:tc>
      </w:tr>
      <w:tr w:rsidR="00873406" w:rsidTr="135CC7A6" w14:paraId="02F0E35A" w14:textId="77777777">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47C127E7" w14:textId="6CE3695C">
            <w:pPr>
              <w:spacing w:line="480" w:lineRule="auto"/>
              <w:rPr>
                <w:rFonts w:ascii="Arial" w:hAnsi="Arial" w:eastAsia="Arial" w:cs="Arial"/>
              </w:rPr>
            </w:pPr>
            <w:r w:rsidRPr="135CC7A6">
              <w:rPr>
                <w:rFonts w:ascii="Arial" w:hAnsi="Arial" w:eastAsia="Arial" w:cs="Arial"/>
                <w:lang w:val="en-US"/>
              </w:rPr>
              <w:t>revenue</w:t>
            </w:r>
          </w:p>
        </w:tc>
        <w:tc>
          <w:tcPr>
            <w:tcW w:w="2334" w:type="dxa"/>
          </w:tcPr>
          <w:p w:rsidR="00873406" w:rsidP="135CC7A6" w:rsidRDefault="4B626AB0" w14:paraId="58249C50" w14:textId="6B4DD2D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revenue_id</w:t>
            </w:r>
          </w:p>
        </w:tc>
        <w:tc>
          <w:tcPr>
            <w:tcW w:w="2404" w:type="dxa"/>
          </w:tcPr>
          <w:p w:rsidR="00873406" w:rsidP="135CC7A6" w:rsidRDefault="4B626AB0" w14:paraId="0F8D8946" w14:textId="239DD1C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revenue record</w:t>
            </w:r>
          </w:p>
        </w:tc>
        <w:tc>
          <w:tcPr>
            <w:tcW w:w="1483" w:type="dxa"/>
          </w:tcPr>
          <w:p w:rsidR="00873406" w:rsidP="135CC7A6" w:rsidRDefault="4B626AB0" w14:paraId="43D7FE99" w14:textId="7885932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504F07F3" w14:textId="376A895F">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649C7A20" w14:textId="77777777">
        <w:trPr>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6E4EA0A6" w14:textId="77777777">
            <w:pPr>
              <w:spacing w:line="480" w:lineRule="auto"/>
              <w:rPr>
                <w:rFonts w:ascii="Arial" w:hAnsi="Arial" w:eastAsia="Arial" w:cs="Arial"/>
              </w:rPr>
            </w:pPr>
          </w:p>
        </w:tc>
        <w:tc>
          <w:tcPr>
            <w:tcW w:w="2334" w:type="dxa"/>
          </w:tcPr>
          <w:p w:rsidR="00873406" w:rsidP="135CC7A6" w:rsidRDefault="4B626AB0" w14:paraId="5975FFE9" w14:textId="0D24CB78">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patient_id</w:t>
            </w:r>
          </w:p>
        </w:tc>
        <w:tc>
          <w:tcPr>
            <w:tcW w:w="2404" w:type="dxa"/>
          </w:tcPr>
          <w:p w:rsidR="00873406" w:rsidP="135CC7A6" w:rsidRDefault="4B626AB0" w14:paraId="1EE764F0" w14:textId="579E78C8">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Linked patient</w:t>
            </w:r>
          </w:p>
        </w:tc>
        <w:tc>
          <w:tcPr>
            <w:tcW w:w="1483" w:type="dxa"/>
          </w:tcPr>
          <w:p w:rsidR="00873406" w:rsidP="135CC7A6" w:rsidRDefault="4B626AB0" w14:paraId="2E18161E" w14:textId="758C87B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6D1548F3" w14:textId="2B3F6960">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FK → patient</w:t>
            </w:r>
          </w:p>
        </w:tc>
      </w:tr>
      <w:tr w:rsidR="00873406" w:rsidTr="135CC7A6" w14:paraId="237CD9F3" w14:textId="7777777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62061489" w14:textId="77777777">
            <w:pPr>
              <w:spacing w:line="480" w:lineRule="auto"/>
              <w:rPr>
                <w:rFonts w:ascii="Arial" w:hAnsi="Arial" w:eastAsia="Arial" w:cs="Arial"/>
              </w:rPr>
            </w:pPr>
          </w:p>
        </w:tc>
        <w:tc>
          <w:tcPr>
            <w:tcW w:w="2334" w:type="dxa"/>
          </w:tcPr>
          <w:p w:rsidR="00873406" w:rsidP="135CC7A6" w:rsidRDefault="4B626AB0" w14:paraId="1E4EAFBA" w14:textId="3ABA3EF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booking_id</w:t>
            </w:r>
          </w:p>
        </w:tc>
        <w:tc>
          <w:tcPr>
            <w:tcW w:w="2404" w:type="dxa"/>
          </w:tcPr>
          <w:p w:rsidR="00873406" w:rsidP="135CC7A6" w:rsidRDefault="4B626AB0" w14:paraId="4BB831E2" w14:textId="160DB72A">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booking</w:t>
            </w:r>
          </w:p>
        </w:tc>
        <w:tc>
          <w:tcPr>
            <w:tcW w:w="1483" w:type="dxa"/>
          </w:tcPr>
          <w:p w:rsidR="00873406" w:rsidP="135CC7A6" w:rsidRDefault="4B626AB0" w14:paraId="745E9798" w14:textId="2738734B">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6BEAA305" w14:textId="3BABBE1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booking</w:t>
            </w:r>
          </w:p>
        </w:tc>
      </w:tr>
      <w:tr w:rsidR="00873406" w:rsidTr="135CC7A6" w14:paraId="3A473EB6" w14:textId="77777777">
        <w:trPr>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07C1FEBF" w14:textId="77777777">
            <w:pPr>
              <w:spacing w:line="480" w:lineRule="auto"/>
              <w:rPr>
                <w:rFonts w:ascii="Arial" w:hAnsi="Arial" w:eastAsia="Arial" w:cs="Arial"/>
              </w:rPr>
            </w:pPr>
          </w:p>
        </w:tc>
        <w:tc>
          <w:tcPr>
            <w:tcW w:w="2334" w:type="dxa"/>
          </w:tcPr>
          <w:p w:rsidR="00873406" w:rsidP="135CC7A6" w:rsidRDefault="4B626AB0" w14:paraId="38569318" w14:textId="46A85AE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balance_due</w:t>
            </w:r>
          </w:p>
        </w:tc>
        <w:tc>
          <w:tcPr>
            <w:tcW w:w="2404" w:type="dxa"/>
          </w:tcPr>
          <w:p w:rsidR="00873406" w:rsidP="135CC7A6" w:rsidRDefault="4B626AB0" w14:paraId="6C55D1EA" w14:textId="43B38AD6">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Outstanding balance</w:t>
            </w:r>
          </w:p>
        </w:tc>
        <w:tc>
          <w:tcPr>
            <w:tcW w:w="1483" w:type="dxa"/>
          </w:tcPr>
          <w:p w:rsidR="00873406" w:rsidP="135CC7A6" w:rsidRDefault="4B626AB0" w14:paraId="3362E1D0" w14:textId="59E1FB7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decimal</w:t>
            </w:r>
          </w:p>
        </w:tc>
        <w:tc>
          <w:tcPr>
            <w:tcW w:w="1819" w:type="dxa"/>
          </w:tcPr>
          <w:p w:rsidR="00873406" w:rsidP="135CC7A6" w:rsidRDefault="00873406" w14:paraId="737DC04D"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2FD484D3" w14:textId="77777777">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5A3DA5F4" w14:textId="77777777">
            <w:pPr>
              <w:spacing w:line="480" w:lineRule="auto"/>
              <w:rPr>
                <w:rFonts w:ascii="Arial" w:hAnsi="Arial" w:eastAsia="Arial" w:cs="Arial"/>
              </w:rPr>
            </w:pPr>
          </w:p>
        </w:tc>
        <w:tc>
          <w:tcPr>
            <w:tcW w:w="2334" w:type="dxa"/>
          </w:tcPr>
          <w:p w:rsidR="00873406" w:rsidP="135CC7A6" w:rsidRDefault="4B626AB0" w14:paraId="0A1479AE" w14:textId="4D783E19">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item_code</w:t>
            </w:r>
          </w:p>
        </w:tc>
        <w:tc>
          <w:tcPr>
            <w:tcW w:w="2404" w:type="dxa"/>
          </w:tcPr>
          <w:p w:rsidR="00873406" w:rsidP="135CC7A6" w:rsidRDefault="4B626AB0" w14:paraId="4E8CBB3D" w14:textId="18F31E5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item</w:t>
            </w:r>
          </w:p>
        </w:tc>
        <w:tc>
          <w:tcPr>
            <w:tcW w:w="1483" w:type="dxa"/>
          </w:tcPr>
          <w:p w:rsidR="00873406" w:rsidP="135CC7A6" w:rsidRDefault="4B626AB0" w14:paraId="07F7E164" w14:textId="41DF167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4B626AB0" w14:paraId="4B8E5EB8" w14:textId="266CC10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item</w:t>
            </w:r>
          </w:p>
        </w:tc>
      </w:tr>
      <w:tr w:rsidR="00873406" w:rsidTr="135CC7A6" w14:paraId="33F618CD" w14:textId="77777777">
        <w:trPr>
          <w:trHeight w:val="48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06F84D2D" w14:textId="3536B497">
            <w:pPr>
              <w:spacing w:line="480" w:lineRule="auto"/>
              <w:rPr>
                <w:rFonts w:ascii="Arial" w:hAnsi="Arial" w:eastAsia="Arial" w:cs="Arial"/>
              </w:rPr>
            </w:pPr>
            <w:r w:rsidRPr="135CC7A6">
              <w:rPr>
                <w:rFonts w:ascii="Arial" w:hAnsi="Arial" w:eastAsia="Arial" w:cs="Arial"/>
                <w:lang w:val="en-US"/>
              </w:rPr>
              <w:t>history</w:t>
            </w:r>
          </w:p>
        </w:tc>
        <w:tc>
          <w:tcPr>
            <w:tcW w:w="2334" w:type="dxa"/>
          </w:tcPr>
          <w:p w:rsidR="00873406" w:rsidP="135CC7A6" w:rsidRDefault="4B626AB0" w14:paraId="7EB56580" w14:textId="0EBAC66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hist_id</w:t>
            </w:r>
          </w:p>
        </w:tc>
        <w:tc>
          <w:tcPr>
            <w:tcW w:w="2404" w:type="dxa"/>
          </w:tcPr>
          <w:p w:rsidR="00873406" w:rsidP="135CC7A6" w:rsidRDefault="4B626AB0" w14:paraId="1003DB82" w14:textId="2E5ACE3D">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patient history</w:t>
            </w:r>
          </w:p>
        </w:tc>
        <w:tc>
          <w:tcPr>
            <w:tcW w:w="1483" w:type="dxa"/>
          </w:tcPr>
          <w:p w:rsidR="00873406" w:rsidP="135CC7A6" w:rsidRDefault="4B626AB0" w14:paraId="7F08D560" w14:textId="6CA6CC0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10EECB33" w14:textId="55EF236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3979D73A" w14:textId="77777777">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03224FEF" w14:textId="77777777">
            <w:pPr>
              <w:spacing w:line="480" w:lineRule="auto"/>
              <w:rPr>
                <w:rFonts w:ascii="Arial" w:hAnsi="Arial" w:eastAsia="Arial" w:cs="Arial"/>
              </w:rPr>
            </w:pPr>
          </w:p>
        </w:tc>
        <w:tc>
          <w:tcPr>
            <w:tcW w:w="2334" w:type="dxa"/>
          </w:tcPr>
          <w:p w:rsidR="00873406" w:rsidP="135CC7A6" w:rsidRDefault="4B626AB0" w14:paraId="56614709" w14:textId="522D2876">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patient_id</w:t>
            </w:r>
          </w:p>
        </w:tc>
        <w:tc>
          <w:tcPr>
            <w:tcW w:w="2404" w:type="dxa"/>
          </w:tcPr>
          <w:p w:rsidR="00873406" w:rsidP="135CC7A6" w:rsidRDefault="4B626AB0" w14:paraId="6CEEFB7C" w14:textId="29762A1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patient</w:t>
            </w:r>
          </w:p>
        </w:tc>
        <w:tc>
          <w:tcPr>
            <w:tcW w:w="1483" w:type="dxa"/>
          </w:tcPr>
          <w:p w:rsidR="00873406" w:rsidP="135CC7A6" w:rsidRDefault="4B626AB0" w14:paraId="2732C560" w14:textId="353A3596">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61CABB21" w14:textId="152684ED">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patient</w:t>
            </w:r>
          </w:p>
        </w:tc>
      </w:tr>
      <w:tr w:rsidR="00873406" w:rsidTr="135CC7A6" w14:paraId="685F0190" w14:textId="77777777">
        <w:trPr>
          <w:trHeight w:val="24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124297AD" w14:textId="77777777">
            <w:pPr>
              <w:spacing w:line="480" w:lineRule="auto"/>
              <w:rPr>
                <w:rFonts w:ascii="Arial" w:hAnsi="Arial" w:eastAsia="Arial" w:cs="Arial"/>
              </w:rPr>
            </w:pPr>
          </w:p>
        </w:tc>
        <w:tc>
          <w:tcPr>
            <w:tcW w:w="2334" w:type="dxa"/>
          </w:tcPr>
          <w:p w:rsidR="00873406" w:rsidP="135CC7A6" w:rsidRDefault="4B626AB0" w14:paraId="1FC185E4" w14:textId="01C62BE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space_id</w:t>
            </w:r>
          </w:p>
        </w:tc>
        <w:tc>
          <w:tcPr>
            <w:tcW w:w="2404" w:type="dxa"/>
          </w:tcPr>
          <w:p w:rsidR="00873406" w:rsidP="135CC7A6" w:rsidRDefault="4B626AB0" w14:paraId="5E3A3E96" w14:textId="2A8DF78F">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Linked space</w:t>
            </w:r>
          </w:p>
        </w:tc>
        <w:tc>
          <w:tcPr>
            <w:tcW w:w="1483" w:type="dxa"/>
          </w:tcPr>
          <w:p w:rsidR="00873406" w:rsidP="135CC7A6" w:rsidRDefault="4B626AB0" w14:paraId="7B7FFA9F" w14:textId="235EF1D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77BEA8CF" w14:textId="0C71454A">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FK → space</w:t>
            </w:r>
          </w:p>
        </w:tc>
      </w:tr>
      <w:tr w:rsidR="00873406" w:rsidTr="135CC7A6" w14:paraId="7419B1CE" w14:textId="77777777">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1FCBCE9A" w14:textId="77777777">
            <w:pPr>
              <w:spacing w:line="480" w:lineRule="auto"/>
              <w:rPr>
                <w:rFonts w:ascii="Arial" w:hAnsi="Arial" w:eastAsia="Arial" w:cs="Arial"/>
              </w:rPr>
            </w:pPr>
          </w:p>
        </w:tc>
        <w:tc>
          <w:tcPr>
            <w:tcW w:w="2334" w:type="dxa"/>
          </w:tcPr>
          <w:p w:rsidR="00873406" w:rsidP="135CC7A6" w:rsidRDefault="4B626AB0" w14:paraId="68C1A2E3" w14:textId="707BDC7B">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cost_centre_id</w:t>
            </w:r>
          </w:p>
        </w:tc>
        <w:tc>
          <w:tcPr>
            <w:tcW w:w="2404" w:type="dxa"/>
          </w:tcPr>
          <w:p w:rsidR="00873406" w:rsidP="135CC7A6" w:rsidRDefault="4B626AB0" w14:paraId="6792E077" w14:textId="5AC648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cost centre</w:t>
            </w:r>
          </w:p>
        </w:tc>
        <w:tc>
          <w:tcPr>
            <w:tcW w:w="1483" w:type="dxa"/>
          </w:tcPr>
          <w:p w:rsidR="00873406" w:rsidP="135CC7A6" w:rsidRDefault="4B626AB0" w14:paraId="08BA14B1" w14:textId="03CAE88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65B88D82" w14:textId="1A47F750">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cost_centre</w:t>
            </w:r>
          </w:p>
        </w:tc>
      </w:tr>
      <w:tr w:rsidR="00873406" w:rsidTr="135CC7A6" w14:paraId="7CDF98F3" w14:textId="77777777">
        <w:trPr>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18C71629" w14:textId="77777777">
            <w:pPr>
              <w:spacing w:line="480" w:lineRule="auto"/>
              <w:rPr>
                <w:rFonts w:ascii="Arial" w:hAnsi="Arial" w:eastAsia="Arial" w:cs="Arial"/>
              </w:rPr>
            </w:pPr>
          </w:p>
        </w:tc>
        <w:tc>
          <w:tcPr>
            <w:tcW w:w="2334" w:type="dxa"/>
          </w:tcPr>
          <w:p w:rsidR="00873406" w:rsidP="135CC7A6" w:rsidRDefault="4B626AB0" w14:paraId="28A9F325" w14:textId="55E7713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staff_id</w:t>
            </w:r>
          </w:p>
        </w:tc>
        <w:tc>
          <w:tcPr>
            <w:tcW w:w="2404" w:type="dxa"/>
          </w:tcPr>
          <w:p w:rsidR="00873406" w:rsidP="135CC7A6" w:rsidRDefault="4B626AB0" w14:paraId="1AE19A86" w14:textId="2AEFD4FA">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Linked staff</w:t>
            </w:r>
          </w:p>
        </w:tc>
        <w:tc>
          <w:tcPr>
            <w:tcW w:w="1483" w:type="dxa"/>
          </w:tcPr>
          <w:p w:rsidR="00873406" w:rsidP="135CC7A6" w:rsidRDefault="4B626AB0" w14:paraId="5BF1D67A" w14:textId="4DCA4DEA">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67BDF151" w14:textId="651BF4B4">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FK → staff</w:t>
            </w:r>
          </w:p>
        </w:tc>
      </w:tr>
      <w:tr w:rsidR="00873406" w:rsidTr="135CC7A6" w14:paraId="4C7795E6" w14:textId="7777777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28FB8B07" w14:textId="77777777">
            <w:pPr>
              <w:spacing w:line="480" w:lineRule="auto"/>
              <w:rPr>
                <w:rFonts w:ascii="Arial" w:hAnsi="Arial" w:eastAsia="Arial" w:cs="Arial"/>
              </w:rPr>
            </w:pPr>
          </w:p>
        </w:tc>
        <w:tc>
          <w:tcPr>
            <w:tcW w:w="2334" w:type="dxa"/>
          </w:tcPr>
          <w:p w:rsidR="00873406" w:rsidP="135CC7A6" w:rsidRDefault="4B626AB0" w14:paraId="551162FC" w14:textId="7C87906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item_code</w:t>
            </w:r>
          </w:p>
        </w:tc>
        <w:tc>
          <w:tcPr>
            <w:tcW w:w="2404" w:type="dxa"/>
          </w:tcPr>
          <w:p w:rsidR="00873406" w:rsidP="135CC7A6" w:rsidRDefault="4B626AB0" w14:paraId="170F366A" w14:textId="77BBB8A6">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item</w:t>
            </w:r>
          </w:p>
        </w:tc>
        <w:tc>
          <w:tcPr>
            <w:tcW w:w="1483" w:type="dxa"/>
          </w:tcPr>
          <w:p w:rsidR="00873406" w:rsidP="135CC7A6" w:rsidRDefault="4B626AB0" w14:paraId="3DA74452" w14:textId="77A7B49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4B626AB0" w14:paraId="54F4C006" w14:textId="77C8ABB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item</w:t>
            </w:r>
          </w:p>
        </w:tc>
      </w:tr>
      <w:tr w:rsidR="00873406" w:rsidTr="135CC7A6" w14:paraId="1DC6C5D6" w14:textId="77777777">
        <w:trPr>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22BE6BBA" w14:textId="77777777">
            <w:pPr>
              <w:spacing w:line="480" w:lineRule="auto"/>
              <w:rPr>
                <w:rFonts w:ascii="Arial" w:hAnsi="Arial" w:eastAsia="Arial" w:cs="Arial"/>
              </w:rPr>
            </w:pPr>
          </w:p>
        </w:tc>
        <w:tc>
          <w:tcPr>
            <w:tcW w:w="2334" w:type="dxa"/>
          </w:tcPr>
          <w:p w:rsidR="00873406" w:rsidP="135CC7A6" w:rsidRDefault="4B626AB0" w14:paraId="7E3789DF" w14:textId="686FC29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begin_date</w:t>
            </w:r>
          </w:p>
        </w:tc>
        <w:tc>
          <w:tcPr>
            <w:tcW w:w="2404" w:type="dxa"/>
          </w:tcPr>
          <w:p w:rsidR="00873406" w:rsidP="135CC7A6" w:rsidRDefault="4B626AB0" w14:paraId="33B11EE8" w14:textId="2288656F">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Start date/time</w:t>
            </w:r>
          </w:p>
        </w:tc>
        <w:tc>
          <w:tcPr>
            <w:tcW w:w="1483" w:type="dxa"/>
          </w:tcPr>
          <w:p w:rsidR="00873406" w:rsidP="135CC7A6" w:rsidRDefault="4B626AB0" w14:paraId="2CFB7D87" w14:textId="65A819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datetime</w:t>
            </w:r>
          </w:p>
        </w:tc>
        <w:tc>
          <w:tcPr>
            <w:tcW w:w="1819" w:type="dxa"/>
          </w:tcPr>
          <w:p w:rsidR="00873406" w:rsidP="135CC7A6" w:rsidRDefault="00873406" w14:paraId="470B7650"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42D76460" w14:textId="77777777">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6DA0765C" w14:textId="77777777">
            <w:pPr>
              <w:spacing w:line="480" w:lineRule="auto"/>
              <w:rPr>
                <w:rFonts w:ascii="Arial" w:hAnsi="Arial" w:eastAsia="Arial" w:cs="Arial"/>
              </w:rPr>
            </w:pPr>
          </w:p>
        </w:tc>
        <w:tc>
          <w:tcPr>
            <w:tcW w:w="2334" w:type="dxa"/>
          </w:tcPr>
          <w:p w:rsidR="00873406" w:rsidP="135CC7A6" w:rsidRDefault="4B626AB0" w14:paraId="3FE99C89" w14:textId="7CEB37AE">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end_date</w:t>
            </w:r>
          </w:p>
        </w:tc>
        <w:tc>
          <w:tcPr>
            <w:tcW w:w="2404" w:type="dxa"/>
          </w:tcPr>
          <w:p w:rsidR="00873406" w:rsidP="135CC7A6" w:rsidRDefault="4B626AB0" w14:paraId="00270A04" w14:textId="66C40F6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End date/time</w:t>
            </w:r>
          </w:p>
        </w:tc>
        <w:tc>
          <w:tcPr>
            <w:tcW w:w="1483" w:type="dxa"/>
          </w:tcPr>
          <w:p w:rsidR="00873406" w:rsidP="135CC7A6" w:rsidRDefault="4B626AB0" w14:paraId="74B7F18C" w14:textId="0A8F288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datetime</w:t>
            </w:r>
          </w:p>
        </w:tc>
        <w:tc>
          <w:tcPr>
            <w:tcW w:w="1819" w:type="dxa"/>
          </w:tcPr>
          <w:p w:rsidR="00873406" w:rsidP="135CC7A6" w:rsidRDefault="00873406" w14:paraId="4FBA8D9B"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096720D8" w14:textId="77777777">
        <w:trPr>
          <w:trHeight w:val="24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5C329462" w14:textId="77777777">
            <w:pPr>
              <w:spacing w:line="480" w:lineRule="auto"/>
              <w:rPr>
                <w:rFonts w:ascii="Arial" w:hAnsi="Arial" w:eastAsia="Arial" w:cs="Arial"/>
              </w:rPr>
            </w:pPr>
          </w:p>
        </w:tc>
        <w:tc>
          <w:tcPr>
            <w:tcW w:w="2334" w:type="dxa"/>
          </w:tcPr>
          <w:p w:rsidR="00873406" w:rsidP="135CC7A6" w:rsidRDefault="4B626AB0" w14:paraId="1B7367D1" w14:textId="311180A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fin_source</w:t>
            </w:r>
          </w:p>
        </w:tc>
        <w:tc>
          <w:tcPr>
            <w:tcW w:w="2404" w:type="dxa"/>
          </w:tcPr>
          <w:p w:rsidR="00873406" w:rsidP="135CC7A6" w:rsidRDefault="4B626AB0" w14:paraId="35628C33" w14:textId="0782664F">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Financial source</w:t>
            </w:r>
          </w:p>
        </w:tc>
        <w:tc>
          <w:tcPr>
            <w:tcW w:w="1483" w:type="dxa"/>
          </w:tcPr>
          <w:p w:rsidR="00873406" w:rsidP="135CC7A6" w:rsidRDefault="4B626AB0" w14:paraId="20A9611D" w14:textId="309BA909">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1CFF4E2F"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3A22B359" w14:textId="77777777">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5463A1AF" w14:textId="77777777">
            <w:pPr>
              <w:spacing w:line="480" w:lineRule="auto"/>
              <w:rPr>
                <w:rFonts w:ascii="Arial" w:hAnsi="Arial" w:eastAsia="Arial" w:cs="Arial"/>
              </w:rPr>
            </w:pPr>
          </w:p>
        </w:tc>
        <w:tc>
          <w:tcPr>
            <w:tcW w:w="2334" w:type="dxa"/>
          </w:tcPr>
          <w:p w:rsidR="00873406" w:rsidP="135CC7A6" w:rsidRDefault="4B626AB0" w14:paraId="0D3E9EA7" w14:textId="5EB08AEB">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physician_id</w:t>
            </w:r>
          </w:p>
        </w:tc>
        <w:tc>
          <w:tcPr>
            <w:tcW w:w="2404" w:type="dxa"/>
          </w:tcPr>
          <w:p w:rsidR="00873406" w:rsidP="135CC7A6" w:rsidRDefault="4B626AB0" w14:paraId="36592B9C" w14:textId="35CE529B">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physician</w:t>
            </w:r>
          </w:p>
        </w:tc>
        <w:tc>
          <w:tcPr>
            <w:tcW w:w="1483" w:type="dxa"/>
          </w:tcPr>
          <w:p w:rsidR="00873406" w:rsidP="135CC7A6" w:rsidRDefault="4B626AB0" w14:paraId="15EAC954" w14:textId="4743DA1A">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6B3A6432" w14:textId="1112F0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physician</w:t>
            </w:r>
          </w:p>
        </w:tc>
      </w:tr>
      <w:tr w:rsidR="00873406" w:rsidTr="135CC7A6" w14:paraId="13D37664" w14:textId="77777777">
        <w:trPr>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6047276F" w14:textId="1E9FB09E">
            <w:pPr>
              <w:spacing w:line="480" w:lineRule="auto"/>
              <w:rPr>
                <w:rFonts w:ascii="Arial" w:hAnsi="Arial" w:eastAsia="Arial" w:cs="Arial"/>
              </w:rPr>
            </w:pPr>
            <w:r w:rsidRPr="135CC7A6">
              <w:rPr>
                <w:rFonts w:ascii="Arial" w:hAnsi="Arial" w:eastAsia="Arial" w:cs="Arial"/>
                <w:lang w:val="en-US"/>
              </w:rPr>
              <w:t>invoice</w:t>
            </w:r>
          </w:p>
        </w:tc>
        <w:tc>
          <w:tcPr>
            <w:tcW w:w="2334" w:type="dxa"/>
          </w:tcPr>
          <w:p w:rsidR="00873406" w:rsidP="135CC7A6" w:rsidRDefault="4B626AB0" w14:paraId="24C0BFD1" w14:textId="6F475764">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invoice_id</w:t>
            </w:r>
          </w:p>
        </w:tc>
        <w:tc>
          <w:tcPr>
            <w:tcW w:w="2404" w:type="dxa"/>
          </w:tcPr>
          <w:p w:rsidR="00873406" w:rsidP="135CC7A6" w:rsidRDefault="4B626AB0" w14:paraId="118B7D62" w14:textId="1EF087C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invoice</w:t>
            </w:r>
          </w:p>
        </w:tc>
        <w:tc>
          <w:tcPr>
            <w:tcW w:w="1483" w:type="dxa"/>
          </w:tcPr>
          <w:p w:rsidR="00873406" w:rsidP="135CC7A6" w:rsidRDefault="4B626AB0" w14:paraId="2F55E4E1" w14:textId="0C966951">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0D3A6222" w14:textId="0152F17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76421C15" w14:textId="7777777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32718B1C" w14:textId="77777777">
            <w:pPr>
              <w:spacing w:line="480" w:lineRule="auto"/>
              <w:rPr>
                <w:rFonts w:ascii="Arial" w:hAnsi="Arial" w:eastAsia="Arial" w:cs="Arial"/>
              </w:rPr>
            </w:pPr>
          </w:p>
        </w:tc>
        <w:tc>
          <w:tcPr>
            <w:tcW w:w="2334" w:type="dxa"/>
          </w:tcPr>
          <w:p w:rsidR="00873406" w:rsidP="135CC7A6" w:rsidRDefault="4B626AB0" w14:paraId="48F26E2A" w14:textId="66071090">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patient_id</w:t>
            </w:r>
          </w:p>
        </w:tc>
        <w:tc>
          <w:tcPr>
            <w:tcW w:w="2404" w:type="dxa"/>
          </w:tcPr>
          <w:p w:rsidR="00873406" w:rsidP="135CC7A6" w:rsidRDefault="4B626AB0" w14:paraId="1779158E" w14:textId="3813617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patient</w:t>
            </w:r>
          </w:p>
        </w:tc>
        <w:tc>
          <w:tcPr>
            <w:tcW w:w="1483" w:type="dxa"/>
          </w:tcPr>
          <w:p w:rsidR="00873406" w:rsidP="135CC7A6" w:rsidRDefault="4B626AB0" w14:paraId="1B3CA954" w14:textId="5A8E1E64">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0138AC99" w14:textId="1930C33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patient</w:t>
            </w:r>
          </w:p>
        </w:tc>
      </w:tr>
      <w:tr w:rsidR="00873406" w:rsidTr="135CC7A6" w14:paraId="4003B2E6" w14:textId="77777777">
        <w:trPr>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613C3BCD" w14:textId="77777777">
            <w:pPr>
              <w:spacing w:line="480" w:lineRule="auto"/>
              <w:rPr>
                <w:rFonts w:ascii="Arial" w:hAnsi="Arial" w:eastAsia="Arial" w:cs="Arial"/>
              </w:rPr>
            </w:pPr>
          </w:p>
        </w:tc>
        <w:tc>
          <w:tcPr>
            <w:tcW w:w="2334" w:type="dxa"/>
          </w:tcPr>
          <w:p w:rsidR="00873406" w:rsidP="135CC7A6" w:rsidRDefault="4B626AB0" w14:paraId="5ECF1BAF" w14:textId="7EBDC32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date</w:t>
            </w:r>
          </w:p>
        </w:tc>
        <w:tc>
          <w:tcPr>
            <w:tcW w:w="2404" w:type="dxa"/>
          </w:tcPr>
          <w:p w:rsidR="00873406" w:rsidP="135CC7A6" w:rsidRDefault="4B626AB0" w14:paraId="4A65FE36" w14:textId="50F3EB5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Invoice date</w:t>
            </w:r>
          </w:p>
        </w:tc>
        <w:tc>
          <w:tcPr>
            <w:tcW w:w="1483" w:type="dxa"/>
          </w:tcPr>
          <w:p w:rsidR="00873406" w:rsidP="135CC7A6" w:rsidRDefault="4B626AB0" w14:paraId="45D63E33" w14:textId="3898F39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date</w:t>
            </w:r>
          </w:p>
        </w:tc>
        <w:tc>
          <w:tcPr>
            <w:tcW w:w="1819" w:type="dxa"/>
          </w:tcPr>
          <w:p w:rsidR="00873406" w:rsidP="135CC7A6" w:rsidRDefault="00873406" w14:paraId="471D0989"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1BE426D0" w14:textId="77777777">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68F2EB22" w14:textId="5EC52F5C">
            <w:pPr>
              <w:spacing w:line="480" w:lineRule="auto"/>
              <w:rPr>
                <w:rFonts w:ascii="Arial" w:hAnsi="Arial" w:eastAsia="Arial" w:cs="Arial"/>
              </w:rPr>
            </w:pPr>
            <w:r w:rsidRPr="135CC7A6">
              <w:rPr>
                <w:rFonts w:ascii="Arial" w:hAnsi="Arial" w:eastAsia="Arial" w:cs="Arial"/>
                <w:lang w:val="en-US"/>
              </w:rPr>
              <w:t>line</w:t>
            </w:r>
          </w:p>
        </w:tc>
        <w:tc>
          <w:tcPr>
            <w:tcW w:w="2334" w:type="dxa"/>
          </w:tcPr>
          <w:p w:rsidR="00873406" w:rsidP="135CC7A6" w:rsidRDefault="4B626AB0" w14:paraId="4A335F6D" w14:textId="4DB6B7E9">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line_id</w:t>
            </w:r>
          </w:p>
        </w:tc>
        <w:tc>
          <w:tcPr>
            <w:tcW w:w="2404" w:type="dxa"/>
          </w:tcPr>
          <w:p w:rsidR="00873406" w:rsidP="135CC7A6" w:rsidRDefault="4B626AB0" w14:paraId="2FE0BDE7" w14:textId="75BA372A">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invoice line</w:t>
            </w:r>
          </w:p>
        </w:tc>
        <w:tc>
          <w:tcPr>
            <w:tcW w:w="1483" w:type="dxa"/>
          </w:tcPr>
          <w:p w:rsidR="00873406" w:rsidP="135CC7A6" w:rsidRDefault="4B626AB0" w14:paraId="5BE21092" w14:textId="03E33814">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0AA2A016" w14:textId="3EEB077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55F809F9" w14:textId="77777777">
        <w:trPr>
          <w:trHeight w:val="24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1AB1C398" w14:textId="77777777">
            <w:pPr>
              <w:spacing w:line="480" w:lineRule="auto"/>
              <w:rPr>
                <w:rFonts w:ascii="Arial" w:hAnsi="Arial" w:eastAsia="Arial" w:cs="Arial"/>
              </w:rPr>
            </w:pPr>
          </w:p>
        </w:tc>
        <w:tc>
          <w:tcPr>
            <w:tcW w:w="2334" w:type="dxa"/>
          </w:tcPr>
          <w:p w:rsidR="00873406" w:rsidP="135CC7A6" w:rsidRDefault="4B626AB0" w14:paraId="30A96361" w14:textId="5989726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invoice_id</w:t>
            </w:r>
          </w:p>
        </w:tc>
        <w:tc>
          <w:tcPr>
            <w:tcW w:w="2404" w:type="dxa"/>
          </w:tcPr>
          <w:p w:rsidR="00873406" w:rsidP="135CC7A6" w:rsidRDefault="4B626AB0" w14:paraId="6D564CD0" w14:textId="08F60ED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Linked invoice</w:t>
            </w:r>
          </w:p>
        </w:tc>
        <w:tc>
          <w:tcPr>
            <w:tcW w:w="1483" w:type="dxa"/>
          </w:tcPr>
          <w:p w:rsidR="00873406" w:rsidP="135CC7A6" w:rsidRDefault="4B626AB0" w14:paraId="22CDB9D5" w14:textId="62A5186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495ED401" w14:textId="72A58194">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FK → invoice</w:t>
            </w:r>
          </w:p>
        </w:tc>
      </w:tr>
      <w:tr w:rsidR="00873406" w:rsidTr="135CC7A6" w14:paraId="38B77D38" w14:textId="77777777">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27A3669B" w14:textId="77777777">
            <w:pPr>
              <w:spacing w:line="480" w:lineRule="auto"/>
              <w:rPr>
                <w:rFonts w:ascii="Arial" w:hAnsi="Arial" w:eastAsia="Arial" w:cs="Arial"/>
              </w:rPr>
            </w:pPr>
          </w:p>
        </w:tc>
        <w:tc>
          <w:tcPr>
            <w:tcW w:w="2334" w:type="dxa"/>
          </w:tcPr>
          <w:p w:rsidR="00873406" w:rsidP="135CC7A6" w:rsidRDefault="4B626AB0" w14:paraId="42A41748" w14:textId="5268EF05">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revenue_id</w:t>
            </w:r>
          </w:p>
        </w:tc>
        <w:tc>
          <w:tcPr>
            <w:tcW w:w="2404" w:type="dxa"/>
          </w:tcPr>
          <w:p w:rsidR="00873406" w:rsidP="135CC7A6" w:rsidRDefault="4B626AB0" w14:paraId="2C1E103B" w14:textId="1EA66E28">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revenue</w:t>
            </w:r>
          </w:p>
        </w:tc>
        <w:tc>
          <w:tcPr>
            <w:tcW w:w="1483" w:type="dxa"/>
          </w:tcPr>
          <w:p w:rsidR="00873406" w:rsidP="135CC7A6" w:rsidRDefault="4B626AB0" w14:paraId="18617091" w14:textId="71DCB81D">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6D2828F0" w14:textId="3B902A98">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revenue</w:t>
            </w:r>
          </w:p>
        </w:tc>
      </w:tr>
      <w:tr w:rsidR="00873406" w:rsidTr="135CC7A6" w14:paraId="5244DA7E" w14:textId="77777777">
        <w:trPr>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724B94E6" w14:textId="77777777">
            <w:pPr>
              <w:spacing w:line="480" w:lineRule="auto"/>
              <w:rPr>
                <w:rFonts w:ascii="Arial" w:hAnsi="Arial" w:eastAsia="Arial" w:cs="Arial"/>
              </w:rPr>
            </w:pPr>
          </w:p>
        </w:tc>
        <w:tc>
          <w:tcPr>
            <w:tcW w:w="2334" w:type="dxa"/>
          </w:tcPr>
          <w:p w:rsidR="00873406" w:rsidP="135CC7A6" w:rsidRDefault="4B626AB0" w14:paraId="589C274D" w14:textId="24BEDF0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start_date</w:t>
            </w:r>
          </w:p>
        </w:tc>
        <w:tc>
          <w:tcPr>
            <w:tcW w:w="2404" w:type="dxa"/>
          </w:tcPr>
          <w:p w:rsidR="00873406" w:rsidP="135CC7A6" w:rsidRDefault="4B626AB0" w14:paraId="799C969A" w14:textId="497E4F1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Start date/time</w:t>
            </w:r>
          </w:p>
        </w:tc>
        <w:tc>
          <w:tcPr>
            <w:tcW w:w="1483" w:type="dxa"/>
          </w:tcPr>
          <w:p w:rsidR="00873406" w:rsidP="135CC7A6" w:rsidRDefault="4B626AB0" w14:paraId="074A85CA" w14:textId="0DAD908F">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datetime</w:t>
            </w:r>
          </w:p>
        </w:tc>
        <w:tc>
          <w:tcPr>
            <w:tcW w:w="1819" w:type="dxa"/>
          </w:tcPr>
          <w:p w:rsidR="00873406" w:rsidP="135CC7A6" w:rsidRDefault="00873406" w14:paraId="50FB42F7"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r w:rsidR="00873406" w:rsidTr="135CC7A6" w14:paraId="3AB5FB9A" w14:textId="7777777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367EE8AB" w14:textId="77777777">
            <w:pPr>
              <w:spacing w:line="480" w:lineRule="auto"/>
              <w:rPr>
                <w:rFonts w:ascii="Arial" w:hAnsi="Arial" w:eastAsia="Arial" w:cs="Arial"/>
              </w:rPr>
            </w:pPr>
          </w:p>
        </w:tc>
        <w:tc>
          <w:tcPr>
            <w:tcW w:w="2334" w:type="dxa"/>
          </w:tcPr>
          <w:p w:rsidR="00873406" w:rsidP="135CC7A6" w:rsidRDefault="4B626AB0" w14:paraId="3DB0BA3E" w14:textId="568F77F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end_date</w:t>
            </w:r>
          </w:p>
        </w:tc>
        <w:tc>
          <w:tcPr>
            <w:tcW w:w="2404" w:type="dxa"/>
          </w:tcPr>
          <w:p w:rsidR="00873406" w:rsidP="135CC7A6" w:rsidRDefault="4B626AB0" w14:paraId="3FE5B95C" w14:textId="58F94904">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End date/time</w:t>
            </w:r>
          </w:p>
        </w:tc>
        <w:tc>
          <w:tcPr>
            <w:tcW w:w="1483" w:type="dxa"/>
          </w:tcPr>
          <w:p w:rsidR="00873406" w:rsidP="135CC7A6" w:rsidRDefault="4B626AB0" w14:paraId="6B04DA48" w14:textId="6E7310F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datetime</w:t>
            </w:r>
          </w:p>
        </w:tc>
        <w:tc>
          <w:tcPr>
            <w:tcW w:w="1819" w:type="dxa"/>
          </w:tcPr>
          <w:p w:rsidR="00873406" w:rsidP="135CC7A6" w:rsidRDefault="00873406" w14:paraId="3436F085"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2F079B76" w14:textId="77777777">
        <w:trPr>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4B626AB0" w14:paraId="72822240" w14:textId="4F5DDC5E">
            <w:pPr>
              <w:spacing w:line="480" w:lineRule="auto"/>
              <w:rPr>
                <w:rFonts w:ascii="Arial" w:hAnsi="Arial" w:eastAsia="Arial" w:cs="Arial"/>
              </w:rPr>
            </w:pPr>
            <w:r w:rsidRPr="135CC7A6">
              <w:rPr>
                <w:rFonts w:ascii="Arial" w:hAnsi="Arial" w:eastAsia="Arial" w:cs="Arial"/>
                <w:lang w:val="en-US"/>
              </w:rPr>
              <w:t>result</w:t>
            </w:r>
          </w:p>
        </w:tc>
        <w:tc>
          <w:tcPr>
            <w:tcW w:w="2334" w:type="dxa"/>
          </w:tcPr>
          <w:p w:rsidR="00873406" w:rsidP="135CC7A6" w:rsidRDefault="4B626AB0" w14:paraId="0568F341" w14:textId="5EDBF4DD">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result_id</w:t>
            </w:r>
          </w:p>
        </w:tc>
        <w:tc>
          <w:tcPr>
            <w:tcW w:w="2404" w:type="dxa"/>
          </w:tcPr>
          <w:p w:rsidR="00873406" w:rsidP="135CC7A6" w:rsidRDefault="4B626AB0" w14:paraId="2648BDC9" w14:textId="374D9FA6">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Unique identifier for test result</w:t>
            </w:r>
          </w:p>
        </w:tc>
        <w:tc>
          <w:tcPr>
            <w:tcW w:w="1483" w:type="dxa"/>
          </w:tcPr>
          <w:p w:rsidR="00873406" w:rsidP="135CC7A6" w:rsidRDefault="4B626AB0" w14:paraId="4FA59233" w14:textId="37F26338">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1DE681A0" w14:textId="68D532D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PK</w:t>
            </w:r>
          </w:p>
        </w:tc>
      </w:tr>
      <w:tr w:rsidR="00873406" w:rsidTr="135CC7A6" w14:paraId="4B6B9FA7" w14:textId="77777777">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51E3CA85" w14:textId="77777777">
            <w:pPr>
              <w:spacing w:line="480" w:lineRule="auto"/>
              <w:rPr>
                <w:rFonts w:ascii="Arial" w:hAnsi="Arial" w:eastAsia="Arial" w:cs="Arial"/>
              </w:rPr>
            </w:pPr>
          </w:p>
        </w:tc>
        <w:tc>
          <w:tcPr>
            <w:tcW w:w="2334" w:type="dxa"/>
          </w:tcPr>
          <w:p w:rsidR="00873406" w:rsidP="135CC7A6" w:rsidRDefault="4B626AB0" w14:paraId="2ADD2330" w14:textId="560D01C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booking_id</w:t>
            </w:r>
          </w:p>
        </w:tc>
        <w:tc>
          <w:tcPr>
            <w:tcW w:w="2404" w:type="dxa"/>
          </w:tcPr>
          <w:p w:rsidR="00873406" w:rsidP="135CC7A6" w:rsidRDefault="4B626AB0" w14:paraId="009BBE3C" w14:textId="4C092F2A">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Linked booking</w:t>
            </w:r>
          </w:p>
        </w:tc>
        <w:tc>
          <w:tcPr>
            <w:tcW w:w="1483" w:type="dxa"/>
          </w:tcPr>
          <w:p w:rsidR="00873406" w:rsidP="135CC7A6" w:rsidRDefault="4B626AB0" w14:paraId="71DDB672" w14:textId="1763473C">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61AD2B86" w14:textId="56B08EA1">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FK → booking</w:t>
            </w:r>
          </w:p>
        </w:tc>
      </w:tr>
      <w:tr w:rsidR="00873406" w:rsidTr="135CC7A6" w14:paraId="4B52DFD1" w14:textId="77777777">
        <w:trPr>
          <w:trHeight w:val="24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7AD899B0" w14:textId="77777777">
            <w:pPr>
              <w:spacing w:line="480" w:lineRule="auto"/>
              <w:rPr>
                <w:rFonts w:ascii="Arial" w:hAnsi="Arial" w:eastAsia="Arial" w:cs="Arial"/>
              </w:rPr>
            </w:pPr>
          </w:p>
        </w:tc>
        <w:tc>
          <w:tcPr>
            <w:tcW w:w="2334" w:type="dxa"/>
          </w:tcPr>
          <w:p w:rsidR="00873406" w:rsidP="135CC7A6" w:rsidRDefault="4B626AB0" w14:paraId="628CF4D7" w14:textId="4E5C9B6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patient_id</w:t>
            </w:r>
          </w:p>
        </w:tc>
        <w:tc>
          <w:tcPr>
            <w:tcW w:w="2404" w:type="dxa"/>
          </w:tcPr>
          <w:p w:rsidR="00873406" w:rsidP="135CC7A6" w:rsidRDefault="4B626AB0" w14:paraId="5499B857" w14:textId="51C3250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Linked patient</w:t>
            </w:r>
          </w:p>
        </w:tc>
        <w:tc>
          <w:tcPr>
            <w:tcW w:w="1483" w:type="dxa"/>
          </w:tcPr>
          <w:p w:rsidR="00873406" w:rsidP="135CC7A6" w:rsidRDefault="4B626AB0" w14:paraId="2841D273" w14:textId="46711AA5">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integer</w:t>
            </w:r>
          </w:p>
        </w:tc>
        <w:tc>
          <w:tcPr>
            <w:tcW w:w="1819" w:type="dxa"/>
          </w:tcPr>
          <w:p w:rsidR="00873406" w:rsidP="135CC7A6" w:rsidRDefault="4B626AB0" w14:paraId="00334E63" w14:textId="7C180B3F">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FK → patient</w:t>
            </w:r>
          </w:p>
        </w:tc>
      </w:tr>
      <w:tr w:rsidR="00873406" w:rsidTr="135CC7A6" w14:paraId="5E34F1E6" w14:textId="77777777">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45612314" w14:textId="77777777">
            <w:pPr>
              <w:spacing w:line="480" w:lineRule="auto"/>
              <w:rPr>
                <w:rFonts w:ascii="Arial" w:hAnsi="Arial" w:eastAsia="Arial" w:cs="Arial"/>
              </w:rPr>
            </w:pPr>
          </w:p>
        </w:tc>
        <w:tc>
          <w:tcPr>
            <w:tcW w:w="2334" w:type="dxa"/>
          </w:tcPr>
          <w:p w:rsidR="00873406" w:rsidP="135CC7A6" w:rsidRDefault="4B626AB0" w14:paraId="3A8B8970" w14:textId="417471E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status</w:t>
            </w:r>
          </w:p>
        </w:tc>
        <w:tc>
          <w:tcPr>
            <w:tcW w:w="2404" w:type="dxa"/>
          </w:tcPr>
          <w:p w:rsidR="00873406" w:rsidP="135CC7A6" w:rsidRDefault="4B626AB0" w14:paraId="162458FE" w14:textId="2B41F100">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Status of test (pending, completed)</w:t>
            </w:r>
          </w:p>
        </w:tc>
        <w:tc>
          <w:tcPr>
            <w:tcW w:w="1483" w:type="dxa"/>
          </w:tcPr>
          <w:p w:rsidR="00873406" w:rsidP="135CC7A6" w:rsidRDefault="4B626AB0" w14:paraId="0B76D0CF" w14:textId="1BC7572E">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r w:rsidRPr="135CC7A6">
              <w:rPr>
                <w:rFonts w:ascii="Arial" w:hAnsi="Arial" w:eastAsia="Arial" w:cs="Arial"/>
                <w:lang w:val="en-US"/>
              </w:rPr>
              <w:t>string</w:t>
            </w:r>
          </w:p>
        </w:tc>
        <w:tc>
          <w:tcPr>
            <w:tcW w:w="1819" w:type="dxa"/>
          </w:tcPr>
          <w:p w:rsidR="00873406" w:rsidP="135CC7A6" w:rsidRDefault="00873406" w14:paraId="68354214" w14:textId="7777777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rPr>
            </w:pPr>
          </w:p>
        </w:tc>
      </w:tr>
      <w:tr w:rsidR="00873406" w:rsidTr="135CC7A6" w14:paraId="15D920D5" w14:textId="77777777">
        <w:trPr>
          <w:trHeight w:val="472"/>
        </w:trPr>
        <w:tc>
          <w:tcPr>
            <w:cnfStyle w:val="001000000000" w:firstRow="0" w:lastRow="0" w:firstColumn="1" w:lastColumn="0" w:oddVBand="0" w:evenVBand="0" w:oddHBand="0" w:evenHBand="0" w:firstRowFirstColumn="0" w:firstRowLastColumn="0" w:lastRowFirstColumn="0" w:lastRowLastColumn="0"/>
            <w:tcW w:w="1685" w:type="dxa"/>
          </w:tcPr>
          <w:p w:rsidR="00873406" w:rsidP="135CC7A6" w:rsidRDefault="00873406" w14:paraId="3030EF54" w14:textId="77777777">
            <w:pPr>
              <w:spacing w:line="480" w:lineRule="auto"/>
              <w:rPr>
                <w:rFonts w:ascii="Arial" w:hAnsi="Arial" w:eastAsia="Arial" w:cs="Arial"/>
              </w:rPr>
            </w:pPr>
          </w:p>
        </w:tc>
        <w:tc>
          <w:tcPr>
            <w:tcW w:w="2334" w:type="dxa"/>
          </w:tcPr>
          <w:p w:rsidR="00873406" w:rsidP="135CC7A6" w:rsidRDefault="4B626AB0" w14:paraId="605A3D22" w14:textId="496852CE">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results</w:t>
            </w:r>
          </w:p>
        </w:tc>
        <w:tc>
          <w:tcPr>
            <w:tcW w:w="2404" w:type="dxa"/>
          </w:tcPr>
          <w:p w:rsidR="00873406" w:rsidP="135CC7A6" w:rsidRDefault="4B626AB0" w14:paraId="00E83678" w14:textId="423D9389">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Outcome or findings</w:t>
            </w:r>
          </w:p>
        </w:tc>
        <w:tc>
          <w:tcPr>
            <w:tcW w:w="1483" w:type="dxa"/>
          </w:tcPr>
          <w:p w:rsidR="00873406" w:rsidP="135CC7A6" w:rsidRDefault="4B626AB0" w14:paraId="677E4965" w14:textId="4F51BB6C">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135CC7A6">
              <w:rPr>
                <w:rFonts w:ascii="Arial" w:hAnsi="Arial" w:eastAsia="Arial" w:cs="Arial"/>
                <w:lang w:val="en-US"/>
              </w:rPr>
              <w:t>text</w:t>
            </w:r>
          </w:p>
        </w:tc>
        <w:tc>
          <w:tcPr>
            <w:tcW w:w="1819" w:type="dxa"/>
          </w:tcPr>
          <w:p w:rsidR="00873406" w:rsidP="135CC7A6" w:rsidRDefault="00873406" w14:paraId="72D2A38C" w14:textId="7777777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p>
        </w:tc>
      </w:tr>
    </w:tbl>
    <w:p w:rsidR="135CC7A6" w:rsidP="135CC7A6" w:rsidRDefault="135CC7A6" w14:paraId="43297D2C" w14:textId="5BBF0220">
      <w:pPr>
        <w:spacing w:line="480" w:lineRule="auto"/>
        <w:rPr>
          <w:rFonts w:ascii="Arial" w:hAnsi="Arial" w:eastAsia="Arial" w:cs="Arial"/>
        </w:rPr>
      </w:pPr>
    </w:p>
    <w:p w:rsidR="135CC7A6" w:rsidP="135CC7A6" w:rsidRDefault="135CC7A6" w14:paraId="27591C31" w14:textId="1EC2A9BF">
      <w:pPr>
        <w:spacing w:line="480" w:lineRule="auto"/>
        <w:rPr>
          <w:rFonts w:ascii="Arial" w:hAnsi="Arial" w:eastAsia="Arial" w:cs="Arial"/>
        </w:rPr>
      </w:pPr>
    </w:p>
    <w:p w:rsidR="007B36C3" w:rsidP="135CC7A6" w:rsidRDefault="007B36C3" w14:paraId="6E849F59" w14:textId="77777777">
      <w:pPr>
        <w:spacing w:line="480" w:lineRule="auto"/>
        <w:rPr>
          <w:rFonts w:ascii="Arial" w:hAnsi="Arial" w:eastAsia="Arial" w:cs="Arial"/>
        </w:rPr>
      </w:pPr>
    </w:p>
    <w:p w:rsidR="007B36C3" w:rsidP="135CC7A6" w:rsidRDefault="007B36C3" w14:paraId="2A0390A9" w14:textId="77777777">
      <w:pPr>
        <w:spacing w:line="480" w:lineRule="auto"/>
        <w:rPr>
          <w:rFonts w:ascii="Arial" w:hAnsi="Arial" w:eastAsia="Arial" w:cs="Arial"/>
        </w:rPr>
      </w:pPr>
    </w:p>
    <w:p w:rsidR="007B36C3" w:rsidP="135CC7A6" w:rsidRDefault="007B36C3" w14:paraId="235943D3" w14:textId="77777777">
      <w:pPr>
        <w:spacing w:line="480" w:lineRule="auto"/>
        <w:rPr>
          <w:rFonts w:ascii="Arial" w:hAnsi="Arial" w:eastAsia="Arial" w:cs="Arial"/>
        </w:rPr>
      </w:pPr>
    </w:p>
    <w:p w:rsidR="007B36C3" w:rsidP="135CC7A6" w:rsidRDefault="007B36C3" w14:paraId="480507B0" w14:textId="77777777">
      <w:pPr>
        <w:spacing w:line="480" w:lineRule="auto"/>
        <w:rPr>
          <w:rFonts w:ascii="Arial" w:hAnsi="Arial" w:eastAsia="Arial" w:cs="Arial"/>
        </w:rPr>
      </w:pPr>
    </w:p>
    <w:p w:rsidR="007B36C3" w:rsidP="135CC7A6" w:rsidRDefault="007B36C3" w14:paraId="3A34AC09" w14:textId="77777777">
      <w:pPr>
        <w:spacing w:line="480" w:lineRule="auto"/>
        <w:rPr>
          <w:rFonts w:ascii="Arial" w:hAnsi="Arial" w:eastAsia="Arial" w:cs="Arial"/>
        </w:rPr>
      </w:pPr>
    </w:p>
    <w:p w:rsidR="007B36C3" w:rsidP="135CC7A6" w:rsidRDefault="007B36C3" w14:paraId="7D9FE081" w14:textId="77777777">
      <w:pPr>
        <w:spacing w:line="480" w:lineRule="auto"/>
        <w:rPr>
          <w:rFonts w:ascii="Arial" w:hAnsi="Arial" w:eastAsia="Arial" w:cs="Arial"/>
        </w:rPr>
      </w:pPr>
    </w:p>
    <w:p w:rsidR="1000879F" w:rsidP="135CC7A6" w:rsidRDefault="1000879F" w14:paraId="334F9534" w14:textId="5041F852">
      <w:pPr>
        <w:pStyle w:val="Heading1"/>
        <w:spacing w:line="480" w:lineRule="auto"/>
        <w:rPr>
          <w:rFonts w:ascii="Arial" w:hAnsi="Arial" w:eastAsia="Arial" w:cs="Arial"/>
        </w:rPr>
      </w:pPr>
      <w:bookmarkStart w:name="_Toc1302294440" w:id="1481941359"/>
      <w:r w:rsidRPr="05D4F9D8" w:rsidR="1000879F">
        <w:rPr>
          <w:rFonts w:ascii="Arial" w:hAnsi="Arial" w:eastAsia="Arial" w:cs="Arial"/>
        </w:rPr>
        <w:t>SQL</w:t>
      </w:r>
      <w:r w:rsidRPr="05D4F9D8" w:rsidR="705F1608">
        <w:rPr>
          <w:rFonts w:ascii="Arial" w:hAnsi="Arial" w:eastAsia="Arial" w:cs="Arial"/>
        </w:rPr>
        <w:t xml:space="preserve"> </w:t>
      </w:r>
      <w:r w:rsidRPr="05D4F9D8" w:rsidR="1000879F">
        <w:rPr>
          <w:rFonts w:ascii="Arial" w:hAnsi="Arial" w:eastAsia="Arial" w:cs="Arial"/>
        </w:rPr>
        <w:t xml:space="preserve">CREATE </w:t>
      </w:r>
      <w:r w:rsidRPr="05D4F9D8" w:rsidR="46F1740A">
        <w:rPr>
          <w:rFonts w:ascii="Arial" w:hAnsi="Arial" w:eastAsia="Arial" w:cs="Arial"/>
        </w:rPr>
        <w:t>SCRIPTS</w:t>
      </w:r>
      <w:bookmarkEnd w:id="1481941359"/>
    </w:p>
    <w:p w:rsidR="5688324A" w:rsidP="135CC7A6" w:rsidRDefault="5688324A" w14:paraId="184F43D5" w14:textId="544CE16E">
      <w:pPr>
        <w:spacing w:after="240"/>
        <w:rPr>
          <w:rFonts w:ascii="Arial" w:hAnsi="Arial" w:eastAsia="Arial" w:cs="Arial"/>
        </w:rPr>
      </w:pPr>
      <w:r w:rsidRPr="135CC7A6">
        <w:rPr>
          <w:rFonts w:ascii="Arial" w:hAnsi="Arial" w:eastAsia="Arial" w:cs="Arial"/>
        </w:rPr>
        <w:t>-- ============================================================= -- CREATE TABLE STATEMENTS FOR LAKE RIDGE COMMUNITY HOSPITAL -- DATABASE MANAGEMENT SYSTEM (LRCH DBMS) -- =============================================================</w:t>
      </w:r>
    </w:p>
    <w:p w:rsidR="5688324A" w:rsidP="135CC7A6" w:rsidRDefault="5688324A" w14:paraId="42E917B2" w14:textId="20940EB3">
      <w:pPr>
        <w:spacing w:before="240" w:after="240"/>
        <w:rPr>
          <w:rFonts w:ascii="Arial" w:hAnsi="Arial" w:eastAsia="Arial" w:cs="Arial"/>
        </w:rPr>
      </w:pPr>
      <w:r w:rsidRPr="135CC7A6">
        <w:rPr>
          <w:rFonts w:ascii="Arial" w:hAnsi="Arial" w:eastAsia="Arial" w:cs="Arial"/>
        </w:rPr>
        <w:t>CREATE DATABASE LakeRidgeCommunityHospitalDB; GO USE LakeRidgeCommunityHospitalDB; GO</w:t>
      </w:r>
    </w:p>
    <w:p w:rsidR="5688324A" w:rsidP="135CC7A6" w:rsidRDefault="5688324A" w14:paraId="1116396C" w14:textId="57C8C83B">
      <w:pPr>
        <w:spacing w:before="240" w:after="240"/>
        <w:rPr>
          <w:rFonts w:ascii="Arial" w:hAnsi="Arial" w:eastAsia="Arial" w:cs="Arial"/>
        </w:rPr>
      </w:pPr>
      <w:r w:rsidRPr="135CC7A6">
        <w:rPr>
          <w:rFonts w:ascii="Arial" w:hAnsi="Arial" w:eastAsia="Arial" w:cs="Arial"/>
        </w:rPr>
        <w:t>/* ============================================================= HOSPITAL TABLE Stores basic information about each hospital location. ============================================================= */ DROP TABLE IF EXISTS Hospital; CREATE TABLE Hospital ( HospitalID INT IDENTITY(1,1) PRIMARY KEY, HospitalName VARCHAR(150) NOT NULL, HospitalAddress VARCHAR(255), HospitalTelephone VARCHAR(25) ); -- DISPLAY SELECT * FROM Hospital;</w:t>
      </w:r>
    </w:p>
    <w:p w:rsidR="5688324A" w:rsidP="135CC7A6" w:rsidRDefault="5688324A" w14:paraId="03EB52A4" w14:textId="6087002C">
      <w:pPr>
        <w:spacing w:before="240" w:after="240"/>
        <w:rPr>
          <w:rFonts w:ascii="Arial" w:hAnsi="Arial" w:eastAsia="Arial" w:cs="Arial"/>
        </w:rPr>
      </w:pPr>
      <w:r w:rsidRPr="135CC7A6">
        <w:rPr>
          <w:rFonts w:ascii="Arial" w:hAnsi="Arial" w:eastAsia="Arial" w:cs="Arial"/>
        </w:rPr>
        <w:t>/* ============================================================= ROOM TABLE Contains all room types used in the hospital. ============================================================= */ DROP TABLE IF EXISTS Room; CREATE TABLE Room ( RoomID INT IDENTITY(1,1) PRIMARY KEY, RoomType VARCHAR(50) NOT NULL ); -- DISPLAY SELECT * FROM Room;</w:t>
      </w:r>
    </w:p>
    <w:p w:rsidR="5688324A" w:rsidP="135CC7A6" w:rsidRDefault="5688324A" w14:paraId="6A2E40BC" w14:textId="7E74E2EF">
      <w:pPr>
        <w:spacing w:before="240" w:after="240"/>
        <w:rPr>
          <w:rFonts w:ascii="Arial" w:hAnsi="Arial" w:eastAsia="Arial" w:cs="Arial"/>
        </w:rPr>
      </w:pPr>
      <w:r w:rsidRPr="135CC7A6">
        <w:rPr>
          <w:rFonts w:ascii="Arial" w:hAnsi="Arial" w:eastAsia="Arial" w:cs="Arial"/>
        </w:rPr>
        <w:t>/* ============================================================= BED TABLE Holds details about beds found inside hospital rooms. ============================================================= */ DROP TABLE IF EXISTS Bed; CREATE TABLE Bed ( BedID INT IDENTITY(1,1) PRIMARY KEY, BedType VARCHAR(50), BedName VARCHAR(50) ); -- DISPLAY SELECT * FROM Bed;</w:t>
      </w:r>
    </w:p>
    <w:p w:rsidR="5688324A" w:rsidP="135CC7A6" w:rsidRDefault="5688324A" w14:paraId="204C1563" w14:textId="6E72015C">
      <w:pPr>
        <w:spacing w:before="240" w:after="240"/>
        <w:rPr>
          <w:rFonts w:ascii="Arial" w:hAnsi="Arial" w:eastAsia="Arial" w:cs="Arial"/>
        </w:rPr>
      </w:pPr>
      <w:r w:rsidRPr="135CC7A6">
        <w:rPr>
          <w:rFonts w:ascii="Arial" w:hAnsi="Arial" w:eastAsia="Arial" w:cs="Arial"/>
        </w:rPr>
        <w:t>/* ============================================================= SPACE TABLE Links each hospital to its room and specific bed. Represents a physical space where patients can be placed. ============================================================= */ DROP TABLE IF EXISTS Space; CREATE TABLE Space ( SpaceID INT IDENTITY(1,1) PRIMARY KEY, HospitalID INT NOT NULL, RoomID INT NOT NULL, BedID INT NULL ); -- DISPLAY SELECT * FROM Space;</w:t>
      </w:r>
    </w:p>
    <w:p w:rsidR="5688324A" w:rsidP="135CC7A6" w:rsidRDefault="5688324A" w14:paraId="26C26943" w14:textId="6000EAC3">
      <w:pPr>
        <w:spacing w:before="240" w:after="240"/>
        <w:rPr>
          <w:rFonts w:ascii="Arial" w:hAnsi="Arial" w:eastAsia="Arial" w:cs="Arial"/>
        </w:rPr>
      </w:pPr>
      <w:r w:rsidRPr="135CC7A6">
        <w:rPr>
          <w:rFonts w:ascii="Arial" w:hAnsi="Arial" w:eastAsia="Arial" w:cs="Arial"/>
        </w:rPr>
        <w:lastRenderedPageBreak/>
        <w:t>/* ============================================================= DEPARTMENT TABLE Stores all departments within the hospital. ============================================================= */ DROP TABLE IF EXISTS Department; CREATE TABLE Department ( DepartmentID INT IDENTITY(1,1) PRIMARY KEY, DepartmentName VARCHAR(100) NOT NULL, DepartmentDesc VARCHAR(255) );</w:t>
      </w:r>
    </w:p>
    <w:p w:rsidR="5688324A" w:rsidP="135CC7A6" w:rsidRDefault="5688324A" w14:paraId="6682FAA5" w14:textId="4607E0E8">
      <w:pPr>
        <w:spacing w:before="240" w:after="240"/>
        <w:rPr>
          <w:rFonts w:ascii="Arial" w:hAnsi="Arial" w:eastAsia="Arial" w:cs="Arial"/>
        </w:rPr>
      </w:pPr>
      <w:r w:rsidRPr="135CC7A6">
        <w:rPr>
          <w:rFonts w:ascii="Arial" w:hAnsi="Arial" w:eastAsia="Arial" w:cs="Arial"/>
        </w:rPr>
        <w:t>-- DISPLAY SELECT * FROM Department;</w:t>
      </w:r>
    </w:p>
    <w:p w:rsidR="5688324A" w:rsidP="135CC7A6" w:rsidRDefault="5688324A" w14:paraId="0483ED31" w14:textId="1CE386CF">
      <w:pPr>
        <w:spacing w:before="240" w:after="240"/>
        <w:rPr>
          <w:rFonts w:ascii="Arial" w:hAnsi="Arial" w:eastAsia="Arial" w:cs="Arial"/>
        </w:rPr>
      </w:pPr>
      <w:r w:rsidRPr="135CC7A6">
        <w:rPr>
          <w:rFonts w:ascii="Arial" w:hAnsi="Arial" w:eastAsia="Arial" w:cs="Arial"/>
        </w:rPr>
        <w:t>/* ============================================================= STAFF TABLE Stores information about all hospital staff members. Includes optional link to a department. ============================================================= */ DROP TABLE IF EXISTS Staff; CREATE TABLE Staff ( StaffID INT IDENTITY(1,1) PRIMARY KEY, StaffName VARCHAR(150) NOT NULL, StaffAddress VARCHAR(255), StaffEmail VARCHAR(150), StaffNumber VARCHAR(25), Role VARCHAR(100), DepartmentID INT NULL );</w:t>
      </w:r>
    </w:p>
    <w:p w:rsidR="5688324A" w:rsidP="135CC7A6" w:rsidRDefault="5688324A" w14:paraId="39A5E25C" w14:textId="45682818">
      <w:pPr>
        <w:spacing w:before="240" w:after="240"/>
        <w:rPr>
          <w:rFonts w:ascii="Arial" w:hAnsi="Arial" w:eastAsia="Arial" w:cs="Arial"/>
        </w:rPr>
      </w:pPr>
      <w:r w:rsidRPr="135CC7A6">
        <w:rPr>
          <w:rFonts w:ascii="Arial" w:hAnsi="Arial" w:eastAsia="Arial" w:cs="Arial"/>
        </w:rPr>
        <w:t>-- DISPLAY SELECT * FROM Staff;</w:t>
      </w:r>
    </w:p>
    <w:p w:rsidR="5688324A" w:rsidP="135CC7A6" w:rsidRDefault="5688324A" w14:paraId="4B3D1E55" w14:textId="0B07B983">
      <w:pPr>
        <w:spacing w:before="240" w:after="240"/>
        <w:rPr>
          <w:rFonts w:ascii="Arial" w:hAnsi="Arial" w:eastAsia="Arial" w:cs="Arial"/>
        </w:rPr>
      </w:pPr>
      <w:r w:rsidRPr="135CC7A6">
        <w:rPr>
          <w:rFonts w:ascii="Arial" w:hAnsi="Arial" w:eastAsia="Arial" w:cs="Arial"/>
        </w:rPr>
        <w:t>/* ============================================================= COST CENTRE TABLE Tracks financial and operational cost centres. ============================================================= */ DROP TABLE IF EXISTS CostCentre; CREATE TABLE CostCentre ( CostCentreID INT IDENTITY(1,1) PRIMARY KEY, CostCentreName VARCHAR(150), Address VARCHAR(255), DepartmentID INT NULL ); -- DISPLAY SELECT * FROM CostCentre;</w:t>
      </w:r>
    </w:p>
    <w:p w:rsidR="5688324A" w:rsidP="135CC7A6" w:rsidRDefault="5688324A" w14:paraId="4368D132" w14:textId="3239BDBD">
      <w:pPr>
        <w:spacing w:before="240" w:after="240"/>
        <w:rPr>
          <w:rFonts w:ascii="Arial" w:hAnsi="Arial" w:eastAsia="Arial" w:cs="Arial"/>
        </w:rPr>
      </w:pPr>
      <w:r w:rsidRPr="135CC7A6">
        <w:rPr>
          <w:rFonts w:ascii="Arial" w:hAnsi="Arial" w:eastAsia="Arial" w:cs="Arial"/>
        </w:rPr>
        <w:t>/* ============================================================= PATIENT TABLE Stores demographic and contact information about patients. ============================================================= */ DROP TABLE IF EXISTS Patient; CREATE TABLE Patient ( PatientID INT IDENTITY(1,1) PRIMARY KEY, PatientName VARCHAR(150) NOT NULL, PatientAddress VARCHAR(255), Telephone VARCHAR(25), EmailAddress VARCHAR(150), Sex CHAR(1) );</w:t>
      </w:r>
    </w:p>
    <w:p w:rsidR="5688324A" w:rsidP="135CC7A6" w:rsidRDefault="5688324A" w14:paraId="6534FEBD" w14:textId="1A3D9F0D">
      <w:pPr>
        <w:spacing w:before="240" w:after="240"/>
        <w:rPr>
          <w:rFonts w:ascii="Arial" w:hAnsi="Arial" w:eastAsia="Arial" w:cs="Arial"/>
        </w:rPr>
      </w:pPr>
      <w:r w:rsidRPr="135CC7A6">
        <w:rPr>
          <w:rFonts w:ascii="Arial" w:hAnsi="Arial" w:eastAsia="Arial" w:cs="Arial"/>
        </w:rPr>
        <w:t>-- DISPLAY SELECT * FROM Patient;</w:t>
      </w:r>
    </w:p>
    <w:p w:rsidR="5688324A" w:rsidP="135CC7A6" w:rsidRDefault="5688324A" w14:paraId="71AE1DAA" w14:textId="519D5153">
      <w:pPr>
        <w:spacing w:before="240" w:after="240"/>
        <w:rPr>
          <w:rFonts w:ascii="Arial" w:hAnsi="Arial" w:eastAsia="Arial" w:cs="Arial"/>
        </w:rPr>
      </w:pPr>
      <w:r w:rsidRPr="135CC7A6">
        <w:rPr>
          <w:rFonts w:ascii="Arial" w:hAnsi="Arial" w:eastAsia="Arial" w:cs="Arial"/>
        </w:rPr>
        <w:t xml:space="preserve">/* ============================================================= PHYSICIAN TABLE Contains physician information and specialties. ============================================================= */ DROP TABLE IF EXISTS Physician; CREATE TABLE Physician ( PhysicianID INT </w:t>
      </w:r>
      <w:r w:rsidRPr="135CC7A6">
        <w:rPr>
          <w:rFonts w:ascii="Arial" w:hAnsi="Arial" w:eastAsia="Arial" w:cs="Arial"/>
        </w:rPr>
        <w:lastRenderedPageBreak/>
        <w:t>IDENTITY(1,1) PRIMARY KEY, PhysicianName VARCHAR(150) NOT NULL, Specialty VARCHAR(100), Telephone VARCHAR(25), Email VARCHAR(150) );</w:t>
      </w:r>
    </w:p>
    <w:p w:rsidR="5688324A" w:rsidP="135CC7A6" w:rsidRDefault="5688324A" w14:paraId="694A1AED" w14:textId="319E7EC2">
      <w:pPr>
        <w:spacing w:before="240" w:after="240"/>
        <w:rPr>
          <w:rFonts w:ascii="Arial" w:hAnsi="Arial" w:eastAsia="Arial" w:cs="Arial"/>
        </w:rPr>
      </w:pPr>
      <w:r w:rsidRPr="135CC7A6">
        <w:rPr>
          <w:rFonts w:ascii="Arial" w:hAnsi="Arial" w:eastAsia="Arial" w:cs="Arial"/>
        </w:rPr>
        <w:t>-- DISPLAY SELECT * FROM Physician;</w:t>
      </w:r>
    </w:p>
    <w:p w:rsidR="5688324A" w:rsidP="135CC7A6" w:rsidRDefault="5688324A" w14:paraId="5168C834" w14:textId="6EC91587">
      <w:pPr>
        <w:spacing w:before="240" w:after="240"/>
        <w:rPr>
          <w:rFonts w:ascii="Arial" w:hAnsi="Arial" w:eastAsia="Arial" w:cs="Arial"/>
        </w:rPr>
      </w:pPr>
      <w:r w:rsidRPr="135CC7A6">
        <w:rPr>
          <w:rFonts w:ascii="Arial" w:hAnsi="Arial" w:eastAsia="Arial" w:cs="Arial"/>
        </w:rPr>
        <w:t>/* ============================================================= ITEM TABLE Stores billable items such as tests, medications, and services. Includes links to cost centres and physical spaces. ============================================================= */ DROP TABLE IF EXISTS Item; CREATE TABLE Item ( ItemCode INT IDENTITY(1,1) PRIMARY KEY, CostCentreID INT NULL, SpaceID INT NULL, ItemName VARCHAR(150), ItemDesc VARCHAR(255), ItemType VARCHAR(50), ChargeAmount DECIMAL(10,2), ChargeType VARCHAR(50) );</w:t>
      </w:r>
    </w:p>
    <w:p w:rsidR="5688324A" w:rsidP="135CC7A6" w:rsidRDefault="5688324A" w14:paraId="33B98363" w14:textId="2BBC9FCB">
      <w:pPr>
        <w:spacing w:before="240" w:after="240"/>
        <w:rPr>
          <w:rFonts w:ascii="Arial" w:hAnsi="Arial" w:eastAsia="Arial" w:cs="Arial"/>
        </w:rPr>
      </w:pPr>
      <w:r w:rsidRPr="135CC7A6">
        <w:rPr>
          <w:rFonts w:ascii="Arial" w:hAnsi="Arial" w:eastAsia="Arial" w:cs="Arial"/>
        </w:rPr>
        <w:t>-- DISPLAY SELECT * FROM Item;</w:t>
      </w:r>
    </w:p>
    <w:p w:rsidR="5688324A" w:rsidP="135CC7A6" w:rsidRDefault="5688324A" w14:paraId="7ADEC0F5" w14:textId="57BFBADD">
      <w:pPr>
        <w:spacing w:before="240" w:after="240"/>
        <w:rPr>
          <w:rFonts w:ascii="Arial" w:hAnsi="Arial" w:eastAsia="Arial" w:cs="Arial"/>
        </w:rPr>
      </w:pPr>
      <w:r w:rsidRPr="135CC7A6">
        <w:rPr>
          <w:rFonts w:ascii="Arial" w:hAnsi="Arial" w:eastAsia="Arial" w:cs="Arial"/>
        </w:rPr>
        <w:t>/* ============================================================= BOOKING TABLE Records patient admissions or usage of a space. Tracks start and end times for each booking. ============================================================= */ DROP TABLE IF EXISTS Booking; CREATE TABLE Booking ( BookingID INT IDENTITY(1,1) PRIMARY KEY, PatientID INT NOT NULL, SpaceID INT NOT NULL, CostCentreID INT NULL, StaffID INT NULL, BookingStart DATETIME, BookingEnd DATETIME );</w:t>
      </w:r>
    </w:p>
    <w:p w:rsidR="5688324A" w:rsidP="135CC7A6" w:rsidRDefault="5688324A" w14:paraId="5EA11797" w14:textId="0E6E4D04">
      <w:pPr>
        <w:spacing w:before="240" w:after="240"/>
        <w:rPr>
          <w:rFonts w:ascii="Arial" w:hAnsi="Arial" w:eastAsia="Arial" w:cs="Arial"/>
        </w:rPr>
      </w:pPr>
      <w:r w:rsidRPr="135CC7A6">
        <w:rPr>
          <w:rFonts w:ascii="Arial" w:hAnsi="Arial" w:eastAsia="Arial" w:cs="Arial"/>
        </w:rPr>
        <w:t>-- DISPLAY SELECT * FROM Booking;</w:t>
      </w:r>
    </w:p>
    <w:p w:rsidR="5688324A" w:rsidP="135CC7A6" w:rsidRDefault="5688324A" w14:paraId="178A665E" w14:textId="24C0106E">
      <w:pPr>
        <w:spacing w:before="240" w:after="240"/>
        <w:rPr>
          <w:rFonts w:ascii="Arial" w:hAnsi="Arial" w:eastAsia="Arial" w:cs="Arial"/>
        </w:rPr>
      </w:pPr>
      <w:r w:rsidRPr="135CC7A6">
        <w:rPr>
          <w:rFonts w:ascii="Arial" w:hAnsi="Arial" w:eastAsia="Arial" w:cs="Arial"/>
        </w:rPr>
        <w:t>/* ============================================================= REVENUE TABLE Stores financial charges generated from items and bookings. ============================================================= */ DROP TABLE IF EXISTS Revenue; CREATE TABLE Revenue ( RevenueID INT IDENTITY(1,1) PRIMARY KEY, PatientID INT NOT NULL, BookingID INT NULL, ItemCode INT NULL, BalanceDue DECIMAL(10,2) DEFAULT 0.00, FinancialSource VARCHAR(100), ChargeAmount DECIMAL(10,2) DEFAULT 0.00, RevenueDate DATETIME DEFAULT GETDATE(), PhysicianID INT NULL );</w:t>
      </w:r>
    </w:p>
    <w:p w:rsidR="5688324A" w:rsidP="135CC7A6" w:rsidRDefault="5688324A" w14:paraId="729AA178" w14:textId="049F60E6">
      <w:pPr>
        <w:spacing w:before="240" w:after="240"/>
        <w:rPr>
          <w:rFonts w:ascii="Arial" w:hAnsi="Arial" w:eastAsia="Arial" w:cs="Arial"/>
        </w:rPr>
      </w:pPr>
      <w:r w:rsidRPr="135CC7A6">
        <w:rPr>
          <w:rFonts w:ascii="Arial" w:hAnsi="Arial" w:eastAsia="Arial" w:cs="Arial"/>
        </w:rPr>
        <w:t>-- DISPLAY SELECT * FROM Revenue;</w:t>
      </w:r>
    </w:p>
    <w:p w:rsidR="5688324A" w:rsidP="135CC7A6" w:rsidRDefault="5688324A" w14:paraId="7846E00D" w14:textId="5241E796">
      <w:pPr>
        <w:spacing w:before="240" w:after="240"/>
        <w:rPr>
          <w:rFonts w:ascii="Arial" w:hAnsi="Arial" w:eastAsia="Arial" w:cs="Arial"/>
        </w:rPr>
      </w:pPr>
      <w:r w:rsidRPr="135CC7A6">
        <w:rPr>
          <w:rFonts w:ascii="Arial" w:hAnsi="Arial" w:eastAsia="Arial" w:cs="Arial"/>
        </w:rPr>
        <w:t xml:space="preserve">/* ============================================================= INVOICE TABLE Generates invoices for patients with summary contact details. ============================================================= */ DROP TABLE IF EXISTS Invoice; CREATE TABLE Invoice ( InvoiceID INT </w:t>
      </w:r>
      <w:r w:rsidRPr="135CC7A6">
        <w:rPr>
          <w:rFonts w:ascii="Arial" w:hAnsi="Arial" w:eastAsia="Arial" w:cs="Arial"/>
        </w:rPr>
        <w:lastRenderedPageBreak/>
        <w:t>IDENTITY(1,1) PRIMARY KEY, PatientID INT NOT NULL, DateIssued DATETIME NOT NULL DEFAULT GETDATE(), Telephone VARCHAR(25), EmailAddress VARCHAR(150) );</w:t>
      </w:r>
    </w:p>
    <w:p w:rsidR="5688324A" w:rsidP="135CC7A6" w:rsidRDefault="5688324A" w14:paraId="6EB5EC01" w14:textId="7AFAAF3A">
      <w:pPr>
        <w:spacing w:before="240" w:after="240"/>
        <w:rPr>
          <w:rFonts w:ascii="Arial" w:hAnsi="Arial" w:eastAsia="Arial" w:cs="Arial"/>
        </w:rPr>
      </w:pPr>
      <w:r w:rsidRPr="135CC7A6">
        <w:rPr>
          <w:rFonts w:ascii="Arial" w:hAnsi="Arial" w:eastAsia="Arial" w:cs="Arial"/>
        </w:rPr>
        <w:t>-- DISPLAY SELECT * FROM Invoice;</w:t>
      </w:r>
    </w:p>
    <w:p w:rsidR="5688324A" w:rsidP="135CC7A6" w:rsidRDefault="5688324A" w14:paraId="376104FA" w14:textId="2C6F4BE8">
      <w:pPr>
        <w:spacing w:before="240" w:after="240"/>
        <w:rPr>
          <w:rFonts w:ascii="Arial" w:hAnsi="Arial" w:eastAsia="Arial" w:cs="Arial"/>
        </w:rPr>
      </w:pPr>
      <w:r w:rsidRPr="135CC7A6">
        <w:rPr>
          <w:rFonts w:ascii="Arial" w:hAnsi="Arial" w:eastAsia="Arial" w:cs="Arial"/>
        </w:rPr>
        <w:t>/* ============================================================= INVOICE LINE TABLE Holds detailed billing lines linked to revenue entries. ============================================================= */ DROP TABLE IF EXISTS InvoiceLine; CREATE TABLE InvoiceLine ( LineID INT IDENTITY(1,1) PRIMARY KEY, InvoiceID INT NOT NULL, RevenueID INT NOT NULL, LineQty INT DEFAULT 1, LineAmount DECIMAL(10,2) NOT NULL );</w:t>
      </w:r>
    </w:p>
    <w:p w:rsidR="5688324A" w:rsidP="135CC7A6" w:rsidRDefault="5688324A" w14:paraId="4FE76301" w14:textId="36ACFFA7">
      <w:pPr>
        <w:spacing w:before="240" w:after="240"/>
        <w:rPr>
          <w:rFonts w:ascii="Arial" w:hAnsi="Arial" w:eastAsia="Arial" w:cs="Arial"/>
        </w:rPr>
      </w:pPr>
      <w:r w:rsidRPr="135CC7A6">
        <w:rPr>
          <w:rFonts w:ascii="Arial" w:hAnsi="Arial" w:eastAsia="Arial" w:cs="Arial"/>
        </w:rPr>
        <w:t>-- DISPLAY SELECT * FROM InvoiceLine;</w:t>
      </w:r>
    </w:p>
    <w:p w:rsidR="5688324A" w:rsidP="135CC7A6" w:rsidRDefault="5688324A" w14:paraId="293F820E" w14:textId="03E9FFEF">
      <w:pPr>
        <w:spacing w:before="240" w:after="240"/>
        <w:rPr>
          <w:rFonts w:ascii="Arial" w:hAnsi="Arial" w:eastAsia="Arial" w:cs="Arial"/>
        </w:rPr>
      </w:pPr>
      <w:r w:rsidRPr="135CC7A6">
        <w:rPr>
          <w:rFonts w:ascii="Arial" w:hAnsi="Arial" w:eastAsia="Arial" w:cs="Arial"/>
        </w:rPr>
        <w:t>/* ============================================================= HISTORY TABLE Logs all patient actions, treatments, staff involvement, item usage, and linked revenue. Acts as the audit trail. ============================================================= */ DROP TABLE IF EXISTS History; CREATE TABLE History ( HistoryID INT IDENTITY(1,1) PRIMARY KEY, PatientID INT NOT NULL, SpaceID INT NULL, CostCentreID INT NULL, StaffID INT NULL, ItemCode INT NULL, FinancialSource VARCHAR(100), PhysicianID INT NULL, RevenueID INT NULL, StartDate DATETIME, EndDate DATETIME, Notes VARCHAR(400) );</w:t>
      </w:r>
    </w:p>
    <w:p w:rsidR="5688324A" w:rsidP="135CC7A6" w:rsidRDefault="5688324A" w14:paraId="2CE04C20" w14:textId="26DF1086">
      <w:pPr>
        <w:spacing w:before="240" w:after="240"/>
        <w:rPr>
          <w:rFonts w:ascii="Arial" w:hAnsi="Arial" w:eastAsia="Arial" w:cs="Arial"/>
        </w:rPr>
      </w:pPr>
      <w:r w:rsidRPr="135CC7A6">
        <w:rPr>
          <w:rFonts w:ascii="Arial" w:hAnsi="Arial" w:eastAsia="Arial" w:cs="Arial"/>
        </w:rPr>
        <w:t>-- DISPLAY SELECT * FROM History;</w:t>
      </w:r>
    </w:p>
    <w:p w:rsidR="5688324A" w:rsidP="135CC7A6" w:rsidRDefault="5688324A" w14:paraId="7BA29633" w14:textId="540C8061">
      <w:pPr>
        <w:spacing w:before="240" w:after="240"/>
        <w:rPr>
          <w:rFonts w:ascii="Arial" w:hAnsi="Arial" w:eastAsia="Arial" w:cs="Arial"/>
        </w:rPr>
      </w:pPr>
      <w:r w:rsidRPr="135CC7A6">
        <w:rPr>
          <w:rFonts w:ascii="Arial" w:hAnsi="Arial" w:eastAsia="Arial" w:cs="Arial"/>
        </w:rPr>
        <w:t>/* ============================================================= RESULT TABLE Stores outcomes or results linked to bookings. ============================================================= */ DROP TABLE IF EXISTS Result; CREATE TABLE Result ( ResultID INT IDENTITY(1,1) PRIMARY KEY, PatientID INT NOT NULL, BookingID INT NOT NULL, Status VARCHAR(150), Result VARCHAR(150) );</w:t>
      </w:r>
    </w:p>
    <w:p w:rsidR="5688324A" w:rsidP="135CC7A6" w:rsidRDefault="5688324A" w14:paraId="7760EE88" w14:textId="584F643E">
      <w:pPr>
        <w:spacing w:before="240" w:after="240"/>
        <w:rPr>
          <w:rFonts w:ascii="Arial" w:hAnsi="Arial" w:eastAsia="Arial" w:cs="Arial"/>
        </w:rPr>
      </w:pPr>
      <w:r w:rsidRPr="135CC7A6">
        <w:rPr>
          <w:rFonts w:ascii="Arial" w:hAnsi="Arial" w:eastAsia="Arial" w:cs="Arial"/>
        </w:rPr>
        <w:t>-- DISPLAY SELECT * FROM Result;</w:t>
      </w:r>
    </w:p>
    <w:p w:rsidR="5688324A" w:rsidP="135CC7A6" w:rsidRDefault="5688324A" w14:paraId="08768444" w14:textId="5981F1BB">
      <w:pPr>
        <w:spacing w:before="240" w:after="240"/>
        <w:rPr>
          <w:rFonts w:ascii="Arial" w:hAnsi="Arial" w:eastAsia="Arial" w:cs="Arial"/>
        </w:rPr>
      </w:pPr>
      <w:r w:rsidRPr="135CC7A6">
        <w:rPr>
          <w:rFonts w:ascii="Arial" w:hAnsi="Arial" w:eastAsia="Arial" w:cs="Arial"/>
        </w:rPr>
        <w:t>-- ============================================================= -- FOREIGN KEY CONSTRAINTS -- (All constraints are written out fully and clearly explained) -- =============================================================</w:t>
      </w:r>
    </w:p>
    <w:p w:rsidR="5688324A" w:rsidP="135CC7A6" w:rsidRDefault="5688324A" w14:paraId="53DE5A09" w14:textId="41799892">
      <w:pPr>
        <w:spacing w:before="240" w:after="240"/>
        <w:rPr>
          <w:rFonts w:ascii="Arial" w:hAnsi="Arial" w:eastAsia="Arial" w:cs="Arial"/>
        </w:rPr>
      </w:pPr>
      <w:r w:rsidRPr="135CC7A6">
        <w:rPr>
          <w:rFonts w:ascii="Arial" w:hAnsi="Arial" w:eastAsia="Arial" w:cs="Arial"/>
        </w:rPr>
        <w:lastRenderedPageBreak/>
        <w:t>/* SPACE foreign keys */ ALTER TABLE Space ADD CONSTRAINT FK_Space_Hospital FOREIGN KEY (HospitalID) REFERENCES Hospital(HospitalID);</w:t>
      </w:r>
    </w:p>
    <w:p w:rsidR="5688324A" w:rsidP="135CC7A6" w:rsidRDefault="5688324A" w14:paraId="17379173" w14:textId="3ED862E7">
      <w:pPr>
        <w:spacing w:before="240" w:after="240"/>
        <w:rPr>
          <w:rFonts w:ascii="Arial" w:hAnsi="Arial" w:eastAsia="Arial" w:cs="Arial"/>
        </w:rPr>
      </w:pPr>
      <w:r w:rsidRPr="135CC7A6">
        <w:rPr>
          <w:rFonts w:ascii="Arial" w:hAnsi="Arial" w:eastAsia="Arial" w:cs="Arial"/>
        </w:rPr>
        <w:t>ALTER TABLE Space ADD CONSTRAINT FK_Space_Room FOREIGN KEY (RoomID) REFERENCES Room(RoomID);</w:t>
      </w:r>
    </w:p>
    <w:p w:rsidR="5688324A" w:rsidP="135CC7A6" w:rsidRDefault="5688324A" w14:paraId="46658D53" w14:textId="1F1739F6">
      <w:pPr>
        <w:spacing w:before="240" w:after="240"/>
        <w:rPr>
          <w:rFonts w:ascii="Arial" w:hAnsi="Arial" w:eastAsia="Arial" w:cs="Arial"/>
        </w:rPr>
      </w:pPr>
      <w:r w:rsidRPr="135CC7A6">
        <w:rPr>
          <w:rFonts w:ascii="Arial" w:hAnsi="Arial" w:eastAsia="Arial" w:cs="Arial"/>
        </w:rPr>
        <w:t>ALTER TABLE Space ADD CONSTRAINT FK_Space_Bed FOREIGN KEY (BedID) REFERENCES Bed(BedID);</w:t>
      </w:r>
    </w:p>
    <w:p w:rsidR="5688324A" w:rsidP="135CC7A6" w:rsidRDefault="5688324A" w14:paraId="680517B6" w14:textId="61810489">
      <w:pPr>
        <w:spacing w:before="240" w:after="240"/>
        <w:rPr>
          <w:rFonts w:ascii="Arial" w:hAnsi="Arial" w:eastAsia="Arial" w:cs="Arial"/>
        </w:rPr>
      </w:pPr>
      <w:r w:rsidRPr="135CC7A6">
        <w:rPr>
          <w:rFonts w:ascii="Arial" w:hAnsi="Arial" w:eastAsia="Arial" w:cs="Arial"/>
        </w:rPr>
        <w:t>/* STAFF foreign key */ ALTER TABLE Staff ADD CONSTRAINT FK_Staff_Department FOREIGN KEY (DepartmentID) REFERENCES Department(DepartmentID);</w:t>
      </w:r>
    </w:p>
    <w:p w:rsidR="5688324A" w:rsidP="135CC7A6" w:rsidRDefault="5688324A" w14:paraId="6D6C8BA9" w14:textId="42B50C6D">
      <w:pPr>
        <w:spacing w:before="240" w:after="240"/>
        <w:rPr>
          <w:rFonts w:ascii="Arial" w:hAnsi="Arial" w:eastAsia="Arial" w:cs="Arial"/>
        </w:rPr>
      </w:pPr>
      <w:r w:rsidRPr="135CC7A6">
        <w:rPr>
          <w:rFonts w:ascii="Arial" w:hAnsi="Arial" w:eastAsia="Arial" w:cs="Arial"/>
        </w:rPr>
        <w:t>/* COST CENTRE foreign key */ ALTER TABLE CostCentre ADD CONSTRAINT FK_CostCentre_Department FOREIGN KEY (DepartmentID) REFERENCES Department(DepartmentID);</w:t>
      </w:r>
    </w:p>
    <w:p w:rsidR="5688324A" w:rsidP="135CC7A6" w:rsidRDefault="5688324A" w14:paraId="49DD24AD" w14:textId="7C5B6235">
      <w:pPr>
        <w:spacing w:before="240" w:after="240"/>
        <w:rPr>
          <w:rFonts w:ascii="Arial" w:hAnsi="Arial" w:eastAsia="Arial" w:cs="Arial"/>
        </w:rPr>
      </w:pPr>
      <w:r w:rsidRPr="135CC7A6">
        <w:rPr>
          <w:rFonts w:ascii="Arial" w:hAnsi="Arial" w:eastAsia="Arial" w:cs="Arial"/>
        </w:rPr>
        <w:t>/* ITEM foreign keys */ ALTER TABLE Item ADD CONSTRAINT FK_Item_CostCentre FOREIGN KEY (CostCentreID) REFERENCES CostCentre(CostCentreID);</w:t>
      </w:r>
    </w:p>
    <w:p w:rsidR="5688324A" w:rsidP="135CC7A6" w:rsidRDefault="5688324A" w14:paraId="6BDDBF16" w14:textId="0B98E9E3">
      <w:pPr>
        <w:spacing w:before="240" w:after="240"/>
        <w:rPr>
          <w:rFonts w:ascii="Arial" w:hAnsi="Arial" w:eastAsia="Arial" w:cs="Arial"/>
        </w:rPr>
      </w:pPr>
      <w:r w:rsidRPr="135CC7A6">
        <w:rPr>
          <w:rFonts w:ascii="Arial" w:hAnsi="Arial" w:eastAsia="Arial" w:cs="Arial"/>
        </w:rPr>
        <w:t>ALTER TABLE Item ADD CONSTRAINT FK_Item_Space FOREIGN KEY (SpaceID) REFERENCES Space(SpaceID);</w:t>
      </w:r>
    </w:p>
    <w:p w:rsidR="5688324A" w:rsidP="135CC7A6" w:rsidRDefault="5688324A" w14:paraId="35616933" w14:textId="0751DFDA">
      <w:pPr>
        <w:spacing w:before="240" w:after="240"/>
        <w:rPr>
          <w:rFonts w:ascii="Arial" w:hAnsi="Arial" w:eastAsia="Arial" w:cs="Arial"/>
        </w:rPr>
      </w:pPr>
      <w:r w:rsidRPr="135CC7A6">
        <w:rPr>
          <w:rFonts w:ascii="Arial" w:hAnsi="Arial" w:eastAsia="Arial" w:cs="Arial"/>
        </w:rPr>
        <w:t>/* BOOKING foreign keys */ ALTER TABLE Booking ADD CONSTRAINT FK_Booking_Patient FOREIGN KEY (PatientID) REFERENCES Patient(PatientID);</w:t>
      </w:r>
    </w:p>
    <w:p w:rsidR="5688324A" w:rsidP="135CC7A6" w:rsidRDefault="5688324A" w14:paraId="5979B8C3" w14:textId="55F561BC">
      <w:pPr>
        <w:spacing w:before="240" w:after="240"/>
        <w:rPr>
          <w:rFonts w:ascii="Arial" w:hAnsi="Arial" w:eastAsia="Arial" w:cs="Arial"/>
        </w:rPr>
      </w:pPr>
      <w:r w:rsidRPr="135CC7A6">
        <w:rPr>
          <w:rFonts w:ascii="Arial" w:hAnsi="Arial" w:eastAsia="Arial" w:cs="Arial"/>
        </w:rPr>
        <w:t>ALTER TABLE Booking ADD CONSTRAINT FK_Booking_Space FOREIGN KEY (SpaceID) REFERENCES Space(SpaceID);</w:t>
      </w:r>
    </w:p>
    <w:p w:rsidR="5688324A" w:rsidP="135CC7A6" w:rsidRDefault="5688324A" w14:paraId="76014E1A" w14:textId="657614D1">
      <w:pPr>
        <w:spacing w:before="240" w:after="240"/>
        <w:rPr>
          <w:rFonts w:ascii="Arial" w:hAnsi="Arial" w:eastAsia="Arial" w:cs="Arial"/>
        </w:rPr>
      </w:pPr>
      <w:r w:rsidRPr="135CC7A6">
        <w:rPr>
          <w:rFonts w:ascii="Arial" w:hAnsi="Arial" w:eastAsia="Arial" w:cs="Arial"/>
        </w:rPr>
        <w:t>ALTER TABLE Booking ADD CONSTRAINT FK_Booking_CostCentre FOREIGN KEY (CostCentreID) REFERENCES CostCentre(CostCentreID);</w:t>
      </w:r>
    </w:p>
    <w:p w:rsidR="5688324A" w:rsidP="135CC7A6" w:rsidRDefault="5688324A" w14:paraId="31829179" w14:textId="17E5587E">
      <w:pPr>
        <w:spacing w:before="240" w:after="240"/>
        <w:rPr>
          <w:rFonts w:ascii="Arial" w:hAnsi="Arial" w:eastAsia="Arial" w:cs="Arial"/>
        </w:rPr>
      </w:pPr>
      <w:r w:rsidRPr="135CC7A6">
        <w:rPr>
          <w:rFonts w:ascii="Arial" w:hAnsi="Arial" w:eastAsia="Arial" w:cs="Arial"/>
        </w:rPr>
        <w:t>ALTER TABLE Booking ADD CONSTRAINT FK_Booking_Staff FOREIGN KEY (StaffID) REFERENCES Staff(StaffID);</w:t>
      </w:r>
    </w:p>
    <w:p w:rsidR="5688324A" w:rsidP="135CC7A6" w:rsidRDefault="5688324A" w14:paraId="231FBC8F" w14:textId="30B99729">
      <w:pPr>
        <w:spacing w:before="240" w:after="240"/>
        <w:rPr>
          <w:rFonts w:ascii="Arial" w:hAnsi="Arial" w:eastAsia="Arial" w:cs="Arial"/>
        </w:rPr>
      </w:pPr>
      <w:r w:rsidRPr="135CC7A6">
        <w:rPr>
          <w:rFonts w:ascii="Arial" w:hAnsi="Arial" w:eastAsia="Arial" w:cs="Arial"/>
        </w:rPr>
        <w:t>/* REVENUE foreign keys */ ALTER TABLE Revenue ADD CONSTRAINT FK_Revenue_Patient FOREIGN KEY (PatientID) REFERENCES Patient(PatientID);</w:t>
      </w:r>
    </w:p>
    <w:p w:rsidR="5688324A" w:rsidP="135CC7A6" w:rsidRDefault="5688324A" w14:paraId="4F1BA840" w14:textId="4382006B">
      <w:pPr>
        <w:spacing w:before="240" w:after="240"/>
        <w:rPr>
          <w:rFonts w:ascii="Arial" w:hAnsi="Arial" w:eastAsia="Arial" w:cs="Arial"/>
        </w:rPr>
      </w:pPr>
      <w:r w:rsidRPr="135CC7A6">
        <w:rPr>
          <w:rFonts w:ascii="Arial" w:hAnsi="Arial" w:eastAsia="Arial" w:cs="Arial"/>
        </w:rPr>
        <w:t>ALTER TABLE Revenue ADD CONSTRAINT FK_Revenue_Booking FOREIGN KEY (BookingID) REFERENCES Booking(BookingID);</w:t>
      </w:r>
    </w:p>
    <w:p w:rsidR="5688324A" w:rsidP="135CC7A6" w:rsidRDefault="5688324A" w14:paraId="36B5D6E8" w14:textId="5A5E4F88">
      <w:pPr>
        <w:spacing w:before="240" w:after="240"/>
        <w:rPr>
          <w:rFonts w:ascii="Arial" w:hAnsi="Arial" w:eastAsia="Arial" w:cs="Arial"/>
        </w:rPr>
      </w:pPr>
      <w:r w:rsidRPr="135CC7A6">
        <w:rPr>
          <w:rFonts w:ascii="Arial" w:hAnsi="Arial" w:eastAsia="Arial" w:cs="Arial"/>
        </w:rPr>
        <w:t>ALTER TABLE Revenue ADD CONSTRAINT FK_Revenue_Item FOREIGN KEY (ItemCode) REFERENCES Item(ItemCode);</w:t>
      </w:r>
    </w:p>
    <w:p w:rsidR="5688324A" w:rsidP="135CC7A6" w:rsidRDefault="5688324A" w14:paraId="482813CE" w14:textId="0871375D">
      <w:pPr>
        <w:spacing w:before="240" w:after="240"/>
        <w:rPr>
          <w:rFonts w:ascii="Arial" w:hAnsi="Arial" w:eastAsia="Arial" w:cs="Arial"/>
        </w:rPr>
      </w:pPr>
      <w:r w:rsidRPr="135CC7A6">
        <w:rPr>
          <w:rFonts w:ascii="Arial" w:hAnsi="Arial" w:eastAsia="Arial" w:cs="Arial"/>
        </w:rPr>
        <w:lastRenderedPageBreak/>
        <w:t>ALTER TABLE Revenue ADD CONSTRAINT FK_Revenue_Physician FOREIGN KEY (PhysicianID) REFERENCES Physician(PhysicianID);</w:t>
      </w:r>
    </w:p>
    <w:p w:rsidR="5688324A" w:rsidP="135CC7A6" w:rsidRDefault="5688324A" w14:paraId="1C8674C3" w14:textId="14782098">
      <w:pPr>
        <w:spacing w:before="240" w:after="240"/>
        <w:rPr>
          <w:rFonts w:ascii="Arial" w:hAnsi="Arial" w:eastAsia="Arial" w:cs="Arial"/>
        </w:rPr>
      </w:pPr>
      <w:r w:rsidRPr="135CC7A6">
        <w:rPr>
          <w:rFonts w:ascii="Arial" w:hAnsi="Arial" w:eastAsia="Arial" w:cs="Arial"/>
        </w:rPr>
        <w:t>/* INVOICE foreign key */ ALTER TABLE Invoice ADD CONSTRAINT FK_Invoice_Patient FOREIGN KEY (PatientID) REFERENCES Patient(PatientID);</w:t>
      </w:r>
    </w:p>
    <w:p w:rsidR="5688324A" w:rsidP="135CC7A6" w:rsidRDefault="5688324A" w14:paraId="5B39FDF9" w14:textId="31943BCD">
      <w:pPr>
        <w:spacing w:before="240" w:after="240"/>
        <w:rPr>
          <w:rFonts w:ascii="Arial" w:hAnsi="Arial" w:eastAsia="Arial" w:cs="Arial"/>
        </w:rPr>
      </w:pPr>
      <w:r w:rsidRPr="135CC7A6">
        <w:rPr>
          <w:rFonts w:ascii="Arial" w:hAnsi="Arial" w:eastAsia="Arial" w:cs="Arial"/>
        </w:rPr>
        <w:t>/* INVOICE LINE foreign keys */ ALTER TABLE InvoiceLine ADD CONSTRAINT FK_InvoiceLine_Invoice FOREIGN KEY (InvoiceID) REFERENCES Invoice(InvoiceID);</w:t>
      </w:r>
    </w:p>
    <w:p w:rsidR="5688324A" w:rsidP="135CC7A6" w:rsidRDefault="5688324A" w14:paraId="1DF0A165" w14:textId="7B9A7630">
      <w:pPr>
        <w:spacing w:before="240" w:after="240"/>
        <w:rPr>
          <w:rFonts w:ascii="Arial" w:hAnsi="Arial" w:eastAsia="Arial" w:cs="Arial"/>
        </w:rPr>
      </w:pPr>
      <w:r w:rsidRPr="135CC7A6">
        <w:rPr>
          <w:rFonts w:ascii="Arial" w:hAnsi="Arial" w:eastAsia="Arial" w:cs="Arial"/>
        </w:rPr>
        <w:t>ALTER TABLE InvoiceLine ADD CONSTRAINT FK_InvoiceLine_Revenue FOREIGN KEY (RevenueID) REFERENCES Revenue(RevenueID);</w:t>
      </w:r>
    </w:p>
    <w:p w:rsidR="5688324A" w:rsidP="135CC7A6" w:rsidRDefault="5688324A" w14:paraId="12D433EB" w14:textId="285FCC6C">
      <w:pPr>
        <w:spacing w:before="240" w:after="240"/>
        <w:rPr>
          <w:rFonts w:ascii="Arial" w:hAnsi="Arial" w:eastAsia="Arial" w:cs="Arial"/>
        </w:rPr>
      </w:pPr>
      <w:r w:rsidRPr="135CC7A6">
        <w:rPr>
          <w:rFonts w:ascii="Arial" w:hAnsi="Arial" w:eastAsia="Arial" w:cs="Arial"/>
        </w:rPr>
        <w:t>/* HISTORY foreign keys */ ALTER TABLE History ADD CONSTRAINT FK_History_Patient FOREIGN KEY (PatientID) REFERENCES Patient(PatientID);</w:t>
      </w:r>
    </w:p>
    <w:p w:rsidR="5688324A" w:rsidP="135CC7A6" w:rsidRDefault="5688324A" w14:paraId="62C45531" w14:textId="39DA1EF5">
      <w:pPr>
        <w:spacing w:before="240" w:after="240"/>
        <w:rPr>
          <w:rFonts w:ascii="Arial" w:hAnsi="Arial" w:eastAsia="Arial" w:cs="Arial"/>
        </w:rPr>
      </w:pPr>
      <w:r w:rsidRPr="135CC7A6">
        <w:rPr>
          <w:rFonts w:ascii="Arial" w:hAnsi="Arial" w:eastAsia="Arial" w:cs="Arial"/>
        </w:rPr>
        <w:t>ALTER TABLE History ADD CONSTRAINT FK_History_Space FOREIGN KEY (SpaceID) REFERENCES Space(SpaceID);</w:t>
      </w:r>
    </w:p>
    <w:p w:rsidR="5688324A" w:rsidP="135CC7A6" w:rsidRDefault="5688324A" w14:paraId="22B5A43D" w14:textId="20A9CECE">
      <w:pPr>
        <w:spacing w:before="240" w:after="240"/>
        <w:rPr>
          <w:rFonts w:ascii="Arial" w:hAnsi="Arial" w:eastAsia="Arial" w:cs="Arial"/>
        </w:rPr>
      </w:pPr>
      <w:r w:rsidRPr="135CC7A6">
        <w:rPr>
          <w:rFonts w:ascii="Arial" w:hAnsi="Arial" w:eastAsia="Arial" w:cs="Arial"/>
        </w:rPr>
        <w:t>ALTER TABLE History ADD CONSTRAINT FK_History_CostCentre FOREIGN KEY (CostCentreID) REFERENCES CostCentre(CostCentreID);</w:t>
      </w:r>
    </w:p>
    <w:p w:rsidR="5688324A" w:rsidP="135CC7A6" w:rsidRDefault="5688324A" w14:paraId="49A20939" w14:textId="424DCB14">
      <w:pPr>
        <w:spacing w:before="240" w:after="240"/>
        <w:rPr>
          <w:rFonts w:ascii="Arial" w:hAnsi="Arial" w:eastAsia="Arial" w:cs="Arial"/>
        </w:rPr>
      </w:pPr>
      <w:r w:rsidRPr="135CC7A6">
        <w:rPr>
          <w:rFonts w:ascii="Arial" w:hAnsi="Arial" w:eastAsia="Arial" w:cs="Arial"/>
        </w:rPr>
        <w:t>ALTER TABLE History ADD CONSTRAINT FK_History_Staff FOREIGN KEY (StaffID) REFERENCES Staff(StaffID);</w:t>
      </w:r>
    </w:p>
    <w:p w:rsidR="5688324A" w:rsidP="135CC7A6" w:rsidRDefault="5688324A" w14:paraId="54926BA2" w14:textId="4787EEA1">
      <w:pPr>
        <w:spacing w:before="240" w:after="240"/>
        <w:rPr>
          <w:rFonts w:ascii="Arial" w:hAnsi="Arial" w:eastAsia="Arial" w:cs="Arial"/>
        </w:rPr>
      </w:pPr>
      <w:r w:rsidRPr="135CC7A6">
        <w:rPr>
          <w:rFonts w:ascii="Arial" w:hAnsi="Arial" w:eastAsia="Arial" w:cs="Arial"/>
        </w:rPr>
        <w:t>ALTER TABLE History ADD CONSTRAINT FK_History_Item FOREIGN KEY (ItemCode) REFERENCES Item(ItemCode);</w:t>
      </w:r>
    </w:p>
    <w:p w:rsidR="5688324A" w:rsidP="135CC7A6" w:rsidRDefault="5688324A" w14:paraId="5D8D6C7B" w14:textId="52615073">
      <w:pPr>
        <w:spacing w:before="240" w:after="240"/>
        <w:rPr>
          <w:rFonts w:ascii="Arial" w:hAnsi="Arial" w:eastAsia="Arial" w:cs="Arial"/>
        </w:rPr>
      </w:pPr>
      <w:r w:rsidRPr="135CC7A6">
        <w:rPr>
          <w:rFonts w:ascii="Arial" w:hAnsi="Arial" w:eastAsia="Arial" w:cs="Arial"/>
        </w:rPr>
        <w:t>ALTER TABLE History ADD CONSTRAINT FK_History_Physician FOREIGN KEY (PhysicianID) REFERENCES Physician(PhysicianID);</w:t>
      </w:r>
    </w:p>
    <w:p w:rsidR="5688324A" w:rsidP="135CC7A6" w:rsidRDefault="5688324A" w14:paraId="734A82AD" w14:textId="3E7BEDC1">
      <w:pPr>
        <w:spacing w:before="240" w:after="240"/>
        <w:rPr>
          <w:rFonts w:ascii="Arial" w:hAnsi="Arial" w:eastAsia="Arial" w:cs="Arial"/>
        </w:rPr>
      </w:pPr>
      <w:r w:rsidRPr="135CC7A6">
        <w:rPr>
          <w:rFonts w:ascii="Arial" w:hAnsi="Arial" w:eastAsia="Arial" w:cs="Arial"/>
        </w:rPr>
        <w:t>ALTER TABLE History ADD CONSTRAINT FK_History_Revenue FOREIGN KEY (RevenueID) REFERENCES Revenue(RevenueID);</w:t>
      </w:r>
    </w:p>
    <w:p w:rsidR="5688324A" w:rsidP="135CC7A6" w:rsidRDefault="5688324A" w14:paraId="3DB87EE7" w14:textId="34762C51">
      <w:pPr>
        <w:spacing w:before="240" w:after="240"/>
        <w:rPr>
          <w:rFonts w:ascii="Arial" w:hAnsi="Arial" w:eastAsia="Arial" w:cs="Arial"/>
        </w:rPr>
      </w:pPr>
      <w:r w:rsidRPr="135CC7A6">
        <w:rPr>
          <w:rFonts w:ascii="Arial" w:hAnsi="Arial" w:eastAsia="Arial" w:cs="Arial"/>
        </w:rPr>
        <w:t>/* RESULT foreign keys */ ALTER TABLE Result ADD CONSTRAINT FK_Result_Patient FOREIGN KEY (PatientID) REFERENCES Patient(PatientID);</w:t>
      </w:r>
    </w:p>
    <w:p w:rsidR="5688324A" w:rsidP="135CC7A6" w:rsidRDefault="5688324A" w14:paraId="1F9ACA89" w14:textId="55407BB7">
      <w:pPr>
        <w:spacing w:before="240" w:after="240"/>
        <w:rPr>
          <w:rFonts w:ascii="Arial" w:hAnsi="Arial" w:eastAsia="Arial" w:cs="Arial"/>
        </w:rPr>
      </w:pPr>
      <w:r w:rsidRPr="135CC7A6">
        <w:rPr>
          <w:rFonts w:ascii="Arial" w:hAnsi="Arial" w:eastAsia="Arial" w:cs="Arial"/>
        </w:rPr>
        <w:t>ALTER TABLE Result ADD CONSTRAINT FK_Result_Booking FOREIGN KEY (BookingID) REFERENCES Booking(BookingID);</w:t>
      </w:r>
    </w:p>
    <w:p w:rsidR="135CC7A6" w:rsidP="135CC7A6" w:rsidRDefault="135CC7A6" w14:paraId="7A7619FD" w14:textId="10AC1CE1">
      <w:pPr>
        <w:rPr>
          <w:rFonts w:ascii="Arial" w:hAnsi="Arial" w:eastAsia="Arial" w:cs="Arial"/>
        </w:rPr>
      </w:pPr>
    </w:p>
    <w:p w:rsidR="135CC7A6" w:rsidP="135CC7A6" w:rsidRDefault="135CC7A6" w14:paraId="07DDEC9F" w14:textId="1E7622C8">
      <w:pPr>
        <w:rPr>
          <w:rFonts w:ascii="Arial" w:hAnsi="Arial" w:eastAsia="Arial" w:cs="Arial"/>
        </w:rPr>
      </w:pPr>
    </w:p>
    <w:p w:rsidR="135CC7A6" w:rsidP="135CC7A6" w:rsidRDefault="135CC7A6" w14:paraId="5576E34F" w14:textId="7908C653">
      <w:pPr>
        <w:rPr>
          <w:rFonts w:ascii="Arial" w:hAnsi="Arial" w:eastAsia="Arial" w:cs="Arial"/>
        </w:rPr>
      </w:pPr>
    </w:p>
    <w:p w:rsidR="135CC7A6" w:rsidP="135CC7A6" w:rsidRDefault="135CC7A6" w14:paraId="10428834" w14:textId="7C663701">
      <w:pPr>
        <w:rPr>
          <w:rFonts w:ascii="Arial" w:hAnsi="Arial" w:eastAsia="Arial" w:cs="Arial"/>
        </w:rPr>
      </w:pPr>
    </w:p>
    <w:p w:rsidR="37E8ADE6" w:rsidP="135CC7A6" w:rsidRDefault="37E8ADE6" w14:paraId="5D0E7BED" w14:textId="239019E0">
      <w:pPr>
        <w:pStyle w:val="Heading1"/>
        <w:spacing w:line="480" w:lineRule="auto"/>
        <w:rPr>
          <w:rFonts w:ascii="Arial" w:hAnsi="Arial" w:eastAsia="Arial" w:cs="Arial"/>
        </w:rPr>
      </w:pPr>
      <w:bookmarkStart w:name="_Toc2003853125" w:id="1458040546"/>
      <w:r w:rsidRPr="05D4F9D8" w:rsidR="37E8ADE6">
        <w:rPr>
          <w:rFonts w:ascii="Arial" w:hAnsi="Arial" w:eastAsia="Arial" w:cs="Arial"/>
        </w:rPr>
        <w:t>SQL INSERT STATEMENTS</w:t>
      </w:r>
      <w:bookmarkEnd w:id="1458040546"/>
    </w:p>
    <w:p w:rsidR="0B06B83F" w:rsidP="135CC7A6" w:rsidRDefault="0B06B83F" w14:paraId="253A5E63" w14:textId="622278EE">
      <w:pPr>
        <w:spacing w:after="240"/>
        <w:rPr>
          <w:rFonts w:ascii="Arial" w:hAnsi="Arial" w:eastAsia="Arial" w:cs="Arial"/>
        </w:rPr>
      </w:pPr>
      <w:r w:rsidRPr="135CC7A6">
        <w:rPr>
          <w:rFonts w:ascii="Arial" w:hAnsi="Arial" w:eastAsia="Arial" w:cs="Arial"/>
        </w:rPr>
        <w:t>-- Insert Statements to populate designated tables in the database</w:t>
      </w:r>
    </w:p>
    <w:p w:rsidR="0B06B83F" w:rsidP="135CC7A6" w:rsidRDefault="0B06B83F" w14:paraId="795AB11E" w14:textId="04A8F182">
      <w:pPr>
        <w:spacing w:before="240" w:after="240"/>
        <w:rPr>
          <w:rFonts w:ascii="Arial" w:hAnsi="Arial" w:eastAsia="Arial" w:cs="Arial"/>
        </w:rPr>
      </w:pPr>
      <w:r w:rsidRPr="135CC7A6">
        <w:rPr>
          <w:rFonts w:ascii="Arial" w:hAnsi="Arial" w:eastAsia="Arial" w:cs="Arial"/>
        </w:rPr>
        <w:t>USE LakeRidgeCommunityHospitalDB GO -- HOSPITALS INSERT INTO Hospital (HospitalName, HospitalAddress, HospitalTelephone) VALUES ('Lake Ridge Community Hospital', '100 Main St, Oshawa, ON', '905-111-0001'), ('Central Health Clinic', '200 King St, Oshawa, ON', '905-222-0002'), ('Northside Medical', '350 College Ave, Oshawa, ON', '905-333-0003');</w:t>
      </w:r>
    </w:p>
    <w:p w:rsidR="0B06B83F" w:rsidP="135CC7A6" w:rsidRDefault="0B06B83F" w14:paraId="122D02E4" w14:textId="237767AD">
      <w:pPr>
        <w:spacing w:before="240" w:after="240"/>
        <w:rPr>
          <w:rFonts w:ascii="Arial" w:hAnsi="Arial" w:eastAsia="Arial" w:cs="Arial"/>
        </w:rPr>
      </w:pPr>
      <w:r w:rsidRPr="135CC7A6">
        <w:rPr>
          <w:rFonts w:ascii="Arial" w:hAnsi="Arial" w:eastAsia="Arial" w:cs="Arial"/>
        </w:rPr>
        <w:t>-- ROOMS INSERT INTO Room (RoomType) VALUES ('Private'), ('SemiPrivate'), ('ICU'), ('Ward3'), ('Ward4');</w:t>
      </w:r>
    </w:p>
    <w:p w:rsidR="0B06B83F" w:rsidP="135CC7A6" w:rsidRDefault="0B06B83F" w14:paraId="32E0C3DB" w14:textId="524EFAE2">
      <w:pPr>
        <w:spacing w:before="240" w:after="240"/>
        <w:rPr>
          <w:rFonts w:ascii="Arial" w:hAnsi="Arial" w:eastAsia="Arial" w:cs="Arial"/>
        </w:rPr>
      </w:pPr>
      <w:r w:rsidRPr="135CC7A6">
        <w:rPr>
          <w:rFonts w:ascii="Arial" w:hAnsi="Arial" w:eastAsia="Arial" w:cs="Arial"/>
        </w:rPr>
        <w:t>-- BEDS INSERT INTO Bed (BedType, BedName) VALUES ('Single','Bed-A'),('Single','Bed-B'),('Double','Bed-C'),('Double','Bed-D'),('Ward','Bed-E'),('Ward','Bed-F');</w:t>
      </w:r>
    </w:p>
    <w:p w:rsidR="0B06B83F" w:rsidP="135CC7A6" w:rsidRDefault="0B06B83F" w14:paraId="4C67C02F" w14:textId="61283EA7">
      <w:pPr>
        <w:spacing w:before="240" w:after="240"/>
        <w:rPr>
          <w:rFonts w:ascii="Arial" w:hAnsi="Arial" w:eastAsia="Arial" w:cs="Arial"/>
        </w:rPr>
      </w:pPr>
      <w:r w:rsidRPr="135CC7A6">
        <w:rPr>
          <w:rFonts w:ascii="Arial" w:hAnsi="Arial" w:eastAsia="Arial" w:cs="Arial"/>
        </w:rPr>
        <w:t>-- SPACES (link hospital + room + bed) INSERT INTO Space (HospitalID, RoomID, BedID) VALUES (1,1,1),(1,1,2),(1,2,3),(1,2,4),(1,3,5),(2,1,6),(2,4,NULL),(3,5,NULL);</w:t>
      </w:r>
    </w:p>
    <w:p w:rsidR="0B06B83F" w:rsidP="135CC7A6" w:rsidRDefault="0B06B83F" w14:paraId="7240A527" w14:textId="2201EFC4">
      <w:pPr>
        <w:spacing w:before="240" w:after="240"/>
        <w:rPr>
          <w:rFonts w:ascii="Arial" w:hAnsi="Arial" w:eastAsia="Arial" w:cs="Arial"/>
        </w:rPr>
      </w:pPr>
      <w:r w:rsidRPr="135CC7A6">
        <w:rPr>
          <w:rFonts w:ascii="Arial" w:hAnsi="Arial" w:eastAsia="Arial" w:cs="Arial"/>
        </w:rPr>
        <w:t>-- DEPARTMENTS INSERT INTO Department (DepartmentName, DepartmentDesc) VALUES ('Nursing','Inpatient nursing services'), ('Radiology','Imaging and X-ray services'), ('Laboratory','Lab tests and analysis'), ('Finance','Billing and accounts'), ('Emergency','Emergency department');</w:t>
      </w:r>
    </w:p>
    <w:p w:rsidR="0B06B83F" w:rsidP="135CC7A6" w:rsidRDefault="0B06B83F" w14:paraId="552108B0" w14:textId="5B0628C0">
      <w:pPr>
        <w:spacing w:before="240" w:after="240"/>
        <w:rPr>
          <w:rFonts w:ascii="Arial" w:hAnsi="Arial" w:eastAsia="Arial" w:cs="Arial"/>
        </w:rPr>
      </w:pPr>
      <w:r w:rsidRPr="135CC7A6">
        <w:rPr>
          <w:rFonts w:ascii="Arial" w:hAnsi="Arial" w:eastAsia="Arial" w:cs="Arial"/>
        </w:rPr>
        <w:t>-- STAFF INSERT INTO Staff (StaffName, StaffAddress, StaffEmail, StaffNumber, Role, DepartmentID) VALUES ('Alice Morgan','12 Oak St','</w:t>
      </w:r>
      <w:hyperlink r:id="rId19">
        <w:r w:rsidRPr="135CC7A6">
          <w:rPr>
            <w:rStyle w:val="Hyperlink"/>
            <w:rFonts w:ascii="Arial" w:hAnsi="Arial" w:eastAsia="Arial" w:cs="Arial"/>
          </w:rPr>
          <w:t>alice.m@lrch.ca</w:t>
        </w:r>
      </w:hyperlink>
      <w:r w:rsidRPr="135CC7A6">
        <w:rPr>
          <w:rFonts w:ascii="Arial" w:hAnsi="Arial" w:eastAsia="Arial" w:cs="Arial"/>
        </w:rPr>
        <w:t>','S1001','Nurse',1), ('Bob Turner','45 Pine St','</w:t>
      </w:r>
      <w:hyperlink r:id="rId20">
        <w:r w:rsidRPr="135CC7A6">
          <w:rPr>
            <w:rStyle w:val="Hyperlink"/>
            <w:rFonts w:ascii="Arial" w:hAnsi="Arial" w:eastAsia="Arial" w:cs="Arial"/>
          </w:rPr>
          <w:t>bob.t@lrch.ca</w:t>
        </w:r>
      </w:hyperlink>
      <w:r w:rsidRPr="135CC7A6">
        <w:rPr>
          <w:rFonts w:ascii="Arial" w:hAnsi="Arial" w:eastAsia="Arial" w:cs="Arial"/>
        </w:rPr>
        <w:t>','S1002','Technician',2), ('Carol Reeves','78 Maple St','</w:t>
      </w:r>
      <w:hyperlink r:id="rId21">
        <w:r w:rsidRPr="135CC7A6">
          <w:rPr>
            <w:rStyle w:val="Hyperlink"/>
            <w:rFonts w:ascii="Arial" w:hAnsi="Arial" w:eastAsia="Arial" w:cs="Arial"/>
          </w:rPr>
          <w:t>carol.r@lrch.ca</w:t>
        </w:r>
      </w:hyperlink>
      <w:r w:rsidRPr="135CC7A6">
        <w:rPr>
          <w:rFonts w:ascii="Arial" w:hAnsi="Arial" w:eastAsia="Arial" w:cs="Arial"/>
        </w:rPr>
        <w:t>','S1003','Lab Tech',3), ('Dan Wells','11 Birch St','</w:t>
      </w:r>
      <w:hyperlink r:id="rId22">
        <w:r w:rsidRPr="135CC7A6">
          <w:rPr>
            <w:rStyle w:val="Hyperlink"/>
            <w:rFonts w:ascii="Arial" w:hAnsi="Arial" w:eastAsia="Arial" w:cs="Arial"/>
          </w:rPr>
          <w:t>dan.w@lrch.ca</w:t>
        </w:r>
      </w:hyperlink>
      <w:r w:rsidRPr="135CC7A6">
        <w:rPr>
          <w:rFonts w:ascii="Arial" w:hAnsi="Arial" w:eastAsia="Arial" w:cs="Arial"/>
        </w:rPr>
        <w:t>','S1004','Accountant',4), ('Eve Scott','5 Elm St','</w:t>
      </w:r>
      <w:hyperlink r:id="rId23">
        <w:r w:rsidRPr="135CC7A6">
          <w:rPr>
            <w:rStyle w:val="Hyperlink"/>
            <w:rFonts w:ascii="Arial" w:hAnsi="Arial" w:eastAsia="Arial" w:cs="Arial"/>
          </w:rPr>
          <w:t>eve.s@lrch.ca</w:t>
        </w:r>
      </w:hyperlink>
      <w:r w:rsidRPr="135CC7A6">
        <w:rPr>
          <w:rFonts w:ascii="Arial" w:hAnsi="Arial" w:eastAsia="Arial" w:cs="Arial"/>
        </w:rPr>
        <w:t>','S1005','Reception',1), ('Frank Diaz','21 Cedar St','</w:t>
      </w:r>
      <w:hyperlink r:id="rId24">
        <w:r w:rsidRPr="135CC7A6">
          <w:rPr>
            <w:rStyle w:val="Hyperlink"/>
            <w:rFonts w:ascii="Arial" w:hAnsi="Arial" w:eastAsia="Arial" w:cs="Arial"/>
          </w:rPr>
          <w:t>frank.d@lrch.ca</w:t>
        </w:r>
      </w:hyperlink>
      <w:r w:rsidRPr="135CC7A6">
        <w:rPr>
          <w:rFonts w:ascii="Arial" w:hAnsi="Arial" w:eastAsia="Arial" w:cs="Arial"/>
        </w:rPr>
        <w:t>','S1006','Nurse',1), ('Gina Park','99 Spruce St','</w:t>
      </w:r>
      <w:hyperlink r:id="rId25">
        <w:r w:rsidRPr="135CC7A6">
          <w:rPr>
            <w:rStyle w:val="Hyperlink"/>
            <w:rFonts w:ascii="Arial" w:hAnsi="Arial" w:eastAsia="Arial" w:cs="Arial"/>
          </w:rPr>
          <w:t>gina.p@lrch.ca</w:t>
        </w:r>
      </w:hyperlink>
      <w:r w:rsidRPr="135CC7A6">
        <w:rPr>
          <w:rFonts w:ascii="Arial" w:hAnsi="Arial" w:eastAsia="Arial" w:cs="Arial"/>
        </w:rPr>
        <w:t>','S1007','Radiologist',2), ('Hugo Bell','7 Aspen St','</w:t>
      </w:r>
      <w:hyperlink r:id="rId26">
        <w:r w:rsidRPr="135CC7A6">
          <w:rPr>
            <w:rStyle w:val="Hyperlink"/>
            <w:rFonts w:ascii="Arial" w:hAnsi="Arial" w:eastAsia="Arial" w:cs="Arial"/>
          </w:rPr>
          <w:t>hugo.b@lrch.ca</w:t>
        </w:r>
      </w:hyperlink>
      <w:r w:rsidRPr="135CC7A6">
        <w:rPr>
          <w:rFonts w:ascii="Arial" w:hAnsi="Arial" w:eastAsia="Arial" w:cs="Arial"/>
        </w:rPr>
        <w:t>','S1008','ER Nurse',5), ('Ivy Nash','3 Willow St','</w:t>
      </w:r>
      <w:hyperlink r:id="rId27">
        <w:r w:rsidRPr="135CC7A6">
          <w:rPr>
            <w:rStyle w:val="Hyperlink"/>
            <w:rFonts w:ascii="Arial" w:hAnsi="Arial" w:eastAsia="Arial" w:cs="Arial"/>
          </w:rPr>
          <w:t>ivy.n@lrch.ca</w:t>
        </w:r>
      </w:hyperlink>
      <w:r w:rsidRPr="135CC7A6">
        <w:rPr>
          <w:rFonts w:ascii="Arial" w:hAnsi="Arial" w:eastAsia="Arial" w:cs="Arial"/>
        </w:rPr>
        <w:t>','S1009','Clerk',4), ('Jake Long','18 Poplar St','</w:t>
      </w:r>
      <w:hyperlink r:id="rId28">
        <w:r w:rsidRPr="135CC7A6">
          <w:rPr>
            <w:rStyle w:val="Hyperlink"/>
            <w:rFonts w:ascii="Arial" w:hAnsi="Arial" w:eastAsia="Arial" w:cs="Arial"/>
          </w:rPr>
          <w:t>jake.l@lrch.ca</w:t>
        </w:r>
      </w:hyperlink>
      <w:r w:rsidRPr="135CC7A6">
        <w:rPr>
          <w:rFonts w:ascii="Arial" w:hAnsi="Arial" w:eastAsia="Arial" w:cs="Arial"/>
        </w:rPr>
        <w:t>','S1010','Maintenance',NULL);</w:t>
      </w:r>
    </w:p>
    <w:p w:rsidR="0B06B83F" w:rsidP="135CC7A6" w:rsidRDefault="0B06B83F" w14:paraId="2B778BFB" w14:textId="43DC0171">
      <w:pPr>
        <w:spacing w:before="240" w:after="240"/>
        <w:rPr>
          <w:rFonts w:ascii="Arial" w:hAnsi="Arial" w:eastAsia="Arial" w:cs="Arial"/>
        </w:rPr>
      </w:pPr>
      <w:r w:rsidRPr="135CC7A6">
        <w:rPr>
          <w:rFonts w:ascii="Arial" w:hAnsi="Arial" w:eastAsia="Arial" w:cs="Arial"/>
        </w:rPr>
        <w:lastRenderedPageBreak/>
        <w:t>-- COST CENTRES INSERT INTO CostCentre (CostCentreName, Address, DepartmentID) VALUES ('Room &amp; Board','100 Main St',4), ('Laboratory','100 Main St',3), ('Radiology','100 Main St',2), ('Pharmacy','100 Main St',3);</w:t>
      </w:r>
    </w:p>
    <w:p w:rsidR="0B06B83F" w:rsidP="135CC7A6" w:rsidRDefault="0B06B83F" w14:paraId="1B7F4F4D" w14:textId="30153A3D">
      <w:pPr>
        <w:spacing w:before="240" w:after="240"/>
        <w:rPr>
          <w:rFonts w:ascii="Arial" w:hAnsi="Arial" w:eastAsia="Arial" w:cs="Arial"/>
        </w:rPr>
      </w:pPr>
      <w:r w:rsidRPr="135CC7A6">
        <w:rPr>
          <w:rFonts w:ascii="Arial" w:hAnsi="Arial" w:eastAsia="Arial" w:cs="Arial"/>
        </w:rPr>
        <w:t>-- PATIENTS INSERT INTO Patient (PatientName, PatientAddress, Telephone, EmailAddress, Sex) VALUES ('Mary Baker','300 Oak St','905-555-0101','</w:t>
      </w:r>
      <w:hyperlink r:id="rId29">
        <w:r w:rsidRPr="135CC7A6">
          <w:rPr>
            <w:rStyle w:val="Hyperlink"/>
            <w:rFonts w:ascii="Arial" w:hAnsi="Arial" w:eastAsia="Arial" w:cs="Arial"/>
          </w:rPr>
          <w:t>mary.b@example.com</w:t>
        </w:r>
      </w:hyperlink>
      <w:r w:rsidRPr="135CC7A6">
        <w:rPr>
          <w:rFonts w:ascii="Arial" w:hAnsi="Arial" w:eastAsia="Arial" w:cs="Arial"/>
        </w:rPr>
        <w:t>','F'), ('John Killy','45 Queen St','905-555-0102','</w:t>
      </w:r>
      <w:hyperlink r:id="rId30">
        <w:r w:rsidRPr="135CC7A6">
          <w:rPr>
            <w:rStyle w:val="Hyperlink"/>
            <w:rFonts w:ascii="Arial" w:hAnsi="Arial" w:eastAsia="Arial" w:cs="Arial"/>
          </w:rPr>
          <w:t>john.k@example.com</w:t>
        </w:r>
      </w:hyperlink>
      <w:r w:rsidRPr="135CC7A6">
        <w:rPr>
          <w:rFonts w:ascii="Arial" w:hAnsi="Arial" w:eastAsia="Arial" w:cs="Arial"/>
        </w:rPr>
        <w:t>','M'), ('Peter Gonzalez','12 King St','905-555-0103','</w:t>
      </w:r>
      <w:hyperlink r:id="rId31">
        <w:r w:rsidRPr="135CC7A6">
          <w:rPr>
            <w:rStyle w:val="Hyperlink"/>
            <w:rFonts w:ascii="Arial" w:hAnsi="Arial" w:eastAsia="Arial" w:cs="Arial"/>
          </w:rPr>
          <w:t>peter.g@example.com</w:t>
        </w:r>
      </w:hyperlink>
      <w:r w:rsidRPr="135CC7A6">
        <w:rPr>
          <w:rFonts w:ascii="Arial" w:hAnsi="Arial" w:eastAsia="Arial" w:cs="Arial"/>
        </w:rPr>
        <w:t>','M'), ('Marie Thomas','90 Lake St','905-555-0104','</w:t>
      </w:r>
      <w:hyperlink r:id="rId32">
        <w:r w:rsidRPr="135CC7A6">
          <w:rPr>
            <w:rStyle w:val="Hyperlink"/>
            <w:rFonts w:ascii="Arial" w:hAnsi="Arial" w:eastAsia="Arial" w:cs="Arial"/>
          </w:rPr>
          <w:t>marie.t@example.com</w:t>
        </w:r>
      </w:hyperlink>
      <w:r w:rsidRPr="135CC7A6">
        <w:rPr>
          <w:rFonts w:ascii="Arial" w:hAnsi="Arial" w:eastAsia="Arial" w:cs="Arial"/>
        </w:rPr>
        <w:t>','F'), ('Lena Wu','22 Birch St','905-555-0105','</w:t>
      </w:r>
      <w:hyperlink r:id="rId33">
        <w:r w:rsidRPr="135CC7A6">
          <w:rPr>
            <w:rStyle w:val="Hyperlink"/>
            <w:rFonts w:ascii="Arial" w:hAnsi="Arial" w:eastAsia="Arial" w:cs="Arial"/>
          </w:rPr>
          <w:t>lena.w@example.com</w:t>
        </w:r>
      </w:hyperlink>
      <w:r w:rsidRPr="135CC7A6">
        <w:rPr>
          <w:rFonts w:ascii="Arial" w:hAnsi="Arial" w:eastAsia="Arial" w:cs="Arial"/>
        </w:rPr>
        <w:t>','F'), ('Ola Ade','15 Elm St','905-555-0106','</w:t>
      </w:r>
      <w:hyperlink r:id="rId34">
        <w:r w:rsidRPr="135CC7A6">
          <w:rPr>
            <w:rStyle w:val="Hyperlink"/>
            <w:rFonts w:ascii="Arial" w:hAnsi="Arial" w:eastAsia="Arial" w:cs="Arial"/>
          </w:rPr>
          <w:t>ola.a@example.com</w:t>
        </w:r>
      </w:hyperlink>
      <w:r w:rsidRPr="135CC7A6">
        <w:rPr>
          <w:rFonts w:ascii="Arial" w:hAnsi="Arial" w:eastAsia="Arial" w:cs="Arial"/>
        </w:rPr>
        <w:t>','M'), ('Sam Peters','47 Pine St','905-555-0107','</w:t>
      </w:r>
      <w:hyperlink r:id="rId35">
        <w:r w:rsidRPr="135CC7A6">
          <w:rPr>
            <w:rStyle w:val="Hyperlink"/>
            <w:rFonts w:ascii="Arial" w:hAnsi="Arial" w:eastAsia="Arial" w:cs="Arial"/>
          </w:rPr>
          <w:t>sam.p@example.com</w:t>
        </w:r>
      </w:hyperlink>
      <w:r w:rsidRPr="135CC7A6">
        <w:rPr>
          <w:rFonts w:ascii="Arial" w:hAnsi="Arial" w:eastAsia="Arial" w:cs="Arial"/>
        </w:rPr>
        <w:t>','M'), ('Nora Fields','2 River Rd','905-555-0108','</w:t>
      </w:r>
      <w:hyperlink r:id="rId36">
        <w:r w:rsidRPr="135CC7A6">
          <w:rPr>
            <w:rStyle w:val="Hyperlink"/>
            <w:rFonts w:ascii="Arial" w:hAnsi="Arial" w:eastAsia="Arial" w:cs="Arial"/>
          </w:rPr>
          <w:t>nora.f@example.com</w:t>
        </w:r>
      </w:hyperlink>
      <w:r w:rsidRPr="135CC7A6">
        <w:rPr>
          <w:rFonts w:ascii="Arial" w:hAnsi="Arial" w:eastAsia="Arial" w:cs="Arial"/>
        </w:rPr>
        <w:t>','F');</w:t>
      </w:r>
    </w:p>
    <w:p w:rsidR="0B06B83F" w:rsidP="135CC7A6" w:rsidRDefault="0B06B83F" w14:paraId="52FF69E9" w14:textId="74B82BED">
      <w:pPr>
        <w:spacing w:before="240" w:after="240"/>
        <w:rPr>
          <w:rFonts w:ascii="Arial" w:hAnsi="Arial" w:eastAsia="Arial" w:cs="Arial"/>
        </w:rPr>
      </w:pPr>
      <w:r w:rsidRPr="135CC7A6">
        <w:rPr>
          <w:rFonts w:ascii="Arial" w:hAnsi="Arial" w:eastAsia="Arial" w:cs="Arial"/>
        </w:rPr>
        <w:t>-- PHYSICIANS INSERT INTO Physician (PhysicianName, Specialty, Telephone, Email) VALUES ('Dr. Browne','General','905-800-1001','</w:t>
      </w:r>
      <w:hyperlink r:id="rId37">
        <w:r w:rsidRPr="135CC7A6">
          <w:rPr>
            <w:rStyle w:val="Hyperlink"/>
            <w:rFonts w:ascii="Arial" w:hAnsi="Arial" w:eastAsia="Arial" w:cs="Arial"/>
          </w:rPr>
          <w:t>browne@lrch.ca</w:t>
        </w:r>
      </w:hyperlink>
      <w:r w:rsidRPr="135CC7A6">
        <w:rPr>
          <w:rFonts w:ascii="Arial" w:hAnsi="Arial" w:eastAsia="Arial" w:cs="Arial"/>
        </w:rPr>
        <w:t>'), ('Dr. Dunn','Pediatrics','905-800-1002','</w:t>
      </w:r>
      <w:hyperlink r:id="rId38">
        <w:r w:rsidRPr="135CC7A6">
          <w:rPr>
            <w:rStyle w:val="Hyperlink"/>
            <w:rFonts w:ascii="Arial" w:hAnsi="Arial" w:eastAsia="Arial" w:cs="Arial"/>
          </w:rPr>
          <w:t>dunn@lrch.ca</w:t>
        </w:r>
      </w:hyperlink>
      <w:r w:rsidRPr="135CC7A6">
        <w:rPr>
          <w:rFonts w:ascii="Arial" w:hAnsi="Arial" w:eastAsia="Arial" w:cs="Arial"/>
        </w:rPr>
        <w:t>'), ('Dr. Thayer','Cardiology','905-800-1003','</w:t>
      </w:r>
      <w:hyperlink r:id="rId39">
        <w:r w:rsidRPr="135CC7A6">
          <w:rPr>
            <w:rStyle w:val="Hyperlink"/>
            <w:rFonts w:ascii="Arial" w:hAnsi="Arial" w:eastAsia="Arial" w:cs="Arial"/>
          </w:rPr>
          <w:t>thayer@lrch.ca</w:t>
        </w:r>
      </w:hyperlink>
      <w:r w:rsidRPr="135CC7A6">
        <w:rPr>
          <w:rFonts w:ascii="Arial" w:hAnsi="Arial" w:eastAsia="Arial" w:cs="Arial"/>
        </w:rPr>
        <w:t>'), ('Dr. Smith','Radiology','905-800-1004','</w:t>
      </w:r>
      <w:hyperlink r:id="rId40">
        <w:r w:rsidRPr="135CC7A6">
          <w:rPr>
            <w:rStyle w:val="Hyperlink"/>
            <w:rFonts w:ascii="Arial" w:hAnsi="Arial" w:eastAsia="Arial" w:cs="Arial"/>
          </w:rPr>
          <w:t>smith@lrch.ca</w:t>
        </w:r>
      </w:hyperlink>
      <w:r w:rsidRPr="135CC7A6">
        <w:rPr>
          <w:rFonts w:ascii="Arial" w:hAnsi="Arial" w:eastAsia="Arial" w:cs="Arial"/>
        </w:rPr>
        <w:t>'), ('Dr. Lee','Emergency','905-800-1005','</w:t>
      </w:r>
      <w:hyperlink r:id="rId41">
        <w:r w:rsidRPr="135CC7A6">
          <w:rPr>
            <w:rStyle w:val="Hyperlink"/>
            <w:rFonts w:ascii="Arial" w:hAnsi="Arial" w:eastAsia="Arial" w:cs="Arial"/>
          </w:rPr>
          <w:t>lee@lrch.ca</w:t>
        </w:r>
      </w:hyperlink>
      <w:r w:rsidRPr="135CC7A6">
        <w:rPr>
          <w:rFonts w:ascii="Arial" w:hAnsi="Arial" w:eastAsia="Arial" w:cs="Arial"/>
        </w:rPr>
        <w:t>');</w:t>
      </w:r>
    </w:p>
    <w:p w:rsidR="0B06B83F" w:rsidP="135CC7A6" w:rsidRDefault="0B06B83F" w14:paraId="2CD802C9" w14:textId="6844A44E">
      <w:pPr>
        <w:spacing w:before="240" w:after="240"/>
        <w:rPr>
          <w:rFonts w:ascii="Arial" w:hAnsi="Arial" w:eastAsia="Arial" w:cs="Arial"/>
        </w:rPr>
      </w:pPr>
      <w:r w:rsidRPr="135CC7A6">
        <w:rPr>
          <w:rFonts w:ascii="Arial" w:hAnsi="Arial" w:eastAsia="Arial" w:cs="Arial"/>
        </w:rPr>
        <w:t>-- ITEMS INSERT INTO Item (CostCentreID, SpaceID, ItemName, ItemDesc, ItemType, ChargeAmount, ChargeType) VALUES (1,1,'Semi-Private Room','Room charge per day','Accommodation',200.00,'Fixed'), (1,2,'Private Room','Room charge per day','Accommodation',250.00,'Fixed'), (2,3,'Glucose Test','Blood glucose analysis','Lab',25.00,'PerItem'), (2,3,'Culture Test','Lab culture','Lab',20.00,'PerItem'), (3,4,'Chest X-Ray','Radiology chest x-ray','Imaging',30.00,'PerItem'), (4,1,'Medication A','Antibiotic dose','Pharmacy',15.00,'PerItem'), (4,2,'Medication B','Painkiller dose','Pharmacy',10.00,'PerItem'), (3,4,'CT Scan','CT Head','Imaging',300.00,'PerItem'), (2,5,'CBC','Complete blood count','Lab',40.00,'PerItem'), (1,6,'TV Rental','Television rental','Service',5.00,'Fixed');</w:t>
      </w:r>
    </w:p>
    <w:p w:rsidR="0B06B83F" w:rsidP="135CC7A6" w:rsidRDefault="0B06B83F" w14:paraId="0D1C68E7" w14:textId="4E777EFE">
      <w:pPr>
        <w:spacing w:before="240" w:after="240"/>
        <w:rPr>
          <w:rFonts w:ascii="Arial" w:hAnsi="Arial" w:eastAsia="Arial" w:cs="Arial"/>
        </w:rPr>
      </w:pPr>
      <w:r w:rsidRPr="135CC7A6">
        <w:rPr>
          <w:rFonts w:ascii="Arial" w:hAnsi="Arial" w:eastAsia="Arial" w:cs="Arial"/>
        </w:rPr>
        <w:t>-- BOOKINGS INSERT INTO Booking (PatientID, SpaceID, CostCentreID, StaffID, BookingStart, BookingEnd) VALUES (1,1,1,1,'2025-11-20 10:00','2025-11-23 10:00'), (2,2,1,6,'2025-11-22 09:00','2025-11-25 12:00'), (3,3,2,3,'2025-11-24 08:00','2025-11-26 12:00'), (4,4,3,2,'2025-11-23 14:00','2025-11-24 09:00'), (5,5,2,3,'2025-11-21 11:00','2025-11-22 15:00'), (6,1,1,1,'2025-11-25 16:00',NULL), (7,2,1,6,'2025-11-26 07:30',NULL), (8,3,2,3,'2025-11-26 09:00',NULL), (1,4,3,2,'2025-10-01 09:00','2025-10-04 10:00'), (2,5,2,3,'2025-08-10 08:00','2025-08-12 12:00');</w:t>
      </w:r>
    </w:p>
    <w:p w:rsidR="0B06B83F" w:rsidP="135CC7A6" w:rsidRDefault="0B06B83F" w14:paraId="4F890982" w14:textId="1F176A04">
      <w:pPr>
        <w:spacing w:before="240" w:after="240"/>
        <w:rPr>
          <w:rFonts w:ascii="Arial" w:hAnsi="Arial" w:eastAsia="Arial" w:cs="Arial"/>
        </w:rPr>
      </w:pPr>
      <w:r w:rsidRPr="135CC7A6">
        <w:rPr>
          <w:rFonts w:ascii="Arial" w:hAnsi="Arial" w:eastAsia="Arial" w:cs="Arial"/>
        </w:rPr>
        <w:lastRenderedPageBreak/>
        <w:t>-- REVENUE (charges) INSERT INTO Revenue (PatientID, BookingID, ItemCode, BalanceDue, FinancialSource, ChargeAmount, RevenueDate, PhysicianID) VALUES (1,1,1,200.00,'Assure',200.00,'2025-11-21',1), (1,1,10,5.00,'Assure',5.00,'2025-11-21',1), (2,2,2,250.00,'ESI',250.00,'2025-11-22',2), (3,3,3,25.00,'SelfPay',25.00,'2025-11-24',3), (3,3,5,30.00,'SelfPay',30.00,'2025-11-24',3), (4,4,8,300.00,'Assure',300.00,'2025-11-23',4), (5,5,9,40.00,'None',40.00,'2025-11-21',2), (6,6,1,200.00,'Assure',200.00,'2025-11-25',1), (7,7,2,250.00,'ESI',250.00,'2025-11-26',2), (8,8,3,25.00,'SelfPay',25.00,'2025-11-26',3), (1,9,5,30.00,'Assure',30.00,'2025-10-02',1), (2,10,3,25.00,'ESI',25.00,'2025-08-11',2), (1,1,4,20.00,'Assure',20.00,'2025-11-21',1), (4,4,6,15.00,'Assure',15.00,'2025-11-23',4), (5,5,7,10.00,'None',10.00,'2025-11-21',3), (6,6,10,5.00,'Assure',5.00,'2025-11-25',1), (7,7,9,40.00,'ESI',40.00,'2025-11-26',2), (8,8,8,300.00,'SelfPay',300.00,'2025-11-26',3), (3,3,1,200.00,'SelfPay',200.00,'2025-11-24',3), (2,2,10,5.00,'ESI',5.00,'2025-11-22',2);</w:t>
      </w:r>
    </w:p>
    <w:p w:rsidR="0B06B83F" w:rsidP="135CC7A6" w:rsidRDefault="0B06B83F" w14:paraId="7E4B32EE" w14:textId="5F9AA8CA">
      <w:pPr>
        <w:spacing w:before="240" w:after="240"/>
        <w:rPr>
          <w:rFonts w:ascii="Arial" w:hAnsi="Arial" w:eastAsia="Arial" w:cs="Arial"/>
        </w:rPr>
      </w:pPr>
      <w:r w:rsidRPr="135CC7A6">
        <w:rPr>
          <w:rFonts w:ascii="Arial" w:hAnsi="Arial" w:eastAsia="Arial" w:cs="Arial"/>
        </w:rPr>
        <w:t>-- INVOICES INSERT INTO Invoice (PatientID, DateIssued, Telephone, EmailAddress) VALUES (1,'2025-11-22','905-555-0101','</w:t>
      </w:r>
      <w:hyperlink r:id="rId42">
        <w:r w:rsidRPr="135CC7A6">
          <w:rPr>
            <w:rStyle w:val="Hyperlink"/>
            <w:rFonts w:ascii="Arial" w:hAnsi="Arial" w:eastAsia="Arial" w:cs="Arial"/>
          </w:rPr>
          <w:t>mary.b@example.com</w:t>
        </w:r>
      </w:hyperlink>
      <w:r w:rsidRPr="135CC7A6">
        <w:rPr>
          <w:rFonts w:ascii="Arial" w:hAnsi="Arial" w:eastAsia="Arial" w:cs="Arial"/>
        </w:rPr>
        <w:t>'), (2,'2025-11-23','905-555-0102','</w:t>
      </w:r>
      <w:hyperlink r:id="rId43">
        <w:r w:rsidRPr="135CC7A6">
          <w:rPr>
            <w:rStyle w:val="Hyperlink"/>
            <w:rFonts w:ascii="Arial" w:hAnsi="Arial" w:eastAsia="Arial" w:cs="Arial"/>
          </w:rPr>
          <w:t>john.k@example.com</w:t>
        </w:r>
      </w:hyperlink>
      <w:r w:rsidRPr="135CC7A6">
        <w:rPr>
          <w:rFonts w:ascii="Arial" w:hAnsi="Arial" w:eastAsia="Arial" w:cs="Arial"/>
        </w:rPr>
        <w:t>'), (3,'2025-11-24','905-555-0103','</w:t>
      </w:r>
      <w:hyperlink r:id="rId44">
        <w:r w:rsidRPr="135CC7A6">
          <w:rPr>
            <w:rStyle w:val="Hyperlink"/>
            <w:rFonts w:ascii="Arial" w:hAnsi="Arial" w:eastAsia="Arial" w:cs="Arial"/>
          </w:rPr>
          <w:t>peter.g@example.com</w:t>
        </w:r>
      </w:hyperlink>
      <w:r w:rsidRPr="135CC7A6">
        <w:rPr>
          <w:rFonts w:ascii="Arial" w:hAnsi="Arial" w:eastAsia="Arial" w:cs="Arial"/>
        </w:rPr>
        <w:t>'), (4,'2025-11-25','905-555-0104','</w:t>
      </w:r>
      <w:hyperlink r:id="rId45">
        <w:r w:rsidRPr="135CC7A6">
          <w:rPr>
            <w:rStyle w:val="Hyperlink"/>
            <w:rFonts w:ascii="Arial" w:hAnsi="Arial" w:eastAsia="Arial" w:cs="Arial"/>
          </w:rPr>
          <w:t>marie.t@example.com</w:t>
        </w:r>
      </w:hyperlink>
      <w:r w:rsidRPr="135CC7A6">
        <w:rPr>
          <w:rFonts w:ascii="Arial" w:hAnsi="Arial" w:eastAsia="Arial" w:cs="Arial"/>
        </w:rPr>
        <w:t>'), (5,'2025-11-21','905-555-0105','</w:t>
      </w:r>
      <w:hyperlink r:id="rId46">
        <w:r w:rsidRPr="135CC7A6">
          <w:rPr>
            <w:rStyle w:val="Hyperlink"/>
            <w:rFonts w:ascii="Arial" w:hAnsi="Arial" w:eastAsia="Arial" w:cs="Arial"/>
          </w:rPr>
          <w:t>lena.w@example.com</w:t>
        </w:r>
      </w:hyperlink>
      <w:r w:rsidRPr="135CC7A6">
        <w:rPr>
          <w:rFonts w:ascii="Arial" w:hAnsi="Arial" w:eastAsia="Arial" w:cs="Arial"/>
        </w:rPr>
        <w:t>');</w:t>
      </w:r>
    </w:p>
    <w:p w:rsidR="0B06B83F" w:rsidP="135CC7A6" w:rsidRDefault="0B06B83F" w14:paraId="4B3847A5" w14:textId="1A610A55">
      <w:pPr>
        <w:spacing w:before="240" w:after="240"/>
        <w:rPr>
          <w:rFonts w:ascii="Arial" w:hAnsi="Arial" w:eastAsia="Arial" w:cs="Arial"/>
        </w:rPr>
      </w:pPr>
      <w:r w:rsidRPr="135CC7A6">
        <w:rPr>
          <w:rFonts w:ascii="Arial" w:hAnsi="Arial" w:eastAsia="Arial" w:cs="Arial"/>
        </w:rPr>
        <w:t>-- INVOICE LINES (link revenue to invoice) INSERT INTO InvoiceLine (InvoiceID, RevenueID, LineQty, LineAmount) VALUES (1,1,1,200.00),(1,2,1,5.00),(1,13,1,20.00), (2,3,1,250.00),(2,20,1,5.00), (3,4,1,25.00),(3,5,1,30.00), (4,6,1,300.00),(4,14,1,15.00), (5,7,1,40.00);</w:t>
      </w:r>
    </w:p>
    <w:p w:rsidR="0B06B83F" w:rsidP="135CC7A6" w:rsidRDefault="0B06B83F" w14:paraId="67852A27" w14:textId="014D2209">
      <w:pPr>
        <w:spacing w:before="240" w:after="240"/>
        <w:rPr>
          <w:rFonts w:ascii="Arial" w:hAnsi="Arial" w:eastAsia="Arial" w:cs="Arial"/>
        </w:rPr>
      </w:pPr>
      <w:r w:rsidRPr="135CC7A6">
        <w:rPr>
          <w:rFonts w:ascii="Arial" w:hAnsi="Arial" w:eastAsia="Arial" w:cs="Arial"/>
        </w:rPr>
        <w:t xml:space="preserve">-- HISTORY (action / billing / location log) INSERT INTO History (PatientID, SpaceID, CostCentreID, StaffID, ItemCode, FinancialSource, PhysicianID, RevenueID, StartDate, EndDate, Notes) VALUES (1,1,1,1,1,'Assure',1,1,'2025-11-20 10:00','2025-11-23 10:00','Admitted to 100L, room charge applied'), (1,1,1,1,10,'Assure',1,2,'2025-11-21 12:00','2025-11-21 12:10','TV rental'), (2,2,1,6,2,'ESI',2,3,'2025-11-22 09:00','2025-11-25 12:00','Admitted to 101L'), (3,3,2,3,3,'SelfPay',3,4,'2025-11-24 08:00','2025-11-26 12:00','Glucose test performed'), (3,3,2,3,5,'SelfPay',3,5,'2025-11-24 09:00','2025-11-24 09:30','Chest X-Ray'), (4,4,3,2,8,'Assure',4,6,'2025-11-23 14:00','2025-11-24 09:00','CT scan ordered'), (5,5,2,3,9,'None',2,7,'2025-11-21 11:00','2025-11-22 15:00','CBC done'), (6,1,1,1,1,'Assure',1,8,'2025-11-25 16:00',NULL,'Admitted'), (7,2,1,6,2,'ESI',2,9,'2025-11-26 07:30',NULL,'Admitted'), (8,3,2,3,3,'SelfPay',3,10,'2025-11-26 09:00',NULL,'Admitted'), (1,4,3,2,5,'Assure',1,11,'2025-10-01 09:00','2025-10-04 10:00','Prior admission'), (2,5,2,3,3,'ESI',2,12,'2025-08-10 08:00','2025-08-12 12:00','Prior tests'), (3,3,2,3,1,'SelfPay',3,19,'2025-11-24 10:00','2025-11-24 10:15','Room charge logged'), (4,4,3,2,6,'Assure',4,14,'2025-11-23 15:00','2025-11-23 </w:t>
      </w:r>
      <w:r w:rsidRPr="135CC7A6">
        <w:rPr>
          <w:rFonts w:ascii="Arial" w:hAnsi="Arial" w:eastAsia="Arial" w:cs="Arial"/>
        </w:rPr>
        <w:lastRenderedPageBreak/>
        <w:t>15:10','Medication dispensed'), (5,5,2,3,7,'None',3,15,'2025-11-21 12:30','2025-11-21 12:45','Medication dispensed');</w:t>
      </w:r>
    </w:p>
    <w:p w:rsidR="0B06B83F" w:rsidP="135CC7A6" w:rsidRDefault="0B06B83F" w14:paraId="47FE3639" w14:textId="22EB76FD">
      <w:pPr>
        <w:spacing w:before="240" w:after="240"/>
        <w:rPr>
          <w:rFonts w:ascii="Arial" w:hAnsi="Arial" w:eastAsia="Arial" w:cs="Arial"/>
        </w:rPr>
      </w:pPr>
      <w:r w:rsidRPr="135CC7A6">
        <w:rPr>
          <w:rFonts w:ascii="Arial" w:hAnsi="Arial" w:eastAsia="Arial" w:cs="Arial"/>
        </w:rPr>
        <w:t>/* -- RESULT (status / booking/ result) INSERT INTO Result (PatientID, BookingID, Status, Result) VALUES (1, 1, 'Completed', 'Negative'), (2, 2, 'Completed', 'Positive'), (3, 3, 'Pending', 'Awaiting Lab'), (4, 4, 'Completed', 'Inconclusive'), (5, 5, 'Cancelled', 'No Sample'); */</w:t>
      </w:r>
    </w:p>
    <w:p w:rsidR="135CC7A6" w:rsidP="135CC7A6" w:rsidRDefault="135CC7A6" w14:paraId="5CA5B26E" w14:textId="7BA97F13">
      <w:pPr>
        <w:rPr>
          <w:rFonts w:ascii="Arial" w:hAnsi="Arial" w:eastAsia="Arial" w:cs="Arial"/>
        </w:rPr>
      </w:pPr>
    </w:p>
    <w:p w:rsidR="135CC7A6" w:rsidP="135CC7A6" w:rsidRDefault="135CC7A6" w14:paraId="64E4B9E4" w14:textId="5D808993">
      <w:pPr>
        <w:rPr>
          <w:rFonts w:ascii="Arial" w:hAnsi="Arial" w:eastAsia="Arial" w:cs="Arial"/>
        </w:rPr>
      </w:pPr>
    </w:p>
    <w:p w:rsidR="135CC7A6" w:rsidP="135CC7A6" w:rsidRDefault="135CC7A6" w14:paraId="249AA247" w14:textId="2EB71EFD">
      <w:pPr>
        <w:rPr>
          <w:rFonts w:ascii="Arial" w:hAnsi="Arial" w:eastAsia="Arial" w:cs="Arial"/>
        </w:rPr>
      </w:pPr>
    </w:p>
    <w:p w:rsidR="135CC7A6" w:rsidP="135CC7A6" w:rsidRDefault="135CC7A6" w14:paraId="0D3955BC" w14:textId="5DC03ACF"/>
    <w:p w:rsidR="135CC7A6" w:rsidP="135CC7A6" w:rsidRDefault="135CC7A6" w14:paraId="2B3879B9" w14:textId="77777777"/>
    <w:p w:rsidR="135CC7A6" w:rsidP="135CC7A6" w:rsidRDefault="135CC7A6" w14:paraId="64F1158C" w14:textId="77777777"/>
    <w:p w:rsidR="135CC7A6" w:rsidP="135CC7A6" w:rsidRDefault="135CC7A6" w14:paraId="53F55B57" w14:textId="77777777"/>
    <w:p w:rsidR="135CC7A6" w:rsidP="135CC7A6" w:rsidRDefault="135CC7A6" w14:paraId="4741EF54" w14:textId="61DAB6F4"/>
    <w:p w:rsidR="0B06B83F" w:rsidP="135CC7A6" w:rsidRDefault="0B06B83F" w14:paraId="46E6BC57" w14:textId="03BF43E7">
      <w:pPr>
        <w:pStyle w:val="Heading1"/>
        <w:spacing w:line="480" w:lineRule="auto"/>
        <w:rPr>
          <w:rFonts w:ascii="Arial" w:hAnsi="Arial" w:eastAsia="Arial" w:cs="Arial"/>
        </w:rPr>
      </w:pPr>
      <w:bookmarkStart w:name="_Toc1678178619" w:id="58412147"/>
      <w:r w:rsidRPr="05D4F9D8" w:rsidR="0B06B83F">
        <w:rPr>
          <w:rFonts w:ascii="Arial" w:hAnsi="Arial" w:eastAsia="Arial" w:cs="Arial"/>
        </w:rPr>
        <w:t xml:space="preserve">SQL </w:t>
      </w:r>
      <w:r w:rsidRPr="05D4F9D8" w:rsidR="4D3F509B">
        <w:rPr>
          <w:rFonts w:ascii="Arial" w:hAnsi="Arial" w:eastAsia="Arial" w:cs="Arial"/>
        </w:rPr>
        <w:t>QUERIES</w:t>
      </w:r>
      <w:r w:rsidRPr="05D4F9D8" w:rsidR="0B06B83F">
        <w:rPr>
          <w:rFonts w:ascii="Arial" w:hAnsi="Arial" w:eastAsia="Arial" w:cs="Arial"/>
        </w:rPr>
        <w:t xml:space="preserve"> (</w:t>
      </w:r>
      <w:r w:rsidRPr="05D4F9D8" w:rsidR="5EA72AAE">
        <w:rPr>
          <w:rFonts w:ascii="Arial" w:hAnsi="Arial" w:eastAsia="Arial" w:cs="Arial"/>
        </w:rPr>
        <w:t>Select statements with s</w:t>
      </w:r>
      <w:r w:rsidRPr="05D4F9D8" w:rsidR="0B06B83F">
        <w:rPr>
          <w:rFonts w:ascii="Arial" w:hAnsi="Arial" w:eastAsia="Arial" w:cs="Arial"/>
        </w:rPr>
        <w:t>napshots)</w:t>
      </w:r>
      <w:bookmarkEnd w:id="58412147"/>
    </w:p>
    <w:p w:rsidR="135CC7A6" w:rsidP="135CC7A6" w:rsidRDefault="135CC7A6" w14:paraId="77052023" w14:textId="33649159">
      <w:pPr>
        <w:rPr>
          <w:rFonts w:ascii="Arial" w:hAnsi="Arial" w:eastAsia="Arial" w:cs="Arial"/>
        </w:rPr>
      </w:pPr>
    </w:p>
    <w:p w:rsidR="17EEEA19" w:rsidP="135CC7A6" w:rsidRDefault="17EEEA19" w14:paraId="225FDD16" w14:textId="73BF221C">
      <w:pPr>
        <w:rPr>
          <w:rFonts w:ascii="Arial" w:hAnsi="Arial" w:eastAsia="Arial" w:cs="Arial"/>
        </w:rPr>
      </w:pPr>
      <w:r w:rsidRPr="135CC7A6">
        <w:rPr>
          <w:rFonts w:ascii="Arial" w:hAnsi="Arial" w:eastAsia="Arial" w:cs="Arial"/>
        </w:rPr>
        <w:t>Generate invoice from revenue rows (invoice creation check)</w:t>
      </w:r>
    </w:p>
    <w:p w:rsidR="30EC9B63" w:rsidP="135CC7A6" w:rsidRDefault="30EC9B63" w14:paraId="33D9A989" w14:textId="0D25B9C3">
      <w:pPr>
        <w:rPr>
          <w:rFonts w:ascii="Arial" w:hAnsi="Arial" w:eastAsia="Arial" w:cs="Arial"/>
        </w:rPr>
      </w:pPr>
      <w:r>
        <w:rPr>
          <w:noProof/>
        </w:rPr>
        <w:drawing>
          <wp:inline distT="0" distB="0" distL="0" distR="0" wp14:anchorId="6B08E3CE" wp14:editId="634121C4">
            <wp:extent cx="5943600" cy="2505075"/>
            <wp:effectExtent l="0" t="0" r="0" b="0"/>
            <wp:docPr id="1485801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01075" name="Picture 1485801075"/>
                    <pic:cNvPicPr/>
                  </pic:nvPicPr>
                  <pic:blipFill>
                    <a:blip r:embed="rId47">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p>
    <w:p w:rsidR="135CC7A6" w:rsidP="135CC7A6" w:rsidRDefault="135CC7A6" w14:paraId="755C3111" w14:textId="61B1C401">
      <w:pPr>
        <w:rPr>
          <w:rFonts w:ascii="Arial" w:hAnsi="Arial" w:eastAsia="Arial" w:cs="Arial"/>
        </w:rPr>
      </w:pPr>
    </w:p>
    <w:p w:rsidR="135CC7A6" w:rsidP="135CC7A6" w:rsidRDefault="135CC7A6" w14:paraId="0867FDB8" w14:textId="372CEF9B">
      <w:pPr>
        <w:rPr>
          <w:rFonts w:ascii="Arial" w:hAnsi="Arial" w:eastAsia="Arial" w:cs="Arial"/>
        </w:rPr>
      </w:pPr>
    </w:p>
    <w:p w:rsidR="7453A202" w:rsidP="135CC7A6" w:rsidRDefault="7453A202" w14:paraId="5DA01C89" w14:textId="375D70A4">
      <w:pPr>
        <w:rPr>
          <w:rFonts w:ascii="Arial" w:hAnsi="Arial" w:eastAsia="Arial" w:cs="Arial"/>
        </w:rPr>
      </w:pPr>
      <w:r w:rsidRPr="135CC7A6">
        <w:rPr>
          <w:rFonts w:ascii="Arial" w:hAnsi="Arial" w:eastAsia="Arial" w:cs="Arial"/>
        </w:rPr>
        <w:t>Patient Full Details (personal info, total bookings, total charges, history)</w:t>
      </w:r>
    </w:p>
    <w:p w:rsidR="30EC9B63" w:rsidP="135CC7A6" w:rsidRDefault="30EC9B63" w14:paraId="44CFAFAB" w14:textId="2D9B16F2">
      <w:pPr>
        <w:rPr>
          <w:rFonts w:ascii="Arial" w:hAnsi="Arial" w:eastAsia="Arial" w:cs="Arial"/>
        </w:rPr>
      </w:pPr>
      <w:r>
        <w:rPr>
          <w:noProof/>
        </w:rPr>
        <w:drawing>
          <wp:inline distT="0" distB="0" distL="0" distR="0" wp14:anchorId="6D97FDE5" wp14:editId="6DC87D49">
            <wp:extent cx="5943600" cy="2133600"/>
            <wp:effectExtent l="0" t="0" r="0" b="0"/>
            <wp:docPr id="1453717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17332" name="Picture 1453717332"/>
                    <pic:cNvPicPr/>
                  </pic:nvPicPr>
                  <pic:blipFill>
                    <a:blip r:embed="rId48">
                      <a:extLst>
                        <a:ext uri="{28A0092B-C50C-407E-A947-70E740481C1C}">
                          <a14:useLocalDpi xmlns:a14="http://schemas.microsoft.com/office/drawing/2010/main"/>
                        </a:ext>
                      </a:extLst>
                    </a:blip>
                    <a:stretch>
                      <a:fillRect/>
                    </a:stretch>
                  </pic:blipFill>
                  <pic:spPr>
                    <a:xfrm>
                      <a:off x="0" y="0"/>
                      <a:ext cx="5943600" cy="2133600"/>
                    </a:xfrm>
                    <a:prstGeom prst="rect">
                      <a:avLst/>
                    </a:prstGeom>
                  </pic:spPr>
                </pic:pic>
              </a:graphicData>
            </a:graphic>
          </wp:inline>
        </w:drawing>
      </w:r>
    </w:p>
    <w:p w:rsidR="135CC7A6" w:rsidP="135CC7A6" w:rsidRDefault="135CC7A6" w14:paraId="67B9086F" w14:textId="17813892">
      <w:pPr>
        <w:rPr>
          <w:rFonts w:ascii="Arial" w:hAnsi="Arial" w:eastAsia="Arial" w:cs="Arial"/>
        </w:rPr>
      </w:pPr>
    </w:p>
    <w:p w:rsidR="135CC7A6" w:rsidP="135CC7A6" w:rsidRDefault="135CC7A6" w14:paraId="57047BD8" w14:textId="197F859D">
      <w:pPr>
        <w:rPr>
          <w:rFonts w:ascii="Arial" w:hAnsi="Arial" w:eastAsia="Arial" w:cs="Arial"/>
        </w:rPr>
      </w:pPr>
    </w:p>
    <w:p w:rsidR="135CC7A6" w:rsidP="135CC7A6" w:rsidRDefault="135CC7A6" w14:paraId="4B0C0A7F" w14:textId="2900C7EF">
      <w:pPr>
        <w:rPr>
          <w:rFonts w:ascii="Arial" w:hAnsi="Arial" w:eastAsia="Arial" w:cs="Arial"/>
        </w:rPr>
      </w:pPr>
    </w:p>
    <w:p w:rsidR="6599AD68" w:rsidP="135CC7A6" w:rsidRDefault="6599AD68" w14:paraId="0C8B612C" w14:textId="39B8B83D">
      <w:pPr>
        <w:rPr>
          <w:rFonts w:ascii="Arial" w:hAnsi="Arial" w:eastAsia="Arial" w:cs="Arial"/>
        </w:rPr>
      </w:pPr>
      <w:r w:rsidRPr="135CC7A6">
        <w:rPr>
          <w:rFonts w:ascii="Arial" w:hAnsi="Arial" w:eastAsia="Arial" w:cs="Arial"/>
        </w:rPr>
        <w:t>Revenue by Cost Centre (Revenue Analysis)</w:t>
      </w:r>
    </w:p>
    <w:p w:rsidR="30EC9B63" w:rsidP="135CC7A6" w:rsidRDefault="30EC9B63" w14:paraId="5399A153" w14:textId="428103B8">
      <w:pPr>
        <w:rPr>
          <w:rFonts w:ascii="Arial" w:hAnsi="Arial" w:eastAsia="Arial" w:cs="Arial"/>
        </w:rPr>
      </w:pPr>
      <w:r>
        <w:rPr>
          <w:noProof/>
        </w:rPr>
        <w:drawing>
          <wp:inline distT="0" distB="0" distL="0" distR="0" wp14:anchorId="7237C7B8" wp14:editId="7BF03B40">
            <wp:extent cx="5943600" cy="2524125"/>
            <wp:effectExtent l="0" t="0" r="0" b="0"/>
            <wp:docPr id="1052915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15674" name="Picture 1052915674"/>
                    <pic:cNvPicPr/>
                  </pic:nvPicPr>
                  <pic:blipFill>
                    <a:blip r:embed="rId49">
                      <a:extLst>
                        <a:ext uri="{28A0092B-C50C-407E-A947-70E740481C1C}">
                          <a14:useLocalDpi xmlns:a14="http://schemas.microsoft.com/office/drawing/2010/main"/>
                        </a:ext>
                      </a:extLst>
                    </a:blip>
                    <a:stretch>
                      <a:fillRect/>
                    </a:stretch>
                  </pic:blipFill>
                  <pic:spPr>
                    <a:xfrm>
                      <a:off x="0" y="0"/>
                      <a:ext cx="5943600" cy="2524125"/>
                    </a:xfrm>
                    <a:prstGeom prst="rect">
                      <a:avLst/>
                    </a:prstGeom>
                  </pic:spPr>
                </pic:pic>
              </a:graphicData>
            </a:graphic>
          </wp:inline>
        </w:drawing>
      </w:r>
    </w:p>
    <w:p w:rsidR="135CC7A6" w:rsidP="135CC7A6" w:rsidRDefault="135CC7A6" w14:paraId="0353D1F5" w14:textId="67E79422">
      <w:pPr>
        <w:rPr>
          <w:rFonts w:ascii="Arial" w:hAnsi="Arial" w:eastAsia="Arial" w:cs="Arial"/>
        </w:rPr>
      </w:pPr>
    </w:p>
    <w:p w:rsidR="135CC7A6" w:rsidP="135CC7A6" w:rsidRDefault="135CC7A6" w14:paraId="6B793AD3" w14:textId="0B5218E2">
      <w:pPr>
        <w:rPr>
          <w:rFonts w:ascii="Arial" w:hAnsi="Arial" w:eastAsia="Arial" w:cs="Arial"/>
        </w:rPr>
      </w:pPr>
    </w:p>
    <w:p w:rsidR="135CC7A6" w:rsidP="135CC7A6" w:rsidRDefault="135CC7A6" w14:paraId="1E64E43E" w14:textId="23E6C70A">
      <w:pPr>
        <w:rPr>
          <w:rFonts w:ascii="Arial" w:hAnsi="Arial" w:eastAsia="Arial" w:cs="Arial"/>
        </w:rPr>
      </w:pPr>
    </w:p>
    <w:p w:rsidR="135CC7A6" w:rsidP="135CC7A6" w:rsidRDefault="135CC7A6" w14:paraId="78C09D34" w14:textId="22785A68">
      <w:pPr>
        <w:rPr>
          <w:rFonts w:ascii="Arial" w:hAnsi="Arial" w:eastAsia="Arial" w:cs="Arial"/>
        </w:rPr>
      </w:pPr>
    </w:p>
    <w:p w:rsidR="3976D39A" w:rsidP="135CC7A6" w:rsidRDefault="3976D39A" w14:paraId="2DBC2917" w14:textId="4F6C5F20">
      <w:pPr>
        <w:rPr>
          <w:rFonts w:ascii="Arial" w:hAnsi="Arial" w:eastAsia="Arial" w:cs="Arial"/>
        </w:rPr>
      </w:pPr>
      <w:r w:rsidRPr="135CC7A6">
        <w:rPr>
          <w:rFonts w:ascii="Arial" w:hAnsi="Arial" w:eastAsia="Arial" w:cs="Arial"/>
        </w:rPr>
        <w:t>Overall Occupancy by Rooms</w:t>
      </w:r>
    </w:p>
    <w:p w:rsidR="30EC9B63" w:rsidP="135CC7A6" w:rsidRDefault="30EC9B63" w14:paraId="1683A496" w14:textId="25F5C532">
      <w:pPr>
        <w:rPr>
          <w:rFonts w:ascii="Arial" w:hAnsi="Arial" w:eastAsia="Arial" w:cs="Arial"/>
        </w:rPr>
      </w:pPr>
      <w:r>
        <w:rPr>
          <w:noProof/>
        </w:rPr>
        <w:lastRenderedPageBreak/>
        <w:drawing>
          <wp:inline distT="0" distB="0" distL="0" distR="0" wp14:anchorId="6848C080" wp14:editId="6A72E707">
            <wp:extent cx="5943600" cy="2971800"/>
            <wp:effectExtent l="0" t="0" r="0" b="0"/>
            <wp:docPr id="2135900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00463" name="Picture 2135900463"/>
                    <pic:cNvPicPr/>
                  </pic:nvPicPr>
                  <pic:blipFill>
                    <a:blip r:embed="rId50">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11228FD6" w:rsidP="135CC7A6" w:rsidRDefault="11228FD6" w14:paraId="24476412" w14:textId="283D833F">
      <w:pPr>
        <w:rPr>
          <w:rFonts w:ascii="Arial" w:hAnsi="Arial" w:eastAsia="Arial" w:cs="Arial"/>
        </w:rPr>
      </w:pPr>
      <w:r w:rsidRPr="135CC7A6">
        <w:rPr>
          <w:rFonts w:ascii="Arial" w:hAnsi="Arial" w:eastAsia="Arial" w:cs="Arial"/>
        </w:rPr>
        <w:t>Room Utilization (Show rooms with current patient count and current patient names.)</w:t>
      </w:r>
    </w:p>
    <w:p w:rsidR="006E178D" w:rsidP="135CC7A6" w:rsidRDefault="30EC9B63" w14:paraId="4147B456" w14:textId="5EC6BFDC">
      <w:pPr>
        <w:rPr>
          <w:rFonts w:ascii="Arial" w:hAnsi="Arial" w:eastAsia="Arial" w:cs="Arial"/>
        </w:rPr>
      </w:pPr>
      <w:r>
        <w:rPr>
          <w:noProof/>
        </w:rPr>
        <w:lastRenderedPageBreak/>
        <w:drawing>
          <wp:inline distT="0" distB="0" distL="0" distR="0" wp14:anchorId="3513724A" wp14:editId="38BAC94F">
            <wp:extent cx="5429250" cy="5943600"/>
            <wp:effectExtent l="0" t="0" r="0" b="0"/>
            <wp:docPr id="790920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20673" name="Picture 790920673"/>
                    <pic:cNvPicPr/>
                  </pic:nvPicPr>
                  <pic:blipFill>
                    <a:blip r:embed="rId51">
                      <a:extLst>
                        <a:ext uri="{28A0092B-C50C-407E-A947-70E740481C1C}">
                          <a14:useLocalDpi xmlns:a14="http://schemas.microsoft.com/office/drawing/2010/main"/>
                        </a:ext>
                      </a:extLst>
                    </a:blip>
                    <a:stretch>
                      <a:fillRect/>
                    </a:stretch>
                  </pic:blipFill>
                  <pic:spPr>
                    <a:xfrm>
                      <a:off x="0" y="0"/>
                      <a:ext cx="5429250" cy="5943600"/>
                    </a:xfrm>
                    <a:prstGeom prst="rect">
                      <a:avLst/>
                    </a:prstGeom>
                  </pic:spPr>
                </pic:pic>
              </a:graphicData>
            </a:graphic>
          </wp:inline>
        </w:drawing>
      </w:r>
    </w:p>
    <w:sectPr w:rsidR="006E178D" w:rsidSect="006472BD">
      <w:headerReference w:type="default" r:id="rId52"/>
      <w:footerReference w:type="default" r:id="rId53"/>
      <w:headerReference w:type="first" r:id="rId54"/>
      <w:footerReference w:type="first" r:id="rId55"/>
      <w:pgSz w:w="12240" w:h="15840"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530A" w:rsidP="0043530A" w:rsidRDefault="0043530A" w14:paraId="4B787401" w14:textId="77777777">
      <w:pPr>
        <w:spacing w:after="0" w:line="240" w:lineRule="auto"/>
      </w:pPr>
      <w:r>
        <w:separator/>
      </w:r>
    </w:p>
  </w:endnote>
  <w:endnote w:type="continuationSeparator" w:id="0">
    <w:p w:rsidR="0043530A" w:rsidP="0043530A" w:rsidRDefault="0043530A" w14:paraId="17EDB19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123344"/>
      <w:docPartObj>
        <w:docPartGallery w:val="Page Numbers (Bottom of Page)"/>
        <w:docPartUnique/>
      </w:docPartObj>
    </w:sdtPr>
    <w:sdtEndPr>
      <w:rPr>
        <w:color w:val="7F7F7F" w:themeColor="background1" w:themeShade="7F"/>
        <w:spacing w:val="60"/>
      </w:rPr>
    </w:sdtEndPr>
    <w:sdtContent>
      <w:p w:rsidR="007772D2" w:rsidP="135CC7A6" w:rsidRDefault="007772D2" w14:paraId="12A2D49C" w14:textId="38008651">
        <w:pPr>
          <w:pStyle w:val="Footer"/>
          <w:pBdr>
            <w:top w:val="single" w:color="D9D9D9" w:themeColor="background1" w:themeShade="D9" w:sz="4" w:space="1"/>
          </w:pBdr>
          <w:rPr>
            <w:rFonts w:ascii="Arial" w:hAnsi="Arial" w:eastAsia="Arial" w:cs="Arial"/>
            <w:b/>
            <w:bCs/>
          </w:rPr>
        </w:pPr>
        <w:r w:rsidRPr="135CC7A6">
          <w:rPr>
            <w:rFonts w:ascii="Arial" w:hAnsi="Arial" w:eastAsia="Arial" w:cs="Arial"/>
            <w:b/>
            <w:bCs/>
            <w:noProof/>
          </w:rPr>
          <w:fldChar w:fldCharType="begin"/>
        </w:r>
        <w:r>
          <w:instrText xml:space="preserve"> PAGE   \* MERGEFORMAT </w:instrText>
        </w:r>
        <w:r w:rsidRPr="135CC7A6">
          <w:fldChar w:fldCharType="separate"/>
        </w:r>
        <w:r w:rsidRPr="135CC7A6" w:rsidR="135CC7A6">
          <w:rPr>
            <w:rFonts w:ascii="Arial" w:hAnsi="Arial" w:eastAsia="Arial" w:cs="Arial"/>
            <w:b/>
            <w:bCs/>
            <w:noProof/>
          </w:rPr>
          <w:t>2</w:t>
        </w:r>
        <w:r w:rsidRPr="135CC7A6">
          <w:rPr>
            <w:rFonts w:ascii="Arial" w:hAnsi="Arial" w:eastAsia="Arial" w:cs="Arial"/>
            <w:b/>
            <w:bCs/>
            <w:noProof/>
          </w:rPr>
          <w:fldChar w:fldCharType="end"/>
        </w:r>
        <w:r w:rsidRPr="135CC7A6" w:rsidR="135CC7A6">
          <w:rPr>
            <w:rFonts w:ascii="Arial" w:hAnsi="Arial" w:eastAsia="Arial" w:cs="Arial"/>
            <w:b/>
            <w:bCs/>
          </w:rPr>
          <w:t xml:space="preserve"> | </w:t>
        </w:r>
        <w:r w:rsidRPr="135CC7A6" w:rsidR="135CC7A6">
          <w:rPr>
            <w:rFonts w:ascii="Arial" w:hAnsi="Arial" w:eastAsia="Arial" w:cs="Arial"/>
            <w:color w:val="7F7F7F" w:themeColor="background1" w:themeShade="7F"/>
            <w:spacing w:val="60"/>
          </w:rPr>
          <w:t>Page</w:t>
        </w:r>
      </w:p>
    </w:sdtContent>
  </w:sdt>
  <w:p w:rsidR="0043530A" w:rsidP="135CC7A6" w:rsidRDefault="0071502D" w14:paraId="3D24700F" w14:textId="77777777">
    <w:pPr>
      <w:pStyle w:val="Footer"/>
      <w:tabs>
        <w:tab w:val="clear" w:pos="4680"/>
        <w:tab w:val="clear" w:pos="9360"/>
        <w:tab w:val="left" w:pos="5867"/>
      </w:tabs>
      <w:rPr>
        <w:rFonts w:ascii="Arial" w:hAnsi="Arial" w:eastAsia="Arial" w:cs="Arial"/>
      </w:rP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35CC7A6" w:rsidTr="135CC7A6" w14:paraId="4883A86F" w14:textId="77777777">
      <w:trPr>
        <w:trHeight w:val="300"/>
      </w:trPr>
      <w:tc>
        <w:tcPr>
          <w:tcW w:w="3120" w:type="dxa"/>
        </w:tcPr>
        <w:p w:rsidR="135CC7A6" w:rsidP="135CC7A6" w:rsidRDefault="135CC7A6" w14:paraId="49D1D97A" w14:textId="5A422600">
          <w:pPr>
            <w:pStyle w:val="Header"/>
            <w:ind w:left="-115"/>
            <w:rPr>
              <w:rFonts w:ascii="Arial" w:hAnsi="Arial" w:eastAsia="Arial" w:cs="Arial"/>
            </w:rPr>
          </w:pPr>
        </w:p>
      </w:tc>
      <w:tc>
        <w:tcPr>
          <w:tcW w:w="3120" w:type="dxa"/>
        </w:tcPr>
        <w:p w:rsidR="135CC7A6" w:rsidP="135CC7A6" w:rsidRDefault="135CC7A6" w14:paraId="72E4B349" w14:textId="33AD4AD8">
          <w:pPr>
            <w:pStyle w:val="Header"/>
            <w:jc w:val="center"/>
            <w:rPr>
              <w:rFonts w:ascii="Arial" w:hAnsi="Arial" w:eastAsia="Arial" w:cs="Arial"/>
            </w:rPr>
          </w:pPr>
        </w:p>
      </w:tc>
      <w:tc>
        <w:tcPr>
          <w:tcW w:w="3120" w:type="dxa"/>
        </w:tcPr>
        <w:p w:rsidR="135CC7A6" w:rsidP="135CC7A6" w:rsidRDefault="135CC7A6" w14:paraId="3E794099" w14:textId="6055F2D3">
          <w:pPr>
            <w:pStyle w:val="Header"/>
            <w:rPr>
              <w:rFonts w:ascii="Arial" w:hAnsi="Arial" w:eastAsia="Arial" w:cs="Arial"/>
            </w:rP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530A" w:rsidP="0043530A" w:rsidRDefault="0043530A" w14:paraId="1B7B742F" w14:textId="77777777">
      <w:pPr>
        <w:spacing w:after="0" w:line="240" w:lineRule="auto"/>
      </w:pPr>
      <w:r>
        <w:separator/>
      </w:r>
    </w:p>
  </w:footnote>
  <w:footnote w:type="continuationSeparator" w:id="0">
    <w:p w:rsidR="0043530A" w:rsidP="0043530A" w:rsidRDefault="0043530A" w14:paraId="2447C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B434457" w:rsidTr="135CC7A6" w14:paraId="610C22A7" w14:textId="77777777">
      <w:trPr>
        <w:trHeight w:val="300"/>
      </w:trPr>
      <w:tc>
        <w:tcPr>
          <w:tcW w:w="3120" w:type="dxa"/>
        </w:tcPr>
        <w:p w:rsidR="6B434457" w:rsidP="135CC7A6" w:rsidRDefault="6B434457" w14:paraId="146ABFCE" w14:textId="3FA4BD56">
          <w:pPr>
            <w:pStyle w:val="Header"/>
            <w:ind w:left="-115"/>
            <w:rPr>
              <w:rFonts w:ascii="Arial" w:hAnsi="Arial" w:eastAsia="Arial" w:cs="Arial"/>
            </w:rPr>
          </w:pPr>
        </w:p>
      </w:tc>
      <w:tc>
        <w:tcPr>
          <w:tcW w:w="3120" w:type="dxa"/>
        </w:tcPr>
        <w:p w:rsidR="6B434457" w:rsidP="135CC7A6" w:rsidRDefault="6B434457" w14:paraId="555A13A4" w14:textId="4A763B6F">
          <w:pPr>
            <w:pStyle w:val="Header"/>
            <w:jc w:val="center"/>
            <w:rPr>
              <w:rFonts w:ascii="Arial" w:hAnsi="Arial" w:eastAsia="Arial" w:cs="Arial"/>
            </w:rPr>
          </w:pPr>
        </w:p>
      </w:tc>
      <w:tc>
        <w:tcPr>
          <w:tcW w:w="3120" w:type="dxa"/>
        </w:tcPr>
        <w:p w:rsidR="6B434457" w:rsidP="135CC7A6" w:rsidRDefault="6B434457" w14:paraId="344956FC" w14:textId="1DAF197C">
          <w:pPr>
            <w:pStyle w:val="Header"/>
            <w:ind w:right="-115"/>
            <w:jc w:val="right"/>
            <w:rPr>
              <w:rFonts w:ascii="Arial" w:hAnsi="Arial" w:eastAsia="Arial" w:cs="Arial"/>
            </w:rPr>
          </w:pPr>
        </w:p>
      </w:tc>
    </w:tr>
  </w:tbl>
  <w:p w:rsidR="0043530A" w:rsidRDefault="0043530A" w14:paraId="0A569BC9" w14:textId="45597D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35CC7A6" w:rsidTr="135CC7A6" w14:paraId="58CDE46F" w14:textId="77777777">
      <w:trPr>
        <w:trHeight w:val="300"/>
      </w:trPr>
      <w:tc>
        <w:tcPr>
          <w:tcW w:w="3120" w:type="dxa"/>
        </w:tcPr>
        <w:p w:rsidR="135CC7A6" w:rsidP="135CC7A6" w:rsidRDefault="135CC7A6" w14:paraId="50FF6B1A" w14:textId="1F6DE6E1">
          <w:pPr>
            <w:pStyle w:val="Header"/>
            <w:ind w:left="-115"/>
            <w:rPr>
              <w:rFonts w:ascii="Arial" w:hAnsi="Arial" w:eastAsia="Arial" w:cs="Arial"/>
            </w:rPr>
          </w:pPr>
        </w:p>
      </w:tc>
      <w:tc>
        <w:tcPr>
          <w:tcW w:w="3120" w:type="dxa"/>
        </w:tcPr>
        <w:p w:rsidR="135CC7A6" w:rsidP="135CC7A6" w:rsidRDefault="135CC7A6" w14:paraId="12D08CDD" w14:textId="27E185EE">
          <w:pPr>
            <w:pStyle w:val="Header"/>
            <w:jc w:val="center"/>
            <w:rPr>
              <w:rFonts w:ascii="Arial" w:hAnsi="Arial" w:eastAsia="Arial" w:cs="Arial"/>
            </w:rPr>
          </w:pPr>
        </w:p>
      </w:tc>
      <w:tc>
        <w:tcPr>
          <w:tcW w:w="3120" w:type="dxa"/>
        </w:tcPr>
        <w:p w:rsidR="135CC7A6" w:rsidP="135CC7A6" w:rsidRDefault="135CC7A6" w14:paraId="258189B7" w14:textId="0BF8173D">
          <w:pPr>
            <w:pStyle w:val="Header"/>
            <w:ind w:right="-115"/>
            <w:jc w:val="right"/>
            <w:rPr>
              <w:rFonts w:ascii="Arial" w:hAnsi="Arial" w:eastAsia="Arial" w:cs="Arial"/>
            </w:rPr>
          </w:pPr>
        </w:p>
      </w:tc>
    </w:tr>
  </w:tbl>
  <w:p w:rsidR="0043530A" w:rsidRDefault="0043530A" w14:paraId="1531E512" w14:textId="4F47E9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6D8"/>
    <w:multiLevelType w:val="multilevel"/>
    <w:tmpl w:val="175C99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4261B1"/>
    <w:multiLevelType w:val="multilevel"/>
    <w:tmpl w:val="FF8680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D0015C"/>
    <w:multiLevelType w:val="multilevel"/>
    <w:tmpl w:val="90E877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4F1B6A"/>
    <w:multiLevelType w:val="multilevel"/>
    <w:tmpl w:val="EDC42C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AA1CF6"/>
    <w:multiLevelType w:val="multilevel"/>
    <w:tmpl w:val="760ADA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09139FD"/>
    <w:multiLevelType w:val="multilevel"/>
    <w:tmpl w:val="BA666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14657F"/>
    <w:multiLevelType w:val="multilevel"/>
    <w:tmpl w:val="2E8E54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813C29"/>
    <w:multiLevelType w:val="multilevel"/>
    <w:tmpl w:val="595466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052B6C"/>
    <w:multiLevelType w:val="multilevel"/>
    <w:tmpl w:val="16F29B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ECC1EDD"/>
    <w:multiLevelType w:val="multilevel"/>
    <w:tmpl w:val="86C6DF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A94ACB"/>
    <w:multiLevelType w:val="multilevel"/>
    <w:tmpl w:val="20908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A3E41F7"/>
    <w:multiLevelType w:val="hybridMultilevel"/>
    <w:tmpl w:val="BC941844"/>
    <w:lvl w:ilvl="0" w:tplc="1009000B">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2" w15:restartNumberingAfterBreak="0">
    <w:nsid w:val="2AB64749"/>
    <w:multiLevelType w:val="multilevel"/>
    <w:tmpl w:val="04E04B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B290FAF"/>
    <w:multiLevelType w:val="multilevel"/>
    <w:tmpl w:val="9C5C0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CCE12A2"/>
    <w:multiLevelType w:val="multilevel"/>
    <w:tmpl w:val="0AE2E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3A87D26"/>
    <w:multiLevelType w:val="multilevel"/>
    <w:tmpl w:val="B72CB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57628AB"/>
    <w:multiLevelType w:val="multilevel"/>
    <w:tmpl w:val="A9441A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3FF634D"/>
    <w:multiLevelType w:val="multilevel"/>
    <w:tmpl w:val="8E9A0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59E0C51"/>
    <w:multiLevelType w:val="multilevel"/>
    <w:tmpl w:val="6B004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75B3ADB"/>
    <w:multiLevelType w:val="multilevel"/>
    <w:tmpl w:val="3D6017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8965812"/>
    <w:multiLevelType w:val="multilevel"/>
    <w:tmpl w:val="D9E6D7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C441C05"/>
    <w:multiLevelType w:val="multilevel"/>
    <w:tmpl w:val="6560A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CAB0B35"/>
    <w:multiLevelType w:val="multilevel"/>
    <w:tmpl w:val="4ADADC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E211334"/>
    <w:multiLevelType w:val="multilevel"/>
    <w:tmpl w:val="D3422E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35D5EDB"/>
    <w:multiLevelType w:val="multilevel"/>
    <w:tmpl w:val="6C264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FE230DD"/>
    <w:multiLevelType w:val="multilevel"/>
    <w:tmpl w:val="BCA0F1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2412A72"/>
    <w:multiLevelType w:val="multilevel"/>
    <w:tmpl w:val="251AA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2633B45"/>
    <w:multiLevelType w:val="multilevel"/>
    <w:tmpl w:val="06A082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3C55363"/>
    <w:multiLevelType w:val="multilevel"/>
    <w:tmpl w:val="8E001C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56927BF"/>
    <w:multiLevelType w:val="multilevel"/>
    <w:tmpl w:val="EECA4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6D67F48"/>
    <w:multiLevelType w:val="multilevel"/>
    <w:tmpl w:val="8C18F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79D50B5"/>
    <w:multiLevelType w:val="multilevel"/>
    <w:tmpl w:val="EFE6F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D0F2F5E"/>
    <w:multiLevelType w:val="multilevel"/>
    <w:tmpl w:val="B96E3F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FF55F22"/>
    <w:multiLevelType w:val="multilevel"/>
    <w:tmpl w:val="C0946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37B160A"/>
    <w:multiLevelType w:val="multilevel"/>
    <w:tmpl w:val="44026D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42A302C"/>
    <w:multiLevelType w:val="multilevel"/>
    <w:tmpl w:val="9F527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6480574"/>
    <w:multiLevelType w:val="multilevel"/>
    <w:tmpl w:val="D9FA0D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67C45C0"/>
    <w:multiLevelType w:val="multilevel"/>
    <w:tmpl w:val="367A38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761083E"/>
    <w:multiLevelType w:val="multilevel"/>
    <w:tmpl w:val="C97C12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89B141B"/>
    <w:multiLevelType w:val="multilevel"/>
    <w:tmpl w:val="EC1ECD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A321614"/>
    <w:multiLevelType w:val="multilevel"/>
    <w:tmpl w:val="7638D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D7A0EFE"/>
    <w:multiLevelType w:val="multilevel"/>
    <w:tmpl w:val="C13E05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F681275"/>
    <w:multiLevelType w:val="multilevel"/>
    <w:tmpl w:val="677437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45271929">
    <w:abstractNumId w:val="11"/>
  </w:num>
  <w:num w:numId="2" w16cid:durableId="1910529698">
    <w:abstractNumId w:val="31"/>
  </w:num>
  <w:num w:numId="3" w16cid:durableId="1293973278">
    <w:abstractNumId w:val="12"/>
  </w:num>
  <w:num w:numId="4" w16cid:durableId="1243443231">
    <w:abstractNumId w:val="4"/>
  </w:num>
  <w:num w:numId="5" w16cid:durableId="732896396">
    <w:abstractNumId w:val="8"/>
  </w:num>
  <w:num w:numId="6" w16cid:durableId="1961570209">
    <w:abstractNumId w:val="33"/>
  </w:num>
  <w:num w:numId="7" w16cid:durableId="859011555">
    <w:abstractNumId w:val="0"/>
  </w:num>
  <w:num w:numId="8" w16cid:durableId="202524663">
    <w:abstractNumId w:val="17"/>
  </w:num>
  <w:num w:numId="9" w16cid:durableId="965083209">
    <w:abstractNumId w:val="5"/>
  </w:num>
  <w:num w:numId="10" w16cid:durableId="1821845447">
    <w:abstractNumId w:val="13"/>
  </w:num>
  <w:num w:numId="11" w16cid:durableId="1061250678">
    <w:abstractNumId w:val="16"/>
  </w:num>
  <w:num w:numId="12" w16cid:durableId="143815826">
    <w:abstractNumId w:val="38"/>
  </w:num>
  <w:num w:numId="13" w16cid:durableId="219556579">
    <w:abstractNumId w:val="20"/>
  </w:num>
  <w:num w:numId="14" w16cid:durableId="1391225559">
    <w:abstractNumId w:val="3"/>
  </w:num>
  <w:num w:numId="15" w16cid:durableId="1273396841">
    <w:abstractNumId w:val="1"/>
  </w:num>
  <w:num w:numId="16" w16cid:durableId="1932083265">
    <w:abstractNumId w:val="29"/>
  </w:num>
  <w:num w:numId="17" w16cid:durableId="2074695678">
    <w:abstractNumId w:val="23"/>
  </w:num>
  <w:num w:numId="18" w16cid:durableId="1188061426">
    <w:abstractNumId w:val="27"/>
  </w:num>
  <w:num w:numId="19" w16cid:durableId="1402483094">
    <w:abstractNumId w:val="26"/>
  </w:num>
  <w:num w:numId="20" w16cid:durableId="1280994612">
    <w:abstractNumId w:val="36"/>
  </w:num>
  <w:num w:numId="21" w16cid:durableId="315645984">
    <w:abstractNumId w:val="15"/>
  </w:num>
  <w:num w:numId="22" w16cid:durableId="75178552">
    <w:abstractNumId w:val="40"/>
  </w:num>
  <w:num w:numId="23" w16cid:durableId="672683055">
    <w:abstractNumId w:val="35"/>
  </w:num>
  <w:num w:numId="24" w16cid:durableId="489255078">
    <w:abstractNumId w:val="30"/>
  </w:num>
  <w:num w:numId="25" w16cid:durableId="1553224782">
    <w:abstractNumId w:val="28"/>
  </w:num>
  <w:num w:numId="26" w16cid:durableId="1077359000">
    <w:abstractNumId w:val="39"/>
  </w:num>
  <w:num w:numId="27" w16cid:durableId="1949072785">
    <w:abstractNumId w:val="22"/>
  </w:num>
  <w:num w:numId="28" w16cid:durableId="1239483644">
    <w:abstractNumId w:val="32"/>
  </w:num>
  <w:num w:numId="29" w16cid:durableId="2080013508">
    <w:abstractNumId w:val="25"/>
  </w:num>
  <w:num w:numId="30" w16cid:durableId="2142531785">
    <w:abstractNumId w:val="18"/>
  </w:num>
  <w:num w:numId="31" w16cid:durableId="218396634">
    <w:abstractNumId w:val="14"/>
  </w:num>
  <w:num w:numId="32" w16cid:durableId="1966308503">
    <w:abstractNumId w:val="19"/>
  </w:num>
  <w:num w:numId="33" w16cid:durableId="2011711556">
    <w:abstractNumId w:val="41"/>
  </w:num>
  <w:num w:numId="34" w16cid:durableId="373891993">
    <w:abstractNumId w:val="6"/>
  </w:num>
  <w:num w:numId="35" w16cid:durableId="2074348119">
    <w:abstractNumId w:val="21"/>
  </w:num>
  <w:num w:numId="36" w16cid:durableId="830483478">
    <w:abstractNumId w:val="24"/>
  </w:num>
  <w:num w:numId="37" w16cid:durableId="1107891084">
    <w:abstractNumId w:val="37"/>
  </w:num>
  <w:num w:numId="38" w16cid:durableId="1901087455">
    <w:abstractNumId w:val="10"/>
  </w:num>
  <w:num w:numId="39" w16cid:durableId="1439905025">
    <w:abstractNumId w:val="9"/>
  </w:num>
  <w:num w:numId="40" w16cid:durableId="1830052359">
    <w:abstractNumId w:val="7"/>
  </w:num>
  <w:num w:numId="41" w16cid:durableId="404038327">
    <w:abstractNumId w:val="2"/>
  </w:num>
  <w:num w:numId="42" w16cid:durableId="1485048995">
    <w:abstractNumId w:val="42"/>
  </w:num>
  <w:num w:numId="43" w16cid:durableId="181713689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599"/>
    <w:rsid w:val="0001228D"/>
    <w:rsid w:val="000167A3"/>
    <w:rsid w:val="000D6170"/>
    <w:rsid w:val="001C36BB"/>
    <w:rsid w:val="001F3DB8"/>
    <w:rsid w:val="002052DD"/>
    <w:rsid w:val="00230974"/>
    <w:rsid w:val="002410A4"/>
    <w:rsid w:val="00247901"/>
    <w:rsid w:val="00266437"/>
    <w:rsid w:val="002B5E37"/>
    <w:rsid w:val="002E6441"/>
    <w:rsid w:val="003432C2"/>
    <w:rsid w:val="00361C31"/>
    <w:rsid w:val="003B3878"/>
    <w:rsid w:val="003E1B70"/>
    <w:rsid w:val="00412757"/>
    <w:rsid w:val="0043530A"/>
    <w:rsid w:val="00457A5E"/>
    <w:rsid w:val="00472E17"/>
    <w:rsid w:val="004B35EC"/>
    <w:rsid w:val="004B37C6"/>
    <w:rsid w:val="004EF1A3"/>
    <w:rsid w:val="004F2D6E"/>
    <w:rsid w:val="004F447C"/>
    <w:rsid w:val="0051325B"/>
    <w:rsid w:val="00567800"/>
    <w:rsid w:val="00582692"/>
    <w:rsid w:val="005C16F8"/>
    <w:rsid w:val="005D34F4"/>
    <w:rsid w:val="00632069"/>
    <w:rsid w:val="006472BD"/>
    <w:rsid w:val="006B2627"/>
    <w:rsid w:val="006C38CD"/>
    <w:rsid w:val="006D06A8"/>
    <w:rsid w:val="006E178D"/>
    <w:rsid w:val="006E2C08"/>
    <w:rsid w:val="0071502D"/>
    <w:rsid w:val="00771A0C"/>
    <w:rsid w:val="007772D2"/>
    <w:rsid w:val="00782AEB"/>
    <w:rsid w:val="007B36C3"/>
    <w:rsid w:val="00873406"/>
    <w:rsid w:val="008A649A"/>
    <w:rsid w:val="009008D7"/>
    <w:rsid w:val="00912C46"/>
    <w:rsid w:val="00920CB0"/>
    <w:rsid w:val="009749FB"/>
    <w:rsid w:val="00975BAF"/>
    <w:rsid w:val="009E22C6"/>
    <w:rsid w:val="00A10123"/>
    <w:rsid w:val="00A467A3"/>
    <w:rsid w:val="00A52629"/>
    <w:rsid w:val="00A97F86"/>
    <w:rsid w:val="00AA645E"/>
    <w:rsid w:val="00AC5CB9"/>
    <w:rsid w:val="00AE51AF"/>
    <w:rsid w:val="00AF2E32"/>
    <w:rsid w:val="00AF6EAA"/>
    <w:rsid w:val="00B04732"/>
    <w:rsid w:val="00B70A1C"/>
    <w:rsid w:val="00BA768A"/>
    <w:rsid w:val="00BA7DFA"/>
    <w:rsid w:val="00BB5339"/>
    <w:rsid w:val="00BB6CF7"/>
    <w:rsid w:val="00BF146A"/>
    <w:rsid w:val="00C37AFE"/>
    <w:rsid w:val="00C4088E"/>
    <w:rsid w:val="00C60884"/>
    <w:rsid w:val="00C7039A"/>
    <w:rsid w:val="00C82834"/>
    <w:rsid w:val="00CA4817"/>
    <w:rsid w:val="00CD52D6"/>
    <w:rsid w:val="00CF3504"/>
    <w:rsid w:val="00D3513C"/>
    <w:rsid w:val="00D3531C"/>
    <w:rsid w:val="00D67BB7"/>
    <w:rsid w:val="00DB32D4"/>
    <w:rsid w:val="00DF351F"/>
    <w:rsid w:val="00E32664"/>
    <w:rsid w:val="00E717B4"/>
    <w:rsid w:val="00EA2A64"/>
    <w:rsid w:val="00EE0314"/>
    <w:rsid w:val="00EF590A"/>
    <w:rsid w:val="00F15599"/>
    <w:rsid w:val="00F16AA7"/>
    <w:rsid w:val="00F75143"/>
    <w:rsid w:val="00F83C7B"/>
    <w:rsid w:val="00FB1AE6"/>
    <w:rsid w:val="00FB655F"/>
    <w:rsid w:val="018A0B08"/>
    <w:rsid w:val="01C449E8"/>
    <w:rsid w:val="04090F4B"/>
    <w:rsid w:val="05D4F9D8"/>
    <w:rsid w:val="07D53A95"/>
    <w:rsid w:val="08665CD9"/>
    <w:rsid w:val="09CB10A4"/>
    <w:rsid w:val="0A8502A1"/>
    <w:rsid w:val="0B06B83F"/>
    <w:rsid w:val="0C3EBC9C"/>
    <w:rsid w:val="0C8A48EC"/>
    <w:rsid w:val="0D647489"/>
    <w:rsid w:val="0D73B443"/>
    <w:rsid w:val="0DEE5D20"/>
    <w:rsid w:val="0F6039CB"/>
    <w:rsid w:val="1000879F"/>
    <w:rsid w:val="10EC6FE0"/>
    <w:rsid w:val="11228FD6"/>
    <w:rsid w:val="12B4479F"/>
    <w:rsid w:val="12F8B72B"/>
    <w:rsid w:val="135CC7A6"/>
    <w:rsid w:val="1485D5A1"/>
    <w:rsid w:val="15182D36"/>
    <w:rsid w:val="15F766B3"/>
    <w:rsid w:val="16BBA0DF"/>
    <w:rsid w:val="17EEEA19"/>
    <w:rsid w:val="1887FBA5"/>
    <w:rsid w:val="18AB5BB2"/>
    <w:rsid w:val="18E3B439"/>
    <w:rsid w:val="18F5D8D3"/>
    <w:rsid w:val="1C516746"/>
    <w:rsid w:val="1D6DFD30"/>
    <w:rsid w:val="1DE36048"/>
    <w:rsid w:val="1DEE686D"/>
    <w:rsid w:val="1E5AC099"/>
    <w:rsid w:val="1E667480"/>
    <w:rsid w:val="1EB1FF37"/>
    <w:rsid w:val="1ED20F28"/>
    <w:rsid w:val="1FE6EF9C"/>
    <w:rsid w:val="243A9F12"/>
    <w:rsid w:val="2444CB8A"/>
    <w:rsid w:val="25DB7A70"/>
    <w:rsid w:val="2A53F4D0"/>
    <w:rsid w:val="2B389B8B"/>
    <w:rsid w:val="30EC9B63"/>
    <w:rsid w:val="315835D4"/>
    <w:rsid w:val="316398AC"/>
    <w:rsid w:val="322FBD04"/>
    <w:rsid w:val="325074DC"/>
    <w:rsid w:val="346046EF"/>
    <w:rsid w:val="34F4F55C"/>
    <w:rsid w:val="35C7D04C"/>
    <w:rsid w:val="37E8ADE6"/>
    <w:rsid w:val="3976D39A"/>
    <w:rsid w:val="3B7A414F"/>
    <w:rsid w:val="3BC83EE5"/>
    <w:rsid w:val="3D3CF174"/>
    <w:rsid w:val="3E7F0EB6"/>
    <w:rsid w:val="3F2DD44D"/>
    <w:rsid w:val="4149E454"/>
    <w:rsid w:val="41706A5A"/>
    <w:rsid w:val="42814BAA"/>
    <w:rsid w:val="436788CF"/>
    <w:rsid w:val="44F2F9D5"/>
    <w:rsid w:val="45AE0768"/>
    <w:rsid w:val="466F8DEC"/>
    <w:rsid w:val="46F1740A"/>
    <w:rsid w:val="4A8D72D2"/>
    <w:rsid w:val="4AD6C2F3"/>
    <w:rsid w:val="4B0C66A2"/>
    <w:rsid w:val="4B626AB0"/>
    <w:rsid w:val="4D3F509B"/>
    <w:rsid w:val="4F80A169"/>
    <w:rsid w:val="5041B429"/>
    <w:rsid w:val="50A302E6"/>
    <w:rsid w:val="50BBA6FF"/>
    <w:rsid w:val="518AD3BD"/>
    <w:rsid w:val="546673AC"/>
    <w:rsid w:val="54F8EEB9"/>
    <w:rsid w:val="5688324A"/>
    <w:rsid w:val="57538032"/>
    <w:rsid w:val="58339B04"/>
    <w:rsid w:val="5967C99E"/>
    <w:rsid w:val="59ECF2C6"/>
    <w:rsid w:val="5A52B16F"/>
    <w:rsid w:val="5AC866E8"/>
    <w:rsid w:val="5B7EF77B"/>
    <w:rsid w:val="5B949804"/>
    <w:rsid w:val="5D55ECB6"/>
    <w:rsid w:val="5DCBE86E"/>
    <w:rsid w:val="5E3E7CEE"/>
    <w:rsid w:val="5EA72AAE"/>
    <w:rsid w:val="5FDA4AB2"/>
    <w:rsid w:val="602D8970"/>
    <w:rsid w:val="606C6F5B"/>
    <w:rsid w:val="619DE89A"/>
    <w:rsid w:val="61C14A29"/>
    <w:rsid w:val="62F7F2A4"/>
    <w:rsid w:val="63A28545"/>
    <w:rsid w:val="64120D4B"/>
    <w:rsid w:val="644CA229"/>
    <w:rsid w:val="64A0C9C4"/>
    <w:rsid w:val="64BCB2D4"/>
    <w:rsid w:val="6517BFC8"/>
    <w:rsid w:val="6599AD68"/>
    <w:rsid w:val="6606A4CB"/>
    <w:rsid w:val="680154A3"/>
    <w:rsid w:val="6941341C"/>
    <w:rsid w:val="6950E775"/>
    <w:rsid w:val="6A29F1EA"/>
    <w:rsid w:val="6B434457"/>
    <w:rsid w:val="6BDE23D2"/>
    <w:rsid w:val="6EA9D993"/>
    <w:rsid w:val="6EDF9E00"/>
    <w:rsid w:val="6EE16708"/>
    <w:rsid w:val="6F22C0B5"/>
    <w:rsid w:val="6F6AE612"/>
    <w:rsid w:val="7051C4A8"/>
    <w:rsid w:val="705F1608"/>
    <w:rsid w:val="71184262"/>
    <w:rsid w:val="73E1D94E"/>
    <w:rsid w:val="7453A202"/>
    <w:rsid w:val="7531836F"/>
    <w:rsid w:val="7580E9A3"/>
    <w:rsid w:val="76AA438A"/>
    <w:rsid w:val="76E87B63"/>
    <w:rsid w:val="7743FEF4"/>
    <w:rsid w:val="77AB32AF"/>
    <w:rsid w:val="78599B6A"/>
    <w:rsid w:val="7B8019FD"/>
    <w:rsid w:val="7BA206DF"/>
    <w:rsid w:val="7C18A221"/>
    <w:rsid w:val="7C3F4219"/>
    <w:rsid w:val="7C78B4B1"/>
    <w:rsid w:val="7C9EB6D7"/>
    <w:rsid w:val="7DE37541"/>
    <w:rsid w:val="7E8DF755"/>
    <w:rsid w:val="7EA02C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69C23"/>
  <w15:chartTrackingRefBased/>
  <w15:docId w15:val="{2A637B24-6F98-48E0-9D31-8FA4300EB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1559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559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5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59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1559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1559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F1559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1559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1559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1559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1559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1559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15599"/>
    <w:rPr>
      <w:rFonts w:eastAsiaTheme="majorEastAsia" w:cstheme="majorBidi"/>
      <w:color w:val="272727" w:themeColor="text1" w:themeTint="D8"/>
    </w:rPr>
  </w:style>
  <w:style w:type="paragraph" w:styleId="Title">
    <w:name w:val="Title"/>
    <w:basedOn w:val="Normal"/>
    <w:next w:val="Normal"/>
    <w:link w:val="TitleChar"/>
    <w:uiPriority w:val="10"/>
    <w:qFormat/>
    <w:rsid w:val="00F1559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1559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1559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15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599"/>
    <w:pPr>
      <w:spacing w:before="160"/>
      <w:jc w:val="center"/>
    </w:pPr>
    <w:rPr>
      <w:i/>
      <w:iCs/>
      <w:color w:val="404040" w:themeColor="text1" w:themeTint="BF"/>
    </w:rPr>
  </w:style>
  <w:style w:type="character" w:styleId="QuoteChar" w:customStyle="1">
    <w:name w:val="Quote Char"/>
    <w:basedOn w:val="DefaultParagraphFont"/>
    <w:link w:val="Quote"/>
    <w:uiPriority w:val="29"/>
    <w:rsid w:val="00F15599"/>
    <w:rPr>
      <w:i/>
      <w:iCs/>
      <w:color w:val="404040" w:themeColor="text1" w:themeTint="BF"/>
    </w:rPr>
  </w:style>
  <w:style w:type="paragraph" w:styleId="ListParagraph">
    <w:name w:val="List Paragraph"/>
    <w:basedOn w:val="Normal"/>
    <w:uiPriority w:val="34"/>
    <w:qFormat/>
    <w:rsid w:val="00F15599"/>
    <w:pPr>
      <w:ind w:left="720"/>
      <w:contextualSpacing/>
    </w:pPr>
  </w:style>
  <w:style w:type="character" w:styleId="IntenseEmphasis">
    <w:name w:val="Intense Emphasis"/>
    <w:basedOn w:val="DefaultParagraphFont"/>
    <w:uiPriority w:val="21"/>
    <w:qFormat/>
    <w:rsid w:val="00F15599"/>
    <w:rPr>
      <w:i/>
      <w:iCs/>
      <w:color w:val="0F4761" w:themeColor="accent1" w:themeShade="BF"/>
    </w:rPr>
  </w:style>
  <w:style w:type="paragraph" w:styleId="IntenseQuote">
    <w:name w:val="Intense Quote"/>
    <w:basedOn w:val="Normal"/>
    <w:next w:val="Normal"/>
    <w:link w:val="IntenseQuoteChar"/>
    <w:uiPriority w:val="30"/>
    <w:qFormat/>
    <w:rsid w:val="00F1559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15599"/>
    <w:rPr>
      <w:i/>
      <w:iCs/>
      <w:color w:val="0F4761" w:themeColor="accent1" w:themeShade="BF"/>
    </w:rPr>
  </w:style>
  <w:style w:type="character" w:styleId="IntenseReference">
    <w:name w:val="Intense Reference"/>
    <w:basedOn w:val="DefaultParagraphFont"/>
    <w:uiPriority w:val="32"/>
    <w:qFormat/>
    <w:rsid w:val="00F15599"/>
    <w:rPr>
      <w:b/>
      <w:bCs/>
      <w:smallCaps/>
      <w:color w:val="0F4761" w:themeColor="accent1" w:themeShade="BF"/>
      <w:spacing w:val="5"/>
    </w:rPr>
  </w:style>
  <w:style w:type="paragraph" w:styleId="Header">
    <w:name w:val="header"/>
    <w:basedOn w:val="Normal"/>
    <w:link w:val="HeaderChar"/>
    <w:uiPriority w:val="99"/>
    <w:unhideWhenUsed/>
    <w:rsid w:val="004353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43530A"/>
  </w:style>
  <w:style w:type="paragraph" w:styleId="Footer">
    <w:name w:val="footer"/>
    <w:basedOn w:val="Normal"/>
    <w:link w:val="FooterChar"/>
    <w:uiPriority w:val="99"/>
    <w:unhideWhenUsed/>
    <w:rsid w:val="004353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43530A"/>
  </w:style>
  <w:style w:type="table" w:styleId="TableGrid">
    <w:name w:val="Table Grid"/>
    <w:basedOn w:val="TableNormal"/>
    <w:uiPriority w:val="59"/>
    <w:rsid w:val="0043530A"/>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Spacing">
    <w:name w:val="No Spacing"/>
    <w:link w:val="NoSpacingChar"/>
    <w:uiPriority w:val="1"/>
    <w:qFormat/>
    <w:rsid w:val="0043530A"/>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43530A"/>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43530A"/>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43530A"/>
    <w:pPr>
      <w:spacing w:after="100" w:line="259" w:lineRule="auto"/>
      <w:ind w:left="220"/>
    </w:pPr>
    <w:rPr>
      <w:rFonts w:cs="Times New Roman" w:eastAsiaTheme="minorEastAsia"/>
      <w:kern w:val="0"/>
      <w:sz w:val="22"/>
      <w:szCs w:val="22"/>
      <w:lang w:val="en-US"/>
      <w14:ligatures w14:val="none"/>
    </w:rPr>
  </w:style>
  <w:style w:type="paragraph" w:styleId="TOC1">
    <w:name w:val="toc 1"/>
    <w:basedOn w:val="Normal"/>
    <w:next w:val="Normal"/>
    <w:autoRedefine/>
    <w:uiPriority w:val="39"/>
    <w:unhideWhenUsed/>
    <w:rsid w:val="0043530A"/>
    <w:pPr>
      <w:spacing w:after="100" w:line="259" w:lineRule="auto"/>
    </w:pPr>
    <w:rPr>
      <w:rFonts w:cs="Times New Roman" w:eastAsiaTheme="minorEastAsia"/>
      <w:kern w:val="0"/>
      <w:sz w:val="22"/>
      <w:szCs w:val="22"/>
      <w:lang w:val="en-US"/>
      <w14:ligatures w14:val="none"/>
    </w:rPr>
  </w:style>
  <w:style w:type="paragraph" w:styleId="TOC3">
    <w:name w:val="toc 3"/>
    <w:basedOn w:val="Normal"/>
    <w:next w:val="Normal"/>
    <w:autoRedefine/>
    <w:uiPriority w:val="39"/>
    <w:unhideWhenUsed/>
    <w:rsid w:val="0043530A"/>
    <w:pPr>
      <w:spacing w:after="100" w:line="259" w:lineRule="auto"/>
      <w:ind w:left="440"/>
    </w:pPr>
    <w:rPr>
      <w:rFonts w:cs="Times New Roman" w:eastAsiaTheme="minorEastAsia"/>
      <w:kern w:val="0"/>
      <w:sz w:val="22"/>
      <w:szCs w:val="22"/>
      <w:lang w:val="en-US"/>
      <w14:ligatures w14:val="none"/>
    </w:rPr>
  </w:style>
  <w:style w:type="character" w:styleId="Hyperlink">
    <w:name w:val="Hyperlink"/>
    <w:basedOn w:val="DefaultParagraphFont"/>
    <w:uiPriority w:val="99"/>
    <w:unhideWhenUsed/>
    <w:rsid w:val="0043530A"/>
    <w:rPr>
      <w:color w:val="467886" w:themeColor="hyperlink"/>
      <w:u w:val="single"/>
    </w:rPr>
  </w:style>
  <w:style w:type="table" w:styleId="GridTable3-Accent2">
    <w:name w:val="Grid Table 3 Accent 2"/>
    <w:basedOn w:val="TableNormal"/>
    <w:uiPriority w:val="48"/>
    <w:rsid w:val="0043530A"/>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color="F1A983" w:themeColor="accent2" w:themeTint="99" w:sz="4" w:space="0"/>
        </w:tcBorders>
      </w:tcPr>
    </w:tblStylePr>
    <w:tblStylePr w:type="nwCell">
      <w:tblPr/>
      <w:tcPr>
        <w:tcBorders>
          <w:bottom w:val="single" w:color="F1A983" w:themeColor="accent2" w:themeTint="99" w:sz="4" w:space="0"/>
        </w:tcBorders>
      </w:tcPr>
    </w:tblStylePr>
    <w:tblStylePr w:type="seCell">
      <w:tblPr/>
      <w:tcPr>
        <w:tcBorders>
          <w:top w:val="single" w:color="F1A983" w:themeColor="accent2" w:themeTint="99" w:sz="4" w:space="0"/>
        </w:tcBorders>
      </w:tcPr>
    </w:tblStylePr>
    <w:tblStylePr w:type="swCell">
      <w:tblPr/>
      <w:tcPr>
        <w:tcBorders>
          <w:top w:val="single" w:color="F1A983" w:themeColor="accent2" w:themeTint="99" w:sz="4" w:space="0"/>
        </w:tcBorders>
      </w:tcPr>
    </w:tblStylePr>
  </w:style>
  <w:style w:type="table" w:styleId="GridTable3-Accent1">
    <w:name w:val="Grid Table 3 Accent 1"/>
    <w:basedOn w:val="TableNormal"/>
    <w:uiPriority w:val="48"/>
    <w:rsid w:val="0043530A"/>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 w:type="table" w:styleId="GridTable6Colorful-Accent1">
    <w:name w:val="Grid Table 6 Colorful Accent 1"/>
    <w:basedOn w:val="TableNormal"/>
    <w:uiPriority w:val="51"/>
    <w:rsid w:val="0043530A"/>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4.png" Id="rId18" /><Relationship Type="http://schemas.openxmlformats.org/officeDocument/2006/relationships/hyperlink" Target="mailto:hugo.b@lrch.ca" TargetMode="External" Id="rId26" /><Relationship Type="http://schemas.openxmlformats.org/officeDocument/2006/relationships/hyperlink" Target="mailto:thayer@lrch.ca" TargetMode="External" Id="rId39" /><Relationship Type="http://schemas.openxmlformats.org/officeDocument/2006/relationships/hyperlink" Target="mailto:carol.r@lrch.ca" TargetMode="External" Id="rId21" /><Relationship Type="http://schemas.openxmlformats.org/officeDocument/2006/relationships/hyperlink" Target="mailto:ola.a@example.com" TargetMode="External" Id="rId34" /><Relationship Type="http://schemas.openxmlformats.org/officeDocument/2006/relationships/hyperlink" Target="mailto:mary.b@example.com" TargetMode="External" Id="rId42" /><Relationship Type="http://schemas.openxmlformats.org/officeDocument/2006/relationships/image" Target="media/image5.png" Id="rId47" /><Relationship Type="http://schemas.openxmlformats.org/officeDocument/2006/relationships/image" Target="media/image8.png" Id="rId50" /><Relationship Type="http://schemas.openxmlformats.org/officeDocument/2006/relationships/footer" Target="footer2.xml" Id="rId55"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3.emf" Id="rId16" /><Relationship Type="http://schemas.openxmlformats.org/officeDocument/2006/relationships/hyperlink" Target="mailto:mary.b@example.com" TargetMode="External" Id="rId29" /><Relationship Type="http://schemas.openxmlformats.org/officeDocument/2006/relationships/endnotes" Target="endnotes.xml" Id="rId11" /><Relationship Type="http://schemas.openxmlformats.org/officeDocument/2006/relationships/hyperlink" Target="mailto:frank.d@lrch.ca" TargetMode="External" Id="rId24" /><Relationship Type="http://schemas.openxmlformats.org/officeDocument/2006/relationships/hyperlink" Target="mailto:marie.t@example.com" TargetMode="External" Id="rId32" /><Relationship Type="http://schemas.openxmlformats.org/officeDocument/2006/relationships/hyperlink" Target="mailto:browne@lrch.ca" TargetMode="External" Id="rId37" /><Relationship Type="http://schemas.openxmlformats.org/officeDocument/2006/relationships/hyperlink" Target="mailto:smith@lrch.ca" TargetMode="External" Id="rId40" /><Relationship Type="http://schemas.openxmlformats.org/officeDocument/2006/relationships/hyperlink" Target="mailto:marie.t@example.com" TargetMode="External" Id="rId45" /><Relationship Type="http://schemas.openxmlformats.org/officeDocument/2006/relationships/footer" Target="footer1.xml" Id="rId53" /><Relationship Type="http://schemas.openxmlformats.org/officeDocument/2006/relationships/customXml" Target="../customXml/item5.xml" Id="rId5" /><Relationship Type="http://schemas.openxmlformats.org/officeDocument/2006/relationships/hyperlink" Target="mailto:alice.m@lrch.ca" TargetMode="Externa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2.emf" Id="rId14" /><Relationship Type="http://schemas.openxmlformats.org/officeDocument/2006/relationships/hyperlink" Target="mailto:dan.w@lrch.ca" TargetMode="External" Id="rId22" /><Relationship Type="http://schemas.openxmlformats.org/officeDocument/2006/relationships/hyperlink" Target="mailto:ivy.n@lrch.ca" TargetMode="External" Id="rId27" /><Relationship Type="http://schemas.openxmlformats.org/officeDocument/2006/relationships/hyperlink" Target="mailto:john.k@example.com" TargetMode="External" Id="rId30" /><Relationship Type="http://schemas.openxmlformats.org/officeDocument/2006/relationships/hyperlink" Target="mailto:sam.p@example.com" TargetMode="External" Id="rId35" /><Relationship Type="http://schemas.openxmlformats.org/officeDocument/2006/relationships/hyperlink" Target="mailto:john.k@example.com" TargetMode="External" Id="rId43" /><Relationship Type="http://schemas.openxmlformats.org/officeDocument/2006/relationships/image" Target="media/image6.png" Id="rId48" /><Relationship Type="http://schemas.openxmlformats.org/officeDocument/2006/relationships/fontTable" Target="fontTable.xml" Id="rId56" /><Relationship Type="http://schemas.openxmlformats.org/officeDocument/2006/relationships/settings" Target="settings.xml" Id="rId8" /><Relationship Type="http://schemas.openxmlformats.org/officeDocument/2006/relationships/image" Target="media/image9.png"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package" Target="embeddings/Microsoft_Visio_Drawing1.vsdx" Id="rId17" /><Relationship Type="http://schemas.openxmlformats.org/officeDocument/2006/relationships/hyperlink" Target="mailto:gina.p@lrch.ca" TargetMode="External" Id="rId25" /><Relationship Type="http://schemas.openxmlformats.org/officeDocument/2006/relationships/hyperlink" Target="mailto:lena.w@example.com" TargetMode="External" Id="rId33" /><Relationship Type="http://schemas.openxmlformats.org/officeDocument/2006/relationships/hyperlink" Target="mailto:dunn@lrch.ca" TargetMode="External" Id="rId38" /><Relationship Type="http://schemas.openxmlformats.org/officeDocument/2006/relationships/hyperlink" Target="mailto:lena.w@example.com" TargetMode="External" Id="rId46" /><Relationship Type="http://schemas.openxmlformats.org/officeDocument/2006/relationships/hyperlink" Target="mailto:bob.t@lrch.ca" TargetMode="External" Id="rId20" /><Relationship Type="http://schemas.openxmlformats.org/officeDocument/2006/relationships/hyperlink" Target="mailto:lee@lrch.ca" TargetMode="External" Id="rId41" /><Relationship Type="http://schemas.openxmlformats.org/officeDocument/2006/relationships/header" Target="header2.xml" Id="rId54"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package" Target="embeddings/Microsoft_Visio_Drawing.vsdx" Id="rId15" /><Relationship Type="http://schemas.openxmlformats.org/officeDocument/2006/relationships/hyperlink" Target="mailto:eve.s@lrch.ca" TargetMode="External" Id="rId23" /><Relationship Type="http://schemas.openxmlformats.org/officeDocument/2006/relationships/hyperlink" Target="mailto:jake.l@lrch.ca" TargetMode="External" Id="rId28" /><Relationship Type="http://schemas.openxmlformats.org/officeDocument/2006/relationships/hyperlink" Target="mailto:nora.f@example.com" TargetMode="External" Id="rId36" /><Relationship Type="http://schemas.openxmlformats.org/officeDocument/2006/relationships/image" Target="media/image7.png" Id="rId49" /><Relationship Type="http://schemas.openxmlformats.org/officeDocument/2006/relationships/theme" Target="theme/theme1.xml" Id="rId57" /><Relationship Type="http://schemas.openxmlformats.org/officeDocument/2006/relationships/footnotes" Target="footnotes.xml" Id="rId10" /><Relationship Type="http://schemas.openxmlformats.org/officeDocument/2006/relationships/hyperlink" Target="mailto:peter.g@example.com" TargetMode="External" Id="rId31" /><Relationship Type="http://schemas.openxmlformats.org/officeDocument/2006/relationships/hyperlink" Target="mailto:peter.g@example.com" TargetMode="External" Id="rId44" /><Relationship Type="http://schemas.openxmlformats.org/officeDocument/2006/relationships/header" Target="header1.xml" Id="rId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Victor Olatunji, Tinotenda Chibi, Mofunoluwato Oyeyemi, Kulraj Singh, Gurinder Singh</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e39ac83-5cb5-4d08-8d6b-0d0ac1bef7f8"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F7C4895CFC8ABE409835B450FDC8818B" ma:contentTypeVersion="10" ma:contentTypeDescription="Create a new document." ma:contentTypeScope="" ma:versionID="d638f61595f822a2bbc0ac68ec053149">
  <xsd:schema xmlns:xsd="http://www.w3.org/2001/XMLSchema" xmlns:xs="http://www.w3.org/2001/XMLSchema" xmlns:p="http://schemas.microsoft.com/office/2006/metadata/properties" xmlns:ns3="be39ac83-5cb5-4d08-8d6b-0d0ac1bef7f8" targetNamespace="http://schemas.microsoft.com/office/2006/metadata/properties" ma:root="true" ma:fieldsID="d90e75fefdd9fc73643cbe8ff0cdff03" ns3:_="">
    <xsd:import namespace="be39ac83-5cb5-4d08-8d6b-0d0ac1bef7f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39ac83-5cb5-4d08-8d6b-0d0ac1bef7f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0F80B5-F51C-401A-BBBF-5CBD6CC6C5DF}">
  <ds:schemaRefs>
    <ds:schemaRef ds:uri="http://schemas.openxmlformats.org/officeDocument/2006/bibliography"/>
  </ds:schemaRefs>
</ds:datastoreItem>
</file>

<file path=customXml/itemProps3.xml><?xml version="1.0" encoding="utf-8"?>
<ds:datastoreItem xmlns:ds="http://schemas.openxmlformats.org/officeDocument/2006/customXml" ds:itemID="{DDF48DD7-B3D9-48E6-96DA-C796AD3C5827}">
  <ds:schemaRefs>
    <ds:schemaRef ds:uri="http://schemas.microsoft.com/sharepoint/v3/contenttype/forms"/>
  </ds:schemaRefs>
</ds:datastoreItem>
</file>

<file path=customXml/itemProps4.xml><?xml version="1.0" encoding="utf-8"?>
<ds:datastoreItem xmlns:ds="http://schemas.openxmlformats.org/officeDocument/2006/customXml" ds:itemID="{522FF95F-AE06-47F5-A494-C88B141422F3}">
  <ds:schemaRefs>
    <ds:schemaRef ds:uri="http://purl.org/dc/dcmitype/"/>
    <ds:schemaRef ds:uri="http://purl.org/dc/terms/"/>
    <ds:schemaRef ds:uri="http://www.w3.org/XML/1998/namespace"/>
    <ds:schemaRef ds:uri="http://schemas.microsoft.com/office/2006/metadata/properties"/>
    <ds:schemaRef ds:uri="http://schemas.microsoft.com/office/infopath/2007/PartnerControls"/>
    <ds:schemaRef ds:uri="http://schemas.microsoft.com/office/2006/documentManagement/types"/>
    <ds:schemaRef ds:uri="http://schemas.openxmlformats.org/package/2006/metadata/core-properties"/>
    <ds:schemaRef ds:uri="be39ac83-5cb5-4d08-8d6b-0d0ac1bef7f8"/>
    <ds:schemaRef ds:uri="http://purl.org/dc/elements/1.1/"/>
  </ds:schemaRefs>
</ds:datastoreItem>
</file>

<file path=customXml/itemProps5.xml><?xml version="1.0" encoding="utf-8"?>
<ds:datastoreItem xmlns:ds="http://schemas.openxmlformats.org/officeDocument/2006/customXml" ds:itemID="{E9D30529-2752-4EA2-A959-7B8E496975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39ac83-5cb5-4d08-8d6b-0d0ac1bef7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Lake Ridge Community Hospital Database Management System</dc:title>
  <dc:subject>6 and Stones</dc:subject>
  <dc:creator>Six and Stones</dc:creator>
  <keywords/>
  <dc:description/>
  <lastModifiedBy>Tinotenda Chibi</lastModifiedBy>
  <revision>11</revision>
  <dcterms:created xsi:type="dcterms:W3CDTF">2025-12-03T19:31:00.0000000Z</dcterms:created>
  <dcterms:modified xsi:type="dcterms:W3CDTF">2026-01-29T04:43:36.9022299Z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59a4dd65-ed3a-4d6f-bf95-6098012ec646</vt:lpwstr>
  </property>
  <property fmtid="{D5CDD505-2E9C-101B-9397-08002B2CF9AE}" pid="3" name="ContentTypeId">
    <vt:lpwstr>0x010100F7C4895CFC8ABE409835B450FDC8818B</vt:lpwstr>
  </property>
</Properties>
</file>