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k/ink.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A24160" w:rsidP="7C8A4C12" w:rsidRDefault="00000BA1" w14:paraId="4A92A8E4" w14:textId="1142F2FA">
      <w:pPr>
        <w:spacing w:before="120" w:after="120"/>
        <w:rPr>
          <w:rFonts w:cs="Arial"/>
          <w:b w:val="1"/>
          <w:bCs w:val="1"/>
          <w:u w:val="single"/>
        </w:rPr>
      </w:pPr>
      <w:r w:rsidRPr="7C8A4C12" w:rsidR="00000BA1">
        <w:rPr>
          <w:rFonts w:cs="Arial"/>
          <w:b w:val="1"/>
          <w:bCs w:val="1"/>
        </w:rPr>
        <w:t>Class:</w:t>
      </w:r>
      <w:r w:rsidRPr="7C8A4C12" w:rsidR="00000BA1">
        <w:rPr>
          <w:rFonts w:cs="Arial"/>
          <w:b w:val="1"/>
          <w:bCs w:val="1"/>
          <w:u w:val="single"/>
        </w:rPr>
        <w:t xml:space="preserve"> </w:t>
      </w:r>
      <w:r w:rsidRPr="7C8A4C12" w:rsidR="5EB1E101">
        <w:rPr>
          <w:rFonts w:cs="Arial"/>
          <w:b w:val="1"/>
          <w:bCs w:val="1"/>
          <w:u w:val="single"/>
        </w:rPr>
        <w:t xml:space="preserve">MGMT 2107 System Development </w:t>
      </w:r>
    </w:p>
    <w:p w:rsidRPr="009F5314" w:rsidR="00000BA1" w:rsidP="7C8A4C12" w:rsidRDefault="00000BA1" w14:paraId="5259D473" w14:textId="08EBC361">
      <w:pPr>
        <w:spacing w:before="120" w:after="120"/>
        <w:rPr>
          <w:rFonts w:cs="Arial"/>
          <w:b w:val="1"/>
          <w:bCs w:val="1"/>
          <w:u w:val="single"/>
        </w:rPr>
      </w:pPr>
      <w:r w:rsidRPr="7C8A4C12" w:rsidR="00000BA1">
        <w:rPr>
          <w:rFonts w:cs="Arial"/>
          <w:b w:val="1"/>
          <w:bCs w:val="1"/>
        </w:rPr>
        <w:t>Project:</w:t>
      </w:r>
      <w:r w:rsidRPr="7C8A4C12" w:rsidR="12FC6BA5">
        <w:rPr>
          <w:rFonts w:cs="Arial"/>
          <w:b w:val="1"/>
          <w:bCs w:val="1"/>
          <w:u w:val="single"/>
        </w:rPr>
        <w:t xml:space="preserve"> Major Project Progress Report #1</w:t>
      </w:r>
    </w:p>
    <w:p w:rsidRPr="009F5314" w:rsidR="004E0004" w:rsidP="7C8A4C12" w:rsidRDefault="00000BA1" w14:paraId="77662278" w14:textId="51F2EE6D">
      <w:pPr>
        <w:spacing w:before="120" w:after="120"/>
        <w:rPr>
          <w:rFonts w:cs="Arial"/>
          <w:b w:val="1"/>
          <w:bCs w:val="1"/>
        </w:rPr>
      </w:pPr>
      <w:r w:rsidRPr="7C8A4C12" w:rsidR="00000BA1">
        <w:rPr>
          <w:rFonts w:cs="Arial"/>
          <w:b w:val="1"/>
          <w:bCs w:val="1"/>
        </w:rPr>
        <w:t>This</w:t>
      </w:r>
      <w:r w:rsidRPr="7C8A4C12" w:rsidR="00A24160">
        <w:rPr>
          <w:rFonts w:cs="Arial"/>
          <w:b w:val="1"/>
          <w:bCs w:val="1"/>
        </w:rPr>
        <w:t xml:space="preserve"> group </w:t>
      </w:r>
      <w:r w:rsidRPr="7C8A4C12" w:rsidR="00657C89">
        <w:rPr>
          <w:rFonts w:cs="Arial"/>
          <w:b w:val="1"/>
          <w:bCs w:val="1"/>
        </w:rPr>
        <w:t>project</w:t>
      </w:r>
      <w:r w:rsidRPr="7C8A4C12" w:rsidR="00A24160">
        <w:rPr>
          <w:rFonts w:cs="Arial"/>
          <w:b w:val="1"/>
          <w:bCs w:val="1"/>
        </w:rPr>
        <w:t xml:space="preserve"> is </w:t>
      </w:r>
      <w:r w:rsidRPr="7C8A4C12" w:rsidR="00657C89">
        <w:rPr>
          <w:rFonts w:cs="Arial"/>
          <w:b w:val="1"/>
          <w:bCs w:val="1"/>
        </w:rPr>
        <w:t xml:space="preserve">due </w:t>
      </w:r>
      <w:r w:rsidRPr="7C8A4C12" w:rsidR="00A24160">
        <w:rPr>
          <w:rFonts w:cs="Arial"/>
          <w:b w:val="1"/>
          <w:bCs w:val="1"/>
        </w:rPr>
        <w:t>on (date) __</w:t>
      </w:r>
      <w:r w:rsidRPr="7C8A4C12" w:rsidR="30961ACF">
        <w:rPr>
          <w:rFonts w:cs="Arial"/>
          <w:b w:val="1"/>
          <w:bCs w:val="1"/>
        </w:rPr>
        <w:t>Week 14</w:t>
      </w:r>
      <w:r w:rsidRPr="7C8A4C12" w:rsidR="00A24160">
        <w:rPr>
          <w:rFonts w:cs="Arial"/>
          <w:b w:val="1"/>
          <w:bCs w:val="1"/>
        </w:rPr>
        <w:t>__and</w:t>
      </w:r>
      <w:r w:rsidRPr="7C8A4C12" w:rsidR="0016733B">
        <w:rPr>
          <w:rFonts w:cs="Arial"/>
          <w:b w:val="1"/>
          <w:bCs w:val="1"/>
        </w:rPr>
        <w:t xml:space="preserve"> is worth: </w:t>
      </w:r>
      <w:r w:rsidRPr="7C8A4C12" w:rsidR="004E0004">
        <w:rPr>
          <w:rFonts w:cs="Arial"/>
          <w:b w:val="1"/>
          <w:bCs w:val="1"/>
        </w:rPr>
        <w:t>_</w:t>
      </w:r>
      <w:r w:rsidRPr="7C8A4C12" w:rsidR="48F815F2">
        <w:rPr>
          <w:rFonts w:cs="Arial"/>
          <w:b w:val="1"/>
          <w:bCs w:val="1"/>
        </w:rPr>
        <w:t>20</w:t>
      </w:r>
      <w:r w:rsidRPr="7C8A4C12" w:rsidR="004E0004">
        <w:rPr>
          <w:rFonts w:cs="Arial"/>
          <w:b w:val="1"/>
          <w:bCs w:val="1"/>
        </w:rPr>
        <w:t>_%</w:t>
      </w:r>
      <w:r w:rsidRPr="7C8A4C12" w:rsidR="00A24160">
        <w:rPr>
          <w:rFonts w:cs="Arial"/>
          <w:b w:val="1"/>
          <w:bCs w:val="1"/>
        </w:rPr>
        <w:t>.</w:t>
      </w:r>
    </w:p>
    <w:p w:rsidRPr="009F5314" w:rsidR="00652B99" w:rsidP="00652B99" w:rsidRDefault="00652B99" w14:paraId="24454829" w14:textId="77777777">
      <w:pPr>
        <w:rPr>
          <w:rFonts w:cs="Arial"/>
          <w:b/>
        </w:rPr>
      </w:pPr>
    </w:p>
    <w:p w:rsidRPr="009F5314" w:rsidR="005836BC" w:rsidP="005836BC" w:rsidRDefault="00652B99" w14:paraId="10EE1C66" w14:textId="77777777">
      <w:pPr>
        <w:rPr>
          <w:rFonts w:cs="Arial"/>
          <w:b/>
        </w:rPr>
      </w:pPr>
      <w:r w:rsidRPr="009F5314">
        <w:rPr>
          <w:rFonts w:cs="Arial"/>
          <w:b/>
        </w:rPr>
        <w:t>Name and contact info of group m</w:t>
      </w:r>
      <w:r w:rsidRPr="009F5314" w:rsidR="005836BC">
        <w:rPr>
          <w:rFonts w:cs="Arial"/>
          <w:b/>
        </w:rPr>
        <w:t>embers:</w:t>
      </w:r>
    </w:p>
    <w:p w:rsidRPr="009F5314" w:rsidR="00652B99" w:rsidP="005836BC" w:rsidRDefault="00652B99" w14:paraId="19C41DD1" w14:textId="77777777">
      <w:pPr>
        <w:rPr>
          <w:rFonts w:cs="Arial"/>
          <w:b/>
          <w:u w:val="single"/>
        </w:rPr>
      </w:pPr>
    </w:p>
    <w:tbl>
      <w:tblPr>
        <w:tblW w:w="130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39"/>
        <w:gridCol w:w="6539"/>
      </w:tblGrid>
      <w:tr w:rsidRPr="00865502" w:rsidR="00652B99" w:rsidTr="381C8691" w14:paraId="76EFCFF6" w14:textId="77777777">
        <w:trPr>
          <w:trHeight w:val="486"/>
        </w:trPr>
        <w:tc>
          <w:tcPr>
            <w:tcW w:w="6539" w:type="dxa"/>
            <w:tcMar/>
          </w:tcPr>
          <w:p w:rsidRPr="00865502" w:rsidR="00652B99" w:rsidP="00865502" w:rsidRDefault="00652B99" w14:paraId="13B8AD93" w14:textId="77777777">
            <w:pPr>
              <w:jc w:val="center"/>
              <w:rPr>
                <w:rFonts w:cs="Arial"/>
                <w:b/>
              </w:rPr>
            </w:pPr>
            <w:r w:rsidRPr="00865502">
              <w:rPr>
                <w:rFonts w:cs="Arial"/>
                <w:b/>
              </w:rPr>
              <w:t>Name</w:t>
            </w:r>
          </w:p>
          <w:p w:rsidRPr="00865502" w:rsidR="00652B99" w:rsidP="00865502" w:rsidRDefault="00652B99" w14:paraId="2EE7A14B" w14:textId="77777777">
            <w:pPr>
              <w:jc w:val="center"/>
              <w:rPr>
                <w:rFonts w:cs="Arial"/>
                <w:b/>
              </w:rPr>
            </w:pPr>
          </w:p>
        </w:tc>
        <w:tc>
          <w:tcPr>
            <w:tcW w:w="6539" w:type="dxa"/>
            <w:tcMar/>
          </w:tcPr>
          <w:p w:rsidRPr="00865502" w:rsidR="00652B99" w:rsidP="0016733B" w:rsidRDefault="0016733B" w14:paraId="07237944" w14:textId="77777777">
            <w:pPr>
              <w:jc w:val="center"/>
              <w:rPr>
                <w:rFonts w:cs="Arial"/>
                <w:b/>
              </w:rPr>
            </w:pPr>
            <w:r>
              <w:rPr>
                <w:rFonts w:cs="Arial"/>
                <w:b/>
              </w:rPr>
              <w:t>Contact Info</w:t>
            </w:r>
          </w:p>
        </w:tc>
      </w:tr>
      <w:tr w:rsidRPr="00865502" w:rsidR="00652B99" w:rsidTr="381C8691" w14:paraId="2253F74E" w14:textId="77777777">
        <w:trPr>
          <w:trHeight w:val="734"/>
        </w:trPr>
        <w:tc>
          <w:tcPr>
            <w:tcW w:w="6539" w:type="dxa"/>
            <w:tcMar/>
          </w:tcPr>
          <w:p w:rsidR="00652B99" w:rsidP="005836BC" w:rsidRDefault="00652B99" w14:paraId="6909FB4A" w14:textId="77777777">
            <w:pPr>
              <w:rPr>
                <w:rFonts w:cs="Arial"/>
                <w:b/>
                <w:u w:val="single"/>
              </w:rPr>
            </w:pPr>
          </w:p>
          <w:p w:rsidR="0020588F" w:rsidP="15F386C2" w:rsidRDefault="0020588F" w14:paraId="3EFA2784" w14:textId="3766121A">
            <w:pPr>
              <w:rPr>
                <w:rFonts w:cs="Arial"/>
                <w:b w:val="1"/>
                <w:bCs w:val="1"/>
                <w:u w:val="single"/>
              </w:rPr>
            </w:pPr>
            <w:r w:rsidRPr="15F386C2" w:rsidR="3DE96231">
              <w:rPr>
                <w:rFonts w:cs="Arial"/>
                <w:b w:val="1"/>
                <w:bCs w:val="1"/>
                <w:u w:val="single"/>
              </w:rPr>
              <w:t>Alyssa Cipriani</w:t>
            </w:r>
          </w:p>
          <w:p w:rsidRPr="00865502" w:rsidR="0016733B" w:rsidP="005836BC" w:rsidRDefault="0016733B" w14:paraId="1DCAC06E" w14:textId="69CBF354">
            <w:pPr>
              <w:rPr>
                <w:rFonts w:cs="Arial"/>
                <w:b/>
                <w:u w:val="single"/>
              </w:rPr>
            </w:pPr>
          </w:p>
        </w:tc>
        <w:tc>
          <w:tcPr>
            <w:tcW w:w="6539" w:type="dxa"/>
            <w:tcMar/>
          </w:tcPr>
          <w:p w:rsidRPr="00865502" w:rsidR="00652B99" w:rsidP="15F386C2" w:rsidRDefault="00652B99" w14:paraId="6EEF3CD8" w14:textId="6DBF37AD">
            <w:pPr>
              <w:rPr>
                <w:rFonts w:cs="Arial"/>
                <w:b w:val="1"/>
                <w:bCs w:val="1"/>
                <w:u w:val="single"/>
              </w:rPr>
            </w:pPr>
            <w:r w:rsidRPr="15F386C2" w:rsidR="3DE96231">
              <w:rPr>
                <w:rFonts w:cs="Arial"/>
                <w:b w:val="1"/>
                <w:bCs w:val="1"/>
                <w:u w:val="single"/>
              </w:rPr>
              <w:t># :</w:t>
            </w:r>
            <w:r w:rsidRPr="15F386C2" w:rsidR="3DE96231">
              <w:rPr>
                <w:rFonts w:cs="Arial"/>
                <w:b w:val="1"/>
                <w:bCs w:val="1"/>
                <w:u w:val="single"/>
              </w:rPr>
              <w:t xml:space="preserve"> 647 548 8463</w:t>
            </w:r>
          </w:p>
          <w:p w:rsidRPr="00865502" w:rsidR="00652B99" w:rsidP="15F386C2" w:rsidRDefault="00652B99" w14:paraId="06450EC3" w14:textId="69A435B7">
            <w:pPr>
              <w:rPr>
                <w:rFonts w:cs="Arial"/>
                <w:b w:val="1"/>
                <w:bCs w:val="1"/>
                <w:u w:val="single"/>
              </w:rPr>
            </w:pPr>
            <w:r w:rsidRPr="15F386C2" w:rsidR="3DE96231">
              <w:rPr>
                <w:rFonts w:cs="Arial"/>
                <w:b w:val="1"/>
                <w:bCs w:val="1"/>
                <w:u w:val="single"/>
              </w:rPr>
              <w:t>@</w:t>
            </w:r>
            <w:r w:rsidRPr="15F386C2" w:rsidR="3DE96231">
              <w:rPr>
                <w:rFonts w:cs="Arial"/>
                <w:b w:val="1"/>
                <w:bCs w:val="1"/>
                <w:u w:val="single"/>
              </w:rPr>
              <w:t xml:space="preserve"> :</w:t>
            </w:r>
            <w:r w:rsidRPr="15F386C2" w:rsidR="3DE96231">
              <w:rPr>
                <w:rFonts w:cs="Arial"/>
                <w:b w:val="1"/>
                <w:bCs w:val="1"/>
                <w:u w:val="single"/>
              </w:rPr>
              <w:t xml:space="preserve"> </w:t>
            </w:r>
            <w:r w:rsidRPr="15F386C2" w:rsidR="3DE96231">
              <w:rPr>
                <w:rFonts w:cs="Arial"/>
                <w:b w:val="1"/>
                <w:bCs w:val="1"/>
                <w:u w:val="single"/>
              </w:rPr>
              <w:t>alyssa.cipriani@dcmail</w:t>
            </w:r>
            <w:r w:rsidRPr="15F386C2" w:rsidR="3DE96231">
              <w:rPr>
                <w:rFonts w:cs="Arial"/>
                <w:b w:val="1"/>
                <w:bCs w:val="1"/>
                <w:u w:val="single"/>
              </w:rPr>
              <w:t>.ca</w:t>
            </w:r>
          </w:p>
        </w:tc>
      </w:tr>
      <w:tr w:rsidRPr="00865502" w:rsidR="00652B99" w:rsidTr="381C8691" w14:paraId="682B2ABE" w14:textId="77777777">
        <w:trPr>
          <w:trHeight w:val="734"/>
        </w:trPr>
        <w:tc>
          <w:tcPr>
            <w:tcW w:w="6539" w:type="dxa"/>
            <w:tcMar/>
          </w:tcPr>
          <w:p w:rsidR="00652B99" w:rsidP="7C8A4C12" w:rsidRDefault="00652B99" w14:paraId="0A43221D" w14:textId="17D9FD04">
            <w:pPr>
              <w:rPr>
                <w:rFonts w:cs="Arial"/>
                <w:b w:val="1"/>
                <w:bCs w:val="1"/>
                <w:u w:val="none"/>
              </w:rPr>
            </w:pPr>
            <w:r w:rsidRPr="7C8A4C12" w:rsidR="7F787093">
              <w:rPr>
                <w:rFonts w:cs="Arial"/>
                <w:b w:val="1"/>
                <w:bCs w:val="1"/>
                <w:u w:val="none"/>
              </w:rPr>
              <w:t>Victor Olatunji</w:t>
            </w:r>
          </w:p>
          <w:p w:rsidR="0020588F" w:rsidP="0016733B" w:rsidRDefault="0020588F" w14:paraId="4C805D8B" w14:textId="77777777">
            <w:pPr>
              <w:ind w:firstLine="720"/>
              <w:rPr>
                <w:rFonts w:cs="Arial"/>
                <w:b/>
                <w:u w:val="single"/>
              </w:rPr>
            </w:pPr>
          </w:p>
          <w:p w:rsidRPr="00865502" w:rsidR="0016733B" w:rsidP="0016733B" w:rsidRDefault="0016733B" w14:paraId="7391815F" w14:textId="77777777">
            <w:pPr>
              <w:ind w:firstLine="720"/>
              <w:rPr>
                <w:rFonts w:cs="Arial"/>
                <w:b/>
                <w:u w:val="single"/>
              </w:rPr>
            </w:pPr>
          </w:p>
        </w:tc>
        <w:tc>
          <w:tcPr>
            <w:tcW w:w="6539" w:type="dxa"/>
            <w:tcMar/>
          </w:tcPr>
          <w:p w:rsidRPr="00865502" w:rsidR="00652B99" w:rsidP="7C8A4C12" w:rsidRDefault="00652B99" w14:paraId="1008AE09" w14:textId="2FEEAD2A">
            <w:pPr>
              <w:rPr>
                <w:rFonts w:cs="Arial"/>
                <w:b w:val="1"/>
                <w:bCs w:val="1"/>
                <w:u w:val="none"/>
              </w:rPr>
            </w:pPr>
            <w:r w:rsidRPr="7C8A4C12" w:rsidR="7F787093">
              <w:rPr>
                <w:rFonts w:cs="Arial"/>
                <w:b w:val="1"/>
                <w:bCs w:val="1"/>
                <w:u w:val="none"/>
              </w:rPr>
              <w:t>Cell: 437-717-2116</w:t>
            </w:r>
          </w:p>
          <w:p w:rsidRPr="00865502" w:rsidR="00652B99" w:rsidP="7C8A4C12" w:rsidRDefault="00652B99" w14:paraId="301D1E96" w14:textId="2DFE1AC7">
            <w:pPr>
              <w:rPr>
                <w:rFonts w:cs="Arial"/>
                <w:b w:val="1"/>
                <w:bCs w:val="1"/>
                <w:u w:val="none"/>
              </w:rPr>
            </w:pPr>
            <w:r w:rsidRPr="7C8A4C12" w:rsidR="7F787093">
              <w:rPr>
                <w:rFonts w:cs="Arial"/>
                <w:b w:val="1"/>
                <w:bCs w:val="1"/>
                <w:u w:val="none"/>
              </w:rPr>
              <w:t xml:space="preserve">Email: </w:t>
            </w:r>
            <w:r w:rsidRPr="7C8A4C12" w:rsidR="7F787093">
              <w:rPr>
                <w:rFonts w:cs="Arial"/>
                <w:b w:val="1"/>
                <w:bCs w:val="1"/>
                <w:u w:val="none"/>
              </w:rPr>
              <w:t>victor.olatunji@dcmail</w:t>
            </w:r>
            <w:r w:rsidRPr="7C8A4C12" w:rsidR="7F787093">
              <w:rPr>
                <w:rFonts w:cs="Arial"/>
                <w:b w:val="1"/>
                <w:bCs w:val="1"/>
                <w:u w:val="none"/>
              </w:rPr>
              <w:t>.ca</w:t>
            </w:r>
          </w:p>
        </w:tc>
      </w:tr>
      <w:tr w:rsidRPr="00865502" w:rsidR="00652B99" w:rsidTr="381C8691" w14:paraId="73E70527" w14:textId="77777777">
        <w:trPr>
          <w:trHeight w:val="734"/>
        </w:trPr>
        <w:tc>
          <w:tcPr>
            <w:tcW w:w="6539" w:type="dxa"/>
            <w:tcMar/>
          </w:tcPr>
          <w:p w:rsidR="00652B99" w:rsidP="381C8691" w:rsidRDefault="00652B99" w14:paraId="5B13BB73" w14:textId="77777777">
            <w:pPr>
              <w:rPr>
                <w:rFonts w:cs="Arial"/>
                <w:b w:val="1"/>
                <w:bCs w:val="1"/>
                <w:u w:val="none"/>
              </w:rPr>
            </w:pPr>
          </w:p>
          <w:p w:rsidR="0020588F" w:rsidP="381C8691" w:rsidRDefault="0020588F" w14:paraId="1F0B115B" w14:textId="30A3F9D7">
            <w:pPr>
              <w:rPr>
                <w:rFonts w:cs="Arial"/>
                <w:b w:val="1"/>
                <w:bCs w:val="1"/>
                <w:u w:val="none"/>
              </w:rPr>
            </w:pPr>
            <w:r w:rsidRPr="381C8691" w:rsidR="7E4005D5">
              <w:rPr>
                <w:rFonts w:cs="Arial"/>
                <w:b w:val="1"/>
                <w:bCs w:val="1"/>
                <w:u w:val="none"/>
              </w:rPr>
              <w:t>Tinotenda Chibi</w:t>
            </w:r>
          </w:p>
          <w:p w:rsidRPr="00865502" w:rsidR="0016733B" w:rsidP="381C8691" w:rsidRDefault="0016733B" w14:paraId="06A59D17" w14:textId="77777777">
            <w:pPr>
              <w:rPr>
                <w:rFonts w:cs="Arial"/>
                <w:b w:val="1"/>
                <w:bCs w:val="1"/>
                <w:u w:val="none"/>
              </w:rPr>
            </w:pPr>
          </w:p>
        </w:tc>
        <w:tc>
          <w:tcPr>
            <w:tcW w:w="6539" w:type="dxa"/>
            <w:tcMar/>
          </w:tcPr>
          <w:p w:rsidRPr="00865502" w:rsidR="00652B99" w:rsidP="381C8691" w:rsidRDefault="00652B99" w14:paraId="602FA118" w14:textId="5F89DE79">
            <w:pPr>
              <w:rPr>
                <w:rFonts w:cs="Arial"/>
                <w:b w:val="1"/>
                <w:bCs w:val="1"/>
                <w:u w:val="none"/>
              </w:rPr>
            </w:pPr>
            <w:r w:rsidRPr="381C8691" w:rsidR="2BAA907A">
              <w:rPr>
                <w:rFonts w:cs="Arial"/>
                <w:b w:val="1"/>
                <w:bCs w:val="1"/>
                <w:u w:val="none"/>
              </w:rPr>
              <w:t xml:space="preserve">#: </w:t>
            </w:r>
            <w:r w:rsidRPr="381C8691" w:rsidR="7E4005D5">
              <w:rPr>
                <w:rFonts w:cs="Arial"/>
                <w:b w:val="1"/>
                <w:bCs w:val="1"/>
                <w:u w:val="none"/>
              </w:rPr>
              <w:t>437 799 3952</w:t>
            </w:r>
          </w:p>
          <w:p w:rsidRPr="00865502" w:rsidR="00652B99" w:rsidP="381C8691" w:rsidRDefault="00652B99" w14:paraId="1A882458" w14:textId="30339166">
            <w:pPr>
              <w:rPr>
                <w:rFonts w:cs="Arial"/>
                <w:b w:val="1"/>
                <w:bCs w:val="1"/>
                <w:u w:val="none"/>
              </w:rPr>
            </w:pPr>
            <w:r w:rsidRPr="381C8691" w:rsidR="4E7857F3">
              <w:rPr>
                <w:rFonts w:cs="Arial"/>
                <w:b w:val="1"/>
                <w:bCs w:val="1"/>
                <w:u w:val="none"/>
              </w:rPr>
              <w:t>@</w:t>
            </w:r>
            <w:r w:rsidRPr="381C8691" w:rsidR="4E7857F3">
              <w:rPr>
                <w:rFonts w:cs="Arial"/>
                <w:b w:val="1"/>
                <w:bCs w:val="1"/>
                <w:u w:val="none"/>
              </w:rPr>
              <w:t>: tinotenda.chibi@dcmail.ca</w:t>
            </w:r>
          </w:p>
        </w:tc>
      </w:tr>
      <w:tr w:rsidRPr="00865502" w:rsidR="0020588F" w:rsidTr="381C8691" w14:paraId="2F8221C6" w14:textId="77777777">
        <w:trPr>
          <w:trHeight w:val="725"/>
        </w:trPr>
        <w:tc>
          <w:tcPr>
            <w:tcW w:w="6539" w:type="dxa"/>
            <w:tcMar/>
          </w:tcPr>
          <w:p w:rsidR="0020588F" w:rsidP="005836BC" w:rsidRDefault="0020588F" w14:paraId="00BDAA6C" w14:textId="77777777">
            <w:pPr>
              <w:rPr>
                <w:rFonts w:cs="Arial"/>
                <w:b/>
                <w:u w:val="single"/>
              </w:rPr>
            </w:pPr>
          </w:p>
          <w:p w:rsidR="0020588F" w:rsidP="005836BC" w:rsidRDefault="0020588F" w14:paraId="073FB174" w14:textId="77777777">
            <w:pPr>
              <w:rPr>
                <w:rFonts w:cs="Arial"/>
                <w:b/>
                <w:u w:val="single"/>
              </w:rPr>
            </w:pPr>
          </w:p>
          <w:p w:rsidRPr="00865502" w:rsidR="0016733B" w:rsidP="381C8691" w:rsidRDefault="0016733B" w14:paraId="318755CE" w14:textId="7973153A">
            <w:pPr>
              <w:rPr>
                <w:rFonts w:cs="Arial"/>
                <w:b w:val="1"/>
                <w:bCs w:val="1"/>
                <w:u w:val="single"/>
              </w:rPr>
            </w:pPr>
            <w:r w:rsidRPr="381C8691" w:rsidR="318769C7">
              <w:rPr>
                <w:rFonts w:cs="Arial"/>
                <w:b w:val="1"/>
                <w:bCs w:val="1"/>
                <w:u w:val="single"/>
              </w:rPr>
              <w:t>Mofunoluwato Oyeyemi</w:t>
            </w:r>
          </w:p>
        </w:tc>
        <w:tc>
          <w:tcPr>
            <w:tcW w:w="6539" w:type="dxa"/>
            <w:tcMar/>
          </w:tcPr>
          <w:p w:rsidRPr="00865502" w:rsidR="0020588F" w:rsidP="381C8691" w:rsidRDefault="0020588F" w14:paraId="340EABCF" w14:textId="364DF1F3">
            <w:pPr>
              <w:rPr>
                <w:rFonts w:cs="Arial"/>
                <w:b w:val="1"/>
                <w:bCs w:val="1"/>
                <w:u w:val="single"/>
              </w:rPr>
            </w:pPr>
            <w:r w:rsidRPr="381C8691" w:rsidR="318769C7">
              <w:rPr>
                <w:rFonts w:cs="Arial"/>
                <w:b w:val="1"/>
                <w:bCs w:val="1"/>
                <w:u w:val="single"/>
              </w:rPr>
              <w:t>#: 437 243 7786</w:t>
            </w:r>
          </w:p>
          <w:p w:rsidRPr="00865502" w:rsidR="0020588F" w:rsidP="381C8691" w:rsidRDefault="0020588F" w14:paraId="2FF39AB0" w14:textId="68B7C1A0">
            <w:pPr>
              <w:rPr>
                <w:rFonts w:cs="Arial"/>
                <w:b w:val="1"/>
                <w:bCs w:val="1"/>
                <w:u w:val="single"/>
              </w:rPr>
            </w:pPr>
            <w:r w:rsidRPr="381C8691" w:rsidR="318769C7">
              <w:rPr>
                <w:rFonts w:cs="Arial"/>
                <w:b w:val="1"/>
                <w:bCs w:val="1"/>
                <w:u w:val="single"/>
              </w:rPr>
              <w:t>@</w:t>
            </w:r>
            <w:r w:rsidRPr="381C8691" w:rsidR="318769C7">
              <w:rPr>
                <w:rFonts w:cs="Arial"/>
                <w:b w:val="1"/>
                <w:bCs w:val="1"/>
                <w:u w:val="single"/>
              </w:rPr>
              <w:t>: mofunoluwato.oyeyemi@dcmail.ca</w:t>
            </w:r>
          </w:p>
        </w:tc>
      </w:tr>
    </w:tbl>
    <w:p w:rsidRPr="009F5314" w:rsidR="005836BC" w:rsidP="005836BC" w:rsidRDefault="005836BC" w14:paraId="481B9EB7" w14:textId="77777777">
      <w:pPr>
        <w:rPr>
          <w:rFonts w:cs="Arial"/>
          <w:u w:val="single"/>
        </w:rPr>
      </w:pPr>
    </w:p>
    <w:p w:rsidRPr="009F5314" w:rsidR="005836BC" w:rsidP="005836BC" w:rsidRDefault="00A24160" w14:paraId="66A4BB6A" w14:textId="3EE3710D">
      <w:pPr>
        <w:rPr>
          <w:rFonts w:cs="Arial"/>
          <w:b/>
          <w:u w:val="single"/>
        </w:rPr>
      </w:pPr>
      <w:r w:rsidRPr="009F5314">
        <w:rPr>
          <w:rFonts w:cs="Arial"/>
          <w:b/>
          <w:u w:val="single"/>
        </w:rPr>
        <w:t xml:space="preserve">Our Group </w:t>
      </w:r>
      <w:r w:rsidRPr="009F5314" w:rsidR="005836BC">
        <w:rPr>
          <w:rFonts w:cs="Arial"/>
          <w:b/>
          <w:u w:val="single"/>
        </w:rPr>
        <w:t>Topic</w:t>
      </w:r>
      <w:r w:rsidR="009908C5">
        <w:rPr>
          <w:rFonts w:cs="Arial"/>
          <w:b/>
          <w:u w:val="single"/>
        </w:rPr>
        <w:t xml:space="preserve"> I</w:t>
      </w:r>
      <w:r w:rsidRPr="009F5314">
        <w:rPr>
          <w:rFonts w:cs="Arial"/>
          <w:b/>
          <w:u w:val="single"/>
        </w:rPr>
        <w:t>s</w:t>
      </w:r>
      <w:r w:rsidRPr="009F5314" w:rsidR="005836BC">
        <w:rPr>
          <w:rFonts w:cs="Arial"/>
          <w:b/>
          <w:u w:val="single"/>
        </w:rPr>
        <w:t>:</w:t>
      </w:r>
    </w:p>
    <w:p w:rsidRPr="009F5314" w:rsidR="005836BC" w:rsidP="005836BC" w:rsidRDefault="005836BC" w14:paraId="77F42C28" w14:textId="77777777">
      <w:pPr>
        <w:rPr>
          <w:rFonts w:cs="Arial"/>
          <w:u w:val="single"/>
        </w:rPr>
      </w:pPr>
    </w:p>
    <w:tbl>
      <w:tblPr>
        <w:tblW w:w="130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45"/>
      </w:tblGrid>
      <w:tr w:rsidRPr="00865502" w:rsidR="004E0004" w:rsidTr="381C8691" w14:paraId="77E03ECF" w14:textId="77777777">
        <w:trPr>
          <w:trHeight w:val="50"/>
        </w:trPr>
        <w:tc>
          <w:tcPr>
            <w:tcW w:w="13045" w:type="dxa"/>
            <w:tcMar/>
          </w:tcPr>
          <w:p w:rsidRPr="00865502" w:rsidR="0000206F" w:rsidP="00A24160" w:rsidRDefault="0000206F" w14:paraId="175D7863" w14:textId="063DC3CE">
            <w:pPr/>
            <w:r w:rsidRPr="381C8691" w:rsidR="62899643">
              <w:rPr>
                <w:rFonts w:ascii="Arial" w:hAnsi="Arial" w:eastAsia="Arial" w:cs="Arial"/>
                <w:noProof w:val="0"/>
                <w:sz w:val="24"/>
                <w:szCs w:val="24"/>
                <w:lang w:val="en-US"/>
              </w:rPr>
              <w:t>Develop a</w:t>
            </w:r>
            <w:r w:rsidRPr="381C8691" w:rsidR="62899643">
              <w:rPr>
                <w:rFonts w:ascii="Arial" w:hAnsi="Arial" w:eastAsia="Arial" w:cs="Arial"/>
                <w:b w:val="1"/>
                <w:bCs w:val="1"/>
                <w:noProof w:val="0"/>
                <w:sz w:val="24"/>
                <w:szCs w:val="24"/>
                <w:lang w:val="en-US"/>
              </w:rPr>
              <w:t xml:space="preserve"> centralized digital platform</w:t>
            </w:r>
            <w:r w:rsidRPr="381C8691" w:rsidR="62899643">
              <w:rPr>
                <w:rFonts w:ascii="Arial" w:hAnsi="Arial" w:eastAsia="Arial" w:cs="Arial"/>
                <w:noProof w:val="0"/>
                <w:sz w:val="24"/>
                <w:szCs w:val="24"/>
                <w:lang w:val="en-US"/>
              </w:rPr>
              <w:t xml:space="preserve"> to map and update essential community resources like food banks, shelters, and clinics in real time (No Poverty, Sustainable Cities and Communities, Industry, </w:t>
            </w:r>
            <w:r w:rsidRPr="381C8691" w:rsidR="62899643">
              <w:rPr>
                <w:rFonts w:ascii="Arial" w:hAnsi="Arial" w:eastAsia="Arial" w:cs="Arial"/>
                <w:noProof w:val="0"/>
                <w:sz w:val="24"/>
                <w:szCs w:val="24"/>
                <w:lang w:val="en-US"/>
              </w:rPr>
              <w:t>Innovation</w:t>
            </w:r>
            <w:r w:rsidRPr="381C8691" w:rsidR="62899643">
              <w:rPr>
                <w:rFonts w:ascii="Arial" w:hAnsi="Arial" w:eastAsia="Arial" w:cs="Arial"/>
                <w:noProof w:val="0"/>
                <w:sz w:val="24"/>
                <w:szCs w:val="24"/>
                <w:lang w:val="en-US"/>
              </w:rPr>
              <w:t xml:space="preserve"> and </w:t>
            </w:r>
            <w:r w:rsidRPr="381C8691" w:rsidR="6F6421C4">
              <w:rPr>
                <w:rFonts w:ascii="Arial" w:hAnsi="Arial" w:eastAsia="Arial" w:cs="Arial"/>
                <w:noProof w:val="0"/>
                <w:sz w:val="24"/>
                <w:szCs w:val="24"/>
                <w:lang w:val="en-US"/>
              </w:rPr>
              <w:t xml:space="preserve">Infrastructure: </w:t>
            </w:r>
            <w:r w:rsidRPr="381C8691" w:rsidR="6F6421C4">
              <w:rPr>
                <w:rFonts w:ascii="Arial" w:hAnsi="Arial" w:eastAsia="Arial" w:cs="Arial"/>
                <w:b w:val="1"/>
                <w:bCs w:val="1"/>
                <w:noProof w:val="0"/>
                <w:sz w:val="24"/>
                <w:szCs w:val="24"/>
                <w:lang w:val="en-US"/>
              </w:rPr>
              <w:t>SDGs</w:t>
            </w:r>
            <w:r w:rsidRPr="381C8691" w:rsidR="62899643">
              <w:rPr>
                <w:rFonts w:ascii="Arial" w:hAnsi="Arial" w:eastAsia="Arial" w:cs="Arial"/>
                <w:b w:val="1"/>
                <w:bCs w:val="1"/>
                <w:noProof w:val="0"/>
                <w:sz w:val="24"/>
                <w:szCs w:val="24"/>
                <w:lang w:val="en-US"/>
              </w:rPr>
              <w:t xml:space="preserve"> 1, 11, 9</w:t>
            </w:r>
            <w:r w:rsidRPr="381C8691" w:rsidR="62899643">
              <w:rPr>
                <w:rFonts w:ascii="Arial" w:hAnsi="Arial" w:eastAsia="Arial" w:cs="Arial"/>
                <w:noProof w:val="0"/>
                <w:sz w:val="24"/>
                <w:szCs w:val="24"/>
                <w:lang w:val="en-US"/>
              </w:rPr>
              <w:t>)</w:t>
            </w:r>
          </w:p>
        </w:tc>
      </w:tr>
    </w:tbl>
    <w:p w:rsidR="381C8691" w:rsidP="381C8691" w:rsidRDefault="381C8691" w14:paraId="70C8ACA7" w14:textId="591F65DA">
      <w:pPr>
        <w:rPr>
          <w:rFonts w:cs="Arial"/>
          <w:b w:val="1"/>
          <w:bCs w:val="1"/>
          <w:u w:val="single"/>
        </w:rPr>
      </w:pPr>
    </w:p>
    <w:p w:rsidRPr="009F5314" w:rsidR="005836BC" w:rsidP="005836BC" w:rsidRDefault="005836BC" w14:paraId="71A060E2" w14:textId="1E9F332F">
      <w:pPr>
        <w:rPr>
          <w:rFonts w:cs="Arial"/>
          <w:b/>
          <w:u w:val="single"/>
        </w:rPr>
      </w:pPr>
      <w:r w:rsidRPr="009F5314">
        <w:rPr>
          <w:rFonts w:cs="Arial"/>
          <w:b/>
          <w:u w:val="single"/>
        </w:rPr>
        <w:t xml:space="preserve">Member </w:t>
      </w:r>
      <w:r w:rsidRPr="009F5314" w:rsidR="004E0004">
        <w:rPr>
          <w:rFonts w:cs="Arial"/>
          <w:b/>
          <w:u w:val="single"/>
        </w:rPr>
        <w:t>Self-</w:t>
      </w:r>
      <w:r w:rsidR="00373ABC">
        <w:rPr>
          <w:rFonts w:cs="Arial"/>
          <w:b/>
          <w:u w:val="single"/>
        </w:rPr>
        <w:t>R</w:t>
      </w:r>
      <w:r w:rsidRPr="009F5314" w:rsidR="004E0004">
        <w:rPr>
          <w:rFonts w:cs="Arial"/>
          <w:b/>
          <w:u w:val="single"/>
        </w:rPr>
        <w:t>eflection</w:t>
      </w:r>
    </w:p>
    <w:p w:rsidRPr="009F5314" w:rsidR="005836BC" w:rsidP="005836BC" w:rsidRDefault="005836BC" w14:paraId="30B1BA1C" w14:textId="77777777">
      <w:pPr>
        <w:rPr>
          <w:rFonts w:cs="Arial"/>
          <w:u w:val="single"/>
        </w:rPr>
      </w:pPr>
    </w:p>
    <w:tbl>
      <w:tblPr>
        <w:tblW w:w="130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775"/>
        <w:gridCol w:w="9270"/>
      </w:tblGrid>
      <w:tr w:rsidRPr="009F5314" w:rsidR="0016733B" w:rsidTr="381C8691" w14:paraId="5E31C1A8" w14:textId="77777777">
        <w:tc>
          <w:tcPr>
            <w:tcW w:w="3775" w:type="dxa"/>
            <w:shd w:val="clear" w:color="auto" w:fill="E6E6E6"/>
            <w:tcMar/>
          </w:tcPr>
          <w:p w:rsidRPr="009F5314" w:rsidR="0016733B" w:rsidP="005836BC" w:rsidRDefault="00670751" w14:paraId="2D3D8F54" w14:textId="71803949">
            <w:pPr>
              <w:rPr>
                <w:rFonts w:cs="Arial"/>
                <w:b/>
              </w:rPr>
            </w:pPr>
            <w:r>
              <w:rPr>
                <w:rFonts w:cs="Arial"/>
                <w:b/>
              </w:rPr>
              <w:t>Student N</w:t>
            </w:r>
            <w:r w:rsidRPr="009F5314" w:rsidR="0016733B">
              <w:rPr>
                <w:rFonts w:cs="Arial"/>
                <w:b/>
              </w:rPr>
              <w:t>ame</w:t>
            </w:r>
          </w:p>
        </w:tc>
        <w:tc>
          <w:tcPr>
            <w:tcW w:w="9270" w:type="dxa"/>
            <w:shd w:val="clear" w:color="auto" w:fill="E6E6E6"/>
            <w:tcMar/>
          </w:tcPr>
          <w:p w:rsidRPr="009F5314" w:rsidR="0016733B" w:rsidP="00373ABC" w:rsidRDefault="0016733B" w14:paraId="2DB0441C" w14:textId="60FC113E">
            <w:pPr>
              <w:rPr>
                <w:rFonts w:cs="Arial"/>
                <w:b/>
              </w:rPr>
            </w:pPr>
            <w:r w:rsidRPr="009F5314">
              <w:rPr>
                <w:rFonts w:cs="Arial"/>
                <w:b/>
              </w:rPr>
              <w:t xml:space="preserve">The </w:t>
            </w:r>
            <w:r w:rsidR="00373ABC">
              <w:rPr>
                <w:rFonts w:cs="Arial"/>
                <w:b/>
              </w:rPr>
              <w:t>S</w:t>
            </w:r>
            <w:r w:rsidRPr="009F5314">
              <w:rPr>
                <w:rFonts w:cs="Arial"/>
                <w:b/>
              </w:rPr>
              <w:t>trengths</w:t>
            </w:r>
            <w:r w:rsidR="00373ABC">
              <w:rPr>
                <w:rFonts w:cs="Arial"/>
                <w:b/>
              </w:rPr>
              <w:t xml:space="preserve"> </w:t>
            </w:r>
            <w:r w:rsidRPr="009F5314">
              <w:rPr>
                <w:rFonts w:cs="Arial"/>
                <w:b/>
              </w:rPr>
              <w:t xml:space="preserve">/ </w:t>
            </w:r>
            <w:r w:rsidR="00373ABC">
              <w:rPr>
                <w:rFonts w:cs="Arial"/>
                <w:b/>
              </w:rPr>
              <w:t>S</w:t>
            </w:r>
            <w:r w:rsidRPr="009F5314">
              <w:rPr>
                <w:rFonts w:cs="Arial"/>
                <w:b/>
              </w:rPr>
              <w:t>kills</w:t>
            </w:r>
            <w:r w:rsidR="00373ABC">
              <w:rPr>
                <w:rFonts w:cs="Arial"/>
                <w:b/>
              </w:rPr>
              <w:t xml:space="preserve"> / Interests I Bring To This P</w:t>
            </w:r>
            <w:r w:rsidRPr="009F5314">
              <w:rPr>
                <w:rFonts w:cs="Arial"/>
                <w:b/>
              </w:rPr>
              <w:t xml:space="preserve">roject </w:t>
            </w:r>
            <w:r w:rsidR="00373ABC">
              <w:rPr>
                <w:rFonts w:cs="Arial"/>
                <w:b/>
              </w:rPr>
              <w:t>A</w:t>
            </w:r>
            <w:r w:rsidRPr="009F5314">
              <w:rPr>
                <w:rFonts w:cs="Arial"/>
                <w:b/>
              </w:rPr>
              <w:t>re:</w:t>
            </w:r>
          </w:p>
        </w:tc>
      </w:tr>
      <w:tr w:rsidRPr="009F5314" w:rsidR="0016733B" w:rsidTr="381C8691" w14:paraId="3A30381F" w14:textId="77777777">
        <w:trPr>
          <w:trHeight w:val="233"/>
        </w:trPr>
        <w:tc>
          <w:tcPr>
            <w:tcW w:w="3775" w:type="dxa"/>
            <w:tcMar/>
          </w:tcPr>
          <w:p w:rsidR="0016733B" w:rsidP="0016733B" w:rsidRDefault="0016733B" w14:paraId="11320DE9" w14:textId="77777777">
            <w:pPr>
              <w:rPr>
                <w:rFonts w:cs="Arial"/>
                <w:u w:val="single"/>
              </w:rPr>
            </w:pPr>
          </w:p>
          <w:p w:rsidRPr="009F5314" w:rsidR="00373ABC" w:rsidP="7C8A4C12" w:rsidRDefault="00373ABC" w14:paraId="35DF41EB" w14:textId="4A2A0B2A">
            <w:pPr>
              <w:rPr>
                <w:rFonts w:cs="Arial"/>
                <w:u w:val="none"/>
              </w:rPr>
            </w:pPr>
            <w:r w:rsidRPr="7C8A4C12" w:rsidR="1446B268">
              <w:rPr>
                <w:rFonts w:cs="Arial"/>
                <w:u w:val="none"/>
              </w:rPr>
              <w:t>Alyssa</w:t>
            </w:r>
          </w:p>
        </w:tc>
        <w:tc>
          <w:tcPr>
            <w:tcW w:w="9270" w:type="dxa"/>
            <w:tcMar/>
          </w:tcPr>
          <w:p w:rsidRPr="009F5314" w:rsidR="006010E4" w:rsidP="7C8A4C12" w:rsidRDefault="006010E4" w14:paraId="795648F8" w14:textId="2EAA1F93">
            <w:pPr>
              <w:pStyle w:val="Normal"/>
              <w:ind w:left="0"/>
              <w:rPr>
                <w:rFonts w:cs="Arial"/>
                <w:sz w:val="24"/>
                <w:szCs w:val="24"/>
                <w:u w:val="none"/>
              </w:rPr>
            </w:pPr>
          </w:p>
          <w:p w:rsidRPr="009F5314" w:rsidR="006010E4" w:rsidP="7C8A4C12" w:rsidRDefault="006010E4" w14:paraId="50F09FD3" w14:textId="01F8B8AB">
            <w:pPr>
              <w:pStyle w:val="Normal"/>
              <w:ind w:left="0"/>
              <w:rPr>
                <w:rFonts w:cs="Arial"/>
                <w:sz w:val="24"/>
                <w:szCs w:val="24"/>
                <w:u w:val="none"/>
              </w:rPr>
            </w:pPr>
            <w:r w:rsidRPr="7C8A4C12" w:rsidR="1446B268">
              <w:rPr>
                <w:rFonts w:cs="Arial"/>
                <w:sz w:val="24"/>
                <w:szCs w:val="24"/>
                <w:u w:val="none"/>
              </w:rPr>
              <w:t>Skills - presenting, citing, research, presentation visuals</w:t>
            </w:r>
          </w:p>
        </w:tc>
      </w:tr>
      <w:tr w:rsidRPr="009F5314" w:rsidR="0016733B" w:rsidTr="381C8691" w14:paraId="03ADA63E" w14:textId="77777777">
        <w:tc>
          <w:tcPr>
            <w:tcW w:w="3775" w:type="dxa"/>
            <w:tcMar/>
          </w:tcPr>
          <w:p w:rsidR="00373ABC" w:rsidP="0016733B" w:rsidRDefault="00373ABC" w14:paraId="34A88712" w14:textId="77777777">
            <w:pPr>
              <w:rPr>
                <w:rFonts w:cs="Arial"/>
                <w:u w:val="single"/>
              </w:rPr>
            </w:pPr>
          </w:p>
          <w:p w:rsidRPr="009F5314" w:rsidR="0016733B" w:rsidP="7C8A4C12" w:rsidRDefault="0016733B" w14:paraId="610C19C3" w14:textId="227B9A81">
            <w:pPr>
              <w:rPr>
                <w:rFonts w:cs="Arial"/>
                <w:u w:val="none"/>
              </w:rPr>
            </w:pPr>
            <w:r w:rsidRPr="7C8A4C12" w:rsidR="1E305685">
              <w:rPr>
                <w:rFonts w:cs="Arial"/>
                <w:u w:val="none"/>
              </w:rPr>
              <w:t>Victor</w:t>
            </w:r>
          </w:p>
        </w:tc>
        <w:tc>
          <w:tcPr>
            <w:tcW w:w="9270" w:type="dxa"/>
            <w:tcMar/>
          </w:tcPr>
          <w:p w:rsidR="7C8A4C12" w:rsidP="7C8A4C12" w:rsidRDefault="7C8A4C12" w14:paraId="72C9701F" w14:textId="1798F6D5">
            <w:pPr>
              <w:rPr>
                <w:rFonts w:cs="Arial"/>
                <w:u w:val="none"/>
              </w:rPr>
            </w:pPr>
          </w:p>
          <w:p w:rsidRPr="009F5314" w:rsidR="0016733B" w:rsidP="7C8A4C12" w:rsidRDefault="0016733B" w14:paraId="28453FCF" w14:textId="5B4B2DD7">
            <w:pPr>
              <w:rPr>
                <w:rFonts w:cs="Arial"/>
                <w:u w:val="none"/>
              </w:rPr>
            </w:pPr>
            <w:r w:rsidRPr="7C8A4C12" w:rsidR="1E305685">
              <w:rPr>
                <w:rFonts w:cs="Arial"/>
                <w:u w:val="none"/>
              </w:rPr>
              <w:t>Researching, Formatting &amp; Editing,</w:t>
            </w:r>
            <w:r w:rsidRPr="7C8A4C12" w:rsidR="1F1736E4">
              <w:rPr>
                <w:rFonts w:cs="Arial"/>
                <w:u w:val="none"/>
              </w:rPr>
              <w:t xml:space="preserve"> Planning, and Team Organization</w:t>
            </w:r>
            <w:r w:rsidRPr="7C8A4C12" w:rsidR="7AEE68E1">
              <w:rPr>
                <w:rFonts w:cs="Arial"/>
                <w:u w:val="none"/>
              </w:rPr>
              <w:t>.</w:t>
            </w:r>
          </w:p>
        </w:tc>
      </w:tr>
      <w:tr w:rsidRPr="009F5314" w:rsidR="0016733B" w:rsidTr="381C8691" w14:paraId="5A9D61A9" w14:textId="77777777">
        <w:tc>
          <w:tcPr>
            <w:tcW w:w="3775" w:type="dxa"/>
            <w:tcMar/>
          </w:tcPr>
          <w:p w:rsidR="00373ABC" w:rsidP="381C8691" w:rsidRDefault="00373ABC" w14:paraId="3B52783D" w14:textId="79976EC4">
            <w:pPr>
              <w:rPr>
                <w:rFonts w:cs="Arial"/>
                <w:u w:val="none"/>
              </w:rPr>
            </w:pPr>
            <w:r w:rsidRPr="381C8691" w:rsidR="06012B09">
              <w:rPr>
                <w:rFonts w:cs="Arial"/>
                <w:u w:val="none"/>
              </w:rPr>
              <w:t>Tinotenda Chibi</w:t>
            </w:r>
          </w:p>
          <w:p w:rsidRPr="009F5314" w:rsidR="0016733B" w:rsidP="0016733B" w:rsidRDefault="0016733B" w14:paraId="36E335B8" w14:textId="40529608">
            <w:pPr>
              <w:rPr>
                <w:rFonts w:cs="Arial"/>
                <w:u w:val="single"/>
              </w:rPr>
            </w:pPr>
          </w:p>
        </w:tc>
        <w:tc>
          <w:tcPr>
            <w:tcW w:w="9270" w:type="dxa"/>
            <w:tcMar/>
          </w:tcPr>
          <w:p w:rsidRPr="009F5314" w:rsidR="0016733B" w:rsidP="381C8691" w:rsidRDefault="0016733B" w14:paraId="4590AF2E" w14:textId="11244AF8">
            <w:pPr>
              <w:rPr>
                <w:rFonts w:cs="Arial"/>
                <w:u w:val="none"/>
              </w:rPr>
            </w:pPr>
            <w:r w:rsidRPr="381C8691" w:rsidR="06012B09">
              <w:rPr>
                <w:rFonts w:cs="Arial"/>
                <w:u w:val="none"/>
              </w:rPr>
              <w:t>Research, Team organization, s</w:t>
            </w:r>
            <w:r w:rsidRPr="381C8691" w:rsidR="53F42903">
              <w:rPr>
                <w:rFonts w:cs="Arial"/>
                <w:u w:val="none"/>
              </w:rPr>
              <w:t xml:space="preserve">chedule </w:t>
            </w:r>
            <w:r w:rsidRPr="381C8691" w:rsidR="53F42903">
              <w:rPr>
                <w:rFonts w:cs="Arial"/>
                <w:u w:val="none"/>
              </w:rPr>
              <w:t>palnning.</w:t>
            </w:r>
          </w:p>
        </w:tc>
      </w:tr>
      <w:tr w:rsidRPr="009F5314" w:rsidR="0016733B" w:rsidTr="381C8691" w14:paraId="6CB0BEE1" w14:textId="77777777">
        <w:tc>
          <w:tcPr>
            <w:tcW w:w="3775" w:type="dxa"/>
            <w:tcMar/>
          </w:tcPr>
          <w:p w:rsidR="0016733B" w:rsidP="0016733B" w:rsidRDefault="0016733B" w14:paraId="33A354D9" w14:textId="54D8CFA5">
            <w:pPr>
              <w:rPr>
                <w:rFonts w:cs="Arial"/>
                <w:u w:val="single"/>
              </w:rPr>
            </w:pPr>
            <w:r w:rsidRPr="381C8691" w:rsidR="34CB6B6F">
              <w:rPr>
                <w:rFonts w:cs="Arial"/>
                <w:u w:val="single"/>
              </w:rPr>
              <w:t>Mofunoluwato Oyeyemi</w:t>
            </w:r>
          </w:p>
          <w:p w:rsidRPr="009F5314" w:rsidR="00373ABC" w:rsidP="0016733B" w:rsidRDefault="00373ABC" w14:paraId="0AD404B6" w14:textId="65DB9300">
            <w:pPr>
              <w:rPr>
                <w:rFonts w:cs="Arial"/>
                <w:u w:val="single"/>
              </w:rPr>
            </w:pPr>
          </w:p>
        </w:tc>
        <w:tc>
          <w:tcPr>
            <w:tcW w:w="9270" w:type="dxa"/>
            <w:tcMar/>
          </w:tcPr>
          <w:p w:rsidRPr="009F5314" w:rsidR="0016733B" w:rsidP="0016733B" w:rsidRDefault="0016733B" w14:paraId="02C5789D" w14:textId="1BA210EF">
            <w:pPr>
              <w:rPr>
                <w:rFonts w:cs="Arial"/>
                <w:u w:val="single"/>
              </w:rPr>
            </w:pPr>
            <w:r w:rsidRPr="381C8691" w:rsidR="34CB6B6F">
              <w:rPr>
                <w:rFonts w:cs="Arial"/>
                <w:u w:val="single"/>
              </w:rPr>
              <w:t xml:space="preserve">Research, Organization and documentation of </w:t>
            </w:r>
            <w:r w:rsidRPr="381C8691" w:rsidR="34CB6B6F">
              <w:rPr>
                <w:rFonts w:cs="Arial"/>
                <w:u w:val="single"/>
              </w:rPr>
              <w:t>aquired</w:t>
            </w:r>
            <w:r w:rsidRPr="381C8691" w:rsidR="34CB6B6F">
              <w:rPr>
                <w:rFonts w:cs="Arial"/>
                <w:u w:val="single"/>
              </w:rPr>
              <w:t xml:space="preserve"> data/information</w:t>
            </w:r>
          </w:p>
        </w:tc>
      </w:tr>
    </w:tbl>
    <w:p w:rsidR="00373ABC" w:rsidP="005836BC" w:rsidRDefault="00373ABC" w14:paraId="59E66E2A" w14:textId="77777777">
      <w:pPr>
        <w:rPr>
          <w:rFonts w:cs="Arial"/>
          <w:b/>
          <w:u w:val="single"/>
        </w:rPr>
      </w:pPr>
    </w:p>
    <w:p w:rsidR="009908C5" w:rsidP="005836BC" w:rsidRDefault="009908C5" w14:paraId="2313FB91" w14:textId="77777777">
      <w:pPr>
        <w:rPr>
          <w:rFonts w:cs="Arial"/>
          <w:b/>
          <w:u w:val="single"/>
        </w:rPr>
      </w:pPr>
    </w:p>
    <w:p w:rsidRPr="009908C5" w:rsidR="009908C5" w:rsidP="005836BC" w:rsidRDefault="00373ABC" w14:paraId="25DAD212" w14:textId="15882584">
      <w:pPr>
        <w:rPr>
          <w:rFonts w:cs="Arial"/>
          <w:b/>
          <w:u w:val="single"/>
        </w:rPr>
      </w:pPr>
      <w:r>
        <w:rPr>
          <w:rFonts w:cs="Arial"/>
          <w:b/>
          <w:u w:val="single"/>
        </w:rPr>
        <w:t>G</w:t>
      </w:r>
      <w:r w:rsidRPr="009F5314" w:rsidR="00A24160">
        <w:rPr>
          <w:rFonts w:cs="Arial"/>
          <w:b/>
          <w:u w:val="single"/>
        </w:rPr>
        <w:t xml:space="preserve">roup </w:t>
      </w:r>
      <w:r w:rsidRPr="009F5314" w:rsidR="005836BC">
        <w:rPr>
          <w:rFonts w:cs="Arial"/>
          <w:b/>
          <w:u w:val="single"/>
        </w:rPr>
        <w:t>Brainstorming</w:t>
      </w:r>
      <w:r w:rsidRPr="009F5314" w:rsidR="00A24160">
        <w:rPr>
          <w:rFonts w:cs="Arial"/>
          <w:b/>
          <w:u w:val="single"/>
        </w:rPr>
        <w:t xml:space="preserve"> &amp;</w:t>
      </w:r>
      <w:r w:rsidRPr="009F5314" w:rsidR="004E0004">
        <w:rPr>
          <w:rFonts w:cs="Arial"/>
          <w:b/>
          <w:u w:val="single"/>
        </w:rPr>
        <w:t xml:space="preserve"> Discussion</w:t>
      </w:r>
    </w:p>
    <w:p w:rsidRPr="009F5314" w:rsidR="004E0004" w:rsidP="005836BC" w:rsidRDefault="005836BC" w14:paraId="0EDED0FE" w14:textId="77777777">
      <w:pPr>
        <w:rPr>
          <w:rFonts w:cs="Arial"/>
          <w:b/>
        </w:rPr>
      </w:pPr>
      <w:r w:rsidRPr="009F5314">
        <w:rPr>
          <w:rFonts w:cs="Arial"/>
          <w:b/>
        </w:rPr>
        <w:t xml:space="preserve">What </w:t>
      </w:r>
      <w:r w:rsidRPr="009F5314" w:rsidR="004E0004">
        <w:rPr>
          <w:rFonts w:cs="Arial"/>
          <w:b/>
        </w:rPr>
        <w:t>concerns do we have about this group project AND what solutions can we offer to address the concerns?</w:t>
      </w:r>
    </w:p>
    <w:p w:rsidRPr="009F5314" w:rsidR="004E0004" w:rsidP="005836BC" w:rsidRDefault="004E0004" w14:paraId="15045001" w14:textId="77777777">
      <w:pPr>
        <w:rPr>
          <w:rFonts w:cs="Arial"/>
          <w:u w:val="single"/>
        </w:rPr>
      </w:pPr>
    </w:p>
    <w:tbl>
      <w:tblPr>
        <w:tblW w:w="130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475"/>
        <w:gridCol w:w="6570"/>
      </w:tblGrid>
      <w:tr w:rsidRPr="00865502" w:rsidR="00A24160" w:rsidTr="7C8A4C12" w14:paraId="03093437" w14:textId="77777777">
        <w:tc>
          <w:tcPr>
            <w:tcW w:w="6475" w:type="dxa"/>
            <w:shd w:val="clear" w:color="auto" w:fill="auto"/>
            <w:tcMar/>
          </w:tcPr>
          <w:p w:rsidRPr="00865502" w:rsidR="00A24160" w:rsidP="00865502" w:rsidRDefault="00A24160" w14:paraId="617E04E3" w14:textId="77777777">
            <w:pPr>
              <w:jc w:val="center"/>
              <w:rPr>
                <w:rFonts w:cs="Arial"/>
              </w:rPr>
            </w:pPr>
            <w:r w:rsidRPr="00865502">
              <w:rPr>
                <w:rFonts w:cs="Arial"/>
              </w:rPr>
              <w:t>Concern</w:t>
            </w:r>
          </w:p>
        </w:tc>
        <w:tc>
          <w:tcPr>
            <w:tcW w:w="6570" w:type="dxa"/>
            <w:shd w:val="clear" w:color="auto" w:fill="auto"/>
            <w:tcMar/>
          </w:tcPr>
          <w:p w:rsidRPr="00865502" w:rsidR="00A24160" w:rsidP="00865502" w:rsidRDefault="00A24160" w14:paraId="3A8E6017" w14:textId="77777777">
            <w:pPr>
              <w:jc w:val="center"/>
              <w:rPr>
                <w:rFonts w:cs="Arial"/>
              </w:rPr>
            </w:pPr>
            <w:r w:rsidRPr="00865502">
              <w:rPr>
                <w:rFonts w:cs="Arial"/>
              </w:rPr>
              <w:t>Solutions</w:t>
            </w:r>
          </w:p>
        </w:tc>
      </w:tr>
      <w:tr w:rsidRPr="00865502" w:rsidR="00A24160" w:rsidTr="7C8A4C12" w14:paraId="039534F8" w14:textId="77777777">
        <w:tc>
          <w:tcPr>
            <w:tcW w:w="6475" w:type="dxa"/>
            <w:tcMar/>
          </w:tcPr>
          <w:p w:rsidR="009908C5" w:rsidP="7C8A4C12" w:rsidRDefault="009908C5" w14:paraId="6F13D712" w14:textId="77777777">
            <w:pPr>
              <w:rPr>
                <w:rFonts w:cs="Arial"/>
                <w:u w:val="none"/>
              </w:rPr>
            </w:pPr>
          </w:p>
          <w:p w:rsidR="006010E4" w:rsidP="7C8A4C12" w:rsidRDefault="006010E4" w14:paraId="09920408" w14:textId="38B8082E">
            <w:pPr>
              <w:pStyle w:val="ListParagraph"/>
              <w:numPr>
                <w:ilvl w:val="0"/>
                <w:numId w:val="2"/>
              </w:numPr>
              <w:rPr>
                <w:rFonts w:cs="Arial"/>
                <w:sz w:val="24"/>
                <w:szCs w:val="24"/>
                <w:u w:val="none"/>
              </w:rPr>
            </w:pPr>
            <w:r w:rsidRPr="7C8A4C12" w:rsidR="1EDEB4FB">
              <w:rPr>
                <w:rFonts w:cs="Arial"/>
                <w:sz w:val="24"/>
                <w:szCs w:val="24"/>
                <w:u w:val="none"/>
              </w:rPr>
              <w:t>Having conflicting schedules</w:t>
            </w:r>
          </w:p>
          <w:p w:rsidR="006010E4" w:rsidP="005836BC" w:rsidRDefault="006010E4" w14:paraId="743A164C" w14:textId="6C6BE20B">
            <w:pPr>
              <w:rPr>
                <w:rFonts w:cs="Arial"/>
                <w:u w:val="single"/>
              </w:rPr>
            </w:pPr>
          </w:p>
          <w:p w:rsidR="006010E4" w:rsidP="005836BC" w:rsidRDefault="006010E4" w14:paraId="01CBB3D7" w14:textId="3E43E619">
            <w:pPr>
              <w:rPr>
                <w:rFonts w:cs="Arial"/>
                <w:u w:val="single"/>
              </w:rPr>
            </w:pPr>
          </w:p>
          <w:p w:rsidR="006010E4" w:rsidP="005836BC" w:rsidRDefault="006010E4" w14:paraId="4DDF2D97" w14:textId="7BFD4041">
            <w:pPr>
              <w:rPr>
                <w:rFonts w:cs="Arial"/>
                <w:u w:val="single"/>
              </w:rPr>
            </w:pPr>
          </w:p>
          <w:p w:rsidRPr="00865502" w:rsidR="006010E4" w:rsidP="7C8A4C12" w:rsidRDefault="006010E4" w14:paraId="4FD7FB72" w14:textId="39B91237">
            <w:pPr>
              <w:pStyle w:val="Normal"/>
              <w:rPr>
                <w:rFonts w:cs="Arial"/>
                <w:u w:val="single"/>
              </w:rPr>
            </w:pPr>
          </w:p>
          <w:p w:rsidRPr="00865502" w:rsidR="006010E4" w:rsidP="7C8A4C12" w:rsidRDefault="006010E4" w14:paraId="7A07F4A9" w14:textId="66A7BEEA">
            <w:pPr>
              <w:pStyle w:val="Normal"/>
              <w:rPr>
                <w:rFonts w:cs="Arial"/>
                <w:u w:val="single"/>
              </w:rPr>
            </w:pPr>
          </w:p>
          <w:p w:rsidRPr="00865502" w:rsidR="006010E4" w:rsidP="7C8A4C12" w:rsidRDefault="006010E4" w14:paraId="18A0C499" w14:textId="751B7B39">
            <w:pPr>
              <w:pStyle w:val="Normal"/>
              <w:rPr>
                <w:rFonts w:cs="Arial"/>
                <w:u w:val="single"/>
              </w:rPr>
            </w:pPr>
          </w:p>
        </w:tc>
        <w:tc>
          <w:tcPr>
            <w:tcW w:w="6570" w:type="dxa"/>
            <w:tcMar/>
          </w:tcPr>
          <w:p w:rsidRPr="00865502" w:rsidR="00A24160" w:rsidP="15F386C2" w:rsidRDefault="00A24160" w14:paraId="4183FF86" w14:textId="2325C5D7">
            <w:pPr>
              <w:rPr>
                <w:rFonts w:cs="Arial"/>
                <w:u w:val="single"/>
              </w:rPr>
            </w:pPr>
          </w:p>
          <w:p w:rsidRPr="00865502" w:rsidR="00A24160" w:rsidP="7C8A4C12" w:rsidRDefault="00A24160" w14:paraId="6AA2D368" w14:textId="4B4030B3">
            <w:pPr>
              <w:pStyle w:val="ListParagraph"/>
              <w:numPr>
                <w:ilvl w:val="0"/>
                <w:numId w:val="3"/>
              </w:numPr>
              <w:rPr>
                <w:rFonts w:cs="Arial"/>
                <w:sz w:val="24"/>
                <w:szCs w:val="24"/>
                <w:u w:val="none"/>
              </w:rPr>
            </w:pPr>
            <w:r w:rsidRPr="7C8A4C12" w:rsidR="1EDEB4FB">
              <w:rPr>
                <w:rFonts w:cs="Arial"/>
                <w:sz w:val="24"/>
                <w:szCs w:val="24"/>
                <w:u w:val="none"/>
              </w:rPr>
              <w:t xml:space="preserve">Finding a time that works for all of us to be able to meet up and work on the project together. And for those that aren't able to make it to the meetings, still </w:t>
            </w:r>
            <w:r w:rsidRPr="7C8A4C12" w:rsidR="1EDEB4FB">
              <w:rPr>
                <w:rFonts w:cs="Arial"/>
                <w:sz w:val="24"/>
                <w:szCs w:val="24"/>
                <w:u w:val="none"/>
              </w:rPr>
              <w:t>including</w:t>
            </w:r>
            <w:r w:rsidRPr="7C8A4C12" w:rsidR="1EDEB4FB">
              <w:rPr>
                <w:rFonts w:cs="Arial"/>
                <w:sz w:val="24"/>
                <w:szCs w:val="24"/>
                <w:u w:val="none"/>
              </w:rPr>
              <w:t xml:space="preserve"> them by giving them updates on what's happening.</w:t>
            </w:r>
          </w:p>
        </w:tc>
      </w:tr>
    </w:tbl>
    <w:p w:rsidRPr="009F5314" w:rsidR="004E0004" w:rsidP="005836BC" w:rsidRDefault="004E0004" w14:paraId="0E1DCF0F" w14:textId="77777777">
      <w:pPr>
        <w:rPr>
          <w:rFonts w:cs="Arial"/>
          <w:u w:val="single"/>
        </w:rPr>
      </w:pPr>
    </w:p>
    <w:p w:rsidRPr="009F5314" w:rsidR="004E0004" w:rsidP="005836BC" w:rsidRDefault="004E0004" w14:paraId="289D386F" w14:textId="77777777">
      <w:pPr>
        <w:rPr>
          <w:rFonts w:cs="Arial"/>
          <w:u w:val="single"/>
        </w:rPr>
      </w:pPr>
    </w:p>
    <w:p w:rsidR="009C5D13" w:rsidP="009C5D13" w:rsidRDefault="005836BC" w14:paraId="34B749F6" w14:textId="3F4FBCB3">
      <w:pPr>
        <w:rPr>
          <w:rFonts w:cs="Arial"/>
          <w:b/>
        </w:rPr>
      </w:pPr>
      <w:r w:rsidRPr="009F5314">
        <w:rPr>
          <w:rFonts w:cs="Arial"/>
          <w:b/>
        </w:rPr>
        <w:t>What resources</w:t>
      </w:r>
      <w:r w:rsidR="009C5D13">
        <w:rPr>
          <w:rFonts w:cs="Arial"/>
          <w:b/>
        </w:rPr>
        <w:t xml:space="preserve"> / tools</w:t>
      </w:r>
      <w:r w:rsidRPr="009F5314">
        <w:rPr>
          <w:rFonts w:cs="Arial"/>
          <w:b/>
        </w:rPr>
        <w:t xml:space="preserve"> </w:t>
      </w:r>
      <w:r w:rsidR="009C5D13">
        <w:rPr>
          <w:rFonts w:cs="Arial"/>
          <w:b/>
        </w:rPr>
        <w:t>will</w:t>
      </w:r>
      <w:r w:rsidRPr="009F5314">
        <w:rPr>
          <w:rFonts w:cs="Arial"/>
          <w:b/>
        </w:rPr>
        <w:t xml:space="preserve"> we use to </w:t>
      </w:r>
      <w:r w:rsidR="009C5D13">
        <w:rPr>
          <w:rFonts w:cs="Arial"/>
          <w:b/>
        </w:rPr>
        <w:t xml:space="preserve">facilitate sharing, document, track and ultimately </w:t>
      </w:r>
      <w:r w:rsidRPr="009F5314" w:rsidR="00A24160">
        <w:rPr>
          <w:rFonts w:cs="Arial"/>
          <w:b/>
        </w:rPr>
        <w:t>complete this project</w:t>
      </w:r>
      <w:r w:rsidRPr="009F5314">
        <w:rPr>
          <w:rFonts w:cs="Arial"/>
          <w:b/>
        </w:rPr>
        <w:t>?</w:t>
      </w:r>
      <w:r w:rsidR="009C5D13">
        <w:rPr>
          <w:rFonts w:cs="Arial"/>
          <w:b/>
        </w:rPr>
        <w:t xml:space="preserve"> Include an invitation link </w:t>
      </w:r>
      <w:r w:rsidR="009908C5">
        <w:rPr>
          <w:rFonts w:cs="Arial"/>
          <w:b/>
        </w:rPr>
        <w:t xml:space="preserve">of some kind for the Professor that will provide access </w:t>
      </w:r>
      <w:r w:rsidR="009C5D13">
        <w:rPr>
          <w:rFonts w:cs="Arial"/>
          <w:b/>
        </w:rPr>
        <w:t xml:space="preserve">to your project </w:t>
      </w:r>
      <w:r w:rsidR="009908C5">
        <w:rPr>
          <w:rFonts w:cs="Arial"/>
          <w:b/>
        </w:rPr>
        <w:t xml:space="preserve">tracker </w:t>
      </w:r>
      <w:r w:rsidR="009C5D13">
        <w:rPr>
          <w:rFonts w:cs="Arial"/>
          <w:b/>
        </w:rPr>
        <w:t>of choice (Trello, MS Project, Asana, etc</w:t>
      </w:r>
      <w:r w:rsidR="009908C5">
        <w:rPr>
          <w:rFonts w:cs="Arial"/>
          <w:b/>
        </w:rPr>
        <w:t>)</w:t>
      </w:r>
      <w:r w:rsidR="009C5D13">
        <w:rPr>
          <w:rFonts w:cs="Arial"/>
          <w:b/>
        </w:rPr>
        <w:t>.</w:t>
      </w:r>
    </w:p>
    <w:p w:rsidRPr="009F5314" w:rsidR="005836BC" w:rsidP="005836BC" w:rsidRDefault="005836BC" w14:paraId="10FA77F4" w14:textId="77777777">
      <w:pPr>
        <w:rPr>
          <w:rFonts w:cs="Arial"/>
          <w:u w:val="single"/>
        </w:rPr>
      </w:pPr>
    </w:p>
    <w:tbl>
      <w:tblPr>
        <w:tblW w:w="13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35"/>
      </w:tblGrid>
      <w:tr w:rsidRPr="00865502" w:rsidR="00A24160" w:rsidTr="381C8691" w14:paraId="1260AB27" w14:textId="77777777">
        <w:tc>
          <w:tcPr>
            <w:tcW w:w="13135" w:type="dxa"/>
            <w:tcMar/>
          </w:tcPr>
          <w:p w:rsidR="00A24160" w:rsidP="005836BC" w:rsidRDefault="00A24160" w14:paraId="20797A86" w14:textId="77777777">
            <w:pPr>
              <w:rPr>
                <w:rFonts w:cs="Arial"/>
                <w:u w:val="single"/>
              </w:rPr>
            </w:pPr>
          </w:p>
          <w:p w:rsidRPr="00865502" w:rsidR="006010E4" w:rsidP="005836BC" w:rsidRDefault="006010E4" w14:paraId="03273674" w14:textId="357F84FD">
            <w:pPr>
              <w:rPr>
                <w:rFonts w:cs="Arial"/>
                <w:u w:val="single"/>
              </w:rPr>
            </w:pPr>
            <w:r w:rsidRPr="381C8691" w:rsidR="1FD135A2">
              <w:rPr>
                <w:rFonts w:cs="Arial"/>
                <w:b w:val="1"/>
                <w:bCs w:val="1"/>
                <w:u w:val="none"/>
              </w:rPr>
              <w:t>MS</w:t>
            </w:r>
            <w:r w:rsidRPr="381C8691" w:rsidR="1FD135A2">
              <w:rPr>
                <w:rFonts w:cs="Arial"/>
                <w:b w:val="1"/>
                <w:bCs w:val="1"/>
                <w:u w:val="none"/>
              </w:rPr>
              <w:t xml:space="preserve"> Project</w:t>
            </w:r>
          </w:p>
        </w:tc>
      </w:tr>
    </w:tbl>
    <w:p w:rsidRPr="009F5314" w:rsidR="005836BC" w:rsidP="005836BC" w:rsidRDefault="005836BC" w14:paraId="2192B4B0" w14:textId="77777777">
      <w:pPr>
        <w:rPr>
          <w:rFonts w:cs="Arial"/>
          <w:u w:val="single"/>
        </w:rPr>
      </w:pPr>
    </w:p>
    <w:p w:rsidRPr="009F5314" w:rsidR="00A24160" w:rsidP="005836BC" w:rsidRDefault="00A24160" w14:paraId="142A934A" w14:textId="77777777">
      <w:pPr>
        <w:rPr>
          <w:rFonts w:cs="Arial"/>
        </w:rPr>
      </w:pPr>
    </w:p>
    <w:p w:rsidRPr="009F5314" w:rsidR="00A24160" w:rsidP="005836BC" w:rsidRDefault="009C5D13" w14:paraId="40613F12" w14:textId="5ECCA6C5">
      <w:pPr>
        <w:rPr>
          <w:rFonts w:cs="Arial"/>
          <w:b/>
        </w:rPr>
      </w:pPr>
      <w:r>
        <w:rPr>
          <w:rFonts w:cs="Arial"/>
          <w:b/>
        </w:rPr>
        <w:t>What ideas d</w:t>
      </w:r>
      <w:r w:rsidR="007A7791">
        <w:rPr>
          <w:rFonts w:cs="Arial"/>
          <w:b/>
        </w:rPr>
        <w:t>o we have to work within our</w:t>
      </w:r>
      <w:r w:rsidRPr="009F5314" w:rsidR="00A24160">
        <w:rPr>
          <w:rFonts w:cs="Arial"/>
          <w:b/>
        </w:rPr>
        <w:t xml:space="preserve"> group</w:t>
      </w:r>
      <w:r w:rsidR="007A7791">
        <w:rPr>
          <w:rFonts w:cs="Arial"/>
          <w:b/>
        </w:rPr>
        <w:t xml:space="preserve"> member’s strengths?</w:t>
      </w:r>
    </w:p>
    <w:p w:rsidRPr="009F5314" w:rsidR="00A24160" w:rsidP="005836BC" w:rsidRDefault="00A24160" w14:paraId="6DBD706D" w14:textId="77777777">
      <w:pPr>
        <w:rPr>
          <w:rFonts w:cs="Arial"/>
        </w:rPr>
      </w:pPr>
    </w:p>
    <w:tbl>
      <w:tblPr>
        <w:tblW w:w="13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35"/>
      </w:tblGrid>
      <w:tr w:rsidRPr="00865502" w:rsidR="00A24160" w:rsidTr="7C8A4C12" w14:paraId="140907B4" w14:textId="77777777">
        <w:tc>
          <w:tcPr>
            <w:tcW w:w="13135" w:type="dxa"/>
            <w:tcMar/>
          </w:tcPr>
          <w:p w:rsidR="00A24160" w:rsidP="005836BC" w:rsidRDefault="00A24160" w14:paraId="033988ED" w14:textId="77777777">
            <w:pPr>
              <w:rPr>
                <w:rFonts w:cs="Arial"/>
                <w:u w:val="single"/>
              </w:rPr>
            </w:pPr>
          </w:p>
          <w:p w:rsidR="006010E4" w:rsidP="7C8A4C12" w:rsidRDefault="006010E4" w14:paraId="523ADF30" w14:textId="2BC321CC">
            <w:pPr>
              <w:pStyle w:val="ListParagraph"/>
              <w:numPr>
                <w:ilvl w:val="0"/>
                <w:numId w:val="4"/>
              </w:numPr>
              <w:rPr>
                <w:rFonts w:cs="Arial"/>
                <w:sz w:val="24"/>
                <w:szCs w:val="24"/>
                <w:u w:val="none"/>
              </w:rPr>
            </w:pPr>
            <w:r w:rsidRPr="7C8A4C12" w:rsidR="0D20281E">
              <w:rPr>
                <w:rFonts w:cs="Arial"/>
                <w:u w:val="none"/>
              </w:rPr>
              <w:t>An</w:t>
            </w:r>
            <w:r w:rsidRPr="7C8A4C12" w:rsidR="0D20281E">
              <w:rPr>
                <w:rFonts w:cs="Arial"/>
                <w:u w:val="none"/>
              </w:rPr>
              <w:t xml:space="preserve"> idea that we </w:t>
            </w:r>
            <w:r w:rsidRPr="7C8A4C12" w:rsidR="0D20281E">
              <w:rPr>
                <w:rFonts w:cs="Arial"/>
                <w:u w:val="none"/>
              </w:rPr>
              <w:t>have to</w:t>
            </w:r>
            <w:r w:rsidRPr="7C8A4C12" w:rsidR="0D20281E">
              <w:rPr>
                <w:rFonts w:cs="Arial"/>
                <w:u w:val="none"/>
              </w:rPr>
              <w:t xml:space="preserve"> work with our group member strengths is assigning them roles that are more </w:t>
            </w:r>
            <w:r w:rsidRPr="7C8A4C12" w:rsidR="0D20281E">
              <w:rPr>
                <w:rFonts w:cs="Arial"/>
                <w:u w:val="none"/>
              </w:rPr>
              <w:t xml:space="preserve">focused on the abilities that are stronger for them. This overall ensures that they are comfortable in their role </w:t>
            </w:r>
            <w:r w:rsidRPr="7C8A4C12" w:rsidR="0D20281E">
              <w:rPr>
                <w:rFonts w:cs="Arial"/>
                <w:u w:val="none"/>
              </w:rPr>
              <w:t>and</w:t>
            </w:r>
            <w:r w:rsidRPr="7C8A4C12" w:rsidR="0D20281E">
              <w:rPr>
                <w:rFonts w:cs="Arial"/>
                <w:u w:val="none"/>
              </w:rPr>
              <w:t xml:space="preserve"> </w:t>
            </w:r>
            <w:r w:rsidRPr="7C8A4C12" w:rsidR="0D20281E">
              <w:rPr>
                <w:rFonts w:cs="Arial"/>
                <w:u w:val="none"/>
              </w:rPr>
              <w:t>they're</w:t>
            </w:r>
            <w:r w:rsidRPr="7C8A4C12" w:rsidR="0D20281E">
              <w:rPr>
                <w:rFonts w:cs="Arial"/>
                <w:u w:val="none"/>
              </w:rPr>
              <w:t xml:space="preserve"> able to excel.</w:t>
            </w:r>
          </w:p>
          <w:p w:rsidR="7C8A4C12" w:rsidP="7C8A4C12" w:rsidRDefault="7C8A4C12" w14:paraId="72A49C7C" w14:textId="751DE524">
            <w:pPr>
              <w:rPr>
                <w:rFonts w:cs="Arial"/>
                <w:u w:val="single"/>
              </w:rPr>
            </w:pPr>
          </w:p>
          <w:p w:rsidR="0B3B05B1" w:rsidP="7C8A4C12" w:rsidRDefault="0B3B05B1" w14:paraId="209522B8" w14:textId="7902EA1B">
            <w:pPr>
              <w:pStyle w:val="ListParagraph"/>
              <w:numPr>
                <w:ilvl w:val="0"/>
                <w:numId w:val="4"/>
              </w:numPr>
              <w:rPr>
                <w:rFonts w:ascii="Arial" w:hAnsi="Arial" w:eastAsia="Arial" w:cs="Arial"/>
                <w:noProof w:val="0"/>
                <w:sz w:val="24"/>
                <w:szCs w:val="24"/>
                <w:lang w:val="en-US"/>
              </w:rPr>
            </w:pPr>
            <w:r w:rsidRPr="7C8A4C12" w:rsidR="0B3B05B1">
              <w:rPr>
                <w:rFonts w:ascii="Arial" w:hAnsi="Arial" w:eastAsia="Arial" w:cs="Arial"/>
                <w:noProof w:val="0"/>
                <w:sz w:val="24"/>
                <w:szCs w:val="24"/>
                <w:lang w:val="en-US"/>
              </w:rPr>
              <w:t>Working together as a team; helping each other grow, making sure everyone feels heard, and creating a space where people feel comfortable to share and do their best.</w:t>
            </w:r>
          </w:p>
          <w:p w:rsidR="006010E4" w:rsidP="005836BC" w:rsidRDefault="006010E4" w14:paraId="5278EFFE" w14:textId="77777777">
            <w:pPr>
              <w:rPr>
                <w:rFonts w:cs="Arial"/>
                <w:u w:val="single"/>
              </w:rPr>
            </w:pPr>
          </w:p>
          <w:p w:rsidR="006010E4" w:rsidP="005836BC" w:rsidRDefault="006010E4" w14:paraId="6B999DEB" w14:textId="77777777">
            <w:pPr>
              <w:rPr>
                <w:rFonts w:cs="Arial"/>
                <w:u w:val="single"/>
              </w:rPr>
            </w:pPr>
          </w:p>
          <w:p w:rsidR="006010E4" w:rsidP="005836BC" w:rsidRDefault="006010E4" w14:paraId="2AAC80B5" w14:textId="77777777">
            <w:pPr>
              <w:rPr>
                <w:rFonts w:cs="Arial"/>
                <w:u w:val="single"/>
              </w:rPr>
            </w:pPr>
          </w:p>
          <w:p w:rsidRPr="00865502" w:rsidR="006010E4" w:rsidP="005836BC" w:rsidRDefault="006010E4" w14:paraId="51A3CD55" w14:textId="7F4C3C26">
            <w:pPr>
              <w:rPr>
                <w:rFonts w:cs="Arial"/>
                <w:u w:val="single"/>
              </w:rPr>
            </w:pPr>
          </w:p>
        </w:tc>
      </w:tr>
    </w:tbl>
    <w:p w:rsidR="005836BC" w:rsidP="0032230B" w:rsidRDefault="005836BC" w14:paraId="3979455B" w14:textId="77777777">
      <w:pPr>
        <w:rPr>
          <w:rFonts w:cs="Arial"/>
          <w:u w:val="single"/>
        </w:rPr>
      </w:pPr>
    </w:p>
    <w:p w:rsidR="0020588F" w:rsidP="381C8691" w:rsidRDefault="0020588F" w14:paraId="7C667A0A" w14:textId="7822820A">
      <w:pPr>
        <w:rPr>
          <w:rFonts w:cs="Arial"/>
          <w:b w:val="1"/>
          <w:bCs w:val="1"/>
        </w:rPr>
      </w:pPr>
      <w:r w:rsidRPr="381C8691" w:rsidR="0020588F">
        <w:rPr>
          <w:rFonts w:cs="Arial"/>
          <w:b w:val="1"/>
          <w:bCs w:val="1"/>
        </w:rPr>
        <w:t>What</w:t>
      </w:r>
      <w:r w:rsidRPr="381C8691" w:rsidR="00EB1C09">
        <w:rPr>
          <w:rFonts w:cs="Arial"/>
          <w:b w:val="1"/>
          <w:bCs w:val="1"/>
        </w:rPr>
        <w:t xml:space="preserve"> is an important</w:t>
      </w:r>
      <w:r w:rsidRPr="381C8691" w:rsidR="0020588F">
        <w:rPr>
          <w:rFonts w:cs="Arial"/>
          <w:b w:val="1"/>
          <w:bCs w:val="1"/>
        </w:rPr>
        <w:t xml:space="preserve"> </w:t>
      </w:r>
      <w:r w:rsidRPr="381C8691" w:rsidR="00EB1C09">
        <w:rPr>
          <w:rFonts w:cs="Arial"/>
          <w:b w:val="1"/>
          <w:bCs w:val="1"/>
        </w:rPr>
        <w:t>personal deficit</w:t>
      </w:r>
      <w:r w:rsidRPr="381C8691" w:rsidR="00B73CC2">
        <w:rPr>
          <w:rFonts w:cs="Arial"/>
          <w:b w:val="1"/>
          <w:bCs w:val="1"/>
        </w:rPr>
        <w:t xml:space="preserve"> each person </w:t>
      </w:r>
      <w:r w:rsidRPr="381C8691" w:rsidR="00B73CC2">
        <w:rPr>
          <w:rFonts w:cs="Arial"/>
          <w:b w:val="1"/>
          <w:bCs w:val="1"/>
        </w:rPr>
        <w:t>have</w:t>
      </w:r>
      <w:r w:rsidRPr="381C8691" w:rsidR="00B73CC2">
        <w:rPr>
          <w:rFonts w:cs="Arial"/>
          <w:b w:val="1"/>
          <w:bCs w:val="1"/>
        </w:rPr>
        <w:t xml:space="preserve"> that </w:t>
      </w:r>
      <w:r w:rsidRPr="381C8691" w:rsidR="00EB1C09">
        <w:rPr>
          <w:rFonts w:cs="Arial"/>
          <w:b w:val="1"/>
          <w:bCs w:val="1"/>
        </w:rPr>
        <w:t xml:space="preserve">may affect the group? </w:t>
      </w:r>
      <w:r w:rsidRPr="381C8691" w:rsidR="00EB1C09">
        <w:rPr>
          <w:rFonts w:cs="Arial"/>
          <w:b w:val="1"/>
          <w:bCs w:val="1"/>
        </w:rPr>
        <w:t>Identify</w:t>
      </w:r>
      <w:r w:rsidRPr="381C8691" w:rsidR="00EB1C09">
        <w:rPr>
          <w:rFonts w:cs="Arial"/>
          <w:b w:val="1"/>
          <w:bCs w:val="1"/>
        </w:rPr>
        <w:t xml:space="preserve"> it here, and commit to overcoming that deficit through this group work experience:</w:t>
      </w:r>
    </w:p>
    <w:p w:rsidR="381C8691" w:rsidP="381C8691" w:rsidRDefault="381C8691" w14:paraId="61916488" w14:textId="22886AF8">
      <w:pPr>
        <w:rPr>
          <w:rFonts w:cs="Arial"/>
          <w:b w:val="1"/>
          <w:bCs w:val="1"/>
        </w:rPr>
      </w:pPr>
    </w:p>
    <w:p w:rsidR="381C8691" w:rsidP="381C8691" w:rsidRDefault="381C8691" w14:paraId="33A8171A" w14:textId="59D429CB">
      <w:pPr>
        <w:rPr>
          <w:rFonts w:cs="Arial"/>
          <w:b w:val="1"/>
          <w:bCs w:val="1"/>
        </w:rPr>
      </w:pPr>
    </w:p>
    <w:p w:rsidR="381C8691" w:rsidP="381C8691" w:rsidRDefault="381C8691" w14:paraId="71F5F31E" w14:textId="4D6D777D">
      <w:pPr>
        <w:rPr>
          <w:rFonts w:cs="Arial"/>
          <w:b w:val="1"/>
          <w:bCs w:val="1"/>
        </w:rPr>
      </w:pPr>
    </w:p>
    <w:p w:rsidR="381C8691" w:rsidP="381C8691" w:rsidRDefault="381C8691" w14:paraId="377DC9CD" w14:textId="541AEE86">
      <w:pPr>
        <w:rPr>
          <w:rFonts w:cs="Arial"/>
          <w:b w:val="1"/>
          <w:bCs w:val="1"/>
        </w:rPr>
      </w:pPr>
    </w:p>
    <w:p w:rsidR="009C5D13" w:rsidP="0032230B" w:rsidRDefault="009C5D13" w14:paraId="1894DA58" w14:textId="77777777">
      <w:pPr>
        <w:rPr>
          <w:rFonts w:cs="Arial"/>
          <w:b/>
        </w:rPr>
      </w:pPr>
    </w:p>
    <w:tbl>
      <w:tblPr>
        <w:tblW w:w="130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775"/>
        <w:gridCol w:w="9270"/>
      </w:tblGrid>
      <w:tr w:rsidRPr="009F5314" w:rsidR="009C5D13" w:rsidTr="381C8691" w14:paraId="0D9E194E" w14:textId="77777777">
        <w:tc>
          <w:tcPr>
            <w:tcW w:w="3775" w:type="dxa"/>
            <w:shd w:val="clear" w:color="auto" w:fill="E6E6E6"/>
            <w:tcMar/>
          </w:tcPr>
          <w:p w:rsidRPr="009F5314" w:rsidR="009C5D13" w:rsidP="00940AFA" w:rsidRDefault="009C5D13" w14:paraId="18C96058" w14:textId="77777777">
            <w:pPr>
              <w:rPr>
                <w:rFonts w:cs="Arial"/>
                <w:b/>
              </w:rPr>
            </w:pPr>
            <w:r w:rsidRPr="009F5314">
              <w:rPr>
                <w:rFonts w:cs="Arial"/>
                <w:b/>
              </w:rPr>
              <w:t>Student name</w:t>
            </w:r>
          </w:p>
        </w:tc>
        <w:tc>
          <w:tcPr>
            <w:tcW w:w="9270" w:type="dxa"/>
            <w:shd w:val="clear" w:color="auto" w:fill="E6E6E6"/>
            <w:tcMar/>
          </w:tcPr>
          <w:p w:rsidRPr="009F5314" w:rsidR="009C5D13" w:rsidP="00940AFA" w:rsidRDefault="00B73CC2" w14:paraId="0081C639" w14:textId="4A8D4C19">
            <w:pPr>
              <w:rPr>
                <w:rFonts w:cs="Arial"/>
                <w:b/>
              </w:rPr>
            </w:pPr>
            <w:r>
              <w:rPr>
                <w:rFonts w:cs="Arial"/>
                <w:b/>
              </w:rPr>
              <w:t>Deficit</w:t>
            </w:r>
            <w:r w:rsidR="00EB1C09">
              <w:rPr>
                <w:rFonts w:cs="Arial"/>
                <w:b/>
              </w:rPr>
              <w:t>(</w:t>
            </w:r>
            <w:r>
              <w:rPr>
                <w:rFonts w:cs="Arial"/>
                <w:b/>
              </w:rPr>
              <w:t>s</w:t>
            </w:r>
            <w:r w:rsidR="00EB1C09">
              <w:rPr>
                <w:rFonts w:cs="Arial"/>
                <w:b/>
              </w:rPr>
              <w:t>)</w:t>
            </w:r>
            <w:r>
              <w:rPr>
                <w:rFonts w:cs="Arial"/>
                <w:b/>
              </w:rPr>
              <w:t xml:space="preserve"> to Overcome</w:t>
            </w:r>
          </w:p>
        </w:tc>
      </w:tr>
      <w:tr w:rsidRPr="009F5314" w:rsidR="009C5D13" w:rsidTr="381C8691" w14:paraId="0081C74E" w14:textId="77777777">
        <w:trPr>
          <w:trHeight w:val="233"/>
        </w:trPr>
        <w:tc>
          <w:tcPr>
            <w:tcW w:w="3775" w:type="dxa"/>
            <w:tcMar/>
          </w:tcPr>
          <w:p w:rsidR="009C5D13" w:rsidP="00940AFA" w:rsidRDefault="009C5D13" w14:paraId="053D7957" w14:textId="77777777">
            <w:pPr>
              <w:rPr>
                <w:rFonts w:cs="Arial"/>
                <w:u w:val="single"/>
              </w:rPr>
            </w:pPr>
          </w:p>
          <w:p w:rsidRPr="009F5314" w:rsidR="009C5D13" w:rsidP="7C8A4C12" w:rsidRDefault="009C5D13" w14:paraId="2264BFD5" w14:textId="76EDA1D9">
            <w:pPr>
              <w:rPr>
                <w:rFonts w:cs="Arial"/>
                <w:u w:val="none"/>
              </w:rPr>
            </w:pPr>
            <w:r w:rsidRPr="7C8A4C12" w:rsidR="5305E05E">
              <w:rPr>
                <w:rFonts w:cs="Arial"/>
                <w:u w:val="none"/>
              </w:rPr>
              <w:t xml:space="preserve">Alyssa </w:t>
            </w:r>
          </w:p>
        </w:tc>
        <w:tc>
          <w:tcPr>
            <w:tcW w:w="9270" w:type="dxa"/>
            <w:tcMar/>
          </w:tcPr>
          <w:p w:rsidRPr="009F5314" w:rsidR="009C5D13" w:rsidP="7C8A4C12" w:rsidRDefault="009C5D13" w14:paraId="0E201993" w14:textId="657632C7">
            <w:pPr>
              <w:rPr>
                <w:rFonts w:cs="Arial"/>
                <w:u w:val="none"/>
              </w:rPr>
            </w:pPr>
            <w:r w:rsidRPr="7C8A4C12" w:rsidR="2C7B40C7">
              <w:rPr>
                <w:rFonts w:cs="Arial"/>
                <w:u w:val="none"/>
              </w:rPr>
              <w:t>An overall busy schedule. They are working on overcoming it by ensuring, even if they cannot make it to the meeting and trying that they know what was spoken about and still being consistent with timelines and getting them done by the due date.</w:t>
            </w:r>
          </w:p>
        </w:tc>
      </w:tr>
      <w:tr w:rsidRPr="009F5314" w:rsidR="009C5D13" w:rsidTr="381C8691" w14:paraId="545B74C9" w14:textId="77777777">
        <w:tc>
          <w:tcPr>
            <w:tcW w:w="3775" w:type="dxa"/>
            <w:tcMar/>
          </w:tcPr>
          <w:p w:rsidR="009C5D13" w:rsidP="00940AFA" w:rsidRDefault="009C5D13" w14:paraId="0DC79B39" w14:textId="77777777">
            <w:pPr>
              <w:rPr>
                <w:rFonts w:cs="Arial"/>
                <w:u w:val="single"/>
              </w:rPr>
            </w:pPr>
          </w:p>
          <w:p w:rsidRPr="009F5314" w:rsidR="009C5D13" w:rsidP="7C8A4C12" w:rsidRDefault="009C5D13" w14:paraId="3D9A850E" w14:textId="431614E6">
            <w:pPr>
              <w:rPr>
                <w:rFonts w:cs="Arial"/>
                <w:u w:val="none"/>
              </w:rPr>
            </w:pPr>
            <w:r w:rsidRPr="7C8A4C12" w:rsidR="04027CD8">
              <w:rPr>
                <w:rFonts w:cs="Arial"/>
                <w:u w:val="none"/>
              </w:rPr>
              <w:t>Victor</w:t>
            </w:r>
          </w:p>
        </w:tc>
        <w:tc>
          <w:tcPr>
            <w:tcW w:w="9270" w:type="dxa"/>
            <w:tcMar/>
          </w:tcPr>
          <w:p w:rsidRPr="009F5314" w:rsidR="009C5D13" w:rsidP="7C8A4C12" w:rsidRDefault="009C5D13" w14:paraId="06EC907F" w14:textId="45E845D6">
            <w:pPr>
              <w:rPr>
                <w:rFonts w:cs="Arial"/>
                <w:u w:val="single"/>
              </w:rPr>
            </w:pPr>
          </w:p>
          <w:p w:rsidRPr="009F5314" w:rsidR="009C5D13" w:rsidP="7C8A4C12" w:rsidRDefault="009C5D13" w14:paraId="6BEF3F47" w14:textId="42D5EBB3">
            <w:pPr>
              <w:rPr>
                <w:rFonts w:cs="Arial"/>
                <w:u w:val="none"/>
              </w:rPr>
            </w:pPr>
            <w:r w:rsidRPr="7C8A4C12" w:rsidR="04027CD8">
              <w:rPr>
                <w:rFonts w:cs="Arial"/>
                <w:u w:val="none"/>
              </w:rPr>
              <w:t>Procrastination</w:t>
            </w:r>
          </w:p>
        </w:tc>
      </w:tr>
      <w:tr w:rsidRPr="009F5314" w:rsidR="009C5D13" w:rsidTr="381C8691" w14:paraId="4F11AF37" w14:textId="77777777">
        <w:tc>
          <w:tcPr>
            <w:tcW w:w="3775" w:type="dxa"/>
            <w:tcMar/>
          </w:tcPr>
          <w:p w:rsidR="009C5D13" w:rsidP="381C8691" w:rsidRDefault="009C5D13" w14:paraId="539C35BC" w14:textId="77777777">
            <w:pPr>
              <w:rPr>
                <w:rFonts w:cs="Arial"/>
                <w:u w:val="none"/>
              </w:rPr>
            </w:pPr>
          </w:p>
          <w:p w:rsidRPr="009F5314" w:rsidR="009C5D13" w:rsidP="381C8691" w:rsidRDefault="009C5D13" w14:paraId="2AC64AA9" w14:textId="1083A7A3">
            <w:pPr>
              <w:rPr>
                <w:rFonts w:cs="Arial"/>
                <w:u w:val="none"/>
              </w:rPr>
            </w:pPr>
            <w:r w:rsidRPr="381C8691" w:rsidR="6ECB8494">
              <w:rPr>
                <w:rFonts w:cs="Arial"/>
                <w:u w:val="none"/>
              </w:rPr>
              <w:t>Tinotenda Chibi</w:t>
            </w:r>
          </w:p>
        </w:tc>
        <w:tc>
          <w:tcPr>
            <w:tcW w:w="9270" w:type="dxa"/>
            <w:tcMar/>
          </w:tcPr>
          <w:p w:rsidRPr="009F5314" w:rsidR="009C5D13" w:rsidP="381C8691" w:rsidRDefault="009C5D13" w14:paraId="142AF550" w14:textId="33482DAA">
            <w:pPr>
              <w:rPr>
                <w:rFonts w:cs="Arial"/>
                <w:u w:val="none"/>
              </w:rPr>
            </w:pPr>
            <w:r w:rsidRPr="381C8691" w:rsidR="6B0FC42D">
              <w:rPr>
                <w:rFonts w:cs="Arial"/>
                <w:u w:val="none"/>
              </w:rPr>
              <w:t xml:space="preserve">Time </w:t>
            </w:r>
            <w:r w:rsidRPr="381C8691" w:rsidR="6B0FC42D">
              <w:rPr>
                <w:rFonts w:cs="Arial"/>
                <w:u w:val="none"/>
              </w:rPr>
              <w:t>manag</w:t>
            </w:r>
            <w:r w:rsidRPr="381C8691" w:rsidR="21C4722D">
              <w:rPr>
                <w:rFonts w:cs="Arial"/>
                <w:u w:val="none"/>
              </w:rPr>
              <w:t>e</w:t>
            </w:r>
            <w:r w:rsidRPr="381C8691" w:rsidR="6B0FC42D">
              <w:rPr>
                <w:rFonts w:cs="Arial"/>
                <w:u w:val="none"/>
              </w:rPr>
              <w:t>ment</w:t>
            </w:r>
            <w:r w:rsidRPr="381C8691" w:rsidR="6B0FC42D">
              <w:rPr>
                <w:rFonts w:cs="Arial"/>
                <w:u w:val="none"/>
              </w:rPr>
              <w:t xml:space="preserve"> </w:t>
            </w:r>
          </w:p>
        </w:tc>
      </w:tr>
      <w:tr w:rsidRPr="009F5314" w:rsidR="009C5D13" w:rsidTr="381C8691" w14:paraId="650071AA" w14:textId="77777777">
        <w:tc>
          <w:tcPr>
            <w:tcW w:w="3775" w:type="dxa"/>
            <w:tcMar/>
          </w:tcPr>
          <w:p w:rsidR="009C5D13" w:rsidP="00940AFA" w:rsidRDefault="009C5D13" w14:paraId="747BB0D0" w14:textId="26286A69">
            <w:pPr>
              <w:rPr>
                <w:rFonts w:cs="Arial"/>
                <w:u w:val="single"/>
              </w:rPr>
            </w:pPr>
            <w:r w:rsidRPr="381C8691" w:rsidR="41E2340C">
              <w:rPr>
                <w:rFonts w:cs="Arial"/>
                <w:u w:val="single"/>
              </w:rPr>
              <w:t>Mofunoluwato Oyeyemi</w:t>
            </w:r>
          </w:p>
          <w:p w:rsidRPr="009F5314" w:rsidR="009C5D13" w:rsidP="00940AFA" w:rsidRDefault="009C5D13" w14:paraId="483B019D" w14:textId="77777777">
            <w:pPr>
              <w:rPr>
                <w:rFonts w:cs="Arial"/>
                <w:u w:val="single"/>
              </w:rPr>
            </w:pPr>
          </w:p>
        </w:tc>
        <w:tc>
          <w:tcPr>
            <w:tcW w:w="9270" w:type="dxa"/>
            <w:tcMar/>
          </w:tcPr>
          <w:p w:rsidRPr="009F5314" w:rsidR="009C5D13" w:rsidP="00940AFA" w:rsidRDefault="009C5D13" w14:paraId="1AB9CD2A" w14:textId="4FA7F5B2">
            <w:pPr>
              <w:rPr>
                <w:rFonts w:cs="Arial"/>
                <w:u w:val="single"/>
              </w:rPr>
            </w:pPr>
            <w:r w:rsidRPr="381C8691" w:rsidR="41E2340C">
              <w:rPr>
                <w:rFonts w:cs="Arial"/>
                <w:u w:val="single"/>
              </w:rPr>
              <w:t>Time Management</w:t>
            </w:r>
          </w:p>
        </w:tc>
      </w:tr>
    </w:tbl>
    <w:p w:rsidR="009C5D13" w:rsidP="0032230B" w:rsidRDefault="009C5D13" w14:paraId="51720655" w14:textId="77777777">
      <w:pPr>
        <w:rPr>
          <w:rFonts w:cs="Arial"/>
          <w:b/>
        </w:rPr>
      </w:pPr>
    </w:p>
    <w:p w:rsidR="0020588F" w:rsidP="0032230B" w:rsidRDefault="0020588F" w14:paraId="0264C481" w14:textId="77777777">
      <w:pPr>
        <w:rPr>
          <w:rFonts w:cs="Arial"/>
          <w:b/>
        </w:rPr>
      </w:pPr>
    </w:p>
    <w:p w:rsidR="002979A6" w:rsidP="009C5D13" w:rsidRDefault="002979A6" w14:paraId="08796F2E" w14:textId="1EC12C03">
      <w:pPr>
        <w:rPr>
          <w:rFonts w:cs="Arial"/>
          <w:b/>
        </w:rPr>
      </w:pPr>
      <w:r>
        <w:rPr>
          <w:rFonts w:cs="Arial"/>
          <w:b/>
        </w:rPr>
        <w:t>What are the rules for dealing with a group member who hasn’t been communicating?</w:t>
      </w:r>
    </w:p>
    <w:p w:rsidR="00275C21" w:rsidP="009C5D13" w:rsidRDefault="00275C21" w14:paraId="73C234D8" w14:textId="77777777">
      <w:pPr>
        <w:rPr>
          <w:rFonts w:cs="Arial"/>
          <w:b/>
        </w:rPr>
      </w:pPr>
    </w:p>
    <w:tbl>
      <w:tblPr>
        <w:tblStyle w:val="TableGrid"/>
        <w:tblW w:w="0" w:type="auto"/>
        <w:tblLook w:val="04A0" w:firstRow="1" w:lastRow="0" w:firstColumn="1" w:lastColumn="0" w:noHBand="0" w:noVBand="1"/>
      </w:tblPr>
      <w:tblGrid>
        <w:gridCol w:w="12950"/>
      </w:tblGrid>
      <w:tr w:rsidR="004F6C47" w:rsidTr="7C8A4C12" w14:paraId="1721C466" w14:textId="77777777">
        <w:tc>
          <w:tcPr>
            <w:tcW w:w="12950" w:type="dxa"/>
            <w:tcMar/>
          </w:tcPr>
          <w:p w:rsidR="004F6C47" w:rsidP="009C5D13" w:rsidRDefault="004F6C47" w14:paraId="6EAE45CB" w14:textId="77777777">
            <w:pPr>
              <w:rPr>
                <w:rFonts w:cs="Arial"/>
                <w:b/>
              </w:rPr>
            </w:pPr>
          </w:p>
          <w:p w:rsidR="004F6C47" w:rsidP="7C8A4C12" w:rsidRDefault="004F6C47" w14:paraId="756C5FD5" w14:textId="5709B3F9">
            <w:pPr>
              <w:rPr>
                <w:rFonts w:cs="Arial"/>
                <w:b w:val="0"/>
                <w:bCs w:val="0"/>
              </w:rPr>
            </w:pPr>
            <w:r w:rsidRPr="7C8A4C12" w:rsidR="1565F962">
              <w:rPr>
                <w:rFonts w:cs="Arial"/>
                <w:b w:val="0"/>
                <w:bCs w:val="0"/>
              </w:rPr>
              <w:t xml:space="preserve">For this project for group members who are not capable of communicating will be sent an email plus a text message, making them aware that we will need a response within 24 hours, and if we do not receive a response within that </w:t>
            </w:r>
            <w:r w:rsidRPr="7C8A4C12" w:rsidR="1565F962">
              <w:rPr>
                <w:rFonts w:cs="Arial"/>
                <w:b w:val="0"/>
                <w:bCs w:val="0"/>
              </w:rPr>
              <w:t>timeframe</w:t>
            </w:r>
            <w:r w:rsidRPr="7C8A4C12" w:rsidR="1565F962">
              <w:rPr>
                <w:rFonts w:cs="Arial"/>
                <w:b w:val="0"/>
                <w:bCs w:val="0"/>
              </w:rPr>
              <w:t>,</w:t>
            </w:r>
            <w:r w:rsidRPr="7C8A4C12" w:rsidR="528630E5">
              <w:rPr>
                <w:rFonts w:cs="Arial"/>
                <w:b w:val="0"/>
                <w:bCs w:val="0"/>
              </w:rPr>
              <w:t xml:space="preserve"> w</w:t>
            </w:r>
            <w:r w:rsidRPr="7C8A4C12" w:rsidR="1565F962">
              <w:rPr>
                <w:rFonts w:cs="Arial"/>
                <w:b w:val="0"/>
                <w:bCs w:val="0"/>
              </w:rPr>
              <w:t>e will be looping in the teacher.</w:t>
            </w:r>
          </w:p>
          <w:p w:rsidR="004F6C47" w:rsidP="009C5D13" w:rsidRDefault="004F6C47" w14:paraId="15B9E20D" w14:textId="477BDA24">
            <w:pPr>
              <w:rPr>
                <w:rFonts w:cs="Arial"/>
                <w:b/>
              </w:rPr>
            </w:pPr>
          </w:p>
        </w:tc>
      </w:tr>
    </w:tbl>
    <w:p w:rsidR="002979A6" w:rsidP="009C5D13" w:rsidRDefault="002979A6" w14:paraId="1365C063" w14:textId="7CB46E8F">
      <w:pPr>
        <w:rPr>
          <w:rFonts w:cs="Arial"/>
          <w:b/>
        </w:rPr>
      </w:pPr>
    </w:p>
    <w:p w:rsidR="002979A6" w:rsidP="009C5D13" w:rsidRDefault="002979A6" w14:paraId="31026A56" w14:textId="5F5D40B6">
      <w:pPr>
        <w:rPr>
          <w:rFonts w:cs="Arial"/>
          <w:b/>
        </w:rPr>
      </w:pPr>
      <w:r>
        <w:rPr>
          <w:rFonts w:cs="Arial"/>
          <w:b/>
        </w:rPr>
        <w:t>How frequently should group members communicate/check-in face to face?</w:t>
      </w:r>
    </w:p>
    <w:p w:rsidR="00275C21" w:rsidP="009C5D13" w:rsidRDefault="00275C21" w14:paraId="17885D09" w14:textId="77777777">
      <w:pPr>
        <w:rPr>
          <w:rFonts w:cs="Arial"/>
          <w:b/>
        </w:rPr>
      </w:pPr>
    </w:p>
    <w:tbl>
      <w:tblPr>
        <w:tblStyle w:val="TableGrid"/>
        <w:tblW w:w="0" w:type="auto"/>
        <w:tblLook w:val="04A0" w:firstRow="1" w:lastRow="0" w:firstColumn="1" w:lastColumn="0" w:noHBand="0" w:noVBand="1"/>
      </w:tblPr>
      <w:tblGrid>
        <w:gridCol w:w="12950"/>
      </w:tblGrid>
      <w:tr w:rsidR="004F6C47" w:rsidTr="7C8A4C12" w14:paraId="2A81330A" w14:textId="77777777">
        <w:tc>
          <w:tcPr>
            <w:tcW w:w="12950" w:type="dxa"/>
            <w:tcMar/>
          </w:tcPr>
          <w:p w:rsidR="0035175A" w:rsidP="7C8A4C12" w:rsidRDefault="0035175A" w14:paraId="675DE2FB" w14:textId="1D487B81">
            <w:pPr>
              <w:rPr>
                <w:rFonts w:cs="Arial"/>
                <w:b w:val="0"/>
                <w:bCs w:val="0"/>
              </w:rPr>
            </w:pPr>
            <w:r w:rsidRPr="7C8A4C12" w:rsidR="6475E8A5">
              <w:rPr>
                <w:rFonts w:cs="Arial"/>
                <w:b w:val="0"/>
                <w:bCs w:val="0"/>
              </w:rPr>
              <w:t>Communication should happen consistently throughout the week face to face-to-face at least through one of the two classes for this course. We will have a face-to-face check-in.</w:t>
            </w:r>
          </w:p>
          <w:p w:rsidR="0035175A" w:rsidP="009C5D13" w:rsidRDefault="0035175A" w14:paraId="7BCE0ACC" w14:textId="54B60EAD">
            <w:pPr>
              <w:rPr>
                <w:rFonts w:cs="Arial"/>
                <w:b/>
              </w:rPr>
            </w:pPr>
          </w:p>
        </w:tc>
      </w:tr>
    </w:tbl>
    <w:p w:rsidR="002979A6" w:rsidP="009C5D13" w:rsidRDefault="002979A6" w14:paraId="667F36B1" w14:textId="4A78F32A">
      <w:pPr>
        <w:rPr>
          <w:rFonts w:cs="Arial"/>
          <w:b/>
        </w:rPr>
      </w:pPr>
    </w:p>
    <w:p w:rsidR="381C8691" w:rsidP="381C8691" w:rsidRDefault="381C8691" w14:paraId="082FA280" w14:textId="5A5B7C98">
      <w:pPr>
        <w:rPr>
          <w:rFonts w:cs="Arial"/>
          <w:b w:val="1"/>
          <w:bCs w:val="1"/>
        </w:rPr>
      </w:pPr>
    </w:p>
    <w:p w:rsidR="381C8691" w:rsidP="381C8691" w:rsidRDefault="381C8691" w14:paraId="620E4D40" w14:textId="51505EEB">
      <w:pPr>
        <w:rPr>
          <w:rFonts w:cs="Arial"/>
          <w:b w:val="1"/>
          <w:bCs w:val="1"/>
        </w:rPr>
      </w:pPr>
    </w:p>
    <w:p w:rsidR="381C8691" w:rsidP="381C8691" w:rsidRDefault="381C8691" w14:paraId="7561972E" w14:textId="51BC4835">
      <w:pPr>
        <w:rPr>
          <w:rFonts w:cs="Arial"/>
          <w:b w:val="1"/>
          <w:bCs w:val="1"/>
        </w:rPr>
      </w:pPr>
    </w:p>
    <w:p w:rsidR="002979A6" w:rsidP="009C5D13" w:rsidRDefault="002979A6" w14:paraId="04366504" w14:textId="691D4B7A">
      <w:pPr>
        <w:rPr>
          <w:rFonts w:cs="Arial"/>
          <w:b/>
        </w:rPr>
      </w:pPr>
      <w:r>
        <w:rPr>
          <w:rFonts w:cs="Arial"/>
          <w:b/>
        </w:rPr>
        <w:t xml:space="preserve">How will you </w:t>
      </w:r>
      <w:r w:rsidR="004F6C47">
        <w:rPr>
          <w:rFonts w:cs="Arial"/>
          <w:b/>
        </w:rPr>
        <w:t xml:space="preserve">ensure that </w:t>
      </w:r>
      <w:r>
        <w:rPr>
          <w:rFonts w:cs="Arial"/>
          <w:b/>
        </w:rPr>
        <w:t>everyone participates meaningfully?</w:t>
      </w:r>
    </w:p>
    <w:p w:rsidR="00275C21" w:rsidP="009C5D13" w:rsidRDefault="00275C21" w14:paraId="23E56954" w14:textId="77777777">
      <w:pPr>
        <w:rPr>
          <w:rFonts w:cs="Arial"/>
          <w:b/>
        </w:rPr>
      </w:pPr>
    </w:p>
    <w:tbl>
      <w:tblPr>
        <w:tblStyle w:val="TableGrid"/>
        <w:tblW w:w="0" w:type="auto"/>
        <w:tblLook w:val="04A0" w:firstRow="1" w:lastRow="0" w:firstColumn="1" w:lastColumn="0" w:noHBand="0" w:noVBand="1"/>
      </w:tblPr>
      <w:tblGrid>
        <w:gridCol w:w="12950"/>
      </w:tblGrid>
      <w:tr w:rsidR="004F6C47" w:rsidTr="381C8691" w14:paraId="40D59741" w14:textId="77777777">
        <w:tc>
          <w:tcPr>
            <w:tcW w:w="12950" w:type="dxa"/>
            <w:tcMar/>
          </w:tcPr>
          <w:p w:rsidR="004F6C47" w:rsidP="7C8A4C12" w:rsidRDefault="004F6C47" w14:paraId="4442D491" w14:textId="4627DB70">
            <w:pPr>
              <w:rPr>
                <w:rFonts w:cs="Arial"/>
                <w:b w:val="0"/>
                <w:bCs w:val="0"/>
              </w:rPr>
            </w:pPr>
            <w:r w:rsidRPr="7C8A4C12" w:rsidR="2C9C3D0D">
              <w:rPr>
                <w:rFonts w:cs="Arial"/>
                <w:b w:val="0"/>
                <w:bCs w:val="0"/>
              </w:rPr>
              <w:t xml:space="preserve">We will ensure everyone </w:t>
            </w:r>
            <w:r w:rsidRPr="7C8A4C12" w:rsidR="2C9C3D0D">
              <w:rPr>
                <w:rFonts w:cs="Arial"/>
                <w:b w:val="0"/>
                <w:bCs w:val="0"/>
              </w:rPr>
              <w:t>participates</w:t>
            </w:r>
            <w:r w:rsidRPr="7C8A4C12" w:rsidR="2C9C3D0D">
              <w:rPr>
                <w:rFonts w:cs="Arial"/>
                <w:b w:val="0"/>
                <w:bCs w:val="0"/>
              </w:rPr>
              <w:t xml:space="preserve"> meaningfully by assigning </w:t>
            </w:r>
            <w:r w:rsidRPr="7C8A4C12" w:rsidR="1E48C668">
              <w:rPr>
                <w:rFonts w:cs="Arial"/>
                <w:b w:val="0"/>
                <w:bCs w:val="0"/>
              </w:rPr>
              <w:t>tasks</w:t>
            </w:r>
            <w:r w:rsidRPr="7C8A4C12" w:rsidR="2C9C3D0D">
              <w:rPr>
                <w:rFonts w:cs="Arial"/>
                <w:b w:val="0"/>
                <w:bCs w:val="0"/>
              </w:rPr>
              <w:t xml:space="preserve"> to </w:t>
            </w:r>
            <w:r w:rsidRPr="7C8A4C12" w:rsidR="2C9C3D0D">
              <w:rPr>
                <w:rFonts w:cs="Arial"/>
                <w:b w:val="0"/>
                <w:bCs w:val="0"/>
              </w:rPr>
              <w:t>everyone</w:t>
            </w:r>
            <w:r w:rsidRPr="7C8A4C12" w:rsidR="2C9C3D0D">
              <w:rPr>
                <w:rFonts w:cs="Arial"/>
                <w:b w:val="0"/>
                <w:bCs w:val="0"/>
              </w:rPr>
              <w:t>, making sure that the group work is divided up equally and having group discussions on what is being looked for in each aspect.</w:t>
            </w:r>
          </w:p>
          <w:p w:rsidR="0035175A" w:rsidP="009C5D13" w:rsidRDefault="0035175A" w14:paraId="518BA268" w14:textId="77777777">
            <w:pPr>
              <w:rPr>
                <w:rFonts w:cs="Arial"/>
                <w:b/>
              </w:rPr>
            </w:pPr>
          </w:p>
          <w:p w:rsidR="004F6C47" w:rsidP="009C5D13" w:rsidRDefault="004F6C47" w14:paraId="05344206" w14:textId="277B679E">
            <w:pPr>
              <w:rPr>
                <w:rFonts w:cs="Arial"/>
                <w:b/>
              </w:rPr>
            </w:pPr>
          </w:p>
        </w:tc>
      </w:tr>
    </w:tbl>
    <w:p w:rsidR="004F6C47" w:rsidP="009C5D13" w:rsidRDefault="004F6C47" w14:paraId="5DEE6749" w14:textId="77777777">
      <w:pPr>
        <w:rPr>
          <w:rFonts w:cs="Arial"/>
          <w:b/>
        </w:rPr>
      </w:pPr>
    </w:p>
    <w:p w:rsidR="004F6C47" w:rsidP="009C5D13" w:rsidRDefault="004F6C47" w14:paraId="75722EC0" w14:textId="25D94F81">
      <w:pPr>
        <w:rPr>
          <w:rFonts w:cs="Arial"/>
          <w:b/>
        </w:rPr>
      </w:pPr>
      <w:r>
        <w:rPr>
          <w:rFonts w:cs="Arial"/>
          <w:b/>
        </w:rPr>
        <w:t>How will you make sure everyone’s contribution is valued?</w:t>
      </w:r>
    </w:p>
    <w:p w:rsidR="00275C21" w:rsidP="009C5D13" w:rsidRDefault="00275C21" w14:paraId="1CCBD365" w14:textId="77777777">
      <w:pPr>
        <w:rPr>
          <w:rFonts w:cs="Arial"/>
          <w:b/>
        </w:rPr>
      </w:pPr>
    </w:p>
    <w:tbl>
      <w:tblPr>
        <w:tblStyle w:val="TableGrid"/>
        <w:tblW w:w="0" w:type="auto"/>
        <w:tblLook w:val="04A0" w:firstRow="1" w:lastRow="0" w:firstColumn="1" w:lastColumn="0" w:noHBand="0" w:noVBand="1"/>
      </w:tblPr>
      <w:tblGrid>
        <w:gridCol w:w="12950"/>
      </w:tblGrid>
      <w:tr w:rsidR="004F6C47" w:rsidTr="7C8A4C12" w14:paraId="636F61DC" w14:textId="77777777">
        <w:tc>
          <w:tcPr>
            <w:tcW w:w="12950" w:type="dxa"/>
            <w:tcMar/>
          </w:tcPr>
          <w:p w:rsidR="004F6C47" w:rsidP="009C5D13" w:rsidRDefault="004F6C47" w14:paraId="76018832" w14:textId="77777777">
            <w:pPr>
              <w:rPr>
                <w:rFonts w:cs="Arial"/>
                <w:b/>
              </w:rPr>
            </w:pPr>
          </w:p>
          <w:p w:rsidR="004F6C47" w:rsidP="7C8A4C12" w:rsidRDefault="004F6C47" w14:paraId="3BABC39B" w14:textId="76C421F0">
            <w:pPr>
              <w:rPr>
                <w:rFonts w:cs="Arial"/>
                <w:b w:val="0"/>
                <w:bCs w:val="0"/>
              </w:rPr>
            </w:pPr>
            <w:r w:rsidRPr="7C8A4C12" w:rsidR="44BCC18A">
              <w:rPr>
                <w:rFonts w:cs="Arial"/>
                <w:b w:val="0"/>
                <w:bCs w:val="0"/>
              </w:rPr>
              <w:t xml:space="preserve">We will make sure everyone's contribution is valued by allowing everybody to voice their opinions, giving everybody the room to suggest their </w:t>
            </w:r>
            <w:r w:rsidRPr="7C8A4C12" w:rsidR="44BCC18A">
              <w:rPr>
                <w:rFonts w:cs="Arial"/>
                <w:b w:val="0"/>
                <w:bCs w:val="0"/>
              </w:rPr>
              <w:t>ideas</w:t>
            </w:r>
            <w:r w:rsidRPr="7C8A4C12" w:rsidR="44BCC18A">
              <w:rPr>
                <w:rFonts w:cs="Arial"/>
                <w:b w:val="0"/>
                <w:bCs w:val="0"/>
              </w:rPr>
              <w:t xml:space="preserve"> and then having a group discussion.</w:t>
            </w:r>
          </w:p>
          <w:p w:rsidR="004F6C47" w:rsidP="009C5D13" w:rsidRDefault="004F6C47" w14:paraId="134363BF" w14:textId="77777777">
            <w:pPr>
              <w:rPr>
                <w:rFonts w:cs="Arial"/>
                <w:b/>
              </w:rPr>
            </w:pPr>
          </w:p>
          <w:p w:rsidR="0035175A" w:rsidP="009C5D13" w:rsidRDefault="0035175A" w14:paraId="4CC6030A" w14:textId="43F11870">
            <w:pPr>
              <w:rPr>
                <w:rFonts w:cs="Arial"/>
                <w:b/>
              </w:rPr>
            </w:pPr>
          </w:p>
        </w:tc>
      </w:tr>
    </w:tbl>
    <w:p w:rsidR="002979A6" w:rsidP="009C5D13" w:rsidRDefault="002979A6" w14:paraId="2941960C" w14:textId="77777777">
      <w:pPr>
        <w:rPr>
          <w:rFonts w:cs="Arial"/>
          <w:b/>
        </w:rPr>
      </w:pPr>
    </w:p>
    <w:p w:rsidR="00E70126" w:rsidP="009C5D13" w:rsidRDefault="00E70126" w14:paraId="1A135A8C" w14:textId="77777777">
      <w:pPr>
        <w:rPr>
          <w:rFonts w:cs="Arial"/>
          <w:b/>
        </w:rPr>
      </w:pPr>
    </w:p>
    <w:p w:rsidR="00E70126" w:rsidP="009C5D13" w:rsidRDefault="00E70126" w14:paraId="615FD74C" w14:textId="77777777">
      <w:pPr>
        <w:rPr>
          <w:rFonts w:cs="Arial"/>
          <w:b/>
        </w:rPr>
      </w:pPr>
    </w:p>
    <w:p w:rsidR="00E70126" w:rsidP="15F386C2" w:rsidRDefault="00E70126" w14:paraId="59CF7666" w14:textId="7AB429D8">
      <w:pPr>
        <w:pStyle w:val="Normal"/>
        <w:rPr>
          <w:rFonts w:cs="Arial"/>
          <w:b w:val="1"/>
          <w:bCs w:val="1"/>
        </w:rPr>
      </w:pPr>
    </w:p>
    <w:p w:rsidR="00E70126" w:rsidP="009C5D13" w:rsidRDefault="00E70126" w14:paraId="5B0790C2" w14:textId="77777777">
      <w:pPr>
        <w:rPr>
          <w:rFonts w:cs="Arial"/>
          <w:b/>
        </w:rPr>
      </w:pPr>
    </w:p>
    <w:p w:rsidR="00E70126" w:rsidP="009C5D13" w:rsidRDefault="00E70126" w14:paraId="30510476" w14:textId="77777777">
      <w:pPr>
        <w:rPr>
          <w:rFonts w:cs="Arial"/>
          <w:b/>
        </w:rPr>
      </w:pPr>
    </w:p>
    <w:p w:rsidR="00E70126" w:rsidP="009C5D13" w:rsidRDefault="00E70126" w14:paraId="37BD8BE9" w14:textId="77777777">
      <w:pPr>
        <w:rPr>
          <w:rFonts w:cs="Arial"/>
          <w:b/>
        </w:rPr>
      </w:pPr>
    </w:p>
    <w:p w:rsidR="002979A6" w:rsidP="009C5D13" w:rsidRDefault="00E70126" w14:paraId="31C926F3" w14:textId="2F24F451">
      <w:pPr>
        <w:rPr>
          <w:rFonts w:cs="Arial"/>
          <w:b/>
        </w:rPr>
      </w:pPr>
      <w:r>
        <w:rPr>
          <w:rFonts w:cs="Arial"/>
          <w:b/>
        </w:rPr>
        <w:t>Assign the following roles. Each member will be held accountable to their assigned role(s):</w:t>
      </w:r>
    </w:p>
    <w:tbl>
      <w:tblPr>
        <w:tblStyle w:val="TableGrid"/>
        <w:tblW w:w="0" w:type="auto"/>
        <w:tblLook w:val="04A0" w:firstRow="1" w:lastRow="0" w:firstColumn="1" w:lastColumn="0" w:noHBand="0" w:noVBand="1"/>
      </w:tblPr>
      <w:tblGrid>
        <w:gridCol w:w="4855"/>
        <w:gridCol w:w="8095"/>
      </w:tblGrid>
      <w:tr w:rsidR="00E70126" w:rsidTr="381C8691" w14:paraId="080B64A4" w14:textId="77777777">
        <w:tc>
          <w:tcPr>
            <w:tcW w:w="4855" w:type="dxa"/>
            <w:tcMar/>
          </w:tcPr>
          <w:p w:rsidR="00E70126" w:rsidP="00E70126" w:rsidRDefault="00E70126" w14:paraId="00CC4C2F" w14:textId="3ED46CC3">
            <w:pPr>
              <w:jc w:val="center"/>
              <w:rPr>
                <w:rFonts w:cs="Arial"/>
                <w:b/>
              </w:rPr>
            </w:pPr>
            <w:r>
              <w:rPr>
                <w:rFonts w:cs="Arial"/>
                <w:b/>
              </w:rPr>
              <w:t>Role</w:t>
            </w:r>
          </w:p>
        </w:tc>
        <w:tc>
          <w:tcPr>
            <w:tcW w:w="8095" w:type="dxa"/>
            <w:tcMar/>
          </w:tcPr>
          <w:p w:rsidR="00E70126" w:rsidP="00E70126" w:rsidRDefault="00E70126" w14:paraId="38935AB3" w14:textId="5A6B03BB">
            <w:pPr>
              <w:jc w:val="center"/>
              <w:rPr>
                <w:rFonts w:cs="Arial"/>
                <w:b/>
              </w:rPr>
            </w:pPr>
            <w:r>
              <w:rPr>
                <w:rFonts w:cs="Arial"/>
                <w:b/>
              </w:rPr>
              <w:t>Assigned Student</w:t>
            </w:r>
          </w:p>
        </w:tc>
      </w:tr>
      <w:tr w:rsidR="00E70126" w:rsidTr="381C8691" w14:paraId="5F86EED2" w14:textId="77777777">
        <w:tc>
          <w:tcPr>
            <w:tcW w:w="4855" w:type="dxa"/>
            <w:tcMar/>
          </w:tcPr>
          <w:p w:rsidR="00E70126" w:rsidP="009C5D13" w:rsidRDefault="00E70126" w14:paraId="38209DD4" w14:textId="4627B5F5">
            <w:pPr>
              <w:rPr>
                <w:rFonts w:cs="Arial"/>
                <w:b/>
              </w:rPr>
            </w:pPr>
            <w:r w:rsidRPr="00E70126">
              <w:rPr>
                <w:rFonts w:cs="Arial"/>
                <w:b/>
              </w:rPr>
              <w:t xml:space="preserve">Facilitator: </w:t>
            </w:r>
            <w:r w:rsidRPr="00E70126">
              <w:rPr>
                <w:rFonts w:cs="Arial"/>
              </w:rPr>
              <w:t>organizes and facilitates meetings. The facilitator sets the agenda and makes sure everyone’s voice is heard.</w:t>
            </w:r>
          </w:p>
        </w:tc>
        <w:tc>
          <w:tcPr>
            <w:tcW w:w="8095" w:type="dxa"/>
            <w:tcMar/>
          </w:tcPr>
          <w:p w:rsidR="00E70126" w:rsidP="381C8691" w:rsidRDefault="00E70126" w14:paraId="565394F9" w14:textId="0992B974">
            <w:pPr>
              <w:rPr>
                <w:rFonts w:cs="Arial"/>
                <w:b w:val="1"/>
                <w:bCs w:val="1"/>
              </w:rPr>
            </w:pPr>
            <w:r w:rsidRPr="381C8691" w:rsidR="4A2A6AA1">
              <w:rPr>
                <w:rFonts w:cs="Arial"/>
                <w:b w:val="1"/>
                <w:bCs w:val="1"/>
              </w:rPr>
              <w:t>Tinotenda Chibi</w:t>
            </w:r>
          </w:p>
        </w:tc>
      </w:tr>
      <w:tr w:rsidR="00E70126" w:rsidTr="381C8691" w14:paraId="2DB57481" w14:textId="77777777">
        <w:tc>
          <w:tcPr>
            <w:tcW w:w="4855" w:type="dxa"/>
            <w:tcMar/>
          </w:tcPr>
          <w:p w:rsidR="00E70126" w:rsidP="009C5D13" w:rsidRDefault="00E70126" w14:paraId="5684CA60" w14:textId="1D78785D">
            <w:pPr>
              <w:rPr>
                <w:rFonts w:cs="Arial"/>
                <w:b/>
              </w:rPr>
            </w:pPr>
            <w:r>
              <w:rPr>
                <w:rFonts w:cs="Arial"/>
                <w:b/>
              </w:rPr>
              <w:t xml:space="preserve">Summarizer: </w:t>
            </w:r>
            <w:r w:rsidRPr="00E70126">
              <w:rPr>
                <w:rFonts w:cs="Arial"/>
              </w:rPr>
              <w:t>summarizes what was discussed in each meeting. The note taker also outlines the next steps for the project after each meeting, including who’s responsible for what.</w:t>
            </w:r>
          </w:p>
        </w:tc>
        <w:tc>
          <w:tcPr>
            <w:tcW w:w="8095" w:type="dxa"/>
            <w:tcMar/>
          </w:tcPr>
          <w:p w:rsidR="00E70126" w:rsidP="381C8691" w:rsidRDefault="00E70126" w14:paraId="3F54A7C8" w14:textId="20D65C5A">
            <w:pPr>
              <w:rPr>
                <w:rFonts w:cs="Arial"/>
                <w:b w:val="1"/>
                <w:bCs w:val="1"/>
              </w:rPr>
            </w:pPr>
            <w:r w:rsidRPr="381C8691" w:rsidR="74A6A7ED">
              <w:rPr>
                <w:rFonts w:cs="Arial"/>
                <w:b w:val="1"/>
                <w:bCs w:val="1"/>
              </w:rPr>
              <w:t>Mofunoluwato Oyeyemi</w:t>
            </w:r>
          </w:p>
        </w:tc>
      </w:tr>
      <w:tr w:rsidR="00E70126" w:rsidTr="381C8691" w14:paraId="5CAB4EBF" w14:textId="77777777">
        <w:tc>
          <w:tcPr>
            <w:tcW w:w="4855" w:type="dxa"/>
            <w:tcMar/>
          </w:tcPr>
          <w:p w:rsidRPr="00E70126" w:rsidR="00E70126" w:rsidP="009C5D13" w:rsidRDefault="00E70126" w14:paraId="25435254" w14:textId="1DDF939E">
            <w:pPr>
              <w:rPr>
                <w:rFonts w:cs="Arial"/>
              </w:rPr>
            </w:pPr>
            <w:r>
              <w:rPr>
                <w:rFonts w:cs="Arial"/>
                <w:b/>
              </w:rPr>
              <w:t xml:space="preserve">Note Taker: </w:t>
            </w:r>
            <w:r w:rsidRPr="00E70126">
              <w:rPr>
                <w:rFonts w:cs="Arial"/>
              </w:rPr>
              <w:t>takes meeting notes. The note taker is responsible for posting the notes somewhere group members can access.</w:t>
            </w:r>
          </w:p>
        </w:tc>
        <w:tc>
          <w:tcPr>
            <w:tcW w:w="8095" w:type="dxa"/>
            <w:tcMar/>
          </w:tcPr>
          <w:p w:rsidR="00E70126" w:rsidP="7C8A4C12" w:rsidRDefault="00E70126" w14:paraId="22BA35B6" w14:textId="7D4EE77C">
            <w:pPr>
              <w:rPr>
                <w:rFonts w:cs="Arial"/>
                <w:b w:val="1"/>
                <w:bCs w:val="1"/>
              </w:rPr>
            </w:pPr>
            <w:r w:rsidRPr="7C8A4C12" w:rsidR="53F7CAEF">
              <w:rPr>
                <w:rFonts w:cs="Arial"/>
                <w:b w:val="1"/>
                <w:bCs w:val="1"/>
              </w:rPr>
              <w:t>Victor</w:t>
            </w:r>
          </w:p>
        </w:tc>
      </w:tr>
      <w:tr w:rsidR="00E70126" w:rsidTr="381C8691" w14:paraId="4DC4671D" w14:textId="77777777">
        <w:tc>
          <w:tcPr>
            <w:tcW w:w="4855" w:type="dxa"/>
            <w:tcMar/>
          </w:tcPr>
          <w:p w:rsidR="00E70126" w:rsidP="009C5D13" w:rsidRDefault="00E70126" w14:paraId="32F8E81A" w14:textId="259989B5">
            <w:pPr>
              <w:rPr>
                <w:rFonts w:cs="Arial"/>
                <w:b/>
              </w:rPr>
            </w:pPr>
            <w:r w:rsidRPr="00E70126">
              <w:rPr>
                <w:rFonts w:cs="Arial"/>
                <w:b/>
              </w:rPr>
              <w:t xml:space="preserve">Progress chaser: </w:t>
            </w:r>
            <w:r w:rsidRPr="00E70126">
              <w:rPr>
                <w:rFonts w:cs="Arial"/>
              </w:rPr>
              <w:t>follows up with group members to ensure that things move forward. The progress chaser is responsible for making sure everyone stays on track.</w:t>
            </w:r>
          </w:p>
        </w:tc>
        <w:tc>
          <w:tcPr>
            <w:tcW w:w="8095" w:type="dxa"/>
            <w:tcMar/>
          </w:tcPr>
          <w:p w:rsidR="00E70126" w:rsidP="15F386C2" w:rsidRDefault="00E70126" w14:paraId="11ED0ACF" w14:textId="6A2552B2">
            <w:pPr>
              <w:rPr>
                <w:rFonts w:cs="Arial"/>
                <w:b w:val="1"/>
                <w:bCs w:val="1"/>
              </w:rPr>
            </w:pPr>
            <w:r w:rsidRPr="15F386C2" w:rsidR="6B2B038B">
              <w:rPr>
                <w:rFonts w:cs="Arial"/>
                <w:b w:val="1"/>
                <w:bCs w:val="1"/>
              </w:rPr>
              <w:t>Alyssa</w:t>
            </w:r>
          </w:p>
        </w:tc>
      </w:tr>
      <w:tr w:rsidR="00E70126" w:rsidTr="381C8691" w14:paraId="3DED2AA4" w14:textId="77777777">
        <w:tc>
          <w:tcPr>
            <w:tcW w:w="4855" w:type="dxa"/>
            <w:tcMar/>
          </w:tcPr>
          <w:p w:rsidR="00E70126" w:rsidP="009C5D13" w:rsidRDefault="00E70126" w14:paraId="02B49B0E" w14:textId="0CFB0B2E">
            <w:pPr>
              <w:rPr>
                <w:rFonts w:cs="Arial"/>
                <w:b/>
              </w:rPr>
            </w:pPr>
            <w:r w:rsidRPr="00E70126">
              <w:rPr>
                <w:rFonts w:cs="Arial"/>
                <w:b/>
              </w:rPr>
              <w:t xml:space="preserve">Timekeeper: </w:t>
            </w:r>
            <w:r w:rsidRPr="00E70126">
              <w:rPr>
                <w:rFonts w:cs="Arial"/>
              </w:rPr>
              <w:t>the time keeper is responsible for making sure everything happens according to the schedule. This includes reminding everyone how much time is left in meetings, as well as the project as a whole, and what’s left to be done.</w:t>
            </w:r>
          </w:p>
        </w:tc>
        <w:tc>
          <w:tcPr>
            <w:tcW w:w="8095" w:type="dxa"/>
            <w:tcMar/>
          </w:tcPr>
          <w:p w:rsidR="00E70126" w:rsidP="7C8A4C12" w:rsidRDefault="00E70126" w14:paraId="65AD218E" w14:textId="27A1533C">
            <w:pPr>
              <w:rPr>
                <w:rFonts w:cs="Arial"/>
                <w:b w:val="1"/>
                <w:bCs w:val="1"/>
              </w:rPr>
            </w:pPr>
            <w:r w:rsidRPr="7C8A4C12" w:rsidR="079F44AE">
              <w:rPr>
                <w:rFonts w:cs="Arial"/>
                <w:b w:val="1"/>
                <w:bCs w:val="1"/>
              </w:rPr>
              <w:t>Victor</w:t>
            </w:r>
          </w:p>
        </w:tc>
      </w:tr>
    </w:tbl>
    <w:p w:rsidR="00E70126" w:rsidP="009C5D13" w:rsidRDefault="00E70126" w14:paraId="38EA0AF9" w14:textId="77777777">
      <w:pPr>
        <w:rPr>
          <w:rFonts w:cs="Arial"/>
          <w:b/>
        </w:rPr>
      </w:pPr>
    </w:p>
    <w:p w:rsidR="00E70126" w:rsidP="009C5D13" w:rsidRDefault="00E70126" w14:paraId="26F8233F" w14:textId="77777777">
      <w:pPr>
        <w:rPr>
          <w:rFonts w:cs="Arial"/>
          <w:b/>
        </w:rPr>
      </w:pPr>
    </w:p>
    <w:p w:rsidR="00D21509" w:rsidP="7C8A4C12" w:rsidRDefault="00D21509" w14:paraId="1D74E78F" w14:textId="4F8744E4">
      <w:pPr>
        <w:rPr>
          <w:rFonts w:cs="Arial"/>
          <w:b w:val="1"/>
          <w:bCs w:val="1"/>
        </w:rPr>
      </w:pPr>
      <w:r w:rsidRPr="7C8A4C12" w:rsidR="00D21509">
        <w:rPr>
          <w:rFonts w:cs="Arial"/>
          <w:b w:val="1"/>
          <w:bCs w:val="1"/>
        </w:rPr>
        <w:t xml:space="preserve">If by </w:t>
      </w:r>
      <w:r w:rsidRPr="7C8A4C12" w:rsidR="00D21509">
        <w:rPr>
          <w:rFonts w:cs="Arial"/>
          <w:b w:val="1"/>
          <w:bCs w:val="1"/>
        </w:rPr>
        <w:t>____</w:t>
      </w:r>
      <w:r w:rsidRPr="7C8A4C12" w:rsidR="42F2EC0D">
        <w:rPr>
          <w:rFonts w:cs="Arial"/>
          <w:b w:val="1"/>
          <w:bCs w:val="1"/>
        </w:rPr>
        <w:t>Week 8</w:t>
      </w:r>
      <w:r w:rsidRPr="7C8A4C12" w:rsidR="00D21509">
        <w:rPr>
          <w:rFonts w:cs="Arial"/>
          <w:b w:val="1"/>
          <w:bCs w:val="1"/>
        </w:rPr>
        <w:t xml:space="preserve">____ we are not </w:t>
      </w:r>
      <w:r w:rsidRPr="7C8A4C12" w:rsidR="00D21509">
        <w:rPr>
          <w:rFonts w:cs="Arial"/>
          <w:b w:val="1"/>
          <w:bCs w:val="1"/>
        </w:rPr>
        <w:t>satisified</w:t>
      </w:r>
      <w:r w:rsidRPr="7C8A4C12" w:rsidR="00D21509">
        <w:rPr>
          <w:rFonts w:cs="Arial"/>
          <w:b w:val="1"/>
          <w:bCs w:val="1"/>
        </w:rPr>
        <w:t xml:space="preserve"> with the </w:t>
      </w:r>
      <w:r w:rsidRPr="7C8A4C12" w:rsidR="00D21509">
        <w:rPr>
          <w:rFonts w:cs="Arial"/>
          <w:b w:val="1"/>
          <w:bCs w:val="1"/>
        </w:rPr>
        <w:t>dynamnic</w:t>
      </w:r>
      <w:r w:rsidRPr="7C8A4C12" w:rsidR="00D21509">
        <w:rPr>
          <w:rFonts w:cs="Arial"/>
          <w:b w:val="1"/>
          <w:bCs w:val="1"/>
        </w:rPr>
        <w:t xml:space="preserve"> of the group, or the amount and quality of work that has been completed, we agree to attend Campus Conflict Resolution Services.</w:t>
      </w:r>
    </w:p>
    <w:p w:rsidR="00D21509" w:rsidP="009C5D13" w:rsidRDefault="00D21509" w14:paraId="7EAC583C" w14:textId="77777777">
      <w:pPr>
        <w:rPr>
          <w:rFonts w:cs="Arial"/>
          <w:b/>
        </w:rPr>
      </w:pPr>
    </w:p>
    <w:p w:rsidR="00D21509" w:rsidP="009C5D13" w:rsidRDefault="00D21509" w14:paraId="41D0932B" w14:textId="77777777">
      <w:pPr>
        <w:rPr>
          <w:rFonts w:cs="Arial"/>
          <w:b/>
        </w:rPr>
      </w:pPr>
    </w:p>
    <w:p w:rsidR="009C5D13" w:rsidP="009C5D13" w:rsidRDefault="00D21509" w14:paraId="30F434DC" w14:textId="117E18C3">
      <w:pPr>
        <w:rPr>
          <w:rFonts w:cs="Arial"/>
          <w:b/>
        </w:rPr>
      </w:pPr>
      <w:r>
        <w:rPr>
          <w:rFonts w:cs="Arial"/>
          <w:b/>
        </w:rPr>
        <w:t xml:space="preserve">Enter your </w:t>
      </w:r>
      <w:r w:rsidR="009C5D13">
        <w:rPr>
          <w:rFonts w:cs="Arial"/>
          <w:b/>
        </w:rPr>
        <w:t xml:space="preserve">name and </w:t>
      </w:r>
      <w:r>
        <w:rPr>
          <w:rFonts w:cs="Arial"/>
          <w:b/>
        </w:rPr>
        <w:t xml:space="preserve">apply your digital </w:t>
      </w:r>
      <w:r w:rsidR="009C5D13">
        <w:rPr>
          <w:rFonts w:cs="Arial"/>
          <w:b/>
        </w:rPr>
        <w:t>signature</w:t>
      </w:r>
      <w:r w:rsidR="00E70126">
        <w:rPr>
          <w:rFonts w:cs="Arial"/>
          <w:b/>
        </w:rPr>
        <w:t xml:space="preserve"> or sign</w:t>
      </w:r>
      <w:r>
        <w:rPr>
          <w:rFonts w:cs="Arial"/>
          <w:b/>
        </w:rPr>
        <w:t xml:space="preserve"> below</w:t>
      </w:r>
      <w:r w:rsidR="009C5D13">
        <w:rPr>
          <w:rFonts w:cs="Arial"/>
          <w:b/>
        </w:rPr>
        <w:t xml:space="preserve"> as an acknowledgement </w:t>
      </w:r>
      <w:r>
        <w:rPr>
          <w:rFonts w:cs="Arial"/>
          <w:b/>
        </w:rPr>
        <w:t>that you</w:t>
      </w:r>
      <w:r w:rsidR="009C5D13">
        <w:rPr>
          <w:rFonts w:cs="Arial"/>
          <w:b/>
        </w:rPr>
        <w:t xml:space="preserve"> </w:t>
      </w:r>
      <w:r>
        <w:rPr>
          <w:rFonts w:cs="Arial"/>
          <w:b/>
        </w:rPr>
        <w:t xml:space="preserve">are </w:t>
      </w:r>
      <w:r w:rsidR="009C5D13">
        <w:rPr>
          <w:rFonts w:cs="Arial"/>
          <w:b/>
        </w:rPr>
        <w:t>agree</w:t>
      </w:r>
      <w:r>
        <w:rPr>
          <w:rFonts w:cs="Arial"/>
          <w:b/>
        </w:rPr>
        <w:t>ing</w:t>
      </w:r>
      <w:r w:rsidR="009C5D13">
        <w:rPr>
          <w:rFonts w:cs="Arial"/>
          <w:b/>
        </w:rPr>
        <w:t xml:space="preserve"> to the details </w:t>
      </w:r>
      <w:r>
        <w:rPr>
          <w:rFonts w:cs="Arial"/>
          <w:b/>
        </w:rPr>
        <w:t>entered into</w:t>
      </w:r>
      <w:r w:rsidR="009C5D13">
        <w:rPr>
          <w:rFonts w:cs="Arial"/>
          <w:b/>
        </w:rPr>
        <w:t xml:space="preserve"> this </w:t>
      </w:r>
      <w:r w:rsidR="00E70126">
        <w:rPr>
          <w:rFonts w:cs="Arial"/>
          <w:b/>
        </w:rPr>
        <w:t xml:space="preserve">charter </w:t>
      </w:r>
      <w:r>
        <w:rPr>
          <w:rFonts w:cs="Arial"/>
          <w:b/>
        </w:rPr>
        <w:t>including the timeframe for visiting the CCRS on campus.</w:t>
      </w:r>
    </w:p>
    <w:p w:rsidR="009C5D13" w:rsidP="009C5D13" w:rsidRDefault="009C5D13" w14:paraId="43C28DFF" w14:textId="77777777">
      <w:pPr>
        <w:rPr>
          <w:rFonts w:cs="Arial"/>
          <w:b/>
        </w:rPr>
      </w:pPr>
    </w:p>
    <w:tbl>
      <w:tblPr>
        <w:tblW w:w="130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755"/>
        <w:gridCol w:w="7290"/>
      </w:tblGrid>
      <w:tr w:rsidRPr="009F5314" w:rsidR="009C5D13" w:rsidTr="381C8691" w14:paraId="7B496C31" w14:textId="77777777">
        <w:tc>
          <w:tcPr>
            <w:tcW w:w="5755" w:type="dxa"/>
            <w:shd w:val="clear" w:color="auto" w:fill="E6E6E6"/>
            <w:tcMar/>
          </w:tcPr>
          <w:p w:rsidRPr="009F5314" w:rsidR="009C5D13" w:rsidP="00940AFA" w:rsidRDefault="009C5D13" w14:paraId="2D54D570" w14:textId="47119473">
            <w:pPr>
              <w:rPr>
                <w:rFonts w:cs="Arial"/>
                <w:b/>
              </w:rPr>
            </w:pPr>
            <w:r>
              <w:rPr>
                <w:rFonts w:cs="Arial"/>
                <w:b/>
              </w:rPr>
              <w:t>Student N</w:t>
            </w:r>
            <w:r w:rsidRPr="009F5314">
              <w:rPr>
                <w:rFonts w:cs="Arial"/>
                <w:b/>
              </w:rPr>
              <w:t>ame</w:t>
            </w:r>
            <w:r>
              <w:rPr>
                <w:rFonts w:cs="Arial"/>
                <w:b/>
              </w:rPr>
              <w:t xml:space="preserve"> (Print)</w:t>
            </w:r>
          </w:p>
        </w:tc>
        <w:tc>
          <w:tcPr>
            <w:tcW w:w="7290" w:type="dxa"/>
            <w:shd w:val="clear" w:color="auto" w:fill="E6E6E6"/>
            <w:tcMar/>
          </w:tcPr>
          <w:p w:rsidRPr="009F5314" w:rsidR="009C5D13" w:rsidP="00940AFA" w:rsidRDefault="009C5D13" w14:paraId="2A8CEC13" w14:textId="432B57BC">
            <w:pPr>
              <w:rPr>
                <w:rFonts w:cs="Arial"/>
                <w:b/>
              </w:rPr>
            </w:pPr>
            <w:r>
              <w:rPr>
                <w:rFonts w:cs="Arial"/>
                <w:b/>
              </w:rPr>
              <w:t>Signature</w:t>
            </w:r>
          </w:p>
        </w:tc>
      </w:tr>
      <w:tr w:rsidRPr="009F5314" w:rsidR="009C5D13" w:rsidTr="381C8691" w14:paraId="78398F44" w14:textId="77777777">
        <w:trPr>
          <w:trHeight w:val="233"/>
        </w:trPr>
        <w:tc>
          <w:tcPr>
            <w:tcW w:w="5755" w:type="dxa"/>
            <w:tcMar/>
          </w:tcPr>
          <w:p w:rsidR="009C5D13" w:rsidP="00940AFA" w:rsidRDefault="009C5D13" w14:paraId="4AC88518" w14:textId="77777777">
            <w:pPr>
              <w:rPr>
                <w:rFonts w:cs="Arial"/>
                <w:u w:val="single"/>
              </w:rPr>
            </w:pPr>
          </w:p>
          <w:p w:rsidR="009C5D13" w:rsidP="00940AFA" w:rsidRDefault="009C5D13" w14:paraId="3628017D" w14:textId="6AC89949">
            <w:pPr>
              <w:rPr>
                <w:rFonts w:cs="Arial"/>
                <w:u w:val="single"/>
              </w:rPr>
            </w:pPr>
            <w:r w:rsidRPr="15F386C2" w:rsidR="149AD738">
              <w:rPr>
                <w:rFonts w:cs="Arial"/>
                <w:u w:val="single"/>
              </w:rPr>
              <w:t>Alyssa Cipriani</w:t>
            </w:r>
          </w:p>
          <w:p w:rsidR="009C5D13" w:rsidP="00940AFA" w:rsidRDefault="009C5D13" w14:paraId="4DA577DE" w14:textId="77777777">
            <w:pPr>
              <w:rPr>
                <w:rFonts w:cs="Arial"/>
                <w:u w:val="single"/>
              </w:rPr>
            </w:pPr>
          </w:p>
          <w:p w:rsidRPr="009F5314" w:rsidR="009C5D13" w:rsidP="00940AFA" w:rsidRDefault="009C5D13" w14:paraId="09A6B5C6" w14:textId="3EDA0959">
            <w:pPr>
              <w:rPr>
                <w:rFonts w:cs="Arial"/>
                <w:u w:val="single"/>
              </w:rPr>
            </w:pPr>
          </w:p>
        </w:tc>
        <w:tc>
          <w:tcPr>
            <w:tcW w:w="7290" w:type="dxa"/>
            <w:tcMar/>
          </w:tcPr>
          <w:p w:rsidRPr="009F5314" w:rsidR="009C5D13" w:rsidP="00940AFA" w:rsidRDefault="009C5D13" w14:paraId="5B982E6A" w14:textId="27B6DFF5">
            <w:pPr>
              <w:rPr>
                <w:rFonts w:cs="Arial"/>
                <w:u w:val="single"/>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946000B" wp14:editId="6327A5B5">
                      <wp:extent xmlns:wp="http://schemas.openxmlformats.org/drawingml/2006/wordprocessingDrawing" cx="1665605" cy="1162685"/>
                      <wp:effectExtent xmlns:wp="http://schemas.openxmlformats.org/drawingml/2006/wordprocessingDrawing" l="57150" t="57150" r="10795" b="56515"/>
                      <wp:docPr xmlns:wp="http://schemas.openxmlformats.org/drawingml/2006/wordprocessingDrawing" id="1470043643"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665605" cy="1162685"/>
                                <a:chOff x="0" y="0"/>
                                <a:chExt cx="1688511" cy="2017204"/>
                              </a:xfrm>
                            </wpg:grpSpPr>
                            <w14:contentPart xmlns:r="http://schemas.openxmlformats.org/officeDocument/2006/relationships" xmlns:w14="http://schemas.microsoft.com/office/word/2010/wordml" bwMode="auto" r:id="rId1616128352">
                              <w14:nvContentPartPr>
                                <w14:cNvPr id="1717735088" name="Ink 1717735088"/>
                                <w14:cNvContentPartPr/>
                              </w14:nvContentPartPr>
                              <w14:xfrm>
                                <a:off x="0" y="0"/>
                                <a:ext cx="1688511" cy="2017204"/>
                              </w14:xfrm>
                            </w14:contentPart>
                            <w14:contentPart xmlns:r="http://schemas.openxmlformats.org/officeDocument/2006/relationships" xmlns:w14="http://schemas.microsoft.com/office/word/2010/wordml" bwMode="auto" r:id="rId192890264">
                              <w14:nvContentPartPr>
                                <w14:cNvPr id="85132515" name="Ink 85132515"/>
                                <w14:cNvContentPartPr/>
                              </w14:nvContentPartPr>
                              <w14:xfrm>
                                <a:off x="570286" y="703071"/>
                                <a:ext cx="767270" cy="702531"/>
                              </w14:xfrm>
                            </w14:contentPart>
                          </wpg:wgp>
                        </a:graphicData>
                      </a:graphic>
                    </wp:inline>
                  </w:drawing>
                </mc:Choice>
                <mc:Fallback xmlns:a="http://schemas.openxmlformats.org/drawingml/2006/main" xmlns:mc="http://schemas.openxmlformats.org/markup-compatibility/2006"/>
              </mc:AlternateContent>
            </w:r>
          </w:p>
        </w:tc>
      </w:tr>
      <w:tr w:rsidRPr="009F5314" w:rsidR="009C5D13" w:rsidTr="381C8691" w14:paraId="326134F1" w14:textId="77777777">
        <w:tc>
          <w:tcPr>
            <w:tcW w:w="5755" w:type="dxa"/>
            <w:tcMar/>
          </w:tcPr>
          <w:p w:rsidR="009C5D13" w:rsidP="7C8A4C12" w:rsidRDefault="009C5D13" w14:paraId="533A2015" w14:textId="68A0DA66">
            <w:pPr>
              <w:rPr>
                <w:rFonts w:cs="Arial"/>
                <w:u w:val="none"/>
              </w:rPr>
            </w:pPr>
            <w:r w:rsidRPr="7C8A4C12" w:rsidR="54407B96">
              <w:rPr>
                <w:rFonts w:cs="Arial"/>
                <w:u w:val="none"/>
              </w:rPr>
              <w:t>Victor Olatunji</w:t>
            </w:r>
          </w:p>
          <w:p w:rsidR="009C5D13" w:rsidP="00940AFA" w:rsidRDefault="009C5D13" w14:paraId="3DF9EC7C" w14:textId="77777777">
            <w:pPr>
              <w:rPr>
                <w:rFonts w:cs="Arial"/>
                <w:u w:val="single"/>
              </w:rPr>
            </w:pPr>
          </w:p>
          <w:p w:rsidR="009C5D13" w:rsidP="00940AFA" w:rsidRDefault="009C5D13" w14:paraId="73744BAD" w14:textId="77777777">
            <w:pPr>
              <w:rPr>
                <w:rFonts w:cs="Arial"/>
                <w:u w:val="single"/>
              </w:rPr>
            </w:pPr>
          </w:p>
          <w:p w:rsidRPr="009F5314" w:rsidR="009C5D13" w:rsidP="00940AFA" w:rsidRDefault="009C5D13" w14:paraId="77EDB38C" w14:textId="77777777">
            <w:pPr>
              <w:rPr>
                <w:rFonts w:cs="Arial"/>
                <w:u w:val="single"/>
              </w:rPr>
            </w:pPr>
          </w:p>
        </w:tc>
        <w:tc>
          <w:tcPr>
            <w:tcW w:w="7290" w:type="dxa"/>
            <w:tcMar/>
          </w:tcPr>
          <w:p w:rsidRPr="009F5314" w:rsidR="009C5D13" w:rsidP="7C8A4C12" w:rsidRDefault="009C5D13" w14:paraId="750DED9A" w14:textId="67688A03">
            <w:pPr>
              <w:rPr>
                <w:rFonts w:cs="Arial"/>
                <w:b w:val="1"/>
                <w:bCs w:val="1"/>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A8755BF" wp14:editId="4D7855A4">
                      <wp:extent xmlns:wp="http://schemas.openxmlformats.org/drawingml/2006/wordprocessingDrawing" cx="2243455" cy="749935"/>
                      <wp:effectExtent xmlns:wp="http://schemas.openxmlformats.org/drawingml/2006/wordprocessingDrawing" l="57150" t="57150" r="61595" b="69215"/>
                      <wp:docPr xmlns:wp="http://schemas.openxmlformats.org/drawingml/2006/wordprocessingDrawing" id="165191896"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243455" cy="749935"/>
                                <a:chOff x="0" y="0"/>
                                <a:chExt cx="3026141" cy="1011944"/>
                              </a:xfrm>
                            </wpg:grpSpPr>
                            <w14:contentPart xmlns:r="http://schemas.openxmlformats.org/officeDocument/2006/relationships" xmlns:w14="http://schemas.microsoft.com/office/word/2010/wordml" bwMode="auto" r:id="rId1993457842">
                              <w14:nvContentPartPr>
                                <w14:cNvPr id="1831967572" name="Ink 1831967572"/>
                                <w14:cNvContentPartPr/>
                              </w14:nvContentPartPr>
                              <w14:xfrm>
                                <a:off x="0" y="0"/>
                                <a:ext cx="1931538" cy="1011944"/>
                              </w14:xfrm>
                            </w14:contentPart>
                            <w14:contentPart xmlns:r="http://schemas.openxmlformats.org/officeDocument/2006/relationships" xmlns:w14="http://schemas.microsoft.com/office/word/2010/wordml" bwMode="auto" r:id="rId1678773251">
                              <w14:nvContentPartPr>
                                <w14:cNvPr id="1592016043" name="Ink 1592016043"/>
                                <w14:cNvContentPartPr/>
                              </w14:nvContentPartPr>
                              <w14:xfrm>
                                <a:off x="2066002" y="402858"/>
                                <a:ext cx="960139" cy="462100"/>
                              </w14:xfrm>
                            </w14:contentPart>
                          </wpg:wgp>
                        </a:graphicData>
                      </a:graphic>
                    </wp:inline>
                  </w:drawing>
                </mc:Choice>
                <mc:Fallback xmlns:a="http://schemas.openxmlformats.org/drawingml/2006/main" xmlns:mc="http://schemas.openxmlformats.org/markup-compatibility/2006"/>
              </mc:AlternateContent>
            </w:r>
          </w:p>
        </w:tc>
      </w:tr>
      <w:tr w:rsidRPr="009F5314" w:rsidR="009C5D13" w:rsidTr="381C8691" w14:paraId="5738434C" w14:textId="77777777">
        <w:tc>
          <w:tcPr>
            <w:tcW w:w="5755" w:type="dxa"/>
            <w:tcMar/>
          </w:tcPr>
          <w:p w:rsidR="009C5D13" w:rsidP="00940AFA" w:rsidRDefault="009C5D13" w14:paraId="5638CF1A" w14:textId="37F22CC3">
            <w:pPr>
              <w:rPr>
                <w:rFonts w:cs="Arial"/>
                <w:u w:val="single"/>
              </w:rPr>
            </w:pPr>
          </w:p>
          <w:p w:rsidR="009C5D13" w:rsidP="381C8691" w:rsidRDefault="009C5D13" w14:paraId="60ABF4E7" w14:textId="5130C0BD">
            <w:pPr>
              <w:rPr>
                <w:rFonts w:cs="Arial"/>
                <w:u w:val="none"/>
              </w:rPr>
            </w:pPr>
            <w:r w:rsidRPr="381C8691" w:rsidR="0B157469">
              <w:rPr>
                <w:rFonts w:cs="Arial"/>
                <w:u w:val="none"/>
              </w:rPr>
              <w:t>Tinotenda Chibi</w:t>
            </w:r>
          </w:p>
          <w:p w:rsidR="009C5D13" w:rsidP="00940AFA" w:rsidRDefault="009C5D13" w14:paraId="35E68248" w14:textId="77777777">
            <w:pPr>
              <w:rPr>
                <w:rFonts w:cs="Arial"/>
                <w:u w:val="single"/>
              </w:rPr>
            </w:pPr>
          </w:p>
          <w:p w:rsidRPr="009F5314" w:rsidR="009C5D13" w:rsidP="00940AFA" w:rsidRDefault="009C5D13" w14:paraId="5C6DF235" w14:textId="77777777">
            <w:pPr>
              <w:rPr>
                <w:rFonts w:cs="Arial"/>
                <w:u w:val="single"/>
              </w:rPr>
            </w:pPr>
          </w:p>
        </w:tc>
        <w:tc>
          <w:tcPr>
            <w:tcW w:w="7290" w:type="dxa"/>
            <w:tcMar/>
          </w:tcPr>
          <w:p w:rsidRPr="009F5314" w:rsidR="009C5D13" w:rsidP="381C8691" w:rsidRDefault="009C5D13" w14:paraId="00F1CC53" w14:textId="4BE74B55">
            <w:pPr>
              <w:rPr>
                <w:rFonts w:ascii="Brush Script MT" w:hAnsi="Brush Script MT" w:eastAsia="Brush Script MT" w:cs="Brush Script MT"/>
                <w:b w:val="0"/>
                <w:bCs w:val="0"/>
                <w:i w:val="1"/>
                <w:iCs w:val="1"/>
                <w:sz w:val="56"/>
                <w:szCs w:val="56"/>
                <w:u w:val="none"/>
              </w:rPr>
            </w:pPr>
            <w:r w:rsidRPr="381C8691" w:rsidR="0B157469">
              <w:rPr>
                <w:rFonts w:ascii="Brush Script MT" w:hAnsi="Brush Script MT" w:eastAsia="Brush Script MT" w:cs="Brush Script MT"/>
                <w:b w:val="0"/>
                <w:bCs w:val="0"/>
                <w:i w:val="1"/>
                <w:iCs w:val="1"/>
                <w:sz w:val="56"/>
                <w:szCs w:val="56"/>
                <w:u w:val="none"/>
              </w:rPr>
              <w:t xml:space="preserve">Tinotenda </w:t>
            </w:r>
            <w:r w:rsidRPr="381C8691" w:rsidR="03D10A93">
              <w:rPr>
                <w:rFonts w:ascii="Brush Script MT" w:hAnsi="Brush Script MT" w:eastAsia="Brush Script MT" w:cs="Brush Script MT"/>
                <w:b w:val="0"/>
                <w:bCs w:val="0"/>
                <w:i w:val="1"/>
                <w:iCs w:val="1"/>
                <w:sz w:val="56"/>
                <w:szCs w:val="56"/>
                <w:u w:val="none"/>
              </w:rPr>
              <w:t>Chibi</w:t>
            </w:r>
          </w:p>
        </w:tc>
      </w:tr>
      <w:tr w:rsidRPr="009F5314" w:rsidR="009C5D13" w:rsidTr="381C8691" w14:paraId="00588A7F" w14:textId="77777777">
        <w:tc>
          <w:tcPr>
            <w:tcW w:w="5755" w:type="dxa"/>
            <w:tcMar/>
          </w:tcPr>
          <w:p w:rsidR="009C5D13" w:rsidP="00940AFA" w:rsidRDefault="009C5D13" w14:paraId="247AAED4" w14:textId="3FDF275F">
            <w:pPr>
              <w:rPr>
                <w:rFonts w:cs="Arial"/>
                <w:u w:val="single"/>
              </w:rPr>
            </w:pPr>
          </w:p>
          <w:p w:rsidR="009C5D13" w:rsidP="381C8691" w:rsidRDefault="009C5D13" w14:paraId="6EF63F1A" w14:textId="411A8EDF">
            <w:pPr>
              <w:rPr>
                <w:rFonts w:cs="Arial"/>
                <w:u w:val="none"/>
              </w:rPr>
            </w:pPr>
            <w:r w:rsidRPr="381C8691" w:rsidR="6DF669BE">
              <w:rPr>
                <w:rFonts w:cs="Arial"/>
                <w:u w:val="none"/>
              </w:rPr>
              <w:t>MOFUNOLUWATO OYEYEMI</w:t>
            </w:r>
          </w:p>
          <w:p w:rsidR="009C5D13" w:rsidP="00940AFA" w:rsidRDefault="009C5D13" w14:paraId="711146E7" w14:textId="77777777">
            <w:pPr>
              <w:rPr>
                <w:rFonts w:cs="Arial"/>
                <w:u w:val="single"/>
              </w:rPr>
            </w:pPr>
          </w:p>
          <w:p w:rsidRPr="009F5314" w:rsidR="009C5D13" w:rsidP="00940AFA" w:rsidRDefault="009C5D13" w14:paraId="1191AF65" w14:textId="77777777">
            <w:pPr>
              <w:rPr>
                <w:rFonts w:cs="Arial"/>
                <w:u w:val="single"/>
              </w:rPr>
            </w:pPr>
          </w:p>
        </w:tc>
        <w:tc>
          <w:tcPr>
            <w:tcW w:w="7290" w:type="dxa"/>
            <w:tcMar/>
          </w:tcPr>
          <w:p w:rsidRPr="009F5314" w:rsidR="009C5D13" w:rsidP="00940AFA" w:rsidRDefault="009C5D13" w14:paraId="1D0267E5" w14:textId="2BCC6EB3">
            <w:pPr>
              <w:rPr>
                <w:rFonts w:cs="Arial"/>
                <w:u w:val="single"/>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709BE424" wp14:editId="74994CF4">
                      <wp:extent xmlns:wp="http://schemas.openxmlformats.org/drawingml/2006/wordprocessingDrawing" cx="1812925" cy="1113790"/>
                      <wp:effectExtent xmlns:wp="http://schemas.openxmlformats.org/drawingml/2006/wordprocessingDrawing" l="57150" t="57150" r="0" b="67310"/>
                      <wp:docPr xmlns:wp="http://schemas.openxmlformats.org/drawingml/2006/wordprocessingDrawing" id="603997174"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341845511">
                                <w14:nvContentPartPr>
                                  <w14:cNvContentPartPr/>
                                </w14:nvContentPartPr>
                                <w14:xfrm>
                                  <a:off x="0" y="0"/>
                                  <a:ext cx="1812925" cy="111379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http://schemas.openxmlformats.org/drawingml/2006/main" xmlns:a14="http://schemas.microsoft.com/office/drawing/2010/main" xmlns:mc="http://schemas.openxmlformats.org/markup-compatibility/2006"/>
              </mc:AlternateContent>
            </w:r>
          </w:p>
        </w:tc>
      </w:tr>
    </w:tbl>
    <w:p w:rsidR="009C5D13" w:rsidP="009C5D13" w:rsidRDefault="009C5D13" w14:paraId="0ECA9E76" w14:textId="77777777">
      <w:pPr>
        <w:rPr>
          <w:rFonts w:cs="Arial"/>
          <w:b/>
        </w:rPr>
      </w:pPr>
    </w:p>
    <w:p w:rsidRPr="0020588F" w:rsidR="0020588F" w:rsidP="0032230B" w:rsidRDefault="0020588F" w14:paraId="707D1877" w14:textId="77777777">
      <w:pPr>
        <w:rPr>
          <w:rFonts w:cs="Arial"/>
          <w:b/>
        </w:rPr>
      </w:pPr>
    </w:p>
    <w:sectPr w:rsidRPr="0020588F" w:rsidR="0020588F" w:rsidSect="00010DE0">
      <w:headerReference w:type="even" r:id="rId7"/>
      <w:headerReference w:type="default" r:id="rId8"/>
      <w:footerReference w:type="even" r:id="rId9"/>
      <w:footerReference w:type="default" r:id="rId10"/>
      <w:headerReference w:type="first" r:id="rId11"/>
      <w:footerReference w:type="first" r:id="rId12"/>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1398" w:rsidP="00FA7D6D" w:rsidRDefault="00351398" w14:paraId="57969703" w14:textId="77777777">
      <w:r>
        <w:separator/>
      </w:r>
    </w:p>
  </w:endnote>
  <w:endnote w:type="continuationSeparator" w:id="0">
    <w:p w:rsidR="00351398" w:rsidP="00FA7D6D" w:rsidRDefault="00351398" w14:paraId="04D39DD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6A5D" w:rsidRDefault="00466A5D" w14:paraId="0A5EECD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6A5D" w:rsidRDefault="00466A5D" w14:paraId="58B0D57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6A5D" w:rsidRDefault="00466A5D" w14:paraId="399164E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1398" w:rsidP="00FA7D6D" w:rsidRDefault="00351398" w14:paraId="0A1FC41C" w14:textId="77777777">
      <w:r>
        <w:separator/>
      </w:r>
    </w:p>
  </w:footnote>
  <w:footnote w:type="continuationSeparator" w:id="0">
    <w:p w:rsidR="00351398" w:rsidP="00FA7D6D" w:rsidRDefault="00351398" w14:paraId="12E37E6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6A5D" w:rsidRDefault="00466A5D" w14:paraId="0B1949A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21509" w:rsidR="00FA7D6D" w:rsidP="00D21509" w:rsidRDefault="00D21509" w14:paraId="763E5D8F" w14:textId="54235C14">
    <w:pPr>
      <w:spacing w:before="120" w:after="120"/>
      <w:jc w:val="center"/>
      <w:rPr>
        <w:rFonts w:cs="Arial"/>
        <w:b/>
        <w:smallCaps/>
        <w:sz w:val="36"/>
        <w:szCs w:val="36"/>
      </w:rPr>
    </w:pPr>
    <w:r w:rsidRPr="009F5314">
      <w:rPr>
        <w:rFonts w:cs="Arial"/>
        <w:b/>
        <w:smallCaps/>
        <w:sz w:val="36"/>
        <w:szCs w:val="36"/>
      </w:rPr>
      <w:t xml:space="preserve">Group Work </w:t>
    </w:r>
    <w:r>
      <w:rPr>
        <w:rFonts w:cs="Arial"/>
        <w:b/>
        <w:smallCaps/>
        <w:sz w:val="36"/>
        <w:szCs w:val="36"/>
      </w:rPr>
      <w:t>Charter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6A5D" w:rsidRDefault="00466A5D" w14:paraId="1EC5CE8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210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165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8b5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6611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5C7"/>
    <w:rsid w:val="00000BA1"/>
    <w:rsid w:val="0000206F"/>
    <w:rsid w:val="00010DE0"/>
    <w:rsid w:val="000B0FDC"/>
    <w:rsid w:val="000D15B6"/>
    <w:rsid w:val="001220E6"/>
    <w:rsid w:val="0016733B"/>
    <w:rsid w:val="001943A0"/>
    <w:rsid w:val="001A05BB"/>
    <w:rsid w:val="001C2F5B"/>
    <w:rsid w:val="0020588F"/>
    <w:rsid w:val="00275C21"/>
    <w:rsid w:val="002979A6"/>
    <w:rsid w:val="0032230B"/>
    <w:rsid w:val="00333FA7"/>
    <w:rsid w:val="00351398"/>
    <w:rsid w:val="0035175A"/>
    <w:rsid w:val="003533A8"/>
    <w:rsid w:val="00360637"/>
    <w:rsid w:val="00373ABC"/>
    <w:rsid w:val="003C70D0"/>
    <w:rsid w:val="003E48A4"/>
    <w:rsid w:val="00461698"/>
    <w:rsid w:val="00466A5D"/>
    <w:rsid w:val="004B1275"/>
    <w:rsid w:val="004B1F84"/>
    <w:rsid w:val="004E0004"/>
    <w:rsid w:val="004F6C47"/>
    <w:rsid w:val="0055252E"/>
    <w:rsid w:val="005710D9"/>
    <w:rsid w:val="005836BC"/>
    <w:rsid w:val="00592F4E"/>
    <w:rsid w:val="00593F49"/>
    <w:rsid w:val="005C6194"/>
    <w:rsid w:val="005D67CC"/>
    <w:rsid w:val="006010E4"/>
    <w:rsid w:val="00615B12"/>
    <w:rsid w:val="00652B99"/>
    <w:rsid w:val="00657C89"/>
    <w:rsid w:val="00670751"/>
    <w:rsid w:val="00721CC9"/>
    <w:rsid w:val="007A7791"/>
    <w:rsid w:val="00865502"/>
    <w:rsid w:val="00885A99"/>
    <w:rsid w:val="008B3D73"/>
    <w:rsid w:val="00940AFA"/>
    <w:rsid w:val="00946791"/>
    <w:rsid w:val="009908C5"/>
    <w:rsid w:val="009B591B"/>
    <w:rsid w:val="009C5D13"/>
    <w:rsid w:val="009F5314"/>
    <w:rsid w:val="00A24160"/>
    <w:rsid w:val="00AD0340"/>
    <w:rsid w:val="00AE594E"/>
    <w:rsid w:val="00B73CC2"/>
    <w:rsid w:val="00B82360"/>
    <w:rsid w:val="00B85963"/>
    <w:rsid w:val="00BB09CF"/>
    <w:rsid w:val="00BF2203"/>
    <w:rsid w:val="00C472BA"/>
    <w:rsid w:val="00C90591"/>
    <w:rsid w:val="00CF14FA"/>
    <w:rsid w:val="00D21509"/>
    <w:rsid w:val="00E30CAB"/>
    <w:rsid w:val="00E533F6"/>
    <w:rsid w:val="00E70126"/>
    <w:rsid w:val="00E80928"/>
    <w:rsid w:val="00EB1C09"/>
    <w:rsid w:val="00EC65C7"/>
    <w:rsid w:val="00F53316"/>
    <w:rsid w:val="00F60D5B"/>
    <w:rsid w:val="00FA7D6D"/>
    <w:rsid w:val="00FD3747"/>
    <w:rsid w:val="03D10A93"/>
    <w:rsid w:val="04027CD8"/>
    <w:rsid w:val="053E41C5"/>
    <w:rsid w:val="053E41C5"/>
    <w:rsid w:val="05C2053D"/>
    <w:rsid w:val="06012B09"/>
    <w:rsid w:val="065B135B"/>
    <w:rsid w:val="079F44AE"/>
    <w:rsid w:val="08FEE23B"/>
    <w:rsid w:val="090FB800"/>
    <w:rsid w:val="0A8936D1"/>
    <w:rsid w:val="0B157469"/>
    <w:rsid w:val="0B3B05B1"/>
    <w:rsid w:val="0BF5D919"/>
    <w:rsid w:val="0C8B2D31"/>
    <w:rsid w:val="0D20281E"/>
    <w:rsid w:val="0DCA8ED0"/>
    <w:rsid w:val="0F3BA99E"/>
    <w:rsid w:val="0FFDB809"/>
    <w:rsid w:val="123E0661"/>
    <w:rsid w:val="12E902B3"/>
    <w:rsid w:val="12FC6BA5"/>
    <w:rsid w:val="1361C687"/>
    <w:rsid w:val="1372529E"/>
    <w:rsid w:val="1446B268"/>
    <w:rsid w:val="144BFAF3"/>
    <w:rsid w:val="149AD738"/>
    <w:rsid w:val="15465C6B"/>
    <w:rsid w:val="1565F962"/>
    <w:rsid w:val="15F386C2"/>
    <w:rsid w:val="16CB43C5"/>
    <w:rsid w:val="173EA6EE"/>
    <w:rsid w:val="173EA6EE"/>
    <w:rsid w:val="1942FB65"/>
    <w:rsid w:val="19F746A7"/>
    <w:rsid w:val="1C8ACE03"/>
    <w:rsid w:val="1E305685"/>
    <w:rsid w:val="1E48C668"/>
    <w:rsid w:val="1EA1C8B1"/>
    <w:rsid w:val="1EDCA139"/>
    <w:rsid w:val="1EDEB4FB"/>
    <w:rsid w:val="1F1736E4"/>
    <w:rsid w:val="1FD135A2"/>
    <w:rsid w:val="20F72875"/>
    <w:rsid w:val="21B727A2"/>
    <w:rsid w:val="21C4722D"/>
    <w:rsid w:val="21FD70F0"/>
    <w:rsid w:val="22A69C0A"/>
    <w:rsid w:val="23D319AB"/>
    <w:rsid w:val="23EFBC61"/>
    <w:rsid w:val="255BED73"/>
    <w:rsid w:val="265F7FD0"/>
    <w:rsid w:val="27022FF7"/>
    <w:rsid w:val="27FF44C5"/>
    <w:rsid w:val="2A914EA6"/>
    <w:rsid w:val="2B41FB4B"/>
    <w:rsid w:val="2B458A36"/>
    <w:rsid w:val="2BAA907A"/>
    <w:rsid w:val="2C2B51AD"/>
    <w:rsid w:val="2C3068FD"/>
    <w:rsid w:val="2C4376BF"/>
    <w:rsid w:val="2C7B40C7"/>
    <w:rsid w:val="2C9C3D0D"/>
    <w:rsid w:val="2D272358"/>
    <w:rsid w:val="2D757BD5"/>
    <w:rsid w:val="2E43F94E"/>
    <w:rsid w:val="30961ACF"/>
    <w:rsid w:val="30A003C3"/>
    <w:rsid w:val="318769C7"/>
    <w:rsid w:val="32AF0EF2"/>
    <w:rsid w:val="3377E6A4"/>
    <w:rsid w:val="34BEF188"/>
    <w:rsid w:val="34CB6B6F"/>
    <w:rsid w:val="352FC093"/>
    <w:rsid w:val="35943DBE"/>
    <w:rsid w:val="375C33C5"/>
    <w:rsid w:val="381C8691"/>
    <w:rsid w:val="38C0C9BC"/>
    <w:rsid w:val="3942D373"/>
    <w:rsid w:val="3A242BA4"/>
    <w:rsid w:val="3ABAFBB9"/>
    <w:rsid w:val="3CDE149D"/>
    <w:rsid w:val="3DE96231"/>
    <w:rsid w:val="41B67F96"/>
    <w:rsid w:val="41E2340C"/>
    <w:rsid w:val="42F2EC0D"/>
    <w:rsid w:val="43E2E0F5"/>
    <w:rsid w:val="44473432"/>
    <w:rsid w:val="44BCC18A"/>
    <w:rsid w:val="47202DDD"/>
    <w:rsid w:val="4897721A"/>
    <w:rsid w:val="48F815F2"/>
    <w:rsid w:val="4A2A6AA1"/>
    <w:rsid w:val="4A62B271"/>
    <w:rsid w:val="4B35A872"/>
    <w:rsid w:val="4CE780DA"/>
    <w:rsid w:val="4E6123E5"/>
    <w:rsid w:val="4E7857F3"/>
    <w:rsid w:val="4F334E39"/>
    <w:rsid w:val="4F3A2D00"/>
    <w:rsid w:val="518CC8FE"/>
    <w:rsid w:val="528630E5"/>
    <w:rsid w:val="5305E05E"/>
    <w:rsid w:val="53F42903"/>
    <w:rsid w:val="53F7CAEF"/>
    <w:rsid w:val="54407B96"/>
    <w:rsid w:val="5464C1E6"/>
    <w:rsid w:val="547079F7"/>
    <w:rsid w:val="54E2CB45"/>
    <w:rsid w:val="55568A18"/>
    <w:rsid w:val="560ACFEA"/>
    <w:rsid w:val="571A6D30"/>
    <w:rsid w:val="57ED0BA6"/>
    <w:rsid w:val="5B45FFAB"/>
    <w:rsid w:val="5CE5855E"/>
    <w:rsid w:val="5DC15D32"/>
    <w:rsid w:val="5EB1E101"/>
    <w:rsid w:val="5FC84B7A"/>
    <w:rsid w:val="60C3C5C9"/>
    <w:rsid w:val="61951947"/>
    <w:rsid w:val="62899643"/>
    <w:rsid w:val="644C9519"/>
    <w:rsid w:val="6475E8A5"/>
    <w:rsid w:val="65B2328B"/>
    <w:rsid w:val="6649E09B"/>
    <w:rsid w:val="66A43C44"/>
    <w:rsid w:val="67175C3B"/>
    <w:rsid w:val="678694AC"/>
    <w:rsid w:val="67F4E432"/>
    <w:rsid w:val="6AFD5F8D"/>
    <w:rsid w:val="6B0FC42D"/>
    <w:rsid w:val="6B2B038B"/>
    <w:rsid w:val="6CEAE79B"/>
    <w:rsid w:val="6DBB0497"/>
    <w:rsid w:val="6DF669BE"/>
    <w:rsid w:val="6E9EC478"/>
    <w:rsid w:val="6ECB8494"/>
    <w:rsid w:val="6F14E496"/>
    <w:rsid w:val="6F6421C4"/>
    <w:rsid w:val="6FECD1D2"/>
    <w:rsid w:val="7008ED1C"/>
    <w:rsid w:val="703E50C1"/>
    <w:rsid w:val="74A6A7ED"/>
    <w:rsid w:val="76898727"/>
    <w:rsid w:val="79C6CFC2"/>
    <w:rsid w:val="7A6CDA16"/>
    <w:rsid w:val="7AEE68E1"/>
    <w:rsid w:val="7C32EEF5"/>
    <w:rsid w:val="7C8A4C12"/>
    <w:rsid w:val="7C920351"/>
    <w:rsid w:val="7D06196E"/>
    <w:rsid w:val="7D2AAB64"/>
    <w:rsid w:val="7DB7B75E"/>
    <w:rsid w:val="7E4005D5"/>
    <w:rsid w:val="7F7870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57848D1"/>
  <w15:chartTrackingRefBased/>
  <w15:docId w15:val="{5B257FDA-5777-4E93-B414-4B9CFF08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sz w:val="24"/>
      <w:szCs w:val="24"/>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5836B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A7D6D"/>
    <w:pPr>
      <w:tabs>
        <w:tab w:val="center" w:pos="4680"/>
        <w:tab w:val="right" w:pos="9360"/>
      </w:tabs>
    </w:pPr>
  </w:style>
  <w:style w:type="character" w:styleId="HeaderChar" w:customStyle="1">
    <w:name w:val="Header Char"/>
    <w:link w:val="Header"/>
    <w:uiPriority w:val="99"/>
    <w:rsid w:val="00FA7D6D"/>
    <w:rPr>
      <w:rFonts w:ascii="Arial" w:hAnsi="Arial"/>
      <w:sz w:val="24"/>
      <w:szCs w:val="24"/>
      <w:lang w:val="en-US" w:eastAsia="en-US"/>
    </w:rPr>
  </w:style>
  <w:style w:type="paragraph" w:styleId="Footer">
    <w:name w:val="footer"/>
    <w:basedOn w:val="Normal"/>
    <w:link w:val="FooterChar"/>
    <w:uiPriority w:val="99"/>
    <w:unhideWhenUsed/>
    <w:rsid w:val="00FA7D6D"/>
    <w:pPr>
      <w:tabs>
        <w:tab w:val="center" w:pos="4680"/>
        <w:tab w:val="right" w:pos="9360"/>
      </w:tabs>
    </w:pPr>
  </w:style>
  <w:style w:type="character" w:styleId="FooterChar" w:customStyle="1">
    <w:name w:val="Footer Char"/>
    <w:link w:val="Footer"/>
    <w:uiPriority w:val="99"/>
    <w:rsid w:val="00FA7D6D"/>
    <w:rPr>
      <w:rFonts w:ascii="Arial" w:hAnsi="Arial"/>
      <w:sz w:val="24"/>
      <w:szCs w:val="24"/>
      <w:lang w:val="en-US" w:eastAsia="en-US"/>
    </w:rPr>
  </w:style>
  <w:style w:type="paragraph" w:styleId="BalloonText">
    <w:name w:val="Balloon Text"/>
    <w:basedOn w:val="Normal"/>
    <w:link w:val="BalloonTextChar"/>
    <w:uiPriority w:val="99"/>
    <w:semiHidden/>
    <w:unhideWhenUsed/>
    <w:rsid w:val="00FA7D6D"/>
    <w:rPr>
      <w:rFonts w:ascii="Tahoma" w:hAnsi="Tahoma" w:cs="Tahoma"/>
      <w:sz w:val="16"/>
      <w:szCs w:val="16"/>
    </w:rPr>
  </w:style>
  <w:style w:type="character" w:styleId="BalloonTextChar" w:customStyle="1">
    <w:name w:val="Balloon Text Char"/>
    <w:link w:val="BalloonText"/>
    <w:uiPriority w:val="99"/>
    <w:semiHidden/>
    <w:rsid w:val="00FA7D6D"/>
    <w:rPr>
      <w:rFonts w:ascii="Tahoma" w:hAnsi="Tahoma" w:cs="Tahoma"/>
      <w:sz w:val="16"/>
      <w:szCs w:val="16"/>
      <w:lang w:val="en-US" w:eastAsia="en-US"/>
    </w:rPr>
  </w:style>
  <w:style w:type="paragraph" w:styleId="ListParagraph">
    <w:uiPriority w:val="34"/>
    <w:name w:val="List Paragraph"/>
    <w:basedOn w:val="Normal"/>
    <w:qFormat/>
    <w:rsid w:val="15F386C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55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customXml" Target="ink/ink.xml" Id="rId1616128352" /><Relationship Type="http://schemas.openxmlformats.org/officeDocument/2006/relationships/customXml" Target="ink/ink2.xml" Id="rId192890264" /><Relationship Type="http://schemas.openxmlformats.org/officeDocument/2006/relationships/customXml" Target="ink/ink3.xml" Id="rId1993457842" /><Relationship Type="http://schemas.openxmlformats.org/officeDocument/2006/relationships/customXml" Target="ink/ink4.xml" Id="rId1678773251" /><Relationship Type="http://schemas.openxmlformats.org/officeDocument/2006/relationships/customXml" Target="ink/ink5.xml" Id="rId1341845511"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7T23:36:18.283"/>
    </inkml:context>
    <inkml:brush xml:id="br0">
      <inkml:brushProperty name="width" value="0.1" units="cm"/>
      <inkml:brushProperty name="height" value="0.1" units="cm"/>
    </inkml:brush>
  </inkml:definitions>
  <inkml:trace contextRef="#ctx0" brushRef="#br0">288 2805 16383 0 0,'0'3'0'0'0,"0"-3"0"0"0,0-7 0 0 0,0-25 0 0 0,0-45 0 0 0,8-59 0 0 0,32-72 0 0 0,37-77 0 0 0,39-50 0 0 0,20-24 0 0 0,8 12 0 0 0,-16 35 0 0 0,-18 53 0 0 0,-30 61 0 0 0,-25 60 0 0 0,-26 57 0 0 0,-15 47 0 0 0,-11 35 0 0 0,-10 25 0 0 0,-5 20 0 0 0,0 22 0 0 0,4 37 0 0 0,1 62 0 0 0,12 70 0 0 0,22 70 0 0 0,33 54 0 0 0,35 25 0 0 0,16-10 0 0 0,9-44 0 0 0,-2-59 0 0 0,-19-63 0 0 0,-21-60 0 0 0,-19-52 0 0 0,-14-38 0 0 0,-16-31 0 0 0</inkml:trace>
  <inkml:trace contextRef="#ctx0" brushRef="#br0" timeOffset="36.47">0 2439 16383 0 0,'3'0'0'0'0,"18"-3"0"0"0,65-16 0 0 0,186-52 0 0 0,232-67 0 0 0,179-56 0 0 0,98-28 0 0 0,-34 11 0 0 0,-136 41 0 0 0,-167 47 0 0 0,-165 45 0 0 0,-130 35 0 0 0,-96 25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7T23:36:18.284"/>
    </inkml:context>
    <inkml:brush xml:id="br0">
      <inkml:brushProperty name="width" value="0.1" units="cm"/>
      <inkml:brushProperty name="height" value="0.1" units="cm"/>
    </inkml:brush>
  </inkml:definitions>
  <inkml:trace contextRef="#ctx0" brushRef="#br0">187 335 16383 0 0,'-5'4'0'0'0,"-2"4"0"0"0,-2 5 0 0 0,-6 5 0 0 0,-6 4 0 0 0,1 2 0 0 0,-1 1 0 0 0,1 0 0 0 0,2-3 0 0 0,3-1 0 0 0,1-3 0 0 0,4-1 0 0 0,3-1 0 0 0,5-2 0 0 0,-1 2 0 0 0,3-1 0 0 0,5-4 0 0 0,5-1 0 0 0,8-5 0 0 0,4-1 0 0 0,2-4 0 0 0,0 0 0 0 0,3 0 0 0 0,1 0 0 0 0,1-3 0 0 0,-4-1 0 0 0,-1-3 0 0 0,-5 1 0 0 0,2 0 0 0 0,-4 0 0 0 0,-3 0 0 0 0</inkml:trace>
  <inkml:trace contextRef="#ctx0" brushRef="#br0" timeOffset="36.47">396 412 16383 0 0,'0'5'0'0'0,"0"5"0"0"0,0 8 0 0 0,0 6 0 0 0,5 7 0 0 0,0 3 0 0 0,5 1 0 0 0,1-3 0 0 0,-3-3 0 0 0,-1-8 0 0 0</inkml:trace>
  <inkml:trace contextRef="#ctx0" brushRef="#br0" timeOffset="36.47">500 473 16383 0 0,'0'8'0'0'0,"0"13"0"0"0,0 18 0 0 0,0 18 0 0 0,5 18 0 0 0,0 12 0 0 0,6 1 0 0 0,-1-7 0 0 0,4-11 0 0 0,-2-16 0 0 0,-4-14 0 0 0,1-16 0 0 0,-6-15 0 0 0,1-15 0 0 0,1-10 0 0 0,0-12 0 0 0,2-7 0 0 0,-4-9 0 0 0,-1-6 0 0 0,0 2 0 0 0,-1 4 0 0 0,-1 1 0 0 0,0 0 0 0 0,0 0 0 0 0,0 2 0 0 0,-1-1 0 0 0,1 3 0 0 0,0 3 0 0 0,0 1 0 0 0,0 6 0 0 0,0 3 0 0 0,0 5 0 0 0,0 3 0 0 0,0 2 0 0 0,0 0 0 0 0,3 2 0 0 0,9-1 0 0 0,3 4 0 0 0,6-1 0 0 0,3 4 0 0 0,2 1 0 0 0,-1 3 0 0 0,-1 5 0 0 0,-8 4 0 0 0,-4 5 0 0 0,-5 2 0 0 0,-11 2 0 0 0,-3 2 0 0 0,-10-3 0 0 0,-2 0 0 0 0,1-3 0 0 0,-3 0 0 0 0,-3 0 0 0 0,2 2 0 0 0,-6 1 0 0 0,8 1 0 0 0,-1-2 0 0 0,4-3 0 0 0</inkml:trace>
  <inkml:trace contextRef="#ctx0" brushRef="#br0" timeOffset="36.47">865 321 16383 0 0,'0'2'0'0'0,"0"4"0"0"0,0 4 0 0 0,0 2 0 0 0,0 2 0 0 0,0 1 0 0 0,0 0 0 0 0,5-2 0 0 0,5-5 0 0 0,2-8 0 0 0,-1-6 0 0 0,-4-4 0 0 0,-1-3 0 0 0,-2-3 0 0 0,-4 0 0 0 0,5-1 0 0 0,0 1 0 0 0,5 0 0 0 0,1 0 0 0 0,2 0 0 0 0,-2 0 0 0 0,2 4 0 0 0,6 2 0 0 0,-3 2 0 0 0,-4 4 0 0 0,-4 2 0 0 0</inkml:trace>
  <inkml:trace contextRef="#ctx0" brushRef="#br0" timeOffset="36.47">1127 183 16383 0 0,'0'0'0'0'0</inkml:trace>
  <inkml:trace contextRef="#ctx0" brushRef="#br0" timeOffset="36.47">1127 183 16383 0 0,'0'3'0'0'0,"0"3"0"0"0,0 3 0 0 0,0 3 0 0 0,0 2 0 0 0,5 1 0 0 0,0 1 0 0 0,1 0 0 0 0,-1 0 0 0 0,-2-1 0 0 0,-1 1 0 0 0,-2-1 0 0 0,2 1 0 0 0,-2 0 0 0 0,0-2 0 0 0,3-1 0 0 0,4-4 0 0 0</inkml:trace>
  <inkml:trace contextRef="#ctx0" brushRef="#br0" timeOffset="36.47">1363 183 16383 0 0,'-5'0'0'0'0,"0"3"0"0"0,0 3 0 0 0,-2 3 0 0 0,6 3 0 0 0,-3 2 0 0 0,4 1 0 0 0,0 1 0 0 0,0 0 0 0 0,4-3 0 0 0,8-3 0 0 0,3-4 0 0 0,5-2 0 0 0,4-3 0 0 0,2-3 0 0 0,2-4 0 0 0,-1-4 0 0 0,0-3 0 0 0,-4-2 0 0 0,-6 0 0 0 0,-7-1 0 0 0,-10 3 0 0 0,-7 2 0 0 0,-8 5 0 0 0,-7 2 0 0 0,1 0 0 0 0,0 1 0 0 0,-1-1 0 0 0,-2 2 0 0 0,2 1 0 0 0,0 3 0 0 0,6 2 0 0 0</inkml:trace>
  <inkml:trace contextRef="#ctx0" brushRef="#br0" timeOffset="36.47">1519 199 16383 0 0,'6'2'0'0'0,"4"4"0"0"0,2 3 0 0 0,-2 3 0 0 0,2-1 0 0 0,0 1 0 0 0,-2-2 0 0 0,4 0 0 0 0,-5 0 0 0 0,-3-1 0 0 0</inkml:trace>
  <inkml:trace contextRef="#ctx0" brushRef="#br0" timeOffset="36.47">1650 153 16383 0 0,'0'2'0'0'0,"0"4"0"0"0,0 3 0 0 0,0 4 0 0 0,0 0 0 0 0,0 3 0 0 0,0-1 0 0 0,0 1 0 0 0,5-2 0 0 0,2-2 0 0 0,1-2 0 0 0,2-6 0 0 0,-1-6 0 0 0,0-5 0 0 0,-6-5 0 0 0,-1-2 0 0 0,-1-1 0 0 0,5 2 0 0 0,-1-1 0 0 0,0 1 0 0 0,3 0 0 0 0,1-1 0 0 0,3 0 0 0 0,3-1 0 0 0,6 0 0 0 0,1 2 0 0 0,2 4 0 0 0,4 2 0 0 0,-8 7 0 0 0,-3 5 0 0 0,-7 4 0 0 0,-3 2 0 0 0,-5 4 0 0 0,5-1 0 0 0,-2-2 0 0 0,4-1 0 0 0,1-1 0 0 0,2 0 0 0 0,0 0 0 0 0</inkml:trace>
  <inkml:trace contextRef="#ctx0" brushRef="#br0" timeOffset="36.47">2042 0 16383 0 0,'0'2'0'0'0,"0"4"0"0"0,0 7 0 0 0,0 5 0 0 0,0 5 0 0 0,5 1 0 0 0,2 2 0 0 0,-2 0 0 0 0,4-4 0 0 0,-1-1 0 0 0,1-3 0 0 0,-4-1 0 0 0,3-4 0 0 0,-1-4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9T12:32:55.874"/>
    </inkml:context>
    <inkml:brush xml:id="br0">
      <inkml:brushProperty name="width" value="0.1" units="cm"/>
      <inkml:brushProperty name="height" value="0.1" units="cm"/>
    </inkml:brush>
  </inkml:definitions>
  <inkml:trace contextRef="#ctx0" brushRef="#br0">0 374 16383 0 0,'27'43'0'0'0,"22"31"0"0"0,12 20 0 0 0,14 17 0 0 0,2 11 0 0 0,4 2 0 0 0,-4 0 0 0 0,-4-4 0 0 0,-5-5 0 0 0,-7-6 0 0 0,-6-11 0 0 0,-8-13 0 0 0,-4-8 0 0 0,-6-9 0 0 0,-3-8 0 0 0,-4-9 0 0 0,-3-6 0 0 0,-4-8 0 0 0,-1-6 0 0 0,-6-8 0 0 0</inkml:trace>
  <inkml:trace contextRef="#ctx0" brushRef="#br0" timeOffset="36.47">1355 0 16383 0 0,'-17'34'0'0'0,"-5"16"0"0"0,-2 12 0 0 0,2 7 0 0 0,4 6 0 0 0,2 7 0 0 0,2 2 0 0 0,3 2 0 0 0,-1-2 0 0 0,3-3 0 0 0,4-3 0 0 0,-3-2 0 0 0,-3-1 0 0 0,1-4 0 0 0,-1-1 0 0 0,3-5 0 0 0,-4-6 0 0 0,3-3 0 0 0,-3-6 0 0 0,4-2 0 0 0,-4-5 0 0 0,2-1 0 0 0,1-2 0 0 0,0-2 0 0 0,-2 1 0 0 0,1-5 0 0 0,3 1 0 0 0,3-4 0 0 0,2-4 0 0 0,0-1 0 0 0,1-1 0 0 0,-2 0 0 0 0,-2 5 0 0 0,-1 13 0 0 0,-1 8 0 0 0,-1 16 0 0 0,4 6 0 0 0,1-10 0 0 0</inkml:trace>
  <inkml:trace contextRef="#ctx0" brushRef="#br0" timeOffset="36.47">1807 1237 16383 0 0,'-11'41'0'0'0,"0"21"0"0"0,-4 10 0 0 0,6-3 0 0 0,1-6 0 0 0,3-7 0 0 0,4-6 0 0 0,-2-8 0 0 0,3-8 0 0 0,2-8 0 0 0,-1-3 0 0 0,-1-5 0 0 0</inkml:trace>
  <inkml:trace contextRef="#ctx0" brushRef="#br0" timeOffset="36.47">2788 942 16383 0 0,'-26'27'0'0'0,"-12"11"0"0"0,-4 8 0 0 0,-1 1 0 0 0,3-4 0 0 0,7-4 0 0 0,3-8 0 0 0,9 0 0 0 0,4-4 0 0 0,0 1 0 0 0,5 2 0 0 0,0 0 0 0 0,2 1 0 0 0,4 1 0 0 0,1 4 0 0 0,4 1 0 0 0,0-2 0 0 0,1-1 0 0 0,0-2 0 0 0,1-3 0 0 0,-1-5 0 0 0,0-1 0 0 0,1-2 0 0 0,1-1 0 0 0,7-1 0 0 0,3 0 0 0 0,3-1 0 0 0,2 0 0 0 0,3-7 0 0 0,-2 0 0 0 0,-3-4 0 0 0,2 0 0 0 0,-2-4 0 0 0,5 0 0 0 0,-2-3 0 0 0,0 0 0 0 0,2 0 0 0 0,0-1 0 0 0,-1 1 0 0 0,1 0 0 0 0,1 0 0 0 0,-2 0 0 0 0,0 0 0 0 0,2-2 0 0 0,-3 2 0 0 0,3 2 0 0 0,-2-2 0 0 0,1 0 0 0 0,0 0 0 0 0,-1 0 0 0 0,-3 0 0 0 0</inkml:trace>
  <inkml:trace contextRef="#ctx0" brushRef="#br0" timeOffset="36.47">3142 413 16383 0 0,'4'39'0'0'0,"1"28"0"0"0,-2 9 0 0 0,1-3 0 0 0,-2-3 0 0 0,0-3 0 0 0,-1-4 0 0 0,-5 2 0 0 0,-1-1 0 0 0,2 2 0 0 0,-1-4 0 0 0,2-5 0 0 0,0-5 0 0 0,1-3 0 0 0,1-2 0 0 0,0-2 0 0 0,0-3 0 0 0,0-1 0 0 0,0-4 0 0 0,4-4 0 0 0,1-2 0 0 0,2-3 0 0 0,0-4 0 0 0,3 2 0 0 0,3-1 0 0 0,-1-2 0 0 0,2 0 0 0 0,-1-1 0 0 0,5-3 0 0 0,-5 1 0 0 0,0-2 0 0 0,3-3 0 0 0,1-5 0 0 0,0-1 0 0 0,1-4 0 0 0,3-2 0 0 0,-3-2 0 0 0,-2-1 0 0 0</inkml:trace>
  <inkml:trace contextRef="#ctx0" brushRef="#br0" timeOffset="36.47">2848 1552 16383 0 0,'52'-17'0'0'0,"44"-16"0"0"0,29-14 0 0 0,19-11 0 0 0,0-1 0 0 0,-10-1 0 0 0,-19 6 0 0 0,-18 10 0 0 0,-19 7 0 0 0,-19 13 0 0 0,-17 4 0 0 0,-12 7 0 0 0,-11 5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9T12:32:55.875"/>
    </inkml:context>
    <inkml:brush xml:id="br0">
      <inkml:brushProperty name="width" value="0.1" units="cm"/>
      <inkml:brushProperty name="height" value="0.1" units="cm"/>
    </inkml:brush>
  </inkml:definitions>
  <inkml:trace contextRef="#ctx0" brushRef="#br0">277 427 16383 0 0,'-31'12'0'0'0,"-9"10"0"0"0,0 3 0 0 0,3 1 0 0 0,10-2 0 0 0,5 4 0 0 0,4-1 0 0 0,3 1 0 0 0,3 5 0 0 0,4 1 0 0 0,2 2 0 0 0,5-1 0 0 0,2 0 0 0 0,8-4 0 0 0,-1-2 0 0 0,5-3 0 0 0,0-4 0 0 0,4-1 0 0 0,1-5 0 0 0,4-3 0 0 0,7-9 0 0 0,3-10 0 0 0,4-5 0 0 0,2-4 0 0 0,-4-3 0 0 0,3-7 0 0 0,-5-2 0 0 0,-3-4 0 0 0,-7 3 0 0 0,-3-2 0 0 0,-9 1 0 0 0,-6-1 0 0 0,-7 1 0 0 0,-6 3 0 0 0,-9 1 0 0 0,-3-1 0 0 0,-6 0 0 0 0,-5 7 0 0 0,-1 0 0 0 0,-3 1 0 0 0,-5 4 0 0 0,-6 10 0 0 0,-13 14 0 0 0,-3 7 0 0 0,10 2 0 0 0</inkml:trace>
  <inkml:trace contextRef="#ctx0" brushRef="#br0" timeOffset="36.47">1219 544 16383 0 0,'-20'27'0'0'0,"-10"9"0"0"0,-2 1 0 0 0,-1-2 0 0 0,3-3 0 0 0,2-9 0 0 0,5-7 0 0 0,5-9 0 0 0,3-10 0 0 0,8-6 0 0 0,4-11 0 0 0,1-4 0 0 0,6-4 0 0 0,2-1 0 0 0,3-3 0 0 0,3 1 0 0 0,3-1 0 0 0,2 2 0 0 0,3 3 0 0 0,-1 7 0 0 0,5 0 0 0 0,1 7 0 0 0,2 1 0 0 0,2 2 0 0 0,0 3 0 0 0,5 3 0 0 0,0 2 0 0 0,3 2 0 0 0,0 0 0 0 0,3 0 0 0 0,1-2 0 0 0,1-2 0 0 0,2-3 0 0 0,3-8 0 0 0,2-3 0 0 0,-4-3 0 0 0,-4-1 0 0 0,-2 0 0 0 0,-6 0 0 0 0,-3 1 0 0 0,-7 1 0 0 0,-1-5 0 0 0,-1 0 0 0 0,-2 2 0 0 0,0-3 0 0 0,0 0 0 0 0,-2-3 0 0 0,-4 0 0 0 0,0 3 0 0 0,-7 5 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22T21:12:27.443"/>
    </inkml:context>
    <inkml:brush xml:id="br0">
      <inkml:brushProperty name="width" value="0.1" units="cm"/>
      <inkml:brushProperty name="height" value="0.1" units="cm"/>
    </inkml:brush>
  </inkml:definitions>
  <inkml:trace contextRef="#ctx0" brushRef="#br0">938 965 16383 0 0,'0'1'0'0'0,"0"3"0"0"0,0 5 0 0 0,-1 5 0 0 0,-1 6 0 0 0,0 8 0 0 0,1 8 0 0 0,0 4 0 0 0,0 3 0 0 0,1 5 0 0 0,0 0 0 0 0,-1 3 0 0 0,0-1 0 0 0,-1-3 0 0 0,0 1 0 0 0,2-1 0 0 0,-1-3 0 0 0,0 0 0 0 0,1-5 0 0 0,0-5 0 0 0,0-3 0 0 0,0-4 0 0 0,0-4 0 0 0,1-4 0 0 0,-1-4 0 0 0,0-5 0 0 0,0-1 0 0 0,0-3 0 0 0,0-7 0 0 0,0-6 0 0 0,0-12 0 0 0,0-8 0 0 0,0-6 0 0 0,-1-8 0 0 0,-2-5 0 0 0,-1 1 0 0 0,-1 1 0 0 0,1 0 0 0 0,-1 1 0 0 0,3 0 0 0 0,-1 2 0 0 0,1 2 0 0 0,-1 1 0 0 0,2 0 0 0 0,-1 5 0 0 0,0 4 0 0 0,1 4 0 0 0,1 1 0 0 0,0 0 0 0 0,0 1 0 0 0,0 0 0 0 0,0 1 0 0 0,0 2 0 0 0,0 3 0 0 0,0 4 0 0 0,0 1 0 0 0,0 3 0 0 0,0 1 0 0 0,2 2 0 0 0,2 4 0 0 0,5 2 0 0 0,5 5 0 0 0,2 4 0 0 0,5 3 0 0 0,2 7 0 0 0,5 3 0 0 0,2 6 0 0 0,3 2 0 0 0,-1 1 0 0 0,-1 3 0 0 0,-1 2 0 0 0,0 1 0 0 0,0 1 0 0 0,-1 3 0 0 0,-1-1 0 0 0,-2 0 0 0 0,-3 0 0 0 0,-4-2 0 0 0,-2 1 0 0 0,-2-2 0 0 0,-2-3 0 0 0,-3-3 0 0 0,-3-3 0 0 0,-1-3 0 0 0,-2-5 0 0 0,-1-1 0 0 0,-2-2 0 0 0,0-1 0 0 0,-1 0 0 0 0,-1 0 0 0 0,-3 0 0 0 0,-1-1 0 0 0,-2 0 0 0 0,-5-2 0 0 0,-5 1 0 0 0,-7 0 0 0 0,0-4 0 0 0,-7 1 0 0 0,-5-3 0 0 0,-3 0 0 0 0,-1-3 0 0 0,2 0 0 0 0,1-4 0 0 0,2-1 0 0 0,2-3 0 0 0,6-1 0 0 0,3-2 0 0 0,5 0 0 0 0,5 1 0 0 0,3-1 0 0 0,2-2 0 0 0,4 1 0 0 0,0-1 0 0 0,4-1 0 0 0,4-1 0 0 0,3-2 0 0 0,4-3 0 0 0,5 0 0 0 0,5-3 0 0 0,6-1 0 0 0,7-1 0 0 0,4 2 0 0 0,1 1 0 0 0,1 2 0 0 0,4 2 0 0 0,1 1 0 0 0,0 0 0 0 0,0 2 0 0 0,-2 1 0 0 0,-2 1 0 0 0,-3 1 0 0 0,-4 1 0 0 0,-2 1 0 0 0,-3-1 0 0 0,-1 0 0 0 0,-4-1 0 0 0,-3 0 0 0 0,-2 0 0 0 0,-3-2 0 0 0,-2-1 0 0 0,-5 2 0 0 0,-2-1 0 0 0,-4 0 0 0 0,-1 1 0 0 0,0 0 0 0 0,-2 3 0 0 0,1 4 0 0 0,-1 2 0 0 0,1 4 0 0 0,0 1 0 0 0,0 2 0 0 0,3 2 0 0 0,2 0 0 0 0,-1 2 0 0 0,1-1 0 0 0,2-2 0 0 0,-1 0 0 0 0,1-2 0 0 0,2-1 0 0 0,0-4 0 0 0,4-5 0 0 0,1-7 0 0 0,3-5 0 0 0,0-5 0 0 0,-2-2 0 0 0,-2 1 0 0 0,-2-1 0 0 0,-2 0 0 0 0,-3 3 0 0 0,-1 3 0 0 0,-1 2 0 0 0,-3 3 0 0 0,0 1 0 0 0,-1 5 0 0 0,1 4 0 0 0,1 6 0 0 0,3 5 0 0 0,-1 8 0 0 0,1 4 0 0 0,1 5 0 0 0,0 1 0 0 0,-1 4 0 0 0,1 1 0 0 0,-2 1 0 0 0,1 0 0 0 0,-1-2 0 0 0,0-2 0 0 0,1-2 0 0 0,0-1 0 0 0,3-2 0 0 0,0-2 0 0 0,3-5 0 0 0,0-3 0 0 0,4-4 0 0 0,1-6 0 0 0,0-5 0 0 0,2-4 0 0 0,1-5 0 0 0,1-4 0 0 0,1-6 0 0 0,-2-2 0 0 0,-1-4 0 0 0,-1-2 0 0 0,-4 0 0 0 0,-3-1 0 0 0,-5 2 0 0 0,-1 3 0 0 0,-3 2 0 0 0,-1 4 0 0 0,-1 2 0 0 0,-1 3 0 0 0,-1 1 0 0 0,0 3 0 0 0,-1 2 0 0 0,2 0 0 0 0,-1 1 0 0 0,-1 1 0 0 0,1 0 0 0 0,-2 1 0 0 0,0-2 0 0 0,-1-1 0 0 0,0 1 0 0 0,1-2 0 0 0,1 0 0 0 0,1 1 0 0 0,-1 2 0 0 0,1-1 0 0 0,-2 0 0 0 0,1 0 0 0 0,-2-3 0 0 0,-3 1 0 0 0,-1 1 0 0 0,-1-2 0 0 0,-2 1 0 0 0,0-1 0 0 0,1 2 0 0 0,2 0 0 0 0,-1 1 0 0 0,0 2 0 0 0,2 1 0 0 0,0 1 0 0 0,1 2 0 0 0,0 1 0 0 0,1 0 0 0 0,-1 5 0 0 0,0 1 0 0 0,-1 6 0 0 0,1 5 0 0 0,1 7 0 0 0,1 7 0 0 0,4 4 0 0 0,3 2 0 0 0,2 0 0 0 0,1-2 0 0 0,3-3 0 0 0,0 1 0 0 0,4-1 0 0 0,2-3 0 0 0,3-5 0 0 0,3-3 0 0 0,1-4 0 0 0,1-6 0 0 0,3-6 0 0 0,5-7 0 0 0,2-7 0 0 0,1-4 0 0 0,-1-7 0 0 0,-2-6 0 0 0,-2-5 0 0 0,-2-5 0 0 0,-2-2 0 0 0,-5-2 0 0 0,-3-1 0 0 0,-4 1 0 0 0,-5 4 0 0 0,-3 5 0 0 0,-1 4 0 0 0,-2 6 0 0 0,-1 5 0 0 0,-1 2 0 0 0,-1 3 0 0 0,1 2 0 0 0,0 3 0 0 0,1 4 0 0 0,0 4 0 0 0,2 5 0 0 0,1 5 0 0 0,0 6 0 0 0,0 4 0 0 0,1 3 0 0 0,-1 4 0 0 0,1 1 0 0 0,1 0 0 0 0,1-1 0 0 0,1-3 0 0 0,1-3 0 0 0,2-5 0 0 0,0-5 0 0 0,1-6 0 0 0,0-4 0 0 0,1-4 0 0 0,3-4 0 0 0,3-7 0 0 0,4-6 0 0 0,0-5 0 0 0,1-6 0 0 0,0-3 0 0 0,-4-3 0 0 0,-1 0 0 0 0,-3 4 0 0 0,-4 5 0 0 0,-2 4 0 0 0,-3 7 0 0 0,-2 2 0 0 0,0 4 0 0 0,0 5 0 0 0,1 7 0 0 0,-1 6 0 0 0,1 9 0 0 0,-1 8 0 0 0,-2 6 0 0 0,0 2 0 0 0,0 3 0 0 0,-1-4 0 0 0,0 1 0 0 0,2-4 0 0 0,-1-6 0 0 0,1-2 0 0 0,1-5 0 0 0,1-6 0 0 0,1-1 0 0 0,2-5 0 0 0,3-4 0 0 0,1-3 0 0 0,5-8 0 0 0,2-3 0 0 0,2-7 0 0 0,-1-5 0 0 0,1-5 0 0 0,-4-3 0 0 0,-2-1 0 0 0,-3-1 0 0 0,-1-1 0 0 0,-2 2 0 0 0,-2 5 0 0 0,0 3 0 0 0,-2 6 0 0 0,0 3 0 0 0,-1 3 0 0 0,0 6 0 0 0,0 3 0 0 0,-1 7 0 0 0,0 4 0 0 0,1 5 0 0 0,-1 5 0 0 0,0 5 0 0 0,0 3 0 0 0,0 1 0 0 0,0 1 0 0 0,1-2 0 0 0,1-3 0 0 0,2-1 0 0 0,0-3 0 0 0,1-4 0 0 0,0-3 0 0 0,1-5 0 0 0,1-3 0 0 0,2-4 0 0 0,2-2 0 0 0,2-5 0 0 0,3-7 0 0 0,1-6 0 0 0,2-6 0 0 0,-2-3 0 0 0,-1-4 0 0 0,-3 0 0 0 0,-2 1 0 0 0,-4 4 0 0 0,-1 3 0 0 0,-3 5 0 0 0,-2 5 0 0 0,-2 2 0 0 0,0 7 0 0 0,0 5 0 0 0,0 11 0 0 0,1 9 0 0 0,-1 11 0 0 0,-1 7 0 0 0,1 6 0 0 0,1 6 0 0 0,0-1 0 0 0,1-3 0 0 0,0-6 0 0 0,3-5 0 0 0,0-4 0 0 0,-1-5 0 0 0,1-4 0 0 0,1-6 0 0 0,-1-5 0 0 0,2-4 0 0 0,3-4 0 0 0,3-6 0 0 0,3-8 0 0 0,5-9 0 0 0,3-9 0 0 0,1-9 0 0 0,0-7 0 0 0,-3-8 0 0 0,-1-1 0 0 0,-2-1 0 0 0,-3 5 0 0 0,-2 4 0 0 0,-3 3 0 0 0,-2-1 0 0 0,-1 4 0 0 0,-3 9 0 0 0,-2 10 0 0 0,-1 9 0 0 0,0 7 0 0 0,-1 11 0 0 0,1 8 0 0 0,1 10 0 0 0,2 10 0 0 0,-2 4 0 0 0,0 6 0 0 0,0 3 0 0 0,0 6 0 0 0,-2 2 0 0 0,-2 0 0 0 0,1-2 0 0 0,1-5 0 0 0,0-9 0 0 0</inkml:trace>
  <inkml:trace contextRef="#ctx0" brushRef="#br0" timeOffset="36.47">3572 1940 16383 0 0,'3'-3'0'0'0,"1"-4"0"0"0,5-6 0 0 0,2-9 0 0 0,4-10 0 0 0,0-11 0 0 0,1-7 0 0 0,0-4 0 0 0,-2-4 0 0 0,-3 1 0 0 0,-1 2 0 0 0,-4 2 0 0 0,-2 4 0 0 0,-1 2 0 0 0,-2 6 0 0 0,-1 3 0 0 0,-2 4 0 0 0,-1 4 0 0 0,1 1 0 0 0,0 3 0 0 0,-1 5 0 0 0,-1 2 0 0 0,1 3 0 0 0,-2 2 0 0 0,1 2 0 0 0,-1 2 0 0 0,0 1 0 0 0,1 1 0 0 0,0 1 0 0 0,-1 0 0 0 0,0 0 0 0 0,2 0 0 0 0,-2 1 0 0 0,2 0 0 0 0,-2 2 0 0 0,-1 1 0 0 0,3 5 0 0 0,0 1 0 0 0,0 5 0 0 0,1 5 0 0 0,-2 4 0 0 0,2 2 0 0 0,-1 4 0 0 0,2 0 0 0 0,-1 5 0 0 0,2 1 0 0 0,0 4 0 0 0,1 0 0 0 0,1 1 0 0 0,0 0 0 0 0,0 1 0 0 0,1-1 0 0 0,0-1 0 0 0,-1-1 0 0 0,3-2 0 0 0,-1 0 0 0 0,1 0 0 0 0,1 0 0 0 0,-1 0 0 0 0,1 1 0 0 0,1-1 0 0 0,1 1 0 0 0,-1 2 0 0 0,1 0 0 0 0,-1-4 0 0 0,3 0 0 0 0,-1 1 0 0 0,5 1 0 0 0,2 0 0 0 0,3 1 0 0 0,2-4 0 0 0,3-2 0 0 0,1-2 0 0 0,3-5 0 0 0,1-3 0 0 0,0-5 0 0 0,-2-4 0 0 0,-1-3 0 0 0,0-4 0 0 0,-2-5 0 0 0,3-5 0 0 0,0-4 0 0 0,-2-4 0 0 0,0-4 0 0 0,-2-4 0 0 0,-1-1 0 0 0,-5-5 0 0 0,-1-3 0 0 0,-4-2 0 0 0,-3-1 0 0 0,-1-3 0 0 0,-3-1 0 0 0,-1 2 0 0 0,-3 0 0 0 0,0 0 0 0 0,-2 0 0 0 0,-2 3 0 0 0,-2 1 0 0 0,-2-1 0 0 0,-2 1 0 0 0,-7-1 0 0 0,-4-2 0 0 0,-5 3 0 0 0,-1 2 0 0 0,-5 1 0 0 0,-2 2 0 0 0,-3 0 0 0 0,1 3 0 0 0,2 3 0 0 0,1 4 0 0 0,0 1 0 0 0,2 5 0 0 0,1 3 0 0 0,4 3 0 0 0,5 2 0 0 0,3 2 0 0 0,3 3 0 0 0,2 0 0 0 0,3 3 0 0 0,1 2 0 0 0,1 2 0 0 0,2 4 0 0 0,1 5 0 0 0,2 7 0 0 0,2 8 0 0 0,5 7 0 0 0,7 8 0 0 0,6 6 0 0 0,5 4 0 0 0,5 1 0 0 0,2-3 0 0 0,4-5 0 0 0,2-5 0 0 0,0-8 0 0 0,-2-6 0 0 0,-1-8 0 0 0,2-5 0 0 0,0-7 0 0 0,0-5 0 0 0,1-8 0 0 0,3-8 0 0 0,-1-8 0 0 0,0-7 0 0 0,-3-5 0 0 0,-6-5 0 0 0,-4-5 0 0 0,-7-2 0 0 0,-5-3 0 0 0,-5 0 0 0 0,-5 0 0 0 0,-4 2 0 0 0,-4 5 0 0 0,-3 1 0 0 0,-1 2 0 0 0,-2 4 0 0 0,-1 5 0 0 0,2 3 0 0 0,-1 6 0 0 0,4 5 0 0 0,0 5 0 0 0,1 3 0 0 0,3 6 0 0 0,1 6 0 0 0,1 9 0 0 0,2 15 0 0 0,4 14 0 0 0,2 13 0 0 0,1 10 0 0 0,4 7 0 0 0,1 6 0 0 0,2 5 0 0 0,0 2 0 0 0,0 1 0 0 0,1-3 0 0 0,-1-2 0 0 0,2-3 0 0 0,0 0 0 0 0,-1-1 0 0 0,0-2 0 0 0,0-2 0 0 0,-5-5 0 0 0,-2-3 0 0 0,-3-8 0 0 0,-3-6 0 0 0,-4-4 0 0 0,-4-4 0 0 0,-4-5 0 0 0,-5-5 0 0 0,-3-4 0 0 0,-10-4 0 0 0,-9-3 0 0 0,-11-4 0 0 0,-10-5 0 0 0,-13-3 0 0 0,-10-6 0 0 0,-9-5 0 0 0,-8-4 0 0 0,-2-5 0 0 0,-1-5 0 0 0,1-2 0 0 0,-3-6 0 0 0,2-2 0 0 0,5 1 0 0 0,6 2 0 0 0,2 1 0 0 0,7 2 0 0 0,7 3 0 0 0,10 0 0 0 0,12 4 0 0 0,13 0 0 0 0,10 3 0 0 0,10 2 0 0 0,6 1 0 0 0,6 1 0 0 0,8-1 0 0 0,12-1 0 0 0,18-3 0 0 0,28-3 0 0 0,28 0 0 0 0,28-2 0 0 0,17-2 0 0 0,7 1 0 0 0,8-1 0 0 0,7-4 0 0 0,5-3 0 0 0,-4-2 0 0 0,-5-1 0 0 0,-4-1 0 0 0,-8-2 0 0 0,-11 4 0 0 0,-16-1 0 0 0,-17 0 0 0 0,-17 2 0 0 0,-20 4 0 0 0,-16 4 0 0 0,-16 2 0 0 0,-13 4 0 0 0,-13-2 0 0 0,-23-1 0 0 0,-33-6 0 0 0,-33 0 0 0 0,-28-1 0 0 0,-24 3 0 0 0,-12 5 0 0 0,-7 4 0 0 0,-2 3 0 0 0,0 3 0 0 0,-3 3 0 0 0,8 0 0 0 0,12 2 0 0 0,16-2 0 0 0,14-3 0 0 0,18-1 0 0 0,22-2 0 0 0,17-3 0 0 0,16-1 0 0 0,13-1 0 0 0,11-1 0 0 0,8 0 0 0 0,8-3 0 0 0,11-2 0 0 0,14-7 0 0 0,19-5 0 0 0,23-4 0 0 0,18 0 0 0 0,12 3 0 0 0,11 5 0 0 0,12 3 0 0 0,3 5 0 0 0,-1 5 0 0 0,-6 3 0 0 0,-7 1 0 0 0,-9 4 0 0 0,-10 0 0 0 0,-12 1 0 0 0,-12 0 0 0 0,-13-1 0 0 0,-10 0 0 0 0,-10-3 0 0 0,-7-2 0 0 0,-6-1 0 0 0,-5-5 0 0 0,-8-5 0 0 0,-7-12 0 0 0,-14-14 0 0 0,-19-15 0 0 0,-18-11 0 0 0,-11-4 0 0 0,-12 1 0 0 0,-6-2 0 0 0,-3 1 0 0 0,1-2 0 0 0,2 3 0 0 0,7 5 0 0 0,5 4 0 0 0,5 4 0 0 0,5 5 0 0 0,4 5 0 0 0,9 7 0 0 0,9 5 0 0 0,9 9 0 0 0,8 7 0 0 0,7 6 0 0 0,5 6 0 0 0,7 8 0 0 0,8 13 0 0 0,6 16 0 0 0,11 26 0 0 0,8 22 0 0 0,7 17 0 0 0,4 16 0 0 0,4 12 0 0 0,-2 7 0 0 0,-2 9 0 0 0,-3 3 0 0 0,-1 0 0 0 0,0-3 0 0 0,-2-1 0 0 0,-4-6 0 0 0,-2-5 0 0 0,-4-7 0 0 0,1-5 0 0 0,-1-12 0 0 0,-4-18 0 0 0,-3-17 0 0 0,-1-10 0 0 0,-2-13 0 0 0,-2-13 0 0 0,-4-10 0 0 0,0-10 0 0 0,-1-10 0 0 0,3-10 0 0 0,3-15 0 0 0,1-21 0 0 0,0-19 0 0 0,-1-15 0 0 0,-3-12 0 0 0,-4-8 0 0 0,-4-4 0 0 0,-3-4 0 0 0,-2-2 0 0 0,-3-1 0 0 0,-3-1 0 0 0,-3-1 0 0 0,-2-1 0 0 0,-3 5 0 0 0,1 5 0 0 0,1 3 0 0 0,1 6 0 0 0,0 6 0 0 0,0 7 0 0 0,1 5 0 0 0,-2 7 0 0 0,0 9 0 0 0,-1 8 0 0 0,1 8 0 0 0,0 10 0 0 0,4 8 0 0 0,1 7 0 0 0,4 11 0 0 0,4 15 0 0 0,5 19 0 0 0,6 24 0 0 0,4 24 0 0 0,1 19 0 0 0,0 14 0 0 0,0 11 0 0 0,-4 6 0 0 0,-3 9 0 0 0,-3 1 0 0 0,-3-5 0 0 0,-2-3 0 0 0,-1-3 0 0 0,0-7 0 0 0,1-8 0 0 0,0-9 0 0 0,0-10 0 0 0,0-10 0 0 0,-1-12 0 0 0,0-12 0 0 0,2-10 0 0 0,0-10 0 0 0,0-10 0 0 0,0-7 0 0 0,1-4 0 0 0,-3-5 0 0 0,-2-4 0 0 0,-7-5 0 0 0,-7-4 0 0 0,-7-2 0 0 0,-9-4 0 0 0,-7-1 0 0 0,-7 1 0 0 0,-4 0 0 0 0,-8 1 0 0 0,-8 0 0 0 0,-8-2 0 0 0,-5-1 0 0 0,-4-1 0 0 0,-3-2 0 0 0,-6-1 0 0 0,-8-1 0 0 0,-9-2 0 0 0,-7 1 0 0 0,-3 1 0 0 0,-4 2 0 0 0,0 0 0 0 0,-3 0 0 0 0,-4 0 0 0 0,-2-1 0 0 0,-2-1 0 0 0,-3-2 0 0 0,-3 2 0 0 0,-1-1 0 0 0,-3 2 0 0 0,-2-1 0 0 0,1 1 0 0 0,10 0 0 0 0,3 0 0 0 0,-5 2 0 0 0,6 0 0 0 0,13 3 0 0 0,11 1 0 0 0,10 1 0 0 0,6 3 0 0 0,9 1 0 0 0,11 2 0 0 0,14 0 0 0 0,14 3 0 0 0,14 0 0 0 0,9 2 0 0 0,8-1 0 0 0,9 0 0 0 0,12 2 0 0 0,25 1 0 0 0,38 1 0 0 0,33 0 0 0 0,28 0 0 0 0,23-2 0 0 0,20-1 0 0 0,16-1 0 0 0,14 1 0 0 0,8-2 0 0 0,4 5 0 0 0,4 1 0 0 0,3 3 0 0 0,2 1 0 0 0,-5 2 0 0 0,-8 2 0 0 0,-5 3 0 0 0,-13 1 0 0 0,-13 0 0 0 0,-17 0 0 0 0,-14 1 0 0 0,-18-1 0 0 0,-23-2 0 0 0,-22-1 0 0 0,-23-4 0 0 0,-19-1 0 0 0,-16-2 0 0 0,-12-2 0 0 0,-8-2 0 0 0,-7-1 0 0 0,-12-4 0 0 0,-17-7 0 0 0,-28-6 0 0 0,-37-10 0 0 0,-28-3 0 0 0,-16 2 0 0 0,-14 2 0 0 0,-20 1 0 0 0,-15-1 0 0 0,-10 3 0 0 0,-9 2 0 0 0,-1 0 0 0 0,-1 3 0 0 0,0 1 0 0 0,6 1 0 0 0,11 0 0 0 0,9-1 0 0 0,7-1 0 0 0,11-1 0 0 0,14-2 0 0 0,14-2 0 0 0,14 1 0 0 0,17 1 0 0 0,16 2 0 0 0,16 3 0 0 0,12 2 0 0 0,12 0 0 0 0,14 6 0 0 0,8 0 0 0 0,9 2 0 0 0,5 3 0 0 0,7 3 0 0 0,10 3 0 0 0,18 6 0 0 0,26 9 0 0 0,23 7 0 0 0,22 8 0 0 0,17 4 0 0 0,15 2 0 0 0,7 3 0 0 0,3 2 0 0 0,0 3 0 0 0,3 3 0 0 0,-2-1 0 0 0,-9-1 0 0 0,-9-3 0 0 0,-5-5 0 0 0,-7-6 0 0 0,-11-5 0 0 0,-8-8 0 0 0,-10-4 0 0 0,-10-5 0 0 0,-12-4 0 0 0,-12-4 0 0 0,-11-3 0 0 0,-11-5 0 0 0,-8 0 0 0 0,-8-3 0 0 0,-7-3 0 0 0,-9-7 0 0 0,-12-9 0 0 0,-15-7 0 0 0,-20-7 0 0 0,-16-5 0 0 0,-13-3 0 0 0,-11 0 0 0 0,-11 1 0 0 0,-6 3 0 0 0,-6 0 0 0 0,1 1 0 0 0,4-1 0 0 0,5-3 0 0 0,4-2 0 0 0,7-4 0 0 0,5-4 0 0 0,7-5 0 0 0,9-2 0 0 0,10-4 0 0 0,6-6 0 0 0,5-2 0 0 0,7-1 0 0 0,4 0 0 0 0,6-1 0 0 0,5 2 0 0 0,5 3 0 0 0,3 5 0 0 0,5 4 0 0 0,4 6 0 0 0,4 6 0 0 0,2 5 0 0 0,3 9 0 0 0,1 8 0 0 0,1 7 0 0 0,2 6 0 0 0,1 5 0 0 0,1 5 0 0 0,1 5 0 0 0,4 13 0 0 0,6 14 0 0 0,7 22 0 0 0,7 21 0 0 0,5 22 0 0 0,2 18 0 0 0,0 16 0 0 0,-1 17 0 0 0,-2 15 0 0 0,-3 13 0 0 0,0 7 0 0 0,0 0 0 0 0,-3 0 0 0 0,-3-1 0 0 0,-1-1 0 0 0,-4-3 0 0 0,-1-7 0 0 0,0-8 0 0 0,-3-11 0 0 0,0-10 0 0 0,-1-12 0 0 0,-3-18 0 0 0,-1-17 0 0 0,-2-19 0 0 0,-1-17 0 0 0,-1-17 0 0 0,0-12 0 0 0,0-12 0 0 0,4-18 0 0 0,9-26 0 0 0,5-26 0 0 0,6-30 0 0 0,1-18 0 0 0,-2-13 0 0 0,-1-10 0 0 0,-2-5 0 0 0,1-3 0 0 0,-2-1 0 0 0,1-2 0 0 0,-2 2 0 0 0,0 1 0 0 0,-3 1 0 0 0,1 3 0 0 0,2 5 0 0 0,0 8 0 0 0,-1 4 0 0 0,-1 7 0 0 0,-6 10 0 0 0,-3 7 0 0 0,-4 8 0 0 0,-4 8 0 0 0,-2 7 0 0 0,-2 6 0 0 0,-2 5 0 0 0,-2 4 0 0 0,0 7 0 0 0,-1 6 0 0 0,-1 5 0 0 0,0 3 0 0 0,1 6 0 0 0,1 3 0 0 0,0 5 0 0 0,2 5 0 0 0,1 4 0 0 0,2 4 0 0 0,0 6 0 0 0,-1 7 0 0 0,1 13 0 0 0,-3 17 0 0 0,-1 17 0 0 0,0 17 0 0 0,-1 10 0 0 0,-1 12 0 0 0,1 11 0 0 0,-3 9 0 0 0,1 5 0 0 0,-1 7 0 0 0,1 5 0 0 0,1-2 0 0 0,1-4 0 0 0,2-6 0 0 0,2-5 0 0 0,1-5 0 0 0,2-4 0 0 0,1-8 0 0 0,3-6 0 0 0,0-7 0 0 0,3-9 0 0 0,0-8 0 0 0,1-9 0 0 0,0-6 0 0 0,-2-6 0 0 0,0-8 0 0 0,-1-8 0 0 0,0-5 0 0 0,-2-6 0 0 0,0-3 0 0 0,-1-5 0 0 0,0-2 0 0 0,1-5 0 0 0,1-1 0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Fanshawe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ENGL249 (2001) Group Work Template: GROUP #_____</dc:title>
  <dc:subject/>
  <dc:creator>Dale Burt</dc:creator>
  <keywords/>
  <lastModifiedBy>Tinotenda Chibi</lastModifiedBy>
  <revision>25</revision>
  <lastPrinted>2014-01-07T04:27:00.0000000Z</lastPrinted>
  <dcterms:created xsi:type="dcterms:W3CDTF">2017-09-28T15:51:00.0000000Z</dcterms:created>
  <dcterms:modified xsi:type="dcterms:W3CDTF">2025-09-24T00:07:02.7822942Z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69ce1acf-8b92-404c-be94-f93e218ca796</vt:lpwstr>
  </property>
</Properties>
</file>