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C2D3" w14:textId="2A4DBFD7" w:rsidR="00144351" w:rsidRDefault="00024963">
      <w:r>
        <w:rPr>
          <w:rFonts w:ascii="Calibri" w:eastAsia="Calibri" w:hAnsi="Calibri" w:cs="Calibri"/>
          <w:b/>
          <w:bCs/>
          <w:sz w:val="42"/>
          <w:szCs w:val="42"/>
        </w:rPr>
        <w:t>Transcript of Partner meeting Part 1:</w:t>
      </w:r>
    </w:p>
    <w:p w14:paraId="563E0D64" w14:textId="77777777" w:rsidR="00144351" w:rsidRDefault="00000000">
      <w:r>
        <w:rPr>
          <w:rFonts w:ascii="Calibri" w:eastAsia="Calibri" w:hAnsi="Calibri" w:cs="Calibri"/>
          <w:sz w:val="24"/>
          <w:szCs w:val="24"/>
        </w:rPr>
        <w:t>[Speaker 7]</w:t>
      </w:r>
    </w:p>
    <w:p w14:paraId="25948F05" w14:textId="77777777" w:rsidR="00144351" w:rsidRDefault="00000000">
      <w:r>
        <w:rPr>
          <w:rFonts w:ascii="Calibri" w:eastAsia="Calibri" w:hAnsi="Calibri" w:cs="Calibri"/>
          <w:sz w:val="24"/>
          <w:szCs w:val="24"/>
        </w:rPr>
        <w:t>F. Everything is okay. So, today we have Negin.</w:t>
      </w:r>
    </w:p>
    <w:p w14:paraId="4F3F768D" w14:textId="77777777" w:rsidR="00144351" w:rsidRDefault="00144351"/>
    <w:p w14:paraId="50B3E0DB" w14:textId="77777777" w:rsidR="00144351" w:rsidRDefault="00000000">
      <w:r>
        <w:rPr>
          <w:rFonts w:ascii="Calibri" w:eastAsia="Calibri" w:hAnsi="Calibri" w:cs="Calibri"/>
          <w:sz w:val="24"/>
          <w:szCs w:val="24"/>
        </w:rPr>
        <w:t>She has been added to our team compared to last sprint. Negin, do you want to introduce yourself?</w:t>
      </w:r>
    </w:p>
    <w:p w14:paraId="1FC5FF09" w14:textId="77777777" w:rsidR="00144351" w:rsidRDefault="00144351"/>
    <w:p w14:paraId="09D5CF12" w14:textId="77777777" w:rsidR="00144351" w:rsidRDefault="00000000">
      <w:r>
        <w:rPr>
          <w:rFonts w:ascii="Calibri" w:eastAsia="Calibri" w:hAnsi="Calibri" w:cs="Calibri"/>
          <w:sz w:val="24"/>
          <w:szCs w:val="24"/>
        </w:rPr>
        <w:t>[Speaker 3]</w:t>
      </w:r>
    </w:p>
    <w:p w14:paraId="6A758E00" w14:textId="77777777" w:rsidR="00144351" w:rsidRDefault="00000000">
      <w:r>
        <w:rPr>
          <w:rFonts w:ascii="Calibri" w:eastAsia="Calibri" w:hAnsi="Calibri" w:cs="Calibri"/>
          <w:sz w:val="24"/>
          <w:szCs w:val="24"/>
        </w:rPr>
        <w:t>Okay, so I will explain a few of the slides. This is the roadmap. Basically, what we went through during the last sprint.</w:t>
      </w:r>
    </w:p>
    <w:p w14:paraId="3AD57323" w14:textId="77777777" w:rsidR="00144351" w:rsidRDefault="00144351"/>
    <w:p w14:paraId="29AED717" w14:textId="77777777" w:rsidR="00144351" w:rsidRDefault="00000000">
      <w:r>
        <w:rPr>
          <w:rFonts w:ascii="Calibri" w:eastAsia="Calibri" w:hAnsi="Calibri" w:cs="Calibri"/>
          <w:sz w:val="24"/>
          <w:szCs w:val="24"/>
        </w:rPr>
        <w:t>After our meeting, we...</w:t>
      </w:r>
    </w:p>
    <w:p w14:paraId="337E4ADF" w14:textId="77777777" w:rsidR="00144351" w:rsidRDefault="00144351"/>
    <w:p w14:paraId="0F0B2BB9" w14:textId="77777777" w:rsidR="00144351" w:rsidRDefault="00000000">
      <w:r>
        <w:rPr>
          <w:rFonts w:ascii="Calibri" w:eastAsia="Calibri" w:hAnsi="Calibri" w:cs="Calibri"/>
          <w:sz w:val="24"/>
          <w:szCs w:val="24"/>
        </w:rPr>
        <w:t>[Speaker 2]</w:t>
      </w:r>
    </w:p>
    <w:p w14:paraId="3A992276" w14:textId="77777777" w:rsidR="00144351" w:rsidRDefault="00000000">
      <w:r>
        <w:rPr>
          <w:rFonts w:ascii="Calibri" w:eastAsia="Calibri" w:hAnsi="Calibri" w:cs="Calibri"/>
          <w:sz w:val="24"/>
          <w:szCs w:val="24"/>
        </w:rPr>
        <w:t>Sorry, did I go too fast?</w:t>
      </w:r>
    </w:p>
    <w:p w14:paraId="1FCBE2EF" w14:textId="77777777" w:rsidR="00144351" w:rsidRDefault="00144351"/>
    <w:p w14:paraId="6BCDAB09" w14:textId="77777777" w:rsidR="00144351" w:rsidRDefault="00000000">
      <w:r>
        <w:rPr>
          <w:rFonts w:ascii="Calibri" w:eastAsia="Calibri" w:hAnsi="Calibri" w:cs="Calibri"/>
          <w:sz w:val="24"/>
          <w:szCs w:val="24"/>
        </w:rPr>
        <w:t>[Speaker 3]</w:t>
      </w:r>
    </w:p>
    <w:p w14:paraId="4C276BA9" w14:textId="77777777" w:rsidR="00144351" w:rsidRDefault="00000000">
      <w:r>
        <w:rPr>
          <w:rFonts w:ascii="Calibri" w:eastAsia="Calibri" w:hAnsi="Calibri" w:cs="Calibri"/>
          <w:sz w:val="24"/>
          <w:szCs w:val="24"/>
        </w:rPr>
        <w:t>Yeah, too fast. Sorry. We did some desk research.</w:t>
      </w:r>
    </w:p>
    <w:p w14:paraId="1F5A01BF" w14:textId="77777777" w:rsidR="00144351" w:rsidRDefault="00144351"/>
    <w:p w14:paraId="5B01BD93" w14:textId="77777777" w:rsidR="00144351" w:rsidRDefault="00000000">
      <w:r>
        <w:rPr>
          <w:rFonts w:ascii="Calibri" w:eastAsia="Calibri" w:hAnsi="Calibri" w:cs="Calibri"/>
          <w:sz w:val="24"/>
          <w:szCs w:val="24"/>
        </w:rPr>
        <w:t>We studied the articles from the authors that you mentioned, some more articles besides. We tried some stakeholder analysis, had expert interviews. We also interviewed Vala, who you know from the previous term, I think.</w:t>
      </w:r>
    </w:p>
    <w:p w14:paraId="6CD28B4A" w14:textId="77777777" w:rsidR="00144351" w:rsidRDefault="00144351"/>
    <w:p w14:paraId="64367C62" w14:textId="77777777" w:rsidR="00144351" w:rsidRDefault="00000000">
      <w:r>
        <w:rPr>
          <w:rFonts w:ascii="Calibri" w:eastAsia="Calibri" w:hAnsi="Calibri" w:cs="Calibri"/>
          <w:sz w:val="24"/>
          <w:szCs w:val="24"/>
        </w:rPr>
        <w:t>Vala was one of the main people in your previous group that made the dashboard and the website. After that, we designed prototypes, did some usability tests, and some iterations on the prototype. As for the research, we tried to categorise and derive some insights from the research.</w:t>
      </w:r>
    </w:p>
    <w:p w14:paraId="194EA807" w14:textId="77777777" w:rsidR="00144351" w:rsidRDefault="00144351"/>
    <w:p w14:paraId="7990C1A6" w14:textId="77777777" w:rsidR="00144351" w:rsidRDefault="00000000">
      <w:r>
        <w:rPr>
          <w:rFonts w:ascii="Calibri" w:eastAsia="Calibri" w:hAnsi="Calibri" w:cs="Calibri"/>
          <w:sz w:val="24"/>
          <w:szCs w:val="24"/>
        </w:rPr>
        <w:t>What we got basically in the end was summarised here in these three points. First, researchers need extensive data on how people use and care for their garments. This information is difficult to obtain.</w:t>
      </w:r>
    </w:p>
    <w:p w14:paraId="4161E47B" w14:textId="77777777" w:rsidR="00144351" w:rsidRDefault="00144351"/>
    <w:p w14:paraId="6387212B" w14:textId="77777777" w:rsidR="00144351" w:rsidRDefault="00000000">
      <w:r>
        <w:rPr>
          <w:rFonts w:ascii="Calibri" w:eastAsia="Calibri" w:hAnsi="Calibri" w:cs="Calibri"/>
          <w:sz w:val="24"/>
          <w:szCs w:val="24"/>
        </w:rPr>
        <w:t>That was one of our main conclusions. Also, people are more willing to share data when the experience is enjoyable and provides them with knowledge or other benefits. This was something we also saw in the article that you sent us with the workshop.</w:t>
      </w:r>
    </w:p>
    <w:p w14:paraId="52104A55" w14:textId="77777777" w:rsidR="00144351" w:rsidRDefault="00144351"/>
    <w:p w14:paraId="5600854E" w14:textId="77777777" w:rsidR="00144351" w:rsidRDefault="00000000">
      <w:r>
        <w:rPr>
          <w:rFonts w:ascii="Calibri" w:eastAsia="Calibri" w:hAnsi="Calibri" w:cs="Calibri"/>
          <w:sz w:val="24"/>
          <w:szCs w:val="24"/>
        </w:rPr>
        <w:t>Our main challenge is designing a research tool that both allows researchers to collect data and adds value for users. This is the assumption we worked on and we went on during this. As for the stakeholder map, we decided to, in addition to a more traditional influence interest map, we went with this one.</w:t>
      </w:r>
    </w:p>
    <w:p w14:paraId="6D06E6C9" w14:textId="77777777" w:rsidR="00144351" w:rsidRDefault="00144351"/>
    <w:p w14:paraId="3CD0AAF9" w14:textId="77777777" w:rsidR="00144351" w:rsidRDefault="00000000">
      <w:r>
        <w:rPr>
          <w:rFonts w:ascii="Calibri" w:eastAsia="Calibri" w:hAnsi="Calibri" w:cs="Calibri"/>
          <w:sz w:val="24"/>
          <w:szCs w:val="24"/>
        </w:rPr>
        <w:t>We thought it more relevant to what we are doing. It basically categorises the stakeholders into those who are affected by our project and those who affect our project. Of course, there's a group of stakeholders who are both affecting and affected by the project that includes you and us.</w:t>
      </w:r>
    </w:p>
    <w:p w14:paraId="2C3BF956" w14:textId="77777777" w:rsidR="00144351" w:rsidRDefault="00144351"/>
    <w:p w14:paraId="13D91AC8" w14:textId="77777777" w:rsidR="00144351" w:rsidRDefault="00000000">
      <w:r>
        <w:rPr>
          <w:rFonts w:ascii="Calibri" w:eastAsia="Calibri" w:hAnsi="Calibri" w:cs="Calibri"/>
          <w:sz w:val="24"/>
          <w:szCs w:val="24"/>
        </w:rPr>
        <w:t xml:space="preserve">Something that was more interesting and we wanted to send, actually we will send this also again to you to receive your feedback, was the ones on the left side, the ones that are affected by what we do, probably in the future, potentially, but we are not in direct contact </w:t>
      </w:r>
      <w:r>
        <w:rPr>
          <w:rFonts w:ascii="Calibri" w:eastAsia="Calibri" w:hAnsi="Calibri" w:cs="Calibri"/>
          <w:sz w:val="24"/>
          <w:szCs w:val="24"/>
        </w:rPr>
        <w:lastRenderedPageBreak/>
        <w:t>with them or they do not directly affect us, like secondhand shops, clothing shops, for example. That is something that if what we do results somehow in a different or changed behaviour in people, then these are secondhand shops, for example, or the environment, etc. are somehow affected by it, influenced by it, and we wondered if or to what extent we should take all that into account.</w:t>
      </w:r>
    </w:p>
    <w:p w14:paraId="0AE52986" w14:textId="77777777" w:rsidR="00144351" w:rsidRDefault="00144351"/>
    <w:p w14:paraId="1476BC5E" w14:textId="77777777" w:rsidR="00144351" w:rsidRDefault="00000000">
      <w:r>
        <w:rPr>
          <w:rFonts w:ascii="Calibri" w:eastAsia="Calibri" w:hAnsi="Calibri" w:cs="Calibri"/>
          <w:sz w:val="24"/>
          <w:szCs w:val="24"/>
        </w:rPr>
        <w:t>Then, if we move on, our expert interview, especially the one with Vola, was very useful to us. Again, we had some insights from him. One of them was about the importance of timing, when and how the decision is made, but specifically focused on timing.</w:t>
      </w:r>
    </w:p>
    <w:p w14:paraId="2A252EF4" w14:textId="77777777" w:rsidR="00144351" w:rsidRDefault="00144351"/>
    <w:p w14:paraId="6F870115" w14:textId="77777777" w:rsidR="00144351" w:rsidRDefault="00000000">
      <w:r>
        <w:rPr>
          <w:rFonts w:ascii="Calibri" w:eastAsia="Calibri" w:hAnsi="Calibri" w:cs="Calibri"/>
          <w:sz w:val="24"/>
          <w:szCs w:val="24"/>
        </w:rPr>
        <w:t>Something else was focussing on the intensity of wear to reframe sustainability, so it's not just for how long you keep your clothes, you buy something and keep it for 10 years, that doesn't mean it's necessarily sustainable. If you buy something and wear it a hundred times in one month, that is more sustainable or could be.</w:t>
      </w:r>
    </w:p>
    <w:p w14:paraId="2941768B" w14:textId="77777777" w:rsidR="00144351" w:rsidRDefault="00144351"/>
    <w:p w14:paraId="4F6D8C56" w14:textId="77777777" w:rsidR="00144351" w:rsidRDefault="00000000">
      <w:r>
        <w:rPr>
          <w:rFonts w:ascii="Calibri" w:eastAsia="Calibri" w:hAnsi="Calibri" w:cs="Calibri"/>
          <w:sz w:val="24"/>
          <w:szCs w:val="24"/>
        </w:rPr>
        <w:t>[Speaker 1]</w:t>
      </w:r>
    </w:p>
    <w:p w14:paraId="38AD90EA" w14:textId="77777777" w:rsidR="00144351" w:rsidRDefault="00000000">
      <w:r>
        <w:rPr>
          <w:rFonts w:ascii="Calibri" w:eastAsia="Calibri" w:hAnsi="Calibri" w:cs="Calibri"/>
          <w:sz w:val="24"/>
          <w:szCs w:val="24"/>
        </w:rPr>
        <w:t>On the emotional side here, I wouldn't say that there is no logic at all, but it is a bit of an emotional component, but the logic remains. It's not completely illogical.</w:t>
      </w:r>
    </w:p>
    <w:p w14:paraId="759D3A65" w14:textId="77777777" w:rsidR="00144351" w:rsidRDefault="00144351"/>
    <w:p w14:paraId="2BD62948" w14:textId="77777777" w:rsidR="00144351" w:rsidRDefault="00000000">
      <w:r>
        <w:rPr>
          <w:rFonts w:ascii="Calibri" w:eastAsia="Calibri" w:hAnsi="Calibri" w:cs="Calibri"/>
          <w:sz w:val="24"/>
          <w:szCs w:val="24"/>
        </w:rPr>
        <w:t>[Speaker 3]</w:t>
      </w:r>
    </w:p>
    <w:p w14:paraId="51FA7AE8" w14:textId="77777777" w:rsidR="00144351" w:rsidRDefault="00000000">
      <w:r>
        <w:rPr>
          <w:rFonts w:ascii="Calibri" w:eastAsia="Calibri" w:hAnsi="Calibri" w:cs="Calibri"/>
          <w:sz w:val="24"/>
          <w:szCs w:val="24"/>
        </w:rPr>
        <w:t>This is something we would like to explore, actually, to see in our interviews and in our tests, to see how much emotion is involved and probably how much practicality and logic is involved, but it was an interesting point. This is also a suggestion that we need a narrower target audience, we are not sure about that, but this was his suggestion. There was also an interesting thing about brands exploiting vulnerability and if something can be done about it, so ads, advertisements target people at their most vulnerable, is there anything that can be done about it or any useful data that can be collected from that?</w:t>
      </w:r>
    </w:p>
    <w:p w14:paraId="114A08A0" w14:textId="77777777" w:rsidR="00144351" w:rsidRDefault="00144351"/>
    <w:p w14:paraId="60399CA4" w14:textId="77777777" w:rsidR="00144351" w:rsidRDefault="00000000">
      <w:r>
        <w:rPr>
          <w:rFonts w:ascii="Calibri" w:eastAsia="Calibri" w:hAnsi="Calibri" w:cs="Calibri"/>
          <w:sz w:val="24"/>
          <w:szCs w:val="24"/>
        </w:rPr>
        <w:t>Yes, and archetypes over personas, yeah that's clear. So we have been working on a couple of tools, one of them is developed from the conversational object that we had in the previous meeting, maybe we'll take over and explain how it works.</w:t>
      </w:r>
    </w:p>
    <w:p w14:paraId="1D3B3A77" w14:textId="77777777" w:rsidR="00144351" w:rsidRDefault="00144351"/>
    <w:p w14:paraId="043E9684" w14:textId="77777777" w:rsidR="00144351" w:rsidRDefault="00000000">
      <w:r>
        <w:rPr>
          <w:rFonts w:ascii="Calibri" w:eastAsia="Calibri" w:hAnsi="Calibri" w:cs="Calibri"/>
          <w:sz w:val="24"/>
          <w:szCs w:val="24"/>
        </w:rPr>
        <w:t>[Speaker 5]</w:t>
      </w:r>
    </w:p>
    <w:p w14:paraId="7020EAAA" w14:textId="77777777" w:rsidR="00144351" w:rsidRDefault="00000000">
      <w:r>
        <w:rPr>
          <w:rFonts w:ascii="Calibri" w:eastAsia="Calibri" w:hAnsi="Calibri" w:cs="Calibri"/>
          <w:sz w:val="24"/>
          <w:szCs w:val="24"/>
        </w:rPr>
        <w:t>You remember our previous work over here, this is a more modified version and we made it more visual too. Would you like to play? Take your pins and read the questions, you start from here.</w:t>
      </w:r>
    </w:p>
    <w:p w14:paraId="39D77C1C" w14:textId="77777777" w:rsidR="00144351" w:rsidRDefault="00144351"/>
    <w:p w14:paraId="1AC11DDC" w14:textId="77777777" w:rsidR="00144351" w:rsidRDefault="00000000">
      <w:r>
        <w:rPr>
          <w:rFonts w:ascii="Calibri" w:eastAsia="Calibri" w:hAnsi="Calibri" w:cs="Calibri"/>
          <w:sz w:val="24"/>
          <w:szCs w:val="24"/>
        </w:rPr>
        <w:t>You think of a garment you already own, so keep something in your mind that you already have and then answer the questions from here. Why is it in your life? You can put your pin in the first ring.</w:t>
      </w:r>
    </w:p>
    <w:p w14:paraId="7DA332AC" w14:textId="77777777" w:rsidR="00144351" w:rsidRDefault="00144351"/>
    <w:p w14:paraId="78DBE1B3" w14:textId="77777777" w:rsidR="00144351" w:rsidRDefault="00000000">
      <w:r>
        <w:rPr>
          <w:rFonts w:ascii="Calibri" w:eastAsia="Calibri" w:hAnsi="Calibri" w:cs="Calibri"/>
          <w:sz w:val="24"/>
          <w:szCs w:val="24"/>
        </w:rPr>
        <w:t>You love it, it works for you, reminds you of an important event or represents how you want to look to be presented.</w:t>
      </w:r>
    </w:p>
    <w:p w14:paraId="266E7B8D" w14:textId="77777777" w:rsidR="00144351" w:rsidRDefault="00144351"/>
    <w:p w14:paraId="77869CDF" w14:textId="77777777" w:rsidR="00144351" w:rsidRDefault="00000000">
      <w:r>
        <w:rPr>
          <w:rFonts w:ascii="Calibri" w:eastAsia="Calibri" w:hAnsi="Calibri" w:cs="Calibri"/>
          <w:sz w:val="24"/>
          <w:szCs w:val="24"/>
        </w:rPr>
        <w:t>[Speaker 1]</w:t>
      </w:r>
    </w:p>
    <w:p w14:paraId="023D1040" w14:textId="77777777" w:rsidR="00144351" w:rsidRDefault="00000000">
      <w:r>
        <w:rPr>
          <w:rFonts w:ascii="Calibri" w:eastAsia="Calibri" w:hAnsi="Calibri" w:cs="Calibri"/>
          <w:sz w:val="24"/>
          <w:szCs w:val="24"/>
        </w:rPr>
        <w:t>Yeah, it could be two points, can I put two pins?</w:t>
      </w:r>
    </w:p>
    <w:p w14:paraId="7BA516AD" w14:textId="77777777" w:rsidR="00144351" w:rsidRDefault="00144351"/>
    <w:p w14:paraId="0763EA3B" w14:textId="77777777" w:rsidR="00144351" w:rsidRDefault="00000000">
      <w:r>
        <w:rPr>
          <w:rFonts w:ascii="Calibri" w:eastAsia="Calibri" w:hAnsi="Calibri" w:cs="Calibri"/>
          <w:sz w:val="24"/>
          <w:szCs w:val="24"/>
        </w:rPr>
        <w:t>[Speaker 5]</w:t>
      </w:r>
    </w:p>
    <w:p w14:paraId="1F1D9BBF" w14:textId="77777777" w:rsidR="00144351" w:rsidRDefault="00000000">
      <w:r>
        <w:rPr>
          <w:rFonts w:ascii="Calibri" w:eastAsia="Calibri" w:hAnsi="Calibri" w:cs="Calibri"/>
          <w:sz w:val="24"/>
          <w:szCs w:val="24"/>
        </w:rPr>
        <w:lastRenderedPageBreak/>
        <w:t>Yeah, you could. Okay, how often do you use it? I wear it very often, sometimes when I need it or almost never.</w:t>
      </w:r>
    </w:p>
    <w:p w14:paraId="4DECBEB6" w14:textId="77777777" w:rsidR="00144351" w:rsidRDefault="00144351"/>
    <w:p w14:paraId="0E5D1B2B" w14:textId="77777777" w:rsidR="00144351" w:rsidRDefault="00000000">
      <w:r>
        <w:rPr>
          <w:rFonts w:ascii="Calibri" w:eastAsia="Calibri" w:hAnsi="Calibri" w:cs="Calibri"/>
          <w:sz w:val="24"/>
          <w:szCs w:val="24"/>
        </w:rPr>
        <w:t>[Speaker 1]</w:t>
      </w:r>
    </w:p>
    <w:p w14:paraId="24E80C4D" w14:textId="77777777" w:rsidR="00144351" w:rsidRDefault="00000000">
      <w:r>
        <w:rPr>
          <w:rFonts w:ascii="Calibri" w:eastAsia="Calibri" w:hAnsi="Calibri" w:cs="Calibri"/>
          <w:sz w:val="24"/>
          <w:szCs w:val="24"/>
        </w:rPr>
        <w:t>Sometimes. Usually this thing helps maybe to describe actually what you're wearing right now, but it's true that you wear, you cannot ask about something that you don't wear if you ask what you're wearing now.</w:t>
      </w:r>
    </w:p>
    <w:p w14:paraId="752CAAFB" w14:textId="77777777" w:rsidR="00144351" w:rsidRDefault="00144351"/>
    <w:p w14:paraId="4DA84430" w14:textId="77777777" w:rsidR="00144351" w:rsidRDefault="00000000">
      <w:r>
        <w:rPr>
          <w:rFonts w:ascii="Calibri" w:eastAsia="Calibri" w:hAnsi="Calibri" w:cs="Calibri"/>
          <w:sz w:val="24"/>
          <w:szCs w:val="24"/>
        </w:rPr>
        <w:t>[Speaker 5]</w:t>
      </w:r>
    </w:p>
    <w:p w14:paraId="4B4CB995" w14:textId="77777777" w:rsidR="00144351" w:rsidRDefault="00000000">
      <w:r>
        <w:rPr>
          <w:rFonts w:ascii="Calibri" w:eastAsia="Calibri" w:hAnsi="Calibri" w:cs="Calibri"/>
          <w:sz w:val="24"/>
          <w:szCs w:val="24"/>
        </w:rPr>
        <w:t>Oh, I'm not asking what you're wearing now, just think of a garment you own.</w:t>
      </w:r>
    </w:p>
    <w:p w14:paraId="5978624B" w14:textId="77777777" w:rsidR="00144351" w:rsidRDefault="00144351"/>
    <w:p w14:paraId="7A5FB6ED" w14:textId="77777777" w:rsidR="00144351" w:rsidRDefault="00000000">
      <w:r>
        <w:rPr>
          <w:rFonts w:ascii="Calibri" w:eastAsia="Calibri" w:hAnsi="Calibri" w:cs="Calibri"/>
          <w:sz w:val="24"/>
          <w:szCs w:val="24"/>
        </w:rPr>
        <w:t>[Speaker 1]</w:t>
      </w:r>
    </w:p>
    <w:p w14:paraId="44F9A094" w14:textId="77777777" w:rsidR="00144351" w:rsidRDefault="00000000">
      <w:r>
        <w:rPr>
          <w:rFonts w:ascii="Calibri" w:eastAsia="Calibri" w:hAnsi="Calibri" w:cs="Calibri"/>
          <w:sz w:val="24"/>
          <w:szCs w:val="24"/>
        </w:rPr>
        <w:t>Yeah, but I chose to think of what I'm wearing now.</w:t>
      </w:r>
    </w:p>
    <w:p w14:paraId="3792189F" w14:textId="77777777" w:rsidR="00144351" w:rsidRDefault="00144351"/>
    <w:p w14:paraId="7AC750D8" w14:textId="77777777" w:rsidR="00144351" w:rsidRDefault="00000000">
      <w:r>
        <w:rPr>
          <w:rFonts w:ascii="Calibri" w:eastAsia="Calibri" w:hAnsi="Calibri" w:cs="Calibri"/>
          <w:sz w:val="24"/>
          <w:szCs w:val="24"/>
        </w:rPr>
        <w:t>[Speaker 5]</w:t>
      </w:r>
    </w:p>
    <w:p w14:paraId="4B755A71" w14:textId="77777777" w:rsidR="00144351" w:rsidRDefault="00000000">
      <w:r>
        <w:rPr>
          <w:rFonts w:ascii="Calibri" w:eastAsia="Calibri" w:hAnsi="Calibri" w:cs="Calibri"/>
          <w:sz w:val="24"/>
          <w:szCs w:val="24"/>
        </w:rPr>
        <w:t>Oh, okay.</w:t>
      </w:r>
    </w:p>
    <w:p w14:paraId="701B7126" w14:textId="77777777" w:rsidR="00144351" w:rsidRDefault="00144351"/>
    <w:p w14:paraId="67D09F4F" w14:textId="77777777" w:rsidR="00144351" w:rsidRDefault="00000000">
      <w:r>
        <w:rPr>
          <w:rFonts w:ascii="Calibri" w:eastAsia="Calibri" w:hAnsi="Calibri" w:cs="Calibri"/>
          <w:sz w:val="24"/>
          <w:szCs w:val="24"/>
        </w:rPr>
        <w:t>[Speaker 1]</w:t>
      </w:r>
    </w:p>
    <w:p w14:paraId="497C981A" w14:textId="77777777" w:rsidR="00144351" w:rsidRDefault="00000000">
      <w:r>
        <w:rPr>
          <w:rFonts w:ascii="Calibri" w:eastAsia="Calibri" w:hAnsi="Calibri" w:cs="Calibri"/>
          <w:sz w:val="24"/>
          <w:szCs w:val="24"/>
        </w:rPr>
        <w:t>To make it simpler, but in general.</w:t>
      </w:r>
    </w:p>
    <w:p w14:paraId="4BE407B1" w14:textId="77777777" w:rsidR="00144351" w:rsidRDefault="00144351"/>
    <w:p w14:paraId="060800DF" w14:textId="77777777" w:rsidR="00144351" w:rsidRDefault="00000000">
      <w:r>
        <w:rPr>
          <w:rFonts w:ascii="Calibri" w:eastAsia="Calibri" w:hAnsi="Calibri" w:cs="Calibri"/>
          <w:sz w:val="24"/>
          <w:szCs w:val="24"/>
        </w:rPr>
        <w:t>[Speaker 5]</w:t>
      </w:r>
    </w:p>
    <w:p w14:paraId="7C16303E" w14:textId="77777777" w:rsidR="00144351" w:rsidRDefault="00000000">
      <w:r>
        <w:rPr>
          <w:rFonts w:ascii="Calibri" w:eastAsia="Calibri" w:hAnsi="Calibri" w:cs="Calibri"/>
          <w:sz w:val="24"/>
          <w:szCs w:val="24"/>
        </w:rPr>
        <w:t>So maybe we can rephrase never to almost never.</w:t>
      </w:r>
    </w:p>
    <w:p w14:paraId="7A45B46E" w14:textId="77777777" w:rsidR="00144351" w:rsidRDefault="00144351"/>
    <w:p w14:paraId="5F27CE2E" w14:textId="77777777" w:rsidR="00144351" w:rsidRDefault="00000000">
      <w:r>
        <w:rPr>
          <w:rFonts w:ascii="Calibri" w:eastAsia="Calibri" w:hAnsi="Calibri" w:cs="Calibri"/>
          <w:sz w:val="24"/>
          <w:szCs w:val="24"/>
        </w:rPr>
        <w:t>[Speaker 1]</w:t>
      </w:r>
    </w:p>
    <w:p w14:paraId="151D9C0C" w14:textId="77777777" w:rsidR="00144351" w:rsidRDefault="00000000">
      <w:r>
        <w:rPr>
          <w:rFonts w:ascii="Calibri" w:eastAsia="Calibri" w:hAnsi="Calibri" w:cs="Calibri"/>
          <w:sz w:val="24"/>
          <w:szCs w:val="24"/>
        </w:rPr>
        <w:t>I'll get to the feedback in a second, but for now I wear it sometimes.</w:t>
      </w:r>
    </w:p>
    <w:p w14:paraId="2BF829F7" w14:textId="77777777" w:rsidR="00144351" w:rsidRDefault="00144351"/>
    <w:p w14:paraId="6A6EA5A5" w14:textId="77777777" w:rsidR="00144351" w:rsidRDefault="00000000">
      <w:r>
        <w:rPr>
          <w:rFonts w:ascii="Calibri" w:eastAsia="Calibri" w:hAnsi="Calibri" w:cs="Calibri"/>
          <w:sz w:val="24"/>
          <w:szCs w:val="24"/>
        </w:rPr>
        <w:t>[Speaker 5]</w:t>
      </w:r>
    </w:p>
    <w:p w14:paraId="31D59EA2" w14:textId="77777777" w:rsidR="00144351" w:rsidRDefault="00000000">
      <w:r>
        <w:rPr>
          <w:rFonts w:ascii="Calibri" w:eastAsia="Calibri" w:hAnsi="Calibri" w:cs="Calibri"/>
          <w:sz w:val="24"/>
          <w:szCs w:val="24"/>
        </w:rPr>
        <w:t>How do you usually take care of it? I don't really do much to maintain it, I take good care of it, I repair it when something breaks, I change or adapt it to keep using it.</w:t>
      </w:r>
    </w:p>
    <w:p w14:paraId="6B3371B5" w14:textId="77777777" w:rsidR="00144351" w:rsidRDefault="00144351"/>
    <w:p w14:paraId="2F9E2A2F" w14:textId="77777777" w:rsidR="00144351" w:rsidRDefault="00000000">
      <w:r>
        <w:rPr>
          <w:rFonts w:ascii="Calibri" w:eastAsia="Calibri" w:hAnsi="Calibri" w:cs="Calibri"/>
          <w:sz w:val="24"/>
          <w:szCs w:val="24"/>
        </w:rPr>
        <w:t>[Speaker 1]</w:t>
      </w:r>
    </w:p>
    <w:p w14:paraId="61C52976" w14:textId="77777777" w:rsidR="00144351" w:rsidRDefault="00000000">
      <w:r>
        <w:rPr>
          <w:rFonts w:ascii="Calibri" w:eastAsia="Calibri" w:hAnsi="Calibri" w:cs="Calibri"/>
          <w:sz w:val="24"/>
          <w:szCs w:val="24"/>
        </w:rPr>
        <w:t>I don't really do much to maintain it.</w:t>
      </w:r>
    </w:p>
    <w:p w14:paraId="63D46C48" w14:textId="77777777" w:rsidR="00144351" w:rsidRDefault="00144351"/>
    <w:p w14:paraId="674AECE2" w14:textId="77777777" w:rsidR="00144351" w:rsidRDefault="00000000">
      <w:r>
        <w:rPr>
          <w:rFonts w:ascii="Calibri" w:eastAsia="Calibri" w:hAnsi="Calibri" w:cs="Calibri"/>
          <w:sz w:val="24"/>
          <w:szCs w:val="24"/>
        </w:rPr>
        <w:t>[Speaker 5]</w:t>
      </w:r>
    </w:p>
    <w:p w14:paraId="406E7511" w14:textId="77777777" w:rsidR="00144351" w:rsidRDefault="00000000">
      <w:r>
        <w:rPr>
          <w:rFonts w:ascii="Calibri" w:eastAsia="Calibri" w:hAnsi="Calibri" w:cs="Calibri"/>
          <w:sz w:val="24"/>
          <w:szCs w:val="24"/>
        </w:rPr>
        <w:t>Okay, so you answered two for the first ring, but we could go with one. So let's say you pick this one, so it's green, yellow, red, and you come up with the colour, can you find it? Green, yellow, yellow, red.</w:t>
      </w:r>
    </w:p>
    <w:p w14:paraId="688DD448" w14:textId="77777777" w:rsidR="00144351" w:rsidRDefault="00144351"/>
    <w:p w14:paraId="2415B675" w14:textId="77777777" w:rsidR="00144351" w:rsidRDefault="00000000">
      <w:r>
        <w:rPr>
          <w:rFonts w:ascii="Calibri" w:eastAsia="Calibri" w:hAnsi="Calibri" w:cs="Calibri"/>
          <w:sz w:val="24"/>
          <w:szCs w:val="24"/>
        </w:rPr>
        <w:t>It's here. So you will fall under this category, your behaviour towards your wardrobe is social reverse, number eight, and this is a little definition of your archetype.</w:t>
      </w:r>
    </w:p>
    <w:p w14:paraId="70057A59" w14:textId="77777777" w:rsidR="00144351" w:rsidRDefault="00144351"/>
    <w:p w14:paraId="1D338BFD" w14:textId="77777777" w:rsidR="00144351" w:rsidRDefault="00000000">
      <w:r>
        <w:rPr>
          <w:rFonts w:ascii="Calibri" w:eastAsia="Calibri" w:hAnsi="Calibri" w:cs="Calibri"/>
          <w:sz w:val="24"/>
          <w:szCs w:val="24"/>
        </w:rPr>
        <w:t>[Speaker 1]</w:t>
      </w:r>
    </w:p>
    <w:p w14:paraId="5D8E32B7" w14:textId="77777777" w:rsidR="00144351" w:rsidRDefault="00000000">
      <w:r>
        <w:rPr>
          <w:rFonts w:ascii="Calibri" w:eastAsia="Calibri" w:hAnsi="Calibri" w:cs="Calibri"/>
          <w:sz w:val="24"/>
          <w:szCs w:val="24"/>
        </w:rPr>
        <w:t>Did you really think of all these combinations?</w:t>
      </w:r>
    </w:p>
    <w:p w14:paraId="333C6D19" w14:textId="77777777" w:rsidR="00144351" w:rsidRDefault="00144351"/>
    <w:p w14:paraId="30323106" w14:textId="77777777" w:rsidR="00144351" w:rsidRDefault="00000000">
      <w:r>
        <w:rPr>
          <w:rFonts w:ascii="Calibri" w:eastAsia="Calibri" w:hAnsi="Calibri" w:cs="Calibri"/>
          <w:sz w:val="24"/>
          <w:szCs w:val="24"/>
        </w:rPr>
        <w:t>[Speaker 5]</w:t>
      </w:r>
    </w:p>
    <w:p w14:paraId="108F7DF6" w14:textId="77777777" w:rsidR="00144351" w:rsidRDefault="00000000">
      <w:r>
        <w:rPr>
          <w:rFonts w:ascii="Calibri" w:eastAsia="Calibri" w:hAnsi="Calibri" w:cs="Calibri"/>
          <w:sz w:val="24"/>
          <w:szCs w:val="24"/>
        </w:rPr>
        <w:t>Yes.</w:t>
      </w:r>
    </w:p>
    <w:p w14:paraId="6BE0047B" w14:textId="77777777" w:rsidR="00144351" w:rsidRDefault="00144351"/>
    <w:p w14:paraId="0C18D2C8" w14:textId="77777777" w:rsidR="00144351" w:rsidRDefault="00000000">
      <w:r>
        <w:rPr>
          <w:rFonts w:ascii="Calibri" w:eastAsia="Calibri" w:hAnsi="Calibri" w:cs="Calibri"/>
          <w:sz w:val="24"/>
          <w:szCs w:val="24"/>
        </w:rPr>
        <w:t>[Speaker 1]</w:t>
      </w:r>
    </w:p>
    <w:p w14:paraId="2F5AEBF1" w14:textId="77777777" w:rsidR="00144351" w:rsidRDefault="00000000">
      <w:r>
        <w:rPr>
          <w:rFonts w:ascii="Calibri" w:eastAsia="Calibri" w:hAnsi="Calibri" w:cs="Calibri"/>
          <w:sz w:val="24"/>
          <w:szCs w:val="24"/>
        </w:rPr>
        <w:t>You went through all the possible combinations, there's a lot of combinations.</w:t>
      </w:r>
    </w:p>
    <w:p w14:paraId="4E1A599C" w14:textId="77777777" w:rsidR="00144351" w:rsidRDefault="00144351"/>
    <w:p w14:paraId="63ECA670" w14:textId="77777777" w:rsidR="00144351" w:rsidRDefault="00000000">
      <w:r>
        <w:rPr>
          <w:rFonts w:ascii="Calibri" w:eastAsia="Calibri" w:hAnsi="Calibri" w:cs="Calibri"/>
          <w:sz w:val="24"/>
          <w:szCs w:val="24"/>
        </w:rPr>
        <w:lastRenderedPageBreak/>
        <w:t>[Speaker 5]</w:t>
      </w:r>
    </w:p>
    <w:p w14:paraId="08B9FEB1" w14:textId="77777777" w:rsidR="00144351" w:rsidRDefault="00000000">
      <w:r>
        <w:rPr>
          <w:rFonts w:ascii="Calibri" w:eastAsia="Calibri" w:hAnsi="Calibri" w:cs="Calibri"/>
          <w:sz w:val="24"/>
          <w:szCs w:val="24"/>
        </w:rPr>
        <w:t>But the main archetype was our idea, so it helped us to put 64 combinations under this category.</w:t>
      </w:r>
    </w:p>
    <w:p w14:paraId="626C8445" w14:textId="77777777" w:rsidR="00144351" w:rsidRDefault="00144351"/>
    <w:p w14:paraId="781B3F34" w14:textId="77777777" w:rsidR="00144351" w:rsidRDefault="00000000">
      <w:r>
        <w:rPr>
          <w:rFonts w:ascii="Calibri" w:eastAsia="Calibri" w:hAnsi="Calibri" w:cs="Calibri"/>
          <w:sz w:val="24"/>
          <w:szCs w:val="24"/>
        </w:rPr>
        <w:t>[Speaker 2]</w:t>
      </w:r>
    </w:p>
    <w:p w14:paraId="48549C8F" w14:textId="77777777" w:rsidR="00144351" w:rsidRDefault="00000000">
      <w:r>
        <w:rPr>
          <w:rFonts w:ascii="Calibri" w:eastAsia="Calibri" w:hAnsi="Calibri" w:cs="Calibri"/>
          <w:sz w:val="24"/>
          <w:szCs w:val="24"/>
        </w:rPr>
        <w:t>And it started with that version, that's the one you made without any help of AI. With the one in the middle, and then now it's this one.</w:t>
      </w:r>
    </w:p>
    <w:p w14:paraId="7106FEBA" w14:textId="77777777" w:rsidR="00144351" w:rsidRDefault="00144351"/>
    <w:p w14:paraId="34670B2D" w14:textId="77777777" w:rsidR="00144351" w:rsidRDefault="00000000">
      <w:r>
        <w:rPr>
          <w:rFonts w:ascii="Calibri" w:eastAsia="Calibri" w:hAnsi="Calibri" w:cs="Calibri"/>
          <w:sz w:val="24"/>
          <w:szCs w:val="24"/>
        </w:rPr>
        <w:t>[Speaker 1]</w:t>
      </w:r>
    </w:p>
    <w:p w14:paraId="70247C82" w14:textId="77777777" w:rsidR="00144351" w:rsidRDefault="00000000">
      <w:r>
        <w:rPr>
          <w:rFonts w:ascii="Calibri" w:eastAsia="Calibri" w:hAnsi="Calibri" w:cs="Calibri"/>
          <w:sz w:val="24"/>
          <w:szCs w:val="24"/>
        </w:rPr>
        <w:t>Well, I do have a bunch of feedback, but if you want, I can keep them for later. I'll write them down in the meantime.</w:t>
      </w:r>
    </w:p>
    <w:p w14:paraId="42C98C26" w14:textId="77777777" w:rsidR="00144351" w:rsidRDefault="00144351"/>
    <w:p w14:paraId="4912707C" w14:textId="77777777" w:rsidR="00144351" w:rsidRDefault="00000000">
      <w:r>
        <w:rPr>
          <w:rFonts w:ascii="Calibri" w:eastAsia="Calibri" w:hAnsi="Calibri" w:cs="Calibri"/>
          <w:sz w:val="24"/>
          <w:szCs w:val="24"/>
        </w:rPr>
        <w:t>[Speaker 2]</w:t>
      </w:r>
    </w:p>
    <w:p w14:paraId="6372275A" w14:textId="77777777" w:rsidR="00144351" w:rsidRDefault="00000000">
      <w:r>
        <w:rPr>
          <w:rFonts w:ascii="Calibri" w:eastAsia="Calibri" w:hAnsi="Calibri" w:cs="Calibri"/>
          <w:sz w:val="24"/>
          <w:szCs w:val="24"/>
        </w:rPr>
        <w:t>Yeah, that'd be great. All right, so besides this one, we also worked on a different tool, a research tool.</w:t>
      </w:r>
    </w:p>
    <w:p w14:paraId="2D5C8D86" w14:textId="77777777" w:rsidR="00144351" w:rsidRDefault="00144351"/>
    <w:p w14:paraId="52AE21C0" w14:textId="77777777" w:rsidR="00144351" w:rsidRDefault="00000000">
      <w:r>
        <w:rPr>
          <w:rFonts w:ascii="Calibri" w:eastAsia="Calibri" w:hAnsi="Calibri" w:cs="Calibri"/>
          <w:sz w:val="24"/>
          <w:szCs w:val="24"/>
        </w:rPr>
        <w:t>[Speaker 6]</w:t>
      </w:r>
    </w:p>
    <w:p w14:paraId="7D5194F1" w14:textId="77777777" w:rsidR="00144351" w:rsidRDefault="00000000">
      <w:r>
        <w:rPr>
          <w:rFonts w:ascii="Calibri" w:eastAsia="Calibri" w:hAnsi="Calibri" w:cs="Calibri"/>
          <w:sz w:val="24"/>
          <w:szCs w:val="24"/>
        </w:rPr>
        <w:t>Do you need some time to write it down before she presents?</w:t>
      </w:r>
    </w:p>
    <w:p w14:paraId="3DCBEBB8" w14:textId="77777777" w:rsidR="00144351" w:rsidRDefault="00144351"/>
    <w:p w14:paraId="531EC995" w14:textId="77777777" w:rsidR="00144351" w:rsidRDefault="00000000">
      <w:r>
        <w:rPr>
          <w:rFonts w:ascii="Calibri" w:eastAsia="Calibri" w:hAnsi="Calibri" w:cs="Calibri"/>
          <w:sz w:val="24"/>
          <w:szCs w:val="24"/>
        </w:rPr>
        <w:t>[Speaker 1]</w:t>
      </w:r>
    </w:p>
    <w:p w14:paraId="5F284DDE" w14:textId="77777777" w:rsidR="00144351" w:rsidRDefault="00000000">
      <w:r>
        <w:rPr>
          <w:rFonts w:ascii="Calibri" w:eastAsia="Calibri" w:hAnsi="Calibri" w:cs="Calibri"/>
          <w:sz w:val="24"/>
          <w:szCs w:val="24"/>
        </w:rPr>
        <w:t>No, no, you can continue.</w:t>
      </w:r>
    </w:p>
    <w:p w14:paraId="28401757" w14:textId="77777777" w:rsidR="00144351" w:rsidRDefault="00144351"/>
    <w:p w14:paraId="3DCC2857" w14:textId="77777777" w:rsidR="00144351" w:rsidRDefault="00000000">
      <w:r>
        <w:rPr>
          <w:rFonts w:ascii="Calibri" w:eastAsia="Calibri" w:hAnsi="Calibri" w:cs="Calibri"/>
          <w:sz w:val="24"/>
          <w:szCs w:val="24"/>
        </w:rPr>
        <w:t>[Speaker 2]</w:t>
      </w:r>
    </w:p>
    <w:p w14:paraId="5C34733C" w14:textId="77777777" w:rsidR="00144351" w:rsidRDefault="00000000">
      <w:r>
        <w:rPr>
          <w:rFonts w:ascii="Calibri" w:eastAsia="Calibri" w:hAnsi="Calibri" w:cs="Calibri"/>
          <w:sz w:val="24"/>
          <w:szCs w:val="24"/>
        </w:rPr>
        <w:t>I'm listening, yeah. So besides this one, we also created another tool, because we remembered from our first meeting with you that you also said we don't want to have a boring survey, like it needs to be fun for users to participate and to give us some data. So we decided upon another tool, and we came up with a decision tree, so to give scenarios to participants and to have it a bit more, how do you say it, a bit more scenario-based than, for example, the board game that we had, which was a bit more linear.</w:t>
      </w:r>
    </w:p>
    <w:p w14:paraId="6335B8A2" w14:textId="77777777" w:rsidR="00144351" w:rsidRDefault="00144351"/>
    <w:p w14:paraId="1EF91803" w14:textId="77777777" w:rsidR="00144351" w:rsidRDefault="00000000">
      <w:r>
        <w:rPr>
          <w:rFonts w:ascii="Calibri" w:eastAsia="Calibri" w:hAnsi="Calibri" w:cs="Calibri"/>
          <w:sz w:val="24"/>
          <w:szCs w:val="24"/>
        </w:rPr>
        <w:t>So we created different versions of an app, a sort of game, actually. And we started off with a really abstract version over there, and then after we did some user testing, we were like, okay, we have to adjust it. Some test results that came out weren't anything like the person who was doing the test, didn't feel like it spoke to them at all.</w:t>
      </w:r>
    </w:p>
    <w:p w14:paraId="551AF9EA" w14:textId="77777777" w:rsidR="00144351" w:rsidRDefault="00144351"/>
    <w:p w14:paraId="06F26326" w14:textId="77777777" w:rsidR="00144351" w:rsidRDefault="00000000">
      <w:r>
        <w:rPr>
          <w:rFonts w:ascii="Calibri" w:eastAsia="Calibri" w:hAnsi="Calibri" w:cs="Calibri"/>
          <w:sz w:val="24"/>
          <w:szCs w:val="24"/>
        </w:rPr>
        <w:t>So we finally came up with a third version, which is this one. This is our current. We just decided maybe it's easier if you want to play it with us, of course, because we started off with a different version before this one, and it was, as I said, it didn't really feel like the persona, the end result was matching with the person who did the test.</w:t>
      </w:r>
    </w:p>
    <w:p w14:paraId="1BD253D1" w14:textId="77777777" w:rsidR="00144351" w:rsidRDefault="00144351"/>
    <w:p w14:paraId="6EE63670" w14:textId="77777777" w:rsidR="00144351" w:rsidRDefault="00000000">
      <w:r>
        <w:rPr>
          <w:rFonts w:ascii="Calibri" w:eastAsia="Calibri" w:hAnsi="Calibri" w:cs="Calibri"/>
          <w:sz w:val="24"/>
          <w:szCs w:val="24"/>
        </w:rPr>
        <w:t>So we started off in this version with some baseline questions. So for example, how would you describe your current wardrobe size? I don't know if you want to answer it for us in your case.</w:t>
      </w:r>
    </w:p>
    <w:p w14:paraId="10C36BC3" w14:textId="77777777" w:rsidR="00144351" w:rsidRDefault="00144351"/>
    <w:p w14:paraId="3409E218" w14:textId="77777777" w:rsidR="00144351" w:rsidRDefault="00000000">
      <w:r>
        <w:rPr>
          <w:rFonts w:ascii="Calibri" w:eastAsia="Calibri" w:hAnsi="Calibri" w:cs="Calibri"/>
          <w:sz w:val="24"/>
          <w:szCs w:val="24"/>
        </w:rPr>
        <w:t>[Speaker 1]</w:t>
      </w:r>
    </w:p>
    <w:p w14:paraId="7A338CC8" w14:textId="77777777" w:rsidR="00144351" w:rsidRDefault="00000000">
      <w:r>
        <w:rPr>
          <w:rFonts w:ascii="Calibri" w:eastAsia="Calibri" w:hAnsi="Calibri" w:cs="Calibri"/>
          <w:sz w:val="24"/>
          <w:szCs w:val="24"/>
        </w:rPr>
        <w:t>I would say I'm in between minimal and moderate.</w:t>
      </w:r>
    </w:p>
    <w:p w14:paraId="26ACBB3C" w14:textId="77777777" w:rsidR="00144351" w:rsidRDefault="00144351"/>
    <w:p w14:paraId="4B97B9E6" w14:textId="77777777" w:rsidR="00144351" w:rsidRDefault="00000000">
      <w:r>
        <w:rPr>
          <w:rFonts w:ascii="Calibri" w:eastAsia="Calibri" w:hAnsi="Calibri" w:cs="Calibri"/>
          <w:sz w:val="24"/>
          <w:szCs w:val="24"/>
        </w:rPr>
        <w:t>[Speaker 2]</w:t>
      </w:r>
    </w:p>
    <w:p w14:paraId="16C382E0" w14:textId="77777777" w:rsidR="00144351" w:rsidRDefault="00000000">
      <w:r>
        <w:rPr>
          <w:rFonts w:ascii="Calibri" w:eastAsia="Calibri" w:hAnsi="Calibri" w:cs="Calibri"/>
          <w:sz w:val="24"/>
          <w:szCs w:val="24"/>
        </w:rPr>
        <w:t>Okay. All right. Click moderate.</w:t>
      </w:r>
    </w:p>
    <w:p w14:paraId="65808871" w14:textId="77777777" w:rsidR="00144351" w:rsidRDefault="00144351"/>
    <w:p w14:paraId="0EFF3251" w14:textId="77777777" w:rsidR="00144351" w:rsidRDefault="00000000">
      <w:r>
        <w:rPr>
          <w:rFonts w:ascii="Calibri" w:eastAsia="Calibri" w:hAnsi="Calibri" w:cs="Calibri"/>
          <w:sz w:val="24"/>
          <w:szCs w:val="24"/>
        </w:rPr>
        <w:lastRenderedPageBreak/>
        <w:t>And then the second one, when a garment gets damaged, you typically replace it, keep it, or repair it.</w:t>
      </w:r>
    </w:p>
    <w:p w14:paraId="6F3A0A0A" w14:textId="77777777" w:rsidR="00144351" w:rsidRDefault="00144351"/>
    <w:p w14:paraId="20A01FD0" w14:textId="77777777" w:rsidR="00144351" w:rsidRDefault="00000000">
      <w:r>
        <w:rPr>
          <w:rFonts w:ascii="Calibri" w:eastAsia="Calibri" w:hAnsi="Calibri" w:cs="Calibri"/>
          <w:sz w:val="24"/>
          <w:szCs w:val="24"/>
        </w:rPr>
        <w:t>[Speaker 1]</w:t>
      </w:r>
    </w:p>
    <w:p w14:paraId="39F143E8" w14:textId="77777777" w:rsidR="00144351" w:rsidRDefault="00000000">
      <w:r>
        <w:rPr>
          <w:rFonts w:ascii="Calibri" w:eastAsia="Calibri" w:hAnsi="Calibri" w:cs="Calibri"/>
          <w:sz w:val="24"/>
          <w:szCs w:val="24"/>
        </w:rPr>
        <w:t>I repair.</w:t>
      </w:r>
    </w:p>
    <w:p w14:paraId="77C6F0D9" w14:textId="77777777" w:rsidR="00144351" w:rsidRDefault="00144351"/>
    <w:p w14:paraId="26129F4F" w14:textId="77777777" w:rsidR="00144351" w:rsidRDefault="00000000">
      <w:r>
        <w:rPr>
          <w:rFonts w:ascii="Calibri" w:eastAsia="Calibri" w:hAnsi="Calibri" w:cs="Calibri"/>
          <w:sz w:val="24"/>
          <w:szCs w:val="24"/>
        </w:rPr>
        <w:t>[Speaker 2]</w:t>
      </w:r>
    </w:p>
    <w:p w14:paraId="33765186" w14:textId="77777777" w:rsidR="00144351" w:rsidRDefault="00000000">
      <w:r>
        <w:rPr>
          <w:rFonts w:ascii="Calibri" w:eastAsia="Calibri" w:hAnsi="Calibri" w:cs="Calibri"/>
          <w:sz w:val="24"/>
          <w:szCs w:val="24"/>
        </w:rPr>
        <w:t>Yeah.</w:t>
      </w:r>
    </w:p>
    <w:p w14:paraId="5D224184" w14:textId="77777777" w:rsidR="00144351" w:rsidRDefault="00144351"/>
    <w:p w14:paraId="06385BDE" w14:textId="77777777" w:rsidR="00144351" w:rsidRDefault="00000000">
      <w:r>
        <w:rPr>
          <w:rFonts w:ascii="Calibri" w:eastAsia="Calibri" w:hAnsi="Calibri" w:cs="Calibri"/>
          <w:sz w:val="24"/>
          <w:szCs w:val="24"/>
        </w:rPr>
        <w:t>[Speaker 1]</w:t>
      </w:r>
    </w:p>
    <w:p w14:paraId="3B29113D" w14:textId="77777777" w:rsidR="00144351" w:rsidRDefault="00000000">
      <w:r>
        <w:rPr>
          <w:rFonts w:ascii="Calibri" w:eastAsia="Calibri" w:hAnsi="Calibri" w:cs="Calibri"/>
          <w:sz w:val="24"/>
          <w:szCs w:val="24"/>
        </w:rPr>
        <w:t>Repair. With a lot of depends attached.</w:t>
      </w:r>
    </w:p>
    <w:p w14:paraId="318736D7" w14:textId="77777777" w:rsidR="00144351" w:rsidRDefault="00144351"/>
    <w:p w14:paraId="2B4F9C3D" w14:textId="77777777" w:rsidR="00144351" w:rsidRDefault="00000000">
      <w:r>
        <w:rPr>
          <w:rFonts w:ascii="Calibri" w:eastAsia="Calibri" w:hAnsi="Calibri" w:cs="Calibri"/>
          <w:sz w:val="24"/>
          <w:szCs w:val="24"/>
        </w:rPr>
        <w:t>[Speaker 2]</w:t>
      </w:r>
    </w:p>
    <w:p w14:paraId="2829AA9A" w14:textId="77777777" w:rsidR="00144351" w:rsidRDefault="00000000">
      <w:r>
        <w:rPr>
          <w:rFonts w:ascii="Calibri" w:eastAsia="Calibri" w:hAnsi="Calibri" w:cs="Calibri"/>
          <w:sz w:val="24"/>
          <w:szCs w:val="24"/>
        </w:rPr>
        <w:t>Yeah, of course. And this one, what mainly drives your clothing decisions, functionality, emotional connection, social expression, or sustainability.</w:t>
      </w:r>
    </w:p>
    <w:p w14:paraId="618292A3" w14:textId="77777777" w:rsidR="00144351" w:rsidRDefault="00144351"/>
    <w:p w14:paraId="694055FF" w14:textId="77777777" w:rsidR="00144351" w:rsidRDefault="00000000">
      <w:r>
        <w:rPr>
          <w:rFonts w:ascii="Calibri" w:eastAsia="Calibri" w:hAnsi="Calibri" w:cs="Calibri"/>
          <w:sz w:val="24"/>
          <w:szCs w:val="24"/>
        </w:rPr>
        <w:t>[Speaker 1]</w:t>
      </w:r>
    </w:p>
    <w:p w14:paraId="64300F38" w14:textId="77777777" w:rsidR="00144351" w:rsidRDefault="00000000">
      <w:r>
        <w:rPr>
          <w:rFonts w:ascii="Calibri" w:eastAsia="Calibri" w:hAnsi="Calibri" w:cs="Calibri"/>
          <w:sz w:val="24"/>
          <w:szCs w:val="24"/>
        </w:rPr>
        <w:t>You mean purchase?</w:t>
      </w:r>
    </w:p>
    <w:p w14:paraId="22C4D3A7" w14:textId="77777777" w:rsidR="00144351" w:rsidRDefault="00144351"/>
    <w:p w14:paraId="73F86E41" w14:textId="77777777" w:rsidR="00144351" w:rsidRDefault="00000000">
      <w:r>
        <w:rPr>
          <w:rFonts w:ascii="Calibri" w:eastAsia="Calibri" w:hAnsi="Calibri" w:cs="Calibri"/>
          <w:sz w:val="24"/>
          <w:szCs w:val="24"/>
        </w:rPr>
        <w:t>[Speaker 2]</w:t>
      </w:r>
    </w:p>
    <w:p w14:paraId="1CAAA37C" w14:textId="77777777" w:rsidR="00144351" w:rsidRDefault="00000000">
      <w:r>
        <w:rPr>
          <w:rFonts w:ascii="Calibri" w:eastAsia="Calibri" w:hAnsi="Calibri" w:cs="Calibri"/>
          <w:sz w:val="24"/>
          <w:szCs w:val="24"/>
        </w:rPr>
        <w:t>Yeah, the inflow.</w:t>
      </w:r>
    </w:p>
    <w:p w14:paraId="594E86DD" w14:textId="77777777" w:rsidR="00144351" w:rsidRDefault="00144351"/>
    <w:p w14:paraId="3498BCAE" w14:textId="77777777" w:rsidR="00144351" w:rsidRDefault="00000000">
      <w:r>
        <w:rPr>
          <w:rFonts w:ascii="Calibri" w:eastAsia="Calibri" w:hAnsi="Calibri" w:cs="Calibri"/>
          <w:sz w:val="24"/>
          <w:szCs w:val="24"/>
        </w:rPr>
        <w:t>[Speaker 1]</w:t>
      </w:r>
    </w:p>
    <w:p w14:paraId="628B245E" w14:textId="77777777" w:rsidR="00144351" w:rsidRDefault="00000000">
      <w:r>
        <w:rPr>
          <w:rFonts w:ascii="Calibri" w:eastAsia="Calibri" w:hAnsi="Calibri" w:cs="Calibri"/>
          <w:sz w:val="24"/>
          <w:szCs w:val="24"/>
        </w:rPr>
        <w:t>I wish I could choose both functionality and social expression.</w:t>
      </w:r>
    </w:p>
    <w:p w14:paraId="0EFF1D17" w14:textId="77777777" w:rsidR="00144351" w:rsidRDefault="00144351"/>
    <w:p w14:paraId="6C0BC741" w14:textId="77777777" w:rsidR="00144351" w:rsidRDefault="00000000">
      <w:r>
        <w:rPr>
          <w:rFonts w:ascii="Calibri" w:eastAsia="Calibri" w:hAnsi="Calibri" w:cs="Calibri"/>
          <w:sz w:val="24"/>
          <w:szCs w:val="24"/>
        </w:rPr>
        <w:t>[Speaker 2]</w:t>
      </w:r>
    </w:p>
    <w:p w14:paraId="1AE808E5" w14:textId="77777777" w:rsidR="00144351" w:rsidRDefault="00000000">
      <w:r>
        <w:rPr>
          <w:rFonts w:ascii="Calibri" w:eastAsia="Calibri" w:hAnsi="Calibri" w:cs="Calibri"/>
          <w:sz w:val="24"/>
          <w:szCs w:val="24"/>
        </w:rPr>
        <w:t>Okay. If you have to choose one for now.</w:t>
      </w:r>
    </w:p>
    <w:p w14:paraId="52A9EB78" w14:textId="77777777" w:rsidR="00144351" w:rsidRDefault="00144351"/>
    <w:p w14:paraId="5BBB2FDC" w14:textId="77777777" w:rsidR="00144351" w:rsidRDefault="00000000">
      <w:r>
        <w:rPr>
          <w:rFonts w:ascii="Calibri" w:eastAsia="Calibri" w:hAnsi="Calibri" w:cs="Calibri"/>
          <w:sz w:val="24"/>
          <w:szCs w:val="24"/>
        </w:rPr>
        <w:t>[Speaker 1]</w:t>
      </w:r>
    </w:p>
    <w:p w14:paraId="3727FFE3" w14:textId="77777777" w:rsidR="00144351" w:rsidRDefault="00000000">
      <w:r>
        <w:rPr>
          <w:rFonts w:ascii="Calibri" w:eastAsia="Calibri" w:hAnsi="Calibri" w:cs="Calibri"/>
          <w:sz w:val="24"/>
          <w:szCs w:val="24"/>
        </w:rPr>
        <w:t>I would say social expression.</w:t>
      </w:r>
    </w:p>
    <w:p w14:paraId="14906FB3" w14:textId="77777777" w:rsidR="00144351" w:rsidRDefault="00144351"/>
    <w:p w14:paraId="0419DD67" w14:textId="77777777" w:rsidR="00144351" w:rsidRDefault="00000000">
      <w:r>
        <w:rPr>
          <w:rFonts w:ascii="Calibri" w:eastAsia="Calibri" w:hAnsi="Calibri" w:cs="Calibri"/>
          <w:sz w:val="24"/>
          <w:szCs w:val="24"/>
        </w:rPr>
        <w:t>[Speaker 2]</w:t>
      </w:r>
    </w:p>
    <w:p w14:paraId="6F4F74CF" w14:textId="77777777" w:rsidR="00144351" w:rsidRDefault="00000000">
      <w:r>
        <w:rPr>
          <w:rFonts w:ascii="Calibri" w:eastAsia="Calibri" w:hAnsi="Calibri" w:cs="Calibri"/>
          <w:sz w:val="24"/>
          <w:szCs w:val="24"/>
        </w:rPr>
        <w:t>Yeah.</w:t>
      </w:r>
    </w:p>
    <w:p w14:paraId="56411279" w14:textId="77777777" w:rsidR="00144351" w:rsidRDefault="00144351"/>
    <w:p w14:paraId="196E8DBE" w14:textId="77777777" w:rsidR="00144351" w:rsidRDefault="00000000">
      <w:r>
        <w:rPr>
          <w:rFonts w:ascii="Calibri" w:eastAsia="Calibri" w:hAnsi="Calibri" w:cs="Calibri"/>
          <w:sz w:val="24"/>
          <w:szCs w:val="24"/>
        </w:rPr>
        <w:t>[Speaker 1]</w:t>
      </w:r>
    </w:p>
    <w:p w14:paraId="41406713" w14:textId="77777777" w:rsidR="00144351" w:rsidRDefault="00000000">
      <w:r>
        <w:rPr>
          <w:rFonts w:ascii="Calibri" w:eastAsia="Calibri" w:hAnsi="Calibri" w:cs="Calibri"/>
          <w:sz w:val="24"/>
          <w:szCs w:val="24"/>
        </w:rPr>
        <w:t>All right.</w:t>
      </w:r>
    </w:p>
    <w:p w14:paraId="5EBF0E74" w14:textId="77777777" w:rsidR="00144351" w:rsidRDefault="00144351"/>
    <w:p w14:paraId="629A6E13" w14:textId="77777777" w:rsidR="00144351" w:rsidRDefault="00000000">
      <w:r>
        <w:rPr>
          <w:rFonts w:ascii="Calibri" w:eastAsia="Calibri" w:hAnsi="Calibri" w:cs="Calibri"/>
          <w:sz w:val="24"/>
          <w:szCs w:val="24"/>
        </w:rPr>
        <w:t>[Speaker 2]</w:t>
      </w:r>
    </w:p>
    <w:p w14:paraId="597DCB5B" w14:textId="77777777" w:rsidR="00144351" w:rsidRDefault="00000000">
      <w:r>
        <w:rPr>
          <w:rFonts w:ascii="Calibri" w:eastAsia="Calibri" w:hAnsi="Calibri" w:cs="Calibri"/>
          <w:sz w:val="24"/>
          <w:szCs w:val="24"/>
        </w:rPr>
        <w:t>And then the last base question, how often do you acquire new clothing items? Rarely, occasionally, or frequently?</w:t>
      </w:r>
    </w:p>
    <w:p w14:paraId="49EF56F2" w14:textId="77777777" w:rsidR="00144351" w:rsidRDefault="00144351"/>
    <w:p w14:paraId="7DE76989" w14:textId="77777777" w:rsidR="00144351" w:rsidRDefault="00000000">
      <w:r>
        <w:rPr>
          <w:rFonts w:ascii="Calibri" w:eastAsia="Calibri" w:hAnsi="Calibri" w:cs="Calibri"/>
          <w:sz w:val="24"/>
          <w:szCs w:val="24"/>
        </w:rPr>
        <w:t>[Speaker 1]</w:t>
      </w:r>
    </w:p>
    <w:p w14:paraId="31C8B4FE" w14:textId="77777777" w:rsidR="00144351" w:rsidRDefault="00000000">
      <w:r>
        <w:rPr>
          <w:rFonts w:ascii="Calibri" w:eastAsia="Calibri" w:hAnsi="Calibri" w:cs="Calibri"/>
          <w:sz w:val="24"/>
          <w:szCs w:val="24"/>
        </w:rPr>
        <w:t>A few times per season is occasionally. I would say occasionally.</w:t>
      </w:r>
    </w:p>
    <w:p w14:paraId="7BD4304A" w14:textId="77777777" w:rsidR="00144351" w:rsidRDefault="00144351"/>
    <w:p w14:paraId="164D73AE" w14:textId="77777777" w:rsidR="00144351" w:rsidRDefault="00000000">
      <w:r>
        <w:rPr>
          <w:rFonts w:ascii="Calibri" w:eastAsia="Calibri" w:hAnsi="Calibri" w:cs="Calibri"/>
          <w:sz w:val="24"/>
          <w:szCs w:val="24"/>
        </w:rPr>
        <w:t>[Speaker 2]</w:t>
      </w:r>
    </w:p>
    <w:p w14:paraId="345BAA29" w14:textId="77777777" w:rsidR="00144351" w:rsidRDefault="00000000">
      <w:r>
        <w:rPr>
          <w:rFonts w:ascii="Calibri" w:eastAsia="Calibri" w:hAnsi="Calibri" w:cs="Calibri"/>
          <w:sz w:val="24"/>
          <w:szCs w:val="24"/>
        </w:rPr>
        <w:t>Yeah. All right. So after we have some baseline questions, the game starts.</w:t>
      </w:r>
    </w:p>
    <w:p w14:paraId="3B9BB977" w14:textId="77777777" w:rsidR="00144351" w:rsidRDefault="00144351"/>
    <w:p w14:paraId="6026EA83" w14:textId="77777777" w:rsidR="00144351" w:rsidRDefault="00000000">
      <w:r>
        <w:rPr>
          <w:rFonts w:ascii="Calibri" w:eastAsia="Calibri" w:hAnsi="Calibri" w:cs="Calibri"/>
          <w:sz w:val="24"/>
          <w:szCs w:val="24"/>
        </w:rPr>
        <w:t>And that's this one. So we have a couple of questions. And these are more scenario based, like the image we were showing before.</w:t>
      </w:r>
    </w:p>
    <w:p w14:paraId="4FFF8D17" w14:textId="77777777" w:rsidR="00144351" w:rsidRDefault="00144351"/>
    <w:p w14:paraId="19D47B9B" w14:textId="77777777" w:rsidR="00144351" w:rsidRDefault="00000000">
      <w:r>
        <w:rPr>
          <w:rFonts w:ascii="Calibri" w:eastAsia="Calibri" w:hAnsi="Calibri" w:cs="Calibri"/>
          <w:sz w:val="24"/>
          <w:szCs w:val="24"/>
        </w:rPr>
        <w:lastRenderedPageBreak/>
        <w:t>So in this scenario, you've been invited to an engagement party this weekend. And when deciding what to wear, you look through your wardrobe or you browse online shops.</w:t>
      </w:r>
    </w:p>
    <w:p w14:paraId="0796B165" w14:textId="77777777" w:rsidR="00144351" w:rsidRDefault="00144351"/>
    <w:p w14:paraId="3B201921" w14:textId="77777777" w:rsidR="00144351" w:rsidRDefault="00000000">
      <w:r>
        <w:rPr>
          <w:rFonts w:ascii="Calibri" w:eastAsia="Calibri" w:hAnsi="Calibri" w:cs="Calibri"/>
          <w:sz w:val="24"/>
          <w:szCs w:val="24"/>
        </w:rPr>
        <w:t>[Speaker 1]</w:t>
      </w:r>
    </w:p>
    <w:p w14:paraId="5970CB9F" w14:textId="77777777" w:rsidR="00144351" w:rsidRDefault="00000000">
      <w:r>
        <w:rPr>
          <w:rFonts w:ascii="Calibri" w:eastAsia="Calibri" w:hAnsi="Calibri" w:cs="Calibri"/>
          <w:sz w:val="24"/>
          <w:szCs w:val="24"/>
        </w:rPr>
        <w:t>I look through my wardrobe.</w:t>
      </w:r>
    </w:p>
    <w:p w14:paraId="57407B49" w14:textId="77777777" w:rsidR="00144351" w:rsidRDefault="00144351"/>
    <w:p w14:paraId="5FC68845" w14:textId="77777777" w:rsidR="00144351" w:rsidRDefault="00000000">
      <w:r>
        <w:rPr>
          <w:rFonts w:ascii="Calibri" w:eastAsia="Calibri" w:hAnsi="Calibri" w:cs="Calibri"/>
          <w:sz w:val="24"/>
          <w:szCs w:val="24"/>
        </w:rPr>
        <w:t>[Speaker 2]</w:t>
      </w:r>
    </w:p>
    <w:p w14:paraId="5E66965B" w14:textId="77777777" w:rsidR="00144351" w:rsidRDefault="00000000">
      <w:r>
        <w:rPr>
          <w:rFonts w:ascii="Calibri" w:eastAsia="Calibri" w:hAnsi="Calibri" w:cs="Calibri"/>
          <w:sz w:val="24"/>
          <w:szCs w:val="24"/>
        </w:rPr>
        <w:t>Yeah. You find a suit that would work perfectly, but you've already worn in a few other events recently. Wear it anyway, or you buy something new instead?</w:t>
      </w:r>
    </w:p>
    <w:p w14:paraId="20A3125A" w14:textId="77777777" w:rsidR="00144351" w:rsidRDefault="00144351"/>
    <w:p w14:paraId="2B03D2C0" w14:textId="77777777" w:rsidR="00144351" w:rsidRDefault="00000000">
      <w:r>
        <w:rPr>
          <w:rFonts w:ascii="Calibri" w:eastAsia="Calibri" w:hAnsi="Calibri" w:cs="Calibri"/>
          <w:sz w:val="24"/>
          <w:szCs w:val="24"/>
        </w:rPr>
        <w:t>[Speaker 1]</w:t>
      </w:r>
    </w:p>
    <w:p w14:paraId="4CB8D13D" w14:textId="77777777" w:rsidR="00144351" w:rsidRDefault="00000000">
      <w:r>
        <w:rPr>
          <w:rFonts w:ascii="Calibri" w:eastAsia="Calibri" w:hAnsi="Calibri" w:cs="Calibri"/>
          <w:sz w:val="24"/>
          <w:szCs w:val="24"/>
        </w:rPr>
        <w:t>Wear it anyway.</w:t>
      </w:r>
    </w:p>
    <w:p w14:paraId="693FE18E" w14:textId="77777777" w:rsidR="00144351" w:rsidRDefault="00144351"/>
    <w:p w14:paraId="52BD00F7" w14:textId="77777777" w:rsidR="00144351" w:rsidRDefault="00000000">
      <w:r>
        <w:rPr>
          <w:rFonts w:ascii="Calibri" w:eastAsia="Calibri" w:hAnsi="Calibri" w:cs="Calibri"/>
          <w:sz w:val="24"/>
          <w:szCs w:val="24"/>
        </w:rPr>
        <w:t>[Speaker 2]</w:t>
      </w:r>
    </w:p>
    <w:p w14:paraId="37DAF1A7" w14:textId="77777777" w:rsidR="00144351" w:rsidRDefault="00000000">
      <w:r>
        <w:rPr>
          <w:rFonts w:ascii="Calibri" w:eastAsia="Calibri" w:hAnsi="Calibri" w:cs="Calibri"/>
          <w:sz w:val="24"/>
          <w:szCs w:val="24"/>
        </w:rPr>
        <w:t>Okay. At the party, you notice that people seem to recognise the outfit or don't seem to notice it at all.</w:t>
      </w:r>
    </w:p>
    <w:p w14:paraId="6575590D" w14:textId="77777777" w:rsidR="00144351" w:rsidRDefault="00144351"/>
    <w:p w14:paraId="61E62934" w14:textId="77777777" w:rsidR="00144351" w:rsidRDefault="00000000">
      <w:r>
        <w:rPr>
          <w:rFonts w:ascii="Calibri" w:eastAsia="Calibri" w:hAnsi="Calibri" w:cs="Calibri"/>
          <w:sz w:val="24"/>
          <w:szCs w:val="24"/>
        </w:rPr>
        <w:t>[Speaker 6]</w:t>
      </w:r>
    </w:p>
    <w:p w14:paraId="55C795CB" w14:textId="77777777" w:rsidR="00144351" w:rsidRDefault="00000000">
      <w:r>
        <w:rPr>
          <w:rFonts w:ascii="Calibri" w:eastAsia="Calibri" w:hAnsi="Calibri" w:cs="Calibri"/>
          <w:sz w:val="24"/>
          <w:szCs w:val="24"/>
        </w:rPr>
        <w:t>Depends which culture. Depends.</w:t>
      </w:r>
    </w:p>
    <w:p w14:paraId="64CA67C8" w14:textId="77777777" w:rsidR="00144351" w:rsidRDefault="00144351"/>
    <w:p w14:paraId="43FC5818" w14:textId="77777777" w:rsidR="00144351" w:rsidRDefault="00000000">
      <w:r>
        <w:rPr>
          <w:rFonts w:ascii="Calibri" w:eastAsia="Calibri" w:hAnsi="Calibri" w:cs="Calibri"/>
          <w:sz w:val="24"/>
          <w:szCs w:val="24"/>
        </w:rPr>
        <w:t>[Speaker 1]</w:t>
      </w:r>
    </w:p>
    <w:p w14:paraId="42CC74E6" w14:textId="77777777" w:rsidR="00144351" w:rsidRDefault="00000000">
      <w:r>
        <w:rPr>
          <w:rFonts w:ascii="Calibri" w:eastAsia="Calibri" w:hAnsi="Calibri" w:cs="Calibri"/>
          <w:sz w:val="24"/>
          <w:szCs w:val="24"/>
        </w:rPr>
        <w:t>Depends a lot.</w:t>
      </w:r>
    </w:p>
    <w:p w14:paraId="38AD6FC6" w14:textId="77777777" w:rsidR="00144351" w:rsidRDefault="00144351"/>
    <w:p w14:paraId="70A5DF0F" w14:textId="77777777" w:rsidR="00144351" w:rsidRDefault="00000000">
      <w:r>
        <w:rPr>
          <w:rFonts w:ascii="Calibri" w:eastAsia="Calibri" w:hAnsi="Calibri" w:cs="Calibri"/>
          <w:sz w:val="24"/>
          <w:szCs w:val="24"/>
        </w:rPr>
        <w:t>[Speaker 2]</w:t>
      </w:r>
    </w:p>
    <w:p w14:paraId="266B4460" w14:textId="77777777" w:rsidR="00144351" w:rsidRDefault="00000000">
      <w:r>
        <w:rPr>
          <w:rFonts w:ascii="Calibri" w:eastAsia="Calibri" w:hAnsi="Calibri" w:cs="Calibri"/>
          <w:sz w:val="24"/>
          <w:szCs w:val="24"/>
        </w:rPr>
        <w:t>Later in the evening, someone accidentally spills red wine on your outfit. And when you get home, you try to wash it out or throw it away.</w:t>
      </w:r>
    </w:p>
    <w:p w14:paraId="7C2AEF5D" w14:textId="77777777" w:rsidR="00144351" w:rsidRDefault="00144351"/>
    <w:p w14:paraId="162DB07C" w14:textId="77777777" w:rsidR="00144351" w:rsidRDefault="00000000">
      <w:r>
        <w:rPr>
          <w:rFonts w:ascii="Calibri" w:eastAsia="Calibri" w:hAnsi="Calibri" w:cs="Calibri"/>
          <w:sz w:val="24"/>
          <w:szCs w:val="24"/>
        </w:rPr>
        <w:t>[Speaker 1]</w:t>
      </w:r>
    </w:p>
    <w:p w14:paraId="71D83586" w14:textId="77777777" w:rsidR="00144351" w:rsidRDefault="00000000">
      <w:r>
        <w:rPr>
          <w:rFonts w:ascii="Calibri" w:eastAsia="Calibri" w:hAnsi="Calibri" w:cs="Calibri"/>
          <w:sz w:val="24"/>
          <w:szCs w:val="24"/>
        </w:rPr>
        <w:t>And try to wash it.</w:t>
      </w:r>
    </w:p>
    <w:p w14:paraId="0E8A4387" w14:textId="77777777" w:rsidR="00144351" w:rsidRDefault="00144351"/>
    <w:p w14:paraId="694D5075" w14:textId="77777777" w:rsidR="00144351" w:rsidRDefault="00000000">
      <w:r>
        <w:rPr>
          <w:rFonts w:ascii="Calibri" w:eastAsia="Calibri" w:hAnsi="Calibri" w:cs="Calibri"/>
          <w:sz w:val="24"/>
          <w:szCs w:val="24"/>
        </w:rPr>
        <w:t>[Speaker 2]</w:t>
      </w:r>
    </w:p>
    <w:p w14:paraId="56147E1B" w14:textId="77777777" w:rsidR="00144351" w:rsidRDefault="00000000">
      <w:r>
        <w:rPr>
          <w:rFonts w:ascii="Calibri" w:eastAsia="Calibri" w:hAnsi="Calibri" w:cs="Calibri"/>
          <w:sz w:val="24"/>
          <w:szCs w:val="24"/>
        </w:rPr>
        <w:t>Yes. After washing, the stain is still vainly visible. You research other cleaning methods or give it up and throw it away?</w:t>
      </w:r>
    </w:p>
    <w:p w14:paraId="6B36B756" w14:textId="77777777" w:rsidR="00144351" w:rsidRDefault="00144351"/>
    <w:p w14:paraId="2D243CCE" w14:textId="77777777" w:rsidR="00144351" w:rsidRDefault="00000000">
      <w:r>
        <w:rPr>
          <w:rFonts w:ascii="Calibri" w:eastAsia="Calibri" w:hAnsi="Calibri" w:cs="Calibri"/>
          <w:sz w:val="24"/>
          <w:szCs w:val="24"/>
        </w:rPr>
        <w:t>[Speaker 1]</w:t>
      </w:r>
    </w:p>
    <w:p w14:paraId="623D6727" w14:textId="77777777" w:rsidR="00144351" w:rsidRDefault="00000000">
      <w:r>
        <w:rPr>
          <w:rFonts w:ascii="Calibri" w:eastAsia="Calibri" w:hAnsi="Calibri" w:cs="Calibri"/>
          <w:sz w:val="24"/>
          <w:szCs w:val="24"/>
        </w:rPr>
        <w:t>Research other cleaning methods. Okay.</w:t>
      </w:r>
    </w:p>
    <w:p w14:paraId="68AB2579" w14:textId="77777777" w:rsidR="00144351" w:rsidRDefault="00144351"/>
    <w:p w14:paraId="08C978CA" w14:textId="77777777" w:rsidR="00144351" w:rsidRDefault="00000000">
      <w:r>
        <w:rPr>
          <w:rFonts w:ascii="Calibri" w:eastAsia="Calibri" w:hAnsi="Calibri" w:cs="Calibri"/>
          <w:sz w:val="24"/>
          <w:szCs w:val="24"/>
        </w:rPr>
        <w:t>[Speaker 2]</w:t>
      </w:r>
    </w:p>
    <w:p w14:paraId="342B8B17" w14:textId="77777777" w:rsidR="00144351" w:rsidRDefault="00000000">
      <w:r>
        <w:rPr>
          <w:rFonts w:ascii="Calibri" w:eastAsia="Calibri" w:hAnsi="Calibri" w:cs="Calibri"/>
          <w:sz w:val="24"/>
          <w:szCs w:val="24"/>
        </w:rPr>
        <w:t>And before falling asleep that night, you think about what happened to the outfit or the whole thing is already forgotten?</w:t>
      </w:r>
    </w:p>
    <w:p w14:paraId="0583C38E" w14:textId="77777777" w:rsidR="00144351" w:rsidRDefault="00144351"/>
    <w:p w14:paraId="2AF1DC07" w14:textId="77777777" w:rsidR="00144351" w:rsidRDefault="00000000">
      <w:r>
        <w:rPr>
          <w:rFonts w:ascii="Calibri" w:eastAsia="Calibri" w:hAnsi="Calibri" w:cs="Calibri"/>
          <w:sz w:val="24"/>
          <w:szCs w:val="24"/>
        </w:rPr>
        <w:t>[Speaker 1]</w:t>
      </w:r>
    </w:p>
    <w:p w14:paraId="1B92D049" w14:textId="77777777" w:rsidR="00144351" w:rsidRDefault="00000000">
      <w:r>
        <w:rPr>
          <w:rFonts w:ascii="Calibri" w:eastAsia="Calibri" w:hAnsi="Calibri" w:cs="Calibri"/>
          <w:sz w:val="24"/>
          <w:szCs w:val="24"/>
        </w:rPr>
        <w:t>I might think about it.</w:t>
      </w:r>
    </w:p>
    <w:p w14:paraId="6A4D4EE4" w14:textId="77777777" w:rsidR="00144351" w:rsidRDefault="00144351"/>
    <w:p w14:paraId="32D880E2" w14:textId="77777777" w:rsidR="00144351" w:rsidRDefault="00000000">
      <w:r>
        <w:rPr>
          <w:rFonts w:ascii="Calibri" w:eastAsia="Calibri" w:hAnsi="Calibri" w:cs="Calibri"/>
          <w:sz w:val="24"/>
          <w:szCs w:val="24"/>
        </w:rPr>
        <w:t>[Speaker 2]</w:t>
      </w:r>
    </w:p>
    <w:p w14:paraId="36D521D6" w14:textId="77777777" w:rsidR="00144351" w:rsidRDefault="00000000">
      <w:r>
        <w:rPr>
          <w:rFonts w:ascii="Calibri" w:eastAsia="Calibri" w:hAnsi="Calibri" w:cs="Calibri"/>
          <w:sz w:val="24"/>
          <w:szCs w:val="24"/>
        </w:rPr>
        <w:t>Yeah. The next morning while getting dressed for work, you notice a hoodie that a friend gave you last year. You never worn it and you decide to keep it in your wardrobe or let it go.</w:t>
      </w:r>
    </w:p>
    <w:p w14:paraId="297FF060" w14:textId="77777777" w:rsidR="00144351" w:rsidRDefault="00144351"/>
    <w:p w14:paraId="2C35605A" w14:textId="77777777" w:rsidR="00144351" w:rsidRDefault="00000000">
      <w:r>
        <w:rPr>
          <w:rFonts w:ascii="Calibri" w:eastAsia="Calibri" w:hAnsi="Calibri" w:cs="Calibri"/>
          <w:sz w:val="24"/>
          <w:szCs w:val="24"/>
        </w:rPr>
        <w:t>[Speaker 1]</w:t>
      </w:r>
    </w:p>
    <w:p w14:paraId="16BE2F7E" w14:textId="77777777" w:rsidR="00144351" w:rsidRDefault="00000000">
      <w:r>
        <w:rPr>
          <w:rFonts w:ascii="Calibri" w:eastAsia="Calibri" w:hAnsi="Calibri" w:cs="Calibri"/>
          <w:sz w:val="24"/>
          <w:szCs w:val="24"/>
        </w:rPr>
        <w:lastRenderedPageBreak/>
        <w:t>It depends. If it's a friend who gave it to me, what do you mean by let it go? Do I give it back?</w:t>
      </w:r>
    </w:p>
    <w:p w14:paraId="1930C39A" w14:textId="77777777" w:rsidR="00144351" w:rsidRDefault="00144351"/>
    <w:p w14:paraId="7ECCA1B7" w14:textId="77777777" w:rsidR="00144351" w:rsidRDefault="00000000">
      <w:r>
        <w:rPr>
          <w:rFonts w:ascii="Calibri" w:eastAsia="Calibri" w:hAnsi="Calibri" w:cs="Calibri"/>
          <w:sz w:val="24"/>
          <w:szCs w:val="24"/>
        </w:rPr>
        <w:t>[Speaker 2]</w:t>
      </w:r>
    </w:p>
    <w:p w14:paraId="0B64E138" w14:textId="77777777" w:rsidR="00144351" w:rsidRDefault="00000000">
      <w:r>
        <w:rPr>
          <w:rFonts w:ascii="Calibri" w:eastAsia="Calibri" w:hAnsi="Calibri" w:cs="Calibri"/>
          <w:sz w:val="24"/>
          <w:szCs w:val="24"/>
        </w:rPr>
        <w:t>No, I don't think you should give it back. Maybe you're going to sell it or donate it or... Give it to someone else.</w:t>
      </w:r>
    </w:p>
    <w:p w14:paraId="3820DEDC" w14:textId="77777777" w:rsidR="00144351" w:rsidRDefault="00144351"/>
    <w:p w14:paraId="60127CA1" w14:textId="77777777" w:rsidR="00144351" w:rsidRDefault="00000000">
      <w:r>
        <w:rPr>
          <w:rFonts w:ascii="Calibri" w:eastAsia="Calibri" w:hAnsi="Calibri" w:cs="Calibri"/>
          <w:sz w:val="24"/>
          <w:szCs w:val="24"/>
        </w:rPr>
        <w:t>[Speaker 1]</w:t>
      </w:r>
    </w:p>
    <w:p w14:paraId="40441D1B" w14:textId="77777777" w:rsidR="00144351" w:rsidRDefault="00000000">
      <w:r>
        <w:rPr>
          <w:rFonts w:ascii="Calibri" w:eastAsia="Calibri" w:hAnsi="Calibri" w:cs="Calibri"/>
          <w:sz w:val="24"/>
          <w:szCs w:val="24"/>
        </w:rPr>
        <w:t>Yes. But if I sell the clothes that I will give to my friend.</w:t>
      </w:r>
    </w:p>
    <w:p w14:paraId="101D6EE0" w14:textId="77777777" w:rsidR="00144351" w:rsidRDefault="00144351"/>
    <w:p w14:paraId="54334796" w14:textId="77777777" w:rsidR="00144351" w:rsidRDefault="00000000">
      <w:r>
        <w:rPr>
          <w:rFonts w:ascii="Calibri" w:eastAsia="Calibri" w:hAnsi="Calibri" w:cs="Calibri"/>
          <w:sz w:val="24"/>
          <w:szCs w:val="24"/>
        </w:rPr>
        <w:t>[Speaker 6]</w:t>
      </w:r>
    </w:p>
    <w:p w14:paraId="4E4E38E2" w14:textId="77777777" w:rsidR="00144351" w:rsidRDefault="00000000">
      <w:r>
        <w:rPr>
          <w:rFonts w:ascii="Calibri" w:eastAsia="Calibri" w:hAnsi="Calibri" w:cs="Calibri"/>
          <w:sz w:val="24"/>
          <w:szCs w:val="24"/>
        </w:rPr>
        <w:t>That says a lot about you.</w:t>
      </w:r>
    </w:p>
    <w:p w14:paraId="29E90574" w14:textId="77777777" w:rsidR="00144351" w:rsidRDefault="00144351"/>
    <w:p w14:paraId="6B82F453" w14:textId="77777777" w:rsidR="00144351" w:rsidRDefault="00000000">
      <w:r>
        <w:rPr>
          <w:rFonts w:ascii="Calibri" w:eastAsia="Calibri" w:hAnsi="Calibri" w:cs="Calibri"/>
          <w:sz w:val="24"/>
          <w:szCs w:val="24"/>
        </w:rPr>
        <w:t>[Speaker 1]</w:t>
      </w:r>
    </w:p>
    <w:p w14:paraId="19E41568" w14:textId="77777777" w:rsidR="00144351" w:rsidRDefault="00000000">
      <w:r>
        <w:rPr>
          <w:rFonts w:ascii="Calibri" w:eastAsia="Calibri" w:hAnsi="Calibri" w:cs="Calibri"/>
          <w:sz w:val="24"/>
          <w:szCs w:val="24"/>
        </w:rPr>
        <w:t>I keep it in the wardrobe.</w:t>
      </w:r>
    </w:p>
    <w:p w14:paraId="5E15F6FE" w14:textId="77777777" w:rsidR="00144351" w:rsidRDefault="00144351"/>
    <w:p w14:paraId="0BB161AB" w14:textId="77777777" w:rsidR="00144351" w:rsidRDefault="00000000">
      <w:r>
        <w:rPr>
          <w:rFonts w:ascii="Calibri" w:eastAsia="Calibri" w:hAnsi="Calibri" w:cs="Calibri"/>
          <w:sz w:val="24"/>
          <w:szCs w:val="24"/>
        </w:rPr>
        <w:t>[Speaker 2]</w:t>
      </w:r>
    </w:p>
    <w:p w14:paraId="2EFC861C" w14:textId="77777777" w:rsidR="00144351" w:rsidRDefault="00000000">
      <w:r>
        <w:rPr>
          <w:rFonts w:ascii="Calibri" w:eastAsia="Calibri" w:hAnsi="Calibri" w:cs="Calibri"/>
          <w:sz w:val="24"/>
          <w:szCs w:val="24"/>
        </w:rPr>
        <w:t>Yeah. You put on your everyday sweater and pull up the zipper and it breaks. You throw it in the bin or see if it can be saved?</w:t>
      </w:r>
    </w:p>
    <w:p w14:paraId="28B1A15C" w14:textId="77777777" w:rsidR="00144351" w:rsidRDefault="00144351"/>
    <w:p w14:paraId="4188214F" w14:textId="77777777" w:rsidR="00144351" w:rsidRDefault="00000000">
      <w:r>
        <w:rPr>
          <w:rFonts w:ascii="Calibri" w:eastAsia="Calibri" w:hAnsi="Calibri" w:cs="Calibri"/>
          <w:sz w:val="24"/>
          <w:szCs w:val="24"/>
        </w:rPr>
        <w:t>Your everyday sweater.</w:t>
      </w:r>
    </w:p>
    <w:p w14:paraId="1E72BA34" w14:textId="77777777" w:rsidR="00144351" w:rsidRDefault="00144351"/>
    <w:p w14:paraId="325E22F3" w14:textId="77777777" w:rsidR="00144351" w:rsidRDefault="00000000">
      <w:r>
        <w:rPr>
          <w:rFonts w:ascii="Calibri" w:eastAsia="Calibri" w:hAnsi="Calibri" w:cs="Calibri"/>
          <w:sz w:val="24"/>
          <w:szCs w:val="24"/>
        </w:rPr>
        <w:t>[Speaker 1]</w:t>
      </w:r>
    </w:p>
    <w:p w14:paraId="606F97BF" w14:textId="77777777" w:rsidR="00144351" w:rsidRDefault="00000000">
      <w:r>
        <w:rPr>
          <w:rFonts w:ascii="Calibri" w:eastAsia="Calibri" w:hAnsi="Calibri" w:cs="Calibri"/>
          <w:sz w:val="24"/>
          <w:szCs w:val="24"/>
        </w:rPr>
        <w:t>I try to see if it can be saved.</w:t>
      </w:r>
    </w:p>
    <w:p w14:paraId="341D6190" w14:textId="77777777" w:rsidR="00144351" w:rsidRDefault="00144351"/>
    <w:p w14:paraId="6634AFB8" w14:textId="77777777" w:rsidR="00144351" w:rsidRDefault="00000000">
      <w:r>
        <w:rPr>
          <w:rFonts w:ascii="Calibri" w:eastAsia="Calibri" w:hAnsi="Calibri" w:cs="Calibri"/>
          <w:sz w:val="24"/>
          <w:szCs w:val="24"/>
        </w:rPr>
        <w:t>[Speaker 2]</w:t>
      </w:r>
    </w:p>
    <w:p w14:paraId="0E4620F4" w14:textId="77777777" w:rsidR="00144351" w:rsidRDefault="00000000">
      <w:r>
        <w:rPr>
          <w:rFonts w:ascii="Calibri" w:eastAsia="Calibri" w:hAnsi="Calibri" w:cs="Calibri"/>
          <w:sz w:val="24"/>
          <w:szCs w:val="24"/>
        </w:rPr>
        <w:t>Okay. Looking at the broken sweater, you decide to get it professionally repaired or keep it for wearing at home?</w:t>
      </w:r>
    </w:p>
    <w:p w14:paraId="336AF4D4" w14:textId="77777777" w:rsidR="00144351" w:rsidRDefault="00144351"/>
    <w:p w14:paraId="293F27BB" w14:textId="77777777" w:rsidR="00144351" w:rsidRDefault="00000000">
      <w:r>
        <w:rPr>
          <w:rFonts w:ascii="Calibri" w:eastAsia="Calibri" w:hAnsi="Calibri" w:cs="Calibri"/>
          <w:sz w:val="24"/>
          <w:szCs w:val="24"/>
        </w:rPr>
        <w:t>[Speaker 1]</w:t>
      </w:r>
    </w:p>
    <w:p w14:paraId="76E40C0B" w14:textId="77777777" w:rsidR="00144351" w:rsidRDefault="00000000">
      <w:r>
        <w:rPr>
          <w:rFonts w:ascii="Calibri" w:eastAsia="Calibri" w:hAnsi="Calibri" w:cs="Calibri"/>
          <w:sz w:val="24"/>
          <w:szCs w:val="24"/>
        </w:rPr>
        <w:t>A.</w:t>
      </w:r>
    </w:p>
    <w:p w14:paraId="25AEFD68" w14:textId="77777777" w:rsidR="00144351" w:rsidRDefault="00144351"/>
    <w:p w14:paraId="453C388D" w14:textId="77777777" w:rsidR="00144351" w:rsidRDefault="00000000">
      <w:r>
        <w:rPr>
          <w:rFonts w:ascii="Calibri" w:eastAsia="Calibri" w:hAnsi="Calibri" w:cs="Calibri"/>
          <w:sz w:val="24"/>
          <w:szCs w:val="24"/>
        </w:rPr>
        <w:t>[Speaker 2]</w:t>
      </w:r>
    </w:p>
    <w:p w14:paraId="325254C9" w14:textId="77777777" w:rsidR="00144351" w:rsidRDefault="00000000">
      <w:r>
        <w:rPr>
          <w:rFonts w:ascii="Calibri" w:eastAsia="Calibri" w:hAnsi="Calibri" w:cs="Calibri"/>
          <w:sz w:val="24"/>
          <w:szCs w:val="24"/>
        </w:rPr>
        <w:t>Yeah. All right. And you find a local tailor who can fix it but the repair would cost about half the price of buying a new one.</w:t>
      </w:r>
    </w:p>
    <w:p w14:paraId="1B8B7B83" w14:textId="77777777" w:rsidR="00144351" w:rsidRDefault="00144351"/>
    <w:p w14:paraId="510E17EC" w14:textId="77777777" w:rsidR="00144351" w:rsidRDefault="00000000">
      <w:r>
        <w:rPr>
          <w:rFonts w:ascii="Calibri" w:eastAsia="Calibri" w:hAnsi="Calibri" w:cs="Calibri"/>
          <w:sz w:val="24"/>
          <w:szCs w:val="24"/>
        </w:rPr>
        <w:t>Do you still go ahead with the repair or buy a new one instead?</w:t>
      </w:r>
    </w:p>
    <w:p w14:paraId="24B88F94" w14:textId="77777777" w:rsidR="00144351" w:rsidRDefault="00144351"/>
    <w:p w14:paraId="5768E83F" w14:textId="77777777" w:rsidR="00144351" w:rsidRDefault="00000000">
      <w:r>
        <w:rPr>
          <w:rFonts w:ascii="Calibri" w:eastAsia="Calibri" w:hAnsi="Calibri" w:cs="Calibri"/>
          <w:sz w:val="24"/>
          <w:szCs w:val="24"/>
        </w:rPr>
        <w:t>[Speaker 1]</w:t>
      </w:r>
    </w:p>
    <w:p w14:paraId="6EA29DAA" w14:textId="77777777" w:rsidR="00144351" w:rsidRDefault="00000000">
      <w:r>
        <w:rPr>
          <w:rFonts w:ascii="Calibri" w:eastAsia="Calibri" w:hAnsi="Calibri" w:cs="Calibri"/>
          <w:sz w:val="24"/>
          <w:szCs w:val="24"/>
        </w:rPr>
        <w:t>It depends what was the original price.</w:t>
      </w:r>
    </w:p>
    <w:p w14:paraId="6F87685C" w14:textId="77777777" w:rsidR="00144351" w:rsidRDefault="00144351"/>
    <w:p w14:paraId="38BB76F3" w14:textId="77777777" w:rsidR="00144351" w:rsidRDefault="00000000">
      <w:r>
        <w:rPr>
          <w:rFonts w:ascii="Calibri" w:eastAsia="Calibri" w:hAnsi="Calibri" w:cs="Calibri"/>
          <w:sz w:val="24"/>
          <w:szCs w:val="24"/>
        </w:rPr>
        <w:t>[Speaker 2]</w:t>
      </w:r>
    </w:p>
    <w:p w14:paraId="0ACF26EA" w14:textId="77777777" w:rsidR="00144351" w:rsidRDefault="00000000">
      <w:r>
        <w:rPr>
          <w:rFonts w:ascii="Calibri" w:eastAsia="Calibri" w:hAnsi="Calibri" w:cs="Calibri"/>
          <w:sz w:val="24"/>
          <w:szCs w:val="24"/>
        </w:rPr>
        <w:t>Okay, fair.</w:t>
      </w:r>
    </w:p>
    <w:p w14:paraId="4814A24B" w14:textId="77777777" w:rsidR="00144351" w:rsidRDefault="00144351"/>
    <w:p w14:paraId="5AA2F56E" w14:textId="77777777" w:rsidR="00144351" w:rsidRDefault="00000000">
      <w:r>
        <w:rPr>
          <w:rFonts w:ascii="Calibri" w:eastAsia="Calibri" w:hAnsi="Calibri" w:cs="Calibri"/>
          <w:sz w:val="24"/>
          <w:szCs w:val="24"/>
        </w:rPr>
        <w:t>[Speaker 1]</w:t>
      </w:r>
    </w:p>
    <w:p w14:paraId="38AE632A" w14:textId="77777777" w:rsidR="00144351" w:rsidRDefault="00000000">
      <w:r>
        <w:rPr>
          <w:rFonts w:ascii="Calibri" w:eastAsia="Calibri" w:hAnsi="Calibri" w:cs="Calibri"/>
          <w:sz w:val="24"/>
          <w:szCs w:val="24"/>
        </w:rPr>
        <w:t>If I paid $5 and it's $2.50 to repair it, I'll do it.</w:t>
      </w:r>
    </w:p>
    <w:p w14:paraId="151F12CF" w14:textId="77777777" w:rsidR="00144351" w:rsidRDefault="00144351"/>
    <w:p w14:paraId="64214CCA" w14:textId="77777777" w:rsidR="00144351" w:rsidRDefault="00000000">
      <w:r>
        <w:rPr>
          <w:rFonts w:ascii="Calibri" w:eastAsia="Calibri" w:hAnsi="Calibri" w:cs="Calibri"/>
          <w:sz w:val="24"/>
          <w:szCs w:val="24"/>
        </w:rPr>
        <w:t>[Speaker 2]</w:t>
      </w:r>
    </w:p>
    <w:p w14:paraId="6C8BC70F" w14:textId="77777777" w:rsidR="00144351" w:rsidRDefault="00000000">
      <w:r>
        <w:rPr>
          <w:rFonts w:ascii="Calibri" w:eastAsia="Calibri" w:hAnsi="Calibri" w:cs="Calibri"/>
          <w:sz w:val="24"/>
          <w:szCs w:val="24"/>
        </w:rPr>
        <w:t>Fair, fair.</w:t>
      </w:r>
    </w:p>
    <w:p w14:paraId="496076F2" w14:textId="77777777" w:rsidR="00144351" w:rsidRDefault="00144351"/>
    <w:p w14:paraId="14BFFC5B" w14:textId="77777777" w:rsidR="00144351" w:rsidRDefault="00000000">
      <w:r>
        <w:rPr>
          <w:rFonts w:ascii="Calibri" w:eastAsia="Calibri" w:hAnsi="Calibri" w:cs="Calibri"/>
          <w:sz w:val="24"/>
          <w:szCs w:val="24"/>
        </w:rPr>
        <w:t>[Speaker 3]</w:t>
      </w:r>
    </w:p>
    <w:p w14:paraId="2440EBC1" w14:textId="77777777" w:rsidR="00144351" w:rsidRDefault="00000000">
      <w:r>
        <w:rPr>
          <w:rFonts w:ascii="Calibri" w:eastAsia="Calibri" w:hAnsi="Calibri" w:cs="Calibri"/>
          <w:sz w:val="24"/>
          <w:szCs w:val="24"/>
        </w:rPr>
        <w:lastRenderedPageBreak/>
        <w:t>Go ahead with the repair. But it's your everyday sweater. How much does it cost?</w:t>
      </w:r>
    </w:p>
    <w:p w14:paraId="69A10388" w14:textId="77777777" w:rsidR="00144351" w:rsidRDefault="00144351"/>
    <w:p w14:paraId="61116FFD" w14:textId="77777777" w:rsidR="00144351" w:rsidRDefault="00000000">
      <w:r>
        <w:rPr>
          <w:rFonts w:ascii="Calibri" w:eastAsia="Calibri" w:hAnsi="Calibri" w:cs="Calibri"/>
          <w:sz w:val="24"/>
          <w:szCs w:val="24"/>
        </w:rPr>
        <w:t>[Speaker 1]</w:t>
      </w:r>
    </w:p>
    <w:p w14:paraId="75023937" w14:textId="77777777" w:rsidR="00144351" w:rsidRDefault="00000000">
      <w:r>
        <w:rPr>
          <w:rFonts w:ascii="Calibri" w:eastAsia="Calibri" w:hAnsi="Calibri" w:cs="Calibri"/>
          <w:sz w:val="24"/>
          <w:szCs w:val="24"/>
        </w:rPr>
        <w:t>So the whole thing is about the everyday sweater?</w:t>
      </w:r>
    </w:p>
    <w:p w14:paraId="7159D9EE" w14:textId="77777777" w:rsidR="00144351" w:rsidRDefault="00144351"/>
    <w:p w14:paraId="1F0A6F55" w14:textId="77777777" w:rsidR="00144351" w:rsidRDefault="00000000">
      <w:r>
        <w:rPr>
          <w:rFonts w:ascii="Calibri" w:eastAsia="Calibri" w:hAnsi="Calibri" w:cs="Calibri"/>
          <w:sz w:val="24"/>
          <w:szCs w:val="24"/>
        </w:rPr>
        <w:t>[Speaker 2]</w:t>
      </w:r>
    </w:p>
    <w:p w14:paraId="6E5DCAB2" w14:textId="77777777" w:rsidR="00144351" w:rsidRDefault="00000000">
      <w:r>
        <w:rPr>
          <w:rFonts w:ascii="Calibri" w:eastAsia="Calibri" w:hAnsi="Calibri" w:cs="Calibri"/>
          <w:sz w:val="24"/>
          <w:szCs w:val="24"/>
        </w:rPr>
        <w:t>Yeah, the scenario, the current scenario was about the everyday sweater.</w:t>
      </w:r>
    </w:p>
    <w:p w14:paraId="1F35FF0F" w14:textId="77777777" w:rsidR="00144351" w:rsidRDefault="00144351"/>
    <w:p w14:paraId="7586A79B" w14:textId="77777777" w:rsidR="00144351" w:rsidRDefault="00000000">
      <w:r>
        <w:rPr>
          <w:rFonts w:ascii="Calibri" w:eastAsia="Calibri" w:hAnsi="Calibri" w:cs="Calibri"/>
          <w:sz w:val="24"/>
          <w:szCs w:val="24"/>
        </w:rPr>
        <w:t>[Speaker 3]</w:t>
      </w:r>
    </w:p>
    <w:p w14:paraId="49D8D840" w14:textId="77777777" w:rsidR="00144351" w:rsidRDefault="00000000">
      <w:r>
        <w:rPr>
          <w:rFonts w:ascii="Calibri" w:eastAsia="Calibri" w:hAnsi="Calibri" w:cs="Calibri"/>
          <w:sz w:val="24"/>
          <w:szCs w:val="24"/>
        </w:rPr>
        <w:t>It's just a few more questions.</w:t>
      </w:r>
    </w:p>
    <w:p w14:paraId="1EECDB28" w14:textId="77777777" w:rsidR="00144351" w:rsidRDefault="00144351"/>
    <w:p w14:paraId="7FA04114" w14:textId="77777777" w:rsidR="00144351" w:rsidRDefault="00000000">
      <w:r>
        <w:rPr>
          <w:rFonts w:ascii="Calibri" w:eastAsia="Calibri" w:hAnsi="Calibri" w:cs="Calibri"/>
          <w:sz w:val="24"/>
          <w:szCs w:val="24"/>
        </w:rPr>
        <w:t>[Speaker 2]</w:t>
      </w:r>
    </w:p>
    <w:p w14:paraId="41ED9B45" w14:textId="77777777" w:rsidR="00144351" w:rsidRDefault="00000000">
      <w:r>
        <w:rPr>
          <w:rFonts w:ascii="Calibri" w:eastAsia="Calibri" w:hAnsi="Calibri" w:cs="Calibri"/>
          <w:sz w:val="24"/>
          <w:szCs w:val="24"/>
        </w:rPr>
        <w:t>Yeah, this is the last one, I think, almost. You wear the repaired sweater to work. It looks dated compared to what you're going through.</w:t>
      </w:r>
    </w:p>
    <w:p w14:paraId="536A7B69" w14:textId="77777777" w:rsidR="00144351" w:rsidRDefault="00144351"/>
    <w:p w14:paraId="370D40B7" w14:textId="77777777" w:rsidR="00144351" w:rsidRDefault="00000000">
      <w:r>
        <w:rPr>
          <w:rFonts w:ascii="Calibri" w:eastAsia="Calibri" w:hAnsi="Calibri" w:cs="Calibri"/>
          <w:sz w:val="24"/>
          <w:szCs w:val="24"/>
        </w:rPr>
        <w:t>[Speaker 4]</w:t>
      </w:r>
    </w:p>
    <w:p w14:paraId="12787098" w14:textId="77777777" w:rsidR="00144351" w:rsidRDefault="00000000">
      <w:r>
        <w:rPr>
          <w:rFonts w:ascii="Calibri" w:eastAsia="Calibri" w:hAnsi="Calibri" w:cs="Calibri"/>
          <w:sz w:val="24"/>
          <w:szCs w:val="24"/>
        </w:rPr>
        <w:t>It doesn't bother me.</w:t>
      </w:r>
    </w:p>
    <w:p w14:paraId="31842EF7" w14:textId="77777777" w:rsidR="00144351" w:rsidRDefault="00144351"/>
    <w:p w14:paraId="370A98F7" w14:textId="77777777" w:rsidR="00144351" w:rsidRDefault="00000000">
      <w:r>
        <w:rPr>
          <w:rFonts w:ascii="Calibri" w:eastAsia="Calibri" w:hAnsi="Calibri" w:cs="Calibri"/>
          <w:sz w:val="24"/>
          <w:szCs w:val="24"/>
        </w:rPr>
        <w:t>[Speaker 2]</w:t>
      </w:r>
    </w:p>
    <w:p w14:paraId="2C9B1067" w14:textId="77777777" w:rsidR="00144351" w:rsidRDefault="00000000">
      <w:r>
        <w:rPr>
          <w:rFonts w:ascii="Calibri" w:eastAsia="Calibri" w:hAnsi="Calibri" w:cs="Calibri"/>
          <w:sz w:val="24"/>
          <w:szCs w:val="24"/>
        </w:rPr>
        <w:t>No? Good, I think that's good. And later that evening, you change into your pyjamas and they feel perfectly comfortable.</w:t>
      </w:r>
    </w:p>
    <w:p w14:paraId="53D0FCA2" w14:textId="77777777" w:rsidR="00144351" w:rsidRDefault="00144351"/>
    <w:p w14:paraId="1378BC0E" w14:textId="77777777" w:rsidR="00144351" w:rsidRDefault="00000000">
      <w:r>
        <w:rPr>
          <w:rFonts w:ascii="Calibri" w:eastAsia="Calibri" w:hAnsi="Calibri" w:cs="Calibri"/>
          <w:sz w:val="24"/>
          <w:szCs w:val="24"/>
        </w:rPr>
        <w:t>And then this is the persona or archetype that comes with the results. So in your case, it would be the memory keeper. Of course, it depends if we're going to add more scenarios and more questions, it would, of course, change the outcome.</w:t>
      </w:r>
    </w:p>
    <w:p w14:paraId="19D31977" w14:textId="77777777" w:rsidR="00144351" w:rsidRDefault="00144351"/>
    <w:p w14:paraId="52849C6E" w14:textId="77777777" w:rsidR="00144351" w:rsidRDefault="00000000">
      <w:r>
        <w:rPr>
          <w:rFonts w:ascii="Calibri" w:eastAsia="Calibri" w:hAnsi="Calibri" w:cs="Calibri"/>
          <w:sz w:val="24"/>
          <w:szCs w:val="24"/>
        </w:rPr>
        <w:t>But this is for the version we have right now. And we also wanted to see, again, the social, emotional, and functional differences. And inflow and outflow is something we also want to implement.</w:t>
      </w:r>
    </w:p>
    <w:p w14:paraId="44721CA0" w14:textId="77777777" w:rsidR="00144351" w:rsidRDefault="00144351"/>
    <w:p w14:paraId="68C0F8D8" w14:textId="77777777" w:rsidR="00144351" w:rsidRDefault="00000000">
      <w:r>
        <w:rPr>
          <w:rFonts w:ascii="Calibri" w:eastAsia="Calibri" w:hAnsi="Calibri" w:cs="Calibri"/>
          <w:sz w:val="24"/>
          <w:szCs w:val="24"/>
        </w:rPr>
        <w:t>Again, we had it in a previous version. In this one, we don't really. And then it shows kind of the...</w:t>
      </w:r>
    </w:p>
    <w:p w14:paraId="4E1764B0" w14:textId="77777777" w:rsidR="00144351" w:rsidRDefault="00144351"/>
    <w:p w14:paraId="727E9531" w14:textId="77777777" w:rsidR="00144351" w:rsidRDefault="00000000">
      <w:r>
        <w:rPr>
          <w:rFonts w:ascii="Calibri" w:eastAsia="Calibri" w:hAnsi="Calibri" w:cs="Calibri"/>
          <w:sz w:val="24"/>
          <w:szCs w:val="24"/>
        </w:rPr>
        <w:t>How do you explain it, Hamed? Like how people...</w:t>
      </w:r>
    </w:p>
    <w:p w14:paraId="7D2E7028" w14:textId="77777777" w:rsidR="00144351" w:rsidRDefault="00144351"/>
    <w:p w14:paraId="7991BC5E" w14:textId="77777777" w:rsidR="00144351" w:rsidRDefault="00000000">
      <w:r>
        <w:rPr>
          <w:rFonts w:ascii="Calibri" w:eastAsia="Calibri" w:hAnsi="Calibri" w:cs="Calibri"/>
          <w:sz w:val="24"/>
          <w:szCs w:val="24"/>
        </w:rPr>
        <w:t>[Speaker 3]</w:t>
      </w:r>
    </w:p>
    <w:p w14:paraId="66F45C81" w14:textId="77777777" w:rsidR="00144351" w:rsidRDefault="00000000">
      <w:r>
        <w:rPr>
          <w:rFonts w:ascii="Calibri" w:eastAsia="Calibri" w:hAnsi="Calibri" w:cs="Calibri"/>
          <w:sz w:val="24"/>
          <w:szCs w:val="24"/>
        </w:rPr>
        <w:t>Yeah, the radar. Radar. Radar.</w:t>
      </w:r>
    </w:p>
    <w:p w14:paraId="478DB288" w14:textId="77777777" w:rsidR="00144351" w:rsidRDefault="00144351"/>
    <w:p w14:paraId="2206D3F0" w14:textId="77777777" w:rsidR="00144351" w:rsidRDefault="00000000">
      <w:r>
        <w:rPr>
          <w:rFonts w:ascii="Calibri" w:eastAsia="Calibri" w:hAnsi="Calibri" w:cs="Calibri"/>
          <w:sz w:val="24"/>
          <w:szCs w:val="24"/>
        </w:rPr>
        <w:t>Radar chart. Yeah. And it shows which aspects influenced your decision more in this scenario.</w:t>
      </w:r>
    </w:p>
    <w:p w14:paraId="7AFD716E" w14:textId="77777777" w:rsidR="00144351" w:rsidRDefault="00144351"/>
    <w:p w14:paraId="67F58198" w14:textId="77777777" w:rsidR="00144351" w:rsidRDefault="00000000">
      <w:r>
        <w:rPr>
          <w:rFonts w:ascii="Calibri" w:eastAsia="Calibri" w:hAnsi="Calibri" w:cs="Calibri"/>
          <w:sz w:val="24"/>
          <w:szCs w:val="24"/>
        </w:rPr>
        <w:t>Apparently, it's mostly functional, followed by emotional or...</w:t>
      </w:r>
    </w:p>
    <w:p w14:paraId="50798EFE" w14:textId="77777777" w:rsidR="00144351" w:rsidRDefault="00144351"/>
    <w:p w14:paraId="626F79E4" w14:textId="77777777" w:rsidR="00144351" w:rsidRDefault="00000000">
      <w:r>
        <w:rPr>
          <w:rFonts w:ascii="Calibri" w:eastAsia="Calibri" w:hAnsi="Calibri" w:cs="Calibri"/>
          <w:sz w:val="24"/>
          <w:szCs w:val="24"/>
        </w:rPr>
        <w:t>[Speaker 2]</w:t>
      </w:r>
    </w:p>
    <w:p w14:paraId="69A414F0" w14:textId="77777777" w:rsidR="00144351" w:rsidRDefault="00000000">
      <w:r>
        <w:rPr>
          <w:rFonts w:ascii="Calibri" w:eastAsia="Calibri" w:hAnsi="Calibri" w:cs="Calibri"/>
          <w:sz w:val="24"/>
          <w:szCs w:val="24"/>
        </w:rPr>
        <w:t>Flow and emotional are kind of on the same level here. Yeah.</w:t>
      </w:r>
    </w:p>
    <w:p w14:paraId="56C437B8" w14:textId="77777777" w:rsidR="00144351" w:rsidRDefault="00144351"/>
    <w:p w14:paraId="409A6356" w14:textId="77777777" w:rsidR="00144351" w:rsidRDefault="00000000">
      <w:r>
        <w:rPr>
          <w:rFonts w:ascii="Calibri" w:eastAsia="Calibri" w:hAnsi="Calibri" w:cs="Calibri"/>
          <w:sz w:val="24"/>
          <w:szCs w:val="24"/>
        </w:rPr>
        <w:t>[Speaker 8]</w:t>
      </w:r>
    </w:p>
    <w:p w14:paraId="7DE1BDBE" w14:textId="77777777" w:rsidR="00144351" w:rsidRDefault="00000000">
      <w:r>
        <w:rPr>
          <w:rFonts w:ascii="Calibri" w:eastAsia="Calibri" w:hAnsi="Calibri" w:cs="Calibri"/>
          <w:sz w:val="24"/>
          <w:szCs w:val="24"/>
        </w:rPr>
        <w:t>What is the last part below?</w:t>
      </w:r>
    </w:p>
    <w:p w14:paraId="58392A9E" w14:textId="77777777" w:rsidR="00144351" w:rsidRDefault="00144351"/>
    <w:p w14:paraId="2424CE56" w14:textId="77777777" w:rsidR="00144351" w:rsidRDefault="00000000">
      <w:r>
        <w:rPr>
          <w:rFonts w:ascii="Calibri" w:eastAsia="Calibri" w:hAnsi="Calibri" w:cs="Calibri"/>
          <w:sz w:val="24"/>
          <w:szCs w:val="24"/>
        </w:rPr>
        <w:t>[Speaker 2]</w:t>
      </w:r>
    </w:p>
    <w:p w14:paraId="330C720A" w14:textId="77777777" w:rsidR="00144351" w:rsidRDefault="00000000">
      <w:r>
        <w:rPr>
          <w:rFonts w:ascii="Calibri" w:eastAsia="Calibri" w:hAnsi="Calibri" w:cs="Calibri"/>
          <w:sz w:val="24"/>
          <w:szCs w:val="24"/>
        </w:rPr>
        <w:t>Archetypes?</w:t>
      </w:r>
    </w:p>
    <w:p w14:paraId="7F7FB754" w14:textId="77777777" w:rsidR="00144351" w:rsidRDefault="00144351"/>
    <w:p w14:paraId="61A91F94" w14:textId="77777777" w:rsidR="00144351" w:rsidRDefault="00000000">
      <w:r>
        <w:rPr>
          <w:rFonts w:ascii="Calibri" w:eastAsia="Calibri" w:hAnsi="Calibri" w:cs="Calibri"/>
          <w:sz w:val="24"/>
          <w:szCs w:val="24"/>
        </w:rPr>
        <w:t>[Speaker 8]</w:t>
      </w:r>
    </w:p>
    <w:p w14:paraId="302D5997" w14:textId="77777777" w:rsidR="00144351" w:rsidRDefault="00000000">
      <w:r>
        <w:rPr>
          <w:rFonts w:ascii="Calibri" w:eastAsia="Calibri" w:hAnsi="Calibri" w:cs="Calibri"/>
          <w:sz w:val="24"/>
          <w:szCs w:val="24"/>
        </w:rPr>
        <w:t>Behavioural archetypes?</w:t>
      </w:r>
    </w:p>
    <w:p w14:paraId="56D2D41D" w14:textId="77777777" w:rsidR="00144351" w:rsidRDefault="00144351"/>
    <w:p w14:paraId="712049B4" w14:textId="77777777" w:rsidR="00144351" w:rsidRDefault="00000000">
      <w:r>
        <w:rPr>
          <w:rFonts w:ascii="Calibri" w:eastAsia="Calibri" w:hAnsi="Calibri" w:cs="Calibri"/>
          <w:sz w:val="24"/>
          <w:szCs w:val="24"/>
        </w:rPr>
        <w:t>[Speaker 2]</w:t>
      </w:r>
    </w:p>
    <w:p w14:paraId="7EB8712D" w14:textId="77777777" w:rsidR="00144351" w:rsidRDefault="00000000">
      <w:r>
        <w:rPr>
          <w:rFonts w:ascii="Calibri" w:eastAsia="Calibri" w:hAnsi="Calibri" w:cs="Calibri"/>
          <w:sz w:val="24"/>
          <w:szCs w:val="24"/>
        </w:rPr>
        <w:t>Yeah, these are all the archetypes there are. So you get a little overview, basically. And then which ones...</w:t>
      </w:r>
    </w:p>
    <w:p w14:paraId="04DAD60B" w14:textId="77777777" w:rsidR="00144351" w:rsidRDefault="00144351"/>
    <w:p w14:paraId="5A521FDD" w14:textId="77777777" w:rsidR="00144351" w:rsidRDefault="00000000">
      <w:r>
        <w:rPr>
          <w:rFonts w:ascii="Calibri" w:eastAsia="Calibri" w:hAnsi="Calibri" w:cs="Calibri"/>
          <w:sz w:val="24"/>
          <w:szCs w:val="24"/>
        </w:rPr>
        <w:t>[Speaker 6]</w:t>
      </w:r>
    </w:p>
    <w:p w14:paraId="1B9D4026" w14:textId="77777777" w:rsidR="00144351" w:rsidRDefault="00000000">
      <w:r>
        <w:rPr>
          <w:rFonts w:ascii="Calibri" w:eastAsia="Calibri" w:hAnsi="Calibri" w:cs="Calibri"/>
          <w:sz w:val="24"/>
          <w:szCs w:val="24"/>
        </w:rPr>
        <w:t>But is it linked to him? Or...</w:t>
      </w:r>
    </w:p>
    <w:p w14:paraId="7AB2A3A1" w14:textId="77777777" w:rsidR="00144351" w:rsidRDefault="00144351"/>
    <w:p w14:paraId="323C4FAD" w14:textId="77777777" w:rsidR="00144351" w:rsidRDefault="00000000">
      <w:r>
        <w:rPr>
          <w:rFonts w:ascii="Calibri" w:eastAsia="Calibri" w:hAnsi="Calibri" w:cs="Calibri"/>
          <w:sz w:val="24"/>
          <w:szCs w:val="24"/>
        </w:rPr>
        <w:t>[Speaker 2]</w:t>
      </w:r>
    </w:p>
    <w:p w14:paraId="4EC960CF" w14:textId="77777777" w:rsidR="00144351" w:rsidRDefault="00000000">
      <w:r>
        <w:rPr>
          <w:rFonts w:ascii="Calibri" w:eastAsia="Calibri" w:hAnsi="Calibri" w:cs="Calibri"/>
          <w:sz w:val="24"/>
          <w:szCs w:val="24"/>
        </w:rPr>
        <w:t>Yeah, you, obviously, you. Here, you.</w:t>
      </w:r>
    </w:p>
    <w:p w14:paraId="1E93D18C" w14:textId="77777777" w:rsidR="00144351" w:rsidRDefault="00144351"/>
    <w:p w14:paraId="27DAB45D" w14:textId="77777777" w:rsidR="00144351" w:rsidRDefault="00000000">
      <w:r>
        <w:rPr>
          <w:rFonts w:ascii="Calibri" w:eastAsia="Calibri" w:hAnsi="Calibri" w:cs="Calibri"/>
          <w:sz w:val="24"/>
          <w:szCs w:val="24"/>
        </w:rPr>
        <w:t>[Speaker 6]</w:t>
      </w:r>
    </w:p>
    <w:p w14:paraId="0C4618B9" w14:textId="77777777" w:rsidR="00144351" w:rsidRDefault="00000000">
      <w:r>
        <w:rPr>
          <w:rFonts w:ascii="Calibri" w:eastAsia="Calibri" w:hAnsi="Calibri" w:cs="Calibri"/>
          <w:sz w:val="24"/>
          <w:szCs w:val="24"/>
        </w:rPr>
        <w:t>Oh, okay. Yeah, yeah. So there are only five?</w:t>
      </w:r>
    </w:p>
    <w:p w14:paraId="782F28E0" w14:textId="77777777" w:rsidR="00144351" w:rsidRDefault="00144351"/>
    <w:p w14:paraId="44401801" w14:textId="77777777" w:rsidR="00144351" w:rsidRDefault="00000000">
      <w:r>
        <w:rPr>
          <w:rFonts w:ascii="Calibri" w:eastAsia="Calibri" w:hAnsi="Calibri" w:cs="Calibri"/>
          <w:sz w:val="24"/>
          <w:szCs w:val="24"/>
        </w:rPr>
        <w:t>[Speaker 2]</w:t>
      </w:r>
    </w:p>
    <w:p w14:paraId="69E5B727" w14:textId="77777777" w:rsidR="00144351" w:rsidRDefault="00000000">
      <w:r>
        <w:rPr>
          <w:rFonts w:ascii="Calibri" w:eastAsia="Calibri" w:hAnsi="Calibri" w:cs="Calibri"/>
          <w:sz w:val="24"/>
          <w:szCs w:val="24"/>
        </w:rPr>
        <w:t>Yeah, in this one.</w:t>
      </w:r>
    </w:p>
    <w:p w14:paraId="2CB03660" w14:textId="77777777" w:rsidR="00144351" w:rsidRDefault="00144351"/>
    <w:p w14:paraId="7F22C73B" w14:textId="77777777" w:rsidR="00144351" w:rsidRDefault="00000000">
      <w:r>
        <w:rPr>
          <w:rFonts w:ascii="Calibri" w:eastAsia="Calibri" w:hAnsi="Calibri" w:cs="Calibri"/>
          <w:sz w:val="24"/>
          <w:szCs w:val="24"/>
        </w:rPr>
        <w:t>[Speaker 6]</w:t>
      </w:r>
    </w:p>
    <w:p w14:paraId="744211C6" w14:textId="77777777" w:rsidR="00144351" w:rsidRDefault="00000000">
      <w:r>
        <w:rPr>
          <w:rFonts w:ascii="Calibri" w:eastAsia="Calibri" w:hAnsi="Calibri" w:cs="Calibri"/>
          <w:sz w:val="24"/>
          <w:szCs w:val="24"/>
        </w:rPr>
        <w:t>Oh, this is the prototype. Oh, okay.</w:t>
      </w:r>
    </w:p>
    <w:p w14:paraId="25B0D5FD" w14:textId="77777777" w:rsidR="00144351" w:rsidRDefault="00144351"/>
    <w:p w14:paraId="0C0E0489" w14:textId="77777777" w:rsidR="00144351" w:rsidRDefault="00000000">
      <w:r>
        <w:rPr>
          <w:rFonts w:ascii="Calibri" w:eastAsia="Calibri" w:hAnsi="Calibri" w:cs="Calibri"/>
          <w:sz w:val="24"/>
          <w:szCs w:val="24"/>
        </w:rPr>
        <w:t>[Speaker 2]</w:t>
      </w:r>
    </w:p>
    <w:p w14:paraId="10D0A309" w14:textId="77777777" w:rsidR="00144351" w:rsidRDefault="00000000">
      <w:r>
        <w:rPr>
          <w:rFonts w:ascii="Calibri" w:eastAsia="Calibri" w:hAnsi="Calibri" w:cs="Calibri"/>
          <w:sz w:val="24"/>
          <w:szCs w:val="24"/>
        </w:rPr>
        <w:t>Yeah. And then for us, we also have the option here to gather the data. So if we are gonna download this, then we can see what people have answered.</w:t>
      </w:r>
    </w:p>
    <w:p w14:paraId="2F0B4AA4" w14:textId="77777777" w:rsidR="00144351" w:rsidRDefault="00144351"/>
    <w:p w14:paraId="5F3B3C29" w14:textId="77777777" w:rsidR="00144351" w:rsidRDefault="00000000">
      <w:r>
        <w:rPr>
          <w:rFonts w:ascii="Calibri" w:eastAsia="Calibri" w:hAnsi="Calibri" w:cs="Calibri"/>
          <w:sz w:val="24"/>
          <w:szCs w:val="24"/>
        </w:rPr>
        <w:t>And it'll bring us some more information. I can show it if I have it here. Yeah.</w:t>
      </w:r>
    </w:p>
    <w:p w14:paraId="7E7FCEC7" w14:textId="77777777" w:rsidR="00144351" w:rsidRDefault="00144351"/>
    <w:p w14:paraId="082C98FD" w14:textId="77777777" w:rsidR="00144351" w:rsidRDefault="00000000">
      <w:r>
        <w:rPr>
          <w:rFonts w:ascii="Calibri" w:eastAsia="Calibri" w:hAnsi="Calibri" w:cs="Calibri"/>
          <w:sz w:val="24"/>
          <w:szCs w:val="24"/>
        </w:rPr>
        <w:t>So we've done this already with a few user tests.</w:t>
      </w:r>
    </w:p>
    <w:p w14:paraId="31F5DC95" w14:textId="77777777" w:rsidR="00144351" w:rsidRDefault="00144351"/>
    <w:p w14:paraId="401BFC39" w14:textId="77777777" w:rsidR="00144351" w:rsidRDefault="00000000">
      <w:r>
        <w:rPr>
          <w:rFonts w:ascii="Calibri" w:eastAsia="Calibri" w:hAnsi="Calibri" w:cs="Calibri"/>
          <w:sz w:val="24"/>
          <w:szCs w:val="24"/>
        </w:rPr>
        <w:t>[Speaker 3]</w:t>
      </w:r>
    </w:p>
    <w:p w14:paraId="0CA7E41D" w14:textId="77777777" w:rsidR="00144351" w:rsidRDefault="00000000">
      <w:r>
        <w:rPr>
          <w:rFonts w:ascii="Calibri" w:eastAsia="Calibri" w:hAnsi="Calibri" w:cs="Calibri"/>
          <w:sz w:val="24"/>
          <w:szCs w:val="24"/>
        </w:rPr>
        <w:t>But it needs to be cleaned up a little bit. Yeah, it does, it does.</w:t>
      </w:r>
    </w:p>
    <w:p w14:paraId="1FE6D200" w14:textId="77777777" w:rsidR="00144351" w:rsidRDefault="00144351"/>
    <w:p w14:paraId="75131CF1" w14:textId="77777777" w:rsidR="00144351" w:rsidRDefault="00000000">
      <w:r>
        <w:rPr>
          <w:rFonts w:ascii="Calibri" w:eastAsia="Calibri" w:hAnsi="Calibri" w:cs="Calibri"/>
          <w:sz w:val="24"/>
          <w:szCs w:val="24"/>
        </w:rPr>
        <w:t>[Speaker 6]</w:t>
      </w:r>
    </w:p>
    <w:p w14:paraId="794A4CAC" w14:textId="77777777" w:rsidR="00144351" w:rsidRDefault="00000000">
      <w:r>
        <w:rPr>
          <w:rFonts w:ascii="Calibri" w:eastAsia="Calibri" w:hAnsi="Calibri" w:cs="Calibri"/>
          <w:sz w:val="24"/>
          <w:szCs w:val="24"/>
        </w:rPr>
        <w:t>So there is no conclusion here with this data, right?</w:t>
      </w:r>
    </w:p>
    <w:p w14:paraId="326C5DBE" w14:textId="77777777" w:rsidR="00144351" w:rsidRDefault="00144351"/>
    <w:p w14:paraId="02551439" w14:textId="77777777" w:rsidR="00144351" w:rsidRDefault="00000000">
      <w:r>
        <w:rPr>
          <w:rFonts w:ascii="Calibri" w:eastAsia="Calibri" w:hAnsi="Calibri" w:cs="Calibri"/>
          <w:sz w:val="24"/>
          <w:szCs w:val="24"/>
        </w:rPr>
        <w:t>[Speaker 3]</w:t>
      </w:r>
    </w:p>
    <w:p w14:paraId="14F58C27" w14:textId="77777777" w:rsidR="00144351" w:rsidRDefault="00000000">
      <w:r>
        <w:rPr>
          <w:rFonts w:ascii="Calibri" w:eastAsia="Calibri" w:hAnsi="Calibri" w:cs="Calibri"/>
          <w:sz w:val="24"/>
          <w:szCs w:val="24"/>
        </w:rPr>
        <w:t>It only gives us the choices that the participant has made. Yeah, okay. And the values assigned to it, but it's not...</w:t>
      </w:r>
    </w:p>
    <w:p w14:paraId="2B0E658D" w14:textId="77777777" w:rsidR="00144351" w:rsidRDefault="00144351"/>
    <w:p w14:paraId="625A913C" w14:textId="77777777" w:rsidR="00144351" w:rsidRDefault="00000000">
      <w:r>
        <w:rPr>
          <w:rFonts w:ascii="Calibri" w:eastAsia="Calibri" w:hAnsi="Calibri" w:cs="Calibri"/>
          <w:sz w:val="24"/>
          <w:szCs w:val="24"/>
        </w:rPr>
        <w:t>So you've already done three versions?</w:t>
      </w:r>
    </w:p>
    <w:p w14:paraId="4782A1C8" w14:textId="77777777" w:rsidR="00144351" w:rsidRDefault="00144351"/>
    <w:p w14:paraId="79856093" w14:textId="77777777" w:rsidR="00144351" w:rsidRDefault="00000000">
      <w:r>
        <w:rPr>
          <w:rFonts w:ascii="Calibri" w:eastAsia="Calibri" w:hAnsi="Calibri" w:cs="Calibri"/>
          <w:sz w:val="24"/>
          <w:szCs w:val="24"/>
        </w:rPr>
        <w:t>[Speaker 2]</w:t>
      </w:r>
    </w:p>
    <w:p w14:paraId="0CD6EF53" w14:textId="77777777" w:rsidR="00144351" w:rsidRDefault="00000000">
      <w:r>
        <w:rPr>
          <w:rFonts w:ascii="Calibri" w:eastAsia="Calibri" w:hAnsi="Calibri" w:cs="Calibri"/>
          <w:sz w:val="24"/>
          <w:szCs w:val="24"/>
        </w:rPr>
        <w:t>Yeah, for now. Yeah, yeah. So the first one was really abstract.</w:t>
      </w:r>
    </w:p>
    <w:p w14:paraId="2CA809A9" w14:textId="77777777" w:rsidR="00144351" w:rsidRDefault="00144351"/>
    <w:p w14:paraId="45876F50" w14:textId="77777777" w:rsidR="00144351" w:rsidRDefault="00000000">
      <w:r>
        <w:rPr>
          <w:rFonts w:ascii="Calibri" w:eastAsia="Calibri" w:hAnsi="Calibri" w:cs="Calibri"/>
          <w:sz w:val="24"/>
          <w:szCs w:val="24"/>
        </w:rPr>
        <w:t>And then, and now we settled on, for now, the third version.</w:t>
      </w:r>
    </w:p>
    <w:p w14:paraId="77C61E82" w14:textId="77777777" w:rsidR="00144351" w:rsidRDefault="00144351"/>
    <w:p w14:paraId="068D6840" w14:textId="77777777" w:rsidR="00144351" w:rsidRDefault="00000000">
      <w:r>
        <w:rPr>
          <w:rFonts w:ascii="Calibri" w:eastAsia="Calibri" w:hAnsi="Calibri" w:cs="Calibri"/>
          <w:sz w:val="24"/>
          <w:szCs w:val="24"/>
        </w:rPr>
        <w:t>[Speaker 4]</w:t>
      </w:r>
    </w:p>
    <w:p w14:paraId="79E51EDC" w14:textId="77777777" w:rsidR="00144351" w:rsidRDefault="00000000">
      <w:r>
        <w:rPr>
          <w:rFonts w:ascii="Calibri" w:eastAsia="Calibri" w:hAnsi="Calibri" w:cs="Calibri"/>
          <w:sz w:val="24"/>
          <w:szCs w:val="24"/>
        </w:rPr>
        <w:t>Of course, we did some usability testing to really understand the ease of use of our prototype for our users. We tested with a few participants so far. We tested with eight.</w:t>
      </w:r>
    </w:p>
    <w:p w14:paraId="65DDE64A" w14:textId="77777777" w:rsidR="00144351" w:rsidRDefault="00144351"/>
    <w:p w14:paraId="0CD89534" w14:textId="77777777" w:rsidR="00144351" w:rsidRDefault="00000000">
      <w:r>
        <w:rPr>
          <w:rFonts w:ascii="Calibri" w:eastAsia="Calibri" w:hAnsi="Calibri" w:cs="Calibri"/>
          <w:sz w:val="24"/>
          <w:szCs w:val="24"/>
        </w:rPr>
        <w:t>And we had a really good difficulty score. This means that overall, it's easy to use. Also, 90% success rate.</w:t>
      </w:r>
    </w:p>
    <w:p w14:paraId="6BE0AA14" w14:textId="77777777" w:rsidR="00144351" w:rsidRDefault="00144351"/>
    <w:p w14:paraId="24E9B854" w14:textId="77777777" w:rsidR="00144351" w:rsidRDefault="00000000">
      <w:r>
        <w:rPr>
          <w:rFonts w:ascii="Calibri" w:eastAsia="Calibri" w:hAnsi="Calibri" w:cs="Calibri"/>
          <w:sz w:val="24"/>
          <w:szCs w:val="24"/>
        </w:rPr>
        <w:t>We had a few major findings, key findings. The swipe gesture that's still using the phone or laptop can be some challenge when swiping. And then the technology, as well, is a finding.</w:t>
      </w:r>
    </w:p>
    <w:p w14:paraId="35513A1F" w14:textId="77777777" w:rsidR="00144351" w:rsidRDefault="00144351"/>
    <w:p w14:paraId="082F754E" w14:textId="77777777" w:rsidR="00144351" w:rsidRDefault="00000000">
      <w:r>
        <w:rPr>
          <w:rFonts w:ascii="Calibri" w:eastAsia="Calibri" w:hAnsi="Calibri" w:cs="Calibri"/>
          <w:sz w:val="24"/>
          <w:szCs w:val="24"/>
        </w:rPr>
        <w:t>Because for us, we really understand these things through emotional connection, because we are in the brief, we're in the report. But for the people using it, they don't really understand that. So we need to refine that.</w:t>
      </w:r>
    </w:p>
    <w:p w14:paraId="1FB3F419" w14:textId="77777777" w:rsidR="00144351" w:rsidRDefault="00144351"/>
    <w:p w14:paraId="55A836DA" w14:textId="77777777" w:rsidR="00144351" w:rsidRDefault="00000000">
      <w:r>
        <w:rPr>
          <w:rFonts w:ascii="Calibri" w:eastAsia="Calibri" w:hAnsi="Calibri" w:cs="Calibri"/>
          <w:sz w:val="24"/>
          <w:szCs w:val="24"/>
        </w:rPr>
        <w:t>And the results for the participants, we need to provide more concrete, also actionable insights. And overall, there was a narrative that they preferred this kind of narrative scenario to a survey-based Google form kind of setup. Yeah, next slide.</w:t>
      </w:r>
    </w:p>
    <w:p w14:paraId="314D25E2" w14:textId="77777777" w:rsidR="00144351" w:rsidRDefault="00144351"/>
    <w:p w14:paraId="77B31D06" w14:textId="77777777" w:rsidR="00144351" w:rsidRDefault="00000000">
      <w:r>
        <w:rPr>
          <w:rFonts w:ascii="Calibri" w:eastAsia="Calibri" w:hAnsi="Calibri" w:cs="Calibri"/>
          <w:sz w:val="24"/>
          <w:szCs w:val="24"/>
        </w:rPr>
        <w:t>[Speaker 1]</w:t>
      </w:r>
    </w:p>
    <w:p w14:paraId="2D6D6BC9" w14:textId="77777777" w:rsidR="00144351" w:rsidRDefault="00000000">
      <w:r>
        <w:rPr>
          <w:rFonts w:ascii="Calibri" w:eastAsia="Calibri" w:hAnsi="Calibri" w:cs="Calibri"/>
          <w:sz w:val="24"/>
          <w:szCs w:val="24"/>
        </w:rPr>
        <w:t>Eight participants, sorry, including also you or outside of this group?</w:t>
      </w:r>
    </w:p>
    <w:p w14:paraId="59CCDA8E" w14:textId="77777777" w:rsidR="00144351" w:rsidRDefault="00144351"/>
    <w:p w14:paraId="22E95FF1" w14:textId="77777777" w:rsidR="00144351" w:rsidRDefault="00000000">
      <w:r>
        <w:rPr>
          <w:rFonts w:ascii="Calibri" w:eastAsia="Calibri" w:hAnsi="Calibri" w:cs="Calibri"/>
          <w:sz w:val="24"/>
          <w:szCs w:val="24"/>
        </w:rPr>
        <w:t>[Speaker 4]</w:t>
      </w:r>
    </w:p>
    <w:p w14:paraId="6E1258AB" w14:textId="77777777" w:rsidR="00144351" w:rsidRDefault="00000000">
      <w:r>
        <w:rPr>
          <w:rFonts w:ascii="Calibri" w:eastAsia="Calibri" w:hAnsi="Calibri" w:cs="Calibri"/>
          <w:sz w:val="24"/>
          <w:szCs w:val="24"/>
        </w:rPr>
        <w:t>That's just user testability. We had a lot more testing. But then people actually filled the form afterwards.</w:t>
      </w:r>
    </w:p>
    <w:p w14:paraId="50E09A32" w14:textId="77777777" w:rsidR="00144351" w:rsidRDefault="00144351"/>
    <w:p w14:paraId="53885697" w14:textId="77777777" w:rsidR="00144351" w:rsidRDefault="00000000">
      <w:r>
        <w:rPr>
          <w:rFonts w:ascii="Calibri" w:eastAsia="Calibri" w:hAnsi="Calibri" w:cs="Calibri"/>
          <w:sz w:val="24"/>
          <w:szCs w:val="24"/>
        </w:rPr>
        <w:t>And that is just how it came to be.</w:t>
      </w:r>
    </w:p>
    <w:p w14:paraId="306EC44F" w14:textId="77777777" w:rsidR="00144351" w:rsidRDefault="00144351"/>
    <w:p w14:paraId="246DE24B" w14:textId="77777777" w:rsidR="00144351" w:rsidRDefault="00000000">
      <w:r>
        <w:rPr>
          <w:rFonts w:ascii="Calibri" w:eastAsia="Calibri" w:hAnsi="Calibri" w:cs="Calibri"/>
          <w:sz w:val="24"/>
          <w:szCs w:val="24"/>
        </w:rPr>
        <w:t>[Speaker 3]</w:t>
      </w:r>
    </w:p>
    <w:p w14:paraId="268F17B0" w14:textId="77777777" w:rsidR="00144351" w:rsidRDefault="00000000">
      <w:r>
        <w:rPr>
          <w:rFonts w:ascii="Calibri" w:eastAsia="Calibri" w:hAnsi="Calibri" w:cs="Calibri"/>
          <w:sz w:val="24"/>
          <w:szCs w:val="24"/>
        </w:rPr>
        <w:t>The other test that we did like interviews, these eight. So we sat with them. After that, we talked to them.</w:t>
      </w:r>
    </w:p>
    <w:p w14:paraId="5A8C7681" w14:textId="77777777" w:rsidR="00144351" w:rsidRDefault="00144351"/>
    <w:p w14:paraId="59AB1C36" w14:textId="77777777" w:rsidR="00144351" w:rsidRDefault="00000000">
      <w:r>
        <w:rPr>
          <w:rFonts w:ascii="Calibri" w:eastAsia="Calibri" w:hAnsi="Calibri" w:cs="Calibri"/>
          <w:sz w:val="24"/>
          <w:szCs w:val="24"/>
        </w:rPr>
        <w:t>[Speaker 1]</w:t>
      </w:r>
    </w:p>
    <w:p w14:paraId="14662C4C" w14:textId="77777777" w:rsidR="00144351" w:rsidRDefault="00000000">
      <w:r>
        <w:rPr>
          <w:rFonts w:ascii="Calibri" w:eastAsia="Calibri" w:hAnsi="Calibri" w:cs="Calibri"/>
          <w:sz w:val="24"/>
          <w:szCs w:val="24"/>
        </w:rPr>
        <w:t>Did you try yourself to reply to the previous survey that I just went through? Because did you find it really easy to answer to all the questions? Some questions, for me, were difficult to answer.</w:t>
      </w:r>
    </w:p>
    <w:p w14:paraId="2EBE0992" w14:textId="77777777" w:rsidR="00144351" w:rsidRDefault="00144351"/>
    <w:p w14:paraId="4B81F517" w14:textId="77777777" w:rsidR="00144351" w:rsidRDefault="00000000">
      <w:r>
        <w:rPr>
          <w:rFonts w:ascii="Calibri" w:eastAsia="Calibri" w:hAnsi="Calibri" w:cs="Calibri"/>
          <w:sz w:val="24"/>
          <w:szCs w:val="24"/>
        </w:rPr>
        <w:t>Because it was really like massive dependent. And I would have not necessarily replied to any of the two.</w:t>
      </w:r>
    </w:p>
    <w:p w14:paraId="53A43F08" w14:textId="77777777" w:rsidR="00144351" w:rsidRDefault="00144351"/>
    <w:p w14:paraId="5F130147" w14:textId="77777777" w:rsidR="00144351" w:rsidRDefault="00000000">
      <w:r>
        <w:rPr>
          <w:rFonts w:ascii="Calibri" w:eastAsia="Calibri" w:hAnsi="Calibri" w:cs="Calibri"/>
          <w:sz w:val="24"/>
          <w:szCs w:val="24"/>
        </w:rPr>
        <w:t>[Speaker 4]</w:t>
      </w:r>
    </w:p>
    <w:p w14:paraId="7724E5CB" w14:textId="77777777" w:rsidR="00144351" w:rsidRDefault="00000000">
      <w:r>
        <w:rPr>
          <w:rFonts w:ascii="Calibri" w:eastAsia="Calibri" w:hAnsi="Calibri" w:cs="Calibri"/>
          <w:sz w:val="24"/>
          <w:szCs w:val="24"/>
        </w:rPr>
        <w:t>I think for us, it was a bit easier because we have this constant debate amongst ourselves. Oh, how would you answer this question? If you're in this position, what would you do?</w:t>
      </w:r>
    </w:p>
    <w:p w14:paraId="5D909741" w14:textId="77777777" w:rsidR="00144351" w:rsidRDefault="00144351"/>
    <w:p w14:paraId="0F0771DB" w14:textId="77777777" w:rsidR="00144351" w:rsidRDefault="00000000">
      <w:r>
        <w:rPr>
          <w:rFonts w:ascii="Calibri" w:eastAsia="Calibri" w:hAnsi="Calibri" w:cs="Calibri"/>
          <w:sz w:val="24"/>
          <w:szCs w:val="24"/>
        </w:rPr>
        <w:t>How would you respond?</w:t>
      </w:r>
    </w:p>
    <w:p w14:paraId="2BA79ED9" w14:textId="77777777" w:rsidR="00144351" w:rsidRDefault="00144351"/>
    <w:p w14:paraId="5885BED3" w14:textId="77777777" w:rsidR="00144351" w:rsidRDefault="00000000">
      <w:r>
        <w:rPr>
          <w:rFonts w:ascii="Calibri" w:eastAsia="Calibri" w:hAnsi="Calibri" w:cs="Calibri"/>
          <w:sz w:val="24"/>
          <w:szCs w:val="24"/>
        </w:rPr>
        <w:t>[Speaker 2]</w:t>
      </w:r>
    </w:p>
    <w:p w14:paraId="1DF6963F" w14:textId="77777777" w:rsidR="00144351" w:rsidRDefault="00000000">
      <w:r>
        <w:rPr>
          <w:rFonts w:ascii="Calibri" w:eastAsia="Calibri" w:hAnsi="Calibri" w:cs="Calibri"/>
          <w:sz w:val="24"/>
          <w:szCs w:val="24"/>
        </w:rPr>
        <w:t>Yeah. So maybe we could narrow the questions down a bit more, like more specific. The scenarios, for example, like your favourite sweater.</w:t>
      </w:r>
    </w:p>
    <w:p w14:paraId="17EEB074" w14:textId="77777777" w:rsidR="00144351" w:rsidRDefault="00144351"/>
    <w:p w14:paraId="3AF40325" w14:textId="77777777" w:rsidR="00144351" w:rsidRDefault="00000000">
      <w:r>
        <w:rPr>
          <w:rFonts w:ascii="Calibri" w:eastAsia="Calibri" w:hAnsi="Calibri" w:cs="Calibri"/>
          <w:sz w:val="24"/>
          <w:szCs w:val="24"/>
        </w:rPr>
        <w:t>Everyone has one in mind, you know, your favourites, et cetera. Maybe if we narrow the questions down and make it more specific, then it would be easier to answer. Because we cannot give them like infinite answers, of course.</w:t>
      </w:r>
    </w:p>
    <w:p w14:paraId="3E297457" w14:textId="77777777" w:rsidR="00144351" w:rsidRDefault="00144351"/>
    <w:p w14:paraId="5760F589" w14:textId="77777777" w:rsidR="00144351" w:rsidRDefault="00000000">
      <w:r>
        <w:rPr>
          <w:rFonts w:ascii="Calibri" w:eastAsia="Calibri" w:hAnsi="Calibri" w:cs="Calibri"/>
          <w:sz w:val="24"/>
          <w:szCs w:val="24"/>
        </w:rPr>
        <w:lastRenderedPageBreak/>
        <w:t>Then the scenario would be impossible.</w:t>
      </w:r>
    </w:p>
    <w:p w14:paraId="3DB870FF" w14:textId="77777777" w:rsidR="00144351" w:rsidRDefault="00144351"/>
    <w:p w14:paraId="67D3B383" w14:textId="77777777" w:rsidR="00144351" w:rsidRDefault="00000000">
      <w:r>
        <w:rPr>
          <w:rFonts w:ascii="Calibri" w:eastAsia="Calibri" w:hAnsi="Calibri" w:cs="Calibri"/>
          <w:sz w:val="24"/>
          <w:szCs w:val="24"/>
        </w:rPr>
        <w:t>[Speaker 1]</w:t>
      </w:r>
    </w:p>
    <w:p w14:paraId="3F9A905E" w14:textId="77777777" w:rsidR="00144351" w:rsidRDefault="00000000">
      <w:r>
        <w:rPr>
          <w:rFonts w:ascii="Calibri" w:eastAsia="Calibri" w:hAnsi="Calibri" w:cs="Calibri"/>
          <w:sz w:val="24"/>
          <w:szCs w:val="24"/>
        </w:rPr>
        <w:t>Yeah, no, no. Indeed, we need to narrow down. But let's continue.</w:t>
      </w:r>
    </w:p>
    <w:p w14:paraId="27A12F94" w14:textId="77777777" w:rsidR="00144351" w:rsidRDefault="00144351"/>
    <w:p w14:paraId="6DAB1AE7" w14:textId="77777777" w:rsidR="00144351" w:rsidRDefault="00000000">
      <w:r>
        <w:rPr>
          <w:rFonts w:ascii="Calibri" w:eastAsia="Calibri" w:hAnsi="Calibri" w:cs="Calibri"/>
          <w:sz w:val="24"/>
          <w:szCs w:val="24"/>
        </w:rPr>
        <w:t>[Speaker 4]</w:t>
      </w:r>
    </w:p>
    <w:p w14:paraId="5833FD76" w14:textId="77777777" w:rsidR="00144351" w:rsidRDefault="00000000">
      <w:r>
        <w:rPr>
          <w:rFonts w:ascii="Calibri" w:eastAsia="Calibri" w:hAnsi="Calibri" w:cs="Calibri"/>
          <w:sz w:val="24"/>
          <w:szCs w:val="24"/>
        </w:rPr>
        <w:t>I will save all the feedback for the end. Otherwise, I get lost. So when it's a sprint, too, we have three major things that we want to focus on.</w:t>
      </w:r>
    </w:p>
    <w:p w14:paraId="5D8F8722" w14:textId="77777777" w:rsidR="00144351" w:rsidRDefault="00144351"/>
    <w:p w14:paraId="66401970" w14:textId="77777777" w:rsidR="00144351" w:rsidRDefault="00000000">
      <w:r>
        <w:rPr>
          <w:rFonts w:ascii="Calibri" w:eastAsia="Calibri" w:hAnsi="Calibri" w:cs="Calibri"/>
          <w:sz w:val="24"/>
          <w:szCs w:val="24"/>
        </w:rPr>
        <w:t>We want to update the assumptions that we previously had. And we have two really core assumptions. We want to test if the scenarios capture the value, the data that we want to get.</w:t>
      </w:r>
    </w:p>
    <w:p w14:paraId="441CC1B8" w14:textId="77777777" w:rsidR="00144351" w:rsidRDefault="00144351"/>
    <w:p w14:paraId="1E407621" w14:textId="77777777" w:rsidR="00144351" w:rsidRDefault="00000000">
      <w:r>
        <w:rPr>
          <w:rFonts w:ascii="Calibri" w:eastAsia="Calibri" w:hAnsi="Calibri" w:cs="Calibri"/>
          <w:sz w:val="24"/>
          <w:szCs w:val="24"/>
        </w:rPr>
        <w:t>But also, if it provides genuine reflection for the participants that are going to be using those scenarios. And also, based on the insights from the previous sprint, we also want to refine our programme statement. There might be questions to get more narrow into the issue.</w:t>
      </w:r>
    </w:p>
    <w:p w14:paraId="2A009200" w14:textId="77777777" w:rsidR="00144351" w:rsidRDefault="00144351"/>
    <w:p w14:paraId="72EDE4CF" w14:textId="77777777" w:rsidR="00144351" w:rsidRDefault="00000000">
      <w:r>
        <w:rPr>
          <w:rFonts w:ascii="Calibri" w:eastAsia="Calibri" w:hAnsi="Calibri" w:cs="Calibri"/>
          <w:sz w:val="24"/>
          <w:szCs w:val="24"/>
        </w:rPr>
        <w:t>And of course, get more data, scale the testing to more people. And also, divide this into a few different tasks. And basically conduct user testing, implement user research, develop more scenarios, like Amali was saying, to really narrow down to the issue.</w:t>
      </w:r>
    </w:p>
    <w:p w14:paraId="2B6FDF19" w14:textId="77777777" w:rsidR="00144351" w:rsidRDefault="00144351"/>
    <w:p w14:paraId="7DCE8C55" w14:textId="77777777" w:rsidR="00144351" w:rsidRDefault="00000000">
      <w:r>
        <w:rPr>
          <w:rFonts w:ascii="Calibri" w:eastAsia="Calibri" w:hAnsi="Calibri" w:cs="Calibri"/>
          <w:sz w:val="24"/>
          <w:szCs w:val="24"/>
        </w:rPr>
        <w:t>Improve the outputs and the data collection. Improve the UI. Because we had a few comments about the UI.</w:t>
      </w:r>
    </w:p>
    <w:p w14:paraId="77EA994E" w14:textId="77777777" w:rsidR="00144351" w:rsidRDefault="00144351"/>
    <w:p w14:paraId="7E082BE9" w14:textId="77777777" w:rsidR="00144351" w:rsidRDefault="00000000">
      <w:r>
        <w:rPr>
          <w:rFonts w:ascii="Calibri" w:eastAsia="Calibri" w:hAnsi="Calibri" w:cs="Calibri"/>
          <w:sz w:val="24"/>
          <w:szCs w:val="24"/>
        </w:rPr>
        <w:t>[Speaker 2]</w:t>
      </w:r>
    </w:p>
    <w:p w14:paraId="1A897D1D" w14:textId="77777777" w:rsidR="00144351" w:rsidRDefault="00000000">
      <w:r>
        <w:rPr>
          <w:rFonts w:ascii="Calibri" w:eastAsia="Calibri" w:hAnsi="Calibri" w:cs="Calibri"/>
          <w:sz w:val="24"/>
          <w:szCs w:val="24"/>
        </w:rPr>
        <w:t>Yeah.</w:t>
      </w:r>
    </w:p>
    <w:p w14:paraId="27917191" w14:textId="77777777" w:rsidR="00144351" w:rsidRDefault="00144351"/>
    <w:p w14:paraId="11BE8BB7" w14:textId="77777777" w:rsidR="00144351" w:rsidRDefault="00000000">
      <w:r>
        <w:rPr>
          <w:rFonts w:ascii="Calibri" w:eastAsia="Calibri" w:hAnsi="Calibri" w:cs="Calibri"/>
          <w:sz w:val="24"/>
          <w:szCs w:val="24"/>
        </w:rPr>
        <w:t>[Speaker 4]</w:t>
      </w:r>
    </w:p>
    <w:p w14:paraId="56029C42" w14:textId="77777777" w:rsidR="00144351" w:rsidRDefault="00000000">
      <w:r>
        <w:rPr>
          <w:rFonts w:ascii="Calibri" w:eastAsia="Calibri" w:hAnsi="Calibri" w:cs="Calibri"/>
          <w:sz w:val="24"/>
          <w:szCs w:val="24"/>
        </w:rPr>
        <w:t>And of course, auto-iterate the initial version. Yeah. Because we are now at a feedback session that we get from you.</w:t>
      </w:r>
    </w:p>
    <w:p w14:paraId="3D317355" w14:textId="77777777" w:rsidR="00144351" w:rsidRDefault="00144351"/>
    <w:p w14:paraId="2D22582D" w14:textId="77777777" w:rsidR="00144351" w:rsidRDefault="00000000">
      <w:r>
        <w:rPr>
          <w:rFonts w:ascii="Calibri" w:eastAsia="Calibri" w:hAnsi="Calibri" w:cs="Calibri"/>
          <w:sz w:val="24"/>
          <w:szCs w:val="24"/>
        </w:rPr>
        <w:t>[Speaker 9]</w:t>
      </w:r>
    </w:p>
    <w:p w14:paraId="199D7717" w14:textId="77777777" w:rsidR="00144351" w:rsidRDefault="00000000">
      <w:r>
        <w:rPr>
          <w:rFonts w:ascii="Calibri" w:eastAsia="Calibri" w:hAnsi="Calibri" w:cs="Calibri"/>
          <w:sz w:val="24"/>
          <w:szCs w:val="24"/>
        </w:rPr>
        <w:t>Yeah.</w:t>
      </w:r>
    </w:p>
    <w:p w14:paraId="48EE5E6F" w14:textId="77777777" w:rsidR="00144351" w:rsidRDefault="00144351"/>
    <w:p w14:paraId="7BA9A130" w14:textId="77777777" w:rsidR="00144351" w:rsidRDefault="00000000">
      <w:r>
        <w:rPr>
          <w:rFonts w:ascii="Calibri" w:eastAsia="Calibri" w:hAnsi="Calibri" w:cs="Calibri"/>
          <w:sz w:val="24"/>
          <w:szCs w:val="24"/>
        </w:rPr>
        <w:t>[Speaker 4]</w:t>
      </w:r>
    </w:p>
    <w:p w14:paraId="3599989D" w14:textId="77777777" w:rsidR="00144351" w:rsidRDefault="00000000">
      <w:r>
        <w:rPr>
          <w:rFonts w:ascii="Calibri" w:eastAsia="Calibri" w:hAnsi="Calibri" w:cs="Calibri"/>
          <w:sz w:val="24"/>
          <w:szCs w:val="24"/>
        </w:rPr>
        <w:t>And for you, we had, I think, two major questions. I just wanted you to tell us three things that you think overall could be improved about the prototype.</w:t>
      </w:r>
    </w:p>
    <w:p w14:paraId="60808158" w14:textId="77777777" w:rsidR="00144351" w:rsidRDefault="00144351"/>
    <w:p w14:paraId="3CEF03A8" w14:textId="77777777" w:rsidR="00144351" w:rsidRDefault="00000000">
      <w:r>
        <w:rPr>
          <w:rFonts w:ascii="Calibri" w:eastAsia="Calibri" w:hAnsi="Calibri" w:cs="Calibri"/>
          <w:sz w:val="24"/>
          <w:szCs w:val="24"/>
        </w:rPr>
        <w:t>[Speaker 1]</w:t>
      </w:r>
    </w:p>
    <w:p w14:paraId="386C1315" w14:textId="77777777" w:rsidR="00144351" w:rsidRDefault="00000000">
      <w:r>
        <w:rPr>
          <w:rFonts w:ascii="Calibri" w:eastAsia="Calibri" w:hAnsi="Calibri" w:cs="Calibri"/>
          <w:sz w:val="24"/>
          <w:szCs w:val="24"/>
        </w:rPr>
        <w:t>Well, I can tell you that the design was great. Let's start with a positive note. It really looks good.</w:t>
      </w:r>
    </w:p>
    <w:p w14:paraId="2524D84F" w14:textId="77777777" w:rsidR="00144351" w:rsidRDefault="00144351"/>
    <w:p w14:paraId="118B13B6" w14:textId="77777777" w:rsidR="00144351" w:rsidRDefault="00000000">
      <w:r>
        <w:rPr>
          <w:rFonts w:ascii="Calibri" w:eastAsia="Calibri" w:hAnsi="Calibri" w:cs="Calibri"/>
          <w:sz w:val="24"/>
          <w:szCs w:val="24"/>
        </w:rPr>
        <w:t>And it's nice that you can already export the CSV and the JSON even. That's incredible. Which, I guess, could be useful because then later we want to elaborate all the answers.</w:t>
      </w:r>
    </w:p>
    <w:p w14:paraId="1F7FEBC2" w14:textId="77777777" w:rsidR="00144351" w:rsidRDefault="00144351"/>
    <w:p w14:paraId="098445A0" w14:textId="77777777" w:rsidR="00144351" w:rsidRDefault="00000000">
      <w:r>
        <w:rPr>
          <w:rFonts w:ascii="Calibri" w:eastAsia="Calibri" w:hAnsi="Calibri" w:cs="Calibri"/>
          <w:sz w:val="24"/>
          <w:szCs w:val="24"/>
        </w:rPr>
        <w:t>And then it would be a big table or a big data set.</w:t>
      </w:r>
    </w:p>
    <w:p w14:paraId="326FBDED" w14:textId="77777777" w:rsidR="00144351" w:rsidRDefault="00144351"/>
    <w:p w14:paraId="03D60CC9" w14:textId="77777777" w:rsidR="00144351" w:rsidRDefault="00000000">
      <w:r>
        <w:rPr>
          <w:rFonts w:ascii="Calibri" w:eastAsia="Calibri" w:hAnsi="Calibri" w:cs="Calibri"/>
          <w:sz w:val="24"/>
          <w:szCs w:val="24"/>
        </w:rPr>
        <w:t>[Speaker 6]</w:t>
      </w:r>
    </w:p>
    <w:p w14:paraId="45B52CC6" w14:textId="77777777" w:rsidR="00144351" w:rsidRDefault="00000000">
      <w:r>
        <w:rPr>
          <w:rFonts w:ascii="Calibri" w:eastAsia="Calibri" w:hAnsi="Calibri" w:cs="Calibri"/>
          <w:sz w:val="24"/>
          <w:szCs w:val="24"/>
        </w:rPr>
        <w:t>He wants big data.</w:t>
      </w:r>
    </w:p>
    <w:p w14:paraId="528372C8" w14:textId="77777777" w:rsidR="00144351" w:rsidRDefault="00144351"/>
    <w:p w14:paraId="17D74E1B" w14:textId="77777777" w:rsidR="00144351" w:rsidRDefault="00000000">
      <w:r>
        <w:rPr>
          <w:rFonts w:ascii="Calibri" w:eastAsia="Calibri" w:hAnsi="Calibri" w:cs="Calibri"/>
          <w:sz w:val="24"/>
          <w:szCs w:val="24"/>
        </w:rPr>
        <w:lastRenderedPageBreak/>
        <w:t>[Speaker 1]</w:t>
      </w:r>
    </w:p>
    <w:p w14:paraId="39DC276B" w14:textId="77777777" w:rsidR="00144351" w:rsidRDefault="00000000">
      <w:r>
        <w:rPr>
          <w:rFonts w:ascii="Calibri" w:eastAsia="Calibri" w:hAnsi="Calibri" w:cs="Calibri"/>
          <w:sz w:val="24"/>
          <w:szCs w:val="24"/>
        </w:rPr>
        <w:t>I mean, if we really aim to 50 people minimum, then it could get. But also because if we don't get 50 answers, we will not have a good sense of different archetypes. But also, we will not necessarily be able to understand the different patterns for different archetypes of clothes, though.</w:t>
      </w:r>
    </w:p>
    <w:p w14:paraId="4DE103E5" w14:textId="77777777" w:rsidR="00144351" w:rsidRDefault="00144351"/>
    <w:p w14:paraId="4C5F41BB" w14:textId="77777777" w:rsidR="00144351" w:rsidRDefault="00000000">
      <w:r>
        <w:rPr>
          <w:rFonts w:ascii="Calibri" w:eastAsia="Calibri" w:hAnsi="Calibri" w:cs="Calibri"/>
          <w:sz w:val="24"/>
          <w:szCs w:val="24"/>
        </w:rPr>
        <w:t>Because I think here the main feedback that I already understood here, that it was maybe a little misunderstanding from what I discussed last time and what you are trying to do with this and with that survey is that you are focussing on what kind of user. So the point is the persona. We're not talking about anything as what kind of persona I am, which is different from the original problem that I stated, which is what is the different patterns of usage of clothing.</w:t>
      </w:r>
    </w:p>
    <w:p w14:paraId="7D697F18" w14:textId="77777777" w:rsidR="00144351" w:rsidRDefault="00144351"/>
    <w:p w14:paraId="533DA597" w14:textId="77777777" w:rsidR="00144351" w:rsidRDefault="00000000">
      <w:r>
        <w:rPr>
          <w:rFonts w:ascii="Calibri" w:eastAsia="Calibri" w:hAnsi="Calibri" w:cs="Calibri"/>
          <w:sz w:val="24"/>
          <w:szCs w:val="24"/>
        </w:rPr>
        <w:t>So here the subject of the research is not the person, it's the garment. So this is where I think we have deviated a bit. So I would like this survey not to be too much focussing on what kind of person I am or your respondent is, but more about what kind of garment they're talking about.</w:t>
      </w:r>
    </w:p>
    <w:p w14:paraId="7F068504" w14:textId="77777777" w:rsidR="00144351" w:rsidRDefault="00144351"/>
    <w:p w14:paraId="3829F1A0" w14:textId="77777777" w:rsidR="00144351" w:rsidRDefault="00000000">
      <w:r>
        <w:rPr>
          <w:rFonts w:ascii="Calibri" w:eastAsia="Calibri" w:hAnsi="Calibri" w:cs="Calibri"/>
          <w:sz w:val="24"/>
          <w:szCs w:val="24"/>
        </w:rPr>
        <w:t>What are the characteristics of this garment? And here, for example, the price is fundamental. One of the questions of the survey for me that is quite important to have is, do you remember more or less how much you paid?</w:t>
      </w:r>
    </w:p>
    <w:p w14:paraId="3C2754AD" w14:textId="77777777" w:rsidR="00144351" w:rsidRDefault="00144351"/>
    <w:p w14:paraId="4BE84A9D" w14:textId="77777777" w:rsidR="00144351" w:rsidRDefault="00000000">
      <w:r>
        <w:rPr>
          <w:rFonts w:ascii="Calibri" w:eastAsia="Calibri" w:hAnsi="Calibri" w:cs="Calibri"/>
          <w:sz w:val="24"/>
          <w:szCs w:val="24"/>
        </w:rPr>
        <w:t>Because many of those questions, do you repair? Do you throw it? Do you sell it?</w:t>
      </w:r>
    </w:p>
    <w:p w14:paraId="298333BE" w14:textId="77777777" w:rsidR="00144351" w:rsidRDefault="00144351"/>
    <w:p w14:paraId="2964B72C" w14:textId="77777777" w:rsidR="00144351" w:rsidRDefault="00000000">
      <w:r>
        <w:rPr>
          <w:rFonts w:ascii="Calibri" w:eastAsia="Calibri" w:hAnsi="Calibri" w:cs="Calibri"/>
          <w:sz w:val="24"/>
          <w:szCs w:val="24"/>
        </w:rPr>
        <w:t>You let it go. It depends a lot on the price. If something I paid 50 euros, it's well different from if I pay 5.</w:t>
      </w:r>
    </w:p>
    <w:p w14:paraId="17D3E0D6" w14:textId="77777777" w:rsidR="00144351" w:rsidRDefault="00144351"/>
    <w:p w14:paraId="36654104" w14:textId="77777777" w:rsidR="00144351" w:rsidRDefault="00000000">
      <w:r>
        <w:rPr>
          <w:rFonts w:ascii="Calibri" w:eastAsia="Calibri" w:hAnsi="Calibri" w:cs="Calibri"/>
          <w:sz w:val="24"/>
          <w:szCs w:val="24"/>
        </w:rPr>
        <w:t>[Speaker 2]</w:t>
      </w:r>
    </w:p>
    <w:p w14:paraId="657C1709" w14:textId="77777777" w:rsidR="00144351" w:rsidRDefault="00000000">
      <w:r>
        <w:rPr>
          <w:rFonts w:ascii="Calibri" w:eastAsia="Calibri" w:hAnsi="Calibri" w:cs="Calibri"/>
          <w:sz w:val="24"/>
          <w:szCs w:val="24"/>
        </w:rPr>
        <w:t>So that's maybe something we had in our first version, the luxury bag.</w:t>
      </w:r>
    </w:p>
    <w:p w14:paraId="648C9347" w14:textId="77777777" w:rsidR="00144351" w:rsidRDefault="00144351"/>
    <w:p w14:paraId="7FFAF0EB" w14:textId="77777777" w:rsidR="00144351" w:rsidRDefault="00000000">
      <w:r>
        <w:rPr>
          <w:rFonts w:ascii="Calibri" w:eastAsia="Calibri" w:hAnsi="Calibri" w:cs="Calibri"/>
          <w:sz w:val="24"/>
          <w:szCs w:val="24"/>
        </w:rPr>
        <w:t>[Speaker 1]</w:t>
      </w:r>
    </w:p>
    <w:p w14:paraId="58F95750" w14:textId="77777777" w:rsidR="00144351" w:rsidRDefault="00000000">
      <w:r>
        <w:rPr>
          <w:rFonts w:ascii="Calibri" w:eastAsia="Calibri" w:hAnsi="Calibri" w:cs="Calibri"/>
          <w:sz w:val="24"/>
          <w:szCs w:val="24"/>
        </w:rPr>
        <w:t>Yeah, actually, the first version that I saw was closer to the original idea that I had.</w:t>
      </w:r>
    </w:p>
    <w:p w14:paraId="70978023" w14:textId="77777777" w:rsidR="00144351" w:rsidRDefault="00144351"/>
    <w:p w14:paraId="7F1BA404" w14:textId="77777777" w:rsidR="00144351" w:rsidRDefault="00000000">
      <w:r>
        <w:rPr>
          <w:rFonts w:ascii="Calibri" w:eastAsia="Calibri" w:hAnsi="Calibri" w:cs="Calibri"/>
          <w:sz w:val="24"/>
          <w:szCs w:val="24"/>
        </w:rPr>
        <w:t>[Speaker 6]</w:t>
      </w:r>
    </w:p>
    <w:p w14:paraId="62701D78" w14:textId="77777777" w:rsidR="00144351" w:rsidRDefault="00000000">
      <w:r>
        <w:rPr>
          <w:rFonts w:ascii="Calibri" w:eastAsia="Calibri" w:hAnsi="Calibri" w:cs="Calibri"/>
          <w:sz w:val="24"/>
          <w:szCs w:val="24"/>
        </w:rPr>
        <w:t>Can I still abstract from the personas or archetypes, identify patterns and themes around the garments? Like, can this still be useful in some way?</w:t>
      </w:r>
    </w:p>
    <w:p w14:paraId="022773B7" w14:textId="77777777" w:rsidR="00144351" w:rsidRDefault="00144351"/>
    <w:p w14:paraId="3E8EF545" w14:textId="77777777" w:rsidR="00144351" w:rsidRDefault="00000000">
      <w:r>
        <w:rPr>
          <w:rFonts w:ascii="Calibri" w:eastAsia="Calibri" w:hAnsi="Calibri" w:cs="Calibri"/>
          <w:sz w:val="24"/>
          <w:szCs w:val="24"/>
        </w:rPr>
        <w:t>[Speaker 1]</w:t>
      </w:r>
    </w:p>
    <w:p w14:paraId="0D641DFB" w14:textId="77777777" w:rsidR="00144351" w:rsidRDefault="00000000">
      <w:r>
        <w:rPr>
          <w:rFonts w:ascii="Calibri" w:eastAsia="Calibri" w:hAnsi="Calibri" w:cs="Calibri"/>
          <w:sz w:val="24"/>
          <w:szCs w:val="24"/>
        </w:rPr>
        <w:t>The persona archetypes?</w:t>
      </w:r>
    </w:p>
    <w:p w14:paraId="54DEDC5B" w14:textId="77777777" w:rsidR="00144351" w:rsidRDefault="00144351"/>
    <w:p w14:paraId="04B8756A" w14:textId="77777777" w:rsidR="00144351" w:rsidRDefault="00000000">
      <w:r>
        <w:rPr>
          <w:rFonts w:ascii="Calibri" w:eastAsia="Calibri" w:hAnsi="Calibri" w:cs="Calibri"/>
          <w:sz w:val="24"/>
          <w:szCs w:val="24"/>
        </w:rPr>
        <w:t>[Speaker 6]</w:t>
      </w:r>
    </w:p>
    <w:p w14:paraId="337D1BA1" w14:textId="77777777" w:rsidR="00144351" w:rsidRDefault="00000000">
      <w:r>
        <w:rPr>
          <w:rFonts w:ascii="Calibri" w:eastAsia="Calibri" w:hAnsi="Calibri" w:cs="Calibri"/>
          <w:sz w:val="24"/>
          <w:szCs w:val="24"/>
        </w:rPr>
        <w:t>Yeah, the archetypes. Can that still be? Because I think it lowers the barrier for getting data because it's saying something about me.</w:t>
      </w:r>
    </w:p>
    <w:p w14:paraId="6199CB33" w14:textId="77777777" w:rsidR="00144351" w:rsidRDefault="00144351"/>
    <w:p w14:paraId="641549F4" w14:textId="77777777" w:rsidR="00144351" w:rsidRDefault="00000000">
      <w:r>
        <w:rPr>
          <w:rFonts w:ascii="Calibri" w:eastAsia="Calibri" w:hAnsi="Calibri" w:cs="Calibri"/>
          <w:sz w:val="24"/>
          <w:szCs w:val="24"/>
        </w:rPr>
        <w:t>[Speaker 1]</w:t>
      </w:r>
    </w:p>
    <w:p w14:paraId="1FC2FB19" w14:textId="77777777" w:rsidR="00144351" w:rsidRDefault="00000000">
      <w:r>
        <w:rPr>
          <w:rFonts w:ascii="Calibri" w:eastAsia="Calibri" w:hAnsi="Calibri" w:cs="Calibri"/>
          <w:sz w:val="24"/>
          <w:szCs w:val="24"/>
        </w:rPr>
        <w:t>And people want to be told what they are.</w:t>
      </w:r>
    </w:p>
    <w:p w14:paraId="16279F50" w14:textId="77777777" w:rsidR="00144351" w:rsidRDefault="00144351"/>
    <w:p w14:paraId="09178081" w14:textId="77777777" w:rsidR="00144351" w:rsidRDefault="00000000">
      <w:r>
        <w:rPr>
          <w:rFonts w:ascii="Calibri" w:eastAsia="Calibri" w:hAnsi="Calibri" w:cs="Calibri"/>
          <w:sz w:val="24"/>
          <w:szCs w:val="24"/>
        </w:rPr>
        <w:t>[Speaker 6]</w:t>
      </w:r>
    </w:p>
    <w:p w14:paraId="65A9906E" w14:textId="77777777" w:rsidR="00144351" w:rsidRDefault="00000000">
      <w:r>
        <w:rPr>
          <w:rFonts w:ascii="Calibri" w:eastAsia="Calibri" w:hAnsi="Calibri" w:cs="Calibri"/>
          <w:sz w:val="24"/>
          <w:szCs w:val="24"/>
        </w:rPr>
        <w:lastRenderedPageBreak/>
        <w:t>It's a sort of Tarot kind of thing, a fortune telling personality. So I'm wondering, is this all like, hmm, wrong? You have to start from zero or what are the things that the elements that can be reused because they're actually quite valuable?</w:t>
      </w:r>
    </w:p>
    <w:p w14:paraId="3516B550" w14:textId="77777777" w:rsidR="00144351" w:rsidRDefault="00144351"/>
    <w:p w14:paraId="43368060" w14:textId="77777777" w:rsidR="00144351" w:rsidRDefault="00000000">
      <w:r>
        <w:rPr>
          <w:rFonts w:ascii="Calibri" w:eastAsia="Calibri" w:hAnsi="Calibri" w:cs="Calibri"/>
          <w:sz w:val="24"/>
          <w:szCs w:val="24"/>
        </w:rPr>
        <w:t>[Speaker 5]</w:t>
      </w:r>
    </w:p>
    <w:p w14:paraId="1CE7B333" w14:textId="77777777" w:rsidR="00144351" w:rsidRDefault="00000000">
      <w:r>
        <w:rPr>
          <w:rFonts w:ascii="Calibri" w:eastAsia="Calibri" w:hAnsi="Calibri" w:cs="Calibri"/>
          <w:sz w:val="24"/>
          <w:szCs w:val="24"/>
        </w:rPr>
        <w:t>Also, these archetypes are mostly about the garments. It's not about the personas.</w:t>
      </w:r>
    </w:p>
    <w:p w14:paraId="7FD27A93" w14:textId="77777777" w:rsidR="00144351" w:rsidRDefault="00144351"/>
    <w:p w14:paraId="48B54B71" w14:textId="77777777" w:rsidR="00144351" w:rsidRDefault="00000000">
      <w:r>
        <w:rPr>
          <w:rFonts w:ascii="Calibri" w:eastAsia="Calibri" w:hAnsi="Calibri" w:cs="Calibri"/>
          <w:sz w:val="24"/>
          <w:szCs w:val="24"/>
        </w:rPr>
        <w:t>[Speaker 1]</w:t>
      </w:r>
    </w:p>
    <w:p w14:paraId="6E1C196C" w14:textId="77777777" w:rsidR="00144351" w:rsidRDefault="00000000">
      <w:r>
        <w:rPr>
          <w:rFonts w:ascii="Calibri" w:eastAsia="Calibri" w:hAnsi="Calibri" w:cs="Calibri"/>
          <w:sz w:val="24"/>
          <w:szCs w:val="24"/>
        </w:rPr>
        <w:t>Yeah, here I decided actually whether it was more about the garment. But the one that I got, for example, it says, you keep garments. So it's talking about me.</w:t>
      </w:r>
    </w:p>
    <w:p w14:paraId="4708293D" w14:textId="77777777" w:rsidR="00144351" w:rsidRDefault="00144351"/>
    <w:p w14:paraId="1F22DD4F" w14:textId="77777777" w:rsidR="00144351" w:rsidRDefault="00000000">
      <w:r>
        <w:rPr>
          <w:rFonts w:ascii="Calibri" w:eastAsia="Calibri" w:hAnsi="Calibri" w:cs="Calibri"/>
          <w:sz w:val="24"/>
          <w:szCs w:val="24"/>
        </w:rPr>
        <w:t>So I understood here, maybe it was focussing more on the person than the garment. I understand that it can be used to make people feel like they're playing Tarot, which would be fun for the user to respond. But we could find something interesting also to say about your garment.</w:t>
      </w:r>
    </w:p>
    <w:p w14:paraId="1790D281" w14:textId="77777777" w:rsidR="00144351" w:rsidRDefault="00144351"/>
    <w:p w14:paraId="29E8582F" w14:textId="77777777" w:rsidR="00144351" w:rsidRDefault="00000000">
      <w:r>
        <w:rPr>
          <w:rFonts w:ascii="Calibri" w:eastAsia="Calibri" w:hAnsi="Calibri" w:cs="Calibri"/>
          <w:sz w:val="24"/>
          <w:szCs w:val="24"/>
        </w:rPr>
        <w:t>So doing the Tarot of your wardrobe. What we could do maybe is more doing a Tarot of your wardrobe. So abstracting from the person because, yeah, OK, we can say something about the person based on the wardrobe.</w:t>
      </w:r>
    </w:p>
    <w:p w14:paraId="518BDB30" w14:textId="77777777" w:rsidR="00144351" w:rsidRDefault="00144351"/>
    <w:p w14:paraId="7D64B1A7" w14:textId="77777777" w:rsidR="00144351" w:rsidRDefault="00000000">
      <w:r>
        <w:rPr>
          <w:rFonts w:ascii="Calibri" w:eastAsia="Calibri" w:hAnsi="Calibri" w:cs="Calibri"/>
          <w:sz w:val="24"/>
          <w:szCs w:val="24"/>
        </w:rPr>
        <w:t>But then we are skipping one step. The step here that we want to focus on is the wardrobe and some elements of the wardrobe. Because the wardrobe is composed by all these different archetypes of garments.</w:t>
      </w:r>
    </w:p>
    <w:p w14:paraId="1B003F1E" w14:textId="77777777" w:rsidR="00144351" w:rsidRDefault="00144351"/>
    <w:p w14:paraId="73822781" w14:textId="77777777" w:rsidR="00144351" w:rsidRDefault="00000000">
      <w:r>
        <w:rPr>
          <w:rFonts w:ascii="Calibri" w:eastAsia="Calibri" w:hAnsi="Calibri" w:cs="Calibri"/>
          <w:sz w:val="24"/>
          <w:szCs w:val="24"/>
        </w:rPr>
        <w:t>And even if we are not quantifying here how many people have from each archetype of garment, we still want to understand how a garment moves from one place to another as the time passes. So this is something that I remember it was in the brief that we wanted to focus on the pattern of usage over time of garments, but based also on what kind of garments they are. Because they look at the categories of the pictures I shared with you at the beginning.</w:t>
      </w:r>
    </w:p>
    <w:p w14:paraId="63327640" w14:textId="77777777" w:rsidR="00144351" w:rsidRDefault="00144351"/>
    <w:p w14:paraId="21EF4ECB" w14:textId="77777777" w:rsidR="00144351" w:rsidRDefault="00000000">
      <w:r>
        <w:rPr>
          <w:rFonts w:ascii="Calibri" w:eastAsia="Calibri" w:hAnsi="Calibri" w:cs="Calibri"/>
          <w:sz w:val="24"/>
          <w:szCs w:val="24"/>
        </w:rPr>
        <w:t>Because in that case, I was making it quite simple. They were the leisure, sport, leisure and sport. We can even put them together.</w:t>
      </w:r>
    </w:p>
    <w:p w14:paraId="74AE778B" w14:textId="77777777" w:rsidR="00144351" w:rsidRDefault="00144351"/>
    <w:p w14:paraId="642CF95E" w14:textId="77777777" w:rsidR="00144351" w:rsidRDefault="00000000">
      <w:r>
        <w:rPr>
          <w:rFonts w:ascii="Calibri" w:eastAsia="Calibri" w:hAnsi="Calibri" w:cs="Calibri"/>
          <w:sz w:val="24"/>
          <w:szCs w:val="24"/>
        </w:rPr>
        <w:t>Work slash formal, big, special occasions and idle. So it would be interesting, actually, to ask a question about all these different categories. So I would like eventually even to have four different services.</w:t>
      </w:r>
    </w:p>
    <w:p w14:paraId="2C677E51" w14:textId="77777777" w:rsidR="00144351" w:rsidRDefault="00144351"/>
    <w:p w14:paraId="1965A3DF" w14:textId="77777777" w:rsidR="00144351" w:rsidRDefault="00000000">
      <w:r>
        <w:rPr>
          <w:rFonts w:ascii="Calibri" w:eastAsia="Calibri" w:hAnsi="Calibri" w:cs="Calibri"/>
          <w:sz w:val="24"/>
          <w:szCs w:val="24"/>
        </w:rPr>
        <w:t>So if we don't, if we realise that it becomes too long for one person to describe four different items, like describe one that you don't use, one that you use for sport, one that you use for work, then you might have many questions. Now it's like four times. I don't know how long is the service.</w:t>
      </w:r>
    </w:p>
    <w:p w14:paraId="6B4C6F8F" w14:textId="77777777" w:rsidR="00144351" w:rsidRDefault="00000000">
      <w:r>
        <w:t xml:space="preserve"> </w:t>
      </w:r>
      <w:r>
        <w:rPr>
          <w:rFonts w:ascii="Calibri" w:eastAsia="Calibri" w:hAnsi="Calibri" w:cs="Calibri"/>
          <w:b/>
          <w:bCs/>
          <w:sz w:val="24"/>
          <w:szCs w:val="24"/>
        </w:rPr>
        <w:t>This file is longer than 30 minutes.</w:t>
      </w:r>
    </w:p>
    <w:p w14:paraId="6E60C113" w14:textId="77777777" w:rsidR="00144351" w:rsidRDefault="00000000">
      <w:r>
        <w:t xml:space="preserve"> </w:t>
      </w:r>
      <w:hyperlink r:id="rId5"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at </w:t>
      </w:r>
      <w:hyperlink r:id="rId6" w:history="1">
        <w:r>
          <w:rPr>
            <w:rStyle w:val="Hyperlink"/>
            <w:rFonts w:ascii="Calibri" w:eastAsia="Calibri" w:hAnsi="Calibri" w:cs="Calibri"/>
            <w:b/>
            <w:bCs/>
            <w:sz w:val="24"/>
            <w:szCs w:val="24"/>
          </w:rPr>
          <w:t>TurboScribe</w:t>
        </w:r>
      </w:hyperlink>
      <w:r>
        <w:rPr>
          <w:rFonts w:ascii="Calibri" w:eastAsia="Calibri" w:hAnsi="Calibri" w:cs="Calibri"/>
          <w:b/>
          <w:bCs/>
          <w:sz w:val="24"/>
          <w:szCs w:val="24"/>
        </w:rPr>
        <w:t xml:space="preserve"> to transcribe files up to 10 hours long.</w:t>
      </w:r>
    </w:p>
    <w:sectPr w:rsidR="001443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3C51"/>
    <w:multiLevelType w:val="hybridMultilevel"/>
    <w:tmpl w:val="582E4EB6"/>
    <w:lvl w:ilvl="0" w:tplc="2E54AF78">
      <w:start w:val="1"/>
      <w:numFmt w:val="bullet"/>
      <w:lvlText w:val="●"/>
      <w:lvlJc w:val="left"/>
      <w:pPr>
        <w:ind w:left="720" w:hanging="360"/>
      </w:pPr>
    </w:lvl>
    <w:lvl w:ilvl="1" w:tplc="10F4E040">
      <w:start w:val="1"/>
      <w:numFmt w:val="bullet"/>
      <w:lvlText w:val="○"/>
      <w:lvlJc w:val="left"/>
      <w:pPr>
        <w:ind w:left="1440" w:hanging="360"/>
      </w:pPr>
    </w:lvl>
    <w:lvl w:ilvl="2" w:tplc="851ADF88">
      <w:start w:val="1"/>
      <w:numFmt w:val="bullet"/>
      <w:lvlText w:val="■"/>
      <w:lvlJc w:val="left"/>
      <w:pPr>
        <w:ind w:left="2160" w:hanging="360"/>
      </w:pPr>
    </w:lvl>
    <w:lvl w:ilvl="3" w:tplc="E8E40130">
      <w:start w:val="1"/>
      <w:numFmt w:val="bullet"/>
      <w:lvlText w:val="●"/>
      <w:lvlJc w:val="left"/>
      <w:pPr>
        <w:ind w:left="2880" w:hanging="360"/>
      </w:pPr>
    </w:lvl>
    <w:lvl w:ilvl="4" w:tplc="051693B0">
      <w:start w:val="1"/>
      <w:numFmt w:val="bullet"/>
      <w:lvlText w:val="○"/>
      <w:lvlJc w:val="left"/>
      <w:pPr>
        <w:ind w:left="3600" w:hanging="360"/>
      </w:pPr>
    </w:lvl>
    <w:lvl w:ilvl="5" w:tplc="358A3712">
      <w:start w:val="1"/>
      <w:numFmt w:val="bullet"/>
      <w:lvlText w:val="■"/>
      <w:lvlJc w:val="left"/>
      <w:pPr>
        <w:ind w:left="4320" w:hanging="360"/>
      </w:pPr>
    </w:lvl>
    <w:lvl w:ilvl="6" w:tplc="0CC89D2C">
      <w:start w:val="1"/>
      <w:numFmt w:val="bullet"/>
      <w:lvlText w:val="●"/>
      <w:lvlJc w:val="left"/>
      <w:pPr>
        <w:ind w:left="5040" w:hanging="360"/>
      </w:pPr>
    </w:lvl>
    <w:lvl w:ilvl="7" w:tplc="0F42D448">
      <w:start w:val="1"/>
      <w:numFmt w:val="bullet"/>
      <w:lvlText w:val="●"/>
      <w:lvlJc w:val="left"/>
      <w:pPr>
        <w:ind w:left="5760" w:hanging="360"/>
      </w:pPr>
    </w:lvl>
    <w:lvl w:ilvl="8" w:tplc="75C6A34E">
      <w:start w:val="1"/>
      <w:numFmt w:val="bullet"/>
      <w:lvlText w:val="●"/>
      <w:lvlJc w:val="left"/>
      <w:pPr>
        <w:ind w:left="6480" w:hanging="360"/>
      </w:pPr>
    </w:lvl>
  </w:abstractNum>
  <w:num w:numId="1" w16cid:durableId="1117262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351"/>
    <w:rsid w:val="00024963"/>
    <w:rsid w:val="00144351"/>
    <w:rsid w:val="0089163D"/>
    <w:rsid w:val="00F45CA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30E430E"/>
  <w15:docId w15:val="{865C1A1E-55DD-894B-A6B6-C308404C9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ref=docx_export_upsell" TargetMode="External"/><Relationship Id="rId11" Type="http://schemas.openxmlformats.org/officeDocument/2006/relationships/customXml" Target="../customXml/item3.xml"/><Relationship Id="rId5" Type="http://schemas.openxmlformats.org/officeDocument/2006/relationships/hyperlink" Target="https://turboscribe.ai/subscribed?ref=docx_export_upsell"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670F1FED7A84A93127D84709F95C4" ma:contentTypeVersion="12" ma:contentTypeDescription="Create a new document." ma:contentTypeScope="" ma:versionID="a8ce065469ef1ea484bb69875e908545">
  <xsd:schema xmlns:xsd="http://www.w3.org/2001/XMLSchema" xmlns:xs="http://www.w3.org/2001/XMLSchema" xmlns:p="http://schemas.microsoft.com/office/2006/metadata/properties" xmlns:ns2="1d664fbb-5592-4ddd-b0e2-a90cde788e10" xmlns:ns3="c5f3ce44-4371-4d39-b897-92a3ff87c079" targetNamespace="http://schemas.microsoft.com/office/2006/metadata/properties" ma:root="true" ma:fieldsID="e272be8ac53101af3677406c7d73de9f" ns2:_="" ns3:_="">
    <xsd:import namespace="1d664fbb-5592-4ddd-b0e2-a90cde788e10"/>
    <xsd:import namespace="c5f3ce44-4371-4d39-b897-92a3ff87c0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64fbb-5592-4ddd-b0e2-a90cde788e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f3ce44-4371-4d39-b897-92a3ff87c07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ed409ae-d833-461c-8874-faffc45abd6b}" ma:internalName="TaxCatchAll" ma:showField="CatchAllData" ma:web="c5f3ce44-4371-4d39-b897-92a3ff87c0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64fbb-5592-4ddd-b0e2-a90cde788e10">
      <Terms xmlns="http://schemas.microsoft.com/office/infopath/2007/PartnerControls"/>
    </lcf76f155ced4ddcb4097134ff3c332f>
    <TaxCatchAll xmlns="c5f3ce44-4371-4d39-b897-92a3ff87c079" xsi:nil="true"/>
  </documentManagement>
</p:properties>
</file>

<file path=customXml/itemProps1.xml><?xml version="1.0" encoding="utf-8"?>
<ds:datastoreItem xmlns:ds="http://schemas.openxmlformats.org/officeDocument/2006/customXml" ds:itemID="{A064908C-05DB-4DB4-B83C-A67A6425F134}"/>
</file>

<file path=customXml/itemProps2.xml><?xml version="1.0" encoding="utf-8"?>
<ds:datastoreItem xmlns:ds="http://schemas.openxmlformats.org/officeDocument/2006/customXml" ds:itemID="{860B2FC4-9B48-42C9-B9C3-E72AC578A8E8}"/>
</file>

<file path=customXml/itemProps3.xml><?xml version="1.0" encoding="utf-8"?>
<ds:datastoreItem xmlns:ds="http://schemas.openxmlformats.org/officeDocument/2006/customXml" ds:itemID="{EC90EDCB-6BAC-4EAF-9458-BCE55B19EC2F}"/>
</file>

<file path=docProps/app.xml><?xml version="1.0" encoding="utf-8"?>
<Properties xmlns="http://schemas.openxmlformats.org/officeDocument/2006/extended-properties" xmlns:vt="http://schemas.openxmlformats.org/officeDocument/2006/docPropsVTypes">
  <Template>Normal.dotm</Template>
  <TotalTime>0</TotalTime>
  <Pages>13</Pages>
  <Words>4295</Words>
  <Characters>19202</Characters>
  <Application>Microsoft Office Word</Application>
  <DocSecurity>0</DocSecurity>
  <Lines>662</Lines>
  <Paragraphs>372</Paragraphs>
  <ScaleCrop>false</ScaleCrop>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Hogeschool van Amsterdam - Theo Thijssenhuis (TTH) 3</dc:title>
  <dc:creator>TurboScribe</dc:creator>
  <cp:lastModifiedBy>Victor Onwuanaku</cp:lastModifiedBy>
  <cp:revision>2</cp:revision>
  <dcterms:created xsi:type="dcterms:W3CDTF">2026-03-19T07:49:00Z</dcterms:created>
  <dcterms:modified xsi:type="dcterms:W3CDTF">2026-03-19T07:49:00Z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0x010100CC7670F1FED7A84A93127D84709F95C4</vt:lpwstr>
  </property>
</Properties>
</file>