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EB293" w14:textId="49D59415" w:rsidR="00836F1F" w:rsidRPr="00836F1F" w:rsidRDefault="00836F1F" w:rsidP="00836F1F">
      <w:pPr>
        <w:rPr>
          <w:rFonts w:ascii="Calibri" w:eastAsia="Calibri" w:hAnsi="Calibri" w:cs="Calibri"/>
          <w:b/>
          <w:bCs/>
          <w:sz w:val="42"/>
          <w:szCs w:val="42"/>
        </w:rPr>
      </w:pPr>
      <w:r>
        <w:rPr>
          <w:rFonts w:ascii="Calibri" w:eastAsia="Calibri" w:hAnsi="Calibri" w:cs="Calibri"/>
          <w:b/>
          <w:bCs/>
          <w:sz w:val="42"/>
          <w:szCs w:val="42"/>
        </w:rPr>
        <w:t>Transcript of Partner meeting Part</w:t>
      </w:r>
      <w:r>
        <w:rPr>
          <w:rFonts w:ascii="Calibri" w:eastAsia="Calibri" w:hAnsi="Calibri" w:cs="Calibri"/>
          <w:b/>
          <w:bCs/>
          <w:sz w:val="42"/>
          <w:szCs w:val="42"/>
        </w:rPr>
        <w:t xml:space="preserve"> 2</w:t>
      </w:r>
    </w:p>
    <w:p w14:paraId="63C5CCA0" w14:textId="2AE84607" w:rsidR="007A16F0" w:rsidRDefault="00000000">
      <w:r>
        <w:t xml:space="preserve"> </w:t>
      </w:r>
    </w:p>
    <w:p w14:paraId="3647F50F" w14:textId="77777777" w:rsidR="007A16F0" w:rsidRDefault="00000000">
      <w:r>
        <w:rPr>
          <w:rFonts w:ascii="Calibri" w:eastAsia="Calibri" w:hAnsi="Calibri" w:cs="Calibri"/>
          <w:sz w:val="24"/>
          <w:szCs w:val="24"/>
        </w:rPr>
        <w:t>[Speaker 1]</w:t>
      </w:r>
    </w:p>
    <w:p w14:paraId="01911F9D" w14:textId="77777777" w:rsidR="007A16F0" w:rsidRDefault="00000000">
      <w:r>
        <w:rPr>
          <w:rFonts w:ascii="Calibri" w:eastAsia="Calibri" w:hAnsi="Calibri" w:cs="Calibri"/>
          <w:sz w:val="24"/>
          <w:szCs w:val="24"/>
        </w:rPr>
        <w:t>And I don't. So it would be interesting actually to ask a question about all these different categories. So I would like eventually even to have four different services.</w:t>
      </w:r>
    </w:p>
    <w:p w14:paraId="37767160" w14:textId="77777777" w:rsidR="007A16F0" w:rsidRDefault="007A16F0"/>
    <w:p w14:paraId="55E83136" w14:textId="77777777" w:rsidR="007A16F0" w:rsidRDefault="00000000">
      <w:r>
        <w:rPr>
          <w:rFonts w:ascii="Calibri" w:eastAsia="Calibri" w:hAnsi="Calibri" w:cs="Calibri"/>
          <w:sz w:val="24"/>
          <w:szCs w:val="24"/>
        </w:rPr>
        <w:t>So if we don't, if we realise that it becomes too long for one person to describe four different items, no? Like describe the one that you don't use, one that you use for sport, one that you use for work, then you might have too many questions, no? It's like four times, I don't know how long it is.</w:t>
      </w:r>
    </w:p>
    <w:p w14:paraId="47B4D8E8" w14:textId="77777777" w:rsidR="007A16F0" w:rsidRDefault="007A16F0"/>
    <w:p w14:paraId="7FF21285" w14:textId="77777777" w:rsidR="007A16F0" w:rsidRDefault="00000000">
      <w:r>
        <w:rPr>
          <w:rFonts w:ascii="Calibri" w:eastAsia="Calibri" w:hAnsi="Calibri" w:cs="Calibri"/>
          <w:sz w:val="24"/>
          <w:szCs w:val="24"/>
        </w:rPr>
        <w:t>Let's assume as long as that is going to be four times, how many were? Almost 50 questions. And we don't want to get into that.</w:t>
      </w:r>
    </w:p>
    <w:p w14:paraId="04BD7B25" w14:textId="77777777" w:rsidR="007A16F0" w:rsidRDefault="007A16F0"/>
    <w:p w14:paraId="7429F375" w14:textId="77777777" w:rsidR="007A16F0" w:rsidRDefault="00000000">
      <w:r>
        <w:rPr>
          <w:rFonts w:ascii="Calibri" w:eastAsia="Calibri" w:hAnsi="Calibri" w:cs="Calibri"/>
          <w:sz w:val="24"/>
          <w:szCs w:val="24"/>
        </w:rPr>
        <w:t>But at that point, it would be even better if you have four different surveys. You just send one per person and you get, because we don't care about having the same, we don't care about having the answer from the same persons about different archetypes of garment. We care more about having different person telling us more about one archetype of garment.</w:t>
      </w:r>
    </w:p>
    <w:p w14:paraId="086DD87A" w14:textId="77777777" w:rsidR="007A16F0" w:rsidRDefault="007A16F0"/>
    <w:p w14:paraId="7916754B" w14:textId="77777777" w:rsidR="007A16F0" w:rsidRDefault="00000000">
      <w:r>
        <w:rPr>
          <w:rFonts w:ascii="Calibri" w:eastAsia="Calibri" w:hAnsi="Calibri" w:cs="Calibri"/>
          <w:sz w:val="24"/>
          <w:szCs w:val="24"/>
        </w:rPr>
        <w:t>[Speaker 2]</w:t>
      </w:r>
    </w:p>
    <w:p w14:paraId="6D9EA831" w14:textId="77777777" w:rsidR="007A16F0" w:rsidRDefault="00000000">
      <w:r>
        <w:rPr>
          <w:rFonts w:ascii="Calibri" w:eastAsia="Calibri" w:hAnsi="Calibri" w:cs="Calibri"/>
          <w:sz w:val="24"/>
          <w:szCs w:val="24"/>
        </w:rPr>
        <w:t>That's a little bit where the. Yeah, okay. But I can also remember we have discussed about how does your closet look like?</w:t>
      </w:r>
    </w:p>
    <w:p w14:paraId="7AA759DB" w14:textId="77777777" w:rsidR="007A16F0" w:rsidRDefault="007A16F0"/>
    <w:p w14:paraId="012F22B8" w14:textId="77777777" w:rsidR="007A16F0" w:rsidRDefault="00000000">
      <w:r>
        <w:rPr>
          <w:rFonts w:ascii="Calibri" w:eastAsia="Calibri" w:hAnsi="Calibri" w:cs="Calibri"/>
          <w:sz w:val="24"/>
          <w:szCs w:val="24"/>
        </w:rPr>
        <w:t>[Speaker 3]</w:t>
      </w:r>
    </w:p>
    <w:p w14:paraId="08539F93" w14:textId="77777777" w:rsidR="007A16F0" w:rsidRDefault="00000000">
      <w:r>
        <w:rPr>
          <w:rFonts w:ascii="Calibri" w:eastAsia="Calibri" w:hAnsi="Calibri" w:cs="Calibri"/>
          <w:sz w:val="24"/>
          <w:szCs w:val="24"/>
        </w:rPr>
        <w:t>Yeah.</w:t>
      </w:r>
    </w:p>
    <w:p w14:paraId="0B1D7CC2" w14:textId="77777777" w:rsidR="007A16F0" w:rsidRDefault="007A16F0"/>
    <w:p w14:paraId="0547DFDB" w14:textId="77777777" w:rsidR="007A16F0" w:rsidRDefault="00000000">
      <w:r>
        <w:rPr>
          <w:rFonts w:ascii="Calibri" w:eastAsia="Calibri" w:hAnsi="Calibri" w:cs="Calibri"/>
          <w:sz w:val="24"/>
          <w:szCs w:val="24"/>
        </w:rPr>
        <w:t>[Speaker 2]</w:t>
      </w:r>
    </w:p>
    <w:p w14:paraId="31638753" w14:textId="77777777" w:rsidR="007A16F0" w:rsidRDefault="00000000">
      <w:r>
        <w:rPr>
          <w:rFonts w:ascii="Calibri" w:eastAsia="Calibri" w:hAnsi="Calibri" w:cs="Calibri"/>
          <w:sz w:val="24"/>
          <w:szCs w:val="24"/>
        </w:rPr>
        <w:t>What happened with this idea?</w:t>
      </w:r>
    </w:p>
    <w:p w14:paraId="524B442B" w14:textId="77777777" w:rsidR="007A16F0" w:rsidRDefault="007A16F0"/>
    <w:p w14:paraId="2C8312FB" w14:textId="77777777" w:rsidR="007A16F0" w:rsidRDefault="00000000">
      <w:r>
        <w:rPr>
          <w:rFonts w:ascii="Calibri" w:eastAsia="Calibri" w:hAnsi="Calibri" w:cs="Calibri"/>
          <w:sz w:val="24"/>
          <w:szCs w:val="24"/>
        </w:rPr>
        <w:t>[Speaker 3]</w:t>
      </w:r>
    </w:p>
    <w:p w14:paraId="3B7BF1E3" w14:textId="77777777" w:rsidR="007A16F0" w:rsidRDefault="00000000">
      <w:r>
        <w:rPr>
          <w:rFonts w:ascii="Calibri" w:eastAsia="Calibri" w:hAnsi="Calibri" w:cs="Calibri"/>
          <w:sz w:val="24"/>
          <w:szCs w:val="24"/>
        </w:rPr>
        <w:t>I think that's how we kind of came up with this because it's in our mind, it's focused on someone's closet.</w:t>
      </w:r>
    </w:p>
    <w:p w14:paraId="1CFB6EFA" w14:textId="77777777" w:rsidR="007A16F0" w:rsidRDefault="007A16F0"/>
    <w:p w14:paraId="74DD3AAB" w14:textId="77777777" w:rsidR="007A16F0" w:rsidRDefault="00000000">
      <w:r>
        <w:rPr>
          <w:rFonts w:ascii="Calibri" w:eastAsia="Calibri" w:hAnsi="Calibri" w:cs="Calibri"/>
          <w:sz w:val="24"/>
          <w:szCs w:val="24"/>
        </w:rPr>
        <w:t>[Speaker 2]</w:t>
      </w:r>
    </w:p>
    <w:p w14:paraId="6620A7C2" w14:textId="77777777" w:rsidR="007A16F0" w:rsidRDefault="00000000">
      <w:r>
        <w:rPr>
          <w:rFonts w:ascii="Calibri" w:eastAsia="Calibri" w:hAnsi="Calibri" w:cs="Calibri"/>
          <w:sz w:val="24"/>
          <w:szCs w:val="24"/>
        </w:rPr>
        <w:t>Yeah. Yeah. But for example, a closet profile can not add value.</w:t>
      </w:r>
    </w:p>
    <w:p w14:paraId="0DD09E10" w14:textId="77777777" w:rsidR="007A16F0" w:rsidRDefault="007A16F0"/>
    <w:p w14:paraId="174C8476" w14:textId="77777777" w:rsidR="007A16F0" w:rsidRDefault="00000000">
      <w:r>
        <w:rPr>
          <w:rFonts w:ascii="Calibri" w:eastAsia="Calibri" w:hAnsi="Calibri" w:cs="Calibri"/>
          <w:sz w:val="24"/>
          <w:szCs w:val="24"/>
        </w:rPr>
        <w:t>Like if you have, because there are different closet profiles. Can that give also some behavioural insight on garments?</w:t>
      </w:r>
    </w:p>
    <w:p w14:paraId="6D8262A1" w14:textId="77777777" w:rsidR="007A16F0" w:rsidRDefault="007A16F0"/>
    <w:p w14:paraId="3E0EAA6E" w14:textId="77777777" w:rsidR="007A16F0" w:rsidRDefault="00000000">
      <w:r>
        <w:rPr>
          <w:rFonts w:ascii="Calibri" w:eastAsia="Calibri" w:hAnsi="Calibri" w:cs="Calibri"/>
          <w:sz w:val="24"/>
          <w:szCs w:val="24"/>
        </w:rPr>
        <w:t>[Speaker 1]</w:t>
      </w:r>
    </w:p>
    <w:p w14:paraId="53AD2609" w14:textId="77777777" w:rsidR="007A16F0" w:rsidRDefault="00000000">
      <w:r>
        <w:rPr>
          <w:rFonts w:ascii="Calibri" w:eastAsia="Calibri" w:hAnsi="Calibri" w:cs="Calibri"/>
          <w:sz w:val="24"/>
          <w:szCs w:val="24"/>
        </w:rPr>
        <w:t>Yeah, I think for me, it can add even more value than telling us what kind of person, because it's true that I'm a memory keeper in this case.</w:t>
      </w:r>
    </w:p>
    <w:p w14:paraId="34990C93" w14:textId="77777777" w:rsidR="007A16F0" w:rsidRDefault="007A16F0"/>
    <w:p w14:paraId="6E842D0E" w14:textId="77777777" w:rsidR="007A16F0" w:rsidRDefault="00000000">
      <w:r>
        <w:rPr>
          <w:rFonts w:ascii="Calibri" w:eastAsia="Calibri" w:hAnsi="Calibri" w:cs="Calibri"/>
          <w:sz w:val="24"/>
          <w:szCs w:val="24"/>
        </w:rPr>
        <w:t>[Speaker 2]</w:t>
      </w:r>
    </w:p>
    <w:p w14:paraId="5FC16121" w14:textId="77777777" w:rsidR="007A16F0" w:rsidRDefault="00000000">
      <w:r>
        <w:rPr>
          <w:rFonts w:ascii="Calibri" w:eastAsia="Calibri" w:hAnsi="Calibri" w:cs="Calibri"/>
          <w:sz w:val="24"/>
          <w:szCs w:val="24"/>
        </w:rPr>
        <w:t>Yeah.</w:t>
      </w:r>
    </w:p>
    <w:p w14:paraId="18B8102C" w14:textId="77777777" w:rsidR="007A16F0" w:rsidRDefault="007A16F0"/>
    <w:p w14:paraId="68513203" w14:textId="77777777" w:rsidR="007A16F0" w:rsidRDefault="00000000">
      <w:r>
        <w:rPr>
          <w:rFonts w:ascii="Calibri" w:eastAsia="Calibri" w:hAnsi="Calibri" w:cs="Calibri"/>
          <w:sz w:val="24"/>
          <w:szCs w:val="24"/>
        </w:rPr>
        <w:t>[Speaker 1]</w:t>
      </w:r>
    </w:p>
    <w:p w14:paraId="0DF8889E" w14:textId="77777777" w:rsidR="007A16F0" w:rsidRDefault="00000000">
      <w:r>
        <w:rPr>
          <w:rFonts w:ascii="Calibri" w:eastAsia="Calibri" w:hAnsi="Calibri" w:cs="Calibri"/>
          <w:sz w:val="24"/>
          <w:szCs w:val="24"/>
        </w:rPr>
        <w:t>But the truth is that I wouldn't know what to do about it that I'm a memory keeper.</w:t>
      </w:r>
    </w:p>
    <w:p w14:paraId="129DBB9D" w14:textId="77777777" w:rsidR="007A16F0" w:rsidRDefault="007A16F0"/>
    <w:p w14:paraId="483341F0" w14:textId="77777777" w:rsidR="007A16F0" w:rsidRDefault="00000000">
      <w:r>
        <w:rPr>
          <w:rFonts w:ascii="Calibri" w:eastAsia="Calibri" w:hAnsi="Calibri" w:cs="Calibri"/>
          <w:sz w:val="24"/>
          <w:szCs w:val="24"/>
        </w:rPr>
        <w:lastRenderedPageBreak/>
        <w:t>[Speaker 6]</w:t>
      </w:r>
    </w:p>
    <w:p w14:paraId="71756E19" w14:textId="77777777" w:rsidR="007A16F0" w:rsidRDefault="00000000">
      <w:r>
        <w:rPr>
          <w:rFonts w:ascii="Calibri" w:eastAsia="Calibri" w:hAnsi="Calibri" w:cs="Calibri"/>
          <w:sz w:val="24"/>
          <w:szCs w:val="24"/>
        </w:rPr>
        <w:t>Yeah.</w:t>
      </w:r>
    </w:p>
    <w:p w14:paraId="410DB416" w14:textId="77777777" w:rsidR="007A16F0" w:rsidRDefault="007A16F0"/>
    <w:p w14:paraId="45C28556" w14:textId="77777777" w:rsidR="007A16F0" w:rsidRDefault="00000000">
      <w:r>
        <w:rPr>
          <w:rFonts w:ascii="Calibri" w:eastAsia="Calibri" w:hAnsi="Calibri" w:cs="Calibri"/>
          <w:sz w:val="24"/>
          <w:szCs w:val="24"/>
        </w:rPr>
        <w:t>[Speaker 1]</w:t>
      </w:r>
    </w:p>
    <w:p w14:paraId="528209CF" w14:textId="77777777" w:rsidR="007A16F0" w:rsidRDefault="00000000">
      <w:r>
        <w:rPr>
          <w:rFonts w:ascii="Calibri" w:eastAsia="Calibri" w:hAnsi="Calibri" w:cs="Calibri"/>
          <w:sz w:val="24"/>
          <w:szCs w:val="24"/>
        </w:rPr>
        <w:t>Yeah.</w:t>
      </w:r>
    </w:p>
    <w:p w14:paraId="61BF34AC" w14:textId="77777777" w:rsidR="007A16F0" w:rsidRDefault="007A16F0"/>
    <w:p w14:paraId="7F548897" w14:textId="77777777" w:rsidR="007A16F0" w:rsidRDefault="00000000">
      <w:r>
        <w:rPr>
          <w:rFonts w:ascii="Calibri" w:eastAsia="Calibri" w:hAnsi="Calibri" w:cs="Calibri"/>
          <w:sz w:val="24"/>
          <w:szCs w:val="24"/>
        </w:rPr>
        <w:t>[Speaker 2]</w:t>
      </w:r>
    </w:p>
    <w:p w14:paraId="69090E73" w14:textId="77777777" w:rsidR="007A16F0" w:rsidRDefault="00000000">
      <w:r>
        <w:rPr>
          <w:rFonts w:ascii="Calibri" w:eastAsia="Calibri" w:hAnsi="Calibri" w:cs="Calibri"/>
          <w:sz w:val="24"/>
          <w:szCs w:val="24"/>
        </w:rPr>
        <w:t>So will it change behaviour?</w:t>
      </w:r>
    </w:p>
    <w:p w14:paraId="1B7C4CE3" w14:textId="77777777" w:rsidR="007A16F0" w:rsidRDefault="007A16F0"/>
    <w:p w14:paraId="0A9E64A7" w14:textId="77777777" w:rsidR="007A16F0" w:rsidRDefault="00000000">
      <w:r>
        <w:rPr>
          <w:rFonts w:ascii="Calibri" w:eastAsia="Calibri" w:hAnsi="Calibri" w:cs="Calibri"/>
          <w:sz w:val="24"/>
          <w:szCs w:val="24"/>
        </w:rPr>
        <w:t>[Speaker 3]</w:t>
      </w:r>
    </w:p>
    <w:p w14:paraId="79881961" w14:textId="77777777" w:rsidR="007A16F0" w:rsidRDefault="00000000">
      <w:r>
        <w:rPr>
          <w:rFonts w:ascii="Calibri" w:eastAsia="Calibri" w:hAnsi="Calibri" w:cs="Calibri"/>
          <w:sz w:val="24"/>
          <w:szCs w:val="24"/>
        </w:rPr>
        <w:t>Yeah.</w:t>
      </w:r>
    </w:p>
    <w:p w14:paraId="75429FB6" w14:textId="77777777" w:rsidR="007A16F0" w:rsidRDefault="007A16F0"/>
    <w:p w14:paraId="17F60487" w14:textId="77777777" w:rsidR="007A16F0" w:rsidRDefault="00000000">
      <w:r>
        <w:rPr>
          <w:rFonts w:ascii="Calibri" w:eastAsia="Calibri" w:hAnsi="Calibri" w:cs="Calibri"/>
          <w:sz w:val="24"/>
          <w:szCs w:val="24"/>
        </w:rPr>
        <w:t>[Speaker 2]</w:t>
      </w:r>
    </w:p>
    <w:p w14:paraId="541868D0" w14:textId="77777777" w:rsidR="007A16F0" w:rsidRDefault="00000000">
      <w:r>
        <w:rPr>
          <w:rFonts w:ascii="Calibri" w:eastAsia="Calibri" w:hAnsi="Calibri" w:cs="Calibri"/>
          <w:sz w:val="24"/>
          <w:szCs w:val="24"/>
        </w:rPr>
        <w:t>Now he knows he's a memory keeper.</w:t>
      </w:r>
    </w:p>
    <w:p w14:paraId="4779CF20" w14:textId="77777777" w:rsidR="007A16F0" w:rsidRDefault="007A16F0"/>
    <w:p w14:paraId="270BD71E" w14:textId="77777777" w:rsidR="007A16F0" w:rsidRDefault="00000000">
      <w:r>
        <w:rPr>
          <w:rFonts w:ascii="Calibri" w:eastAsia="Calibri" w:hAnsi="Calibri" w:cs="Calibri"/>
          <w:sz w:val="24"/>
          <w:szCs w:val="24"/>
        </w:rPr>
        <w:t>[Speaker 1]</w:t>
      </w:r>
    </w:p>
    <w:p w14:paraId="0C48613C" w14:textId="77777777" w:rsidR="007A16F0" w:rsidRDefault="00000000">
      <w:r>
        <w:rPr>
          <w:rFonts w:ascii="Calibri" w:eastAsia="Calibri" w:hAnsi="Calibri" w:cs="Calibri"/>
          <w:sz w:val="24"/>
          <w:szCs w:val="24"/>
        </w:rPr>
        <w:t>But I wouldn't change it anyway. No.</w:t>
      </w:r>
    </w:p>
    <w:p w14:paraId="4FC6EB46" w14:textId="77777777" w:rsidR="007A16F0" w:rsidRDefault="007A16F0"/>
    <w:p w14:paraId="1D3CCA47" w14:textId="77777777" w:rsidR="007A16F0" w:rsidRDefault="00000000">
      <w:r>
        <w:rPr>
          <w:rFonts w:ascii="Calibri" w:eastAsia="Calibri" w:hAnsi="Calibri" w:cs="Calibri"/>
          <w:sz w:val="24"/>
          <w:szCs w:val="24"/>
        </w:rPr>
        <w:t>[Speaker 2]</w:t>
      </w:r>
    </w:p>
    <w:p w14:paraId="4028C435" w14:textId="77777777" w:rsidR="007A16F0" w:rsidRDefault="00000000">
      <w:r>
        <w:rPr>
          <w:rFonts w:ascii="Calibri" w:eastAsia="Calibri" w:hAnsi="Calibri" w:cs="Calibri"/>
          <w:sz w:val="24"/>
          <w:szCs w:val="24"/>
        </w:rPr>
        <w:t>And but I find it very interesting from what they did because they tested with me. Yeah. And I came with being a minimalist.</w:t>
      </w:r>
    </w:p>
    <w:p w14:paraId="76FC0ADB" w14:textId="77777777" w:rsidR="007A16F0" w:rsidRDefault="007A16F0"/>
    <w:p w14:paraId="3E395916" w14:textId="77777777" w:rsidR="007A16F0" w:rsidRDefault="00000000">
      <w:r>
        <w:rPr>
          <w:rFonts w:ascii="Calibri" w:eastAsia="Calibri" w:hAnsi="Calibri" w:cs="Calibri"/>
          <w:sz w:val="24"/>
          <w:szCs w:val="24"/>
        </w:rPr>
        <w:t>[Speaker 3]</w:t>
      </w:r>
    </w:p>
    <w:p w14:paraId="391B7FA1" w14:textId="77777777" w:rsidR="007A16F0" w:rsidRDefault="00000000">
      <w:r>
        <w:rPr>
          <w:rFonts w:ascii="Calibri" w:eastAsia="Calibri" w:hAnsi="Calibri" w:cs="Calibri"/>
          <w:sz w:val="24"/>
          <w:szCs w:val="24"/>
        </w:rPr>
        <w:t>I remembered.</w:t>
      </w:r>
    </w:p>
    <w:p w14:paraId="6EFC06C5" w14:textId="77777777" w:rsidR="007A16F0" w:rsidRDefault="007A16F0"/>
    <w:p w14:paraId="559CB81D" w14:textId="77777777" w:rsidR="007A16F0" w:rsidRDefault="00000000">
      <w:r>
        <w:rPr>
          <w:rFonts w:ascii="Calibri" w:eastAsia="Calibri" w:hAnsi="Calibri" w:cs="Calibri"/>
          <w:sz w:val="24"/>
          <w:szCs w:val="24"/>
        </w:rPr>
        <w:t>[Speaker 2]</w:t>
      </w:r>
    </w:p>
    <w:p w14:paraId="785016CF" w14:textId="77777777" w:rsidR="007A16F0" w:rsidRDefault="00000000">
      <w:r>
        <w:rPr>
          <w:rFonts w:ascii="Calibri" w:eastAsia="Calibri" w:hAnsi="Calibri" w:cs="Calibri"/>
          <w:sz w:val="24"/>
          <w:szCs w:val="24"/>
        </w:rPr>
        <w:t>No way I'm a minimalist. I had to laugh so hard. So now they upgraded and at least now I'm happy to see that they got something good in the sense that they worked hard to refine.</w:t>
      </w:r>
    </w:p>
    <w:p w14:paraId="33880114" w14:textId="77777777" w:rsidR="007A16F0" w:rsidRDefault="007A16F0"/>
    <w:p w14:paraId="039E3C1A" w14:textId="77777777" w:rsidR="007A16F0" w:rsidRDefault="00000000">
      <w:r>
        <w:rPr>
          <w:rFonts w:ascii="Calibri" w:eastAsia="Calibri" w:hAnsi="Calibri" w:cs="Calibri"/>
          <w:sz w:val="24"/>
          <w:szCs w:val="24"/>
        </w:rPr>
        <w:t>[Speaker 6]</w:t>
      </w:r>
    </w:p>
    <w:p w14:paraId="68747122" w14:textId="77777777" w:rsidR="007A16F0" w:rsidRDefault="00000000">
      <w:r>
        <w:rPr>
          <w:rFonts w:ascii="Calibri" w:eastAsia="Calibri" w:hAnsi="Calibri" w:cs="Calibri"/>
          <w:sz w:val="24"/>
          <w:szCs w:val="24"/>
        </w:rPr>
        <w:t>Yeah.</w:t>
      </w:r>
    </w:p>
    <w:p w14:paraId="56250E53" w14:textId="77777777" w:rsidR="007A16F0" w:rsidRDefault="007A16F0"/>
    <w:p w14:paraId="66A37259" w14:textId="77777777" w:rsidR="007A16F0" w:rsidRDefault="00000000">
      <w:r>
        <w:rPr>
          <w:rFonts w:ascii="Calibri" w:eastAsia="Calibri" w:hAnsi="Calibri" w:cs="Calibri"/>
          <w:sz w:val="24"/>
          <w:szCs w:val="24"/>
        </w:rPr>
        <w:t>[Speaker 2]</w:t>
      </w:r>
    </w:p>
    <w:p w14:paraId="2766A543" w14:textId="77777777" w:rsidR="007A16F0" w:rsidRDefault="00000000">
      <w:r>
        <w:rPr>
          <w:rFonts w:ascii="Calibri" w:eastAsia="Calibri" w:hAnsi="Calibri" w:cs="Calibri"/>
          <w:sz w:val="24"/>
          <w:szCs w:val="24"/>
        </w:rPr>
        <w:t>But we have now Spring 2 coming up. And there is also a deliverable around publication. Right.</w:t>
      </w:r>
    </w:p>
    <w:p w14:paraId="27DEC885" w14:textId="77777777" w:rsidR="007A16F0" w:rsidRDefault="007A16F0"/>
    <w:p w14:paraId="28BF4D3E" w14:textId="77777777" w:rsidR="007A16F0" w:rsidRDefault="00000000">
      <w:r>
        <w:rPr>
          <w:rFonts w:ascii="Calibri" w:eastAsia="Calibri" w:hAnsi="Calibri" w:cs="Calibri"/>
          <w:sz w:val="24"/>
          <w:szCs w:val="24"/>
        </w:rPr>
        <w:t>Still.</w:t>
      </w:r>
    </w:p>
    <w:p w14:paraId="4E02FC78" w14:textId="77777777" w:rsidR="007A16F0" w:rsidRDefault="007A16F0"/>
    <w:p w14:paraId="639C633B" w14:textId="77777777" w:rsidR="007A16F0" w:rsidRDefault="00000000">
      <w:r>
        <w:rPr>
          <w:rFonts w:ascii="Calibri" w:eastAsia="Calibri" w:hAnsi="Calibri" w:cs="Calibri"/>
          <w:sz w:val="24"/>
          <w:szCs w:val="24"/>
        </w:rPr>
        <w:t>[Speaker 1]</w:t>
      </w:r>
    </w:p>
    <w:p w14:paraId="0197ADE5" w14:textId="77777777" w:rsidR="007A16F0" w:rsidRDefault="00000000">
      <w:r>
        <w:rPr>
          <w:rFonts w:ascii="Calibri" w:eastAsia="Calibri" w:hAnsi="Calibri" w:cs="Calibri"/>
          <w:sz w:val="24"/>
          <w:szCs w:val="24"/>
        </w:rPr>
        <w:t>Yeah. Or even just needs to be just a written document.</w:t>
      </w:r>
    </w:p>
    <w:p w14:paraId="32F6ED67" w14:textId="77777777" w:rsidR="007A16F0" w:rsidRDefault="007A16F0"/>
    <w:p w14:paraId="45FE5FA3" w14:textId="77777777" w:rsidR="007A16F0" w:rsidRDefault="00000000">
      <w:r>
        <w:rPr>
          <w:rFonts w:ascii="Calibri" w:eastAsia="Calibri" w:hAnsi="Calibri" w:cs="Calibri"/>
          <w:sz w:val="24"/>
          <w:szCs w:val="24"/>
        </w:rPr>
        <w:t>[Speaker 2]</w:t>
      </w:r>
    </w:p>
    <w:p w14:paraId="4AA7BFAD" w14:textId="77777777" w:rsidR="007A16F0" w:rsidRDefault="00000000">
      <w:r>
        <w:rPr>
          <w:rFonts w:ascii="Calibri" w:eastAsia="Calibri" w:hAnsi="Calibri" w:cs="Calibri"/>
          <w:sz w:val="24"/>
          <w:szCs w:val="24"/>
        </w:rPr>
        <w:t>Yeah. But that's still a thing. So like normally at the end of Spring 2, you have to have an opportunity statement, right?</w:t>
      </w:r>
    </w:p>
    <w:p w14:paraId="20712EB6" w14:textId="77777777" w:rsidR="007A16F0" w:rsidRDefault="007A16F0"/>
    <w:p w14:paraId="3119ADF2" w14:textId="77777777" w:rsidR="007A16F0" w:rsidRDefault="00000000">
      <w:r>
        <w:rPr>
          <w:rFonts w:ascii="Calibri" w:eastAsia="Calibri" w:hAnsi="Calibri" w:cs="Calibri"/>
          <w:sz w:val="24"/>
          <w:szCs w:val="24"/>
        </w:rPr>
        <w:t>Like we're going this direction.</w:t>
      </w:r>
    </w:p>
    <w:p w14:paraId="4132EEBC" w14:textId="77777777" w:rsidR="007A16F0" w:rsidRDefault="007A16F0"/>
    <w:p w14:paraId="59FD899F" w14:textId="77777777" w:rsidR="007A16F0" w:rsidRDefault="00000000">
      <w:r>
        <w:rPr>
          <w:rFonts w:ascii="Calibri" w:eastAsia="Calibri" w:hAnsi="Calibri" w:cs="Calibri"/>
          <w:sz w:val="24"/>
          <w:szCs w:val="24"/>
        </w:rPr>
        <w:t>[Speaker 6]</w:t>
      </w:r>
    </w:p>
    <w:p w14:paraId="6E95851B" w14:textId="77777777" w:rsidR="007A16F0" w:rsidRDefault="00000000">
      <w:r>
        <w:rPr>
          <w:rFonts w:ascii="Calibri" w:eastAsia="Calibri" w:hAnsi="Calibri" w:cs="Calibri"/>
          <w:sz w:val="24"/>
          <w:szCs w:val="24"/>
        </w:rPr>
        <w:t>Yeah.</w:t>
      </w:r>
    </w:p>
    <w:p w14:paraId="79204FAC" w14:textId="77777777" w:rsidR="007A16F0" w:rsidRDefault="007A16F0"/>
    <w:p w14:paraId="679D64DB" w14:textId="77777777" w:rsidR="007A16F0" w:rsidRDefault="00000000">
      <w:r>
        <w:rPr>
          <w:rFonts w:ascii="Calibri" w:eastAsia="Calibri" w:hAnsi="Calibri" w:cs="Calibri"/>
          <w:sz w:val="24"/>
          <w:szCs w:val="24"/>
        </w:rPr>
        <w:t>[Speaker 2]</w:t>
      </w:r>
    </w:p>
    <w:p w14:paraId="1C330AA4" w14:textId="77777777" w:rsidR="007A16F0" w:rsidRDefault="00000000">
      <w:r>
        <w:rPr>
          <w:rFonts w:ascii="Calibri" w:eastAsia="Calibri" w:hAnsi="Calibri" w:cs="Calibri"/>
          <w:sz w:val="24"/>
          <w:szCs w:val="24"/>
        </w:rPr>
        <w:lastRenderedPageBreak/>
        <w:t>Is this focus on garments is sort of like is this clear for everyone? It's what you ask, right?</w:t>
      </w:r>
    </w:p>
    <w:p w14:paraId="6D2BEA53" w14:textId="77777777" w:rsidR="007A16F0" w:rsidRDefault="007A16F0"/>
    <w:p w14:paraId="48C96D8F" w14:textId="77777777" w:rsidR="007A16F0" w:rsidRDefault="00000000">
      <w:r>
        <w:rPr>
          <w:rFonts w:ascii="Calibri" w:eastAsia="Calibri" w:hAnsi="Calibri" w:cs="Calibri"/>
          <w:sz w:val="24"/>
          <w:szCs w:val="24"/>
        </w:rPr>
        <w:t>[Speaker 5]</w:t>
      </w:r>
    </w:p>
    <w:p w14:paraId="727CE714" w14:textId="77777777" w:rsidR="007A16F0" w:rsidRDefault="00000000">
      <w:r>
        <w:rPr>
          <w:rFonts w:ascii="Calibri" w:eastAsia="Calibri" w:hAnsi="Calibri" w:cs="Calibri"/>
          <w:sz w:val="24"/>
          <w:szCs w:val="24"/>
        </w:rPr>
        <w:t>Yeah. So I think I would appreciate if you could frame that again. Yeah.</w:t>
      </w:r>
    </w:p>
    <w:p w14:paraId="3CB9EC31" w14:textId="77777777" w:rsidR="007A16F0" w:rsidRDefault="007A16F0"/>
    <w:p w14:paraId="43A6EC4B" w14:textId="77777777" w:rsidR="007A16F0" w:rsidRDefault="00000000">
      <w:r>
        <w:rPr>
          <w:rFonts w:ascii="Calibri" w:eastAsia="Calibri" w:hAnsi="Calibri" w:cs="Calibri"/>
          <w:sz w:val="24"/>
          <w:szCs w:val="24"/>
        </w:rPr>
        <w:t>Like the focus on the garment.</w:t>
      </w:r>
    </w:p>
    <w:p w14:paraId="75C3C093" w14:textId="77777777" w:rsidR="007A16F0" w:rsidRDefault="007A16F0"/>
    <w:p w14:paraId="71BFC49B" w14:textId="77777777" w:rsidR="007A16F0" w:rsidRDefault="00000000">
      <w:r>
        <w:rPr>
          <w:rFonts w:ascii="Calibri" w:eastAsia="Calibri" w:hAnsi="Calibri" w:cs="Calibri"/>
          <w:sz w:val="24"/>
          <w:szCs w:val="24"/>
        </w:rPr>
        <w:t>[Speaker 1]</w:t>
      </w:r>
    </w:p>
    <w:p w14:paraId="64E65C3A" w14:textId="77777777" w:rsidR="007A16F0" w:rsidRDefault="00000000">
      <w:r>
        <w:rPr>
          <w:rFonts w:ascii="Calibri" w:eastAsia="Calibri" w:hAnsi="Calibri" w:cs="Calibri"/>
          <w:sz w:val="24"/>
          <w:szCs w:val="24"/>
        </w:rPr>
        <w:t>Yeah. I think that the main goal of the project is to understand the different pattern of usage for different garments types or archetypes.</w:t>
      </w:r>
    </w:p>
    <w:p w14:paraId="746D08E4" w14:textId="77777777" w:rsidR="007A16F0" w:rsidRDefault="007A16F0"/>
    <w:p w14:paraId="15FAFB48" w14:textId="77777777" w:rsidR="007A16F0" w:rsidRDefault="00000000">
      <w:r>
        <w:rPr>
          <w:rFonts w:ascii="Calibri" w:eastAsia="Calibri" w:hAnsi="Calibri" w:cs="Calibri"/>
          <w:sz w:val="24"/>
          <w:szCs w:val="24"/>
        </w:rPr>
        <w:t>[Speaker 2]</w:t>
      </w:r>
    </w:p>
    <w:p w14:paraId="5886B493" w14:textId="77777777" w:rsidR="007A16F0" w:rsidRDefault="00000000">
      <w:r>
        <w:rPr>
          <w:rFonts w:ascii="Calibri" w:eastAsia="Calibri" w:hAnsi="Calibri" w:cs="Calibri"/>
          <w:sz w:val="24"/>
          <w:szCs w:val="24"/>
        </w:rPr>
        <w:t>But we need to narrow down, right? We cannot do so many specific garments. I think we need to.</w:t>
      </w:r>
    </w:p>
    <w:p w14:paraId="42CA46D1" w14:textId="77777777" w:rsidR="007A16F0" w:rsidRDefault="007A16F0"/>
    <w:p w14:paraId="650B8A7A" w14:textId="77777777" w:rsidR="007A16F0" w:rsidRDefault="00000000">
      <w:r>
        <w:rPr>
          <w:rFonts w:ascii="Calibri" w:eastAsia="Calibri" w:hAnsi="Calibri" w:cs="Calibri"/>
          <w:sz w:val="24"/>
          <w:szCs w:val="24"/>
        </w:rPr>
        <w:t>[Speaker 1]</w:t>
      </w:r>
    </w:p>
    <w:p w14:paraId="06CC6043" w14:textId="77777777" w:rsidR="007A16F0" w:rsidRDefault="00000000">
      <w:r>
        <w:rPr>
          <w:rFonts w:ascii="Calibri" w:eastAsia="Calibri" w:hAnsi="Calibri" w:cs="Calibri"/>
          <w:sz w:val="24"/>
          <w:szCs w:val="24"/>
        </w:rPr>
        <w:t>We will maximum of four. I would say not four archetypes.</w:t>
      </w:r>
    </w:p>
    <w:p w14:paraId="69959A11" w14:textId="77777777" w:rsidR="007A16F0" w:rsidRDefault="007A16F0"/>
    <w:p w14:paraId="2B447311" w14:textId="77777777" w:rsidR="007A16F0" w:rsidRDefault="00000000">
      <w:r>
        <w:rPr>
          <w:rFonts w:ascii="Calibri" w:eastAsia="Calibri" w:hAnsi="Calibri" w:cs="Calibri"/>
          <w:sz w:val="24"/>
          <w:szCs w:val="24"/>
        </w:rPr>
        <w:t>[Speaker 3]</w:t>
      </w:r>
    </w:p>
    <w:p w14:paraId="7BFF146F" w14:textId="77777777" w:rsidR="007A16F0" w:rsidRDefault="00000000">
      <w:r>
        <w:rPr>
          <w:rFonts w:ascii="Calibri" w:eastAsia="Calibri" w:hAnsi="Calibri" w:cs="Calibri"/>
          <w:sz w:val="24"/>
          <w:szCs w:val="24"/>
        </w:rPr>
        <w:t>Okay.</w:t>
      </w:r>
    </w:p>
    <w:p w14:paraId="03BFEE8C" w14:textId="77777777" w:rsidR="007A16F0" w:rsidRDefault="007A16F0"/>
    <w:p w14:paraId="752F2CE0" w14:textId="77777777" w:rsidR="007A16F0" w:rsidRDefault="00000000">
      <w:r>
        <w:rPr>
          <w:rFonts w:ascii="Calibri" w:eastAsia="Calibri" w:hAnsi="Calibri" w:cs="Calibri"/>
          <w:sz w:val="24"/>
          <w:szCs w:val="24"/>
        </w:rPr>
        <w:t>[Speaker 1]</w:t>
      </w:r>
    </w:p>
    <w:p w14:paraId="2DD97A2C" w14:textId="77777777" w:rsidR="007A16F0" w:rsidRDefault="00000000">
      <w:r>
        <w:rPr>
          <w:rFonts w:ascii="Calibri" w:eastAsia="Calibri" w:hAnsi="Calibri" w:cs="Calibri"/>
          <w:sz w:val="24"/>
          <w:szCs w:val="24"/>
        </w:rPr>
        <w:t>But yeah, in the end, if you ask the same person about four different archetypes, then this person will have to think four different garments, like one they never used, one they use for port, one they use for work and one in special occasions, let's say.</w:t>
      </w:r>
    </w:p>
    <w:p w14:paraId="0B30B9F0" w14:textId="77777777" w:rsidR="007A16F0" w:rsidRDefault="007A16F0"/>
    <w:p w14:paraId="6759D865" w14:textId="77777777" w:rsidR="007A16F0" w:rsidRDefault="00000000">
      <w:r>
        <w:rPr>
          <w:rFonts w:ascii="Calibri" w:eastAsia="Calibri" w:hAnsi="Calibri" w:cs="Calibri"/>
          <w:sz w:val="24"/>
          <w:szCs w:val="24"/>
        </w:rPr>
        <w:t>[Speaker 2]</w:t>
      </w:r>
    </w:p>
    <w:p w14:paraId="7CCF7AF9" w14:textId="77777777" w:rsidR="007A16F0" w:rsidRDefault="00000000">
      <w:r>
        <w:rPr>
          <w:rFonts w:ascii="Calibri" w:eastAsia="Calibri" w:hAnsi="Calibri" w:cs="Calibri"/>
          <w:sz w:val="24"/>
          <w:szCs w:val="24"/>
        </w:rPr>
        <w:t>The other day I was actually inspired by there is a shop that resells bridal. How do you say?</w:t>
      </w:r>
    </w:p>
    <w:p w14:paraId="3EAD8BF5" w14:textId="77777777" w:rsidR="007A16F0" w:rsidRDefault="007A16F0"/>
    <w:p w14:paraId="22DF0641" w14:textId="77777777" w:rsidR="007A16F0" w:rsidRDefault="00000000">
      <w:r>
        <w:rPr>
          <w:rFonts w:ascii="Calibri" w:eastAsia="Calibri" w:hAnsi="Calibri" w:cs="Calibri"/>
          <w:sz w:val="24"/>
          <w:szCs w:val="24"/>
        </w:rPr>
        <w:t>[Speaker 6]</w:t>
      </w:r>
    </w:p>
    <w:p w14:paraId="60FFB3B1" w14:textId="77777777" w:rsidR="007A16F0" w:rsidRDefault="00000000">
      <w:r>
        <w:rPr>
          <w:rFonts w:ascii="Calibri" w:eastAsia="Calibri" w:hAnsi="Calibri" w:cs="Calibri"/>
          <w:sz w:val="24"/>
          <w:szCs w:val="24"/>
        </w:rPr>
        <w:t>Yeah.</w:t>
      </w:r>
    </w:p>
    <w:p w14:paraId="4C9D8376" w14:textId="77777777" w:rsidR="007A16F0" w:rsidRDefault="007A16F0"/>
    <w:p w14:paraId="51C930DD" w14:textId="77777777" w:rsidR="007A16F0" w:rsidRDefault="00000000">
      <w:r>
        <w:rPr>
          <w:rFonts w:ascii="Calibri" w:eastAsia="Calibri" w:hAnsi="Calibri" w:cs="Calibri"/>
          <w:sz w:val="24"/>
          <w:szCs w:val="24"/>
        </w:rPr>
        <w:t>[Speaker 2]</w:t>
      </w:r>
    </w:p>
    <w:p w14:paraId="2E6476D0" w14:textId="77777777" w:rsidR="007A16F0" w:rsidRDefault="00000000">
      <w:r>
        <w:rPr>
          <w:rFonts w:ascii="Calibri" w:eastAsia="Calibri" w:hAnsi="Calibri" w:cs="Calibri"/>
          <w:sz w:val="24"/>
          <w:szCs w:val="24"/>
        </w:rPr>
        <w:t>And it's like you only use it once. Right. And then when you do it, you keep it.</w:t>
      </w:r>
    </w:p>
    <w:p w14:paraId="5F2ECBF3" w14:textId="77777777" w:rsidR="007A16F0" w:rsidRDefault="007A16F0"/>
    <w:p w14:paraId="21530092" w14:textId="77777777" w:rsidR="007A16F0" w:rsidRDefault="00000000">
      <w:r>
        <w:rPr>
          <w:rFonts w:ascii="Calibri" w:eastAsia="Calibri" w:hAnsi="Calibri" w:cs="Calibri"/>
          <w:sz w:val="24"/>
          <w:szCs w:val="24"/>
        </w:rPr>
        <w:t>[Speaker 6]</w:t>
      </w:r>
    </w:p>
    <w:p w14:paraId="0849ABF9" w14:textId="77777777" w:rsidR="007A16F0" w:rsidRDefault="00000000">
      <w:r>
        <w:rPr>
          <w:rFonts w:ascii="Calibri" w:eastAsia="Calibri" w:hAnsi="Calibri" w:cs="Calibri"/>
          <w:sz w:val="24"/>
          <w:szCs w:val="24"/>
        </w:rPr>
        <w:t>And now. Yeah.</w:t>
      </w:r>
    </w:p>
    <w:p w14:paraId="0D571526" w14:textId="77777777" w:rsidR="007A16F0" w:rsidRDefault="007A16F0"/>
    <w:p w14:paraId="60D3144A" w14:textId="77777777" w:rsidR="007A16F0" w:rsidRDefault="00000000">
      <w:r>
        <w:rPr>
          <w:rFonts w:ascii="Calibri" w:eastAsia="Calibri" w:hAnsi="Calibri" w:cs="Calibri"/>
          <w:sz w:val="24"/>
          <w:szCs w:val="24"/>
        </w:rPr>
        <w:t>[Speaker 2]</w:t>
      </w:r>
    </w:p>
    <w:p w14:paraId="1CBE51A6" w14:textId="77777777" w:rsidR="007A16F0" w:rsidRDefault="00000000">
      <w:r>
        <w:rPr>
          <w:rFonts w:ascii="Calibri" w:eastAsia="Calibri" w:hAnsi="Calibri" w:cs="Calibri"/>
          <w:sz w:val="24"/>
          <w:szCs w:val="24"/>
        </w:rPr>
        <w:t>So it's a specific thing. I think there are a lot of people who have been married or are married or like, is that a specific garment that can be used as a case study?</w:t>
      </w:r>
    </w:p>
    <w:p w14:paraId="4C4EFCF5" w14:textId="77777777" w:rsidR="007A16F0" w:rsidRDefault="007A16F0"/>
    <w:p w14:paraId="0D4B30ED" w14:textId="77777777" w:rsidR="007A16F0" w:rsidRDefault="00000000">
      <w:r>
        <w:rPr>
          <w:rFonts w:ascii="Calibri" w:eastAsia="Calibri" w:hAnsi="Calibri" w:cs="Calibri"/>
          <w:sz w:val="24"/>
          <w:szCs w:val="24"/>
        </w:rPr>
        <w:t>[Speaker 1]</w:t>
      </w:r>
    </w:p>
    <w:p w14:paraId="18A0B97C" w14:textId="77777777" w:rsidR="007A16F0" w:rsidRDefault="00000000">
      <w:r>
        <w:rPr>
          <w:rFonts w:ascii="Calibri" w:eastAsia="Calibri" w:hAnsi="Calibri" w:cs="Calibri"/>
          <w:sz w:val="24"/>
          <w:szCs w:val="24"/>
        </w:rPr>
        <w:t>Definitely the wedding clothes are the ones with the smallest frequency of usage. It's increasing.</w:t>
      </w:r>
    </w:p>
    <w:p w14:paraId="68F8852A" w14:textId="77777777" w:rsidR="007A16F0" w:rsidRDefault="007A16F0"/>
    <w:p w14:paraId="2119822A" w14:textId="77777777" w:rsidR="007A16F0" w:rsidRDefault="00000000">
      <w:r>
        <w:rPr>
          <w:rFonts w:ascii="Calibri" w:eastAsia="Calibri" w:hAnsi="Calibri" w:cs="Calibri"/>
          <w:sz w:val="24"/>
          <w:szCs w:val="24"/>
        </w:rPr>
        <w:t>[Speaker 6]</w:t>
      </w:r>
    </w:p>
    <w:p w14:paraId="6AA339EE" w14:textId="77777777" w:rsidR="007A16F0" w:rsidRDefault="00000000">
      <w:r>
        <w:rPr>
          <w:rFonts w:ascii="Calibri" w:eastAsia="Calibri" w:hAnsi="Calibri" w:cs="Calibri"/>
          <w:sz w:val="24"/>
          <w:szCs w:val="24"/>
        </w:rPr>
        <w:t>It's increasing.</w:t>
      </w:r>
    </w:p>
    <w:p w14:paraId="12F253E7" w14:textId="77777777" w:rsidR="007A16F0" w:rsidRDefault="007A16F0"/>
    <w:p w14:paraId="758982BB" w14:textId="77777777" w:rsidR="007A16F0" w:rsidRDefault="00000000">
      <w:r>
        <w:rPr>
          <w:rFonts w:ascii="Calibri" w:eastAsia="Calibri" w:hAnsi="Calibri" w:cs="Calibri"/>
          <w:sz w:val="24"/>
          <w:szCs w:val="24"/>
        </w:rPr>
        <w:t>[Speaker 1]</w:t>
      </w:r>
    </w:p>
    <w:p w14:paraId="37693A84" w14:textId="77777777" w:rsidR="007A16F0" w:rsidRDefault="00000000">
      <w:r>
        <w:rPr>
          <w:rFonts w:ascii="Calibri" w:eastAsia="Calibri" w:hAnsi="Calibri" w:cs="Calibri"/>
          <w:sz w:val="24"/>
          <w:szCs w:val="24"/>
        </w:rPr>
        <w:lastRenderedPageBreak/>
        <w:t>Why we are marrying more often?</w:t>
      </w:r>
    </w:p>
    <w:p w14:paraId="5AF6BA16" w14:textId="77777777" w:rsidR="007A16F0" w:rsidRDefault="007A16F0"/>
    <w:p w14:paraId="464DB98E" w14:textId="77777777" w:rsidR="007A16F0" w:rsidRDefault="00000000">
      <w:r>
        <w:rPr>
          <w:rFonts w:ascii="Calibri" w:eastAsia="Calibri" w:hAnsi="Calibri" w:cs="Calibri"/>
          <w:sz w:val="24"/>
          <w:szCs w:val="24"/>
        </w:rPr>
        <w:t>[Speaker 2]</w:t>
      </w:r>
    </w:p>
    <w:p w14:paraId="2ED45514" w14:textId="77777777" w:rsidR="007A16F0" w:rsidRDefault="00000000">
      <w:r>
        <w:rPr>
          <w:rFonts w:ascii="Calibri" w:eastAsia="Calibri" w:hAnsi="Calibri" w:cs="Calibri"/>
          <w:sz w:val="24"/>
          <w:szCs w:val="24"/>
        </w:rPr>
        <w:t>No, but it was really inspiring because when I saw the article and there is this shop who, because they're like, yeah, then at least it has a second life, but there's also emotional value to it and you could get it for, I don't know, really cheap.</w:t>
      </w:r>
    </w:p>
    <w:p w14:paraId="22D0A799" w14:textId="77777777" w:rsidR="007A16F0" w:rsidRDefault="007A16F0"/>
    <w:p w14:paraId="39BA6F6D" w14:textId="77777777" w:rsidR="007A16F0" w:rsidRDefault="00000000">
      <w:r>
        <w:rPr>
          <w:rFonts w:ascii="Calibri" w:eastAsia="Calibri" w:hAnsi="Calibri" w:cs="Calibri"/>
          <w:sz w:val="24"/>
          <w:szCs w:val="24"/>
        </w:rPr>
        <w:t>[Speaker 6]</w:t>
      </w:r>
    </w:p>
    <w:p w14:paraId="40517014" w14:textId="77777777" w:rsidR="007A16F0" w:rsidRDefault="00000000">
      <w:r>
        <w:rPr>
          <w:rFonts w:ascii="Calibri" w:eastAsia="Calibri" w:hAnsi="Calibri" w:cs="Calibri"/>
          <w:sz w:val="24"/>
          <w:szCs w:val="24"/>
        </w:rPr>
        <w:t>Yeah.</w:t>
      </w:r>
    </w:p>
    <w:p w14:paraId="0F45940C" w14:textId="77777777" w:rsidR="007A16F0" w:rsidRDefault="007A16F0"/>
    <w:p w14:paraId="7B4D4F98" w14:textId="77777777" w:rsidR="007A16F0" w:rsidRDefault="00000000">
      <w:r>
        <w:rPr>
          <w:rFonts w:ascii="Calibri" w:eastAsia="Calibri" w:hAnsi="Calibri" w:cs="Calibri"/>
          <w:sz w:val="24"/>
          <w:szCs w:val="24"/>
        </w:rPr>
        <w:t>[Speaker 2]</w:t>
      </w:r>
    </w:p>
    <w:p w14:paraId="5FF3861C" w14:textId="77777777" w:rsidR="007A16F0" w:rsidRDefault="00000000">
      <w:r>
        <w:rPr>
          <w:rFonts w:ascii="Calibri" w:eastAsia="Calibri" w:hAnsi="Calibri" w:cs="Calibri"/>
          <w:sz w:val="24"/>
          <w:szCs w:val="24"/>
        </w:rPr>
        <w:t>So it was really like, is this something for this team to work with it? Because I think it has something that we spend so much money or at least a lot of people spend a lot of money for marrying once and then you keep it until your divorce. Maybe then you're emotional.</w:t>
      </w:r>
    </w:p>
    <w:p w14:paraId="1C6CBECF" w14:textId="77777777" w:rsidR="007A16F0" w:rsidRDefault="007A16F0"/>
    <w:p w14:paraId="12E0CE7D" w14:textId="77777777" w:rsidR="007A16F0" w:rsidRDefault="00000000">
      <w:r>
        <w:rPr>
          <w:rFonts w:ascii="Calibri" w:eastAsia="Calibri" w:hAnsi="Calibri" w:cs="Calibri"/>
          <w:sz w:val="24"/>
          <w:szCs w:val="24"/>
        </w:rPr>
        <w:t>No, I can imagine that if your relationship ended, then you're like, I don't want to.</w:t>
      </w:r>
    </w:p>
    <w:p w14:paraId="555E493B" w14:textId="77777777" w:rsidR="007A16F0" w:rsidRDefault="007A16F0"/>
    <w:p w14:paraId="1D2C42A3" w14:textId="77777777" w:rsidR="007A16F0" w:rsidRDefault="00000000">
      <w:r>
        <w:rPr>
          <w:rFonts w:ascii="Calibri" w:eastAsia="Calibri" w:hAnsi="Calibri" w:cs="Calibri"/>
          <w:sz w:val="24"/>
          <w:szCs w:val="24"/>
        </w:rPr>
        <w:t>[Speaker 8]</w:t>
      </w:r>
    </w:p>
    <w:p w14:paraId="460537C3" w14:textId="77777777" w:rsidR="007A16F0" w:rsidRDefault="00000000">
      <w:r>
        <w:rPr>
          <w:rFonts w:ascii="Calibri" w:eastAsia="Calibri" w:hAnsi="Calibri" w:cs="Calibri"/>
          <w:sz w:val="24"/>
          <w:szCs w:val="24"/>
        </w:rPr>
        <w:t>Yeah. Actually, I'm saying that you can imagine that. What should I do with that?</w:t>
      </w:r>
    </w:p>
    <w:p w14:paraId="513917CB" w14:textId="77777777" w:rsidR="007A16F0" w:rsidRDefault="007A16F0"/>
    <w:p w14:paraId="1652AC6D" w14:textId="77777777" w:rsidR="007A16F0" w:rsidRDefault="00000000">
      <w:r>
        <w:rPr>
          <w:rFonts w:ascii="Calibri" w:eastAsia="Calibri" w:hAnsi="Calibri" w:cs="Calibri"/>
          <w:sz w:val="24"/>
          <w:szCs w:val="24"/>
        </w:rPr>
        <w:t>[Speaker 2]</w:t>
      </w:r>
    </w:p>
    <w:p w14:paraId="7CAD97BA" w14:textId="77777777" w:rsidR="007A16F0" w:rsidRDefault="00000000">
      <w:r>
        <w:rPr>
          <w:rFonts w:ascii="Calibri" w:eastAsia="Calibri" w:hAnsi="Calibri" w:cs="Calibri"/>
          <w:sz w:val="24"/>
          <w:szCs w:val="24"/>
        </w:rPr>
        <w:t>Yeah. Yeah. So I'm wondering if something that's concrete can be sort of used for this or is that too little, too narrow or do we need to add more items to help them a bit?</w:t>
      </w:r>
    </w:p>
    <w:p w14:paraId="2AA2BB60" w14:textId="77777777" w:rsidR="007A16F0" w:rsidRDefault="007A16F0"/>
    <w:p w14:paraId="3FFB0EA4" w14:textId="77777777" w:rsidR="007A16F0" w:rsidRDefault="00000000">
      <w:r>
        <w:rPr>
          <w:rFonts w:ascii="Calibri" w:eastAsia="Calibri" w:hAnsi="Calibri" w:cs="Calibri"/>
          <w:sz w:val="24"/>
          <w:szCs w:val="24"/>
        </w:rPr>
        <w:t>[Speaker 1]</w:t>
      </w:r>
    </w:p>
    <w:p w14:paraId="1D6D8F55" w14:textId="77777777" w:rsidR="007A16F0" w:rsidRDefault="00000000">
      <w:r>
        <w:rPr>
          <w:rFonts w:ascii="Calibri" w:eastAsia="Calibri" w:hAnsi="Calibri" w:cs="Calibri"/>
          <w:sz w:val="24"/>
          <w:szCs w:val="24"/>
        </w:rPr>
        <w:t>This is a nice example. The wedding clothes. Now the groom.</w:t>
      </w:r>
    </w:p>
    <w:p w14:paraId="0F207CFC" w14:textId="77777777" w:rsidR="007A16F0" w:rsidRDefault="007A16F0"/>
    <w:p w14:paraId="6C677F80" w14:textId="77777777" w:rsidR="007A16F0" w:rsidRDefault="00000000">
      <w:r>
        <w:rPr>
          <w:rFonts w:ascii="Calibri" w:eastAsia="Calibri" w:hAnsi="Calibri" w:cs="Calibri"/>
          <w:sz w:val="24"/>
          <w:szCs w:val="24"/>
        </w:rPr>
        <w:t>The groom is very peculiar case because that's really something that you use only once. But if you look at the men, we wear something that we might use the next wedding.</w:t>
      </w:r>
    </w:p>
    <w:p w14:paraId="599334EE" w14:textId="77777777" w:rsidR="007A16F0" w:rsidRDefault="007A16F0"/>
    <w:p w14:paraId="7F6269CC" w14:textId="77777777" w:rsidR="007A16F0" w:rsidRDefault="00000000">
      <w:r>
        <w:rPr>
          <w:rFonts w:ascii="Calibri" w:eastAsia="Calibri" w:hAnsi="Calibri" w:cs="Calibri"/>
          <w:sz w:val="24"/>
          <w:szCs w:val="24"/>
        </w:rPr>
        <w:t>[Speaker 2]</w:t>
      </w:r>
    </w:p>
    <w:p w14:paraId="7D81A10E" w14:textId="77777777" w:rsidR="007A16F0" w:rsidRDefault="00000000">
      <w:r>
        <w:rPr>
          <w:rFonts w:ascii="Calibri" w:eastAsia="Calibri" w:hAnsi="Calibri" w:cs="Calibri"/>
          <w:sz w:val="24"/>
          <w:szCs w:val="24"/>
        </w:rPr>
        <w:t>Exactly. Yeah. But for the woman.</w:t>
      </w:r>
    </w:p>
    <w:p w14:paraId="710C9024" w14:textId="77777777" w:rsidR="007A16F0" w:rsidRDefault="007A16F0"/>
    <w:p w14:paraId="0A02B13D" w14:textId="77777777" w:rsidR="007A16F0" w:rsidRDefault="00000000">
      <w:r>
        <w:rPr>
          <w:rFonts w:ascii="Calibri" w:eastAsia="Calibri" w:hAnsi="Calibri" w:cs="Calibri"/>
          <w:sz w:val="24"/>
          <w:szCs w:val="24"/>
        </w:rPr>
        <w:t>[Speaker 1]</w:t>
      </w:r>
    </w:p>
    <w:p w14:paraId="245623E3" w14:textId="77777777" w:rsidR="007A16F0" w:rsidRDefault="00000000">
      <w:r>
        <w:rPr>
          <w:rFonts w:ascii="Calibri" w:eastAsia="Calibri" w:hAnsi="Calibri" w:cs="Calibri"/>
          <w:sz w:val="24"/>
          <w:szCs w:val="24"/>
        </w:rPr>
        <w:t>For the woman instead, it's just one wedding and that's it.</w:t>
      </w:r>
    </w:p>
    <w:p w14:paraId="17AB942F" w14:textId="77777777" w:rsidR="007A16F0" w:rsidRDefault="007A16F0"/>
    <w:p w14:paraId="2C6084F3" w14:textId="77777777" w:rsidR="007A16F0" w:rsidRDefault="00000000">
      <w:r>
        <w:rPr>
          <w:rFonts w:ascii="Calibri" w:eastAsia="Calibri" w:hAnsi="Calibri" w:cs="Calibri"/>
          <w:sz w:val="24"/>
          <w:szCs w:val="24"/>
        </w:rPr>
        <w:t>[Speaker 2]</w:t>
      </w:r>
    </w:p>
    <w:p w14:paraId="0DD928C2" w14:textId="77777777" w:rsidR="007A16F0" w:rsidRDefault="00000000">
      <w:r>
        <w:rPr>
          <w:rFonts w:ascii="Calibri" w:eastAsia="Calibri" w:hAnsi="Calibri" w:cs="Calibri"/>
          <w:sz w:val="24"/>
          <w:szCs w:val="24"/>
        </w:rPr>
        <w:t>Never again. And there are some also examples that they want to do the remarrying with the same person and they are wearing the same clothes, but if they become thicker, you cannot wear it anymore. You can adjust it, but still.</w:t>
      </w:r>
    </w:p>
    <w:p w14:paraId="5EFD6315" w14:textId="77777777" w:rsidR="007A16F0" w:rsidRDefault="007A16F0"/>
    <w:p w14:paraId="39CEF6D8" w14:textId="77777777" w:rsidR="007A16F0" w:rsidRDefault="00000000">
      <w:r>
        <w:rPr>
          <w:rFonts w:ascii="Calibri" w:eastAsia="Calibri" w:hAnsi="Calibri" w:cs="Calibri"/>
          <w:sz w:val="24"/>
          <w:szCs w:val="24"/>
        </w:rPr>
        <w:t>[Speaker 1]</w:t>
      </w:r>
    </w:p>
    <w:p w14:paraId="53E08A9E" w14:textId="77777777" w:rsidR="007A16F0" w:rsidRDefault="00000000">
      <w:r>
        <w:rPr>
          <w:rFonts w:ascii="Calibri" w:eastAsia="Calibri" w:hAnsi="Calibri" w:cs="Calibri"/>
          <w:sz w:val="24"/>
          <w:szCs w:val="24"/>
        </w:rPr>
        <w:t>Yeah. But this is indeed to advocate. We could advocate for rental of clothing if it is something that we get for special occasions.</w:t>
      </w:r>
    </w:p>
    <w:p w14:paraId="6832BA8B" w14:textId="77777777" w:rsidR="007A16F0" w:rsidRDefault="007A16F0"/>
    <w:p w14:paraId="7D2B5CF4" w14:textId="77777777" w:rsidR="007A16F0" w:rsidRDefault="00000000">
      <w:r>
        <w:rPr>
          <w:rFonts w:ascii="Calibri" w:eastAsia="Calibri" w:hAnsi="Calibri" w:cs="Calibri"/>
          <w:sz w:val="24"/>
          <w:szCs w:val="24"/>
        </w:rPr>
        <w:t>And here we go to the rental model that we did a couple of semesters ago. There is like the rental is not something that is going to work for everything. Even though now you can see some companies that rent the jeans.</w:t>
      </w:r>
    </w:p>
    <w:p w14:paraId="039A0384" w14:textId="77777777" w:rsidR="007A16F0" w:rsidRDefault="007A16F0"/>
    <w:p w14:paraId="468590A1" w14:textId="77777777" w:rsidR="007A16F0" w:rsidRDefault="00000000">
      <w:r>
        <w:rPr>
          <w:rFonts w:ascii="Calibri" w:eastAsia="Calibri" w:hAnsi="Calibri" w:cs="Calibri"/>
          <w:sz w:val="24"/>
          <w:szCs w:val="24"/>
        </w:rPr>
        <w:t>Yeah.</w:t>
      </w:r>
    </w:p>
    <w:p w14:paraId="0D0A5ABD" w14:textId="77777777" w:rsidR="007A16F0" w:rsidRDefault="007A16F0"/>
    <w:p w14:paraId="6147CDDD" w14:textId="77777777" w:rsidR="007A16F0" w:rsidRDefault="00000000">
      <w:r>
        <w:rPr>
          <w:rFonts w:ascii="Calibri" w:eastAsia="Calibri" w:hAnsi="Calibri" w:cs="Calibri"/>
          <w:sz w:val="24"/>
          <w:szCs w:val="24"/>
        </w:rPr>
        <w:t>[Speaker 2]</w:t>
      </w:r>
    </w:p>
    <w:p w14:paraId="1AB182E3" w14:textId="77777777" w:rsidR="007A16F0" w:rsidRDefault="00000000">
      <w:r>
        <w:rPr>
          <w:rFonts w:ascii="Calibri" w:eastAsia="Calibri" w:hAnsi="Calibri" w:cs="Calibri"/>
          <w:sz w:val="24"/>
          <w:szCs w:val="24"/>
        </w:rPr>
        <w:t>Crazy.</w:t>
      </w:r>
    </w:p>
    <w:p w14:paraId="26F6EBA6" w14:textId="77777777" w:rsidR="007A16F0" w:rsidRDefault="007A16F0"/>
    <w:p w14:paraId="69BB0715" w14:textId="77777777" w:rsidR="007A16F0" w:rsidRDefault="00000000">
      <w:r>
        <w:rPr>
          <w:rFonts w:ascii="Calibri" w:eastAsia="Calibri" w:hAnsi="Calibri" w:cs="Calibri"/>
          <w:sz w:val="24"/>
          <w:szCs w:val="24"/>
        </w:rPr>
        <w:t>[Speaker 1]</w:t>
      </w:r>
    </w:p>
    <w:p w14:paraId="470BB148" w14:textId="77777777" w:rsidR="007A16F0" w:rsidRDefault="00000000">
      <w:r>
        <w:rPr>
          <w:rFonts w:ascii="Calibri" w:eastAsia="Calibri" w:hAnsi="Calibri" w:cs="Calibri"/>
          <w:sz w:val="24"/>
          <w:szCs w:val="24"/>
        </w:rPr>
        <w:t>I mean, they are still alive. They are not bankrupt yet. I'm surprised because it's, I mean, the jeans is something that you really just use every day.</w:t>
      </w:r>
    </w:p>
    <w:p w14:paraId="269CEC47" w14:textId="77777777" w:rsidR="007A16F0" w:rsidRDefault="007A16F0"/>
    <w:p w14:paraId="6D212074" w14:textId="77777777" w:rsidR="007A16F0" w:rsidRDefault="00000000">
      <w:r>
        <w:rPr>
          <w:rFonts w:ascii="Calibri" w:eastAsia="Calibri" w:hAnsi="Calibri" w:cs="Calibri"/>
          <w:sz w:val="24"/>
          <w:szCs w:val="24"/>
        </w:rPr>
        <w:t>[Speaker 2]</w:t>
      </w:r>
    </w:p>
    <w:p w14:paraId="2AE6F8FA" w14:textId="77777777" w:rsidR="007A16F0" w:rsidRDefault="00000000">
      <w:r>
        <w:rPr>
          <w:rFonts w:ascii="Calibri" w:eastAsia="Calibri" w:hAnsi="Calibri" w:cs="Calibri"/>
          <w:sz w:val="24"/>
          <w:szCs w:val="24"/>
        </w:rPr>
        <w:t>Yeah.</w:t>
      </w:r>
    </w:p>
    <w:p w14:paraId="79EA6BCE" w14:textId="77777777" w:rsidR="007A16F0" w:rsidRDefault="007A16F0"/>
    <w:p w14:paraId="3136A7A3" w14:textId="77777777" w:rsidR="007A16F0" w:rsidRDefault="00000000">
      <w:r>
        <w:rPr>
          <w:rFonts w:ascii="Calibri" w:eastAsia="Calibri" w:hAnsi="Calibri" w:cs="Calibri"/>
          <w:sz w:val="24"/>
          <w:szCs w:val="24"/>
        </w:rPr>
        <w:t>[Speaker 1]</w:t>
      </w:r>
    </w:p>
    <w:p w14:paraId="18C9DDFA" w14:textId="77777777" w:rsidR="007A16F0" w:rsidRDefault="00000000">
      <w:r>
        <w:rPr>
          <w:rFonts w:ascii="Calibri" w:eastAsia="Calibri" w:hAnsi="Calibri" w:cs="Calibri"/>
          <w:sz w:val="24"/>
          <w:szCs w:val="24"/>
        </w:rPr>
        <w:t>So it's against the idea.</w:t>
      </w:r>
    </w:p>
    <w:p w14:paraId="1355776C" w14:textId="77777777" w:rsidR="007A16F0" w:rsidRDefault="007A16F0"/>
    <w:p w14:paraId="50D3152B" w14:textId="77777777" w:rsidR="007A16F0" w:rsidRDefault="00000000">
      <w:r>
        <w:rPr>
          <w:rFonts w:ascii="Calibri" w:eastAsia="Calibri" w:hAnsi="Calibri" w:cs="Calibri"/>
          <w:sz w:val="24"/>
          <w:szCs w:val="24"/>
        </w:rPr>
        <w:t>[Speaker 2]</w:t>
      </w:r>
    </w:p>
    <w:p w14:paraId="4CDFEF88" w14:textId="77777777" w:rsidR="007A16F0" w:rsidRDefault="00000000">
      <w:r>
        <w:rPr>
          <w:rFonts w:ascii="Calibri" w:eastAsia="Calibri" w:hAnsi="Calibri" w:cs="Calibri"/>
          <w:sz w:val="24"/>
          <w:szCs w:val="24"/>
        </w:rPr>
        <w:t>Yeah. Talking about that, once I was visiting Brazil and I saw that you can pay jeans in terms, like how do you say in like instalments. I was like, huh, this is like, I was totally different cultural setting where you just, the appearance is so much more important and you just have it and then you can pay it.</w:t>
      </w:r>
    </w:p>
    <w:p w14:paraId="45F5173D" w14:textId="77777777" w:rsidR="007A16F0" w:rsidRDefault="007A16F0"/>
    <w:p w14:paraId="6689490A" w14:textId="77777777" w:rsidR="007A16F0" w:rsidRDefault="00000000">
      <w:r>
        <w:rPr>
          <w:rFonts w:ascii="Calibri" w:eastAsia="Calibri" w:hAnsi="Calibri" w:cs="Calibri"/>
          <w:sz w:val="24"/>
          <w:szCs w:val="24"/>
        </w:rPr>
        <w:t>And here I don't see that will happen a lot. Yeah. Anyhow, 15 minutes about left.</w:t>
      </w:r>
    </w:p>
    <w:p w14:paraId="3BC3E238" w14:textId="77777777" w:rsidR="007A16F0" w:rsidRDefault="007A16F0"/>
    <w:p w14:paraId="64CA5329" w14:textId="77777777" w:rsidR="007A16F0" w:rsidRDefault="00000000">
      <w:r>
        <w:rPr>
          <w:rFonts w:ascii="Calibri" w:eastAsia="Calibri" w:hAnsi="Calibri" w:cs="Calibri"/>
          <w:sz w:val="24"/>
          <w:szCs w:val="24"/>
        </w:rPr>
        <w:t>How can you guide them or do you have concrete questions to Francesco to sort of converge the meeting so you can actually continue for the next steps?</w:t>
      </w:r>
    </w:p>
    <w:p w14:paraId="40E53D69" w14:textId="77777777" w:rsidR="007A16F0" w:rsidRDefault="007A16F0"/>
    <w:p w14:paraId="3571C61A" w14:textId="77777777" w:rsidR="007A16F0" w:rsidRDefault="00000000">
      <w:r>
        <w:rPr>
          <w:rFonts w:ascii="Calibri" w:eastAsia="Calibri" w:hAnsi="Calibri" w:cs="Calibri"/>
          <w:sz w:val="24"/>
          <w:szCs w:val="24"/>
        </w:rPr>
        <w:t>[Speaker 4]</w:t>
      </w:r>
    </w:p>
    <w:p w14:paraId="68C9AEEE" w14:textId="77777777" w:rsidR="007A16F0" w:rsidRDefault="00000000">
      <w:r>
        <w:rPr>
          <w:rFonts w:ascii="Calibri" w:eastAsia="Calibri" w:hAnsi="Calibri" w:cs="Calibri"/>
          <w:sz w:val="24"/>
          <w:szCs w:val="24"/>
        </w:rPr>
        <w:t>I think to just align a bit more.</w:t>
      </w:r>
    </w:p>
    <w:p w14:paraId="1C48D859" w14:textId="77777777" w:rsidR="007A16F0" w:rsidRDefault="007A16F0"/>
    <w:p w14:paraId="31A099C9" w14:textId="77777777" w:rsidR="007A16F0" w:rsidRDefault="00000000">
      <w:r>
        <w:rPr>
          <w:rFonts w:ascii="Calibri" w:eastAsia="Calibri" w:hAnsi="Calibri" w:cs="Calibri"/>
          <w:sz w:val="24"/>
          <w:szCs w:val="24"/>
        </w:rPr>
        <w:t>[Speaker 2]</w:t>
      </w:r>
    </w:p>
    <w:p w14:paraId="79388A7C" w14:textId="77777777" w:rsidR="007A16F0" w:rsidRDefault="00000000">
      <w:r>
        <w:rPr>
          <w:rFonts w:ascii="Calibri" w:eastAsia="Calibri" w:hAnsi="Calibri" w:cs="Calibri"/>
          <w:sz w:val="24"/>
          <w:szCs w:val="24"/>
        </w:rPr>
        <w:t>Yeah.</w:t>
      </w:r>
    </w:p>
    <w:p w14:paraId="0925A86B" w14:textId="77777777" w:rsidR="007A16F0" w:rsidRDefault="007A16F0"/>
    <w:p w14:paraId="04BABD9B" w14:textId="77777777" w:rsidR="007A16F0" w:rsidRDefault="00000000">
      <w:r>
        <w:rPr>
          <w:rFonts w:ascii="Calibri" w:eastAsia="Calibri" w:hAnsi="Calibri" w:cs="Calibri"/>
          <w:sz w:val="24"/>
          <w:szCs w:val="24"/>
        </w:rPr>
        <w:t>[Speaker 4]</w:t>
      </w:r>
    </w:p>
    <w:p w14:paraId="02150CBF" w14:textId="3D01177A" w:rsidR="004344A4" w:rsidRDefault="00000000" w:rsidP="004344A4">
      <w:r>
        <w:rPr>
          <w:rFonts w:ascii="Calibri" w:eastAsia="Calibri" w:hAnsi="Calibri" w:cs="Calibri"/>
          <w:sz w:val="24"/>
          <w:szCs w:val="24"/>
        </w:rPr>
        <w:t>I'm hearing from you as well that more focus should be placed instead o</w:t>
      </w:r>
      <w:r w:rsidR="004344A4">
        <w:rPr>
          <w:rFonts w:ascii="Calibri" w:eastAsia="Calibri" w:hAnsi="Calibri" w:cs="Calibri"/>
          <w:sz w:val="24"/>
          <w:szCs w:val="24"/>
        </w:rPr>
        <w:t xml:space="preserve">n </w:t>
      </w:r>
      <w:r>
        <w:rPr>
          <w:rFonts w:ascii="Calibri" w:eastAsia="Calibri" w:hAnsi="Calibri" w:cs="Calibri"/>
          <w:sz w:val="24"/>
          <w:szCs w:val="24"/>
        </w:rPr>
        <w:t xml:space="preserve">just values, but on the archetypes in relation to </w:t>
      </w:r>
      <w:r w:rsidR="004344A4">
        <w:rPr>
          <w:rFonts w:ascii="Calibri" w:eastAsia="Calibri" w:hAnsi="Calibri" w:cs="Calibri"/>
          <w:sz w:val="24"/>
          <w:szCs w:val="24"/>
        </w:rPr>
        <w:t>inflow and</w:t>
      </w:r>
      <w:r>
        <w:rPr>
          <w:rFonts w:ascii="Calibri" w:eastAsia="Calibri" w:hAnsi="Calibri" w:cs="Calibri"/>
          <w:sz w:val="24"/>
          <w:szCs w:val="24"/>
        </w:rPr>
        <w:t xml:space="preserve"> outflow moments, the entire life cycle, not just values for balance. </w:t>
      </w:r>
      <w:r w:rsidR="004344A4">
        <w:rPr>
          <w:rFonts w:ascii="Calibri" w:eastAsia="Calibri" w:hAnsi="Calibri" w:cs="Calibri"/>
          <w:sz w:val="24"/>
          <w:szCs w:val="24"/>
        </w:rPr>
        <w:br/>
      </w:r>
      <w:r w:rsidR="004344A4">
        <w:rPr>
          <w:rFonts w:ascii="Calibri" w:eastAsia="Calibri" w:hAnsi="Calibri" w:cs="Calibri"/>
          <w:sz w:val="24"/>
          <w:szCs w:val="24"/>
        </w:rPr>
        <w:br/>
      </w:r>
      <w:r w:rsidR="004344A4">
        <w:rPr>
          <w:rFonts w:ascii="Calibri" w:eastAsia="Calibri" w:hAnsi="Calibri" w:cs="Calibri"/>
          <w:sz w:val="24"/>
          <w:szCs w:val="24"/>
        </w:rPr>
        <w:t>[Speaker 1]</w:t>
      </w:r>
    </w:p>
    <w:p w14:paraId="0B08A7A6" w14:textId="7C96B740" w:rsidR="007A16F0" w:rsidRDefault="004344A4">
      <w:r>
        <w:rPr>
          <w:rFonts w:ascii="Calibri" w:eastAsia="Calibri" w:hAnsi="Calibri" w:cs="Calibri"/>
          <w:sz w:val="24"/>
          <w:szCs w:val="24"/>
        </w:rPr>
        <w:br/>
      </w:r>
      <w:r w:rsidR="00000000">
        <w:rPr>
          <w:rFonts w:ascii="Calibri" w:eastAsia="Calibri" w:hAnsi="Calibri" w:cs="Calibri"/>
          <w:sz w:val="24"/>
          <w:szCs w:val="24"/>
        </w:rPr>
        <w:t>What do you mean by values? Like the emotional, functional, all of those things that we've done before.</w:t>
      </w:r>
    </w:p>
    <w:p w14:paraId="305CC7FF" w14:textId="77777777" w:rsidR="004344A4" w:rsidRDefault="004344A4" w:rsidP="004344A4">
      <w:r>
        <w:br/>
      </w:r>
      <w:r>
        <w:rPr>
          <w:rFonts w:ascii="Calibri" w:eastAsia="Calibri" w:hAnsi="Calibri" w:cs="Calibri"/>
          <w:sz w:val="24"/>
          <w:szCs w:val="24"/>
        </w:rPr>
        <w:t>[Speaker 4]</w:t>
      </w:r>
    </w:p>
    <w:p w14:paraId="66143197" w14:textId="7271473E" w:rsidR="007A16F0" w:rsidRDefault="007A16F0"/>
    <w:p w14:paraId="2FBF6717" w14:textId="77777777" w:rsidR="007A16F0" w:rsidRDefault="00000000">
      <w:r>
        <w:rPr>
          <w:rFonts w:ascii="Calibri" w:eastAsia="Calibri" w:hAnsi="Calibri" w:cs="Calibri"/>
          <w:sz w:val="24"/>
          <w:szCs w:val="24"/>
        </w:rPr>
        <w:t>Like the focus now should be on the life cycle moments in flow in relation to the different classes, archetypes, the volume.</w:t>
      </w:r>
    </w:p>
    <w:p w14:paraId="5CE2B326" w14:textId="77777777" w:rsidR="007A16F0" w:rsidRDefault="007A16F0"/>
    <w:p w14:paraId="3520C32F" w14:textId="77777777" w:rsidR="004344A4" w:rsidRDefault="004344A4"/>
    <w:p w14:paraId="494DCD8A" w14:textId="77777777" w:rsidR="004344A4" w:rsidRDefault="004344A4"/>
    <w:p w14:paraId="6503BDA8" w14:textId="77777777" w:rsidR="004344A4" w:rsidRDefault="004344A4"/>
    <w:p w14:paraId="365A21A5" w14:textId="77777777" w:rsidR="004344A4" w:rsidRDefault="004344A4"/>
    <w:p w14:paraId="7FFF91D1" w14:textId="77777777" w:rsidR="007A16F0" w:rsidRDefault="00000000">
      <w:r>
        <w:rPr>
          <w:rFonts w:ascii="Calibri" w:eastAsia="Calibri" w:hAnsi="Calibri" w:cs="Calibri"/>
          <w:sz w:val="24"/>
          <w:szCs w:val="24"/>
        </w:rPr>
        <w:t>[Speaker 1]</w:t>
      </w:r>
    </w:p>
    <w:p w14:paraId="0A89F70A" w14:textId="77777777" w:rsidR="007A16F0" w:rsidRDefault="00000000">
      <w:r>
        <w:rPr>
          <w:rFonts w:ascii="Calibri" w:eastAsia="Calibri" w:hAnsi="Calibri" w:cs="Calibri"/>
          <w:sz w:val="24"/>
          <w:szCs w:val="24"/>
        </w:rPr>
        <w:lastRenderedPageBreak/>
        <w:t>I think that the values are, I wouldn't call them values though, more the functions. The functions are important, but we also need something about their age and their frequency of use.</w:t>
      </w:r>
    </w:p>
    <w:p w14:paraId="69D6F4B3" w14:textId="77777777" w:rsidR="007A16F0" w:rsidRDefault="007A16F0"/>
    <w:p w14:paraId="76766E76" w14:textId="77777777" w:rsidR="007A16F0" w:rsidRDefault="00000000">
      <w:r>
        <w:rPr>
          <w:rFonts w:ascii="Calibri" w:eastAsia="Calibri" w:hAnsi="Calibri" w:cs="Calibri"/>
          <w:sz w:val="24"/>
          <w:szCs w:val="24"/>
        </w:rPr>
        <w:t>[Speaker 3]</w:t>
      </w:r>
    </w:p>
    <w:p w14:paraId="3878933D" w14:textId="77777777" w:rsidR="007A16F0" w:rsidRDefault="00000000">
      <w:r>
        <w:rPr>
          <w:rFonts w:ascii="Calibri" w:eastAsia="Calibri" w:hAnsi="Calibri" w:cs="Calibri"/>
          <w:sz w:val="24"/>
          <w:szCs w:val="24"/>
        </w:rPr>
        <w:t>The age of the garments.</w:t>
      </w:r>
    </w:p>
    <w:p w14:paraId="04B55412" w14:textId="77777777" w:rsidR="007A16F0" w:rsidRDefault="007A16F0"/>
    <w:p w14:paraId="3B66DFE6" w14:textId="77777777" w:rsidR="007A16F0" w:rsidRDefault="00000000">
      <w:r>
        <w:rPr>
          <w:rFonts w:ascii="Calibri" w:eastAsia="Calibri" w:hAnsi="Calibri" w:cs="Calibri"/>
          <w:sz w:val="24"/>
          <w:szCs w:val="24"/>
        </w:rPr>
        <w:t>[Speaker 1]</w:t>
      </w:r>
    </w:p>
    <w:p w14:paraId="74A85E95" w14:textId="77777777" w:rsidR="007A16F0" w:rsidRDefault="00000000">
      <w:r>
        <w:rPr>
          <w:rFonts w:ascii="Calibri" w:eastAsia="Calibri" w:hAnsi="Calibri" w:cs="Calibri"/>
          <w:sz w:val="24"/>
          <w:szCs w:val="24"/>
        </w:rPr>
        <w:t>Like age and frequency of use are pretty much the central element of the research. And then why do we work in archetypes is just to understand, for example, idle items, how to reactivate them would be the research question. So for each archetype, we have a research question.</w:t>
      </w:r>
    </w:p>
    <w:p w14:paraId="7A4166C6" w14:textId="77777777" w:rsidR="007A16F0" w:rsidRDefault="007A16F0"/>
    <w:p w14:paraId="3A10A24E" w14:textId="77777777" w:rsidR="007A16F0" w:rsidRDefault="00000000">
      <w:r>
        <w:rPr>
          <w:rFonts w:ascii="Calibri" w:eastAsia="Calibri" w:hAnsi="Calibri" w:cs="Calibri"/>
          <w:sz w:val="24"/>
          <w:szCs w:val="24"/>
        </w:rPr>
        <w:t>So the special occasions garments, how to increase their frequency of use. Same for idle items. Instead for other items like sport, how do we take care of them to increase the lifetime?</w:t>
      </w:r>
    </w:p>
    <w:p w14:paraId="2B2F653A" w14:textId="77777777" w:rsidR="007A16F0" w:rsidRDefault="007A16F0"/>
    <w:p w14:paraId="544B2235" w14:textId="77777777" w:rsidR="007A16F0" w:rsidRDefault="00000000">
      <w:r>
        <w:rPr>
          <w:rFonts w:ascii="Calibri" w:eastAsia="Calibri" w:hAnsi="Calibri" w:cs="Calibri"/>
          <w:sz w:val="24"/>
          <w:szCs w:val="24"/>
        </w:rPr>
        <w:t>So it's less focussing on frequency of use because if something you already use it a lot, then it's more about how do I make sure that I can keep using it for other many years with this frequency. So it's more about the care and repair side of it.</w:t>
      </w:r>
    </w:p>
    <w:p w14:paraId="616C37AC" w14:textId="77777777" w:rsidR="007A16F0" w:rsidRDefault="007A16F0"/>
    <w:p w14:paraId="0FA0BB52" w14:textId="77777777" w:rsidR="007A16F0" w:rsidRDefault="00000000">
      <w:r>
        <w:rPr>
          <w:rFonts w:ascii="Calibri" w:eastAsia="Calibri" w:hAnsi="Calibri" w:cs="Calibri"/>
          <w:sz w:val="24"/>
          <w:szCs w:val="24"/>
        </w:rPr>
        <w:t>[Speaker 3]</w:t>
      </w:r>
    </w:p>
    <w:p w14:paraId="243EF99B" w14:textId="77777777" w:rsidR="007A16F0" w:rsidRDefault="00000000">
      <w:r>
        <w:rPr>
          <w:rFonts w:ascii="Calibri" w:eastAsia="Calibri" w:hAnsi="Calibri" w:cs="Calibri"/>
          <w:sz w:val="24"/>
          <w:szCs w:val="24"/>
        </w:rPr>
        <w:t>And you also mentioned something about the cost of an item. So luxury, for example, that's also something we have to...</w:t>
      </w:r>
    </w:p>
    <w:p w14:paraId="1EFA675B" w14:textId="77777777" w:rsidR="007A16F0" w:rsidRDefault="007A16F0"/>
    <w:p w14:paraId="075BE2CE" w14:textId="77777777" w:rsidR="007A16F0" w:rsidRDefault="00000000">
      <w:r>
        <w:rPr>
          <w:rFonts w:ascii="Calibri" w:eastAsia="Calibri" w:hAnsi="Calibri" w:cs="Calibri"/>
          <w:sz w:val="24"/>
          <w:szCs w:val="24"/>
        </w:rPr>
        <w:t>[Speaker 1]</w:t>
      </w:r>
    </w:p>
    <w:p w14:paraId="6B18BD05" w14:textId="77777777" w:rsidR="007A16F0" w:rsidRDefault="00000000">
      <w:r>
        <w:rPr>
          <w:rFonts w:ascii="Calibri" w:eastAsia="Calibri" w:hAnsi="Calibri" w:cs="Calibri"/>
          <w:sz w:val="24"/>
          <w:szCs w:val="24"/>
        </w:rPr>
        <w:t>Yeah, that could be very helpful. Because we could say something about how the perceived value decays knowing what was the monetary value at the beginning. So we know what was our starting point because that's why I was struggling the most to respond this question because I didn't have a specific garment in mind, which I had here.</w:t>
      </w:r>
    </w:p>
    <w:p w14:paraId="2F184DE5" w14:textId="77777777" w:rsidR="007A16F0" w:rsidRDefault="007A16F0"/>
    <w:p w14:paraId="52712561" w14:textId="77777777" w:rsidR="007A16F0" w:rsidRDefault="00000000">
      <w:r>
        <w:rPr>
          <w:rFonts w:ascii="Calibri" w:eastAsia="Calibri" w:hAnsi="Calibri" w:cs="Calibri"/>
          <w:sz w:val="24"/>
          <w:szCs w:val="24"/>
        </w:rPr>
        <w:t>But then not having a specific garment in mind, I was just undecided which one would be the case.</w:t>
      </w:r>
    </w:p>
    <w:p w14:paraId="59B3D640" w14:textId="77777777" w:rsidR="007A16F0" w:rsidRDefault="007A16F0"/>
    <w:p w14:paraId="632F312F" w14:textId="77777777" w:rsidR="007A16F0" w:rsidRDefault="00000000">
      <w:r>
        <w:rPr>
          <w:rFonts w:ascii="Calibri" w:eastAsia="Calibri" w:hAnsi="Calibri" w:cs="Calibri"/>
          <w:sz w:val="24"/>
          <w:szCs w:val="24"/>
        </w:rPr>
        <w:t>[Speaker 3]</w:t>
      </w:r>
    </w:p>
    <w:p w14:paraId="247ED368" w14:textId="77777777" w:rsidR="007A16F0" w:rsidRDefault="00000000">
      <w:r>
        <w:rPr>
          <w:rFonts w:ascii="Calibri" w:eastAsia="Calibri" w:hAnsi="Calibri" w:cs="Calibri"/>
          <w:sz w:val="24"/>
          <w:szCs w:val="24"/>
        </w:rPr>
        <w:t>Yeah. And is it then the focus on like for a luxury item, for example, how they're taking care of it? Like if they're maybe more let it repair more often, for example, is it that?</w:t>
      </w:r>
    </w:p>
    <w:p w14:paraId="308115DF" w14:textId="77777777" w:rsidR="007A16F0" w:rsidRDefault="007A16F0"/>
    <w:p w14:paraId="6330E4BA" w14:textId="77777777" w:rsidR="007A16F0" w:rsidRDefault="00000000">
      <w:r>
        <w:rPr>
          <w:rFonts w:ascii="Calibri" w:eastAsia="Calibri" w:hAnsi="Calibri" w:cs="Calibri"/>
          <w:sz w:val="24"/>
          <w:szCs w:val="24"/>
        </w:rPr>
        <w:t>[Speaker 1]</w:t>
      </w:r>
    </w:p>
    <w:p w14:paraId="65C38FCE" w14:textId="77777777" w:rsidR="007A16F0" w:rsidRDefault="00000000">
      <w:r>
        <w:rPr>
          <w:rFonts w:ascii="Calibri" w:eastAsia="Calibri" w:hAnsi="Calibri" w:cs="Calibri"/>
          <w:sz w:val="24"/>
          <w:szCs w:val="24"/>
        </w:rPr>
        <w:t>Yeah. Or do some professional washing.</w:t>
      </w:r>
    </w:p>
    <w:p w14:paraId="1A70C2AE" w14:textId="77777777" w:rsidR="007A16F0" w:rsidRDefault="007A16F0"/>
    <w:p w14:paraId="72E955D0" w14:textId="77777777" w:rsidR="007A16F0" w:rsidRDefault="00000000">
      <w:r>
        <w:rPr>
          <w:rFonts w:ascii="Calibri" w:eastAsia="Calibri" w:hAnsi="Calibri" w:cs="Calibri"/>
          <w:sz w:val="24"/>
          <w:szCs w:val="24"/>
        </w:rPr>
        <w:t>[Speaker 3]</w:t>
      </w:r>
    </w:p>
    <w:p w14:paraId="7C8E0D23" w14:textId="77777777" w:rsidR="007A16F0" w:rsidRDefault="00000000">
      <w:r>
        <w:rPr>
          <w:rFonts w:ascii="Calibri" w:eastAsia="Calibri" w:hAnsi="Calibri" w:cs="Calibri"/>
          <w:sz w:val="24"/>
          <w:szCs w:val="24"/>
        </w:rPr>
        <w:t>Oh, yeah. Yeah. Dry cleaning and stuff.</w:t>
      </w:r>
    </w:p>
    <w:p w14:paraId="709AEC3A" w14:textId="77777777" w:rsidR="007A16F0" w:rsidRDefault="007A16F0"/>
    <w:p w14:paraId="0265584C" w14:textId="77777777" w:rsidR="007A16F0" w:rsidRDefault="00000000">
      <w:r>
        <w:rPr>
          <w:rFonts w:ascii="Calibri" w:eastAsia="Calibri" w:hAnsi="Calibri" w:cs="Calibri"/>
          <w:sz w:val="24"/>
          <w:szCs w:val="24"/>
        </w:rPr>
        <w:t>[Speaker 1]</w:t>
      </w:r>
    </w:p>
    <w:p w14:paraId="04F90C64" w14:textId="77777777" w:rsidR="007A16F0" w:rsidRDefault="00000000">
      <w:r>
        <w:rPr>
          <w:rFonts w:ascii="Calibri" w:eastAsia="Calibri" w:hAnsi="Calibri" w:cs="Calibri"/>
          <w:sz w:val="24"/>
          <w:szCs w:val="24"/>
        </w:rPr>
        <w:t>Yeah. There could be, for example, one question on repair and one question on care. Not more than one question each.</w:t>
      </w:r>
    </w:p>
    <w:p w14:paraId="615D1552" w14:textId="77777777" w:rsidR="007A16F0" w:rsidRDefault="007A16F0"/>
    <w:p w14:paraId="4B07D615" w14:textId="77777777" w:rsidR="007A16F0" w:rsidRDefault="00000000">
      <w:r>
        <w:rPr>
          <w:rFonts w:ascii="Calibri" w:eastAsia="Calibri" w:hAnsi="Calibri" w:cs="Calibri"/>
          <w:sz w:val="24"/>
          <w:szCs w:val="24"/>
        </w:rPr>
        <w:t>Okay. And could be even multiple answers.</w:t>
      </w:r>
    </w:p>
    <w:p w14:paraId="06ACBA06" w14:textId="77777777" w:rsidR="007A16F0" w:rsidRDefault="007A16F0"/>
    <w:p w14:paraId="2B693C37" w14:textId="77777777" w:rsidR="007A16F0" w:rsidRDefault="00000000">
      <w:r>
        <w:rPr>
          <w:rFonts w:ascii="Calibri" w:eastAsia="Calibri" w:hAnsi="Calibri" w:cs="Calibri"/>
          <w:sz w:val="24"/>
          <w:szCs w:val="24"/>
        </w:rPr>
        <w:lastRenderedPageBreak/>
        <w:t>[Speaker 6]</w:t>
      </w:r>
    </w:p>
    <w:p w14:paraId="7F37E11E" w14:textId="77777777" w:rsidR="007A16F0" w:rsidRDefault="00000000">
      <w:r>
        <w:rPr>
          <w:rFonts w:ascii="Calibri" w:eastAsia="Calibri" w:hAnsi="Calibri" w:cs="Calibri"/>
          <w:sz w:val="24"/>
          <w:szCs w:val="24"/>
        </w:rPr>
        <w:t>Yeah.</w:t>
      </w:r>
    </w:p>
    <w:p w14:paraId="1DC4459E" w14:textId="77777777" w:rsidR="007A16F0" w:rsidRDefault="007A16F0"/>
    <w:p w14:paraId="0DAF92B2" w14:textId="77777777" w:rsidR="007A16F0" w:rsidRDefault="00000000">
      <w:r>
        <w:rPr>
          <w:rFonts w:ascii="Calibri" w:eastAsia="Calibri" w:hAnsi="Calibri" w:cs="Calibri"/>
          <w:sz w:val="24"/>
          <w:szCs w:val="24"/>
        </w:rPr>
        <w:t>[Speaker 1]</w:t>
      </w:r>
    </w:p>
    <w:p w14:paraId="239B7767" w14:textId="77777777" w:rsidR="007A16F0" w:rsidRDefault="00000000">
      <w:r>
        <w:rPr>
          <w:rFonts w:ascii="Calibri" w:eastAsia="Calibri" w:hAnsi="Calibri" w:cs="Calibri"/>
          <w:sz w:val="24"/>
          <w:szCs w:val="24"/>
        </w:rPr>
        <w:t>Or it could be even one question where you ask, where you give multiple answers. Where one is, yes, I use the repair on this or yes, I use professional washing on this.</w:t>
      </w:r>
    </w:p>
    <w:p w14:paraId="1E4081DD" w14:textId="77777777" w:rsidR="007A16F0" w:rsidRDefault="007A16F0"/>
    <w:p w14:paraId="2BC2ADCA" w14:textId="77777777" w:rsidR="007A16F0" w:rsidRDefault="00000000">
      <w:r>
        <w:rPr>
          <w:rFonts w:ascii="Calibri" w:eastAsia="Calibri" w:hAnsi="Calibri" w:cs="Calibri"/>
          <w:sz w:val="24"/>
          <w:szCs w:val="24"/>
        </w:rPr>
        <w:t>[Speaker 2]</w:t>
      </w:r>
    </w:p>
    <w:p w14:paraId="6691E231" w14:textId="77777777" w:rsidR="007A16F0" w:rsidRDefault="00000000">
      <w:r>
        <w:rPr>
          <w:rFonts w:ascii="Calibri" w:eastAsia="Calibri" w:hAnsi="Calibri" w:cs="Calibri"/>
          <w:sz w:val="24"/>
          <w:szCs w:val="24"/>
        </w:rPr>
        <w:t>If they are going to make another adjustment on the right questions, can you validate the questions before they send out?</w:t>
      </w:r>
    </w:p>
    <w:p w14:paraId="059F5A68" w14:textId="77777777" w:rsidR="007A16F0" w:rsidRDefault="007A16F0"/>
    <w:p w14:paraId="4D5BEAC6" w14:textId="77777777" w:rsidR="007A16F0" w:rsidRDefault="00000000">
      <w:r>
        <w:rPr>
          <w:rFonts w:ascii="Calibri" w:eastAsia="Calibri" w:hAnsi="Calibri" w:cs="Calibri"/>
          <w:sz w:val="24"/>
          <w:szCs w:val="24"/>
        </w:rPr>
        <w:t>[Speaker 1]</w:t>
      </w:r>
    </w:p>
    <w:p w14:paraId="5A4A8119" w14:textId="77777777" w:rsidR="007A16F0" w:rsidRDefault="00000000">
      <w:r>
        <w:rPr>
          <w:rFonts w:ascii="Calibri" w:eastAsia="Calibri" w:hAnsi="Calibri" w:cs="Calibri"/>
          <w:sz w:val="24"/>
          <w:szCs w:val="24"/>
        </w:rPr>
        <w:t>Definitely. I think it would be good if we agree on the question before we move on.</w:t>
      </w:r>
    </w:p>
    <w:p w14:paraId="77478DBF" w14:textId="77777777" w:rsidR="007A16F0" w:rsidRDefault="007A16F0"/>
    <w:p w14:paraId="0F15C749" w14:textId="77777777" w:rsidR="007A16F0" w:rsidRDefault="00000000">
      <w:r>
        <w:rPr>
          <w:rFonts w:ascii="Calibri" w:eastAsia="Calibri" w:hAnsi="Calibri" w:cs="Calibri"/>
          <w:sz w:val="24"/>
          <w:szCs w:val="24"/>
        </w:rPr>
        <w:t>[Speaker 2]</w:t>
      </w:r>
    </w:p>
    <w:p w14:paraId="518AE867" w14:textId="77777777" w:rsidR="007A16F0" w:rsidRDefault="00000000">
      <w:r>
        <w:rPr>
          <w:rFonts w:ascii="Calibri" w:eastAsia="Calibri" w:hAnsi="Calibri" w:cs="Calibri"/>
          <w:sz w:val="24"/>
          <w:szCs w:val="24"/>
        </w:rPr>
        <w:t>Because otherwise we have a sprint review and then waste time, not waste time, but still.</w:t>
      </w:r>
    </w:p>
    <w:p w14:paraId="590289B0" w14:textId="77777777" w:rsidR="007A16F0" w:rsidRDefault="007A16F0"/>
    <w:p w14:paraId="51690FB6" w14:textId="77777777" w:rsidR="007A16F0" w:rsidRDefault="00000000">
      <w:r>
        <w:rPr>
          <w:rFonts w:ascii="Calibri" w:eastAsia="Calibri" w:hAnsi="Calibri" w:cs="Calibri"/>
          <w:sz w:val="24"/>
          <w:szCs w:val="24"/>
        </w:rPr>
        <w:t>[Speaker 6]</w:t>
      </w:r>
    </w:p>
    <w:p w14:paraId="468C8CBD" w14:textId="77777777" w:rsidR="007A16F0" w:rsidRDefault="00000000">
      <w:r>
        <w:rPr>
          <w:rFonts w:ascii="Calibri" w:eastAsia="Calibri" w:hAnsi="Calibri" w:cs="Calibri"/>
          <w:sz w:val="24"/>
          <w:szCs w:val="24"/>
        </w:rPr>
        <w:t>Yeah.</w:t>
      </w:r>
    </w:p>
    <w:p w14:paraId="18FFFD6A" w14:textId="77777777" w:rsidR="007A16F0" w:rsidRDefault="007A16F0"/>
    <w:p w14:paraId="2FA97B50" w14:textId="77777777" w:rsidR="007A16F0" w:rsidRDefault="00000000">
      <w:r>
        <w:rPr>
          <w:rFonts w:ascii="Calibri" w:eastAsia="Calibri" w:hAnsi="Calibri" w:cs="Calibri"/>
          <w:sz w:val="24"/>
          <w:szCs w:val="24"/>
        </w:rPr>
        <w:t>[Speaker 2]</w:t>
      </w:r>
    </w:p>
    <w:p w14:paraId="13EC818F" w14:textId="77777777" w:rsidR="007A16F0" w:rsidRDefault="00000000">
      <w:r>
        <w:rPr>
          <w:rFonts w:ascii="Calibri" w:eastAsia="Calibri" w:hAnsi="Calibri" w:cs="Calibri"/>
          <w:sz w:val="24"/>
          <w:szCs w:val="24"/>
        </w:rPr>
        <w:t>And I also would encourage you to already have it, not to too much thinking. So I would recommend to have it by this week. So you can actually focus on getting the data as next week, because otherwise you're going to be challenged on timing.</w:t>
      </w:r>
    </w:p>
    <w:p w14:paraId="73330817" w14:textId="77777777" w:rsidR="007A16F0" w:rsidRDefault="007A16F0"/>
    <w:p w14:paraId="07CA3C97" w14:textId="77777777" w:rsidR="007A16F0" w:rsidRDefault="00000000">
      <w:r>
        <w:rPr>
          <w:rFonts w:ascii="Calibri" w:eastAsia="Calibri" w:hAnsi="Calibri" w:cs="Calibri"/>
          <w:sz w:val="24"/>
          <w:szCs w:val="24"/>
        </w:rPr>
        <w:t>[Speaker 6]</w:t>
      </w:r>
    </w:p>
    <w:p w14:paraId="7483256C" w14:textId="77777777" w:rsidR="007A16F0" w:rsidRDefault="00000000">
      <w:r>
        <w:rPr>
          <w:rFonts w:ascii="Calibri" w:eastAsia="Calibri" w:hAnsi="Calibri" w:cs="Calibri"/>
          <w:sz w:val="24"/>
          <w:szCs w:val="24"/>
        </w:rPr>
        <w:t>Yeah.</w:t>
      </w:r>
    </w:p>
    <w:p w14:paraId="663FA5C1" w14:textId="77777777" w:rsidR="007A16F0" w:rsidRDefault="007A16F0"/>
    <w:p w14:paraId="32C6D12E" w14:textId="77777777" w:rsidR="007A16F0" w:rsidRDefault="00000000">
      <w:r>
        <w:rPr>
          <w:rFonts w:ascii="Calibri" w:eastAsia="Calibri" w:hAnsi="Calibri" w:cs="Calibri"/>
          <w:sz w:val="24"/>
          <w:szCs w:val="24"/>
        </w:rPr>
        <w:t>[Speaker 2]</w:t>
      </w:r>
    </w:p>
    <w:p w14:paraId="1053930D" w14:textId="77777777" w:rsidR="007A16F0" w:rsidRDefault="00000000">
      <w:r>
        <w:rPr>
          <w:rFonts w:ascii="Calibri" w:eastAsia="Calibri" w:hAnsi="Calibri" w:cs="Calibri"/>
          <w:sz w:val="24"/>
          <w:szCs w:val="24"/>
        </w:rPr>
        <w:t>Does that make sense? Because I'm afraid that if you take more time, fine tuning, fine tuning, it will happen like you are making it too nice, too good. And then you still cannot.</w:t>
      </w:r>
    </w:p>
    <w:p w14:paraId="713D1C2E" w14:textId="77777777" w:rsidR="007A16F0" w:rsidRDefault="007A16F0"/>
    <w:p w14:paraId="506F1555" w14:textId="77777777" w:rsidR="007A16F0" w:rsidRDefault="00000000">
      <w:r>
        <w:rPr>
          <w:rFonts w:ascii="Calibri" w:eastAsia="Calibri" w:hAnsi="Calibri" w:cs="Calibri"/>
          <w:sz w:val="24"/>
          <w:szCs w:val="24"/>
        </w:rPr>
        <w:t>So if you have focused questions and Francesco gives a final feedback like, hey, I would change a little bit like this or I would and then an okay. And then based on your availability, like, for example, on Thursday, between then and then I have time to look at it. And then you make sure that you deliver it.</w:t>
      </w:r>
    </w:p>
    <w:p w14:paraId="50924B0C" w14:textId="77777777" w:rsidR="007A16F0" w:rsidRDefault="007A16F0"/>
    <w:p w14:paraId="1755FE27" w14:textId="77777777" w:rsidR="007A16F0" w:rsidRDefault="00000000">
      <w:r>
        <w:rPr>
          <w:rFonts w:ascii="Calibri" w:eastAsia="Calibri" w:hAnsi="Calibri" w:cs="Calibri"/>
          <w:sz w:val="24"/>
          <w:szCs w:val="24"/>
        </w:rPr>
        <w:t>[Speaker 6]</w:t>
      </w:r>
    </w:p>
    <w:p w14:paraId="5903DC22" w14:textId="77777777" w:rsidR="007A16F0" w:rsidRDefault="00000000">
      <w:r>
        <w:rPr>
          <w:rFonts w:ascii="Calibri" w:eastAsia="Calibri" w:hAnsi="Calibri" w:cs="Calibri"/>
          <w:sz w:val="24"/>
          <w:szCs w:val="24"/>
        </w:rPr>
        <w:t>Yeah.</w:t>
      </w:r>
    </w:p>
    <w:p w14:paraId="0420E683" w14:textId="77777777" w:rsidR="007A16F0" w:rsidRDefault="007A16F0"/>
    <w:p w14:paraId="7D37E11D" w14:textId="77777777" w:rsidR="007A16F0" w:rsidRDefault="00000000">
      <w:r>
        <w:rPr>
          <w:rFonts w:ascii="Calibri" w:eastAsia="Calibri" w:hAnsi="Calibri" w:cs="Calibri"/>
          <w:sz w:val="24"/>
          <w:szCs w:val="24"/>
        </w:rPr>
        <w:t>[Speaker 2]</w:t>
      </w:r>
    </w:p>
    <w:p w14:paraId="63C41835" w14:textId="77777777" w:rsidR="007A16F0" w:rsidRDefault="00000000">
      <w:r>
        <w:rPr>
          <w:rFonts w:ascii="Calibri" w:eastAsia="Calibri" w:hAnsi="Calibri" w:cs="Calibri"/>
          <w:sz w:val="24"/>
          <w:szCs w:val="24"/>
        </w:rPr>
        <w:t>Yeah.</w:t>
      </w:r>
    </w:p>
    <w:p w14:paraId="74E1A110" w14:textId="77777777" w:rsidR="007A16F0" w:rsidRDefault="007A16F0"/>
    <w:p w14:paraId="0EECCDAA" w14:textId="77777777" w:rsidR="007A16F0" w:rsidRDefault="00000000">
      <w:r>
        <w:rPr>
          <w:rFonts w:ascii="Calibri" w:eastAsia="Calibri" w:hAnsi="Calibri" w:cs="Calibri"/>
          <w:sz w:val="24"/>
          <w:szCs w:val="24"/>
        </w:rPr>
        <w:t>[Speaker 6]</w:t>
      </w:r>
    </w:p>
    <w:p w14:paraId="2D9AA6FC" w14:textId="77777777" w:rsidR="007A16F0" w:rsidRDefault="00000000">
      <w:r>
        <w:rPr>
          <w:rFonts w:ascii="Calibri" w:eastAsia="Calibri" w:hAnsi="Calibri" w:cs="Calibri"/>
          <w:sz w:val="24"/>
          <w:szCs w:val="24"/>
        </w:rPr>
        <w:t>Yeah.</w:t>
      </w:r>
    </w:p>
    <w:p w14:paraId="2104DC2D" w14:textId="77777777" w:rsidR="007A16F0" w:rsidRDefault="007A16F0"/>
    <w:p w14:paraId="527F80E4" w14:textId="77777777" w:rsidR="007A16F0" w:rsidRDefault="00000000">
      <w:r>
        <w:rPr>
          <w:rFonts w:ascii="Calibri" w:eastAsia="Calibri" w:hAnsi="Calibri" w:cs="Calibri"/>
          <w:sz w:val="24"/>
          <w:szCs w:val="24"/>
        </w:rPr>
        <w:t>[Speaker 1]</w:t>
      </w:r>
    </w:p>
    <w:p w14:paraId="00807CCE" w14:textId="77777777" w:rsidR="007A16F0" w:rsidRDefault="00000000">
      <w:r>
        <w:rPr>
          <w:rFonts w:ascii="Calibri" w:eastAsia="Calibri" w:hAnsi="Calibri" w:cs="Calibri"/>
          <w:sz w:val="24"/>
          <w:szCs w:val="24"/>
        </w:rPr>
        <w:t>Yeah. Let's have a feedback session before sharing it again. The years, frequency and price, I mark them down as three that should be asked even at the beginning.</w:t>
      </w:r>
    </w:p>
    <w:p w14:paraId="5C40935F" w14:textId="77777777" w:rsidR="007A16F0" w:rsidRDefault="007A16F0"/>
    <w:p w14:paraId="3462879E" w14:textId="77777777" w:rsidR="007A16F0" w:rsidRDefault="00000000">
      <w:r>
        <w:rPr>
          <w:rFonts w:ascii="Calibri" w:eastAsia="Calibri" w:hAnsi="Calibri" w:cs="Calibri"/>
          <w:sz w:val="24"/>
          <w:szCs w:val="24"/>
        </w:rPr>
        <w:lastRenderedPageBreak/>
        <w:t>When you like after you think of a garment, these three. And even if the person doesn't remember, you have to keep it even approximate is fine. Approximation is totally fine.</w:t>
      </w:r>
    </w:p>
    <w:p w14:paraId="42F9911D" w14:textId="77777777" w:rsidR="007A16F0" w:rsidRDefault="007A16F0"/>
    <w:p w14:paraId="7B40E1C5" w14:textId="77777777" w:rsidR="007A16F0" w:rsidRDefault="00000000">
      <w:r>
        <w:rPr>
          <w:rFonts w:ascii="Calibri" w:eastAsia="Calibri" w:hAnsi="Calibri" w:cs="Calibri"/>
          <w:sz w:val="24"/>
          <w:szCs w:val="24"/>
        </w:rPr>
        <w:t>The type is also quite important because then we want to know. So are you talking about trousers? Are you talking about sweater or shirt, et cetera?</w:t>
      </w:r>
    </w:p>
    <w:p w14:paraId="0322336A" w14:textId="77777777" w:rsidR="007A16F0" w:rsidRDefault="007A16F0"/>
    <w:p w14:paraId="521B0BC0" w14:textId="77777777" w:rsidR="007A16F0" w:rsidRDefault="00000000">
      <w:r>
        <w:rPr>
          <w:rFonts w:ascii="Calibri" w:eastAsia="Calibri" w:hAnsi="Calibri" w:cs="Calibri"/>
          <w:sz w:val="24"/>
          <w:szCs w:val="24"/>
        </w:rPr>
        <w:t>[Speaker 6]</w:t>
      </w:r>
    </w:p>
    <w:p w14:paraId="729E9EF7" w14:textId="77777777" w:rsidR="007A16F0" w:rsidRDefault="00000000">
      <w:r>
        <w:rPr>
          <w:rFonts w:ascii="Calibri" w:eastAsia="Calibri" w:hAnsi="Calibri" w:cs="Calibri"/>
          <w:sz w:val="24"/>
          <w:szCs w:val="24"/>
        </w:rPr>
        <w:t>Yeah.</w:t>
      </w:r>
    </w:p>
    <w:p w14:paraId="4A454EE2" w14:textId="77777777" w:rsidR="007A16F0" w:rsidRDefault="007A16F0"/>
    <w:p w14:paraId="5FF0162E" w14:textId="77777777" w:rsidR="007A16F0" w:rsidRDefault="00000000">
      <w:r>
        <w:rPr>
          <w:rFonts w:ascii="Calibri" w:eastAsia="Calibri" w:hAnsi="Calibri" w:cs="Calibri"/>
          <w:sz w:val="24"/>
          <w:szCs w:val="24"/>
        </w:rPr>
        <w:t>[Speaker 1]</w:t>
      </w:r>
    </w:p>
    <w:p w14:paraId="188FDA00" w14:textId="77777777" w:rsidR="007A16F0" w:rsidRDefault="00000000">
      <w:r>
        <w:rPr>
          <w:rFonts w:ascii="Calibri" w:eastAsia="Calibri" w:hAnsi="Calibri" w:cs="Calibri"/>
          <w:sz w:val="24"/>
          <w:szCs w:val="24"/>
        </w:rPr>
        <w:t>So type also is important. And then out of here, the care and repair question is it can be only just one question about how you if you use professional services for care and repair. Yeah.</w:t>
      </w:r>
    </w:p>
    <w:p w14:paraId="61AAEC11" w14:textId="77777777" w:rsidR="007A16F0" w:rsidRDefault="007A16F0"/>
    <w:p w14:paraId="752F3F9C" w14:textId="77777777" w:rsidR="007A16F0" w:rsidRDefault="00000000">
      <w:r>
        <w:rPr>
          <w:rFonts w:ascii="Calibri" w:eastAsia="Calibri" w:hAnsi="Calibri" w:cs="Calibri"/>
          <w:sz w:val="24"/>
          <w:szCs w:val="24"/>
        </w:rPr>
        <w:t>The price of care and repair. We don't get too much now. I think we already asked in another survey that just not to repeat the same question in every survey.</w:t>
      </w:r>
    </w:p>
    <w:p w14:paraId="30A8320B" w14:textId="77777777" w:rsidR="007A16F0" w:rsidRDefault="007A16F0"/>
    <w:p w14:paraId="3F9498E7" w14:textId="77777777" w:rsidR="007A16F0" w:rsidRDefault="00000000">
      <w:r>
        <w:rPr>
          <w:rFonts w:ascii="Calibri" w:eastAsia="Calibri" w:hAnsi="Calibri" w:cs="Calibri"/>
          <w:sz w:val="24"/>
          <w:szCs w:val="24"/>
        </w:rPr>
        <w:t>[Speaker 2]</w:t>
      </w:r>
    </w:p>
    <w:p w14:paraId="42BAA5A4" w14:textId="77777777" w:rsidR="007A16F0" w:rsidRDefault="00000000">
      <w:r>
        <w:rPr>
          <w:rFonts w:ascii="Calibri" w:eastAsia="Calibri" w:hAnsi="Calibri" w:cs="Calibri"/>
          <w:sz w:val="24"/>
          <w:szCs w:val="24"/>
        </w:rPr>
        <w:t>And based on what they made today, you said you like the design from the last version, right? That she shows. And you like that you can extract the Excel sheet, I think.</w:t>
      </w:r>
    </w:p>
    <w:p w14:paraId="0D71689C" w14:textId="77777777" w:rsidR="007A16F0" w:rsidRDefault="007A16F0"/>
    <w:p w14:paraId="52C6EEF4" w14:textId="77777777" w:rsidR="007A16F0" w:rsidRDefault="00000000">
      <w:r>
        <w:rPr>
          <w:rFonts w:ascii="Calibri" w:eastAsia="Calibri" w:hAnsi="Calibri" w:cs="Calibri"/>
          <w:sz w:val="24"/>
          <w:szCs w:val="24"/>
        </w:rPr>
        <w:t>So can such a format work for what they're doing now?</w:t>
      </w:r>
    </w:p>
    <w:p w14:paraId="34C9EF04" w14:textId="77777777" w:rsidR="007A16F0" w:rsidRDefault="007A16F0"/>
    <w:p w14:paraId="41E34744" w14:textId="77777777" w:rsidR="007A16F0" w:rsidRDefault="00000000">
      <w:r>
        <w:rPr>
          <w:rFonts w:ascii="Calibri" w:eastAsia="Calibri" w:hAnsi="Calibri" w:cs="Calibri"/>
          <w:sz w:val="24"/>
          <w:szCs w:val="24"/>
        </w:rPr>
        <w:t>[Speaker 1]</w:t>
      </w:r>
    </w:p>
    <w:p w14:paraId="4731DB3D" w14:textId="77777777" w:rsidR="007A16F0" w:rsidRDefault="00000000">
      <w:r>
        <w:rPr>
          <w:rFonts w:ascii="Calibri" w:eastAsia="Calibri" w:hAnsi="Calibri" w:cs="Calibri"/>
          <w:sz w:val="24"/>
          <w:szCs w:val="24"/>
        </w:rPr>
        <w:t>Yeah, this one is good. I don't know what tool. I mean, it's Figma, no?</w:t>
      </w:r>
    </w:p>
    <w:p w14:paraId="5EB47D56" w14:textId="77777777" w:rsidR="007A16F0" w:rsidRDefault="007A16F0"/>
    <w:p w14:paraId="4D3945B3" w14:textId="77777777" w:rsidR="007A16F0" w:rsidRDefault="00000000">
      <w:r>
        <w:rPr>
          <w:rFonts w:ascii="Calibri" w:eastAsia="Calibri" w:hAnsi="Calibri" w:cs="Calibri"/>
          <w:sz w:val="24"/>
          <w:szCs w:val="24"/>
        </w:rPr>
        <w:t>[Speaker 3]</w:t>
      </w:r>
    </w:p>
    <w:p w14:paraId="2933CEBA" w14:textId="77777777" w:rsidR="007A16F0" w:rsidRDefault="00000000">
      <w:r>
        <w:rPr>
          <w:rFonts w:ascii="Calibri" w:eastAsia="Calibri" w:hAnsi="Calibri" w:cs="Calibri"/>
          <w:sz w:val="24"/>
          <w:szCs w:val="24"/>
        </w:rPr>
        <w:t>Okay.</w:t>
      </w:r>
    </w:p>
    <w:p w14:paraId="438E8239" w14:textId="77777777" w:rsidR="007A16F0" w:rsidRDefault="007A16F0"/>
    <w:p w14:paraId="4D269794" w14:textId="77777777" w:rsidR="007A16F0" w:rsidRDefault="00000000">
      <w:r>
        <w:rPr>
          <w:rFonts w:ascii="Calibri" w:eastAsia="Calibri" w:hAnsi="Calibri" w:cs="Calibri"/>
          <w:sz w:val="24"/>
          <w:szCs w:val="24"/>
        </w:rPr>
        <w:t>[Speaker 1]</w:t>
      </w:r>
    </w:p>
    <w:p w14:paraId="5C91DE8F" w14:textId="77777777" w:rsidR="007A16F0" w:rsidRDefault="00000000">
      <w:r>
        <w:rPr>
          <w:rFonts w:ascii="Calibri" w:eastAsia="Calibri" w:hAnsi="Calibri" w:cs="Calibri"/>
          <w:sz w:val="24"/>
          <w:szCs w:val="24"/>
        </w:rPr>
        <w:t>So I don't know what are the capabilities for surveys on Figma, but I really like the way it's set up. Like design wise, I would say this is perfect already.</w:t>
      </w:r>
    </w:p>
    <w:p w14:paraId="6313ECF6" w14:textId="77777777" w:rsidR="007A16F0" w:rsidRDefault="007A16F0"/>
    <w:p w14:paraId="0E76917B" w14:textId="77777777" w:rsidR="007A16F0" w:rsidRDefault="00000000">
      <w:r>
        <w:rPr>
          <w:rFonts w:ascii="Calibri" w:eastAsia="Calibri" w:hAnsi="Calibri" w:cs="Calibri"/>
          <w:sz w:val="24"/>
          <w:szCs w:val="24"/>
        </w:rPr>
        <w:t>[Speaker 2]</w:t>
      </w:r>
    </w:p>
    <w:p w14:paraId="75B7D5AD" w14:textId="77777777" w:rsidR="007A16F0" w:rsidRDefault="00000000">
      <w:r>
        <w:rPr>
          <w:rFonts w:ascii="Calibri" w:eastAsia="Calibri" w:hAnsi="Calibri" w:cs="Calibri"/>
          <w:sz w:val="24"/>
          <w:szCs w:val="24"/>
        </w:rPr>
        <w:t>But if it's only limited questions, I think this could work, right?</w:t>
      </w:r>
    </w:p>
    <w:p w14:paraId="288D3E51" w14:textId="77777777" w:rsidR="007A16F0" w:rsidRDefault="007A16F0"/>
    <w:p w14:paraId="4D9C75A1" w14:textId="77777777" w:rsidR="007A16F0" w:rsidRDefault="00000000">
      <w:r>
        <w:rPr>
          <w:rFonts w:ascii="Calibri" w:eastAsia="Calibri" w:hAnsi="Calibri" w:cs="Calibri"/>
          <w:sz w:val="24"/>
          <w:szCs w:val="24"/>
        </w:rPr>
        <w:t>[Speaker 3]</w:t>
      </w:r>
    </w:p>
    <w:p w14:paraId="065970EB" w14:textId="77777777" w:rsidR="007A16F0" w:rsidRDefault="00000000">
      <w:r>
        <w:rPr>
          <w:rFonts w:ascii="Calibri" w:eastAsia="Calibri" w:hAnsi="Calibri" w:cs="Calibri"/>
          <w:sz w:val="24"/>
          <w:szCs w:val="24"/>
        </w:rPr>
        <w:t>Yeah.</w:t>
      </w:r>
    </w:p>
    <w:p w14:paraId="304D892A" w14:textId="77777777" w:rsidR="007A16F0" w:rsidRDefault="007A16F0"/>
    <w:p w14:paraId="2993E707" w14:textId="77777777" w:rsidR="007A16F0" w:rsidRDefault="00000000">
      <w:r>
        <w:rPr>
          <w:rFonts w:ascii="Calibri" w:eastAsia="Calibri" w:hAnsi="Calibri" w:cs="Calibri"/>
          <w:sz w:val="24"/>
          <w:szCs w:val="24"/>
        </w:rPr>
        <w:t>[Speaker 2]</w:t>
      </w:r>
    </w:p>
    <w:p w14:paraId="2A12B80F" w14:textId="77777777" w:rsidR="007A16F0" w:rsidRDefault="00000000">
      <w:r>
        <w:rPr>
          <w:rFonts w:ascii="Calibri" w:eastAsia="Calibri" w:hAnsi="Calibri" w:cs="Calibri"/>
          <w:sz w:val="24"/>
          <w:szCs w:val="24"/>
        </w:rPr>
        <w:t>Because it will not be a list. It can function as a survey.</w:t>
      </w:r>
    </w:p>
    <w:p w14:paraId="2B2BD9FD" w14:textId="77777777" w:rsidR="007A16F0" w:rsidRDefault="007A16F0"/>
    <w:p w14:paraId="4C567DC6" w14:textId="77777777" w:rsidR="007A16F0" w:rsidRDefault="00000000">
      <w:r>
        <w:rPr>
          <w:rFonts w:ascii="Calibri" w:eastAsia="Calibri" w:hAnsi="Calibri" w:cs="Calibri"/>
          <w:sz w:val="24"/>
          <w:szCs w:val="24"/>
        </w:rPr>
        <w:t>[Speaker 1]</w:t>
      </w:r>
    </w:p>
    <w:p w14:paraId="2D23FDFB" w14:textId="77777777" w:rsidR="007A16F0" w:rsidRDefault="00000000">
      <w:r>
        <w:rPr>
          <w:rFonts w:ascii="Calibri" w:eastAsia="Calibri" w:hAnsi="Calibri" w:cs="Calibri"/>
          <w:sz w:val="24"/>
          <w:szCs w:val="24"/>
        </w:rPr>
        <w:t>Yeah. Right.</w:t>
      </w:r>
    </w:p>
    <w:p w14:paraId="58D352FC" w14:textId="77777777" w:rsidR="007A16F0" w:rsidRDefault="007A16F0"/>
    <w:p w14:paraId="3E236E5B" w14:textId="77777777" w:rsidR="007A16F0" w:rsidRDefault="00000000">
      <w:r>
        <w:rPr>
          <w:rFonts w:ascii="Calibri" w:eastAsia="Calibri" w:hAnsi="Calibri" w:cs="Calibri"/>
          <w:sz w:val="24"/>
          <w:szCs w:val="24"/>
        </w:rPr>
        <w:t>[Speaker 2]</w:t>
      </w:r>
    </w:p>
    <w:p w14:paraId="704D669B" w14:textId="77777777" w:rsidR="007A16F0" w:rsidRDefault="00000000">
      <w:r>
        <w:rPr>
          <w:rFonts w:ascii="Calibri" w:eastAsia="Calibri" w:hAnsi="Calibri" w:cs="Calibri"/>
          <w:sz w:val="24"/>
          <w:szCs w:val="24"/>
        </w:rPr>
        <w:t>Yeah.</w:t>
      </w:r>
    </w:p>
    <w:p w14:paraId="6466486F" w14:textId="77777777" w:rsidR="007A16F0" w:rsidRDefault="007A16F0"/>
    <w:p w14:paraId="42F5BB64" w14:textId="77777777" w:rsidR="007A16F0" w:rsidRDefault="00000000">
      <w:r>
        <w:rPr>
          <w:rFonts w:ascii="Calibri" w:eastAsia="Calibri" w:hAnsi="Calibri" w:cs="Calibri"/>
          <w:sz w:val="24"/>
          <w:szCs w:val="24"/>
        </w:rPr>
        <w:t>[Speaker 1]</w:t>
      </w:r>
    </w:p>
    <w:p w14:paraId="6822C8D6" w14:textId="77777777" w:rsidR="007A16F0" w:rsidRDefault="00000000">
      <w:r>
        <w:rPr>
          <w:rFonts w:ascii="Calibri" w:eastAsia="Calibri" w:hAnsi="Calibri" w:cs="Calibri"/>
          <w:sz w:val="24"/>
          <w:szCs w:val="24"/>
        </w:rPr>
        <w:t>I didn't know that Figma was doing the surveys, to be honest. I'm surprised.</w:t>
      </w:r>
    </w:p>
    <w:p w14:paraId="197FADF5" w14:textId="77777777" w:rsidR="007A16F0" w:rsidRDefault="007A16F0"/>
    <w:p w14:paraId="52415F47" w14:textId="77777777" w:rsidR="007A16F0" w:rsidRDefault="00000000">
      <w:r>
        <w:rPr>
          <w:rFonts w:ascii="Calibri" w:eastAsia="Calibri" w:hAnsi="Calibri" w:cs="Calibri"/>
          <w:sz w:val="24"/>
          <w:szCs w:val="24"/>
        </w:rPr>
        <w:t>[Speaker 2]</w:t>
      </w:r>
    </w:p>
    <w:p w14:paraId="30F10760" w14:textId="77777777" w:rsidR="007A16F0" w:rsidRDefault="00000000">
      <w:r>
        <w:rPr>
          <w:rFonts w:ascii="Calibri" w:eastAsia="Calibri" w:hAnsi="Calibri" w:cs="Calibri"/>
          <w:sz w:val="24"/>
          <w:szCs w:val="24"/>
        </w:rPr>
        <w:lastRenderedPageBreak/>
        <w:t>Because otherwise you could not have like, is it correct?</w:t>
      </w:r>
    </w:p>
    <w:p w14:paraId="29B4CCE3" w14:textId="77777777" w:rsidR="007A16F0" w:rsidRDefault="007A16F0"/>
    <w:p w14:paraId="1824E03B" w14:textId="77777777" w:rsidR="007A16F0" w:rsidRDefault="00000000">
      <w:r>
        <w:rPr>
          <w:rFonts w:ascii="Calibri" w:eastAsia="Calibri" w:hAnsi="Calibri" w:cs="Calibri"/>
          <w:sz w:val="24"/>
          <w:szCs w:val="24"/>
        </w:rPr>
        <w:t>[Speaker 1]</w:t>
      </w:r>
    </w:p>
    <w:p w14:paraId="59BB0103" w14:textId="77777777" w:rsidR="007A16F0" w:rsidRDefault="00000000">
      <w:r>
        <w:rPr>
          <w:rFonts w:ascii="Calibri" w:eastAsia="Calibri" w:hAnsi="Calibri" w:cs="Calibri"/>
          <w:sz w:val="24"/>
          <w:szCs w:val="24"/>
        </w:rPr>
        <w:t>Yeah. Yeah.</w:t>
      </w:r>
    </w:p>
    <w:p w14:paraId="7622B82A" w14:textId="77777777" w:rsidR="007A16F0" w:rsidRDefault="007A16F0"/>
    <w:p w14:paraId="2D000890" w14:textId="77777777" w:rsidR="007A16F0" w:rsidRDefault="00000000">
      <w:r>
        <w:rPr>
          <w:rFonts w:ascii="Calibri" w:eastAsia="Calibri" w:hAnsi="Calibri" w:cs="Calibri"/>
          <w:sz w:val="24"/>
          <w:szCs w:val="24"/>
        </w:rPr>
        <w:t>[Speaker 2]</w:t>
      </w:r>
    </w:p>
    <w:p w14:paraId="755545F7" w14:textId="77777777" w:rsidR="007A16F0" w:rsidRDefault="00000000">
      <w:r>
        <w:rPr>
          <w:rFonts w:ascii="Calibri" w:eastAsia="Calibri" w:hAnsi="Calibri" w:cs="Calibri"/>
          <w:sz w:val="24"/>
          <w:szCs w:val="24"/>
        </w:rPr>
        <w:t>Yeah. Yeah. I'm also not a Figma expert, but I've used it once or twice, but not for this.</w:t>
      </w:r>
    </w:p>
    <w:p w14:paraId="636A03C6" w14:textId="77777777" w:rsidR="007A16F0" w:rsidRDefault="007A16F0"/>
    <w:p w14:paraId="751FA41C" w14:textId="77777777" w:rsidR="007A16F0" w:rsidRDefault="00000000">
      <w:r>
        <w:rPr>
          <w:rFonts w:ascii="Calibri" w:eastAsia="Calibri" w:hAnsi="Calibri" w:cs="Calibri"/>
          <w:sz w:val="24"/>
          <w:szCs w:val="24"/>
        </w:rPr>
        <w:t>[Speaker 1]</w:t>
      </w:r>
    </w:p>
    <w:p w14:paraId="59E7B690" w14:textId="77777777" w:rsidR="007A16F0" w:rsidRDefault="00000000">
      <w:r>
        <w:rPr>
          <w:rFonts w:ascii="Calibri" w:eastAsia="Calibri" w:hAnsi="Calibri" w:cs="Calibri"/>
          <w:sz w:val="24"/>
          <w:szCs w:val="24"/>
        </w:rPr>
        <w:t>Yeah. No, for survey, I never saw Figma being used.</w:t>
      </w:r>
    </w:p>
    <w:p w14:paraId="29539DD6" w14:textId="77777777" w:rsidR="007A16F0" w:rsidRDefault="007A16F0"/>
    <w:p w14:paraId="07DAE753" w14:textId="77777777" w:rsidR="007A16F0" w:rsidRDefault="00000000">
      <w:r>
        <w:rPr>
          <w:rFonts w:ascii="Calibri" w:eastAsia="Calibri" w:hAnsi="Calibri" w:cs="Calibri"/>
          <w:sz w:val="24"/>
          <w:szCs w:val="24"/>
        </w:rPr>
        <w:t>[Speaker 2]</w:t>
      </w:r>
    </w:p>
    <w:p w14:paraId="73E900B0" w14:textId="77777777" w:rsidR="007A16F0" w:rsidRDefault="00000000">
      <w:r>
        <w:rPr>
          <w:rFonts w:ascii="Calibri" w:eastAsia="Calibri" w:hAnsi="Calibri" w:cs="Calibri"/>
          <w:sz w:val="24"/>
          <w:szCs w:val="24"/>
        </w:rPr>
        <w:t>But you designed it, basically. Yeah. It's because she made it.</w:t>
      </w:r>
    </w:p>
    <w:p w14:paraId="4CCC6037" w14:textId="77777777" w:rsidR="007A16F0" w:rsidRDefault="007A16F0"/>
    <w:p w14:paraId="5793F69F" w14:textId="77777777" w:rsidR="007A16F0" w:rsidRDefault="00000000">
      <w:r>
        <w:rPr>
          <w:rFonts w:ascii="Calibri" w:eastAsia="Calibri" w:hAnsi="Calibri" w:cs="Calibri"/>
          <w:sz w:val="24"/>
          <w:szCs w:val="24"/>
        </w:rPr>
        <w:t>[Speaker 3]</w:t>
      </w:r>
    </w:p>
    <w:p w14:paraId="62690707" w14:textId="77777777" w:rsidR="007A16F0" w:rsidRDefault="00000000">
      <w:r>
        <w:rPr>
          <w:rFonts w:ascii="Calibri" w:eastAsia="Calibri" w:hAnsi="Calibri" w:cs="Calibri"/>
          <w:sz w:val="24"/>
          <w:szCs w:val="24"/>
        </w:rPr>
        <w:t>With help of the team. Yeah.</w:t>
      </w:r>
    </w:p>
    <w:p w14:paraId="723F8C81" w14:textId="77777777" w:rsidR="007A16F0" w:rsidRDefault="007A16F0"/>
    <w:p w14:paraId="0AFE1F76" w14:textId="77777777" w:rsidR="007A16F0" w:rsidRDefault="00000000">
      <w:r>
        <w:rPr>
          <w:rFonts w:ascii="Calibri" w:eastAsia="Calibri" w:hAnsi="Calibri" w:cs="Calibri"/>
          <w:sz w:val="24"/>
          <w:szCs w:val="24"/>
        </w:rPr>
        <w:t>[Speaker 2]</w:t>
      </w:r>
    </w:p>
    <w:p w14:paraId="5209A93D" w14:textId="77777777" w:rsidR="007A16F0" w:rsidRDefault="00000000">
      <w:r>
        <w:rPr>
          <w:rFonts w:ascii="Calibri" w:eastAsia="Calibri" w:hAnsi="Calibri" w:cs="Calibri"/>
          <w:sz w:val="24"/>
          <w:szCs w:val="24"/>
        </w:rPr>
        <w:t>Yeah.</w:t>
      </w:r>
    </w:p>
    <w:p w14:paraId="57AE6BEA" w14:textId="77777777" w:rsidR="007A16F0" w:rsidRDefault="007A16F0"/>
    <w:p w14:paraId="596ED948" w14:textId="77777777" w:rsidR="007A16F0" w:rsidRDefault="00000000">
      <w:r>
        <w:rPr>
          <w:rFonts w:ascii="Calibri" w:eastAsia="Calibri" w:hAnsi="Calibri" w:cs="Calibri"/>
          <w:sz w:val="24"/>
          <w:szCs w:val="24"/>
        </w:rPr>
        <w:t>[Speaker 3]</w:t>
      </w:r>
    </w:p>
    <w:p w14:paraId="0C9280DE" w14:textId="77777777" w:rsidR="007A16F0" w:rsidRDefault="00000000">
      <w:r>
        <w:rPr>
          <w:rFonts w:ascii="Calibri" w:eastAsia="Calibri" w:hAnsi="Calibri" w:cs="Calibri"/>
          <w:sz w:val="24"/>
          <w:szCs w:val="24"/>
        </w:rPr>
        <w:t>Yeah.</w:t>
      </w:r>
    </w:p>
    <w:p w14:paraId="6B6672BA" w14:textId="77777777" w:rsidR="007A16F0" w:rsidRDefault="007A16F0"/>
    <w:p w14:paraId="544C3E9B" w14:textId="77777777" w:rsidR="007A16F0" w:rsidRDefault="00000000">
      <w:r>
        <w:rPr>
          <w:rFonts w:ascii="Calibri" w:eastAsia="Calibri" w:hAnsi="Calibri" w:cs="Calibri"/>
          <w:sz w:val="24"/>
          <w:szCs w:val="24"/>
        </w:rPr>
        <w:t>[Speaker 2]</w:t>
      </w:r>
    </w:p>
    <w:p w14:paraId="0C0AB5E0" w14:textId="77777777" w:rsidR="007A16F0" w:rsidRDefault="00000000">
      <w:r>
        <w:rPr>
          <w:rFonts w:ascii="Calibri" w:eastAsia="Calibri" w:hAnsi="Calibri" w:cs="Calibri"/>
          <w:sz w:val="24"/>
          <w:szCs w:val="24"/>
        </w:rPr>
        <w:t>Okay. And one question about this part, is there elements that can be useful or that you want to see back?</w:t>
      </w:r>
    </w:p>
    <w:p w14:paraId="11F005A1" w14:textId="77777777" w:rsidR="007A16F0" w:rsidRDefault="007A16F0"/>
    <w:p w14:paraId="4014AE41" w14:textId="77777777" w:rsidR="007A16F0" w:rsidRDefault="00000000">
      <w:r>
        <w:rPr>
          <w:rFonts w:ascii="Calibri" w:eastAsia="Calibri" w:hAnsi="Calibri" w:cs="Calibri"/>
          <w:sz w:val="24"/>
          <w:szCs w:val="24"/>
        </w:rPr>
        <w:t>[Speaker 1]</w:t>
      </w:r>
    </w:p>
    <w:p w14:paraId="746DD95D" w14:textId="77777777" w:rsidR="007A16F0" w:rsidRDefault="00000000">
      <w:r>
        <w:rPr>
          <w:rFonts w:ascii="Calibri" w:eastAsia="Calibri" w:hAnsi="Calibri" w:cs="Calibri"/>
          <w:sz w:val="24"/>
          <w:szCs w:val="24"/>
        </w:rPr>
        <w:t>This, yeah. I mean, the fact that I have four possibilities, like most of these, you can reuse them. Just maybe try to specify a bit better what you mean.</w:t>
      </w:r>
    </w:p>
    <w:p w14:paraId="3538B840" w14:textId="77777777" w:rsidR="007A16F0" w:rsidRDefault="007A16F0"/>
    <w:p w14:paraId="5C0145A4" w14:textId="77777777" w:rsidR="007A16F0" w:rsidRDefault="00000000">
      <w:r>
        <w:rPr>
          <w:rFonts w:ascii="Calibri" w:eastAsia="Calibri" w:hAnsi="Calibri" w:cs="Calibri"/>
          <w:sz w:val="24"/>
          <w:szCs w:val="24"/>
        </w:rPr>
        <w:t>Like, I wear it sometimes. What does it mean I wear it sometimes? Is it once per month?</w:t>
      </w:r>
    </w:p>
    <w:p w14:paraId="37D98EFA" w14:textId="77777777" w:rsidR="007A16F0" w:rsidRDefault="007A16F0"/>
    <w:p w14:paraId="304EE3F7" w14:textId="77777777" w:rsidR="007A16F0" w:rsidRDefault="00000000">
      <w:r>
        <w:rPr>
          <w:rFonts w:ascii="Calibri" w:eastAsia="Calibri" w:hAnsi="Calibri" w:cs="Calibri"/>
          <w:sz w:val="24"/>
          <w:szCs w:val="24"/>
        </w:rPr>
        <w:t>Give an example.</w:t>
      </w:r>
    </w:p>
    <w:p w14:paraId="5D8C37B8" w14:textId="77777777" w:rsidR="007A16F0" w:rsidRDefault="007A16F0"/>
    <w:p w14:paraId="67428880" w14:textId="77777777" w:rsidR="007A16F0" w:rsidRDefault="00000000">
      <w:r>
        <w:rPr>
          <w:rFonts w:ascii="Calibri" w:eastAsia="Calibri" w:hAnsi="Calibri" w:cs="Calibri"/>
          <w:sz w:val="24"/>
          <w:szCs w:val="24"/>
        </w:rPr>
        <w:t>[Speaker 2]</w:t>
      </w:r>
    </w:p>
    <w:p w14:paraId="7E7B7D99" w14:textId="77777777" w:rsidR="007A16F0" w:rsidRDefault="00000000">
      <w:r>
        <w:rPr>
          <w:rFonts w:ascii="Calibri" w:eastAsia="Calibri" w:hAnsi="Calibri" w:cs="Calibri"/>
          <w:sz w:val="24"/>
          <w:szCs w:val="24"/>
        </w:rPr>
        <w:t>So specific.</w:t>
      </w:r>
    </w:p>
    <w:p w14:paraId="628E5463" w14:textId="77777777" w:rsidR="007A16F0" w:rsidRDefault="007A16F0"/>
    <w:p w14:paraId="094832E9" w14:textId="77777777" w:rsidR="007A16F0" w:rsidRDefault="00000000">
      <w:r>
        <w:rPr>
          <w:rFonts w:ascii="Calibri" w:eastAsia="Calibri" w:hAnsi="Calibri" w:cs="Calibri"/>
          <w:sz w:val="24"/>
          <w:szCs w:val="24"/>
        </w:rPr>
        <w:t>[Speaker 1]</w:t>
      </w:r>
    </w:p>
    <w:p w14:paraId="31D5B910" w14:textId="77777777" w:rsidR="007A16F0" w:rsidRDefault="00000000">
      <w:r>
        <w:rPr>
          <w:rFonts w:ascii="Calibri" w:eastAsia="Calibri" w:hAnsi="Calibri" w:cs="Calibri"/>
          <w:sz w:val="24"/>
          <w:szCs w:val="24"/>
        </w:rPr>
        <w:t>Like, I almost never wear it. What does it mean? Maximum once per season.</w:t>
      </w:r>
    </w:p>
    <w:p w14:paraId="6F2958ED" w14:textId="77777777" w:rsidR="007A16F0" w:rsidRDefault="007A16F0"/>
    <w:p w14:paraId="20456C31" w14:textId="77777777" w:rsidR="007A16F0" w:rsidRDefault="00000000">
      <w:r>
        <w:rPr>
          <w:rFonts w:ascii="Calibri" w:eastAsia="Calibri" w:hAnsi="Calibri" w:cs="Calibri"/>
          <w:sz w:val="24"/>
          <w:szCs w:val="24"/>
        </w:rPr>
        <w:t>So put in parentheses an example of what you mean by this. Some are, the fact that this is a circle also makes, I found it difficult to read. Because if I have to read all the options, it helps to actually have them listed rather than having to go all the way like this to read them.</w:t>
      </w:r>
    </w:p>
    <w:p w14:paraId="22546374" w14:textId="77777777" w:rsidR="007A16F0" w:rsidRDefault="007A16F0"/>
    <w:p w14:paraId="1A780FD7" w14:textId="77777777" w:rsidR="007A16F0" w:rsidRDefault="00000000">
      <w:r>
        <w:rPr>
          <w:rFonts w:ascii="Calibri" w:eastAsia="Calibri" w:hAnsi="Calibri" w:cs="Calibri"/>
          <w:sz w:val="24"/>
          <w:szCs w:val="24"/>
        </w:rPr>
        <w:t>Also, here you're focussing, for example, on why is this garment in your life? Which I guess you mean here, why did you purchase it?</w:t>
      </w:r>
    </w:p>
    <w:p w14:paraId="0B047583" w14:textId="77777777" w:rsidR="007A16F0" w:rsidRDefault="007A16F0"/>
    <w:p w14:paraId="451CE43A" w14:textId="77777777" w:rsidR="007A16F0" w:rsidRDefault="00000000">
      <w:r>
        <w:rPr>
          <w:rFonts w:ascii="Calibri" w:eastAsia="Calibri" w:hAnsi="Calibri" w:cs="Calibri"/>
          <w:sz w:val="24"/>
          <w:szCs w:val="24"/>
        </w:rPr>
        <w:t>[Speaker 6]</w:t>
      </w:r>
    </w:p>
    <w:p w14:paraId="006C6369" w14:textId="77777777" w:rsidR="007A16F0" w:rsidRDefault="00000000">
      <w:r>
        <w:rPr>
          <w:rFonts w:ascii="Calibri" w:eastAsia="Calibri" w:hAnsi="Calibri" w:cs="Calibri"/>
          <w:sz w:val="24"/>
          <w:szCs w:val="24"/>
        </w:rPr>
        <w:t>Yeah.</w:t>
      </w:r>
    </w:p>
    <w:p w14:paraId="592E5A8E" w14:textId="77777777" w:rsidR="007A16F0" w:rsidRDefault="007A16F0"/>
    <w:p w14:paraId="6254E841" w14:textId="77777777" w:rsidR="007A16F0" w:rsidRDefault="00000000">
      <w:r>
        <w:rPr>
          <w:rFonts w:ascii="Calibri" w:eastAsia="Calibri" w:hAnsi="Calibri" w:cs="Calibri"/>
          <w:sz w:val="24"/>
          <w:szCs w:val="24"/>
        </w:rPr>
        <w:lastRenderedPageBreak/>
        <w:t>[Speaker 1]</w:t>
      </w:r>
    </w:p>
    <w:p w14:paraId="6E5EF5C7" w14:textId="77777777" w:rsidR="007A16F0" w:rsidRDefault="00000000">
      <w:r>
        <w:rPr>
          <w:rFonts w:ascii="Calibri" w:eastAsia="Calibri" w:hAnsi="Calibri" w:cs="Calibri"/>
          <w:sz w:val="24"/>
          <w:szCs w:val="24"/>
        </w:rPr>
        <w:t>Yeah. But also there I found it a bit difficult to reply because I know it was different between social and emotional. I don't know.</w:t>
      </w:r>
    </w:p>
    <w:p w14:paraId="4C07D046" w14:textId="77777777" w:rsidR="007A16F0" w:rsidRDefault="007A16F0"/>
    <w:p w14:paraId="62CDE65E" w14:textId="77777777" w:rsidR="007A16F0" w:rsidRDefault="00000000">
      <w:r>
        <w:rPr>
          <w:rFonts w:ascii="Calibri" w:eastAsia="Calibri" w:hAnsi="Calibri" w:cs="Calibri"/>
          <w:sz w:val="24"/>
          <w:szCs w:val="24"/>
        </w:rPr>
        <w:t>You might have found on a paper.</w:t>
      </w:r>
    </w:p>
    <w:p w14:paraId="100B954B" w14:textId="77777777" w:rsidR="007A16F0" w:rsidRDefault="007A16F0"/>
    <w:p w14:paraId="276B1C5D" w14:textId="77777777" w:rsidR="007A16F0" w:rsidRDefault="00000000">
      <w:r>
        <w:rPr>
          <w:rFonts w:ascii="Calibri" w:eastAsia="Calibri" w:hAnsi="Calibri" w:cs="Calibri"/>
          <w:sz w:val="24"/>
          <w:szCs w:val="24"/>
        </w:rPr>
        <w:t>[Speaker 2]</w:t>
      </w:r>
    </w:p>
    <w:p w14:paraId="532BE584" w14:textId="77777777" w:rsidR="007A16F0" w:rsidRDefault="00000000">
      <w:r>
        <w:rPr>
          <w:rFonts w:ascii="Calibri" w:eastAsia="Calibri" w:hAnsi="Calibri" w:cs="Calibri"/>
          <w:sz w:val="24"/>
          <w:szCs w:val="24"/>
        </w:rPr>
        <w:t>And he also said, I want to answer two things. So I also saw an opportunity where people can actually opt for more options to tick. Because that will give also information, right?</w:t>
      </w:r>
    </w:p>
    <w:p w14:paraId="5610C89A" w14:textId="77777777" w:rsidR="007A16F0" w:rsidRDefault="007A16F0"/>
    <w:p w14:paraId="5CEC9901" w14:textId="77777777" w:rsidR="007A16F0" w:rsidRDefault="00000000">
      <w:r>
        <w:rPr>
          <w:rFonts w:ascii="Calibri" w:eastAsia="Calibri" w:hAnsi="Calibri" w:cs="Calibri"/>
          <w:sz w:val="24"/>
          <w:szCs w:val="24"/>
        </w:rPr>
        <w:t>It has two functions and that is valid.</w:t>
      </w:r>
    </w:p>
    <w:p w14:paraId="7BB6AC21" w14:textId="77777777" w:rsidR="007A16F0" w:rsidRDefault="007A16F0"/>
    <w:p w14:paraId="29F655FE" w14:textId="77777777" w:rsidR="007A16F0" w:rsidRDefault="00000000">
      <w:r>
        <w:rPr>
          <w:rFonts w:ascii="Calibri" w:eastAsia="Calibri" w:hAnsi="Calibri" w:cs="Calibri"/>
          <w:sz w:val="24"/>
          <w:szCs w:val="24"/>
        </w:rPr>
        <w:t>[Speaker 1]</w:t>
      </w:r>
    </w:p>
    <w:p w14:paraId="6A4DA93E" w14:textId="77777777" w:rsidR="007A16F0" w:rsidRDefault="00000000">
      <w:r>
        <w:rPr>
          <w:rFonts w:ascii="Calibri" w:eastAsia="Calibri" w:hAnsi="Calibri" w:cs="Calibri"/>
          <w:sz w:val="24"/>
          <w:szCs w:val="24"/>
        </w:rPr>
        <w:t>Yeah. Indeed, the art of asking questions is a big one that only now we're starting to understand how important it is. We also do survey many times and not always we ask a question clearly and then we get confusing answers.</w:t>
      </w:r>
    </w:p>
    <w:p w14:paraId="4062A3AA" w14:textId="77777777" w:rsidR="007A16F0" w:rsidRDefault="007A16F0"/>
    <w:p w14:paraId="232D7911" w14:textId="77777777" w:rsidR="007A16F0" w:rsidRDefault="00000000">
      <w:r>
        <w:rPr>
          <w:rFonts w:ascii="Calibri" w:eastAsia="Calibri" w:hAnsi="Calibri" w:cs="Calibri"/>
          <w:sz w:val="24"/>
          <w:szCs w:val="24"/>
        </w:rPr>
        <w:t>So actually asking questions properly and making a good survey is very difficult. It's an art.</w:t>
      </w:r>
    </w:p>
    <w:p w14:paraId="228A3F85" w14:textId="77777777" w:rsidR="007A16F0" w:rsidRDefault="007A16F0"/>
    <w:p w14:paraId="2CB38997" w14:textId="77777777" w:rsidR="007A16F0" w:rsidRDefault="00000000">
      <w:r>
        <w:rPr>
          <w:rFonts w:ascii="Calibri" w:eastAsia="Calibri" w:hAnsi="Calibri" w:cs="Calibri"/>
          <w:sz w:val="24"/>
          <w:szCs w:val="24"/>
        </w:rPr>
        <w:t>[Speaker 2]</w:t>
      </w:r>
    </w:p>
    <w:p w14:paraId="7EB22923" w14:textId="77777777" w:rsidR="007A16F0" w:rsidRDefault="00000000">
      <w:r>
        <w:rPr>
          <w:rFonts w:ascii="Calibri" w:eastAsia="Calibri" w:hAnsi="Calibri" w:cs="Calibri"/>
          <w:sz w:val="24"/>
          <w:szCs w:val="24"/>
        </w:rPr>
        <w:t>How much of you have experience with designing with questions?</w:t>
      </w:r>
    </w:p>
    <w:p w14:paraId="13E12844" w14:textId="77777777" w:rsidR="007A16F0" w:rsidRDefault="007A16F0"/>
    <w:p w14:paraId="3FD2789E" w14:textId="77777777" w:rsidR="007A16F0" w:rsidRDefault="00000000">
      <w:r>
        <w:rPr>
          <w:rFonts w:ascii="Calibri" w:eastAsia="Calibri" w:hAnsi="Calibri" w:cs="Calibri"/>
          <w:sz w:val="24"/>
          <w:szCs w:val="24"/>
        </w:rPr>
        <w:t>[Speaker 6]</w:t>
      </w:r>
    </w:p>
    <w:p w14:paraId="086A1CEB" w14:textId="77777777" w:rsidR="007A16F0" w:rsidRDefault="00000000">
      <w:r>
        <w:rPr>
          <w:rFonts w:ascii="Calibri" w:eastAsia="Calibri" w:hAnsi="Calibri" w:cs="Calibri"/>
          <w:sz w:val="24"/>
          <w:szCs w:val="24"/>
        </w:rPr>
        <w:t>Okay.</w:t>
      </w:r>
    </w:p>
    <w:p w14:paraId="69E41CD7" w14:textId="77777777" w:rsidR="007A16F0" w:rsidRDefault="007A16F0"/>
    <w:p w14:paraId="6F334A28" w14:textId="77777777" w:rsidR="007A16F0" w:rsidRDefault="00000000">
      <w:r>
        <w:rPr>
          <w:rFonts w:ascii="Calibri" w:eastAsia="Calibri" w:hAnsi="Calibri" w:cs="Calibri"/>
          <w:sz w:val="24"/>
          <w:szCs w:val="24"/>
        </w:rPr>
        <w:t>[Speaker 2]</w:t>
      </w:r>
    </w:p>
    <w:p w14:paraId="1DB0C982" w14:textId="77777777" w:rsidR="007A16F0" w:rsidRDefault="00000000">
      <w:r>
        <w:rPr>
          <w:rFonts w:ascii="Calibri" w:eastAsia="Calibri" w:hAnsi="Calibri" w:cs="Calibri"/>
          <w:sz w:val="24"/>
          <w:szCs w:val="24"/>
        </w:rPr>
        <w:t>Yeah. But I think in that case, if Francesco also has experience, that you should have validate with him.</w:t>
      </w:r>
    </w:p>
    <w:p w14:paraId="222F4623" w14:textId="77777777" w:rsidR="007A16F0" w:rsidRDefault="007A16F0"/>
    <w:p w14:paraId="0AA27240" w14:textId="77777777" w:rsidR="007A16F0" w:rsidRDefault="00000000">
      <w:r>
        <w:rPr>
          <w:rFonts w:ascii="Calibri" w:eastAsia="Calibri" w:hAnsi="Calibri" w:cs="Calibri"/>
          <w:sz w:val="24"/>
          <w:szCs w:val="24"/>
        </w:rPr>
        <w:t>[Speaker 3]</w:t>
      </w:r>
    </w:p>
    <w:p w14:paraId="1505CA4F" w14:textId="77777777" w:rsidR="007A16F0" w:rsidRDefault="00000000">
      <w:r>
        <w:rPr>
          <w:rFonts w:ascii="Calibri" w:eastAsia="Calibri" w:hAnsi="Calibri" w:cs="Calibri"/>
          <w:sz w:val="24"/>
          <w:szCs w:val="24"/>
        </w:rPr>
        <w:t>Yeah, definitely.</w:t>
      </w:r>
    </w:p>
    <w:p w14:paraId="1A2EF000" w14:textId="77777777" w:rsidR="007A16F0" w:rsidRDefault="007A16F0"/>
    <w:p w14:paraId="15B9E56D" w14:textId="77777777" w:rsidR="007A16F0" w:rsidRDefault="00000000">
      <w:r>
        <w:rPr>
          <w:rFonts w:ascii="Calibri" w:eastAsia="Calibri" w:hAnsi="Calibri" w:cs="Calibri"/>
          <w:sz w:val="24"/>
          <w:szCs w:val="24"/>
        </w:rPr>
        <w:t>[Speaker 2]</w:t>
      </w:r>
    </w:p>
    <w:p w14:paraId="17A34DA2" w14:textId="77777777" w:rsidR="007A16F0" w:rsidRDefault="00000000">
      <w:r>
        <w:rPr>
          <w:rFonts w:ascii="Calibri" w:eastAsia="Calibri" w:hAnsi="Calibri" w:cs="Calibri"/>
          <w:sz w:val="24"/>
          <w:szCs w:val="24"/>
        </w:rPr>
        <w:t>Because then you can feel, otherwise I'm afraid that in sprint two review, you will and then you're. Yeah.</w:t>
      </w:r>
    </w:p>
    <w:p w14:paraId="6EE5FAD1" w14:textId="77777777" w:rsidR="007A16F0" w:rsidRDefault="007A16F0"/>
    <w:p w14:paraId="07D42242" w14:textId="77777777" w:rsidR="007A16F0" w:rsidRDefault="00000000">
      <w:r>
        <w:rPr>
          <w:rFonts w:ascii="Calibri" w:eastAsia="Calibri" w:hAnsi="Calibri" w:cs="Calibri"/>
          <w:sz w:val="24"/>
          <w:szCs w:val="24"/>
        </w:rPr>
        <w:t>[Speaker 6]</w:t>
      </w:r>
    </w:p>
    <w:p w14:paraId="7032FAE4" w14:textId="77777777" w:rsidR="007A16F0" w:rsidRDefault="00000000">
      <w:r>
        <w:rPr>
          <w:rFonts w:ascii="Calibri" w:eastAsia="Calibri" w:hAnsi="Calibri" w:cs="Calibri"/>
          <w:sz w:val="24"/>
          <w:szCs w:val="24"/>
        </w:rPr>
        <w:t>Yeah.</w:t>
      </w:r>
    </w:p>
    <w:p w14:paraId="6ECFF084" w14:textId="77777777" w:rsidR="007A16F0" w:rsidRDefault="007A16F0"/>
    <w:p w14:paraId="3A4AE32D" w14:textId="77777777" w:rsidR="007A16F0" w:rsidRDefault="00000000">
      <w:r>
        <w:rPr>
          <w:rFonts w:ascii="Calibri" w:eastAsia="Calibri" w:hAnsi="Calibri" w:cs="Calibri"/>
          <w:sz w:val="24"/>
          <w:szCs w:val="24"/>
        </w:rPr>
        <w:t>[Speaker 2]</w:t>
      </w:r>
    </w:p>
    <w:p w14:paraId="65FA0C7D" w14:textId="77777777" w:rsidR="007A16F0" w:rsidRDefault="00000000">
      <w:r>
        <w:rPr>
          <w:rFonts w:ascii="Calibri" w:eastAsia="Calibri" w:hAnsi="Calibri" w:cs="Calibri"/>
          <w:sz w:val="24"/>
          <w:szCs w:val="24"/>
        </w:rPr>
        <w:t>Four or five is one. So we have official sprint five review because that's the showcase. So it's only four and five.</w:t>
      </w:r>
    </w:p>
    <w:p w14:paraId="44BDFAC4" w14:textId="77777777" w:rsidR="007A16F0" w:rsidRDefault="007A16F0"/>
    <w:p w14:paraId="474A057F" w14:textId="77777777" w:rsidR="007A16F0" w:rsidRDefault="00000000">
      <w:r>
        <w:rPr>
          <w:rFonts w:ascii="Calibri" w:eastAsia="Calibri" w:hAnsi="Calibri" w:cs="Calibri"/>
          <w:sz w:val="24"/>
          <w:szCs w:val="24"/>
        </w:rPr>
        <w:t>[Speaker 1]</w:t>
      </w:r>
    </w:p>
    <w:p w14:paraId="7DC1C03C" w14:textId="77777777" w:rsidR="007A16F0" w:rsidRDefault="00000000">
      <w:r>
        <w:rPr>
          <w:rFonts w:ascii="Calibri" w:eastAsia="Calibri" w:hAnsi="Calibri" w:cs="Calibri"/>
          <w:sz w:val="24"/>
          <w:szCs w:val="24"/>
        </w:rPr>
        <w:t>Yeah.</w:t>
      </w:r>
    </w:p>
    <w:p w14:paraId="0CF8BB9B" w14:textId="77777777" w:rsidR="007A16F0" w:rsidRDefault="007A16F0"/>
    <w:p w14:paraId="3D41DBE3" w14:textId="77777777" w:rsidR="007A16F0" w:rsidRDefault="00000000">
      <w:r>
        <w:rPr>
          <w:rFonts w:ascii="Calibri" w:eastAsia="Calibri" w:hAnsi="Calibri" w:cs="Calibri"/>
          <w:sz w:val="24"/>
          <w:szCs w:val="24"/>
        </w:rPr>
        <w:t>[Speaker 2]</w:t>
      </w:r>
    </w:p>
    <w:p w14:paraId="229D5E3F" w14:textId="77777777" w:rsidR="007A16F0" w:rsidRDefault="00000000">
      <w:r>
        <w:rPr>
          <w:rFonts w:ascii="Calibri" w:eastAsia="Calibri" w:hAnsi="Calibri" w:cs="Calibri"/>
          <w:sz w:val="24"/>
          <w:szCs w:val="24"/>
        </w:rPr>
        <w:t>So the total sprints as you see here, we used to have a sprint five review before the final showcase. But now actually sprint four is the knowledge handover. That means that you already have to have also the publication or the document ready there.</w:t>
      </w:r>
    </w:p>
    <w:p w14:paraId="0A355502" w14:textId="77777777" w:rsidR="007A16F0" w:rsidRDefault="007A16F0"/>
    <w:p w14:paraId="3B0AD118" w14:textId="77777777" w:rsidR="007A16F0" w:rsidRDefault="00000000">
      <w:r>
        <w:rPr>
          <w:rFonts w:ascii="Calibri" w:eastAsia="Calibri" w:hAnsi="Calibri" w:cs="Calibri"/>
          <w:sz w:val="24"/>
          <w:szCs w:val="24"/>
        </w:rPr>
        <w:t>That's the last moment you have an intimate setting with the partner, with Francesco. On the final showcase, there will be more people and then it's not like this. It's more of a different setting.</w:t>
      </w:r>
    </w:p>
    <w:p w14:paraId="2904555F" w14:textId="77777777" w:rsidR="007A16F0" w:rsidRDefault="007A16F0"/>
    <w:p w14:paraId="264BD436" w14:textId="77777777" w:rsidR="007A16F0" w:rsidRDefault="00000000">
      <w:r>
        <w:rPr>
          <w:rFonts w:ascii="Calibri" w:eastAsia="Calibri" w:hAnsi="Calibri" w:cs="Calibri"/>
          <w:sz w:val="24"/>
          <w:szCs w:val="24"/>
        </w:rPr>
        <w:t>[Speaker 1]</w:t>
      </w:r>
    </w:p>
    <w:p w14:paraId="4618E605" w14:textId="77777777" w:rsidR="007A16F0" w:rsidRDefault="00000000">
      <w:r>
        <w:rPr>
          <w:rFonts w:ascii="Calibri" w:eastAsia="Calibri" w:hAnsi="Calibri" w:cs="Calibri"/>
          <w:sz w:val="24"/>
          <w:szCs w:val="24"/>
        </w:rPr>
        <w:t>Yeah. It will be a mess.</w:t>
      </w:r>
    </w:p>
    <w:p w14:paraId="443D35D1" w14:textId="77777777" w:rsidR="007A16F0" w:rsidRDefault="007A16F0"/>
    <w:p w14:paraId="7B467142" w14:textId="77777777" w:rsidR="007A16F0" w:rsidRDefault="00000000">
      <w:r>
        <w:rPr>
          <w:rFonts w:ascii="Calibri" w:eastAsia="Calibri" w:hAnsi="Calibri" w:cs="Calibri"/>
          <w:sz w:val="24"/>
          <w:szCs w:val="24"/>
        </w:rPr>
        <w:t>[Speaker 2]</w:t>
      </w:r>
    </w:p>
    <w:p w14:paraId="5873E51D" w14:textId="77777777" w:rsidR="007A16F0" w:rsidRDefault="00000000">
      <w:r>
        <w:rPr>
          <w:rFonts w:ascii="Calibri" w:eastAsia="Calibri" w:hAnsi="Calibri" w:cs="Calibri"/>
          <w:sz w:val="24"/>
          <w:szCs w:val="24"/>
        </w:rPr>
        <w:t>Yeah.</w:t>
      </w:r>
    </w:p>
    <w:p w14:paraId="71297834" w14:textId="77777777" w:rsidR="007A16F0" w:rsidRDefault="007A16F0"/>
    <w:p w14:paraId="5EF54798" w14:textId="77777777" w:rsidR="007A16F0" w:rsidRDefault="00000000">
      <w:r>
        <w:rPr>
          <w:rFonts w:ascii="Calibri" w:eastAsia="Calibri" w:hAnsi="Calibri" w:cs="Calibri"/>
          <w:sz w:val="24"/>
          <w:szCs w:val="24"/>
        </w:rPr>
        <w:t>[Speaker 6]</w:t>
      </w:r>
    </w:p>
    <w:p w14:paraId="02C870DB" w14:textId="77777777" w:rsidR="007A16F0" w:rsidRDefault="00000000">
      <w:r>
        <w:rPr>
          <w:rFonts w:ascii="Calibri" w:eastAsia="Calibri" w:hAnsi="Calibri" w:cs="Calibri"/>
          <w:sz w:val="24"/>
          <w:szCs w:val="24"/>
        </w:rPr>
        <w:t>Thanks for giving the context. Yes.</w:t>
      </w:r>
    </w:p>
    <w:p w14:paraId="5E9E44D8" w14:textId="77777777" w:rsidR="007A16F0" w:rsidRDefault="007A16F0"/>
    <w:p w14:paraId="78C3F0A7" w14:textId="77777777" w:rsidR="007A16F0" w:rsidRDefault="00000000">
      <w:r>
        <w:rPr>
          <w:rFonts w:ascii="Calibri" w:eastAsia="Calibri" w:hAnsi="Calibri" w:cs="Calibri"/>
          <w:sz w:val="24"/>
          <w:szCs w:val="24"/>
        </w:rPr>
        <w:t>[Speaker 2]</w:t>
      </w:r>
    </w:p>
    <w:p w14:paraId="0FF433E0" w14:textId="77777777" w:rsidR="007A16F0" w:rsidRDefault="00000000">
      <w:r>
        <w:rPr>
          <w:rFonts w:ascii="Calibri" w:eastAsia="Calibri" w:hAnsi="Calibri" w:cs="Calibri"/>
          <w:sz w:val="24"/>
          <w:szCs w:val="24"/>
        </w:rPr>
        <w:t>There were lots of noise, lots of... Yeah. But it's fine.</w:t>
      </w:r>
    </w:p>
    <w:p w14:paraId="2676DFEF" w14:textId="77777777" w:rsidR="007A16F0" w:rsidRDefault="007A16F0"/>
    <w:p w14:paraId="39799935" w14:textId="77777777" w:rsidR="007A16F0" w:rsidRDefault="00000000">
      <w:r>
        <w:rPr>
          <w:rFonts w:ascii="Calibri" w:eastAsia="Calibri" w:hAnsi="Calibri" w:cs="Calibri"/>
          <w:sz w:val="24"/>
          <w:szCs w:val="24"/>
        </w:rPr>
        <w:t>[Speaker 1]</w:t>
      </w:r>
    </w:p>
    <w:p w14:paraId="08F767BD" w14:textId="77777777" w:rsidR="007A16F0" w:rsidRDefault="00000000">
      <w:r>
        <w:rPr>
          <w:rFonts w:ascii="Calibri" w:eastAsia="Calibri" w:hAnsi="Calibri" w:cs="Calibri"/>
          <w:sz w:val="24"/>
          <w:szCs w:val="24"/>
        </w:rPr>
        <w:t>Yeah. Yeah. No.</w:t>
      </w:r>
    </w:p>
    <w:p w14:paraId="16537D34" w14:textId="77777777" w:rsidR="007A16F0" w:rsidRDefault="007A16F0"/>
    <w:p w14:paraId="1BF6E891" w14:textId="77777777" w:rsidR="007A16F0" w:rsidRDefault="00000000">
      <w:r>
        <w:rPr>
          <w:rFonts w:ascii="Calibri" w:eastAsia="Calibri" w:hAnsi="Calibri" w:cs="Calibri"/>
          <w:sz w:val="24"/>
          <w:szCs w:val="24"/>
        </w:rPr>
        <w:t>A fun mess.</w:t>
      </w:r>
    </w:p>
    <w:p w14:paraId="6A44D0C0" w14:textId="77777777" w:rsidR="007A16F0" w:rsidRDefault="007A16F0"/>
    <w:p w14:paraId="6D0939ED" w14:textId="77777777" w:rsidR="007A16F0" w:rsidRDefault="00000000">
      <w:r>
        <w:rPr>
          <w:rFonts w:ascii="Calibri" w:eastAsia="Calibri" w:hAnsi="Calibri" w:cs="Calibri"/>
          <w:sz w:val="24"/>
          <w:szCs w:val="24"/>
        </w:rPr>
        <w:t>[Speaker 3]</w:t>
      </w:r>
    </w:p>
    <w:p w14:paraId="160033AF" w14:textId="77777777" w:rsidR="007A16F0" w:rsidRDefault="00000000">
      <w:r>
        <w:rPr>
          <w:rFonts w:ascii="Calibri" w:eastAsia="Calibri" w:hAnsi="Calibri" w:cs="Calibri"/>
          <w:sz w:val="24"/>
          <w:szCs w:val="24"/>
        </w:rPr>
        <w:t>I was thinking about this one. Would it maybe work if we put an item in the middle, like a wedding dress, for example, like make it specific about one item? Would that work maybe for the game like this?</w:t>
      </w:r>
    </w:p>
    <w:p w14:paraId="20CB7A59" w14:textId="77777777" w:rsidR="007A16F0" w:rsidRDefault="007A16F0"/>
    <w:p w14:paraId="39215D88" w14:textId="77777777" w:rsidR="007A16F0" w:rsidRDefault="00000000">
      <w:r>
        <w:rPr>
          <w:rFonts w:ascii="Calibri" w:eastAsia="Calibri" w:hAnsi="Calibri" w:cs="Calibri"/>
          <w:sz w:val="24"/>
          <w:szCs w:val="24"/>
        </w:rPr>
        <w:t>[Speaker 1]</w:t>
      </w:r>
    </w:p>
    <w:p w14:paraId="500E02E5" w14:textId="77777777" w:rsidR="007A16F0" w:rsidRDefault="00000000">
      <w:r>
        <w:rPr>
          <w:rFonts w:ascii="Calibri" w:eastAsia="Calibri" w:hAnsi="Calibri" w:cs="Calibri"/>
          <w:sz w:val="24"/>
          <w:szCs w:val="24"/>
        </w:rPr>
        <w:t>Yeah. You know, this is what I was suggesting, that we might even consider doing it for a specific archetype of garment.</w:t>
      </w:r>
    </w:p>
    <w:p w14:paraId="4491F8E3" w14:textId="77777777" w:rsidR="007A16F0" w:rsidRDefault="007A16F0"/>
    <w:p w14:paraId="2F05F34F" w14:textId="77777777" w:rsidR="007A16F0" w:rsidRDefault="00000000">
      <w:r>
        <w:rPr>
          <w:rFonts w:ascii="Calibri" w:eastAsia="Calibri" w:hAnsi="Calibri" w:cs="Calibri"/>
          <w:sz w:val="24"/>
          <w:szCs w:val="24"/>
        </w:rPr>
        <w:t>[Speaker 6]</w:t>
      </w:r>
    </w:p>
    <w:p w14:paraId="1253E52F" w14:textId="77777777" w:rsidR="007A16F0" w:rsidRDefault="00000000">
      <w:r>
        <w:rPr>
          <w:rFonts w:ascii="Calibri" w:eastAsia="Calibri" w:hAnsi="Calibri" w:cs="Calibri"/>
          <w:sz w:val="24"/>
          <w:szCs w:val="24"/>
        </w:rPr>
        <w:t>Yeah.</w:t>
      </w:r>
    </w:p>
    <w:p w14:paraId="378BFA7E" w14:textId="77777777" w:rsidR="007A16F0" w:rsidRDefault="007A16F0"/>
    <w:p w14:paraId="10157304" w14:textId="77777777" w:rsidR="007A16F0" w:rsidRDefault="00000000">
      <w:r>
        <w:rPr>
          <w:rFonts w:ascii="Calibri" w:eastAsia="Calibri" w:hAnsi="Calibri" w:cs="Calibri"/>
          <w:sz w:val="24"/>
          <w:szCs w:val="24"/>
        </w:rPr>
        <w:t>[Speaker 1]</w:t>
      </w:r>
    </w:p>
    <w:p w14:paraId="21EA1F9F" w14:textId="77777777" w:rsidR="007A16F0" w:rsidRDefault="00000000">
      <w:r>
        <w:rPr>
          <w:rFonts w:ascii="Calibri" w:eastAsia="Calibri" w:hAnsi="Calibri" w:cs="Calibri"/>
          <w:sz w:val="24"/>
          <w:szCs w:val="24"/>
        </w:rPr>
        <w:t>So if you want, you can even say, think of a garment you wear very often. So actually, this one doesn't become anymore the four answers possible, but it becomes the four questionnaires.</w:t>
      </w:r>
    </w:p>
    <w:p w14:paraId="2DCBCEF6" w14:textId="77777777" w:rsidR="007A16F0" w:rsidRDefault="007A16F0"/>
    <w:p w14:paraId="7ECF6FAE" w14:textId="77777777" w:rsidR="007A16F0" w:rsidRDefault="00000000">
      <w:r>
        <w:rPr>
          <w:rFonts w:ascii="Calibri" w:eastAsia="Calibri" w:hAnsi="Calibri" w:cs="Calibri"/>
          <w:sz w:val="24"/>
          <w:szCs w:val="24"/>
        </w:rPr>
        <w:t>[Speaker 6]</w:t>
      </w:r>
    </w:p>
    <w:p w14:paraId="76FC6EE1" w14:textId="77777777" w:rsidR="007A16F0" w:rsidRDefault="00000000">
      <w:r>
        <w:rPr>
          <w:rFonts w:ascii="Calibri" w:eastAsia="Calibri" w:hAnsi="Calibri" w:cs="Calibri"/>
          <w:sz w:val="24"/>
          <w:szCs w:val="24"/>
        </w:rPr>
        <w:t>Yeah.</w:t>
      </w:r>
    </w:p>
    <w:p w14:paraId="4D369391" w14:textId="77777777" w:rsidR="007A16F0" w:rsidRDefault="007A16F0"/>
    <w:p w14:paraId="41C7F5D2" w14:textId="77777777" w:rsidR="007A16F0" w:rsidRDefault="00000000">
      <w:r>
        <w:rPr>
          <w:rFonts w:ascii="Calibri" w:eastAsia="Calibri" w:hAnsi="Calibri" w:cs="Calibri"/>
          <w:sz w:val="24"/>
          <w:szCs w:val="24"/>
        </w:rPr>
        <w:t>[Speaker 1]</w:t>
      </w:r>
    </w:p>
    <w:p w14:paraId="2F2E5275" w14:textId="77777777" w:rsidR="007A16F0" w:rsidRDefault="00000000">
      <w:r>
        <w:rPr>
          <w:rFonts w:ascii="Calibri" w:eastAsia="Calibri" w:hAnsi="Calibri" w:cs="Calibri"/>
          <w:sz w:val="24"/>
          <w:szCs w:val="24"/>
        </w:rPr>
        <w:t>Could be a possibility. Depends on how long we go with the questionnaire, because if it is not that long, then it's good to ask about four different pieces to one person. That everyone has.</w:t>
      </w:r>
    </w:p>
    <w:p w14:paraId="1F1E0BD4" w14:textId="77777777" w:rsidR="007A16F0" w:rsidRDefault="007A16F0"/>
    <w:p w14:paraId="5EB875C4" w14:textId="77777777" w:rsidR="007A16F0" w:rsidRDefault="00000000">
      <w:r>
        <w:rPr>
          <w:rFonts w:ascii="Calibri" w:eastAsia="Calibri" w:hAnsi="Calibri" w:cs="Calibri"/>
          <w:sz w:val="24"/>
          <w:szCs w:val="24"/>
        </w:rPr>
        <w:t>Yeah.</w:t>
      </w:r>
    </w:p>
    <w:p w14:paraId="658AD16B" w14:textId="77777777" w:rsidR="007A16F0" w:rsidRDefault="007A16F0"/>
    <w:p w14:paraId="1990E152" w14:textId="77777777" w:rsidR="007A16F0" w:rsidRDefault="00000000">
      <w:r>
        <w:rPr>
          <w:rFonts w:ascii="Calibri" w:eastAsia="Calibri" w:hAnsi="Calibri" w:cs="Calibri"/>
          <w:sz w:val="24"/>
          <w:szCs w:val="24"/>
        </w:rPr>
        <w:t>[Speaker 2]</w:t>
      </w:r>
    </w:p>
    <w:p w14:paraId="6620CC65" w14:textId="77777777" w:rsidR="007A16F0" w:rsidRDefault="00000000">
      <w:r>
        <w:rPr>
          <w:rFonts w:ascii="Calibri" w:eastAsia="Calibri" w:hAnsi="Calibri" w:cs="Calibri"/>
          <w:sz w:val="24"/>
          <w:szCs w:val="24"/>
        </w:rPr>
        <w:lastRenderedPageBreak/>
        <w:t>Where you can get a lot of conclusion out of it. Something that you can sort of scale up.</w:t>
      </w:r>
    </w:p>
    <w:p w14:paraId="134E3515" w14:textId="77777777" w:rsidR="007A16F0" w:rsidRDefault="007A16F0"/>
    <w:p w14:paraId="3A5719CE" w14:textId="77777777" w:rsidR="007A16F0" w:rsidRDefault="00000000">
      <w:r>
        <w:rPr>
          <w:rFonts w:ascii="Calibri" w:eastAsia="Calibri" w:hAnsi="Calibri" w:cs="Calibri"/>
          <w:sz w:val="24"/>
          <w:szCs w:val="24"/>
        </w:rPr>
        <w:t>[Speaker 1]</w:t>
      </w:r>
    </w:p>
    <w:p w14:paraId="3A85D000" w14:textId="77777777" w:rsidR="007A16F0" w:rsidRDefault="00000000">
      <w:r>
        <w:rPr>
          <w:rFonts w:ascii="Calibri" w:eastAsia="Calibri" w:hAnsi="Calibri" w:cs="Calibri"/>
          <w:sz w:val="24"/>
          <w:szCs w:val="24"/>
        </w:rPr>
        <w:t>Yeah. It's easier to scale up. Yeah.</w:t>
      </w:r>
    </w:p>
    <w:p w14:paraId="3A895383" w14:textId="77777777" w:rsidR="007A16F0" w:rsidRDefault="007A16F0"/>
    <w:p w14:paraId="41559551" w14:textId="77777777" w:rsidR="007A16F0" w:rsidRDefault="00000000">
      <w:r>
        <w:rPr>
          <w:rFonts w:ascii="Calibri" w:eastAsia="Calibri" w:hAnsi="Calibri" w:cs="Calibri"/>
          <w:sz w:val="24"/>
          <w:szCs w:val="24"/>
        </w:rPr>
        <w:t>And it's also probably easier to achieve our goal, which is to gain a bit of knowledge about all these four archetypes.</w:t>
      </w:r>
    </w:p>
    <w:p w14:paraId="0B4E1E45" w14:textId="77777777" w:rsidR="007A16F0" w:rsidRDefault="007A16F0"/>
    <w:p w14:paraId="4EEBE860" w14:textId="77777777" w:rsidR="007A16F0" w:rsidRDefault="00000000">
      <w:r>
        <w:rPr>
          <w:rFonts w:ascii="Calibri" w:eastAsia="Calibri" w:hAnsi="Calibri" w:cs="Calibri"/>
          <w:sz w:val="24"/>
          <w:szCs w:val="24"/>
        </w:rPr>
        <w:t>[Speaker 2]</w:t>
      </w:r>
    </w:p>
    <w:p w14:paraId="4B3E8444" w14:textId="77777777" w:rsidR="007A16F0" w:rsidRDefault="00000000">
      <w:r>
        <w:rPr>
          <w:rFonts w:ascii="Calibri" w:eastAsia="Calibri" w:hAnsi="Calibri" w:cs="Calibri"/>
          <w:sz w:val="24"/>
          <w:szCs w:val="24"/>
        </w:rPr>
        <w:t>When you say archetypes, you mean garments, right? Or not?</w:t>
      </w:r>
    </w:p>
    <w:p w14:paraId="3864F2EE" w14:textId="77777777" w:rsidR="007A16F0" w:rsidRDefault="007A16F0"/>
    <w:p w14:paraId="13C86037" w14:textId="77777777" w:rsidR="007A16F0" w:rsidRDefault="00000000">
      <w:r>
        <w:rPr>
          <w:rFonts w:ascii="Calibri" w:eastAsia="Calibri" w:hAnsi="Calibri" w:cs="Calibri"/>
          <w:sz w:val="24"/>
          <w:szCs w:val="24"/>
        </w:rPr>
        <w:t>[Speaker 1]</w:t>
      </w:r>
    </w:p>
    <w:p w14:paraId="091FE9F6" w14:textId="77777777" w:rsidR="007A16F0" w:rsidRDefault="00000000">
      <w:r>
        <w:rPr>
          <w:rFonts w:ascii="Calibri" w:eastAsia="Calibri" w:hAnsi="Calibri" w:cs="Calibri"/>
          <w:sz w:val="24"/>
          <w:szCs w:val="24"/>
        </w:rPr>
        <w:t>Yeah, garments.</w:t>
      </w:r>
    </w:p>
    <w:p w14:paraId="285F3CE3" w14:textId="77777777" w:rsidR="007A16F0" w:rsidRDefault="007A16F0"/>
    <w:p w14:paraId="68AFA4FB" w14:textId="77777777" w:rsidR="007A16F0" w:rsidRDefault="00000000">
      <w:r>
        <w:rPr>
          <w:rFonts w:ascii="Calibri" w:eastAsia="Calibri" w:hAnsi="Calibri" w:cs="Calibri"/>
          <w:sz w:val="24"/>
          <w:szCs w:val="24"/>
        </w:rPr>
        <w:t>[Speaker 2]</w:t>
      </w:r>
    </w:p>
    <w:p w14:paraId="35592D31" w14:textId="77777777" w:rsidR="007A16F0" w:rsidRDefault="00000000">
      <w:r>
        <w:rPr>
          <w:rFonts w:ascii="Calibri" w:eastAsia="Calibri" w:hAnsi="Calibri" w:cs="Calibri"/>
          <w:sz w:val="24"/>
          <w:szCs w:val="24"/>
        </w:rPr>
        <w:t>Yeah, because for me, archetypes in the design world is personas. So maybe there also lies the confusion.</w:t>
      </w:r>
    </w:p>
    <w:p w14:paraId="39277BE1" w14:textId="77777777" w:rsidR="007A16F0" w:rsidRDefault="007A16F0"/>
    <w:p w14:paraId="3AC840BA" w14:textId="77777777" w:rsidR="007A16F0" w:rsidRDefault="00000000">
      <w:r>
        <w:rPr>
          <w:rFonts w:ascii="Calibri" w:eastAsia="Calibri" w:hAnsi="Calibri" w:cs="Calibri"/>
          <w:sz w:val="24"/>
          <w:szCs w:val="24"/>
        </w:rPr>
        <w:t>[Speaker 1]</w:t>
      </w:r>
    </w:p>
    <w:p w14:paraId="2F67FF2E" w14:textId="77777777" w:rsidR="007A16F0" w:rsidRDefault="00000000">
      <w:r>
        <w:rPr>
          <w:rFonts w:ascii="Calibri" w:eastAsia="Calibri" w:hAnsi="Calibri" w:cs="Calibri"/>
          <w:sz w:val="24"/>
          <w:szCs w:val="24"/>
        </w:rPr>
        <w:t>It can be used also for garments. I think it is good.</w:t>
      </w:r>
    </w:p>
    <w:p w14:paraId="43B558DC" w14:textId="77777777" w:rsidR="007A16F0" w:rsidRDefault="007A16F0"/>
    <w:p w14:paraId="1F1EBEE6" w14:textId="77777777" w:rsidR="007A16F0" w:rsidRDefault="00000000">
      <w:r>
        <w:rPr>
          <w:rFonts w:ascii="Calibri" w:eastAsia="Calibri" w:hAnsi="Calibri" w:cs="Calibri"/>
          <w:sz w:val="24"/>
          <w:szCs w:val="24"/>
        </w:rPr>
        <w:t>[Speaker 3]</w:t>
      </w:r>
    </w:p>
    <w:p w14:paraId="798E4243" w14:textId="77777777" w:rsidR="007A16F0" w:rsidRDefault="00000000">
      <w:r>
        <w:rPr>
          <w:rFonts w:ascii="Calibri" w:eastAsia="Calibri" w:hAnsi="Calibri" w:cs="Calibri"/>
          <w:sz w:val="24"/>
          <w:szCs w:val="24"/>
        </w:rPr>
        <w:t>Are there any archetypes you prefer? Because you mentioned a couple, but sports, for example? Yeah, you mentioned sportswear, special occasion.</w:t>
      </w:r>
    </w:p>
    <w:p w14:paraId="6190F3D5" w14:textId="77777777" w:rsidR="007A16F0" w:rsidRDefault="007A16F0"/>
    <w:p w14:paraId="10E71703" w14:textId="77777777" w:rsidR="007A16F0" w:rsidRDefault="00000000">
      <w:r>
        <w:rPr>
          <w:rFonts w:ascii="Calibri" w:eastAsia="Calibri" w:hAnsi="Calibri" w:cs="Calibri"/>
          <w:sz w:val="24"/>
          <w:szCs w:val="24"/>
        </w:rPr>
        <w:t>Yeah, formal wear.</w:t>
      </w:r>
    </w:p>
    <w:p w14:paraId="0C6A7F65" w14:textId="77777777" w:rsidR="007A16F0" w:rsidRDefault="007A16F0"/>
    <w:p w14:paraId="6CA60D18" w14:textId="77777777" w:rsidR="007A16F0" w:rsidRDefault="00000000">
      <w:r>
        <w:rPr>
          <w:rFonts w:ascii="Calibri" w:eastAsia="Calibri" w:hAnsi="Calibri" w:cs="Calibri"/>
          <w:sz w:val="24"/>
          <w:szCs w:val="24"/>
        </w:rPr>
        <w:t>[Speaker 1]</w:t>
      </w:r>
    </w:p>
    <w:p w14:paraId="395155E5" w14:textId="77777777" w:rsidR="007A16F0" w:rsidRDefault="00000000">
      <w:r>
        <w:rPr>
          <w:rFonts w:ascii="Calibri" w:eastAsia="Calibri" w:hAnsi="Calibri" w:cs="Calibri"/>
          <w:sz w:val="24"/>
          <w:szCs w:val="24"/>
        </w:rPr>
        <w:t>Yeah, you remember I shared with you the picture. I think there was work, leisure and sport, special occasion and idol. These were the four classes.</w:t>
      </w:r>
    </w:p>
    <w:p w14:paraId="0058F58E" w14:textId="77777777" w:rsidR="007A16F0" w:rsidRDefault="007A16F0"/>
    <w:p w14:paraId="6FD10760" w14:textId="77777777" w:rsidR="007A16F0" w:rsidRDefault="00000000">
      <w:r>
        <w:rPr>
          <w:rFonts w:ascii="Calibri" w:eastAsia="Calibri" w:hAnsi="Calibri" w:cs="Calibri"/>
          <w:sz w:val="24"/>
          <w:szCs w:val="24"/>
        </w:rPr>
        <w:t>[Speaker 5]</w:t>
      </w:r>
    </w:p>
    <w:p w14:paraId="4114CFF5" w14:textId="77777777" w:rsidR="007A16F0" w:rsidRDefault="00000000">
      <w:r>
        <w:rPr>
          <w:rFonts w:ascii="Calibri" w:eastAsia="Calibri" w:hAnsi="Calibri" w:cs="Calibri"/>
          <w:sz w:val="24"/>
          <w:szCs w:val="24"/>
        </w:rPr>
        <w:t>You mean idol wear?</w:t>
      </w:r>
    </w:p>
    <w:p w14:paraId="567AC93D" w14:textId="77777777" w:rsidR="007A16F0" w:rsidRDefault="007A16F0"/>
    <w:p w14:paraId="3F86FDD4" w14:textId="77777777" w:rsidR="007A16F0" w:rsidRDefault="00000000">
      <w:r>
        <w:rPr>
          <w:rFonts w:ascii="Calibri" w:eastAsia="Calibri" w:hAnsi="Calibri" w:cs="Calibri"/>
          <w:sz w:val="24"/>
          <w:szCs w:val="24"/>
        </w:rPr>
        <w:t>[Speaker 1]</w:t>
      </w:r>
    </w:p>
    <w:p w14:paraId="38C49199" w14:textId="77777777" w:rsidR="007A16F0" w:rsidRDefault="00000000">
      <w:r>
        <w:rPr>
          <w:rFonts w:ascii="Calibri" w:eastAsia="Calibri" w:hAnsi="Calibri" w:cs="Calibri"/>
          <w:sz w:val="24"/>
          <w:szCs w:val="24"/>
        </w:rPr>
        <w:t>Idol. I-D-L-E, which means not.</w:t>
      </w:r>
    </w:p>
    <w:p w14:paraId="68125D6A" w14:textId="77777777" w:rsidR="007A16F0" w:rsidRDefault="007A16F0"/>
    <w:p w14:paraId="2396AC9C" w14:textId="77777777" w:rsidR="007A16F0" w:rsidRDefault="00000000">
      <w:r>
        <w:rPr>
          <w:rFonts w:ascii="Calibri" w:eastAsia="Calibri" w:hAnsi="Calibri" w:cs="Calibri"/>
          <w:sz w:val="24"/>
          <w:szCs w:val="24"/>
        </w:rPr>
        <w:t>[Speaker 5]</w:t>
      </w:r>
    </w:p>
    <w:p w14:paraId="6668B53C" w14:textId="77777777" w:rsidR="007A16F0" w:rsidRDefault="00000000">
      <w:r>
        <w:rPr>
          <w:rFonts w:ascii="Calibri" w:eastAsia="Calibri" w:hAnsi="Calibri" w:cs="Calibri"/>
          <w:sz w:val="24"/>
          <w:szCs w:val="24"/>
        </w:rPr>
        <w:t>Abandoned or something?</w:t>
      </w:r>
    </w:p>
    <w:p w14:paraId="59FDB375" w14:textId="77777777" w:rsidR="007A16F0" w:rsidRDefault="007A16F0"/>
    <w:p w14:paraId="74DA8896" w14:textId="77777777" w:rsidR="007A16F0" w:rsidRDefault="00000000">
      <w:r>
        <w:rPr>
          <w:rFonts w:ascii="Calibri" w:eastAsia="Calibri" w:hAnsi="Calibri" w:cs="Calibri"/>
          <w:sz w:val="24"/>
          <w:szCs w:val="24"/>
        </w:rPr>
        <w:t>[Speaker 1]</w:t>
      </w:r>
    </w:p>
    <w:p w14:paraId="7EB6D0B5" w14:textId="77777777" w:rsidR="007A16F0" w:rsidRDefault="00000000">
      <w:r>
        <w:rPr>
          <w:rFonts w:ascii="Calibri" w:eastAsia="Calibri" w:hAnsi="Calibri" w:cs="Calibri"/>
          <w:sz w:val="24"/>
          <w:szCs w:val="24"/>
        </w:rPr>
        <w:t>Yeah, like inactive.</w:t>
      </w:r>
    </w:p>
    <w:p w14:paraId="4671B773" w14:textId="77777777" w:rsidR="007A16F0" w:rsidRDefault="007A16F0"/>
    <w:p w14:paraId="13978ED2" w14:textId="77777777" w:rsidR="007A16F0" w:rsidRDefault="00000000">
      <w:r>
        <w:rPr>
          <w:rFonts w:ascii="Calibri" w:eastAsia="Calibri" w:hAnsi="Calibri" w:cs="Calibri"/>
          <w:sz w:val="24"/>
          <w:szCs w:val="24"/>
        </w:rPr>
        <w:t>[Speaker 5]</w:t>
      </w:r>
    </w:p>
    <w:p w14:paraId="384ED22D" w14:textId="77777777" w:rsidR="007A16F0" w:rsidRDefault="00000000">
      <w:r>
        <w:rPr>
          <w:rFonts w:ascii="Calibri" w:eastAsia="Calibri" w:hAnsi="Calibri" w:cs="Calibri"/>
          <w:sz w:val="24"/>
          <w:szCs w:val="24"/>
        </w:rPr>
        <w:t>It means inactive, essentially, idol.</w:t>
      </w:r>
    </w:p>
    <w:p w14:paraId="42E1D18E" w14:textId="77777777" w:rsidR="007A16F0" w:rsidRDefault="007A16F0"/>
    <w:p w14:paraId="6C30F9D1" w14:textId="77777777" w:rsidR="007A16F0" w:rsidRDefault="00000000">
      <w:r>
        <w:rPr>
          <w:rFonts w:ascii="Calibri" w:eastAsia="Calibri" w:hAnsi="Calibri" w:cs="Calibri"/>
          <w:sz w:val="24"/>
          <w:szCs w:val="24"/>
        </w:rPr>
        <w:t>[Speaker 1]</w:t>
      </w:r>
    </w:p>
    <w:p w14:paraId="2DECC0D6" w14:textId="77777777" w:rsidR="007A16F0" w:rsidRDefault="00000000">
      <w:r>
        <w:rPr>
          <w:rFonts w:ascii="Calibri" w:eastAsia="Calibri" w:hAnsi="Calibri" w:cs="Calibri"/>
          <w:sz w:val="24"/>
          <w:szCs w:val="24"/>
        </w:rPr>
        <w:t>I-D-L-E. Yeah, I think this is a really good starting point, if you get some information on all of this.</w:t>
      </w:r>
    </w:p>
    <w:p w14:paraId="6EAE9999" w14:textId="77777777" w:rsidR="007A16F0" w:rsidRDefault="007A16F0"/>
    <w:p w14:paraId="3B4763D7" w14:textId="77777777" w:rsidR="007A16F0" w:rsidRDefault="00000000">
      <w:r>
        <w:rPr>
          <w:rFonts w:ascii="Calibri" w:eastAsia="Calibri" w:hAnsi="Calibri" w:cs="Calibri"/>
          <w:sz w:val="24"/>
          <w:szCs w:val="24"/>
        </w:rPr>
        <w:t>[Speaker 2]</w:t>
      </w:r>
    </w:p>
    <w:p w14:paraId="3CCE001A" w14:textId="77777777" w:rsidR="007A16F0" w:rsidRDefault="00000000">
      <w:r>
        <w:rPr>
          <w:rFonts w:ascii="Calibri" w:eastAsia="Calibri" w:hAnsi="Calibri" w:cs="Calibri"/>
          <w:sz w:val="24"/>
          <w:szCs w:val="24"/>
        </w:rPr>
        <w:lastRenderedPageBreak/>
        <w:t>Yeah.</w:t>
      </w:r>
    </w:p>
    <w:p w14:paraId="45E6CCD9" w14:textId="77777777" w:rsidR="007A16F0" w:rsidRDefault="007A16F0"/>
    <w:p w14:paraId="424D6DC9" w14:textId="77777777" w:rsidR="007A16F0" w:rsidRDefault="00000000">
      <w:r>
        <w:rPr>
          <w:rFonts w:ascii="Calibri" w:eastAsia="Calibri" w:hAnsi="Calibri" w:cs="Calibri"/>
          <w:sz w:val="24"/>
          <w:szCs w:val="24"/>
        </w:rPr>
        <w:t>[Speaker 1]</w:t>
      </w:r>
    </w:p>
    <w:p w14:paraId="2F798067" w14:textId="77777777" w:rsidR="007A16F0" w:rsidRDefault="00000000">
      <w:r>
        <w:rPr>
          <w:rFonts w:ascii="Calibri" w:eastAsia="Calibri" w:hAnsi="Calibri" w:cs="Calibri"/>
          <w:sz w:val="24"/>
          <w:szCs w:val="24"/>
        </w:rPr>
        <w:t>Because it's rare. It's not something that has been done before.</w:t>
      </w:r>
    </w:p>
    <w:p w14:paraId="633FB4BA" w14:textId="77777777" w:rsidR="007A16F0" w:rsidRDefault="007A16F0"/>
    <w:p w14:paraId="1E051E16" w14:textId="77777777" w:rsidR="007A16F0" w:rsidRDefault="00000000">
      <w:r>
        <w:rPr>
          <w:rFonts w:ascii="Calibri" w:eastAsia="Calibri" w:hAnsi="Calibri" w:cs="Calibri"/>
          <w:sz w:val="24"/>
          <w:szCs w:val="24"/>
        </w:rPr>
        <w:t>[Speaker 2]</w:t>
      </w:r>
    </w:p>
    <w:p w14:paraId="455FF5A7" w14:textId="77777777" w:rsidR="007A16F0" w:rsidRDefault="00000000">
      <w:r>
        <w:rPr>
          <w:rFonts w:ascii="Calibri" w:eastAsia="Calibri" w:hAnsi="Calibri" w:cs="Calibri"/>
          <w:sz w:val="24"/>
          <w:szCs w:val="24"/>
        </w:rPr>
        <w:t>So am I also hearing about the 50 again? I heard something about 50.</w:t>
      </w:r>
    </w:p>
    <w:p w14:paraId="0D5FE256" w14:textId="77777777" w:rsidR="007A16F0" w:rsidRDefault="007A16F0"/>
    <w:p w14:paraId="327AA87A" w14:textId="77777777" w:rsidR="007A16F0" w:rsidRDefault="00000000">
      <w:r>
        <w:rPr>
          <w:rFonts w:ascii="Calibri" w:eastAsia="Calibri" w:hAnsi="Calibri" w:cs="Calibri"/>
          <w:sz w:val="24"/>
          <w:szCs w:val="24"/>
        </w:rPr>
        <w:t>[Speaker 1]</w:t>
      </w:r>
    </w:p>
    <w:p w14:paraId="269E22BE" w14:textId="77777777" w:rsidR="007A16F0" w:rsidRDefault="00000000">
      <w:r>
        <w:rPr>
          <w:rFonts w:ascii="Calibri" w:eastAsia="Calibri" w:hAnsi="Calibri" w:cs="Calibri"/>
          <w:sz w:val="24"/>
          <w:szCs w:val="24"/>
        </w:rPr>
        <w:t>No, not before.</w:t>
      </w:r>
    </w:p>
    <w:p w14:paraId="1BA7A55F" w14:textId="77777777" w:rsidR="007A16F0" w:rsidRDefault="007A16F0"/>
    <w:p w14:paraId="097FF8E5" w14:textId="77777777" w:rsidR="007A16F0" w:rsidRDefault="00000000">
      <w:r>
        <w:rPr>
          <w:rFonts w:ascii="Calibri" w:eastAsia="Calibri" w:hAnsi="Calibri" w:cs="Calibri"/>
          <w:sz w:val="24"/>
          <w:szCs w:val="24"/>
        </w:rPr>
        <w:t>[Speaker 2]</w:t>
      </w:r>
    </w:p>
    <w:p w14:paraId="0D7C1255" w14:textId="77777777" w:rsidR="007A16F0" w:rsidRDefault="00000000">
      <w:r>
        <w:rPr>
          <w:rFonts w:ascii="Calibri" w:eastAsia="Calibri" w:hAnsi="Calibri" w:cs="Calibri"/>
          <w:sz w:val="24"/>
          <w:szCs w:val="24"/>
        </w:rPr>
        <w:t>Yeah, but I do think sprint one and two is about collecting all the insights and then you can extend more. But you need to have the design thing already ready because you're entering sprint three now. So I would recommend, because I feel that you state more insights than actually going outside.</w:t>
      </w:r>
    </w:p>
    <w:p w14:paraId="6BD7EFA3" w14:textId="77777777" w:rsidR="007A16F0" w:rsidRDefault="007A16F0"/>
    <w:p w14:paraId="56113939" w14:textId="77777777" w:rsidR="007A16F0" w:rsidRDefault="00000000">
      <w:r>
        <w:rPr>
          <w:rFonts w:ascii="Calibri" w:eastAsia="Calibri" w:hAnsi="Calibri" w:cs="Calibri"/>
          <w:sz w:val="24"/>
          <w:szCs w:val="24"/>
        </w:rPr>
        <w:t>So don't do that with sprint two.</w:t>
      </w:r>
    </w:p>
    <w:p w14:paraId="6DCD2708" w14:textId="77777777" w:rsidR="007A16F0" w:rsidRDefault="007A16F0"/>
    <w:p w14:paraId="725F4A40" w14:textId="77777777" w:rsidR="007A16F0" w:rsidRDefault="00000000">
      <w:r>
        <w:rPr>
          <w:rFonts w:ascii="Calibri" w:eastAsia="Calibri" w:hAnsi="Calibri" w:cs="Calibri"/>
          <w:sz w:val="24"/>
          <w:szCs w:val="24"/>
        </w:rPr>
        <w:t>[Speaker 1]</w:t>
      </w:r>
    </w:p>
    <w:p w14:paraId="4CB06C1D" w14:textId="77777777" w:rsidR="007A16F0" w:rsidRDefault="00000000">
      <w:r>
        <w:rPr>
          <w:rFonts w:ascii="Calibri" w:eastAsia="Calibri" w:hAnsi="Calibri" w:cs="Calibri"/>
          <w:sz w:val="24"/>
          <w:szCs w:val="24"/>
        </w:rPr>
        <w:t>But also, to have a survey that really fulfils a purpose, it's important that you have in mind a framework of the things that you want to discover. And not only a framework in design, even written words about the reasoning of this framework, behind this framework. So I would suggest not to start writing for the publication.</w:t>
      </w:r>
    </w:p>
    <w:p w14:paraId="27307FE9" w14:textId="77777777" w:rsidR="007A16F0" w:rsidRDefault="007A16F0"/>
    <w:p w14:paraId="0AA7CC4A" w14:textId="77777777" w:rsidR="007A16F0" w:rsidRDefault="00000000">
      <w:r>
        <w:rPr>
          <w:rFonts w:ascii="Calibri" w:eastAsia="Calibri" w:hAnsi="Calibri" w:cs="Calibri"/>
          <w:sz w:val="24"/>
          <w:szCs w:val="24"/>
        </w:rPr>
        <w:t>Now, publication sounds a big word, but in reality, what I mean by paper publication is your reasoning behind the making of a framework, yeah, which is behind the collection of certain data. So actually, this part of the survey is even like the last step of our thinking process.</w:t>
      </w:r>
    </w:p>
    <w:p w14:paraId="6254E0AA" w14:textId="77777777" w:rsidR="007A16F0" w:rsidRDefault="007A16F0"/>
    <w:p w14:paraId="6D3BB2EC" w14:textId="77777777" w:rsidR="007A16F0" w:rsidRDefault="00000000">
      <w:r>
        <w:rPr>
          <w:rFonts w:ascii="Calibri" w:eastAsia="Calibri" w:hAnsi="Calibri" w:cs="Calibri"/>
          <w:sz w:val="24"/>
          <w:szCs w:val="24"/>
        </w:rPr>
        <w:t>[Speaker 2]</w:t>
      </w:r>
    </w:p>
    <w:p w14:paraId="264BE76B" w14:textId="77777777" w:rsidR="007A16F0" w:rsidRDefault="00000000">
      <w:r>
        <w:rPr>
          <w:rFonts w:ascii="Calibri" w:eastAsia="Calibri" w:hAnsi="Calibri" w:cs="Calibri"/>
          <w:sz w:val="24"/>
          <w:szCs w:val="24"/>
        </w:rPr>
        <w:t>So is it also about the design decisions they made, except for example, when they tested with me, it didn't make sense. So that made them change the questions into basic line questions. So that developed a new iteration of the framework.</w:t>
      </w:r>
    </w:p>
    <w:p w14:paraId="48F9CC10" w14:textId="77777777" w:rsidR="007A16F0" w:rsidRDefault="007A16F0"/>
    <w:p w14:paraId="321653A3" w14:textId="77777777" w:rsidR="007A16F0" w:rsidRDefault="00000000">
      <w:r>
        <w:rPr>
          <w:rFonts w:ascii="Calibri" w:eastAsia="Calibri" w:hAnsi="Calibri" w:cs="Calibri"/>
          <w:sz w:val="24"/>
          <w:szCs w:val="24"/>
        </w:rPr>
        <w:t>But it can be that, and it's already showing, the first prototype will not look like the framework you will use eventually.</w:t>
      </w:r>
    </w:p>
    <w:p w14:paraId="1D93552E" w14:textId="77777777" w:rsidR="007A16F0" w:rsidRDefault="007A16F0"/>
    <w:p w14:paraId="38378BB2" w14:textId="77777777" w:rsidR="007A16F0" w:rsidRDefault="00000000">
      <w:r>
        <w:rPr>
          <w:rFonts w:ascii="Calibri" w:eastAsia="Calibri" w:hAnsi="Calibri" w:cs="Calibri"/>
          <w:sz w:val="24"/>
          <w:szCs w:val="24"/>
        </w:rPr>
        <w:t>[Speaker 7]</w:t>
      </w:r>
    </w:p>
    <w:p w14:paraId="45F6F82A" w14:textId="77777777" w:rsidR="007A16F0" w:rsidRDefault="00000000">
      <w:r>
        <w:rPr>
          <w:rFonts w:ascii="Calibri" w:eastAsia="Calibri" w:hAnsi="Calibri" w:cs="Calibri"/>
          <w:sz w:val="24"/>
          <w:szCs w:val="24"/>
        </w:rPr>
        <w:t>Can I see the decision tree? The decision tree is very interesting.</w:t>
      </w:r>
    </w:p>
    <w:p w14:paraId="2E9B4E8E" w14:textId="77777777" w:rsidR="007A16F0" w:rsidRDefault="007A16F0"/>
    <w:p w14:paraId="17217BA0" w14:textId="77777777" w:rsidR="007A16F0" w:rsidRDefault="00000000">
      <w:r>
        <w:rPr>
          <w:rFonts w:ascii="Calibri" w:eastAsia="Calibri" w:hAnsi="Calibri" w:cs="Calibri"/>
          <w:sz w:val="24"/>
          <w:szCs w:val="24"/>
        </w:rPr>
        <w:t>[Speaker 3]</w:t>
      </w:r>
    </w:p>
    <w:p w14:paraId="7A905B06" w14:textId="77777777" w:rsidR="007A16F0" w:rsidRDefault="00000000">
      <w:r>
        <w:rPr>
          <w:rFonts w:ascii="Calibri" w:eastAsia="Calibri" w:hAnsi="Calibri" w:cs="Calibri"/>
          <w:sz w:val="24"/>
          <w:szCs w:val="24"/>
        </w:rPr>
        <w:t>It's not the entire tree, otherwise it wouldn't fit in the slide, but it's a section of it.</w:t>
      </w:r>
    </w:p>
    <w:p w14:paraId="0F00F456" w14:textId="77777777" w:rsidR="007A16F0" w:rsidRDefault="007A16F0"/>
    <w:p w14:paraId="32AA4429" w14:textId="77777777" w:rsidR="007A16F0" w:rsidRDefault="00000000">
      <w:r>
        <w:rPr>
          <w:rFonts w:ascii="Calibri" w:eastAsia="Calibri" w:hAnsi="Calibri" w:cs="Calibri"/>
          <w:sz w:val="24"/>
          <w:szCs w:val="24"/>
        </w:rPr>
        <w:t>[Speaker 7]</w:t>
      </w:r>
    </w:p>
    <w:p w14:paraId="4905A638" w14:textId="77777777" w:rsidR="007A16F0" w:rsidRDefault="00000000">
      <w:r>
        <w:rPr>
          <w:rFonts w:ascii="Calibri" w:eastAsia="Calibri" w:hAnsi="Calibri" w:cs="Calibri"/>
          <w:sz w:val="24"/>
          <w:szCs w:val="24"/>
        </w:rPr>
        <w:t>You know, I'm very much a fan of the decision tree.</w:t>
      </w:r>
    </w:p>
    <w:p w14:paraId="78C69D90" w14:textId="77777777" w:rsidR="007A16F0" w:rsidRDefault="007A16F0"/>
    <w:p w14:paraId="76979ABD" w14:textId="77777777" w:rsidR="007A16F0" w:rsidRDefault="00000000">
      <w:r>
        <w:rPr>
          <w:rFonts w:ascii="Calibri" w:eastAsia="Calibri" w:hAnsi="Calibri" w:cs="Calibri"/>
          <w:sz w:val="24"/>
          <w:szCs w:val="24"/>
        </w:rPr>
        <w:t>[Speaker 1]</w:t>
      </w:r>
    </w:p>
    <w:p w14:paraId="31184769" w14:textId="77777777" w:rsidR="007A16F0" w:rsidRDefault="00000000">
      <w:r>
        <w:rPr>
          <w:rFonts w:ascii="Calibri" w:eastAsia="Calibri" w:hAnsi="Calibri" w:cs="Calibri"/>
          <w:sz w:val="24"/>
          <w:szCs w:val="24"/>
        </w:rPr>
        <w:t>This is something that could be worked on and be part of the framework. Because this helps to understand what is the pattern of different clothing archetypes when the time passes by. So try to use a visualisation like this to understand how things change over time.</w:t>
      </w:r>
    </w:p>
    <w:p w14:paraId="0B785FA3" w14:textId="77777777" w:rsidR="007A16F0" w:rsidRDefault="007A16F0"/>
    <w:p w14:paraId="23F9B78C" w14:textId="77777777" w:rsidR="007A16F0" w:rsidRDefault="00000000">
      <w:r>
        <w:rPr>
          <w:rFonts w:ascii="Calibri" w:eastAsia="Calibri" w:hAnsi="Calibri" w:cs="Calibri"/>
          <w:sz w:val="24"/>
          <w:szCs w:val="24"/>
        </w:rPr>
        <w:t>For example, something that I wear very often, something that I wear for work, very simple example. At some point I get a damage. Do I wear it anymore for work?</w:t>
      </w:r>
    </w:p>
    <w:p w14:paraId="3E034CB4" w14:textId="77777777" w:rsidR="007A16F0" w:rsidRDefault="007A16F0"/>
    <w:p w14:paraId="1FA25CE0" w14:textId="77777777" w:rsidR="007A16F0" w:rsidRDefault="00000000">
      <w:r>
        <w:rPr>
          <w:rFonts w:ascii="Calibri" w:eastAsia="Calibri" w:hAnsi="Calibri" w:cs="Calibri"/>
          <w:sz w:val="24"/>
          <w:szCs w:val="24"/>
        </w:rPr>
        <w:t>No. I wear it now, I don't know, to do sport instead of work. So it moves from work to sport.</w:t>
      </w:r>
    </w:p>
    <w:p w14:paraId="32D1BBCB" w14:textId="77777777" w:rsidR="007A16F0" w:rsidRDefault="007A16F0"/>
    <w:p w14:paraId="331E19FD" w14:textId="77777777" w:rsidR="007A16F0" w:rsidRDefault="00000000">
      <w:r>
        <w:rPr>
          <w:rFonts w:ascii="Calibri" w:eastAsia="Calibri" w:hAnsi="Calibri" w:cs="Calibri"/>
          <w:sz w:val="24"/>
          <w:szCs w:val="24"/>
        </w:rPr>
        <w:t>[Speaker 2]</w:t>
      </w:r>
    </w:p>
    <w:p w14:paraId="24D7BE14" w14:textId="77777777" w:rsidR="007A16F0" w:rsidRDefault="00000000">
      <w:r>
        <w:rPr>
          <w:rFonts w:ascii="Calibri" w:eastAsia="Calibri" w:hAnsi="Calibri" w:cs="Calibri"/>
          <w:sz w:val="24"/>
          <w:szCs w:val="24"/>
        </w:rPr>
        <w:t>It gets another function.</w:t>
      </w:r>
    </w:p>
    <w:p w14:paraId="03A3BD77" w14:textId="77777777" w:rsidR="007A16F0" w:rsidRDefault="007A16F0"/>
    <w:p w14:paraId="3BA83A8C" w14:textId="77777777" w:rsidR="007A16F0" w:rsidRDefault="00000000">
      <w:r>
        <w:rPr>
          <w:rFonts w:ascii="Calibri" w:eastAsia="Calibri" w:hAnsi="Calibri" w:cs="Calibri"/>
          <w:sz w:val="24"/>
          <w:szCs w:val="24"/>
        </w:rPr>
        <w:t>[Speaker 1]</w:t>
      </w:r>
    </w:p>
    <w:p w14:paraId="3FDAEF2A" w14:textId="77777777" w:rsidR="007A16F0" w:rsidRDefault="00000000">
      <w:r>
        <w:rPr>
          <w:rFonts w:ascii="Calibri" w:eastAsia="Calibri" w:hAnsi="Calibri" w:cs="Calibri"/>
          <w:sz w:val="24"/>
          <w:szCs w:val="24"/>
        </w:rPr>
        <w:t>Which in many cases it's possible, unless we work in a bank. We don't work in a bank, thanks God. So we don't have to do these things.</w:t>
      </w:r>
    </w:p>
    <w:p w14:paraId="4D160416" w14:textId="77777777" w:rsidR="007A16F0" w:rsidRDefault="007A16F0"/>
    <w:p w14:paraId="60A7940F" w14:textId="77777777" w:rsidR="007A16F0" w:rsidRDefault="00000000">
      <w:r>
        <w:rPr>
          <w:rFonts w:ascii="Calibri" w:eastAsia="Calibri" w:hAnsi="Calibri" w:cs="Calibri"/>
          <w:sz w:val="24"/>
          <w:szCs w:val="24"/>
        </w:rPr>
        <w:t>[Speaker 2]</w:t>
      </w:r>
    </w:p>
    <w:p w14:paraId="17E7FC03" w14:textId="77777777" w:rsidR="007A16F0" w:rsidRDefault="00000000">
      <w:r>
        <w:rPr>
          <w:rFonts w:ascii="Calibri" w:eastAsia="Calibri" w:hAnsi="Calibri" w:cs="Calibri"/>
          <w:sz w:val="24"/>
          <w:szCs w:val="24"/>
        </w:rPr>
        <w:t>They have the room booked. It's a tight schedule today. We're wrapping up.</w:t>
      </w:r>
    </w:p>
    <w:p w14:paraId="39BBBC88" w14:textId="77777777" w:rsidR="007A16F0" w:rsidRDefault="007A16F0"/>
    <w:p w14:paraId="723C8525" w14:textId="77777777" w:rsidR="007A16F0" w:rsidRDefault="00000000">
      <w:r>
        <w:rPr>
          <w:rFonts w:ascii="Calibri" w:eastAsia="Calibri" w:hAnsi="Calibri" w:cs="Calibri"/>
          <w:sz w:val="24"/>
          <w:szCs w:val="24"/>
        </w:rPr>
        <w:t>Thank you. Thank you, Francesca. Thank you.</w:t>
      </w:r>
    </w:p>
    <w:p w14:paraId="16CCD12F" w14:textId="77777777" w:rsidR="007A16F0" w:rsidRDefault="007A16F0"/>
    <w:p w14:paraId="4A81AB66" w14:textId="77777777" w:rsidR="007A16F0" w:rsidRDefault="00000000">
      <w:r>
        <w:rPr>
          <w:rFonts w:ascii="Calibri" w:eastAsia="Calibri" w:hAnsi="Calibri" w:cs="Calibri"/>
          <w:sz w:val="24"/>
          <w:szCs w:val="24"/>
        </w:rPr>
        <w:t>[Speaker 1]</w:t>
      </w:r>
    </w:p>
    <w:p w14:paraId="6B995227" w14:textId="77777777" w:rsidR="007A16F0" w:rsidRDefault="00000000">
      <w:r>
        <w:rPr>
          <w:rFonts w:ascii="Calibri" w:eastAsia="Calibri" w:hAnsi="Calibri" w:cs="Calibri"/>
          <w:sz w:val="24"/>
          <w:szCs w:val="24"/>
        </w:rPr>
        <w:t>You're welcome.</w:t>
      </w:r>
    </w:p>
    <w:p w14:paraId="73F183CC" w14:textId="0FE904F8" w:rsidR="007A16F0" w:rsidRDefault="00000000">
      <w:r>
        <w:t xml:space="preserve"> </w:t>
      </w:r>
    </w:p>
    <w:sectPr w:rsidR="007A16F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062D7E"/>
    <w:multiLevelType w:val="hybridMultilevel"/>
    <w:tmpl w:val="FC5ACC9A"/>
    <w:lvl w:ilvl="0" w:tplc="E3F26CE2">
      <w:start w:val="1"/>
      <w:numFmt w:val="bullet"/>
      <w:lvlText w:val="●"/>
      <w:lvlJc w:val="left"/>
      <w:pPr>
        <w:ind w:left="720" w:hanging="360"/>
      </w:pPr>
    </w:lvl>
    <w:lvl w:ilvl="1" w:tplc="9626D9A2">
      <w:start w:val="1"/>
      <w:numFmt w:val="bullet"/>
      <w:lvlText w:val="○"/>
      <w:lvlJc w:val="left"/>
      <w:pPr>
        <w:ind w:left="1440" w:hanging="360"/>
      </w:pPr>
    </w:lvl>
    <w:lvl w:ilvl="2" w:tplc="BF268D18">
      <w:start w:val="1"/>
      <w:numFmt w:val="bullet"/>
      <w:lvlText w:val="■"/>
      <w:lvlJc w:val="left"/>
      <w:pPr>
        <w:ind w:left="2160" w:hanging="360"/>
      </w:pPr>
    </w:lvl>
    <w:lvl w:ilvl="3" w:tplc="4BEACEE2">
      <w:start w:val="1"/>
      <w:numFmt w:val="bullet"/>
      <w:lvlText w:val="●"/>
      <w:lvlJc w:val="left"/>
      <w:pPr>
        <w:ind w:left="2880" w:hanging="360"/>
      </w:pPr>
    </w:lvl>
    <w:lvl w:ilvl="4" w:tplc="4FE45B30">
      <w:start w:val="1"/>
      <w:numFmt w:val="bullet"/>
      <w:lvlText w:val="○"/>
      <w:lvlJc w:val="left"/>
      <w:pPr>
        <w:ind w:left="3600" w:hanging="360"/>
      </w:pPr>
    </w:lvl>
    <w:lvl w:ilvl="5" w:tplc="DC8C912A">
      <w:start w:val="1"/>
      <w:numFmt w:val="bullet"/>
      <w:lvlText w:val="■"/>
      <w:lvlJc w:val="left"/>
      <w:pPr>
        <w:ind w:left="4320" w:hanging="360"/>
      </w:pPr>
    </w:lvl>
    <w:lvl w:ilvl="6" w:tplc="92506FD0">
      <w:start w:val="1"/>
      <w:numFmt w:val="bullet"/>
      <w:lvlText w:val="●"/>
      <w:lvlJc w:val="left"/>
      <w:pPr>
        <w:ind w:left="5040" w:hanging="360"/>
      </w:pPr>
    </w:lvl>
    <w:lvl w:ilvl="7" w:tplc="1B6A11B6">
      <w:start w:val="1"/>
      <w:numFmt w:val="bullet"/>
      <w:lvlText w:val="●"/>
      <w:lvlJc w:val="left"/>
      <w:pPr>
        <w:ind w:left="5760" w:hanging="360"/>
      </w:pPr>
    </w:lvl>
    <w:lvl w:ilvl="8" w:tplc="C602CCFE">
      <w:start w:val="1"/>
      <w:numFmt w:val="bullet"/>
      <w:lvlText w:val="●"/>
      <w:lvlJc w:val="left"/>
      <w:pPr>
        <w:ind w:left="6480" w:hanging="360"/>
      </w:pPr>
    </w:lvl>
  </w:abstractNum>
  <w:num w:numId="1" w16cid:durableId="7667757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6F0"/>
    <w:rsid w:val="004344A4"/>
    <w:rsid w:val="00695B5B"/>
    <w:rsid w:val="007A16F0"/>
    <w:rsid w:val="00836F1F"/>
    <w:rsid w:val="00ED5DA0"/>
    <w:rsid w:val="00F32AA7"/>
    <w:rsid w:val="00F45CA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458992CD"/>
  <w15:docId w15:val="{865C1A1E-55DD-894B-A6B6-C308404C9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670F1FED7A84A93127D84709F95C4" ma:contentTypeVersion="12" ma:contentTypeDescription="Create a new document." ma:contentTypeScope="" ma:versionID="a8ce065469ef1ea484bb69875e908545">
  <xsd:schema xmlns:xsd="http://www.w3.org/2001/XMLSchema" xmlns:xs="http://www.w3.org/2001/XMLSchema" xmlns:p="http://schemas.microsoft.com/office/2006/metadata/properties" xmlns:ns2="1d664fbb-5592-4ddd-b0e2-a90cde788e10" xmlns:ns3="c5f3ce44-4371-4d39-b897-92a3ff87c079" targetNamespace="http://schemas.microsoft.com/office/2006/metadata/properties" ma:root="true" ma:fieldsID="e272be8ac53101af3677406c7d73de9f" ns2:_="" ns3:_="">
    <xsd:import namespace="1d664fbb-5592-4ddd-b0e2-a90cde788e10"/>
    <xsd:import namespace="c5f3ce44-4371-4d39-b897-92a3ff87c0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64fbb-5592-4ddd-b0e2-a90cde788e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2d39682-ccf7-48d8-962f-2ca2d3d56b7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f3ce44-4371-4d39-b897-92a3ff87c07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ed409ae-d833-461c-8874-faffc45abd6b}" ma:internalName="TaxCatchAll" ma:showField="CatchAllData" ma:web="c5f3ce44-4371-4d39-b897-92a3ff87c0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664fbb-5592-4ddd-b0e2-a90cde788e10">
      <Terms xmlns="http://schemas.microsoft.com/office/infopath/2007/PartnerControls"/>
    </lcf76f155ced4ddcb4097134ff3c332f>
    <TaxCatchAll xmlns="c5f3ce44-4371-4d39-b897-92a3ff87c079" xsi:nil="true"/>
  </documentManagement>
</p:properties>
</file>

<file path=customXml/itemProps1.xml><?xml version="1.0" encoding="utf-8"?>
<ds:datastoreItem xmlns:ds="http://schemas.openxmlformats.org/officeDocument/2006/customXml" ds:itemID="{5BBEC055-EA16-4211-94C3-CC7010905254}"/>
</file>

<file path=customXml/itemProps2.xml><?xml version="1.0" encoding="utf-8"?>
<ds:datastoreItem xmlns:ds="http://schemas.openxmlformats.org/officeDocument/2006/customXml" ds:itemID="{766DCC4A-AE00-4B7E-95B1-1B7E812E22EC}"/>
</file>

<file path=customXml/itemProps3.xml><?xml version="1.0" encoding="utf-8"?>
<ds:datastoreItem xmlns:ds="http://schemas.openxmlformats.org/officeDocument/2006/customXml" ds:itemID="{CDF8595E-584F-466F-9B01-64922B941A0B}"/>
</file>

<file path=docProps/app.xml><?xml version="1.0" encoding="utf-8"?>
<Properties xmlns="http://schemas.openxmlformats.org/officeDocument/2006/extended-properties" xmlns:vt="http://schemas.openxmlformats.org/officeDocument/2006/docPropsVTypes">
  <Template>Normal.dotm</Template>
  <TotalTime>0</TotalTime>
  <Pages>14</Pages>
  <Words>3764</Words>
  <Characters>16829</Characters>
  <Application>Microsoft Office Word</Application>
  <DocSecurity>0</DocSecurity>
  <Lines>580</Lines>
  <Paragraphs>326</Paragraphs>
  <ScaleCrop>false</ScaleCrop>
  <HeadingPairs>
    <vt:vector size="2" baseType="variant">
      <vt:variant>
        <vt:lpstr>Title</vt:lpstr>
      </vt:variant>
      <vt:variant>
        <vt:i4>1</vt:i4>
      </vt:variant>
    </vt:vector>
  </HeadingPairs>
  <TitlesOfParts>
    <vt:vector size="1" baseType="lpstr">
      <vt:lpstr>Hogeschool van Amsterdam - Theo Thijssenhuis (TTH) 3-[AudioTrimmer.com]</vt:lpstr>
    </vt:vector>
  </TitlesOfParts>
  <Company/>
  <LinksUpToDate>false</LinksUpToDate>
  <CharactersWithSpaces>20267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Hogeschool van Amsterdam - Theo Thijssenhuis (TTH) 3-[AudioTrimmer.com]</dc:title>
  <dc:creator>TurboScribe</dc:creator>
  <cp:lastModifiedBy>Victor Onwuanaku</cp:lastModifiedBy>
  <cp:revision>2</cp:revision>
  <dcterms:created xsi:type="dcterms:W3CDTF">2026-03-19T07:49:00Z</dcterms:created>
  <dcterms:modified xsi:type="dcterms:W3CDTF">2026-03-19T07:49:00Z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0x010100CC7670F1FED7A84A93127D84709F95C4</vt:lpwstr>
  </property>
</Properties>
</file>