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35E3" w14:textId="77777777" w:rsidR="00B8396F" w:rsidRDefault="00B8396F" w:rsidP="00B8396F">
      <w:pPr>
        <w:spacing w:line="276" w:lineRule="auto"/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🌳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Wardrobe Mirror – Final Decision Tree (Item-Based)</w:t>
      </w:r>
    </w:p>
    <w:p w14:paraId="46BD0574" w14:textId="3ED7845B" w:rsidR="00B8396F" w:rsidRDefault="00B8396F" w:rsidP="00B8396F">
      <w:pPr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🟢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Entry: Item Prompt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BC92E7A" w14:textId="77777777" w:rsidR="00B8396F" w:rsidRDefault="00B8396F" w:rsidP="004A30AF">
      <w:pPr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Calibri" w:eastAsia="Calibri" w:hAnsi="Calibri" w:cs="Calibri"/>
          <w:i/>
          <w:iCs/>
          <w:sz w:val="28"/>
          <w:szCs w:val="28"/>
        </w:rPr>
        <w:t>(Show image of garment</w:t>
      </w:r>
      <w:r>
        <w:rPr>
          <w:rFonts w:ascii="Calibri" w:eastAsia="Calibri" w:hAnsi="Calibri" w:cs="Calibri"/>
          <w:i/>
          <w:iCs/>
          <w:sz w:val="28"/>
          <w:szCs w:val="28"/>
        </w:rPr>
        <w:t>- Randomly displayed</w:t>
      </w:r>
      <w:r w:rsidRPr="3D50E555">
        <w:rPr>
          <w:rFonts w:ascii="Calibri" w:eastAsia="Calibri" w:hAnsi="Calibri" w:cs="Calibri"/>
          <w:i/>
          <w:iCs/>
          <w:sz w:val="28"/>
          <w:szCs w:val="28"/>
        </w:rPr>
        <w:t>)</w:t>
      </w:r>
      <w:r>
        <w:rPr>
          <w:rFonts w:ascii="Calibri" w:eastAsia="Calibri" w:hAnsi="Calibri" w:cs="Calibri"/>
          <w:i/>
          <w:i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7DBF952" wp14:editId="77650549">
            <wp:extent cx="1107627" cy="1134642"/>
            <wp:effectExtent l="0" t="0" r="0" b="0"/>
            <wp:docPr id="201725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56270" name="Picture 20172562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580" cy="117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2B76734" wp14:editId="16272938">
            <wp:extent cx="1402121" cy="1051668"/>
            <wp:effectExtent l="0" t="0" r="0" b="2540"/>
            <wp:docPr id="1120513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3212" name="Picture 1120513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439" cy="109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2451F0B" wp14:editId="6872C61D">
            <wp:extent cx="931517" cy="1128318"/>
            <wp:effectExtent l="0" t="0" r="0" b="2540"/>
            <wp:docPr id="175730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726" name="Picture 175730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033" cy="125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17A2239" wp14:editId="76103FF6">
            <wp:extent cx="846201" cy="1128955"/>
            <wp:effectExtent l="0" t="0" r="5080" b="1905"/>
            <wp:docPr id="68228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219" name="Picture 682282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93083" cy="132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11A0" w14:textId="4008ACDA" w:rsidR="00B8396F" w:rsidRDefault="00B8396F" w:rsidP="00B8396F">
      <w:pPr>
        <w:spacing w:line="276" w:lineRule="auto"/>
      </w:pPr>
    </w:p>
    <w:p w14:paraId="44BC02D6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Q1. Do you own something like this?</w:t>
      </w:r>
    </w:p>
    <w:p w14:paraId="7BC5B22A" w14:textId="77777777" w:rsidR="00B8396F" w:rsidRDefault="00B8396F" w:rsidP="00B8396F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 xml:space="preserve">Yes, and I wear it often → 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Active Path (A)</w:t>
      </w:r>
    </w:p>
    <w:p w14:paraId="6A510112" w14:textId="77777777" w:rsidR="00B8396F" w:rsidRDefault="00B8396F" w:rsidP="00B8396F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 xml:space="preserve">Yes, but I rarely wear it → 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Low-use Path (B)</w:t>
      </w:r>
    </w:p>
    <w:p w14:paraId="40A30D7E" w14:textId="77777777" w:rsidR="00B8396F" w:rsidRDefault="00B8396F" w:rsidP="00B8396F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 → Show next item</w:t>
      </w:r>
    </w:p>
    <w:p w14:paraId="00FCC656" w14:textId="7FAAF30E" w:rsidR="00B8396F" w:rsidRDefault="004A30AF" w:rsidP="00B8396F">
      <w:pPr>
        <w:spacing w:line="276" w:lineRule="auto"/>
      </w:pPr>
      <w:r>
        <w:br/>
      </w:r>
      <w:r w:rsidR="00B8396F"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🟢</w:t>
      </w:r>
      <w:r w:rsidR="00B8396F"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A. Active Garment Flow</w:t>
      </w:r>
    </w:p>
    <w:p w14:paraId="7C51943A" w14:textId="77777777" w:rsidR="00B8396F" w:rsidRDefault="00B8396F" w:rsidP="00B8396F">
      <w:pPr>
        <w:spacing w:line="276" w:lineRule="auto"/>
        <w:jc w:val="center"/>
      </w:pPr>
    </w:p>
    <w:p w14:paraId="60B05DBF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1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Price</w:t>
      </w:r>
    </w:p>
    <w:p w14:paraId="6909442C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About how much did it cost?</w:t>
      </w:r>
    </w:p>
    <w:p w14:paraId="23893962" w14:textId="77777777" w:rsidR="00B8396F" w:rsidRDefault="00B8396F" w:rsidP="00B8396F">
      <w:pPr>
        <w:pStyle w:val="ListParagraph"/>
        <w:numPr>
          <w:ilvl w:val="0"/>
          <w:numId w:val="1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Free</w:t>
      </w:r>
    </w:p>
    <w:p w14:paraId="626B1F91" w14:textId="77777777" w:rsidR="00B8396F" w:rsidRDefault="00B8396F" w:rsidP="00B8396F">
      <w:pPr>
        <w:pStyle w:val="ListParagraph"/>
        <w:numPr>
          <w:ilvl w:val="0"/>
          <w:numId w:val="1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€1–20</w:t>
      </w:r>
    </w:p>
    <w:p w14:paraId="42A6FC01" w14:textId="77777777" w:rsidR="00B8396F" w:rsidRDefault="00B8396F" w:rsidP="00B8396F">
      <w:pPr>
        <w:pStyle w:val="ListParagraph"/>
        <w:numPr>
          <w:ilvl w:val="0"/>
          <w:numId w:val="1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€21–50</w:t>
      </w:r>
    </w:p>
    <w:p w14:paraId="1B1E95A5" w14:textId="77777777" w:rsidR="00B8396F" w:rsidRDefault="00B8396F" w:rsidP="00B8396F">
      <w:pPr>
        <w:pStyle w:val="ListParagraph"/>
        <w:numPr>
          <w:ilvl w:val="0"/>
          <w:numId w:val="1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€51–100</w:t>
      </w:r>
    </w:p>
    <w:p w14:paraId="7F5FA844" w14:textId="77777777" w:rsidR="00B8396F" w:rsidRDefault="00B8396F" w:rsidP="00B8396F">
      <w:pPr>
        <w:pStyle w:val="ListParagraph"/>
        <w:numPr>
          <w:ilvl w:val="0"/>
          <w:numId w:val="1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€100+</w:t>
      </w:r>
    </w:p>
    <w:p w14:paraId="13C723EE" w14:textId="77777777" w:rsidR="00B8396F" w:rsidRDefault="00B8396F" w:rsidP="00B8396F">
      <w:pPr>
        <w:spacing w:line="276" w:lineRule="auto"/>
      </w:pPr>
    </w:p>
    <w:p w14:paraId="59BA123D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2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. Frequency </w:t>
      </w:r>
      <w:r w:rsidRPr="3D50E555">
        <w:rPr>
          <w:rFonts w:ascii="Calibri" w:eastAsia="Calibri" w:hAnsi="Calibri" w:cs="Calibri"/>
          <w:b/>
          <w:bCs/>
          <w:i/>
          <w:iCs/>
          <w:sz w:val="28"/>
          <w:szCs w:val="28"/>
        </w:rPr>
        <w:t>(optional if already captured)</w:t>
      </w:r>
    </w:p>
    <w:p w14:paraId="525A9184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often do you wear it?</w:t>
      </w:r>
    </w:p>
    <w:p w14:paraId="778D493F" w14:textId="77777777" w:rsidR="00B8396F" w:rsidRDefault="00B8396F" w:rsidP="00B8396F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Daily</w:t>
      </w:r>
    </w:p>
    <w:p w14:paraId="023FDCFE" w14:textId="77777777" w:rsidR="00B8396F" w:rsidRDefault="00B8396F" w:rsidP="00B8396F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Several times a week</w:t>
      </w:r>
    </w:p>
    <w:p w14:paraId="670DAD59" w14:textId="77777777" w:rsidR="00B8396F" w:rsidRDefault="00B8396F" w:rsidP="00B8396F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Weekly</w:t>
      </w:r>
    </w:p>
    <w:p w14:paraId="12C02E91" w14:textId="77777777" w:rsidR="00B8396F" w:rsidRDefault="00B8396F" w:rsidP="00B8396F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lastRenderedPageBreak/>
        <w:t>Monthly</w:t>
      </w:r>
    </w:p>
    <w:p w14:paraId="7FE81C28" w14:textId="1A8F1F28" w:rsidR="00B8396F" w:rsidRDefault="004A30AF" w:rsidP="00B8396F">
      <w:pPr>
        <w:spacing w:line="276" w:lineRule="auto"/>
      </w:pPr>
      <w:r>
        <w:rPr>
          <w:rFonts w:ascii="Calibri" w:eastAsia="Calibri" w:hAnsi="Calibri" w:cs="Calibri"/>
          <w:sz w:val="28"/>
          <w:szCs w:val="28"/>
        </w:rPr>
        <w:br/>
      </w:r>
      <w:r w:rsidR="00B8396F"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 w:rsidR="00B8396F">
        <w:rPr>
          <w:rFonts w:ascii="Calibri" w:eastAsia="Calibri" w:hAnsi="Calibri" w:cs="Calibri"/>
          <w:b/>
          <w:bCs/>
          <w:sz w:val="28"/>
          <w:szCs w:val="28"/>
        </w:rPr>
        <w:t>3</w:t>
      </w:r>
      <w:r w:rsidR="00B8396F" w:rsidRPr="3D50E555">
        <w:rPr>
          <w:rFonts w:ascii="Calibri" w:eastAsia="Calibri" w:hAnsi="Calibri" w:cs="Calibri"/>
          <w:b/>
          <w:bCs/>
          <w:sz w:val="28"/>
          <w:szCs w:val="28"/>
        </w:rPr>
        <w:t>. Age</w:t>
      </w:r>
    </w:p>
    <w:p w14:paraId="068D1B27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long have you had it?</w:t>
      </w:r>
    </w:p>
    <w:p w14:paraId="6E575AF1" w14:textId="77777777" w:rsidR="00B8396F" w:rsidRDefault="00B8396F" w:rsidP="00B8396F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Less than 3 months</w:t>
      </w:r>
    </w:p>
    <w:p w14:paraId="2848BD19" w14:textId="77777777" w:rsidR="00B8396F" w:rsidRDefault="00B8396F" w:rsidP="00B8396F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3–12 months</w:t>
      </w:r>
    </w:p>
    <w:p w14:paraId="098B30FE" w14:textId="77777777" w:rsidR="00B8396F" w:rsidRDefault="00B8396F" w:rsidP="00B8396F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1–2 years</w:t>
      </w:r>
    </w:p>
    <w:p w14:paraId="3BE329A2" w14:textId="77777777" w:rsidR="00B8396F" w:rsidRDefault="00B8396F" w:rsidP="00B8396F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2–5 years</w:t>
      </w:r>
    </w:p>
    <w:p w14:paraId="14C10FE2" w14:textId="77777777" w:rsidR="00B8396F" w:rsidRPr="00AB6C78" w:rsidRDefault="00B8396F" w:rsidP="00B8396F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5+ years</w:t>
      </w:r>
      <w:r>
        <w:rPr>
          <w:rFonts w:ascii="Calibri" w:eastAsia="Calibri" w:hAnsi="Calibri" w:cs="Calibri"/>
          <w:sz w:val="28"/>
          <w:szCs w:val="28"/>
        </w:rPr>
        <w:br/>
      </w:r>
    </w:p>
    <w:p w14:paraId="4D8B1762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A4. Inflow (Acquisition)</w:t>
      </w:r>
    </w:p>
    <w:p w14:paraId="6C0CF2F9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did you get it?</w:t>
      </w:r>
    </w:p>
    <w:p w14:paraId="47D23BA2" w14:textId="77777777" w:rsidR="00B8396F" w:rsidRDefault="00B8396F" w:rsidP="00B8396F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Bought new</w:t>
      </w:r>
    </w:p>
    <w:p w14:paraId="67469562" w14:textId="77777777" w:rsidR="00B8396F" w:rsidRDefault="00B8396F" w:rsidP="00B8396F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Bought second-hand</w:t>
      </w:r>
    </w:p>
    <w:p w14:paraId="19DDC126" w14:textId="77777777" w:rsidR="00B8396F" w:rsidRDefault="00B8396F" w:rsidP="00B8396F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Gift</w:t>
      </w:r>
    </w:p>
    <w:p w14:paraId="6B477B89" w14:textId="77777777" w:rsidR="00B8396F" w:rsidRDefault="00B8396F" w:rsidP="00B8396F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Borrowed / shared</w:t>
      </w:r>
    </w:p>
    <w:p w14:paraId="305B2178" w14:textId="77777777" w:rsidR="00B8396F" w:rsidRPr="001D42B3" w:rsidRDefault="00B8396F" w:rsidP="00B8396F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Made it</w:t>
      </w:r>
    </w:p>
    <w:p w14:paraId="331FC53F" w14:textId="77777777" w:rsidR="00B8396F" w:rsidRDefault="00B8396F" w:rsidP="00B8396F">
      <w:pPr>
        <w:spacing w:line="276" w:lineRule="auto"/>
      </w:pPr>
    </w:p>
    <w:p w14:paraId="64DED4C1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5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Care</w:t>
      </w:r>
    </w:p>
    <w:p w14:paraId="5394EC45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do you usually care for it?</w:t>
      </w:r>
      <w:r w:rsidRPr="3D50E555">
        <w:rPr>
          <w:rFonts w:ascii="Calibri" w:eastAsia="Calibri" w:hAnsi="Calibri" w:cs="Calibri"/>
          <w:sz w:val="28"/>
          <w:szCs w:val="28"/>
        </w:rPr>
        <w:t xml:space="preserve"> </w:t>
      </w:r>
      <w:r w:rsidRPr="3D50E555">
        <w:rPr>
          <w:rFonts w:ascii="Calibri" w:eastAsia="Calibri" w:hAnsi="Calibri" w:cs="Calibri"/>
          <w:i/>
          <w:iCs/>
          <w:sz w:val="28"/>
          <w:szCs w:val="28"/>
        </w:rPr>
        <w:t>(select all that apply)</w:t>
      </w:r>
    </w:p>
    <w:p w14:paraId="1338EC16" w14:textId="77777777" w:rsidR="00B8396F" w:rsidRDefault="00B8396F" w:rsidP="00B8396F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Machine wash</w:t>
      </w:r>
    </w:p>
    <w:p w14:paraId="09C5B361" w14:textId="77777777" w:rsidR="00B8396F" w:rsidRDefault="00B8396F" w:rsidP="00B8396F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Hand wash</w:t>
      </w:r>
    </w:p>
    <w:p w14:paraId="007F4A3D" w14:textId="77777777" w:rsidR="00B8396F" w:rsidRDefault="00B8396F" w:rsidP="00B8396F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Dry clean</w:t>
      </w:r>
    </w:p>
    <w:p w14:paraId="2E4FA9E7" w14:textId="77777777" w:rsidR="00B8396F" w:rsidRDefault="00B8396F" w:rsidP="00B8396F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Air dry</w:t>
      </w:r>
    </w:p>
    <w:p w14:paraId="4135CF0C" w14:textId="77777777" w:rsidR="00B8396F" w:rsidRDefault="00B8396F" w:rsidP="00B8396F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Tumble dry</w:t>
      </w:r>
    </w:p>
    <w:p w14:paraId="4854D351" w14:textId="77777777" w:rsidR="00B8396F" w:rsidRDefault="00B8396F" w:rsidP="00B8396F">
      <w:pPr>
        <w:spacing w:line="276" w:lineRule="auto"/>
        <w:jc w:val="center"/>
      </w:pPr>
    </w:p>
    <w:p w14:paraId="793BA563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6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Repair</w:t>
      </w:r>
    </w:p>
    <w:p w14:paraId="0044B470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Have you ever repaired it?</w:t>
      </w:r>
    </w:p>
    <w:p w14:paraId="66CAEEB3" w14:textId="77777777" w:rsidR="00B8396F" w:rsidRDefault="00B8396F" w:rsidP="00B8396F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Yes, myself</w:t>
      </w:r>
    </w:p>
    <w:p w14:paraId="123423D8" w14:textId="77777777" w:rsidR="00B8396F" w:rsidRDefault="00B8396F" w:rsidP="00B8396F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Yes, professionally</w:t>
      </w:r>
    </w:p>
    <w:p w14:paraId="754FDD06" w14:textId="77777777" w:rsidR="00B8396F" w:rsidRDefault="00B8396F" w:rsidP="00B8396F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No, but I would</w:t>
      </w:r>
    </w:p>
    <w:p w14:paraId="13DF1AEE" w14:textId="77777777" w:rsidR="00B8396F" w:rsidRDefault="00B8396F" w:rsidP="00B8396F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lastRenderedPageBreak/>
        <w:t>No</w:t>
      </w:r>
    </w:p>
    <w:p w14:paraId="7118D794" w14:textId="77777777" w:rsidR="00B8396F" w:rsidRDefault="00B8396F" w:rsidP="00B8396F">
      <w:pPr>
        <w:spacing w:line="276" w:lineRule="auto"/>
        <w:jc w:val="center"/>
      </w:pPr>
    </w:p>
    <w:p w14:paraId="61132EAB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sz w:val="28"/>
          <w:szCs w:val="28"/>
        </w:rPr>
        <w:t xml:space="preserve">→ End of item → 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Continue or Exit</w:t>
      </w:r>
    </w:p>
    <w:p w14:paraId="37F23129" w14:textId="77777777" w:rsidR="00B8396F" w:rsidRDefault="00B8396F" w:rsidP="00B8396F">
      <w:pPr>
        <w:spacing w:line="276" w:lineRule="auto"/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🟡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B. Low-Use Garment Flow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>1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Price</w:t>
      </w:r>
    </w:p>
    <w:p w14:paraId="6154BFF8" w14:textId="77777777" w:rsidR="00B8396F" w:rsidRPr="00A833A1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About how much did it cost?</w:t>
      </w:r>
    </w:p>
    <w:p w14:paraId="0B557147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>2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Age</w:t>
      </w:r>
    </w:p>
    <w:p w14:paraId="67E75EA6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long have you had it?</w:t>
      </w:r>
    </w:p>
    <w:p w14:paraId="3226E670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>3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Inflow</w:t>
      </w:r>
    </w:p>
    <w:p w14:paraId="19633241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did you get it?</w:t>
      </w:r>
    </w:p>
    <w:p w14:paraId="0D8B99BE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>4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Why don’t you wear it often?</w:t>
      </w:r>
    </w:p>
    <w:p w14:paraId="3F95D55B" w14:textId="77777777" w:rsidR="00B8396F" w:rsidRDefault="00B8396F" w:rsidP="00B8396F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Doesn’t fit</w:t>
      </w:r>
    </w:p>
    <w:p w14:paraId="7226DAE6" w14:textId="77777777" w:rsidR="00B8396F" w:rsidRDefault="00B8396F" w:rsidP="00B8396F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Out of style</w:t>
      </w:r>
    </w:p>
    <w:p w14:paraId="57A89766" w14:textId="77777777" w:rsidR="00B8396F" w:rsidRDefault="00B8396F" w:rsidP="00B8396F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Seasonal</w:t>
      </w:r>
    </w:p>
    <w:p w14:paraId="79C508D4" w14:textId="77777777" w:rsidR="00B8396F" w:rsidRDefault="00B8396F" w:rsidP="00B8396F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Forgot about it</w:t>
      </w:r>
    </w:p>
    <w:p w14:paraId="16F0B8FC" w14:textId="77777777" w:rsidR="00B8396F" w:rsidRDefault="00B8396F" w:rsidP="00B8396F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Other</w:t>
      </w:r>
    </w:p>
    <w:p w14:paraId="2BF55AB7" w14:textId="77777777" w:rsidR="00B8396F" w:rsidRPr="005F5959" w:rsidRDefault="00B8396F" w:rsidP="00B8396F">
      <w:pPr>
        <w:pStyle w:val="ListParagraph"/>
        <w:spacing w:after="0" w:line="276" w:lineRule="auto"/>
        <w:rPr>
          <w:rFonts w:ascii="Calibri" w:eastAsia="Calibri" w:hAnsi="Calibri" w:cs="Calibri"/>
          <w:sz w:val="28"/>
          <w:szCs w:val="28"/>
        </w:rPr>
      </w:pPr>
    </w:p>
    <w:p w14:paraId="7EA5D6AC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>5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Reactivation</w:t>
      </w:r>
    </w:p>
    <w:p w14:paraId="3B298D87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Would you wear it more if…</w:t>
      </w:r>
      <w:r w:rsidRPr="3D50E555">
        <w:rPr>
          <w:rFonts w:ascii="Calibri" w:eastAsia="Calibri" w:hAnsi="Calibri" w:cs="Calibri"/>
          <w:sz w:val="28"/>
          <w:szCs w:val="28"/>
        </w:rPr>
        <w:t xml:space="preserve"> </w:t>
      </w:r>
      <w:r w:rsidRPr="3D50E555">
        <w:rPr>
          <w:rFonts w:ascii="Calibri" w:eastAsia="Calibri" w:hAnsi="Calibri" w:cs="Calibri"/>
          <w:i/>
          <w:iCs/>
          <w:sz w:val="28"/>
          <w:szCs w:val="28"/>
        </w:rPr>
        <w:t>(select all that apply)</w:t>
      </w:r>
    </w:p>
    <w:p w14:paraId="4427566D" w14:textId="77777777" w:rsidR="00B8396F" w:rsidRDefault="00B8396F" w:rsidP="00B8396F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It fit better</w:t>
      </w:r>
    </w:p>
    <w:p w14:paraId="342B5A08" w14:textId="77777777" w:rsidR="00B8396F" w:rsidRDefault="00B8396F" w:rsidP="00B8396F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It was repaired</w:t>
      </w:r>
    </w:p>
    <w:p w14:paraId="7E29B4DA" w14:textId="77777777" w:rsidR="00B8396F" w:rsidRDefault="00B8396F" w:rsidP="00B8396F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 styled it differently</w:t>
      </w:r>
    </w:p>
    <w:p w14:paraId="210C0822" w14:textId="77777777" w:rsidR="00B8396F" w:rsidRDefault="00B8396F" w:rsidP="00B8396F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 was reminded of it</w:t>
      </w:r>
    </w:p>
    <w:p w14:paraId="65A0BA45" w14:textId="77777777" w:rsidR="00B8396F" w:rsidRDefault="00B8396F" w:rsidP="00B8396F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No, probably not</w:t>
      </w:r>
    </w:p>
    <w:p w14:paraId="6216D290" w14:textId="77777777" w:rsidR="00B8396F" w:rsidRDefault="00B8396F" w:rsidP="00B8396F">
      <w:pPr>
        <w:spacing w:line="276" w:lineRule="auto"/>
        <w:jc w:val="center"/>
      </w:pPr>
    </w:p>
    <w:p w14:paraId="2098D4ED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B. </w:t>
      </w:r>
      <w:proofErr w:type="gramStart"/>
      <w:r w:rsidRPr="3D50E555">
        <w:rPr>
          <w:rFonts w:ascii="Calibri" w:eastAsia="Calibri" w:hAnsi="Calibri" w:cs="Calibri"/>
          <w:b/>
          <w:bCs/>
          <w:sz w:val="28"/>
          <w:szCs w:val="28"/>
        </w:rPr>
        <w:t>Future Plan</w:t>
      </w:r>
      <w:proofErr w:type="gramEnd"/>
    </w:p>
    <w:p w14:paraId="222D502E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What will you likely do with it?</w:t>
      </w:r>
    </w:p>
    <w:p w14:paraId="3F69C483" w14:textId="77777777" w:rsidR="00B8396F" w:rsidRDefault="00B8396F" w:rsidP="00B8396F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Keep it</w:t>
      </w:r>
    </w:p>
    <w:p w14:paraId="57A49A39" w14:textId="77777777" w:rsidR="00B8396F" w:rsidRPr="004B366E" w:rsidRDefault="00B8396F" w:rsidP="00B8396F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Repair</w:t>
      </w:r>
      <w:r>
        <w:rPr>
          <w:rFonts w:ascii="Calibri" w:eastAsia="Calibri" w:hAnsi="Calibri" w:cs="Calibri"/>
          <w:sz w:val="28"/>
          <w:szCs w:val="28"/>
        </w:rPr>
        <w:t xml:space="preserve"> OR </w:t>
      </w:r>
      <w:r w:rsidRPr="004B366E">
        <w:rPr>
          <w:rFonts w:ascii="Calibri" w:eastAsia="Calibri" w:hAnsi="Calibri" w:cs="Calibri"/>
          <w:sz w:val="28"/>
          <w:szCs w:val="28"/>
        </w:rPr>
        <w:t>Repurpose</w:t>
      </w:r>
    </w:p>
    <w:p w14:paraId="60BD653B" w14:textId="77777777" w:rsidR="00B8396F" w:rsidRPr="004B366E" w:rsidRDefault="00B8396F" w:rsidP="00B8396F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lastRenderedPageBreak/>
        <w:t xml:space="preserve">Gift </w:t>
      </w:r>
      <w:r>
        <w:rPr>
          <w:rFonts w:ascii="Calibri" w:eastAsia="Calibri" w:hAnsi="Calibri" w:cs="Calibri"/>
          <w:sz w:val="28"/>
          <w:szCs w:val="28"/>
        </w:rPr>
        <w:t xml:space="preserve">OR </w:t>
      </w:r>
      <w:r w:rsidRPr="004B366E">
        <w:rPr>
          <w:rFonts w:ascii="Calibri" w:eastAsia="Calibri" w:hAnsi="Calibri" w:cs="Calibri"/>
          <w:sz w:val="28"/>
          <w:szCs w:val="28"/>
        </w:rPr>
        <w:t>Donate</w:t>
      </w:r>
    </w:p>
    <w:p w14:paraId="5CE1712F" w14:textId="77777777" w:rsidR="00B8396F" w:rsidRDefault="00B8396F" w:rsidP="00B8396F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Sell it</w:t>
      </w:r>
    </w:p>
    <w:p w14:paraId="4FBFEF5D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sz w:val="28"/>
          <w:szCs w:val="28"/>
        </w:rPr>
        <w:t>Throw it away</w:t>
      </w: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br/>
      </w: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🔴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C. Discarded Items Flow (Optional but Valuable)</w:t>
      </w:r>
    </w:p>
    <w:p w14:paraId="114EB414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i/>
          <w:iCs/>
          <w:sz w:val="28"/>
          <w:szCs w:val="28"/>
        </w:rPr>
        <w:t>(Can be triggered separately or after main loop)</w:t>
      </w:r>
    </w:p>
    <w:p w14:paraId="135F2F52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C1. Have you gotten rid of something like this before?</w:t>
      </w:r>
    </w:p>
    <w:p w14:paraId="45A71E47" w14:textId="77777777" w:rsidR="00B8396F" w:rsidRDefault="00B8396F" w:rsidP="00B8396F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 → continue</w:t>
      </w:r>
    </w:p>
    <w:p w14:paraId="37415A31" w14:textId="77777777" w:rsidR="00B8396F" w:rsidRDefault="00B8396F" w:rsidP="00B8396F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 → skip</w:t>
      </w:r>
    </w:p>
    <w:p w14:paraId="612DDFD1" w14:textId="77777777" w:rsidR="00B8396F" w:rsidRDefault="00B8396F" w:rsidP="00B8396F">
      <w:pPr>
        <w:spacing w:line="276" w:lineRule="auto"/>
        <w:jc w:val="center"/>
      </w:pPr>
    </w:p>
    <w:p w14:paraId="37F042D9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C2. Why did you stop using it?</w:t>
      </w:r>
    </w:p>
    <w:p w14:paraId="17414438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Worn out</w:t>
      </w:r>
    </w:p>
    <w:p w14:paraId="3DE2D376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Damaged</w:t>
      </w:r>
    </w:p>
    <w:p w14:paraId="41D73BC5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Didn’t fit anymore</w:t>
      </w:r>
    </w:p>
    <w:p w14:paraId="791CCF9A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Out of style</w:t>
      </w:r>
    </w:p>
    <w:p w14:paraId="61553B62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Lost interest</w:t>
      </w:r>
    </w:p>
    <w:p w14:paraId="1DD402C8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Other</w:t>
      </w:r>
    </w:p>
    <w:p w14:paraId="697B86E0" w14:textId="77777777" w:rsidR="00B8396F" w:rsidRDefault="00B8396F" w:rsidP="00B8396F">
      <w:pPr>
        <w:spacing w:line="276" w:lineRule="auto"/>
        <w:jc w:val="center"/>
      </w:pPr>
    </w:p>
    <w:p w14:paraId="42F21F82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C3. What did you do with it?</w:t>
      </w:r>
    </w:p>
    <w:p w14:paraId="5DAF99CA" w14:textId="77777777" w:rsidR="00B8396F" w:rsidRDefault="00B8396F" w:rsidP="00B8396F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Threw it away</w:t>
      </w:r>
    </w:p>
    <w:p w14:paraId="34ABB2E0" w14:textId="77777777" w:rsidR="00B8396F" w:rsidRDefault="00B8396F" w:rsidP="00B8396F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Donated it</w:t>
      </w:r>
    </w:p>
    <w:p w14:paraId="39FA02B5" w14:textId="77777777" w:rsidR="00B8396F" w:rsidRDefault="00B8396F" w:rsidP="00B8396F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Sold it</w:t>
      </w:r>
    </w:p>
    <w:p w14:paraId="4746B098" w14:textId="77777777" w:rsidR="00B8396F" w:rsidRDefault="00B8396F" w:rsidP="00B8396F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Recycled it</w:t>
      </w:r>
    </w:p>
    <w:p w14:paraId="7DF1A50F" w14:textId="77777777" w:rsidR="00B8396F" w:rsidRPr="008E2B74" w:rsidRDefault="00B8396F" w:rsidP="00B8396F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Gave it to someone</w:t>
      </w:r>
    </w:p>
    <w:p w14:paraId="3A563B97" w14:textId="77777777" w:rsidR="00B8396F" w:rsidRDefault="00B8396F" w:rsidP="00B8396F">
      <w:pPr>
        <w:spacing w:line="276" w:lineRule="auto"/>
        <w:jc w:val="center"/>
      </w:pPr>
    </w:p>
    <w:p w14:paraId="1938F589" w14:textId="77777777" w:rsidR="00B8396F" w:rsidRDefault="00B8396F" w:rsidP="00B8396F">
      <w:pPr>
        <w:spacing w:line="276" w:lineRule="auto"/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🔁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Loop / Exit</w:t>
      </w:r>
    </w:p>
    <w:p w14:paraId="39304EE7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Nice! Want to try another item?</w:t>
      </w:r>
    </w:p>
    <w:p w14:paraId="0D4FCE5C" w14:textId="77777777" w:rsidR="00B8396F" w:rsidRDefault="00B8396F" w:rsidP="00B8396F">
      <w:pPr>
        <w:pStyle w:val="ListParagraph"/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 → New garment</w:t>
      </w:r>
    </w:p>
    <w:p w14:paraId="49AC5C1D" w14:textId="77777777" w:rsidR="00B8396F" w:rsidRDefault="00B8396F" w:rsidP="00B8396F">
      <w:pPr>
        <w:pStyle w:val="ListParagraph"/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 → End</w:t>
      </w:r>
    </w:p>
    <w:p w14:paraId="7456A351" w14:textId="77777777" w:rsidR="00B8396F" w:rsidRDefault="00B8396F" w:rsidP="00B8396F"/>
    <w:p w14:paraId="5CF54857" w14:textId="5BF9F786" w:rsidR="00B8396F" w:rsidRDefault="00B8396F">
      <w:r>
        <w:br w:type="page"/>
      </w:r>
    </w:p>
    <w:sectPr w:rsidR="00B83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D60A"/>
    <w:multiLevelType w:val="hybridMultilevel"/>
    <w:tmpl w:val="FFFFFFFF"/>
    <w:lvl w:ilvl="0" w:tplc="D5DA9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C4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25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29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CF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524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24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24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4E2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DA5D3"/>
    <w:multiLevelType w:val="hybridMultilevel"/>
    <w:tmpl w:val="FFFFFFFF"/>
    <w:lvl w:ilvl="0" w:tplc="5A6C4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0D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67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68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CA8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8B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AF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EE7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00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62B4B"/>
    <w:multiLevelType w:val="hybridMultilevel"/>
    <w:tmpl w:val="FFFFFFFF"/>
    <w:lvl w:ilvl="0" w:tplc="D930B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68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E6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C8C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86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6D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680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E84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88F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82BE0"/>
    <w:multiLevelType w:val="hybridMultilevel"/>
    <w:tmpl w:val="FFFFFFFF"/>
    <w:lvl w:ilvl="0" w:tplc="8C32C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44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C0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A8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10D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83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CD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27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0A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D8193"/>
    <w:multiLevelType w:val="hybridMultilevel"/>
    <w:tmpl w:val="FFFFFFFF"/>
    <w:lvl w:ilvl="0" w:tplc="CD62D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C9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85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2A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A5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94C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44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C7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C89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731C8"/>
    <w:multiLevelType w:val="hybridMultilevel"/>
    <w:tmpl w:val="FFFFFFFF"/>
    <w:lvl w:ilvl="0" w:tplc="B0121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A0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88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05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28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C4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BC0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03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CE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0BEF5"/>
    <w:multiLevelType w:val="hybridMultilevel"/>
    <w:tmpl w:val="FFFFFFFF"/>
    <w:lvl w:ilvl="0" w:tplc="335CA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6A8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B83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C2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27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04D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EE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063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4D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89BB8"/>
    <w:multiLevelType w:val="hybridMultilevel"/>
    <w:tmpl w:val="FFFFFFFF"/>
    <w:lvl w:ilvl="0" w:tplc="4134D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82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1AA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34E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7C3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E0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6C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4B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AEE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DD650"/>
    <w:multiLevelType w:val="hybridMultilevel"/>
    <w:tmpl w:val="FFFFFFFF"/>
    <w:lvl w:ilvl="0" w:tplc="F57E6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1A7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A9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80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38B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3E0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B41C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6D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8E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C6A82"/>
    <w:multiLevelType w:val="hybridMultilevel"/>
    <w:tmpl w:val="FFFFFFFF"/>
    <w:lvl w:ilvl="0" w:tplc="6478B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2F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42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81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6B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2C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80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02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FE5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06D6B"/>
    <w:multiLevelType w:val="hybridMultilevel"/>
    <w:tmpl w:val="FFFFFFFF"/>
    <w:lvl w:ilvl="0" w:tplc="B0BC9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F09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A4D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A2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7A7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87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66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24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2E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38067B"/>
    <w:multiLevelType w:val="hybridMultilevel"/>
    <w:tmpl w:val="FFFFFFFF"/>
    <w:lvl w:ilvl="0" w:tplc="54C46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E3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0E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A2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4B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E63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44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869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0C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FCD72"/>
    <w:multiLevelType w:val="hybridMultilevel"/>
    <w:tmpl w:val="FFFFFFFF"/>
    <w:lvl w:ilvl="0" w:tplc="EFA88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66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CC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CB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07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0AD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83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21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A9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137CB"/>
    <w:multiLevelType w:val="hybridMultilevel"/>
    <w:tmpl w:val="FFFFFFFF"/>
    <w:lvl w:ilvl="0" w:tplc="34BC7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AD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85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44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4E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41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E1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8EF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DCD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187468">
    <w:abstractNumId w:val="13"/>
  </w:num>
  <w:num w:numId="2" w16cid:durableId="1294796761">
    <w:abstractNumId w:val="7"/>
  </w:num>
  <w:num w:numId="3" w16cid:durableId="1385563476">
    <w:abstractNumId w:val="6"/>
  </w:num>
  <w:num w:numId="4" w16cid:durableId="1552183019">
    <w:abstractNumId w:val="1"/>
  </w:num>
  <w:num w:numId="5" w16cid:durableId="1901936637">
    <w:abstractNumId w:val="0"/>
  </w:num>
  <w:num w:numId="6" w16cid:durableId="1962297943">
    <w:abstractNumId w:val="8"/>
  </w:num>
  <w:num w:numId="7" w16cid:durableId="2085837521">
    <w:abstractNumId w:val="5"/>
  </w:num>
  <w:num w:numId="8" w16cid:durableId="426926483">
    <w:abstractNumId w:val="2"/>
  </w:num>
  <w:num w:numId="9" w16cid:durableId="46534872">
    <w:abstractNumId w:val="3"/>
  </w:num>
  <w:num w:numId="10" w16cid:durableId="484277305">
    <w:abstractNumId w:val="4"/>
  </w:num>
  <w:num w:numId="11" w16cid:durableId="676427921">
    <w:abstractNumId w:val="10"/>
  </w:num>
  <w:num w:numId="12" w16cid:durableId="719481862">
    <w:abstractNumId w:val="12"/>
  </w:num>
  <w:num w:numId="13" w16cid:durableId="730158537">
    <w:abstractNumId w:val="11"/>
  </w:num>
  <w:num w:numId="14" w16cid:durableId="846554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6F"/>
    <w:rsid w:val="003F09AC"/>
    <w:rsid w:val="004A30AF"/>
    <w:rsid w:val="007D1641"/>
    <w:rsid w:val="00B8396F"/>
    <w:rsid w:val="00F8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274F69"/>
  <w15:chartTrackingRefBased/>
  <w15:docId w15:val="{33A0F626-FC1C-984F-8DF8-16FA9309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96F"/>
    <w:pPr>
      <w:spacing w:line="279" w:lineRule="auto"/>
    </w:pPr>
    <w:rPr>
      <w:rFonts w:eastAsiaTheme="minorEastAsia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7670F1FED7A84A93127D84709F95C4" ma:contentTypeVersion="12" ma:contentTypeDescription="Create a new document." ma:contentTypeScope="" ma:versionID="a8ce065469ef1ea484bb69875e908545">
  <xsd:schema xmlns:xsd="http://www.w3.org/2001/XMLSchema" xmlns:xs="http://www.w3.org/2001/XMLSchema" xmlns:p="http://schemas.microsoft.com/office/2006/metadata/properties" xmlns:ns2="1d664fbb-5592-4ddd-b0e2-a90cde788e10" xmlns:ns3="c5f3ce44-4371-4d39-b897-92a3ff87c079" targetNamespace="http://schemas.microsoft.com/office/2006/metadata/properties" ma:root="true" ma:fieldsID="e272be8ac53101af3677406c7d73de9f" ns2:_="" ns3:_="">
    <xsd:import namespace="1d664fbb-5592-4ddd-b0e2-a90cde788e10"/>
    <xsd:import namespace="c5f3ce44-4371-4d39-b897-92a3ff87c0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64fbb-5592-4ddd-b0e2-a90cde788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3ce44-4371-4d39-b897-92a3ff87c07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ed409ae-d833-461c-8874-faffc45abd6b}" ma:internalName="TaxCatchAll" ma:showField="CatchAllData" ma:web="c5f3ce44-4371-4d39-b897-92a3ff87c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664fbb-5592-4ddd-b0e2-a90cde788e10">
      <Terms xmlns="http://schemas.microsoft.com/office/infopath/2007/PartnerControls"/>
    </lcf76f155ced4ddcb4097134ff3c332f>
    <TaxCatchAll xmlns="c5f3ce44-4371-4d39-b897-92a3ff87c079" xsi:nil="true"/>
  </documentManagement>
</p:properties>
</file>

<file path=customXml/itemProps1.xml><?xml version="1.0" encoding="utf-8"?>
<ds:datastoreItem xmlns:ds="http://schemas.openxmlformats.org/officeDocument/2006/customXml" ds:itemID="{BF67F86C-06BD-4080-9A3B-29D7FFF29C73}"/>
</file>

<file path=customXml/itemProps2.xml><?xml version="1.0" encoding="utf-8"?>
<ds:datastoreItem xmlns:ds="http://schemas.openxmlformats.org/officeDocument/2006/customXml" ds:itemID="{EDF79495-348D-4C2A-9A2D-6338ED14450E}"/>
</file>

<file path=customXml/itemProps3.xml><?xml version="1.0" encoding="utf-8"?>
<ds:datastoreItem xmlns:ds="http://schemas.openxmlformats.org/officeDocument/2006/customXml" ds:itemID="{0D96283C-1E2A-42C3-83AB-62CC3FE711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263</Words>
  <Characters>1613</Characters>
  <Application>Microsoft Office Word</Application>
  <DocSecurity>0</DocSecurity>
  <Lines>37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Onwuanaku</dc:creator>
  <cp:keywords/>
  <dc:description/>
  <cp:lastModifiedBy>Victor Onwuanaku</cp:lastModifiedBy>
  <cp:revision>2</cp:revision>
  <dcterms:created xsi:type="dcterms:W3CDTF">2026-03-23T15:15:00Z</dcterms:created>
  <dcterms:modified xsi:type="dcterms:W3CDTF">2026-03-23T15:15:00Z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0x010100CC7670F1FED7A84A93127D84709F95C4</vt:lpwstr>
  </property>
</Properties>
</file>