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35E3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🌳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Wardrobe Mirror – Final Decision Tree (Item-Based)</w:t>
      </w:r>
    </w:p>
    <w:p w14:paraId="46BD0574" w14:textId="3ED7845B" w:rsidR="00B8396F" w:rsidRDefault="00B8396F" w:rsidP="00B8396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Entry: Item Prompt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0BC92E7A" w14:textId="77777777" w:rsidR="00B8396F" w:rsidRDefault="00B8396F" w:rsidP="004A30AF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(Show image of garment</w:t>
      </w:r>
      <w:r>
        <w:rPr>
          <w:rFonts w:ascii="Calibri" w:eastAsia="Calibri" w:hAnsi="Calibri" w:cs="Calibri"/>
          <w:i/>
          <w:iCs/>
          <w:sz w:val="28"/>
          <w:szCs w:val="28"/>
        </w:rPr>
        <w:t>- Randomly displayed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)</w:t>
      </w:r>
      <w:r>
        <w:rPr>
          <w:rFonts w:ascii="Calibri" w:eastAsia="Calibri" w:hAnsi="Calibri" w:cs="Calibri"/>
          <w:i/>
          <w:i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7DBF952" wp14:editId="77650549">
            <wp:extent cx="1107627" cy="1134642"/>
            <wp:effectExtent l="0" t="0" r="0" b="0"/>
            <wp:docPr id="20172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6270" name="Picture 2017256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580" cy="11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2B76734" wp14:editId="16272938">
            <wp:extent cx="1402121" cy="1051668"/>
            <wp:effectExtent l="0" t="0" r="0" b="2540"/>
            <wp:docPr id="112051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3212" name="Picture 1120513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439" cy="10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2451F0B" wp14:editId="6872C61D">
            <wp:extent cx="931517" cy="1128318"/>
            <wp:effectExtent l="0" t="0" r="0" b="2540"/>
            <wp:docPr id="17573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26" name="Picture 175730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033" cy="125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17A2239" wp14:editId="76103FF6">
            <wp:extent cx="846201" cy="1128955"/>
            <wp:effectExtent l="0" t="0" r="5080" b="1905"/>
            <wp:docPr id="68228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219" name="Picture 682282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3083" cy="13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11A0" w14:textId="4008ACDA" w:rsidR="00B8396F" w:rsidRDefault="00B8396F" w:rsidP="00B8396F">
      <w:pPr>
        <w:spacing w:line="276" w:lineRule="auto"/>
      </w:pPr>
    </w:p>
    <w:p w14:paraId="44BC02D6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Q1. Do you own something like this?</w:t>
      </w:r>
    </w:p>
    <w:p w14:paraId="7BC5B22A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and I wear it often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Active Path (A)</w:t>
      </w:r>
    </w:p>
    <w:p w14:paraId="6A510112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but I rarely wear it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Low-use Path (B)</w:t>
      </w:r>
    </w:p>
    <w:p w14:paraId="40A30D7E" w14:textId="77777777" w:rsidR="00B8396F" w:rsidRDefault="00B8396F" w:rsidP="00B8396F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Show next item</w:t>
      </w:r>
    </w:p>
    <w:p w14:paraId="00FCC656" w14:textId="7FAAF30E" w:rsidR="00B8396F" w:rsidRDefault="004A30AF" w:rsidP="00B8396F">
      <w:pPr>
        <w:spacing w:line="276" w:lineRule="auto"/>
      </w:pPr>
      <w:r>
        <w:br/>
      </w:r>
      <w:r w:rsidR="00B8396F"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A. Active Garment Flow</w:t>
      </w:r>
    </w:p>
    <w:p w14:paraId="7C51943A" w14:textId="77777777" w:rsidR="00B8396F" w:rsidRDefault="00B8396F" w:rsidP="00B8396F">
      <w:pPr>
        <w:spacing w:line="276" w:lineRule="auto"/>
        <w:jc w:val="center"/>
      </w:pPr>
    </w:p>
    <w:p w14:paraId="60B05DBF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6909442C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23893962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Free</w:t>
      </w:r>
    </w:p>
    <w:p w14:paraId="626B1F91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€1–20</w:t>
      </w:r>
    </w:p>
    <w:p w14:paraId="42A6FC01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€21–50</w:t>
      </w:r>
    </w:p>
    <w:p w14:paraId="1B1E95A5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€51–100</w:t>
      </w:r>
    </w:p>
    <w:p w14:paraId="7F5FA844" w14:textId="77777777" w:rsidR="00B8396F" w:rsidRDefault="00B8396F" w:rsidP="00B8396F">
      <w:pPr>
        <w:pStyle w:val="ListParagraph"/>
        <w:numPr>
          <w:ilvl w:val="0"/>
          <w:numId w:val="1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€100+</w:t>
      </w:r>
    </w:p>
    <w:p w14:paraId="13C723EE" w14:textId="77777777" w:rsidR="00B8396F" w:rsidRDefault="00B8396F" w:rsidP="00B8396F">
      <w:pPr>
        <w:spacing w:line="276" w:lineRule="auto"/>
      </w:pPr>
    </w:p>
    <w:p w14:paraId="59BA123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. Frequency </w:t>
      </w:r>
      <w:r w:rsidRPr="3D50E555">
        <w:rPr>
          <w:rFonts w:ascii="Calibri" w:eastAsia="Calibri" w:hAnsi="Calibri" w:cs="Calibri"/>
          <w:b/>
          <w:bCs/>
          <w:i/>
          <w:iCs/>
          <w:sz w:val="28"/>
          <w:szCs w:val="28"/>
        </w:rPr>
        <w:t>(optional if already captured)</w:t>
      </w:r>
    </w:p>
    <w:p w14:paraId="525A9184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often do you wear it?</w:t>
      </w:r>
    </w:p>
    <w:p w14:paraId="778D493F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Daily</w:t>
      </w:r>
    </w:p>
    <w:p w14:paraId="023FDCFE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Several times a week</w:t>
      </w:r>
    </w:p>
    <w:p w14:paraId="670DAD59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Weekly</w:t>
      </w:r>
    </w:p>
    <w:p w14:paraId="12C02E91" w14:textId="77777777" w:rsidR="00B8396F" w:rsidRDefault="00B8396F" w:rsidP="00B8396F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>Monthly</w:t>
      </w:r>
    </w:p>
    <w:p w14:paraId="7FE81C28" w14:textId="1A8F1F28" w:rsidR="00B8396F" w:rsidRDefault="004A30AF" w:rsidP="00B8396F">
      <w:pPr>
        <w:spacing w:line="276" w:lineRule="auto"/>
      </w:pPr>
      <w:r>
        <w:rPr>
          <w:rFonts w:ascii="Calibri" w:eastAsia="Calibri" w:hAnsi="Calibri" w:cs="Calibri"/>
          <w:sz w:val="28"/>
          <w:szCs w:val="28"/>
        </w:rPr>
        <w:br/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B8396F">
        <w:rPr>
          <w:rFonts w:ascii="Calibri" w:eastAsia="Calibri" w:hAnsi="Calibri" w:cs="Calibri"/>
          <w:b/>
          <w:bCs/>
          <w:sz w:val="28"/>
          <w:szCs w:val="28"/>
        </w:rPr>
        <w:t>3</w:t>
      </w:r>
      <w:r w:rsidR="00B8396F"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068D1B2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6E575AF1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Less than 3 months</w:t>
      </w:r>
    </w:p>
    <w:p w14:paraId="2848BD19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3–12 months</w:t>
      </w:r>
    </w:p>
    <w:p w14:paraId="098B30FE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1–2 years</w:t>
      </w:r>
    </w:p>
    <w:p w14:paraId="3BE329A2" w14:textId="77777777" w:rsidR="00B8396F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2–5 years</w:t>
      </w:r>
    </w:p>
    <w:p w14:paraId="14C10FE2" w14:textId="77777777" w:rsidR="00B8396F" w:rsidRPr="00AB6C78" w:rsidRDefault="00B8396F" w:rsidP="00B8396F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5+ years</w:t>
      </w:r>
      <w:r>
        <w:rPr>
          <w:rFonts w:ascii="Calibri" w:eastAsia="Calibri" w:hAnsi="Calibri" w:cs="Calibri"/>
          <w:sz w:val="28"/>
          <w:szCs w:val="28"/>
        </w:rPr>
        <w:br/>
      </w:r>
    </w:p>
    <w:p w14:paraId="4D8B176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A4. Inflow (Acquisition)</w:t>
      </w:r>
    </w:p>
    <w:p w14:paraId="6C0CF2F9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47D23BA2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new</w:t>
      </w:r>
    </w:p>
    <w:p w14:paraId="67469562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second-hand</w:t>
      </w:r>
    </w:p>
    <w:p w14:paraId="19DDC126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Gift</w:t>
      </w:r>
    </w:p>
    <w:p w14:paraId="6B477B89" w14:textId="77777777" w:rsidR="00B8396F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Borrowed / shared</w:t>
      </w:r>
    </w:p>
    <w:p w14:paraId="305B2178" w14:textId="77777777" w:rsidR="00B8396F" w:rsidRPr="001D42B3" w:rsidRDefault="00B8396F" w:rsidP="00B8396F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Made it</w:t>
      </w:r>
    </w:p>
    <w:p w14:paraId="331FC53F" w14:textId="77777777" w:rsidR="00B8396F" w:rsidRDefault="00B8396F" w:rsidP="00B8396F">
      <w:pPr>
        <w:spacing w:line="276" w:lineRule="auto"/>
      </w:pPr>
    </w:p>
    <w:p w14:paraId="64DED4C1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Care</w:t>
      </w:r>
    </w:p>
    <w:p w14:paraId="5394EC45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do you usually care for it?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1338EC16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Machine wash</w:t>
      </w:r>
    </w:p>
    <w:p w14:paraId="09C5B361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Hand wash</w:t>
      </w:r>
    </w:p>
    <w:p w14:paraId="007F4A3D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Dry clean</w:t>
      </w:r>
    </w:p>
    <w:p w14:paraId="2E4FA9E7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Air dry</w:t>
      </w:r>
    </w:p>
    <w:p w14:paraId="4135CF0C" w14:textId="77777777" w:rsidR="00B8396F" w:rsidRDefault="00B8396F" w:rsidP="00B8396F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Tumble dry</w:t>
      </w:r>
    </w:p>
    <w:p w14:paraId="4854D351" w14:textId="77777777" w:rsidR="00B8396F" w:rsidRDefault="00B8396F" w:rsidP="00B8396F">
      <w:pPr>
        <w:spacing w:line="276" w:lineRule="auto"/>
        <w:jc w:val="center"/>
      </w:pPr>
    </w:p>
    <w:p w14:paraId="793BA563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6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Repair</w:t>
      </w:r>
    </w:p>
    <w:p w14:paraId="0044B470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Have you ever repaired it?</w:t>
      </w:r>
    </w:p>
    <w:p w14:paraId="66CAEEB3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myself</w:t>
      </w:r>
    </w:p>
    <w:p w14:paraId="123423D8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professionally</w:t>
      </w:r>
    </w:p>
    <w:p w14:paraId="754FDD06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but I would</w:t>
      </w:r>
    </w:p>
    <w:p w14:paraId="13DF1AEE" w14:textId="77777777" w:rsidR="00B8396F" w:rsidRDefault="00B8396F" w:rsidP="00B8396F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>No</w:t>
      </w:r>
    </w:p>
    <w:p w14:paraId="7118D794" w14:textId="77777777" w:rsidR="00B8396F" w:rsidRDefault="00B8396F" w:rsidP="00B8396F">
      <w:pPr>
        <w:spacing w:line="276" w:lineRule="auto"/>
        <w:jc w:val="center"/>
      </w:pPr>
    </w:p>
    <w:p w14:paraId="61132EAB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t xml:space="preserve">→ End of item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Continue or Exit</w:t>
      </w:r>
    </w:p>
    <w:p w14:paraId="37F23129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🟡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B. Low-Use Garment Flow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6154BFF8" w14:textId="77777777" w:rsidR="00B8396F" w:rsidRPr="00A833A1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0B55714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67E75EA6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3226E670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3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Inflow</w:t>
      </w:r>
    </w:p>
    <w:p w14:paraId="19633241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0D8B99BE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4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Why don’t you wear it often?</w:t>
      </w:r>
    </w:p>
    <w:p w14:paraId="3F95D55B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Doesn’t fit</w:t>
      </w:r>
    </w:p>
    <w:p w14:paraId="7226DAE6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57A89766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Seasonal</w:t>
      </w:r>
    </w:p>
    <w:p w14:paraId="79C508D4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Forgot about it</w:t>
      </w:r>
    </w:p>
    <w:p w14:paraId="16F0B8FC" w14:textId="77777777" w:rsidR="00B8396F" w:rsidRDefault="00B8396F" w:rsidP="00B8396F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Other</w:t>
      </w:r>
    </w:p>
    <w:p w14:paraId="2BF55AB7" w14:textId="77777777" w:rsidR="00B8396F" w:rsidRPr="005F5959" w:rsidRDefault="00B8396F" w:rsidP="00B8396F">
      <w:pPr>
        <w:pStyle w:val="ListParagraph"/>
        <w:spacing w:after="0" w:line="276" w:lineRule="auto"/>
        <w:rPr>
          <w:rFonts w:ascii="Calibri" w:eastAsia="Calibri" w:hAnsi="Calibri" w:cs="Calibri"/>
          <w:sz w:val="28"/>
          <w:szCs w:val="28"/>
        </w:rPr>
      </w:pPr>
    </w:p>
    <w:p w14:paraId="7EA5D6AC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Reactivation</w:t>
      </w:r>
    </w:p>
    <w:p w14:paraId="3B298D8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Would you wear it more if…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4427566D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fit better</w:t>
      </w:r>
    </w:p>
    <w:p w14:paraId="342B5A08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was repaired</w:t>
      </w:r>
    </w:p>
    <w:p w14:paraId="7E29B4DA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styled it differently</w:t>
      </w:r>
    </w:p>
    <w:p w14:paraId="210C0822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was reminded of it</w:t>
      </w:r>
    </w:p>
    <w:p w14:paraId="65A0BA45" w14:textId="77777777" w:rsidR="00B8396F" w:rsidRDefault="00B8396F" w:rsidP="00B8396F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probably not</w:t>
      </w:r>
    </w:p>
    <w:p w14:paraId="6216D290" w14:textId="77777777" w:rsidR="00B8396F" w:rsidRDefault="00B8396F" w:rsidP="00B8396F">
      <w:pPr>
        <w:spacing w:line="276" w:lineRule="auto"/>
        <w:jc w:val="center"/>
      </w:pPr>
    </w:p>
    <w:p w14:paraId="2098D4E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B. </w:t>
      </w:r>
      <w:proofErr w:type="gramStart"/>
      <w:r w:rsidRPr="3D50E555">
        <w:rPr>
          <w:rFonts w:ascii="Calibri" w:eastAsia="Calibri" w:hAnsi="Calibri" w:cs="Calibri"/>
          <w:b/>
          <w:bCs/>
          <w:sz w:val="28"/>
          <w:szCs w:val="28"/>
        </w:rPr>
        <w:t>Future Plan</w:t>
      </w:r>
      <w:proofErr w:type="gramEnd"/>
    </w:p>
    <w:p w14:paraId="222D502E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What will you likely do with it?</w:t>
      </w:r>
    </w:p>
    <w:p w14:paraId="3F69C483" w14:textId="77777777" w:rsidR="00B8396F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Keep it</w:t>
      </w:r>
    </w:p>
    <w:p w14:paraId="57A49A39" w14:textId="77777777" w:rsidR="00B8396F" w:rsidRPr="004B366E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Repair</w:t>
      </w:r>
      <w:r>
        <w:rPr>
          <w:rFonts w:ascii="Calibri" w:eastAsia="Calibri" w:hAnsi="Calibri" w:cs="Calibri"/>
          <w:sz w:val="28"/>
          <w:szCs w:val="28"/>
        </w:rPr>
        <w:t xml:space="preserve"> OR </w:t>
      </w:r>
      <w:r w:rsidRPr="004B366E">
        <w:rPr>
          <w:rFonts w:ascii="Calibri" w:eastAsia="Calibri" w:hAnsi="Calibri" w:cs="Calibri"/>
          <w:sz w:val="28"/>
          <w:szCs w:val="28"/>
        </w:rPr>
        <w:t>Repurpose</w:t>
      </w:r>
    </w:p>
    <w:p w14:paraId="60BD653B" w14:textId="77777777" w:rsidR="00B8396F" w:rsidRPr="004B366E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 xml:space="preserve">Gift </w:t>
      </w:r>
      <w:r>
        <w:rPr>
          <w:rFonts w:ascii="Calibri" w:eastAsia="Calibri" w:hAnsi="Calibri" w:cs="Calibri"/>
          <w:sz w:val="28"/>
          <w:szCs w:val="28"/>
        </w:rPr>
        <w:t xml:space="preserve">OR </w:t>
      </w:r>
      <w:r w:rsidRPr="004B366E">
        <w:rPr>
          <w:rFonts w:ascii="Calibri" w:eastAsia="Calibri" w:hAnsi="Calibri" w:cs="Calibri"/>
          <w:sz w:val="28"/>
          <w:szCs w:val="28"/>
        </w:rPr>
        <w:t>Donate</w:t>
      </w:r>
    </w:p>
    <w:p w14:paraId="5CE1712F" w14:textId="77777777" w:rsidR="00B8396F" w:rsidRDefault="00B8396F" w:rsidP="00B8396F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Sell it</w:t>
      </w:r>
    </w:p>
    <w:p w14:paraId="4FBFEF5D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t>Throw it away</w:t>
      </w:r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br/>
      </w: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🔴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C. Discarded Items Flow (Optional but Valuable)</w:t>
      </w:r>
    </w:p>
    <w:p w14:paraId="114EB414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(Can be triggered separately or after main loop)</w:t>
      </w:r>
    </w:p>
    <w:p w14:paraId="135F2F5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C1. Have you gotten rid of something like this before?</w:t>
      </w:r>
    </w:p>
    <w:p w14:paraId="45A71E47" w14:textId="77777777" w:rsidR="00B8396F" w:rsidRDefault="00B8396F" w:rsidP="00B8396F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continue</w:t>
      </w:r>
    </w:p>
    <w:p w14:paraId="37415A31" w14:textId="77777777" w:rsidR="00B8396F" w:rsidRDefault="00B8396F" w:rsidP="00B8396F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skip</w:t>
      </w:r>
    </w:p>
    <w:p w14:paraId="612DDFD1" w14:textId="77777777" w:rsidR="00B8396F" w:rsidRDefault="00B8396F" w:rsidP="00B8396F">
      <w:pPr>
        <w:spacing w:line="276" w:lineRule="auto"/>
        <w:jc w:val="center"/>
      </w:pPr>
    </w:p>
    <w:p w14:paraId="37F042D9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C2. Why did you stop using it?</w:t>
      </w:r>
    </w:p>
    <w:p w14:paraId="17414438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Worn out</w:t>
      </w:r>
    </w:p>
    <w:p w14:paraId="3DE2D376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Damaged</w:t>
      </w:r>
    </w:p>
    <w:p w14:paraId="41D73BC5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Didn’t fit anymore</w:t>
      </w:r>
    </w:p>
    <w:p w14:paraId="791CCF9A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61553B62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Lost interest</w:t>
      </w:r>
    </w:p>
    <w:p w14:paraId="1DD402C8" w14:textId="77777777" w:rsidR="00B8396F" w:rsidRDefault="00B8396F" w:rsidP="00B8396F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Other</w:t>
      </w:r>
    </w:p>
    <w:p w14:paraId="697B86E0" w14:textId="77777777" w:rsidR="00B8396F" w:rsidRDefault="00B8396F" w:rsidP="00B8396F">
      <w:pPr>
        <w:spacing w:line="276" w:lineRule="auto"/>
        <w:jc w:val="center"/>
      </w:pPr>
    </w:p>
    <w:p w14:paraId="42F21F82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C3. What did you do with it?</w:t>
      </w:r>
    </w:p>
    <w:p w14:paraId="5DAF99CA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Threw it away</w:t>
      </w:r>
    </w:p>
    <w:p w14:paraId="34ABB2E0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Donated it</w:t>
      </w:r>
    </w:p>
    <w:p w14:paraId="39FA02B5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Sold it</w:t>
      </w:r>
    </w:p>
    <w:p w14:paraId="4746B098" w14:textId="77777777" w:rsidR="00B8396F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Recycled it</w:t>
      </w:r>
    </w:p>
    <w:p w14:paraId="7DF1A50F" w14:textId="77777777" w:rsidR="00B8396F" w:rsidRPr="008E2B74" w:rsidRDefault="00B8396F" w:rsidP="00B8396F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Gave it to someone</w:t>
      </w:r>
    </w:p>
    <w:p w14:paraId="3A563B97" w14:textId="77777777" w:rsidR="00B8396F" w:rsidRDefault="00B8396F" w:rsidP="00B8396F">
      <w:pPr>
        <w:spacing w:line="276" w:lineRule="auto"/>
        <w:jc w:val="center"/>
      </w:pPr>
    </w:p>
    <w:p w14:paraId="1938F589" w14:textId="77777777" w:rsidR="00B8396F" w:rsidRDefault="00B8396F" w:rsidP="00B8396F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🔁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Loop / Exit</w:t>
      </w:r>
    </w:p>
    <w:p w14:paraId="39304EE7" w14:textId="77777777" w:rsidR="00B8396F" w:rsidRDefault="00B8396F" w:rsidP="00B8396F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Nice! Want to try another item?</w:t>
      </w:r>
    </w:p>
    <w:p w14:paraId="0D4FCE5C" w14:textId="77777777" w:rsidR="00B8396F" w:rsidRDefault="00B8396F" w:rsidP="00B8396F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New garment</w:t>
      </w:r>
    </w:p>
    <w:p w14:paraId="49AC5C1D" w14:textId="77777777" w:rsidR="00B8396F" w:rsidRDefault="00B8396F" w:rsidP="00B8396F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End</w:t>
      </w:r>
    </w:p>
    <w:p w14:paraId="7456A351" w14:textId="77777777" w:rsidR="00B8396F" w:rsidRDefault="00B8396F" w:rsidP="00B8396F"/>
    <w:p w14:paraId="5CF54857" w14:textId="5BF9F786" w:rsidR="00B8396F" w:rsidRDefault="00B8396F">
      <w:r>
        <w:br w:type="page"/>
      </w:r>
    </w:p>
    <w:sectPr w:rsidR="00B8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D60A"/>
    <w:multiLevelType w:val="hybridMultilevel"/>
    <w:tmpl w:val="FFFFFFFF"/>
    <w:lvl w:ilvl="0" w:tplc="D5DA9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C4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25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2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CF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24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4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24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E2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DA5D3"/>
    <w:multiLevelType w:val="hybridMultilevel"/>
    <w:tmpl w:val="FFFFFFFF"/>
    <w:lvl w:ilvl="0" w:tplc="5A6C4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0D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67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68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8B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AF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E7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0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62B4B"/>
    <w:multiLevelType w:val="hybridMultilevel"/>
    <w:tmpl w:val="FFFFFFFF"/>
    <w:lvl w:ilvl="0" w:tplc="D930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8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E6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8C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86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6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80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8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8F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82BE0"/>
    <w:multiLevelType w:val="hybridMultilevel"/>
    <w:tmpl w:val="FFFFFFFF"/>
    <w:lvl w:ilvl="0" w:tplc="8C32C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4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C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A8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0D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83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CD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27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0A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D8193"/>
    <w:multiLevelType w:val="hybridMultilevel"/>
    <w:tmpl w:val="FFFFFFFF"/>
    <w:lvl w:ilvl="0" w:tplc="CD62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C9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85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2A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A5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4C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44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C7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89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731C8"/>
    <w:multiLevelType w:val="hybridMultilevel"/>
    <w:tmpl w:val="FFFFFFFF"/>
    <w:lvl w:ilvl="0" w:tplc="B0121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0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88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05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28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C4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C0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03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CE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0BEF5"/>
    <w:multiLevelType w:val="hybridMultilevel"/>
    <w:tmpl w:val="FFFFFFFF"/>
    <w:lvl w:ilvl="0" w:tplc="335CA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A8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83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C2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27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04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EE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63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4D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89BB8"/>
    <w:multiLevelType w:val="hybridMultilevel"/>
    <w:tmpl w:val="FFFFFFFF"/>
    <w:lvl w:ilvl="0" w:tplc="4134D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82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AA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4E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C3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E0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6C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4B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EE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DD650"/>
    <w:multiLevelType w:val="hybridMultilevel"/>
    <w:tmpl w:val="FFFFFFFF"/>
    <w:lvl w:ilvl="0" w:tplc="F57E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A7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A9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0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8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E0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41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6D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8E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C6A82"/>
    <w:multiLevelType w:val="hybridMultilevel"/>
    <w:tmpl w:val="FFFFFFFF"/>
    <w:lvl w:ilvl="0" w:tplc="6478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2F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42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81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6B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2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80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02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FE5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06D6B"/>
    <w:multiLevelType w:val="hybridMultilevel"/>
    <w:tmpl w:val="FFFFFFFF"/>
    <w:lvl w:ilvl="0" w:tplc="B0BC9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9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4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A2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A7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87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66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24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2E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8067B"/>
    <w:multiLevelType w:val="hybridMultilevel"/>
    <w:tmpl w:val="FFFFFFFF"/>
    <w:lvl w:ilvl="0" w:tplc="54C46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E3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0E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A2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4B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44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6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0C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FCD72"/>
    <w:multiLevelType w:val="hybridMultilevel"/>
    <w:tmpl w:val="FFFFFFFF"/>
    <w:lvl w:ilvl="0" w:tplc="EFA88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66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CC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CB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07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0A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3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21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A9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137CB"/>
    <w:multiLevelType w:val="hybridMultilevel"/>
    <w:tmpl w:val="FFFFFFFF"/>
    <w:lvl w:ilvl="0" w:tplc="34BC7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AD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85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44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4E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41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E1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EF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CD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187468">
    <w:abstractNumId w:val="13"/>
  </w:num>
  <w:num w:numId="2" w16cid:durableId="1294796761">
    <w:abstractNumId w:val="7"/>
  </w:num>
  <w:num w:numId="3" w16cid:durableId="1385563476">
    <w:abstractNumId w:val="6"/>
  </w:num>
  <w:num w:numId="4" w16cid:durableId="1552183019">
    <w:abstractNumId w:val="1"/>
  </w:num>
  <w:num w:numId="5" w16cid:durableId="1901936637">
    <w:abstractNumId w:val="0"/>
  </w:num>
  <w:num w:numId="6" w16cid:durableId="1962297943">
    <w:abstractNumId w:val="8"/>
  </w:num>
  <w:num w:numId="7" w16cid:durableId="2085837521">
    <w:abstractNumId w:val="5"/>
  </w:num>
  <w:num w:numId="8" w16cid:durableId="426926483">
    <w:abstractNumId w:val="2"/>
  </w:num>
  <w:num w:numId="9" w16cid:durableId="46534872">
    <w:abstractNumId w:val="3"/>
  </w:num>
  <w:num w:numId="10" w16cid:durableId="484277305">
    <w:abstractNumId w:val="4"/>
  </w:num>
  <w:num w:numId="11" w16cid:durableId="676427921">
    <w:abstractNumId w:val="10"/>
  </w:num>
  <w:num w:numId="12" w16cid:durableId="719481862">
    <w:abstractNumId w:val="12"/>
  </w:num>
  <w:num w:numId="13" w16cid:durableId="730158537">
    <w:abstractNumId w:val="11"/>
  </w:num>
  <w:num w:numId="14" w16cid:durableId="846554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6F"/>
    <w:rsid w:val="004A30AF"/>
    <w:rsid w:val="007D1641"/>
    <w:rsid w:val="00B8396F"/>
    <w:rsid w:val="00F8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274F69"/>
  <w15:chartTrackingRefBased/>
  <w15:docId w15:val="{33A0F626-FC1C-984F-8DF8-16FA9309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6F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670F1FED7A84A93127D84709F95C4" ma:contentTypeVersion="12" ma:contentTypeDescription="Create a new document." ma:contentTypeScope="" ma:versionID="a8ce065469ef1ea484bb69875e908545">
  <xsd:schema xmlns:xsd="http://www.w3.org/2001/XMLSchema" xmlns:xs="http://www.w3.org/2001/XMLSchema" xmlns:p="http://schemas.microsoft.com/office/2006/metadata/properties" xmlns:ns2="1d664fbb-5592-4ddd-b0e2-a90cde788e10" xmlns:ns3="c5f3ce44-4371-4d39-b897-92a3ff87c079" targetNamespace="http://schemas.microsoft.com/office/2006/metadata/properties" ma:root="true" ma:fieldsID="e272be8ac53101af3677406c7d73de9f" ns2:_="" ns3:_="">
    <xsd:import namespace="1d664fbb-5592-4ddd-b0e2-a90cde788e10"/>
    <xsd:import namespace="c5f3ce44-4371-4d39-b897-92a3ff87c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4fbb-5592-4ddd-b0e2-a90cde788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ce44-4371-4d39-b897-92a3ff87c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ed409ae-d833-461c-8874-faffc45abd6b}" ma:internalName="TaxCatchAll" ma:showField="CatchAllData" ma:web="c5f3ce44-4371-4d39-b897-92a3ff87c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64fbb-5592-4ddd-b0e2-a90cde788e10">
      <Terms xmlns="http://schemas.microsoft.com/office/infopath/2007/PartnerControls"/>
    </lcf76f155ced4ddcb4097134ff3c332f>
    <TaxCatchAll xmlns="c5f3ce44-4371-4d39-b897-92a3ff87c079" xsi:nil="true"/>
  </documentManagement>
</p:properties>
</file>

<file path=customXml/itemProps1.xml><?xml version="1.0" encoding="utf-8"?>
<ds:datastoreItem xmlns:ds="http://schemas.openxmlformats.org/officeDocument/2006/customXml" ds:itemID="{D858C1E6-941B-407F-9080-77DAC0B74962}"/>
</file>

<file path=customXml/itemProps2.xml><?xml version="1.0" encoding="utf-8"?>
<ds:datastoreItem xmlns:ds="http://schemas.openxmlformats.org/officeDocument/2006/customXml" ds:itemID="{9A130A0B-B296-4689-BD03-6CF732D03082}"/>
</file>

<file path=customXml/itemProps3.xml><?xml version="1.0" encoding="utf-8"?>
<ds:datastoreItem xmlns:ds="http://schemas.openxmlformats.org/officeDocument/2006/customXml" ds:itemID="{A3DBC650-EFCF-4DF4-91D5-4A9E8AC161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263</Words>
  <Characters>1613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Onwuanaku</dc:creator>
  <cp:keywords/>
  <dc:description/>
  <cp:lastModifiedBy>Victor Onwuanaku</cp:lastModifiedBy>
  <cp:revision>1</cp:revision>
  <dcterms:created xsi:type="dcterms:W3CDTF">2026-03-23T14:13:00Z</dcterms:created>
  <dcterms:modified xsi:type="dcterms:W3CDTF">2026-03-23T14:42:00Z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0x010100CC7670F1FED7A84A93127D84709F95C4</vt:lpwstr>
  </property>
</Properties>
</file>