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FABF1" w14:textId="588A8666" w:rsidR="00E36716" w:rsidRDefault="00E13EE9">
      <w:r>
        <w:t>Neo4j Instance0</w:t>
      </w:r>
      <w:r w:rsidR="00696FC4">
        <w:t>1</w:t>
      </w:r>
      <w:r>
        <w:t xml:space="preserve"> Password:</w:t>
      </w:r>
    </w:p>
    <w:p w14:paraId="127FA5DE" w14:textId="77777777" w:rsidR="00E13EE9" w:rsidRDefault="00E13EE9"/>
    <w:p w14:paraId="2F80D58D" w14:textId="72BE8C51" w:rsidR="00E13EE9" w:rsidRDefault="00F5319F" w:rsidP="00F5319F">
      <w:r w:rsidRPr="00F5319F">
        <w:t>y_wGYUokagxEqI8y09S6FHLe5CpQoRnHRjcm1QwZJUk</w:t>
      </w:r>
    </w:p>
    <w:sectPr w:rsidR="00E13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E9"/>
    <w:rsid w:val="00144E9D"/>
    <w:rsid w:val="004E3C50"/>
    <w:rsid w:val="00696FC4"/>
    <w:rsid w:val="00E13EE9"/>
    <w:rsid w:val="00E3671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C97F"/>
  <w15:chartTrackingRefBased/>
  <w15:docId w15:val="{53C0D5D4-D196-4ECF-8C8D-6CA2E906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EE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EE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EE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EE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EE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EE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EE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EE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EE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3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EE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EE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13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EE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13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EE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13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COLLINS OPPON</dc:creator>
  <cp:keywords/>
  <dc:description/>
  <cp:lastModifiedBy>VICTOR COLLINS OPPON</cp:lastModifiedBy>
  <cp:revision>3</cp:revision>
  <dcterms:created xsi:type="dcterms:W3CDTF">2025-07-24T16:57:00Z</dcterms:created>
  <dcterms:modified xsi:type="dcterms:W3CDTF">2025-07-24T17:11:00Z</dcterms:modified>
</cp:coreProperties>
</file>