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64768" w14:textId="59348BBB" w:rsidR="00767D0C" w:rsidRDefault="00CE23B1" w:rsidP="00CE23B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CE23B1">
        <w:rPr>
          <w:b/>
          <w:bCs/>
          <w:sz w:val="28"/>
          <w:szCs w:val="28"/>
        </w:rPr>
        <w:t>O que mandamos bem na Jornada</w:t>
      </w:r>
    </w:p>
    <w:p w14:paraId="7597F32C" w14:textId="390BA33B" w:rsidR="00CE23B1" w:rsidRPr="00CE23B1" w:rsidRDefault="00CE23B1" w:rsidP="00CE23B1">
      <w:pPr>
        <w:ind w:left="360"/>
      </w:pPr>
      <w:r>
        <w:t>A apresentação do trabalho de uma equipe ágil, com todas as cerimônias durante os dias da sprint foram bem interessantes e agregaram bastante ao conteúdo. Não foi somente uma passagem técnica, mas uma imersão no ambiente de desenvolvimento e teste de software.</w:t>
      </w:r>
    </w:p>
    <w:p w14:paraId="13066EBA" w14:textId="4F5854D6" w:rsidR="00CE23B1" w:rsidRDefault="00CE23B1" w:rsidP="00CE23B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CE23B1">
        <w:rPr>
          <w:b/>
          <w:bCs/>
          <w:sz w:val="28"/>
          <w:szCs w:val="28"/>
        </w:rPr>
        <w:t>O que poderia ser melhorado</w:t>
      </w:r>
    </w:p>
    <w:p w14:paraId="69FAC00D" w14:textId="58D97DB9" w:rsidR="00CE23B1" w:rsidRPr="00CE23B1" w:rsidRDefault="00CE23B1" w:rsidP="00CE23B1">
      <w:pPr>
        <w:ind w:left="360"/>
      </w:pPr>
      <w:r>
        <w:t>A apresentação do conteúdo foi muito boa, porém poderiam introduzir um pouco mais as partes mais avançadas, como os códigos utilizados, explicar um pouco melhor a escolha dos sistemas e como foram definidos os softwares que seriam utilizados e benefícios de cada um.</w:t>
      </w:r>
    </w:p>
    <w:p w14:paraId="542773A0" w14:textId="76861B0A" w:rsidR="00CE23B1" w:rsidRDefault="00CE23B1" w:rsidP="00CE23B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CE23B1">
        <w:rPr>
          <w:b/>
          <w:bCs/>
          <w:sz w:val="28"/>
          <w:szCs w:val="28"/>
        </w:rPr>
        <w:t>Sugestão de melhoria</w:t>
      </w:r>
    </w:p>
    <w:p w14:paraId="5A2DFED0" w14:textId="2DC8505B" w:rsidR="00CE23B1" w:rsidRPr="00CE23B1" w:rsidRDefault="00C82B6C" w:rsidP="00CE23B1">
      <w:pPr>
        <w:ind w:left="360"/>
      </w:pPr>
      <w:r>
        <w:t xml:space="preserve">Gravar aulas </w:t>
      </w:r>
      <w:r w:rsidR="00735383">
        <w:t>com detalhes introdutórios</w:t>
      </w:r>
      <w:r>
        <w:t xml:space="preserve"> para pessoas que nunca tiveram contato com a área</w:t>
      </w:r>
      <w:r w:rsidR="00735383">
        <w:t xml:space="preserve"> técnica (programação/testes)</w:t>
      </w:r>
      <w:r>
        <w:t xml:space="preserve">. </w:t>
      </w:r>
    </w:p>
    <w:p w14:paraId="6A5995D6" w14:textId="1E10DAB3" w:rsidR="00CE23B1" w:rsidRDefault="00CE23B1" w:rsidP="00CE23B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CE23B1">
        <w:rPr>
          <w:b/>
          <w:bCs/>
          <w:sz w:val="28"/>
          <w:szCs w:val="28"/>
        </w:rPr>
        <w:t>Conclusão final dobre a jornada QA</w:t>
      </w:r>
    </w:p>
    <w:p w14:paraId="763E3ADF" w14:textId="4B2ECE11" w:rsidR="00CE23B1" w:rsidRPr="00C82B6C" w:rsidRDefault="00C82B6C" w:rsidP="00FF00EC">
      <w:pPr>
        <w:ind w:left="360"/>
      </w:pPr>
      <w:r>
        <w:t xml:space="preserve">A forma com que foi proposta a Jornada foi bem </w:t>
      </w:r>
      <w:r w:rsidR="00867C59">
        <w:t>imersiva</w:t>
      </w:r>
      <w:r>
        <w:t xml:space="preserve">, com conteúdos práticos e </w:t>
      </w:r>
      <w:r w:rsidR="00867C59">
        <w:t>desafios para a entrega das atividades. Deu para ter uma noção legal do dia a dia de um QA e isso motiva a continuar estudando na área para conseguir entrar ness</w:t>
      </w:r>
      <w:r w:rsidR="00FF00EC">
        <w:t>a área de atuação</w:t>
      </w:r>
      <w:r w:rsidR="00867C59">
        <w:t>.</w:t>
      </w:r>
    </w:p>
    <w:p w14:paraId="0BA93AB7" w14:textId="77777777" w:rsidR="00CE23B1" w:rsidRPr="00CE23B1" w:rsidRDefault="00CE23B1" w:rsidP="00CE23B1">
      <w:pPr>
        <w:pStyle w:val="PargrafodaLista"/>
        <w:rPr>
          <w:b/>
          <w:bCs/>
        </w:rPr>
      </w:pPr>
    </w:p>
    <w:p w14:paraId="20D018F1" w14:textId="251530A0" w:rsidR="00CE23B1" w:rsidRPr="00CE23B1" w:rsidRDefault="00CE23B1" w:rsidP="00CE23B1">
      <w:pPr>
        <w:rPr>
          <w:b/>
          <w:bCs/>
        </w:rPr>
      </w:pPr>
    </w:p>
    <w:sectPr w:rsidR="00CE23B1" w:rsidRPr="00CE2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D7CE4"/>
    <w:multiLevelType w:val="hybridMultilevel"/>
    <w:tmpl w:val="0BA4E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1"/>
    <w:rsid w:val="000D2F48"/>
    <w:rsid w:val="00735383"/>
    <w:rsid w:val="00767D0C"/>
    <w:rsid w:val="00867C59"/>
    <w:rsid w:val="00B434DF"/>
    <w:rsid w:val="00C82B6C"/>
    <w:rsid w:val="00CE23B1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279E"/>
  <w15:chartTrackingRefBased/>
  <w15:docId w15:val="{77C9C3BF-D061-49C4-80D3-8C79176F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3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3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3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3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3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3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Pansardis da Silva</dc:creator>
  <cp:keywords/>
  <dc:description/>
  <cp:lastModifiedBy>Victor Pansardis da Silva</cp:lastModifiedBy>
  <cp:revision>3</cp:revision>
  <dcterms:created xsi:type="dcterms:W3CDTF">2024-07-10T14:58:00Z</dcterms:created>
  <dcterms:modified xsi:type="dcterms:W3CDTF">2024-07-10T15:30:00Z</dcterms:modified>
</cp:coreProperties>
</file>