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5538" w:type="dxa"/>
        <w:tblInd w:w="2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063"/>
        <w:gridCol w:w="544"/>
        <w:gridCol w:w="802"/>
        <w:gridCol w:w="555"/>
        <w:gridCol w:w="989"/>
        <w:gridCol w:w="516"/>
        <w:gridCol w:w="709"/>
        <w:gridCol w:w="601"/>
        <w:gridCol w:w="986"/>
        <w:gridCol w:w="549"/>
        <w:gridCol w:w="750"/>
        <w:gridCol w:w="570"/>
        <w:gridCol w:w="950"/>
        <w:gridCol w:w="599"/>
        <w:gridCol w:w="787"/>
        <w:gridCol w:w="532"/>
        <w:gridCol w:w="890"/>
        <w:gridCol w:w="537"/>
        <w:gridCol w:w="592"/>
        <w:gridCol w:w="530"/>
        <w:gridCol w:w="778"/>
      </w:tblGrid>
      <w:tr w:rsidR="008151BD" w14:paraId="02881331" w14:textId="77777777" w:rsidTr="003244C0">
        <w:trPr>
          <w:trHeight w:val="2104"/>
        </w:trPr>
        <w:tc>
          <w:tcPr>
            <w:tcW w:w="15538" w:type="dxa"/>
            <w:gridSpan w:val="22"/>
            <w:tcBorders>
              <w:top w:val="nil"/>
            </w:tcBorders>
          </w:tcPr>
          <w:p w14:paraId="4DA81163" w14:textId="77777777" w:rsidR="008151BD" w:rsidRDefault="008F7F1A">
            <w:pPr>
              <w:pStyle w:val="TableParagraph"/>
              <w:spacing w:line="240" w:lineRule="auto"/>
              <w:ind w:left="3102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FD08E2" wp14:editId="7D4AC327">
                  <wp:extent cx="5378044" cy="67627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044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FEB7D" w14:textId="77777777" w:rsidR="008151BD" w:rsidRDefault="008F7F1A">
            <w:pPr>
              <w:pStyle w:val="TableParagraph"/>
              <w:spacing w:before="42" w:line="256" w:lineRule="auto"/>
              <w:ind w:left="2489" w:right="3006"/>
              <w:rPr>
                <w:b/>
                <w:sz w:val="28"/>
              </w:rPr>
            </w:pPr>
            <w:r>
              <w:rPr>
                <w:b/>
                <w:sz w:val="28"/>
              </w:rPr>
              <w:t>CHAPAS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COMPENSADO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(FORMAS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PARA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CONCRETO)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2,20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X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1,10 CHAPA</w:t>
            </w:r>
            <w:r>
              <w:rPr>
                <w:b/>
                <w:spacing w:val="26"/>
                <w:sz w:val="28"/>
              </w:rPr>
              <w:t xml:space="preserve"> </w:t>
            </w:r>
            <w:r>
              <w:rPr>
                <w:b/>
                <w:sz w:val="28"/>
              </w:rPr>
              <w:t>BEM</w:t>
            </w:r>
            <w:r>
              <w:rPr>
                <w:b/>
                <w:spacing w:val="30"/>
                <w:sz w:val="28"/>
              </w:rPr>
              <w:t xml:space="preserve"> </w:t>
            </w:r>
            <w:r>
              <w:rPr>
                <w:b/>
                <w:sz w:val="28"/>
              </w:rPr>
              <w:t>BITOLADA</w:t>
            </w:r>
            <w:r>
              <w:rPr>
                <w:b/>
                <w:spacing w:val="30"/>
                <w:sz w:val="28"/>
              </w:rPr>
              <w:t xml:space="preserve"> </w:t>
            </w:r>
            <w:r>
              <w:rPr>
                <w:b/>
                <w:sz w:val="28"/>
              </w:rPr>
              <w:t>COM</w:t>
            </w:r>
            <w:r>
              <w:rPr>
                <w:b/>
                <w:spacing w:val="28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31"/>
                <w:sz w:val="28"/>
              </w:rPr>
              <w:t xml:space="preserve"> </w:t>
            </w:r>
            <w:r>
              <w:rPr>
                <w:b/>
                <w:sz w:val="28"/>
              </w:rPr>
              <w:t>BORDAS</w:t>
            </w:r>
            <w:r>
              <w:rPr>
                <w:b/>
                <w:spacing w:val="31"/>
                <w:sz w:val="28"/>
              </w:rPr>
              <w:t xml:space="preserve"> </w:t>
            </w:r>
            <w:r>
              <w:rPr>
                <w:b/>
                <w:sz w:val="28"/>
              </w:rPr>
              <w:t>PINTADAS</w:t>
            </w:r>
            <w:r>
              <w:rPr>
                <w:b/>
                <w:spacing w:val="31"/>
                <w:sz w:val="28"/>
              </w:rPr>
              <w:t xml:space="preserve"> </w:t>
            </w:r>
            <w:r>
              <w:rPr>
                <w:b/>
                <w:sz w:val="28"/>
              </w:rPr>
              <w:t>E</w:t>
            </w:r>
            <w:r>
              <w:rPr>
                <w:b/>
                <w:spacing w:val="3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SELADAS</w:t>
            </w:r>
          </w:p>
          <w:p w14:paraId="4EEA0329" w14:textId="77777777" w:rsidR="008151BD" w:rsidRDefault="008F7F1A">
            <w:pPr>
              <w:pStyle w:val="TableParagraph"/>
              <w:spacing w:line="288" w:lineRule="exact"/>
              <w:ind w:right="256"/>
              <w:rPr>
                <w:b/>
                <w:sz w:val="28"/>
              </w:rPr>
            </w:pPr>
            <w:r>
              <w:rPr>
                <w:b/>
                <w:sz w:val="28"/>
              </w:rPr>
              <w:t>CAPA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EM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PARICÁ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z w:val="28"/>
              </w:rPr>
              <w:t>OU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z w:val="28"/>
              </w:rPr>
              <w:t>PINUS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MIOLO/ENCHIMENTO</w:t>
            </w:r>
            <w:r>
              <w:rPr>
                <w:b/>
                <w:spacing w:val="79"/>
                <w:sz w:val="28"/>
              </w:rPr>
              <w:t xml:space="preserve"> </w:t>
            </w:r>
            <w:r>
              <w:rPr>
                <w:b/>
                <w:sz w:val="28"/>
              </w:rPr>
              <w:t>EM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PINUS/EUCALIPTO</w:t>
            </w:r>
          </w:p>
        </w:tc>
      </w:tr>
      <w:tr w:rsidR="008151BD" w14:paraId="2DB04D22" w14:textId="77777777" w:rsidTr="003244C0">
        <w:trPr>
          <w:trHeight w:val="262"/>
        </w:trPr>
        <w:tc>
          <w:tcPr>
            <w:tcW w:w="1772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3954E35E" w14:textId="77777777" w:rsidR="008151BD" w:rsidRDefault="008F7F1A">
            <w:pPr>
              <w:pStyle w:val="TableParagraph"/>
              <w:spacing w:line="243" w:lineRule="exact"/>
              <w:ind w:left="17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U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2890" w:type="dxa"/>
            <w:gridSpan w:val="4"/>
            <w:tcBorders>
              <w:bottom w:val="single" w:sz="6" w:space="0" w:color="000000"/>
            </w:tcBorders>
            <w:shd w:val="clear" w:color="auto" w:fill="CFCDCD"/>
          </w:tcPr>
          <w:p w14:paraId="08A35935" w14:textId="77777777" w:rsidR="008151BD" w:rsidRDefault="008F7F1A">
            <w:pPr>
              <w:pStyle w:val="TableParagraph"/>
              <w:spacing w:before="46" w:line="240" w:lineRule="auto"/>
              <w:ind w:left="339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RESINADO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FENÓLICA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VIROLA</w:t>
            </w:r>
          </w:p>
        </w:tc>
        <w:tc>
          <w:tcPr>
            <w:tcW w:w="2812" w:type="dxa"/>
            <w:gridSpan w:val="4"/>
            <w:tcBorders>
              <w:bottom w:val="single" w:sz="6" w:space="0" w:color="000000"/>
            </w:tcBorders>
            <w:shd w:val="clear" w:color="auto" w:fill="ACB8C7"/>
          </w:tcPr>
          <w:p w14:paraId="7DA1F861" w14:textId="77777777" w:rsidR="008151BD" w:rsidRDefault="008F7F1A">
            <w:pPr>
              <w:pStyle w:val="TableParagraph"/>
              <w:spacing w:before="46" w:line="240" w:lineRule="auto"/>
              <w:ind w:left="351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RESINADO FENÓLICA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PINUS</w:t>
            </w:r>
          </w:p>
        </w:tc>
        <w:tc>
          <w:tcPr>
            <w:tcW w:w="2819" w:type="dxa"/>
            <w:gridSpan w:val="4"/>
            <w:tcBorders>
              <w:bottom w:val="single" w:sz="6" w:space="0" w:color="000000"/>
            </w:tcBorders>
            <w:shd w:val="clear" w:color="auto" w:fill="CCFFCC"/>
          </w:tcPr>
          <w:p w14:paraId="49C28EEF" w14:textId="77777777" w:rsidR="008151BD" w:rsidRDefault="008F7F1A">
            <w:pPr>
              <w:pStyle w:val="TableParagraph"/>
              <w:spacing w:before="46" w:line="240" w:lineRule="auto"/>
              <w:ind w:left="49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PLASTIFICADO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VIROLA</w:t>
            </w:r>
          </w:p>
        </w:tc>
        <w:tc>
          <w:tcPr>
            <w:tcW w:w="2808" w:type="dxa"/>
            <w:gridSpan w:val="4"/>
            <w:tcBorders>
              <w:bottom w:val="single" w:sz="6" w:space="0" w:color="000000"/>
            </w:tcBorders>
            <w:shd w:val="clear" w:color="auto" w:fill="F8E1D3"/>
          </w:tcPr>
          <w:p w14:paraId="47F23DAA" w14:textId="77777777" w:rsidR="008151BD" w:rsidRDefault="008F7F1A">
            <w:pPr>
              <w:pStyle w:val="TableParagraph"/>
              <w:spacing w:before="46" w:line="240" w:lineRule="auto"/>
              <w:ind w:left="61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PLASTIFICADO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PINUS</w:t>
            </w:r>
          </w:p>
        </w:tc>
        <w:tc>
          <w:tcPr>
            <w:tcW w:w="1129" w:type="dxa"/>
            <w:gridSpan w:val="2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3334909B" w14:textId="77777777" w:rsidR="008151BD" w:rsidRDefault="008F7F1A">
            <w:pPr>
              <w:pStyle w:val="TableParagraph"/>
              <w:spacing w:before="15" w:line="240" w:lineRule="auto"/>
              <w:ind w:left="1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FRETE</w:t>
            </w:r>
          </w:p>
          <w:p w14:paraId="029C48BA" w14:textId="77777777" w:rsidR="008151BD" w:rsidRPr="00D15B5F" w:rsidRDefault="008F7F1A" w:rsidP="00D15B5F">
            <w:pPr>
              <w:pStyle w:val="TableParagraph"/>
              <w:spacing w:before="31" w:line="240" w:lineRule="auto"/>
              <w:ind w:left="187"/>
              <w:jc w:val="left"/>
              <w:rPr>
                <w:rFonts w:ascii="Arial"/>
                <w:b/>
                <w:sz w:val="18"/>
                <w:szCs w:val="18"/>
              </w:rPr>
            </w:pPr>
            <w:r w:rsidRPr="00D15B5F">
              <w:rPr>
                <w:rFonts w:ascii="Arial"/>
                <w:b/>
                <w:spacing w:val="-2"/>
                <w:sz w:val="18"/>
                <w:szCs w:val="18"/>
              </w:rPr>
              <w:t>P/CHAPA</w:t>
            </w:r>
          </w:p>
        </w:tc>
        <w:tc>
          <w:tcPr>
            <w:tcW w:w="1308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</w:tcBorders>
            <w:shd w:val="clear" w:color="auto" w:fill="FFE699"/>
          </w:tcPr>
          <w:p w14:paraId="409EC6CF" w14:textId="77777777" w:rsidR="008151BD" w:rsidRDefault="008F7F1A" w:rsidP="00D15B5F">
            <w:pPr>
              <w:pStyle w:val="TableParagraph"/>
              <w:spacing w:before="15" w:line="240" w:lineRule="auto"/>
              <w:ind w:left="187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FRETE</w:t>
            </w:r>
          </w:p>
          <w:p w14:paraId="263DD8BB" w14:textId="77777777" w:rsidR="008151BD" w:rsidRDefault="008F7F1A" w:rsidP="00D15B5F">
            <w:pPr>
              <w:pStyle w:val="TableParagraph"/>
              <w:spacing w:before="31" w:line="240" w:lineRule="auto"/>
              <w:ind w:left="187" w:right="4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P/M³</w:t>
            </w:r>
          </w:p>
        </w:tc>
      </w:tr>
      <w:tr w:rsidR="008151BD" w14:paraId="7EDE65ED" w14:textId="77777777" w:rsidTr="003244C0">
        <w:trPr>
          <w:trHeight w:val="229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BEAF7" w14:textId="77777777" w:rsidR="008151BD" w:rsidRDefault="008F7F1A" w:rsidP="003244C0">
            <w:pPr>
              <w:pStyle w:val="TableParagraph"/>
              <w:spacing w:before="57" w:line="240" w:lineRule="auto"/>
              <w:ind w:right="-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ESPESSURA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C1E8DD" w14:textId="77777777" w:rsidR="008151BD" w:rsidRPr="003244C0" w:rsidRDefault="008F7F1A" w:rsidP="003244C0">
            <w:pPr>
              <w:pStyle w:val="TableParagraph"/>
              <w:spacing w:line="209" w:lineRule="exact"/>
              <w:ind w:left="184" w:right="-15"/>
              <w:jc w:val="left"/>
              <w:rPr>
                <w:b/>
                <w:sz w:val="16"/>
                <w:szCs w:val="16"/>
              </w:rPr>
            </w:pPr>
            <w:r w:rsidRPr="003244C0">
              <w:rPr>
                <w:b/>
                <w:sz w:val="16"/>
                <w:szCs w:val="16"/>
              </w:rPr>
              <w:t>CH</w:t>
            </w:r>
            <w:r w:rsidRPr="003244C0">
              <w:rPr>
                <w:b/>
                <w:spacing w:val="-12"/>
                <w:sz w:val="16"/>
                <w:szCs w:val="16"/>
              </w:rPr>
              <w:t xml:space="preserve"> </w:t>
            </w:r>
            <w:r w:rsidRPr="003244C0">
              <w:rPr>
                <w:b/>
                <w:spacing w:val="-8"/>
                <w:sz w:val="16"/>
                <w:szCs w:val="16"/>
              </w:rPr>
              <w:t>P/M³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4B0F25AD" w14:textId="77777777" w:rsidR="008151BD" w:rsidRPr="003244C0" w:rsidRDefault="008F7F1A" w:rsidP="003244C0">
            <w:pPr>
              <w:pStyle w:val="TableParagraph"/>
              <w:spacing w:before="20" w:line="240" w:lineRule="auto"/>
              <w:ind w:left="262"/>
              <w:jc w:val="left"/>
              <w:rPr>
                <w:b/>
                <w:sz w:val="16"/>
                <w:szCs w:val="16"/>
              </w:rPr>
            </w:pPr>
            <w:r w:rsidRPr="003244C0">
              <w:rPr>
                <w:b/>
                <w:sz w:val="16"/>
                <w:szCs w:val="16"/>
              </w:rPr>
              <w:t>R$</w:t>
            </w:r>
            <w:r w:rsidRPr="003244C0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3244C0">
              <w:rPr>
                <w:b/>
                <w:spacing w:val="-2"/>
                <w:sz w:val="16"/>
                <w:szCs w:val="16"/>
              </w:rPr>
              <w:t>P/CHAPA</w:t>
            </w:r>
          </w:p>
        </w:tc>
        <w:tc>
          <w:tcPr>
            <w:tcW w:w="1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FCDCD"/>
          </w:tcPr>
          <w:p w14:paraId="1F252AF4" w14:textId="77777777" w:rsidR="008151BD" w:rsidRPr="003244C0" w:rsidRDefault="008F7F1A" w:rsidP="00D15B5F">
            <w:pPr>
              <w:pStyle w:val="TableParagraph"/>
              <w:spacing w:line="209" w:lineRule="exact"/>
              <w:ind w:left="522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R$</w:t>
            </w:r>
            <w:r w:rsidRPr="003244C0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3244C0">
              <w:rPr>
                <w:b/>
                <w:sz w:val="18"/>
                <w:szCs w:val="18"/>
              </w:rPr>
              <w:t>P/</w:t>
            </w:r>
            <w:r w:rsidRPr="003244C0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M³</w:t>
            </w:r>
          </w:p>
        </w:tc>
        <w:tc>
          <w:tcPr>
            <w:tcW w:w="122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6FED8298" w14:textId="77777777" w:rsidR="008151BD" w:rsidRPr="003244C0" w:rsidRDefault="008F7F1A" w:rsidP="003244C0">
            <w:pPr>
              <w:pStyle w:val="TableParagraph"/>
              <w:spacing w:before="20" w:line="240" w:lineRule="auto"/>
              <w:ind w:left="219"/>
              <w:jc w:val="left"/>
              <w:rPr>
                <w:b/>
                <w:sz w:val="16"/>
                <w:szCs w:val="16"/>
              </w:rPr>
            </w:pPr>
            <w:r w:rsidRPr="003244C0">
              <w:rPr>
                <w:b/>
                <w:sz w:val="16"/>
                <w:szCs w:val="16"/>
              </w:rPr>
              <w:t>R$</w:t>
            </w:r>
            <w:r w:rsidRPr="003244C0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3244C0">
              <w:rPr>
                <w:b/>
                <w:spacing w:val="-2"/>
                <w:sz w:val="16"/>
                <w:szCs w:val="16"/>
              </w:rPr>
              <w:t>P/CHAPA</w:t>
            </w:r>
          </w:p>
        </w:tc>
        <w:tc>
          <w:tcPr>
            <w:tcW w:w="15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CB8C7"/>
          </w:tcPr>
          <w:p w14:paraId="05B7E4A7" w14:textId="77777777" w:rsidR="008151BD" w:rsidRDefault="008F7F1A" w:rsidP="000F0D42">
            <w:pPr>
              <w:pStyle w:val="TableParagraph"/>
              <w:spacing w:line="209" w:lineRule="exact"/>
              <w:ind w:left="53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R$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P/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M³</w:t>
            </w:r>
          </w:p>
        </w:tc>
        <w:tc>
          <w:tcPr>
            <w:tcW w:w="1299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CB8FA4" w14:textId="77777777" w:rsidR="008151BD" w:rsidRDefault="008F7F1A">
            <w:pPr>
              <w:pStyle w:val="TableParagraph"/>
              <w:spacing w:before="20" w:line="240" w:lineRule="auto"/>
              <w:ind w:left="26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R$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P/CHAPA</w:t>
            </w:r>
          </w:p>
        </w:tc>
        <w:tc>
          <w:tcPr>
            <w:tcW w:w="1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CC"/>
          </w:tcPr>
          <w:p w14:paraId="6E527086" w14:textId="77777777" w:rsidR="008151BD" w:rsidRDefault="008F7F1A">
            <w:pPr>
              <w:pStyle w:val="TableParagraph"/>
              <w:spacing w:line="209" w:lineRule="exact"/>
              <w:ind w:left="496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R$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P/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M³</w:t>
            </w:r>
          </w:p>
        </w:tc>
        <w:tc>
          <w:tcPr>
            <w:tcW w:w="138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6BB3BEE3" w14:textId="77777777" w:rsidR="008151BD" w:rsidRDefault="008F7F1A">
            <w:pPr>
              <w:pStyle w:val="TableParagraph"/>
              <w:spacing w:before="20" w:line="240" w:lineRule="auto"/>
              <w:ind w:left="30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R$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P/CHAPA</w:t>
            </w:r>
          </w:p>
        </w:tc>
        <w:tc>
          <w:tcPr>
            <w:tcW w:w="1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8E1D3"/>
          </w:tcPr>
          <w:p w14:paraId="69AEEE31" w14:textId="77777777" w:rsidR="008151BD" w:rsidRDefault="008F7F1A" w:rsidP="00D15B5F">
            <w:pPr>
              <w:pStyle w:val="TableParagraph"/>
              <w:spacing w:line="209" w:lineRule="exact"/>
              <w:ind w:left="45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R$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P/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M³</w:t>
            </w:r>
          </w:p>
        </w:tc>
        <w:tc>
          <w:tcPr>
            <w:tcW w:w="1129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6F4C502" w14:textId="77777777" w:rsidR="008151BD" w:rsidRDefault="008151BD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FFE699"/>
          </w:tcPr>
          <w:p w14:paraId="2736DD8E" w14:textId="77777777" w:rsidR="008151BD" w:rsidRDefault="008151BD">
            <w:pPr>
              <w:rPr>
                <w:sz w:val="2"/>
                <w:szCs w:val="2"/>
              </w:rPr>
            </w:pPr>
          </w:p>
        </w:tc>
      </w:tr>
      <w:tr w:rsidR="008151BD" w14:paraId="00A99F1E" w14:textId="77777777" w:rsidTr="003244C0">
        <w:trPr>
          <w:trHeight w:val="270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3108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05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DAC42A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82,64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1A46B4E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3BB56654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27,83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392379EF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2109A25D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2.300,00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09A689C7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55004F6A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25,41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07F37139" w14:textId="77777777" w:rsidR="008151BD" w:rsidRPr="000F0D42" w:rsidRDefault="008F7F1A" w:rsidP="000F0D42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214B57C6" w14:textId="77777777" w:rsidR="008151BD" w:rsidRPr="000F0D42" w:rsidRDefault="008F7F1A" w:rsidP="000F0D42">
            <w:pPr>
              <w:pStyle w:val="TableParagraph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62730604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1BAC568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31,46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25340D96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58F9EF0F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2.600,00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754FBCD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624CA9C8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29,04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321A5458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37228305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209227F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37D2725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2,30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23539B72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597F388F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10F14DE9" w14:textId="77777777" w:rsidTr="003244C0">
        <w:trPr>
          <w:trHeight w:val="273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9FB39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06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376B76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68,87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6C226437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7E6B8478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33,39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7DC5DE69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2AF254DD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2.300,00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2DAE595C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14A6E54F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30,49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61B7B4BB" w14:textId="77777777" w:rsidR="008151BD" w:rsidRPr="000F0D42" w:rsidRDefault="008F7F1A" w:rsidP="000F0D42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5F9D4A24" w14:textId="77777777" w:rsidR="008151BD" w:rsidRPr="000F0D42" w:rsidRDefault="008F7F1A" w:rsidP="000F0D42">
            <w:pPr>
              <w:pStyle w:val="TableParagraph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3032299C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F731A0B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37,75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4DBADFB4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1524CFB7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2.600,00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4041525B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250153B6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34,85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3EF5411D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61CFC0C3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A22E0C3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27159692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2,76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23E3117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6EDEEDD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7A67CE2E" w14:textId="77777777" w:rsidTr="003244C0">
        <w:trPr>
          <w:trHeight w:val="275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A1EA" w14:textId="77777777" w:rsidR="008151BD" w:rsidRPr="003244C0" w:rsidRDefault="008F7F1A" w:rsidP="003244C0">
            <w:pPr>
              <w:pStyle w:val="TableParagraph"/>
              <w:spacing w:line="240" w:lineRule="auto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09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BE3F4F" w14:textId="77777777" w:rsidR="008151BD" w:rsidRDefault="008F7F1A" w:rsidP="003244C0">
            <w:pPr>
              <w:pStyle w:val="TableParagraph"/>
              <w:spacing w:line="240" w:lineRule="auto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45,91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418FA778" w14:textId="77777777" w:rsidR="008151BD" w:rsidRPr="003244C0" w:rsidRDefault="008F7F1A" w:rsidP="003244C0">
            <w:pPr>
              <w:pStyle w:val="TableParagraph"/>
              <w:spacing w:line="240" w:lineRule="auto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3F18847B" w14:textId="77777777" w:rsidR="008151BD" w:rsidRPr="003244C0" w:rsidRDefault="008F7F1A" w:rsidP="003244C0">
            <w:pPr>
              <w:pStyle w:val="TableParagraph"/>
              <w:spacing w:line="240" w:lineRule="auto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50,09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A9F2D04" w14:textId="77777777" w:rsidR="008151BD" w:rsidRPr="003244C0" w:rsidRDefault="008F7F1A" w:rsidP="003244C0">
            <w:pPr>
              <w:pStyle w:val="TableParagraph"/>
              <w:spacing w:line="240" w:lineRule="auto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378EAD1F" w14:textId="77777777" w:rsidR="008151BD" w:rsidRPr="003244C0" w:rsidRDefault="008F7F1A" w:rsidP="003244C0">
            <w:pPr>
              <w:pStyle w:val="TableParagraph"/>
              <w:spacing w:line="240" w:lineRule="auto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2.300,00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779460B7" w14:textId="77777777" w:rsidR="008151BD" w:rsidRPr="000F0D42" w:rsidRDefault="008F7F1A" w:rsidP="000F0D42">
            <w:pPr>
              <w:pStyle w:val="TableParagraph"/>
              <w:spacing w:line="240" w:lineRule="auto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124F403F" w14:textId="77777777" w:rsidR="008151BD" w:rsidRPr="000F0D42" w:rsidRDefault="008F7F1A" w:rsidP="000F0D42">
            <w:pPr>
              <w:pStyle w:val="TableParagraph"/>
              <w:spacing w:line="240" w:lineRule="auto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45,74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05607CCB" w14:textId="77777777" w:rsidR="008151BD" w:rsidRPr="000F0D42" w:rsidRDefault="008F7F1A" w:rsidP="000F0D42">
            <w:pPr>
              <w:pStyle w:val="TableParagraph"/>
              <w:spacing w:line="240" w:lineRule="auto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61A02B4C" w14:textId="77777777" w:rsidR="008151BD" w:rsidRPr="000F0D42" w:rsidRDefault="008F7F1A" w:rsidP="000F0D42">
            <w:pPr>
              <w:pStyle w:val="TableParagraph"/>
              <w:spacing w:line="240" w:lineRule="auto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58A9DB40" w14:textId="77777777" w:rsidR="008151BD" w:rsidRPr="00D15B5F" w:rsidRDefault="008F7F1A" w:rsidP="00D15B5F">
            <w:pPr>
              <w:pStyle w:val="TableParagraph"/>
              <w:spacing w:line="240" w:lineRule="auto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74CFB86" w14:textId="77777777" w:rsidR="008151BD" w:rsidRPr="00D15B5F" w:rsidRDefault="008F7F1A" w:rsidP="00D15B5F">
            <w:pPr>
              <w:pStyle w:val="TableParagraph"/>
              <w:spacing w:line="240" w:lineRule="auto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56,63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2F59EBEB" w14:textId="77777777" w:rsidR="008151BD" w:rsidRDefault="008F7F1A" w:rsidP="00D15B5F">
            <w:pPr>
              <w:pStyle w:val="TableParagraph"/>
              <w:spacing w:line="240" w:lineRule="auto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27BC5E9B" w14:textId="77777777" w:rsidR="008151BD" w:rsidRDefault="008F7F1A" w:rsidP="00D15B5F">
            <w:pPr>
              <w:pStyle w:val="TableParagraph"/>
              <w:spacing w:line="240" w:lineRule="auto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2.600,00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08617AF" w14:textId="77777777" w:rsidR="008151BD" w:rsidRDefault="008F7F1A" w:rsidP="00D15B5F">
            <w:pPr>
              <w:pStyle w:val="TableParagraph"/>
              <w:spacing w:line="240" w:lineRule="auto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334750F8" w14:textId="77777777" w:rsidR="008151BD" w:rsidRDefault="008F7F1A" w:rsidP="00D15B5F">
            <w:pPr>
              <w:pStyle w:val="TableParagraph"/>
              <w:spacing w:line="240" w:lineRule="auto"/>
              <w:ind w:right="4"/>
              <w:rPr>
                <w:b/>
              </w:rPr>
            </w:pPr>
            <w:r>
              <w:rPr>
                <w:b/>
                <w:spacing w:val="-2"/>
              </w:rPr>
              <w:t>52,27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51F9FD01" w14:textId="77777777" w:rsidR="008151BD" w:rsidRDefault="008F7F1A" w:rsidP="00D15B5F">
            <w:pPr>
              <w:pStyle w:val="TableParagraph"/>
              <w:spacing w:line="240" w:lineRule="auto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7E6BFC91" w14:textId="77777777" w:rsidR="008151BD" w:rsidRDefault="008F7F1A" w:rsidP="00D15B5F">
            <w:pPr>
              <w:pStyle w:val="TableParagraph"/>
              <w:spacing w:line="240" w:lineRule="auto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FC55019" w14:textId="77777777" w:rsidR="008151BD" w:rsidRDefault="008F7F1A" w:rsidP="00D15B5F">
            <w:pPr>
              <w:pStyle w:val="TableParagraph"/>
              <w:spacing w:line="240" w:lineRule="auto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F9E87A8" w14:textId="77777777" w:rsidR="008151BD" w:rsidRDefault="008F7F1A" w:rsidP="00D15B5F">
            <w:pPr>
              <w:pStyle w:val="TableParagraph"/>
              <w:spacing w:line="240" w:lineRule="auto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4,14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FC6F0D4" w14:textId="77777777" w:rsidR="008151BD" w:rsidRDefault="008F7F1A" w:rsidP="00D15B5F">
            <w:pPr>
              <w:pStyle w:val="TableParagraph"/>
              <w:spacing w:line="253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E11C2B8" w14:textId="77777777" w:rsidR="008151BD" w:rsidRDefault="008F7F1A" w:rsidP="00D15B5F">
            <w:pPr>
              <w:pStyle w:val="TableParagraph"/>
              <w:spacing w:line="253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4CAB89FD" w14:textId="77777777" w:rsidTr="003244C0">
        <w:trPr>
          <w:trHeight w:val="272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DA388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10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579D1A" w14:textId="77777777" w:rsidR="008151BD" w:rsidRPr="003244C0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 w:rsidRPr="003244C0">
              <w:rPr>
                <w:b/>
                <w:spacing w:val="-2"/>
              </w:rPr>
              <w:t>41,32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0632E2AA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692E3CAB" w14:textId="708CE8F8" w:rsidR="008151BD" w:rsidRPr="003244C0" w:rsidRDefault="003244C0" w:rsidP="003244C0">
            <w:pPr>
              <w:pStyle w:val="TableParagraph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 xml:space="preserve">     </w:t>
            </w:r>
            <w:r w:rsidR="008F7F1A" w:rsidRPr="003244C0">
              <w:rPr>
                <w:b/>
                <w:spacing w:val="-2"/>
                <w:sz w:val="18"/>
                <w:szCs w:val="18"/>
              </w:rPr>
              <w:t>55,66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DDA4CB5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2ABD7467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2.300,00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4127532F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1CAEFBA8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50,82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7FF91DBD" w14:textId="77777777" w:rsidR="008151BD" w:rsidRPr="000F0D42" w:rsidRDefault="008F7F1A" w:rsidP="000F0D42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12F6E754" w14:textId="77777777" w:rsidR="008151BD" w:rsidRPr="000F0D42" w:rsidRDefault="008F7F1A" w:rsidP="000F0D42">
            <w:pPr>
              <w:pStyle w:val="TableParagraph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25154B2C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CF19FAA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58,08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1C871DF1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06947095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7AFC94B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7DC9E875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53,24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45E7C2C5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6727D98E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ED1FC31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8C4DB4F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4,60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31E5B1D" w14:textId="77777777" w:rsidR="008151BD" w:rsidRDefault="008F7F1A" w:rsidP="00D15B5F">
            <w:pPr>
              <w:pStyle w:val="TableParagraph"/>
              <w:spacing w:line="248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0E9A3337" w14:textId="77777777" w:rsidR="008151BD" w:rsidRDefault="008F7F1A" w:rsidP="00D15B5F">
            <w:pPr>
              <w:pStyle w:val="TableParagraph"/>
              <w:spacing w:line="248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22E15E50" w14:textId="77777777" w:rsidTr="003244C0">
        <w:trPr>
          <w:trHeight w:val="277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993E9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11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0C4C28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37,56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13D24D69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05F07570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55,91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74D5F751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4F7DD004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28A21161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6C818D9A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50,58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41224535" w14:textId="77777777" w:rsidR="008151BD" w:rsidRPr="000F0D42" w:rsidRDefault="008F7F1A" w:rsidP="000F0D42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5AC5CA42" w14:textId="77777777" w:rsidR="008151BD" w:rsidRPr="000F0D42" w:rsidRDefault="008F7F1A" w:rsidP="000F0D42">
            <w:pPr>
              <w:pStyle w:val="TableParagraph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70ED352B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1DA1BD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63,89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26D2B7E3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7CE54C56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3AE8D63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5A72B21B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58,57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7D2796EA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72D5786E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27A03AF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DEBFD75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5,06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16743C8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71A004B4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3286F5EF" w14:textId="77777777" w:rsidTr="003244C0">
        <w:trPr>
          <w:trHeight w:val="270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D7E3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12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C5FB7B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34,43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3A4D5342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437FDFF2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60,99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1BBF2002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0E3B9F15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20529E81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1C978558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55,18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7BE34992" w14:textId="77777777" w:rsidR="008151BD" w:rsidRPr="000F0D42" w:rsidRDefault="008F7F1A" w:rsidP="000F0D42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598A669D" w14:textId="77777777" w:rsidR="008151BD" w:rsidRPr="000F0D42" w:rsidRDefault="008F7F1A" w:rsidP="000F0D42">
            <w:pPr>
              <w:pStyle w:val="TableParagraph"/>
              <w:ind w:left="149"/>
              <w:jc w:val="left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2D8F898D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9CAB01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69,71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73593BD2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4158EE3C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BB852E2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39506ED6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63,90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5DB8CD33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15A505FB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6E32999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03BFD45D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5,52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14297F9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2CD2165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6937B80A" w14:textId="77777777" w:rsidTr="003244C0">
        <w:trPr>
          <w:trHeight w:val="275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5AE48" w14:textId="77777777" w:rsidR="008151BD" w:rsidRPr="003244C0" w:rsidRDefault="008F7F1A" w:rsidP="003244C0">
            <w:pPr>
              <w:pStyle w:val="TableParagraph"/>
              <w:spacing w:line="251" w:lineRule="exact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13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F4C05E7" w14:textId="77777777" w:rsidR="008151BD" w:rsidRDefault="008F7F1A" w:rsidP="003244C0">
            <w:pPr>
              <w:pStyle w:val="TableParagraph"/>
              <w:spacing w:line="251" w:lineRule="exact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31,78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328B519A" w14:textId="77777777" w:rsidR="008151BD" w:rsidRPr="003244C0" w:rsidRDefault="008F7F1A" w:rsidP="003244C0">
            <w:pPr>
              <w:pStyle w:val="TableParagraph"/>
              <w:spacing w:line="251" w:lineRule="exact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25C63CE4" w14:textId="77777777" w:rsidR="008151BD" w:rsidRPr="003244C0" w:rsidRDefault="008F7F1A" w:rsidP="003244C0">
            <w:pPr>
              <w:pStyle w:val="TableParagraph"/>
              <w:spacing w:line="251" w:lineRule="exact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66,08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411AB64B" w14:textId="77777777" w:rsidR="008151BD" w:rsidRPr="003244C0" w:rsidRDefault="008F7F1A" w:rsidP="003244C0">
            <w:pPr>
              <w:pStyle w:val="TableParagraph"/>
              <w:spacing w:line="251" w:lineRule="exact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38D02F51" w14:textId="77777777" w:rsidR="008151BD" w:rsidRPr="003244C0" w:rsidRDefault="008F7F1A" w:rsidP="003244C0">
            <w:pPr>
              <w:pStyle w:val="TableParagraph"/>
              <w:spacing w:line="251" w:lineRule="exact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25B408A0" w14:textId="77777777" w:rsidR="008151BD" w:rsidRPr="000F0D42" w:rsidRDefault="008F7F1A" w:rsidP="000F0D42">
            <w:pPr>
              <w:pStyle w:val="TableParagraph"/>
              <w:spacing w:line="251" w:lineRule="exact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06BB9F92" w14:textId="77777777" w:rsidR="008151BD" w:rsidRPr="000F0D42" w:rsidRDefault="008F7F1A" w:rsidP="000F0D42">
            <w:pPr>
              <w:pStyle w:val="TableParagraph"/>
              <w:spacing w:line="251" w:lineRule="exact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59,78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66E5556A" w14:textId="77777777" w:rsidR="008151BD" w:rsidRPr="00D15B5F" w:rsidRDefault="008F7F1A" w:rsidP="00D15B5F">
            <w:pPr>
              <w:pStyle w:val="TableParagraph"/>
              <w:spacing w:line="251" w:lineRule="exact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CB8C7"/>
          </w:tcPr>
          <w:p w14:paraId="070AB840" w14:textId="77777777" w:rsidR="008151BD" w:rsidRPr="00D15B5F" w:rsidRDefault="008F7F1A" w:rsidP="00D15B5F">
            <w:pPr>
              <w:pStyle w:val="TableParagraph"/>
              <w:spacing w:line="251" w:lineRule="exact"/>
              <w:ind w:left="149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414B2293" w14:textId="77777777" w:rsidR="008151BD" w:rsidRPr="00D15B5F" w:rsidRDefault="008F7F1A" w:rsidP="00D15B5F">
            <w:pPr>
              <w:pStyle w:val="TableParagraph"/>
              <w:spacing w:line="251" w:lineRule="exact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7A4B7F" w14:textId="77777777" w:rsidR="008151BD" w:rsidRPr="00D15B5F" w:rsidRDefault="008F7F1A" w:rsidP="00D15B5F">
            <w:pPr>
              <w:pStyle w:val="TableParagraph"/>
              <w:spacing w:line="251" w:lineRule="exact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75,51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40AF4F22" w14:textId="77777777" w:rsidR="008151BD" w:rsidRDefault="008F7F1A" w:rsidP="00D15B5F">
            <w:pPr>
              <w:pStyle w:val="TableParagraph"/>
              <w:spacing w:line="251" w:lineRule="exact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207B98E8" w14:textId="77777777" w:rsidR="008151BD" w:rsidRDefault="008F7F1A" w:rsidP="00D15B5F">
            <w:pPr>
              <w:pStyle w:val="TableParagraph"/>
              <w:spacing w:line="251" w:lineRule="exact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40A5AFAF" w14:textId="77777777" w:rsidR="008151BD" w:rsidRDefault="008F7F1A" w:rsidP="00D15B5F">
            <w:pPr>
              <w:pStyle w:val="TableParagraph"/>
              <w:spacing w:line="251" w:lineRule="exact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2F519747" w14:textId="77777777" w:rsidR="008151BD" w:rsidRDefault="008F7F1A" w:rsidP="00D15B5F">
            <w:pPr>
              <w:pStyle w:val="TableParagraph"/>
              <w:spacing w:line="251" w:lineRule="exact"/>
              <w:ind w:right="4"/>
              <w:rPr>
                <w:b/>
              </w:rPr>
            </w:pPr>
            <w:r>
              <w:rPr>
                <w:b/>
                <w:spacing w:val="-2"/>
              </w:rPr>
              <w:t>69,22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68255C4D" w14:textId="77777777" w:rsidR="008151BD" w:rsidRDefault="008F7F1A" w:rsidP="00D15B5F">
            <w:pPr>
              <w:pStyle w:val="TableParagraph"/>
              <w:spacing w:line="251" w:lineRule="exact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7C52EA2F" w14:textId="77777777" w:rsidR="008151BD" w:rsidRDefault="008F7F1A" w:rsidP="00D15B5F">
            <w:pPr>
              <w:pStyle w:val="TableParagraph"/>
              <w:spacing w:line="251" w:lineRule="exact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3EF02B7" w14:textId="77777777" w:rsidR="008151BD" w:rsidRDefault="008F7F1A" w:rsidP="00D15B5F">
            <w:pPr>
              <w:pStyle w:val="TableParagraph"/>
              <w:spacing w:line="251" w:lineRule="exact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347E0D9" w14:textId="77777777" w:rsidR="008151BD" w:rsidRDefault="008F7F1A" w:rsidP="00D15B5F">
            <w:pPr>
              <w:pStyle w:val="TableParagraph"/>
              <w:spacing w:line="251" w:lineRule="exact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5,98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789D1C8" w14:textId="77777777" w:rsidR="008151BD" w:rsidRDefault="008F7F1A" w:rsidP="00D15B5F">
            <w:pPr>
              <w:pStyle w:val="TableParagraph"/>
              <w:spacing w:line="248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4D419D2D" w14:textId="77777777" w:rsidR="008151BD" w:rsidRDefault="008F7F1A" w:rsidP="00D15B5F">
            <w:pPr>
              <w:pStyle w:val="TableParagraph"/>
              <w:spacing w:line="248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5BEDEFC3" w14:textId="77777777" w:rsidTr="003244C0">
        <w:trPr>
          <w:trHeight w:val="272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C38AB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14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36B437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29,52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62AC6F61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0C39CE6F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71,14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0B124E9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46E1B50B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5BEB3BE3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6A656BF3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64,36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4FEB261D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0B220267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32C2D10E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DAE34B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81,30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464EB2F3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5433F41C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6828BC39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7DC9BFAE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74,52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3FCB6268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788B14B5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AA6574C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2A6FB5AF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6,44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A99C176" w14:textId="77777777" w:rsidR="008151BD" w:rsidRDefault="008F7F1A" w:rsidP="00D15B5F">
            <w:pPr>
              <w:pStyle w:val="TableParagraph"/>
              <w:spacing w:line="250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179F78E7" w14:textId="77777777" w:rsidR="008151BD" w:rsidRDefault="008F7F1A" w:rsidP="00D15B5F">
            <w:pPr>
              <w:pStyle w:val="TableParagraph"/>
              <w:spacing w:line="250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6B05B088" w14:textId="77777777" w:rsidTr="003244C0">
        <w:trPr>
          <w:trHeight w:val="270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3EE5F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15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1AC86E1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27,55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32BF53CF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70FEFF84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76,22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019D6A8F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0F0DB051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1B31C807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5FD38726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68,96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50F4B3C1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56A0C755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710BE802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0D096A6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87,11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0D305D50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1378750C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F2EFC91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189C0ACA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79,85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35569F21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57239439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AFA2361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392BFD75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6,90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67A73456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148FC859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405680BC" w14:textId="77777777" w:rsidTr="003244C0">
        <w:trPr>
          <w:trHeight w:val="280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4612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16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56F355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25,82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69C1F911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517CDE50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81,33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3E69746F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6EA4AA33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3E226B9A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4986BD33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76,55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51152797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339CB26F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1D76195A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6B7610B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92,95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5412CA8C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6FF137BF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13F480E4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260170E3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85,20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205487F0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65EFC300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A18B569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60F451E3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7,36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7F65C04" w14:textId="77777777" w:rsidR="008151BD" w:rsidRDefault="008F7F1A" w:rsidP="00D15B5F">
            <w:pPr>
              <w:pStyle w:val="TableParagraph"/>
              <w:spacing w:line="248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6134C42B" w14:textId="77777777" w:rsidR="008151BD" w:rsidRDefault="008F7F1A" w:rsidP="00D15B5F">
            <w:pPr>
              <w:pStyle w:val="TableParagraph"/>
              <w:spacing w:line="248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7ABEA339" w14:textId="77777777" w:rsidTr="003244C0">
        <w:trPr>
          <w:trHeight w:val="268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58157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17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8FC6A9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24,31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79C53C59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1EA92562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86,38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5A0BEE9A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16CD6729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60FB41DF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221AE7C6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78,16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7D3A4FA6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410E8067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6460B4E0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D07DDD3" w14:textId="77777777" w:rsidR="008151BD" w:rsidRPr="00D15B5F" w:rsidRDefault="008F7F1A" w:rsidP="00D15B5F">
            <w:pPr>
              <w:pStyle w:val="TableParagraph"/>
              <w:ind w:left="215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98,72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61D5C96F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619D82CF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72B03715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6D3E1271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90,49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15675F6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6CF80A0C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02A66A99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45540E61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7,82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4B86BD1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720D13D4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4011A7C9" w14:textId="77777777" w:rsidTr="003244C0">
        <w:trPr>
          <w:trHeight w:val="277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8C19B" w14:textId="77777777" w:rsidR="008151BD" w:rsidRPr="003244C0" w:rsidRDefault="008F7F1A" w:rsidP="003244C0">
            <w:pPr>
              <w:pStyle w:val="TableParagraph"/>
              <w:spacing w:line="240" w:lineRule="auto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18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7859E8" w14:textId="77777777" w:rsidR="008151BD" w:rsidRDefault="008F7F1A" w:rsidP="003244C0">
            <w:pPr>
              <w:pStyle w:val="TableParagraph"/>
              <w:spacing w:line="240" w:lineRule="auto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22,96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71E0A33" w14:textId="77777777" w:rsidR="008151BD" w:rsidRPr="003244C0" w:rsidRDefault="008F7F1A" w:rsidP="003244C0">
            <w:pPr>
              <w:pStyle w:val="TableParagraph"/>
              <w:spacing w:line="240" w:lineRule="auto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467A161A" w14:textId="77777777" w:rsidR="008151BD" w:rsidRPr="003244C0" w:rsidRDefault="008F7F1A" w:rsidP="003244C0">
            <w:pPr>
              <w:pStyle w:val="TableParagraph"/>
              <w:spacing w:line="240" w:lineRule="auto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91,46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54AEB989" w14:textId="77777777" w:rsidR="008151BD" w:rsidRPr="003244C0" w:rsidRDefault="008F7F1A" w:rsidP="003244C0">
            <w:pPr>
              <w:pStyle w:val="TableParagraph"/>
              <w:spacing w:line="240" w:lineRule="auto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4E10B1A8" w14:textId="77777777" w:rsidR="008151BD" w:rsidRPr="003244C0" w:rsidRDefault="008F7F1A" w:rsidP="003244C0">
            <w:pPr>
              <w:pStyle w:val="TableParagraph"/>
              <w:spacing w:line="240" w:lineRule="auto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717C61A8" w14:textId="77777777" w:rsidR="008151BD" w:rsidRPr="000F0D42" w:rsidRDefault="008F7F1A" w:rsidP="000F0D42">
            <w:pPr>
              <w:pStyle w:val="TableParagraph"/>
              <w:spacing w:line="240" w:lineRule="auto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4BBB4BE3" w14:textId="77777777" w:rsidR="008151BD" w:rsidRPr="000F0D42" w:rsidRDefault="008F7F1A" w:rsidP="000F0D42">
            <w:pPr>
              <w:pStyle w:val="TableParagraph"/>
              <w:spacing w:line="240" w:lineRule="auto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82,75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6B5B25FE" w14:textId="77777777" w:rsidR="008151BD" w:rsidRPr="00D15B5F" w:rsidRDefault="008F7F1A" w:rsidP="00D15B5F">
            <w:pPr>
              <w:pStyle w:val="TableParagraph"/>
              <w:spacing w:line="240" w:lineRule="auto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22CD7C02" w14:textId="77777777" w:rsidR="008151BD" w:rsidRPr="00D15B5F" w:rsidRDefault="008F7F1A" w:rsidP="00D15B5F">
            <w:pPr>
              <w:pStyle w:val="TableParagraph"/>
              <w:spacing w:line="240" w:lineRule="auto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401B2095" w14:textId="77777777" w:rsidR="008151BD" w:rsidRPr="00D15B5F" w:rsidRDefault="008F7F1A" w:rsidP="00D15B5F">
            <w:pPr>
              <w:pStyle w:val="TableParagraph"/>
              <w:spacing w:line="240" w:lineRule="auto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BBDD562" w14:textId="77777777" w:rsidR="008151BD" w:rsidRPr="00D15B5F" w:rsidRDefault="008F7F1A" w:rsidP="00D15B5F">
            <w:pPr>
              <w:pStyle w:val="TableParagraph"/>
              <w:spacing w:line="240" w:lineRule="auto"/>
              <w:ind w:left="106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104,52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6CB007F6" w14:textId="77777777" w:rsidR="008151BD" w:rsidRDefault="008F7F1A" w:rsidP="00D15B5F">
            <w:pPr>
              <w:pStyle w:val="TableParagraph"/>
              <w:spacing w:line="240" w:lineRule="auto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382E4FD8" w14:textId="77777777" w:rsidR="008151BD" w:rsidRDefault="008F7F1A" w:rsidP="00D15B5F">
            <w:pPr>
              <w:pStyle w:val="TableParagraph"/>
              <w:spacing w:line="240" w:lineRule="auto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63B9E576" w14:textId="77777777" w:rsidR="008151BD" w:rsidRDefault="008F7F1A" w:rsidP="00D15B5F">
            <w:pPr>
              <w:pStyle w:val="TableParagraph"/>
              <w:spacing w:line="240" w:lineRule="auto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6DA4D175" w14:textId="77777777" w:rsidR="008151BD" w:rsidRDefault="008F7F1A" w:rsidP="00D15B5F">
            <w:pPr>
              <w:pStyle w:val="TableParagraph"/>
              <w:spacing w:line="240" w:lineRule="auto"/>
              <w:ind w:right="4"/>
              <w:rPr>
                <w:b/>
              </w:rPr>
            </w:pPr>
            <w:r>
              <w:rPr>
                <w:b/>
                <w:spacing w:val="-2"/>
              </w:rPr>
              <w:t>95,82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67045D6D" w14:textId="77777777" w:rsidR="008151BD" w:rsidRDefault="008F7F1A" w:rsidP="00D15B5F">
            <w:pPr>
              <w:pStyle w:val="TableParagraph"/>
              <w:spacing w:line="240" w:lineRule="auto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2D811C67" w14:textId="77777777" w:rsidR="008151BD" w:rsidRDefault="008F7F1A" w:rsidP="00D15B5F">
            <w:pPr>
              <w:pStyle w:val="TableParagraph"/>
              <w:spacing w:line="240" w:lineRule="auto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D2B7448" w14:textId="77777777" w:rsidR="008151BD" w:rsidRDefault="008F7F1A" w:rsidP="00D15B5F">
            <w:pPr>
              <w:pStyle w:val="TableParagraph"/>
              <w:spacing w:line="240" w:lineRule="auto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718D855" w14:textId="77777777" w:rsidR="008151BD" w:rsidRDefault="008F7F1A" w:rsidP="00D15B5F">
            <w:pPr>
              <w:pStyle w:val="TableParagraph"/>
              <w:spacing w:line="240" w:lineRule="auto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8,28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2F2FF71E" w14:textId="77777777" w:rsidR="008151BD" w:rsidRDefault="008F7F1A" w:rsidP="00D15B5F">
            <w:pPr>
              <w:pStyle w:val="TableParagraph"/>
              <w:spacing w:line="250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5E280340" w14:textId="77777777" w:rsidR="008151BD" w:rsidRDefault="008F7F1A" w:rsidP="00D15B5F">
            <w:pPr>
              <w:pStyle w:val="TableParagraph"/>
              <w:spacing w:line="250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33337378" w14:textId="77777777" w:rsidTr="003244C0">
        <w:trPr>
          <w:trHeight w:val="273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E9554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19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9359AF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21,75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7AE461D1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268995F3" w14:textId="77777777" w:rsidR="008151BD" w:rsidRPr="003244C0" w:rsidRDefault="008F7F1A" w:rsidP="003244C0">
            <w:pPr>
              <w:pStyle w:val="TableParagraph"/>
              <w:ind w:left="21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96,55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074A4B0C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482DAE93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1B8F257B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5D9D9E9F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87,35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02DB29C9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2CDEA657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74A0126C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BEFC0A1" w14:textId="77777777" w:rsidR="008151BD" w:rsidRPr="00D15B5F" w:rsidRDefault="008F7F1A" w:rsidP="00D15B5F">
            <w:pPr>
              <w:pStyle w:val="TableParagraph"/>
              <w:ind w:left="106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110,34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77BDC304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45EF6B30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0CEFD84C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68499680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101,15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6A1FA3DC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5ADE1652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50B3B1B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6AE74330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8,74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509741C" w14:textId="77777777" w:rsidR="008151BD" w:rsidRDefault="008F7F1A" w:rsidP="00D15B5F">
            <w:pPr>
              <w:pStyle w:val="TableParagraph"/>
              <w:spacing w:line="248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16B830C3" w14:textId="77777777" w:rsidR="008151BD" w:rsidRDefault="008F7F1A" w:rsidP="00D15B5F">
            <w:pPr>
              <w:pStyle w:val="TableParagraph"/>
              <w:spacing w:line="248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25189DE4" w14:textId="77777777" w:rsidTr="003244C0">
        <w:trPr>
          <w:trHeight w:val="272"/>
        </w:trPr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19923" w14:textId="77777777" w:rsidR="008151BD" w:rsidRPr="003244C0" w:rsidRDefault="008F7F1A" w:rsidP="003244C0">
            <w:pPr>
              <w:pStyle w:val="TableParagraph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20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BCA5B1" w14:textId="77777777" w:rsidR="008151BD" w:rsidRDefault="008F7F1A" w:rsidP="003244C0">
            <w:pPr>
              <w:pStyle w:val="TableParagraph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20,66</w:t>
            </w:r>
          </w:p>
        </w:tc>
        <w:tc>
          <w:tcPr>
            <w:tcW w:w="544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542D1FD6" w14:textId="77777777" w:rsidR="008151BD" w:rsidRPr="003244C0" w:rsidRDefault="008F7F1A" w:rsidP="003244C0">
            <w:pPr>
              <w:pStyle w:val="TableParagraph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CDCD"/>
          </w:tcPr>
          <w:p w14:paraId="622B38D8" w14:textId="77777777" w:rsidR="008151BD" w:rsidRPr="003244C0" w:rsidRDefault="008F7F1A" w:rsidP="003244C0">
            <w:pPr>
              <w:pStyle w:val="TableParagraph"/>
              <w:ind w:left="10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101,64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FCDCD"/>
          </w:tcPr>
          <w:p w14:paraId="2F30AA16" w14:textId="77777777" w:rsidR="008151BD" w:rsidRPr="003244C0" w:rsidRDefault="008F7F1A" w:rsidP="003244C0">
            <w:pPr>
              <w:pStyle w:val="TableParagraph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FCDCD"/>
          </w:tcPr>
          <w:p w14:paraId="78F9CBE1" w14:textId="77777777" w:rsidR="008151BD" w:rsidRPr="003244C0" w:rsidRDefault="008F7F1A" w:rsidP="003244C0">
            <w:pPr>
              <w:pStyle w:val="TableParagraph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220F784B" w14:textId="77777777" w:rsidR="008151BD" w:rsidRPr="000F0D42" w:rsidRDefault="008F7F1A" w:rsidP="000F0D42">
            <w:pPr>
              <w:pStyle w:val="TableParagraph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46868AF8" w14:textId="77777777" w:rsidR="008151BD" w:rsidRPr="000F0D42" w:rsidRDefault="008F7F1A" w:rsidP="000F0D42">
            <w:pPr>
              <w:pStyle w:val="TableParagraph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91,96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7"/>
          </w:tcPr>
          <w:p w14:paraId="328E2F00" w14:textId="77777777" w:rsidR="008151BD" w:rsidRPr="00D15B5F" w:rsidRDefault="008F7F1A" w:rsidP="00D15B5F">
            <w:pPr>
              <w:pStyle w:val="TableParagraph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7"/>
          </w:tcPr>
          <w:p w14:paraId="13ADE3DA" w14:textId="77777777" w:rsidR="008151BD" w:rsidRPr="00D15B5F" w:rsidRDefault="008F7F1A" w:rsidP="00D15B5F">
            <w:pPr>
              <w:pStyle w:val="TableParagraph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110AD54D" w14:textId="77777777" w:rsidR="008151BD" w:rsidRPr="00D15B5F" w:rsidRDefault="008F7F1A" w:rsidP="00D15B5F">
            <w:pPr>
              <w:pStyle w:val="TableParagraph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7A599CD" w14:textId="77777777" w:rsidR="008151BD" w:rsidRPr="00D15B5F" w:rsidRDefault="008F7F1A" w:rsidP="00D15B5F">
            <w:pPr>
              <w:pStyle w:val="TableParagraph"/>
              <w:ind w:left="106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116,16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FFCC"/>
          </w:tcPr>
          <w:p w14:paraId="570A3B77" w14:textId="77777777" w:rsidR="008151BD" w:rsidRDefault="008F7F1A" w:rsidP="00D15B5F">
            <w:pPr>
              <w:pStyle w:val="TableParagraph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CCFFCC"/>
          </w:tcPr>
          <w:p w14:paraId="3E9836F2" w14:textId="77777777" w:rsidR="008151BD" w:rsidRDefault="008F7F1A" w:rsidP="00D15B5F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7080BF46" w14:textId="77777777" w:rsidR="008151BD" w:rsidRDefault="008F7F1A" w:rsidP="00D15B5F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8E1D3"/>
          </w:tcPr>
          <w:p w14:paraId="1636C6B6" w14:textId="77777777" w:rsidR="008151BD" w:rsidRDefault="008F7F1A" w:rsidP="00D15B5F">
            <w:pPr>
              <w:pStyle w:val="TableParagraph"/>
              <w:ind w:right="4"/>
              <w:rPr>
                <w:b/>
              </w:rPr>
            </w:pPr>
            <w:r>
              <w:rPr>
                <w:b/>
                <w:spacing w:val="-2"/>
              </w:rPr>
              <w:t>106,48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8E1D3"/>
          </w:tcPr>
          <w:p w14:paraId="4E71E558" w14:textId="77777777" w:rsidR="008151BD" w:rsidRDefault="008F7F1A" w:rsidP="00D15B5F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8E1D3"/>
          </w:tcPr>
          <w:p w14:paraId="027847C6" w14:textId="77777777" w:rsidR="008151BD" w:rsidRDefault="008F7F1A" w:rsidP="00D15B5F">
            <w:pPr>
              <w:pStyle w:val="TableParagraph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B66327F" w14:textId="77777777" w:rsidR="008151BD" w:rsidRDefault="008F7F1A" w:rsidP="00D15B5F">
            <w:pPr>
              <w:pStyle w:val="TableParagraph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AAC1B7C" w14:textId="77777777" w:rsidR="008151BD" w:rsidRDefault="008F7F1A" w:rsidP="00D15B5F">
            <w:pPr>
              <w:pStyle w:val="TableParagraph"/>
              <w:ind w:left="177"/>
              <w:jc w:val="left"/>
              <w:rPr>
                <w:b/>
              </w:rPr>
            </w:pPr>
            <w:r>
              <w:rPr>
                <w:b/>
                <w:spacing w:val="-4"/>
              </w:rPr>
              <w:t>9,20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7A763BA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BA99DD4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56C53DAE" w14:textId="77777777" w:rsidTr="003244C0">
        <w:trPr>
          <w:trHeight w:val="267"/>
        </w:trPr>
        <w:tc>
          <w:tcPr>
            <w:tcW w:w="709" w:type="dxa"/>
            <w:tcBorders>
              <w:top w:val="single" w:sz="6" w:space="0" w:color="000000"/>
              <w:right w:val="single" w:sz="6" w:space="0" w:color="000000"/>
            </w:tcBorders>
          </w:tcPr>
          <w:p w14:paraId="3C6DFF6E" w14:textId="77777777" w:rsidR="008151BD" w:rsidRPr="003244C0" w:rsidRDefault="008F7F1A" w:rsidP="003244C0">
            <w:pPr>
              <w:pStyle w:val="TableParagraph"/>
              <w:spacing w:line="248" w:lineRule="exact"/>
              <w:ind w:right="-15"/>
              <w:rPr>
                <w:b/>
                <w:sz w:val="18"/>
                <w:szCs w:val="18"/>
              </w:rPr>
            </w:pPr>
            <w:r w:rsidRPr="003244C0">
              <w:rPr>
                <w:b/>
                <w:sz w:val="18"/>
                <w:szCs w:val="18"/>
              </w:rPr>
              <w:t>25</w:t>
            </w:r>
            <w:r w:rsidRPr="003244C0">
              <w:rPr>
                <w:b/>
                <w:spacing w:val="7"/>
                <w:sz w:val="18"/>
                <w:szCs w:val="18"/>
              </w:rPr>
              <w:t xml:space="preserve"> </w:t>
            </w:r>
            <w:r w:rsidRPr="003244C0">
              <w:rPr>
                <w:b/>
                <w:spacing w:val="-5"/>
                <w:sz w:val="18"/>
                <w:szCs w:val="18"/>
              </w:rPr>
              <w:t>MM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</w:tcBorders>
          </w:tcPr>
          <w:p w14:paraId="62ED035D" w14:textId="77777777" w:rsidR="008151BD" w:rsidRDefault="008F7F1A" w:rsidP="003244C0">
            <w:pPr>
              <w:pStyle w:val="TableParagraph"/>
              <w:spacing w:line="248" w:lineRule="exact"/>
              <w:ind w:left="184"/>
              <w:jc w:val="left"/>
              <w:rPr>
                <w:b/>
              </w:rPr>
            </w:pPr>
            <w:r>
              <w:rPr>
                <w:b/>
                <w:spacing w:val="-2"/>
              </w:rPr>
              <w:t>16,53</w:t>
            </w:r>
          </w:p>
        </w:tc>
        <w:tc>
          <w:tcPr>
            <w:tcW w:w="544" w:type="dxa"/>
            <w:tcBorders>
              <w:top w:val="single" w:sz="6" w:space="0" w:color="000000"/>
              <w:right w:val="nil"/>
            </w:tcBorders>
            <w:shd w:val="clear" w:color="auto" w:fill="CFCDCD"/>
          </w:tcPr>
          <w:p w14:paraId="39A6EFE9" w14:textId="77777777" w:rsidR="008151BD" w:rsidRPr="003244C0" w:rsidRDefault="008F7F1A" w:rsidP="003244C0">
            <w:pPr>
              <w:pStyle w:val="TableParagraph"/>
              <w:spacing w:line="248" w:lineRule="exact"/>
              <w:ind w:left="83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802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CFCDCD"/>
          </w:tcPr>
          <w:p w14:paraId="544E916A" w14:textId="77777777" w:rsidR="008151BD" w:rsidRPr="003244C0" w:rsidRDefault="008F7F1A" w:rsidP="003244C0">
            <w:pPr>
              <w:pStyle w:val="TableParagraph"/>
              <w:spacing w:line="248" w:lineRule="exact"/>
              <w:ind w:left="108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127,04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CFCDCD"/>
          </w:tcPr>
          <w:p w14:paraId="652D6C31" w14:textId="77777777" w:rsidR="008151BD" w:rsidRPr="003244C0" w:rsidRDefault="008F7F1A" w:rsidP="003244C0">
            <w:pPr>
              <w:pStyle w:val="TableParagraph"/>
              <w:spacing w:line="248" w:lineRule="exact"/>
              <w:ind w:left="44" w:right="6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9" w:type="dxa"/>
            <w:tcBorders>
              <w:top w:val="single" w:sz="6" w:space="0" w:color="000000"/>
              <w:left w:val="nil"/>
            </w:tcBorders>
            <w:shd w:val="clear" w:color="auto" w:fill="CFCDCD"/>
          </w:tcPr>
          <w:p w14:paraId="1A9C8818" w14:textId="77777777" w:rsidR="008151BD" w:rsidRPr="003244C0" w:rsidRDefault="008F7F1A" w:rsidP="003244C0">
            <w:pPr>
              <w:pStyle w:val="TableParagraph"/>
              <w:spacing w:line="248" w:lineRule="exact"/>
              <w:ind w:left="159"/>
              <w:jc w:val="left"/>
              <w:rPr>
                <w:b/>
                <w:sz w:val="18"/>
                <w:szCs w:val="18"/>
              </w:rPr>
            </w:pPr>
            <w:r w:rsidRPr="003244C0">
              <w:rPr>
                <w:b/>
                <w:spacing w:val="-2"/>
                <w:sz w:val="18"/>
                <w:szCs w:val="18"/>
              </w:rPr>
              <w:t>2.100,00</w:t>
            </w:r>
          </w:p>
        </w:tc>
        <w:tc>
          <w:tcPr>
            <w:tcW w:w="516" w:type="dxa"/>
            <w:tcBorders>
              <w:top w:val="single" w:sz="6" w:space="0" w:color="000000"/>
              <w:right w:val="nil"/>
            </w:tcBorders>
            <w:shd w:val="clear" w:color="auto" w:fill="ACB8C7"/>
          </w:tcPr>
          <w:p w14:paraId="021DB09A" w14:textId="77777777" w:rsidR="008151BD" w:rsidRPr="000F0D42" w:rsidRDefault="008F7F1A" w:rsidP="000F0D42">
            <w:pPr>
              <w:pStyle w:val="TableParagraph"/>
              <w:spacing w:line="248" w:lineRule="exact"/>
              <w:ind w:left="112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0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CB8C7"/>
          </w:tcPr>
          <w:p w14:paraId="480CBA0B" w14:textId="77777777" w:rsidR="008151BD" w:rsidRPr="000F0D42" w:rsidRDefault="008F7F1A" w:rsidP="000F0D42">
            <w:pPr>
              <w:pStyle w:val="TableParagraph"/>
              <w:spacing w:line="248" w:lineRule="exact"/>
              <w:ind w:right="8"/>
              <w:rPr>
                <w:b/>
                <w:sz w:val="18"/>
                <w:szCs w:val="18"/>
              </w:rPr>
            </w:pPr>
            <w:r w:rsidRPr="000F0D42">
              <w:rPr>
                <w:b/>
                <w:spacing w:val="-2"/>
                <w:sz w:val="18"/>
                <w:szCs w:val="18"/>
              </w:rPr>
              <w:t>114,94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ACB8C7"/>
          </w:tcPr>
          <w:p w14:paraId="2B4A1762" w14:textId="77777777" w:rsidR="008151BD" w:rsidRPr="00D15B5F" w:rsidRDefault="008F7F1A" w:rsidP="00D15B5F">
            <w:pPr>
              <w:pStyle w:val="TableParagraph"/>
              <w:spacing w:line="248" w:lineRule="exact"/>
              <w:ind w:left="4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CB8C7"/>
          </w:tcPr>
          <w:p w14:paraId="546FDDD9" w14:textId="77777777" w:rsidR="008151BD" w:rsidRPr="00D15B5F" w:rsidRDefault="008F7F1A" w:rsidP="00D15B5F">
            <w:pPr>
              <w:pStyle w:val="TableParagraph"/>
              <w:spacing w:line="248" w:lineRule="exact"/>
              <w:ind w:left="134"/>
              <w:jc w:val="left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1.900,00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CCFFCC"/>
          </w:tcPr>
          <w:p w14:paraId="629EA01A" w14:textId="77777777" w:rsidR="008151BD" w:rsidRPr="00D15B5F" w:rsidRDefault="008F7F1A" w:rsidP="00D15B5F">
            <w:pPr>
              <w:pStyle w:val="TableParagraph"/>
              <w:spacing w:line="248" w:lineRule="exact"/>
              <w:ind w:right="89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5"/>
                <w:sz w:val="18"/>
                <w:szCs w:val="18"/>
              </w:rPr>
              <w:t>R$</w:t>
            </w:r>
          </w:p>
        </w:tc>
        <w:tc>
          <w:tcPr>
            <w:tcW w:w="750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CCFFCC"/>
          </w:tcPr>
          <w:p w14:paraId="7A70F037" w14:textId="77777777" w:rsidR="008151BD" w:rsidRPr="00D15B5F" w:rsidRDefault="008F7F1A" w:rsidP="00D15B5F">
            <w:pPr>
              <w:pStyle w:val="TableParagraph"/>
              <w:spacing w:line="248" w:lineRule="exact"/>
              <w:ind w:left="101"/>
              <w:rPr>
                <w:b/>
                <w:sz w:val="18"/>
                <w:szCs w:val="18"/>
              </w:rPr>
            </w:pPr>
            <w:r w:rsidRPr="00D15B5F">
              <w:rPr>
                <w:b/>
                <w:spacing w:val="-2"/>
                <w:sz w:val="18"/>
                <w:szCs w:val="18"/>
              </w:rPr>
              <w:t>145,19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CCFFCC"/>
          </w:tcPr>
          <w:p w14:paraId="59BC67F6" w14:textId="77777777" w:rsidR="008151BD" w:rsidRDefault="008F7F1A" w:rsidP="00D15B5F">
            <w:pPr>
              <w:pStyle w:val="TableParagraph"/>
              <w:spacing w:line="248" w:lineRule="exact"/>
              <w:ind w:left="83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950" w:type="dxa"/>
            <w:tcBorders>
              <w:top w:val="single" w:sz="6" w:space="0" w:color="000000"/>
              <w:left w:val="nil"/>
            </w:tcBorders>
            <w:shd w:val="clear" w:color="auto" w:fill="CCFFCC"/>
          </w:tcPr>
          <w:p w14:paraId="2BED3D7B" w14:textId="77777777" w:rsidR="008151BD" w:rsidRDefault="008F7F1A" w:rsidP="00D15B5F">
            <w:pPr>
              <w:pStyle w:val="TableParagraph"/>
              <w:spacing w:line="248" w:lineRule="exact"/>
              <w:ind w:left="111"/>
              <w:jc w:val="left"/>
              <w:rPr>
                <w:b/>
              </w:rPr>
            </w:pPr>
            <w:r>
              <w:rPr>
                <w:b/>
                <w:spacing w:val="-2"/>
              </w:rPr>
              <w:t>2.400,00</w:t>
            </w:r>
          </w:p>
        </w:tc>
        <w:tc>
          <w:tcPr>
            <w:tcW w:w="599" w:type="dxa"/>
            <w:tcBorders>
              <w:top w:val="single" w:sz="6" w:space="0" w:color="000000"/>
              <w:right w:val="nil"/>
            </w:tcBorders>
            <w:shd w:val="clear" w:color="auto" w:fill="F8E1D3"/>
          </w:tcPr>
          <w:p w14:paraId="475C6DDA" w14:textId="77777777" w:rsidR="008151BD" w:rsidRDefault="008F7F1A" w:rsidP="00D15B5F">
            <w:pPr>
              <w:pStyle w:val="TableParagraph"/>
              <w:spacing w:line="248" w:lineRule="exact"/>
              <w:ind w:left="19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87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F8E1D3"/>
          </w:tcPr>
          <w:p w14:paraId="3FEF19B0" w14:textId="77777777" w:rsidR="008151BD" w:rsidRDefault="008F7F1A" w:rsidP="00D15B5F">
            <w:pPr>
              <w:pStyle w:val="TableParagraph"/>
              <w:spacing w:line="248" w:lineRule="exact"/>
              <w:ind w:right="4"/>
              <w:rPr>
                <w:b/>
              </w:rPr>
            </w:pPr>
            <w:r>
              <w:rPr>
                <w:b/>
                <w:spacing w:val="-2"/>
              </w:rPr>
              <w:t>133,09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F8E1D3"/>
          </w:tcPr>
          <w:p w14:paraId="52B95871" w14:textId="77777777" w:rsidR="008151BD" w:rsidRDefault="008F7F1A" w:rsidP="00D15B5F">
            <w:pPr>
              <w:pStyle w:val="TableParagraph"/>
              <w:spacing w:line="248" w:lineRule="exact"/>
              <w:ind w:left="117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</w:tcBorders>
            <w:shd w:val="clear" w:color="auto" w:fill="F8E1D3"/>
          </w:tcPr>
          <w:p w14:paraId="2B82C949" w14:textId="77777777" w:rsidR="008151BD" w:rsidRDefault="008F7F1A" w:rsidP="00D15B5F">
            <w:pPr>
              <w:pStyle w:val="TableParagraph"/>
              <w:spacing w:line="248" w:lineRule="exact"/>
              <w:ind w:left="90"/>
              <w:jc w:val="left"/>
              <w:rPr>
                <w:b/>
              </w:rPr>
            </w:pPr>
            <w:r>
              <w:rPr>
                <w:b/>
                <w:spacing w:val="-2"/>
              </w:rPr>
              <w:t>2.200,00</w:t>
            </w:r>
          </w:p>
        </w:tc>
        <w:tc>
          <w:tcPr>
            <w:tcW w:w="537" w:type="dxa"/>
            <w:tcBorders>
              <w:top w:val="single" w:sz="6" w:space="0" w:color="000000"/>
              <w:right w:val="nil"/>
            </w:tcBorders>
            <w:shd w:val="clear" w:color="auto" w:fill="FFE699"/>
          </w:tcPr>
          <w:p w14:paraId="5370AE04" w14:textId="77777777" w:rsidR="008151BD" w:rsidRDefault="008F7F1A" w:rsidP="00D15B5F">
            <w:pPr>
              <w:pStyle w:val="TableParagraph"/>
              <w:spacing w:line="248" w:lineRule="exact"/>
              <w:ind w:left="135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592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FFE699"/>
          </w:tcPr>
          <w:p w14:paraId="24D0A7A5" w14:textId="77777777" w:rsidR="008151BD" w:rsidRDefault="008F7F1A" w:rsidP="00D15B5F">
            <w:pPr>
              <w:pStyle w:val="TableParagraph"/>
              <w:spacing w:line="248" w:lineRule="exact"/>
              <w:ind w:left="69"/>
              <w:jc w:val="left"/>
              <w:rPr>
                <w:b/>
              </w:rPr>
            </w:pPr>
            <w:r>
              <w:rPr>
                <w:b/>
                <w:spacing w:val="-2"/>
              </w:rPr>
              <w:t>11,49</w:t>
            </w:r>
          </w:p>
        </w:tc>
        <w:tc>
          <w:tcPr>
            <w:tcW w:w="530" w:type="dxa"/>
            <w:tcBorders>
              <w:top w:val="single" w:sz="6" w:space="0" w:color="000000"/>
              <w:left w:val="single" w:sz="6" w:space="0" w:color="000000"/>
              <w:right w:val="nil"/>
            </w:tcBorders>
            <w:shd w:val="clear" w:color="auto" w:fill="FFE699"/>
          </w:tcPr>
          <w:p w14:paraId="73BC36C3" w14:textId="77777777" w:rsidR="008151BD" w:rsidRDefault="008F7F1A" w:rsidP="00D15B5F">
            <w:pPr>
              <w:pStyle w:val="TableParagraph"/>
              <w:spacing w:line="246" w:lineRule="exact"/>
              <w:ind w:right="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778" w:type="dxa"/>
            <w:tcBorders>
              <w:top w:val="single" w:sz="6" w:space="0" w:color="000000"/>
              <w:left w:val="nil"/>
            </w:tcBorders>
            <w:shd w:val="clear" w:color="auto" w:fill="FFE699"/>
          </w:tcPr>
          <w:p w14:paraId="168DBE2B" w14:textId="77777777" w:rsidR="008151BD" w:rsidRDefault="008F7F1A" w:rsidP="00D15B5F">
            <w:pPr>
              <w:pStyle w:val="TableParagraph"/>
              <w:spacing w:line="246" w:lineRule="exact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8151BD" w14:paraId="55EB0893" w14:textId="77777777" w:rsidTr="003244C0">
        <w:trPr>
          <w:trHeight w:val="3627"/>
        </w:trPr>
        <w:tc>
          <w:tcPr>
            <w:tcW w:w="15538" w:type="dxa"/>
            <w:gridSpan w:val="22"/>
          </w:tcPr>
          <w:p w14:paraId="67DC0FAE" w14:textId="77777777" w:rsidR="008151BD" w:rsidRDefault="008F7F1A">
            <w:pPr>
              <w:pStyle w:val="TableParagraph"/>
              <w:spacing w:line="248" w:lineRule="exact"/>
              <w:ind w:left="95"/>
              <w:jc w:val="left"/>
              <w:rPr>
                <w:b/>
              </w:rPr>
            </w:pPr>
            <w:r>
              <w:rPr>
                <w:b/>
                <w:spacing w:val="-2"/>
              </w:rPr>
              <w:t>OBS.:</w:t>
            </w:r>
          </w:p>
          <w:p w14:paraId="00526D64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59" w:line="240" w:lineRule="auto"/>
              <w:ind w:left="449" w:hanging="354"/>
              <w:rPr>
                <w:b/>
              </w:rPr>
            </w:pPr>
            <w:r>
              <w:rPr>
                <w:b/>
              </w:rPr>
              <w:t>CHAPAS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DÉBITO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I.P.I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SEM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CRÉDITO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I.C.M.S.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SIMPLES</w:t>
            </w:r>
            <w:r>
              <w:rPr>
                <w:b/>
                <w:spacing w:val="-2"/>
              </w:rPr>
              <w:t xml:space="preserve"> NACIONAL);</w:t>
            </w:r>
          </w:p>
          <w:p w14:paraId="753B4D5F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59" w:line="240" w:lineRule="auto"/>
              <w:ind w:left="449" w:hanging="354"/>
              <w:rPr>
                <w:b/>
              </w:rPr>
            </w:pPr>
            <w:r>
              <w:rPr>
                <w:b/>
              </w:rPr>
              <w:t>PREÇO 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VISTA.</w:t>
            </w:r>
          </w:p>
          <w:p w14:paraId="7F14309E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28"/>
              </w:tabs>
              <w:spacing w:before="62" w:line="290" w:lineRule="auto"/>
              <w:ind w:left="428" w:right="1180" w:hanging="334"/>
              <w:rPr>
                <w:b/>
              </w:rPr>
            </w:pPr>
            <w:r>
              <w:rPr>
                <w:b/>
              </w:rPr>
              <w:t>MAIS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FRETE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CALCULADO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BASE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R$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170,00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METRO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CÚBICO;SERÁ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DEVIDO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MAIS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ICMS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SOBRE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TRANSPORTE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CONFORME GR E QUE DEVERÁ SER PAGO DIRETAMENTE AO MOTORISTA</w:t>
            </w:r>
          </w:p>
          <w:p w14:paraId="449A1668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9" w:line="240" w:lineRule="auto"/>
              <w:ind w:left="449" w:hanging="354"/>
              <w:rPr>
                <w:b/>
              </w:rPr>
            </w:pPr>
            <w:r>
              <w:rPr>
                <w:b/>
              </w:rPr>
              <w:t>IMPORTANTE: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DESCARGA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CONTA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COMPRADOR,OU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SERÁ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ACRESCIDO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VALOR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FRETE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CUSTO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COM"CHAPA"</w:t>
            </w:r>
          </w:p>
          <w:p w14:paraId="665A7B1B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59" w:line="240" w:lineRule="auto"/>
              <w:ind w:left="449" w:hanging="354"/>
              <w:rPr>
                <w:b/>
              </w:rPr>
            </w:pPr>
            <w:r>
              <w:rPr>
                <w:b/>
              </w:rPr>
              <w:t>PLASTIFICADO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06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FILM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SÓ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LADO.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DOIS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LADOS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ACRESCENTAR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R$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4,00</w:t>
            </w:r>
          </w:p>
          <w:p w14:paraId="3831A728" w14:textId="77777777" w:rsidR="008151BD" w:rsidRDefault="008F7F1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131" w:line="240" w:lineRule="auto"/>
              <w:ind w:left="449" w:hanging="354"/>
              <w:rPr>
                <w:b/>
              </w:rPr>
            </w:pPr>
            <w:r>
              <w:rPr>
                <w:b/>
              </w:rPr>
              <w:t>PREÇO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PARAVENDA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COM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FISCAL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PAUTA.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VENDAS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NOTA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FISCAL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INTEGRAL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ACRESCENTAR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10%</w:t>
            </w:r>
          </w:p>
          <w:p w14:paraId="63E67608" w14:textId="77777777" w:rsidR="008151BD" w:rsidRDefault="008151BD">
            <w:pPr>
              <w:pStyle w:val="TableParagraph"/>
              <w:spacing w:line="240" w:lineRule="auto"/>
              <w:jc w:val="left"/>
            </w:pPr>
          </w:p>
          <w:p w14:paraId="1B4AFC35" w14:textId="77777777" w:rsidR="008151BD" w:rsidRDefault="008151BD">
            <w:pPr>
              <w:pStyle w:val="TableParagraph"/>
              <w:spacing w:line="240" w:lineRule="auto"/>
              <w:jc w:val="left"/>
            </w:pPr>
          </w:p>
          <w:p w14:paraId="26BA34ED" w14:textId="77777777" w:rsidR="008151BD" w:rsidRDefault="008151BD">
            <w:pPr>
              <w:pStyle w:val="TableParagraph"/>
              <w:spacing w:before="52" w:line="240" w:lineRule="auto"/>
              <w:jc w:val="left"/>
            </w:pPr>
          </w:p>
          <w:p w14:paraId="508D405D" w14:textId="77777777" w:rsidR="008151BD" w:rsidRDefault="008F7F1A">
            <w:pPr>
              <w:pStyle w:val="TableParagraph"/>
              <w:tabs>
                <w:tab w:val="left" w:pos="3644"/>
              </w:tabs>
              <w:spacing w:line="240" w:lineRule="auto"/>
              <w:ind w:left="104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Palmas/PR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–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05/06/2026</w:t>
            </w:r>
            <w:r>
              <w:rPr>
                <w:b/>
                <w:sz w:val="25"/>
              </w:rPr>
              <w:tab/>
            </w:r>
            <w:r>
              <w:rPr>
                <w:b/>
                <w:spacing w:val="-6"/>
                <w:sz w:val="25"/>
              </w:rPr>
              <w:t>EM 11/04/2026 FOI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ALTERADO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O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FRETE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DE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R$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170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PARA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R$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190,00</w:t>
            </w:r>
          </w:p>
        </w:tc>
      </w:tr>
    </w:tbl>
    <w:p w14:paraId="34B4D29C" w14:textId="77777777" w:rsidR="008151BD" w:rsidRDefault="008151BD">
      <w:pPr>
        <w:pStyle w:val="TableParagraph"/>
        <w:spacing w:line="240" w:lineRule="auto"/>
        <w:jc w:val="left"/>
        <w:rPr>
          <w:b/>
          <w:sz w:val="25"/>
        </w:rPr>
        <w:sectPr w:rsidR="008151BD">
          <w:type w:val="continuous"/>
          <w:pgSz w:w="20160" w:h="12240" w:orient="landscape"/>
          <w:pgMar w:top="780" w:right="2160" w:bottom="280" w:left="2160" w:header="720" w:footer="720" w:gutter="0"/>
          <w:cols w:space="720"/>
        </w:sectPr>
      </w:pPr>
    </w:p>
    <w:p w14:paraId="18007108" w14:textId="77777777" w:rsidR="008151BD" w:rsidRDefault="008151BD">
      <w:pPr>
        <w:spacing w:before="4"/>
        <w:rPr>
          <w:rFonts w:ascii="Times New Roman"/>
          <w:sz w:val="17"/>
        </w:rPr>
      </w:pPr>
    </w:p>
    <w:sectPr w:rsidR="008151BD">
      <w:pgSz w:w="2016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779D3"/>
    <w:multiLevelType w:val="hybridMultilevel"/>
    <w:tmpl w:val="F1A4B590"/>
    <w:lvl w:ilvl="0" w:tplc="0D56E3C8">
      <w:start w:val="1"/>
      <w:numFmt w:val="decimalZero"/>
      <w:lvlText w:val="%1)"/>
      <w:lvlJc w:val="left"/>
      <w:pPr>
        <w:ind w:left="450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6425FA">
      <w:numFmt w:val="bullet"/>
      <w:lvlText w:val="•"/>
      <w:lvlJc w:val="left"/>
      <w:pPr>
        <w:ind w:left="1963" w:hanging="356"/>
      </w:pPr>
      <w:rPr>
        <w:rFonts w:hint="default"/>
        <w:lang w:val="pt-PT" w:eastAsia="en-US" w:bidi="ar-SA"/>
      </w:rPr>
    </w:lvl>
    <w:lvl w:ilvl="2" w:tplc="40FA04EC">
      <w:numFmt w:val="bullet"/>
      <w:lvlText w:val="•"/>
      <w:lvlJc w:val="left"/>
      <w:pPr>
        <w:ind w:left="3466" w:hanging="356"/>
      </w:pPr>
      <w:rPr>
        <w:rFonts w:hint="default"/>
        <w:lang w:val="pt-PT" w:eastAsia="en-US" w:bidi="ar-SA"/>
      </w:rPr>
    </w:lvl>
    <w:lvl w:ilvl="3" w:tplc="30A48B2C">
      <w:numFmt w:val="bullet"/>
      <w:lvlText w:val="•"/>
      <w:lvlJc w:val="left"/>
      <w:pPr>
        <w:ind w:left="4969" w:hanging="356"/>
      </w:pPr>
      <w:rPr>
        <w:rFonts w:hint="default"/>
        <w:lang w:val="pt-PT" w:eastAsia="en-US" w:bidi="ar-SA"/>
      </w:rPr>
    </w:lvl>
    <w:lvl w:ilvl="4" w:tplc="7F6A8F1A">
      <w:numFmt w:val="bullet"/>
      <w:lvlText w:val="•"/>
      <w:lvlJc w:val="left"/>
      <w:pPr>
        <w:ind w:left="6473" w:hanging="356"/>
      </w:pPr>
      <w:rPr>
        <w:rFonts w:hint="default"/>
        <w:lang w:val="pt-PT" w:eastAsia="en-US" w:bidi="ar-SA"/>
      </w:rPr>
    </w:lvl>
    <w:lvl w:ilvl="5" w:tplc="5B18FEB8">
      <w:numFmt w:val="bullet"/>
      <w:lvlText w:val="•"/>
      <w:lvlJc w:val="left"/>
      <w:pPr>
        <w:ind w:left="7976" w:hanging="356"/>
      </w:pPr>
      <w:rPr>
        <w:rFonts w:hint="default"/>
        <w:lang w:val="pt-PT" w:eastAsia="en-US" w:bidi="ar-SA"/>
      </w:rPr>
    </w:lvl>
    <w:lvl w:ilvl="6" w:tplc="7DD84696">
      <w:numFmt w:val="bullet"/>
      <w:lvlText w:val="•"/>
      <w:lvlJc w:val="left"/>
      <w:pPr>
        <w:ind w:left="9479" w:hanging="356"/>
      </w:pPr>
      <w:rPr>
        <w:rFonts w:hint="default"/>
        <w:lang w:val="pt-PT" w:eastAsia="en-US" w:bidi="ar-SA"/>
      </w:rPr>
    </w:lvl>
    <w:lvl w:ilvl="7" w:tplc="7264EEEE">
      <w:numFmt w:val="bullet"/>
      <w:lvlText w:val="•"/>
      <w:lvlJc w:val="left"/>
      <w:pPr>
        <w:ind w:left="10983" w:hanging="356"/>
      </w:pPr>
      <w:rPr>
        <w:rFonts w:hint="default"/>
        <w:lang w:val="pt-PT" w:eastAsia="en-US" w:bidi="ar-SA"/>
      </w:rPr>
    </w:lvl>
    <w:lvl w:ilvl="8" w:tplc="E4F4F2E4">
      <w:numFmt w:val="bullet"/>
      <w:lvlText w:val="•"/>
      <w:lvlJc w:val="left"/>
      <w:pPr>
        <w:ind w:left="12486" w:hanging="356"/>
      </w:pPr>
      <w:rPr>
        <w:rFonts w:hint="default"/>
        <w:lang w:val="pt-PT" w:eastAsia="en-US" w:bidi="ar-SA"/>
      </w:rPr>
    </w:lvl>
  </w:abstractNum>
  <w:num w:numId="1" w16cid:durableId="39728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BD"/>
    <w:rsid w:val="000F0D42"/>
    <w:rsid w:val="003244C0"/>
    <w:rsid w:val="008151BD"/>
    <w:rsid w:val="008F7F1A"/>
    <w:rsid w:val="00D1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676B5"/>
  <w15:docId w15:val="{BF5496CB-FBE4-4539-99EF-AC0A225B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432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 Mauricio Ctb 01 02 25 (110X220).xls</vt:lpstr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 Mauricio Ctb 01 02 25 (110X220).xls</dc:title>
  <dc:creator>USER</dc:creator>
  <cp:lastModifiedBy>JMP   j.mp.representacoes@outlook.com JMP</cp:lastModifiedBy>
  <cp:revision>3</cp:revision>
  <dcterms:created xsi:type="dcterms:W3CDTF">2026-06-05T18:09:00Z</dcterms:created>
  <dcterms:modified xsi:type="dcterms:W3CDTF">2026-08-27T12:30:00Z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2026-06-05T00:00:00Z</vt:filetime>
  </property>
  <property fmtid="{D5CDD505-2E9C-101B-9397-08002B2CF9AE}" pid="6" name="Producer">
    <vt:lpwstr>www.ilovepdf.com</vt:lpwstr>
  </property>
</Properties>
</file>