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00C620" w14:textId="4070A057" w:rsidR="00E0337D" w:rsidRDefault="005C32D7"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77446273" wp14:editId="3BDCF6BB">
            <wp:simplePos x="0" y="0"/>
            <wp:positionH relativeFrom="margin">
              <wp:posOffset>-201295</wp:posOffset>
            </wp:positionH>
            <wp:positionV relativeFrom="paragraph">
              <wp:posOffset>23495</wp:posOffset>
            </wp:positionV>
            <wp:extent cx="5972175" cy="885825"/>
            <wp:effectExtent l="0" t="0" r="9525" b="9525"/>
            <wp:wrapTight wrapText="bothSides">
              <wp:wrapPolygon edited="0">
                <wp:start x="0" y="0"/>
                <wp:lineTo x="0" y="21368"/>
                <wp:lineTo x="21566" y="21368"/>
                <wp:lineTo x="21566" y="0"/>
                <wp:lineTo x="0" y="0"/>
              </wp:wrapPolygon>
            </wp:wrapTight>
            <wp:docPr id="1363249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49453" name="Imagem 13632494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F1781" w14:textId="3F447606" w:rsidR="005C32D7" w:rsidRDefault="005C32D7"/>
    <w:tbl>
      <w:tblPr>
        <w:tblStyle w:val="Tabelacomgrade"/>
        <w:tblpPr w:leftFromText="141" w:rightFromText="141" w:vertAnchor="page" w:horzAnchor="margin" w:tblpY="2081"/>
        <w:tblW w:w="8217" w:type="dxa"/>
        <w:tblLook w:val="04A0" w:firstRow="1" w:lastRow="0" w:firstColumn="1" w:lastColumn="0" w:noHBand="0" w:noVBand="1"/>
      </w:tblPr>
      <w:tblGrid>
        <w:gridCol w:w="3114"/>
        <w:gridCol w:w="1701"/>
        <w:gridCol w:w="1701"/>
        <w:gridCol w:w="1701"/>
      </w:tblGrid>
      <w:tr w:rsidR="005C32D7" w:rsidRPr="00994988" w14:paraId="0FEE6CF4" w14:textId="77777777" w:rsidTr="007633A2">
        <w:trPr>
          <w:trHeight w:val="367"/>
        </w:trPr>
        <w:tc>
          <w:tcPr>
            <w:tcW w:w="8217" w:type="dxa"/>
            <w:gridSpan w:val="4"/>
          </w:tcPr>
          <w:p w14:paraId="61F85C01" w14:textId="7B11C5AC" w:rsidR="005C32D7" w:rsidRPr="009F5C9E" w:rsidRDefault="005C32D7" w:rsidP="00807EF8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</w:pPr>
            <w:r w:rsidRPr="009F5C9E"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  <w:t xml:space="preserve">TABELA DE PREÇOS MADEIRAS BRUTAS </w:t>
            </w:r>
            <w:r w:rsidR="00871702"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  <w:t xml:space="preserve">       202</w:t>
            </w:r>
            <w:r w:rsidR="00D257E6">
              <w:rPr>
                <w:rFonts w:ascii="Arial" w:hAnsi="Arial" w:cs="Arial"/>
                <w:b/>
                <w:bCs/>
                <w:iCs/>
                <w:sz w:val="20"/>
                <w:szCs w:val="20"/>
                <w:u w:val="single"/>
              </w:rPr>
              <w:t>6</w:t>
            </w:r>
          </w:p>
        </w:tc>
      </w:tr>
      <w:tr w:rsidR="005C32D7" w:rsidRPr="00994988" w14:paraId="47E8ADF3" w14:textId="77777777" w:rsidTr="00871702">
        <w:trPr>
          <w:trHeight w:hRule="exact" w:val="425"/>
        </w:trPr>
        <w:tc>
          <w:tcPr>
            <w:tcW w:w="3114" w:type="dxa"/>
          </w:tcPr>
          <w:p w14:paraId="48D69745" w14:textId="77777777" w:rsidR="005C32D7" w:rsidRPr="009F5C9E" w:rsidRDefault="005C32D7" w:rsidP="00807EF8">
            <w:pPr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9F5C9E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PRODUTO</w:t>
            </w:r>
          </w:p>
        </w:tc>
        <w:tc>
          <w:tcPr>
            <w:tcW w:w="1701" w:type="dxa"/>
          </w:tcPr>
          <w:p w14:paraId="6B76089B" w14:textId="06D26202" w:rsidR="005C32D7" w:rsidRPr="009F5C9E" w:rsidRDefault="005C32D7" w:rsidP="00807EF8">
            <w:pPr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5C32D7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 2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</w:t>
            </w:r>
          </w:p>
        </w:tc>
        <w:tc>
          <w:tcPr>
            <w:tcW w:w="1701" w:type="dxa"/>
          </w:tcPr>
          <w:p w14:paraId="2A351AA5" w14:textId="77777777" w:rsidR="005C32D7" w:rsidRPr="005C32D7" w:rsidRDefault="005C32D7" w:rsidP="00807EF8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5C32D7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M. ESTRELA</w:t>
            </w:r>
          </w:p>
        </w:tc>
        <w:tc>
          <w:tcPr>
            <w:tcW w:w="1701" w:type="dxa"/>
          </w:tcPr>
          <w:p w14:paraId="524BFAFD" w14:textId="77777777" w:rsidR="005C32D7" w:rsidRPr="009F5C9E" w:rsidRDefault="005C32D7" w:rsidP="00807EF8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5C32D7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W T PORTAIS</w:t>
            </w:r>
          </w:p>
        </w:tc>
      </w:tr>
      <w:tr w:rsidR="005C32D7" w:rsidRPr="00221327" w14:paraId="1F2E028A" w14:textId="77777777" w:rsidTr="00871702">
        <w:trPr>
          <w:trHeight w:hRule="exact" w:val="312"/>
        </w:trPr>
        <w:tc>
          <w:tcPr>
            <w:tcW w:w="3114" w:type="dxa"/>
          </w:tcPr>
          <w:p w14:paraId="44662EA6" w14:textId="6679E8FA" w:rsidR="005C32D7" w:rsidRPr="00221327" w:rsidRDefault="00893A59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MUIARACATIARA C/ BRANCAL</w:t>
            </w:r>
          </w:p>
        </w:tc>
        <w:tc>
          <w:tcPr>
            <w:tcW w:w="1701" w:type="dxa"/>
          </w:tcPr>
          <w:p w14:paraId="1F187B4F" w14:textId="4D22632A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2.350,00</w:t>
            </w:r>
          </w:p>
        </w:tc>
        <w:tc>
          <w:tcPr>
            <w:tcW w:w="1701" w:type="dxa"/>
          </w:tcPr>
          <w:p w14:paraId="093F59D9" w14:textId="77777777" w:rsidR="005C32D7" w:rsidRPr="00221327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5E668CA2" w14:textId="77777777" w:rsidR="005C32D7" w:rsidRPr="00221327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40F743A5" w14:textId="77777777" w:rsidTr="00871702">
        <w:trPr>
          <w:trHeight w:hRule="exact" w:val="312"/>
        </w:trPr>
        <w:tc>
          <w:tcPr>
            <w:tcW w:w="3114" w:type="dxa"/>
          </w:tcPr>
          <w:p w14:paraId="432419E3" w14:textId="08276AC1" w:rsidR="005C32D7" w:rsidRPr="00221327" w:rsidRDefault="00893A59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bookmarkStart w:id="0" w:name="_Hlk131499523"/>
            <w:r w:rsidRPr="00221327">
              <w:rPr>
                <w:rFonts w:ascii="Arial" w:hAnsi="Arial" w:cs="Arial"/>
                <w:iCs/>
                <w:sz w:val="18"/>
                <w:szCs w:val="18"/>
              </w:rPr>
              <w:t>TACHI</w:t>
            </w:r>
          </w:p>
        </w:tc>
        <w:tc>
          <w:tcPr>
            <w:tcW w:w="1701" w:type="dxa"/>
          </w:tcPr>
          <w:p w14:paraId="5B01E451" w14:textId="79B1C4E9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2.250,00</w:t>
            </w:r>
          </w:p>
        </w:tc>
        <w:tc>
          <w:tcPr>
            <w:tcW w:w="1701" w:type="dxa"/>
          </w:tcPr>
          <w:p w14:paraId="72A0E2DF" w14:textId="04542CC1" w:rsidR="005C32D7" w:rsidRPr="00221327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212C70FC" w14:textId="596C0BB3" w:rsidR="005C32D7" w:rsidRPr="00221327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177F53D3" w14:textId="77777777" w:rsidTr="00871702">
        <w:trPr>
          <w:trHeight w:hRule="exact" w:val="312"/>
        </w:trPr>
        <w:tc>
          <w:tcPr>
            <w:tcW w:w="3114" w:type="dxa"/>
          </w:tcPr>
          <w:p w14:paraId="68EAF172" w14:textId="53B84A55" w:rsidR="005C32D7" w:rsidRPr="00221327" w:rsidRDefault="00893A59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AMESCLA AROEIRA</w:t>
            </w:r>
          </w:p>
        </w:tc>
        <w:tc>
          <w:tcPr>
            <w:tcW w:w="1701" w:type="dxa"/>
          </w:tcPr>
          <w:p w14:paraId="183DA0D2" w14:textId="14F354A9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2.500,00</w:t>
            </w:r>
          </w:p>
        </w:tc>
        <w:tc>
          <w:tcPr>
            <w:tcW w:w="1701" w:type="dxa"/>
          </w:tcPr>
          <w:p w14:paraId="0F4F5C2D" w14:textId="77777777" w:rsidR="005C32D7" w:rsidRPr="00221327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28FF38D" w14:textId="77777777" w:rsidR="005C32D7" w:rsidRPr="00221327" w:rsidRDefault="005C32D7" w:rsidP="00D257E6">
            <w:pPr>
              <w:tabs>
                <w:tab w:val="left" w:pos="720"/>
              </w:tabs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bookmarkEnd w:id="0"/>
      <w:tr w:rsidR="005C32D7" w:rsidRPr="00221327" w14:paraId="103EAE98" w14:textId="77777777" w:rsidTr="00871702">
        <w:trPr>
          <w:trHeight w:val="137"/>
        </w:trPr>
        <w:tc>
          <w:tcPr>
            <w:tcW w:w="3114" w:type="dxa"/>
          </w:tcPr>
          <w:p w14:paraId="0ABF72D6" w14:textId="7D90A36F" w:rsidR="005C32D7" w:rsidRPr="00221327" w:rsidRDefault="00893A59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proofErr w:type="gramStart"/>
            <w:r w:rsidRPr="00221327">
              <w:rPr>
                <w:rFonts w:ascii="Arial" w:hAnsi="Arial" w:cs="Arial"/>
                <w:iCs/>
                <w:sz w:val="18"/>
                <w:szCs w:val="18"/>
              </w:rPr>
              <w:t>PEQUIÁ  ROSA</w:t>
            </w:r>
            <w:proofErr w:type="gramEnd"/>
          </w:p>
        </w:tc>
        <w:tc>
          <w:tcPr>
            <w:tcW w:w="1701" w:type="dxa"/>
          </w:tcPr>
          <w:p w14:paraId="6DA54385" w14:textId="49474DC7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2.700,00</w:t>
            </w:r>
          </w:p>
        </w:tc>
        <w:tc>
          <w:tcPr>
            <w:tcW w:w="1701" w:type="dxa"/>
          </w:tcPr>
          <w:p w14:paraId="781C45F7" w14:textId="3D145FF2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6FB51049" w14:textId="2906644F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09AFD44A" w14:textId="77777777" w:rsidTr="00871702">
        <w:trPr>
          <w:trHeight w:val="137"/>
        </w:trPr>
        <w:tc>
          <w:tcPr>
            <w:tcW w:w="3114" w:type="dxa"/>
          </w:tcPr>
          <w:p w14:paraId="4FBCAA40" w14:textId="471DEF5F" w:rsidR="005C32D7" w:rsidRPr="00221327" w:rsidRDefault="00893A59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PEQUIÁ PRETO</w:t>
            </w:r>
          </w:p>
        </w:tc>
        <w:tc>
          <w:tcPr>
            <w:tcW w:w="1701" w:type="dxa"/>
          </w:tcPr>
          <w:p w14:paraId="13DC3976" w14:textId="5007B70E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3.000,00</w:t>
            </w:r>
          </w:p>
        </w:tc>
        <w:tc>
          <w:tcPr>
            <w:tcW w:w="1701" w:type="dxa"/>
          </w:tcPr>
          <w:p w14:paraId="0295200A" w14:textId="340E8BF6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2DFACDA4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4C5BE0FD" w14:textId="77777777" w:rsidTr="00871702">
        <w:trPr>
          <w:trHeight w:val="137"/>
        </w:trPr>
        <w:tc>
          <w:tcPr>
            <w:tcW w:w="3114" w:type="dxa"/>
          </w:tcPr>
          <w:p w14:paraId="396FDED8" w14:textId="7038372C" w:rsidR="005C32D7" w:rsidRPr="00221327" w:rsidRDefault="00893A59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MARUPÁ / CAIXETA</w:t>
            </w:r>
          </w:p>
        </w:tc>
        <w:tc>
          <w:tcPr>
            <w:tcW w:w="1701" w:type="dxa"/>
          </w:tcPr>
          <w:p w14:paraId="13C4D4A5" w14:textId="41B4FEC7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2.500,00</w:t>
            </w:r>
          </w:p>
        </w:tc>
        <w:tc>
          <w:tcPr>
            <w:tcW w:w="1701" w:type="dxa"/>
          </w:tcPr>
          <w:p w14:paraId="011E7F0F" w14:textId="38230905" w:rsidR="005C32D7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2.600,00</w:t>
            </w:r>
          </w:p>
        </w:tc>
        <w:tc>
          <w:tcPr>
            <w:tcW w:w="1701" w:type="dxa"/>
          </w:tcPr>
          <w:p w14:paraId="09FD1002" w14:textId="193F0BBE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43E24B19" w14:textId="77777777" w:rsidTr="00871702">
        <w:trPr>
          <w:trHeight w:hRule="exact" w:val="312"/>
        </w:trPr>
        <w:tc>
          <w:tcPr>
            <w:tcW w:w="3114" w:type="dxa"/>
          </w:tcPr>
          <w:p w14:paraId="7BD31B17" w14:textId="42104F0D" w:rsidR="005C32D7" w:rsidRPr="00221327" w:rsidRDefault="00893A59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BAJÃO</w:t>
            </w:r>
          </w:p>
        </w:tc>
        <w:tc>
          <w:tcPr>
            <w:tcW w:w="1701" w:type="dxa"/>
          </w:tcPr>
          <w:p w14:paraId="6CC34D52" w14:textId="57547AA8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1.750,00</w:t>
            </w:r>
          </w:p>
        </w:tc>
        <w:tc>
          <w:tcPr>
            <w:tcW w:w="1701" w:type="dxa"/>
          </w:tcPr>
          <w:p w14:paraId="1B7A2852" w14:textId="0044788B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8698A10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1BEC55EC" w14:textId="77777777" w:rsidTr="00871702">
        <w:trPr>
          <w:trHeight w:val="137"/>
        </w:trPr>
        <w:tc>
          <w:tcPr>
            <w:tcW w:w="3114" w:type="dxa"/>
          </w:tcPr>
          <w:p w14:paraId="5B67DC44" w14:textId="37A66E91" w:rsidR="005C32D7" w:rsidRPr="00221327" w:rsidRDefault="00893A59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ROSINHA</w:t>
            </w:r>
          </w:p>
        </w:tc>
        <w:tc>
          <w:tcPr>
            <w:tcW w:w="1701" w:type="dxa"/>
          </w:tcPr>
          <w:p w14:paraId="3A7A02E8" w14:textId="29DDA28C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2.500,00</w:t>
            </w:r>
          </w:p>
        </w:tc>
        <w:tc>
          <w:tcPr>
            <w:tcW w:w="1701" w:type="dxa"/>
          </w:tcPr>
          <w:p w14:paraId="75CE4ED4" w14:textId="004B9D72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6B2FEF9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6CC3BC4B" w14:textId="77777777" w:rsidTr="00871702">
        <w:trPr>
          <w:trHeight w:val="137"/>
        </w:trPr>
        <w:tc>
          <w:tcPr>
            <w:tcW w:w="3114" w:type="dxa"/>
          </w:tcPr>
          <w:p w14:paraId="54A912CE" w14:textId="3E94F157" w:rsidR="005C32D7" w:rsidRPr="00221327" w:rsidRDefault="00893A59" w:rsidP="00D257E6">
            <w:pPr>
              <w:tabs>
                <w:tab w:val="left" w:pos="1185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SUCUPIRA AMARELA</w:t>
            </w:r>
          </w:p>
        </w:tc>
        <w:tc>
          <w:tcPr>
            <w:tcW w:w="1701" w:type="dxa"/>
          </w:tcPr>
          <w:p w14:paraId="75433B08" w14:textId="7D22FDE5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2.800,00</w:t>
            </w:r>
          </w:p>
        </w:tc>
        <w:tc>
          <w:tcPr>
            <w:tcW w:w="1701" w:type="dxa"/>
          </w:tcPr>
          <w:p w14:paraId="2F3C85B6" w14:textId="130EBCF6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FE26EDC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5D076C0C" w14:textId="77777777" w:rsidTr="00871702">
        <w:trPr>
          <w:trHeight w:val="137"/>
        </w:trPr>
        <w:tc>
          <w:tcPr>
            <w:tcW w:w="3114" w:type="dxa"/>
          </w:tcPr>
          <w:p w14:paraId="2C1B894D" w14:textId="6D0DC364" w:rsidR="005C32D7" w:rsidRPr="00221327" w:rsidRDefault="00893A59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CANELÃO</w:t>
            </w:r>
          </w:p>
        </w:tc>
        <w:tc>
          <w:tcPr>
            <w:tcW w:w="1701" w:type="dxa"/>
          </w:tcPr>
          <w:p w14:paraId="376F12C9" w14:textId="7F9BEF2D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2.600,00</w:t>
            </w:r>
          </w:p>
        </w:tc>
        <w:tc>
          <w:tcPr>
            <w:tcW w:w="1701" w:type="dxa"/>
          </w:tcPr>
          <w:p w14:paraId="3B306B42" w14:textId="7D7D48EE" w:rsidR="005C32D7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2.650,00</w:t>
            </w:r>
          </w:p>
        </w:tc>
        <w:tc>
          <w:tcPr>
            <w:tcW w:w="1701" w:type="dxa"/>
          </w:tcPr>
          <w:p w14:paraId="4B8F8C55" w14:textId="58E85878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7CBAD2E3" w14:textId="77777777" w:rsidTr="00871702">
        <w:trPr>
          <w:trHeight w:val="137"/>
        </w:trPr>
        <w:tc>
          <w:tcPr>
            <w:tcW w:w="3114" w:type="dxa"/>
          </w:tcPr>
          <w:p w14:paraId="00C8FA08" w14:textId="50988542" w:rsidR="005C32D7" w:rsidRPr="00221327" w:rsidRDefault="00893A59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C</w:t>
            </w:r>
            <w:r w:rsidR="006328CC" w:rsidRPr="00221327">
              <w:rPr>
                <w:rFonts w:ascii="Arial" w:hAnsi="Arial" w:cs="Arial"/>
                <w:iCs/>
                <w:sz w:val="18"/>
                <w:szCs w:val="18"/>
              </w:rPr>
              <w:t>E</w:t>
            </w:r>
            <w:r w:rsidRPr="00221327">
              <w:rPr>
                <w:rFonts w:ascii="Arial" w:hAnsi="Arial" w:cs="Arial"/>
                <w:iCs/>
                <w:sz w:val="18"/>
                <w:szCs w:val="18"/>
              </w:rPr>
              <w:t>DRINHO BRANCO</w:t>
            </w:r>
          </w:p>
        </w:tc>
        <w:tc>
          <w:tcPr>
            <w:tcW w:w="1701" w:type="dxa"/>
          </w:tcPr>
          <w:p w14:paraId="392CA713" w14:textId="4348D7F5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2.400,00</w:t>
            </w:r>
          </w:p>
        </w:tc>
        <w:tc>
          <w:tcPr>
            <w:tcW w:w="1701" w:type="dxa"/>
          </w:tcPr>
          <w:p w14:paraId="01125727" w14:textId="3FB5217C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7A62A8A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2721FDFF" w14:textId="77777777" w:rsidTr="00871702">
        <w:trPr>
          <w:trHeight w:val="137"/>
        </w:trPr>
        <w:tc>
          <w:tcPr>
            <w:tcW w:w="3114" w:type="dxa"/>
          </w:tcPr>
          <w:p w14:paraId="26394334" w14:textId="55FD89E7" w:rsidR="005C32D7" w:rsidRPr="00221327" w:rsidRDefault="00893A59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CEDRO-MARINHEIRO</w:t>
            </w:r>
          </w:p>
        </w:tc>
        <w:tc>
          <w:tcPr>
            <w:tcW w:w="1701" w:type="dxa"/>
          </w:tcPr>
          <w:p w14:paraId="7DD3FBBA" w14:textId="61707548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2.600,00</w:t>
            </w:r>
          </w:p>
        </w:tc>
        <w:tc>
          <w:tcPr>
            <w:tcW w:w="1701" w:type="dxa"/>
          </w:tcPr>
          <w:p w14:paraId="486D069B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9A341DA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0BEE5D58" w14:textId="77777777" w:rsidTr="00871702">
        <w:trPr>
          <w:trHeight w:val="137"/>
        </w:trPr>
        <w:tc>
          <w:tcPr>
            <w:tcW w:w="3114" w:type="dxa"/>
          </w:tcPr>
          <w:p w14:paraId="5E19E325" w14:textId="7BF84A51" w:rsidR="005C32D7" w:rsidRPr="00221327" w:rsidRDefault="00893A59" w:rsidP="00D257E6">
            <w:pPr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CEDRO ROSA</w:t>
            </w:r>
          </w:p>
        </w:tc>
        <w:tc>
          <w:tcPr>
            <w:tcW w:w="1701" w:type="dxa"/>
          </w:tcPr>
          <w:p w14:paraId="222BF589" w14:textId="0415A3BE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3.950,00</w:t>
            </w:r>
          </w:p>
        </w:tc>
        <w:tc>
          <w:tcPr>
            <w:tcW w:w="1701" w:type="dxa"/>
          </w:tcPr>
          <w:p w14:paraId="0B773C40" w14:textId="1F7BD82F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84F0E8E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53706717" w14:textId="77777777" w:rsidTr="00871702">
        <w:trPr>
          <w:trHeight w:val="137"/>
        </w:trPr>
        <w:tc>
          <w:tcPr>
            <w:tcW w:w="3114" w:type="dxa"/>
          </w:tcPr>
          <w:p w14:paraId="527FA0E8" w14:textId="7DE46059" w:rsidR="005C32D7" w:rsidRPr="00221327" w:rsidRDefault="00893A59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CATUABA</w:t>
            </w:r>
          </w:p>
        </w:tc>
        <w:tc>
          <w:tcPr>
            <w:tcW w:w="1701" w:type="dxa"/>
          </w:tcPr>
          <w:p w14:paraId="054CB702" w14:textId="3C379C50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2.600,00</w:t>
            </w:r>
          </w:p>
        </w:tc>
        <w:tc>
          <w:tcPr>
            <w:tcW w:w="1701" w:type="dxa"/>
          </w:tcPr>
          <w:p w14:paraId="6B156938" w14:textId="588AF5DF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2F726A9A" w14:textId="75A1B9A4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63D2BCF0" w14:textId="77777777" w:rsidTr="00871702">
        <w:trPr>
          <w:trHeight w:val="137"/>
        </w:trPr>
        <w:tc>
          <w:tcPr>
            <w:tcW w:w="3114" w:type="dxa"/>
          </w:tcPr>
          <w:p w14:paraId="1A2FD2B2" w14:textId="11B01F49" w:rsidR="005C32D7" w:rsidRPr="00221327" w:rsidRDefault="00893A59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TIMBURI</w:t>
            </w:r>
          </w:p>
        </w:tc>
        <w:tc>
          <w:tcPr>
            <w:tcW w:w="1701" w:type="dxa"/>
          </w:tcPr>
          <w:p w14:paraId="37B2BB60" w14:textId="4192BBF7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2.500,00</w:t>
            </w:r>
          </w:p>
        </w:tc>
        <w:tc>
          <w:tcPr>
            <w:tcW w:w="1701" w:type="dxa"/>
          </w:tcPr>
          <w:p w14:paraId="5ECB1B01" w14:textId="7B4171C3" w:rsidR="005C32D7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2.300,00</w:t>
            </w:r>
          </w:p>
        </w:tc>
        <w:tc>
          <w:tcPr>
            <w:tcW w:w="1701" w:type="dxa"/>
          </w:tcPr>
          <w:p w14:paraId="30D7D9FE" w14:textId="1F75C454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1AF37A84" w14:textId="77777777" w:rsidTr="00871702">
        <w:trPr>
          <w:trHeight w:val="137"/>
        </w:trPr>
        <w:tc>
          <w:tcPr>
            <w:tcW w:w="3114" w:type="dxa"/>
          </w:tcPr>
          <w:p w14:paraId="26A730F6" w14:textId="10AA5C8D" w:rsidR="005C32D7" w:rsidRPr="00221327" w:rsidRDefault="00893A59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CUMARU FERRO</w:t>
            </w:r>
          </w:p>
        </w:tc>
        <w:tc>
          <w:tcPr>
            <w:tcW w:w="1701" w:type="dxa"/>
          </w:tcPr>
          <w:p w14:paraId="770E04D0" w14:textId="331E831F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5.500,00</w:t>
            </w:r>
          </w:p>
        </w:tc>
        <w:tc>
          <w:tcPr>
            <w:tcW w:w="1701" w:type="dxa"/>
          </w:tcPr>
          <w:p w14:paraId="6FDB8949" w14:textId="7273931C" w:rsidR="005C32D7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4.900,00</w:t>
            </w:r>
          </w:p>
        </w:tc>
        <w:tc>
          <w:tcPr>
            <w:tcW w:w="1701" w:type="dxa"/>
          </w:tcPr>
          <w:p w14:paraId="542E9ABF" w14:textId="1DC14DDD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605E229D" w14:textId="77777777" w:rsidTr="00871702">
        <w:trPr>
          <w:trHeight w:val="137"/>
        </w:trPr>
        <w:tc>
          <w:tcPr>
            <w:tcW w:w="3114" w:type="dxa"/>
          </w:tcPr>
          <w:p w14:paraId="09AFC75D" w14:textId="5DEBC57B" w:rsidR="005C32D7" w:rsidRPr="00221327" w:rsidRDefault="00893A59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GUARIÚBA/OITICK/AMARELINHO</w:t>
            </w:r>
          </w:p>
        </w:tc>
        <w:tc>
          <w:tcPr>
            <w:tcW w:w="1701" w:type="dxa"/>
          </w:tcPr>
          <w:p w14:paraId="377FF11C" w14:textId="24821009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3.200,00</w:t>
            </w:r>
          </w:p>
        </w:tc>
        <w:tc>
          <w:tcPr>
            <w:tcW w:w="1701" w:type="dxa"/>
          </w:tcPr>
          <w:p w14:paraId="42518D19" w14:textId="7017150E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4D9ECE53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569D4107" w14:textId="77777777" w:rsidTr="00695B6D">
        <w:trPr>
          <w:trHeight w:hRule="exact" w:val="257"/>
        </w:trPr>
        <w:tc>
          <w:tcPr>
            <w:tcW w:w="3114" w:type="dxa"/>
          </w:tcPr>
          <w:p w14:paraId="1662C06C" w14:textId="71B9D284" w:rsidR="005C32D7" w:rsidRPr="00221327" w:rsidRDefault="00893A59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MIRINDIBA</w:t>
            </w:r>
          </w:p>
        </w:tc>
        <w:tc>
          <w:tcPr>
            <w:tcW w:w="1701" w:type="dxa"/>
          </w:tcPr>
          <w:p w14:paraId="657CAB7A" w14:textId="6F2118D9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2.900,00</w:t>
            </w:r>
          </w:p>
        </w:tc>
        <w:tc>
          <w:tcPr>
            <w:tcW w:w="1701" w:type="dxa"/>
          </w:tcPr>
          <w:p w14:paraId="7ACB42A8" w14:textId="61F39CC5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62C910FA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393E350B" w14:textId="77777777" w:rsidTr="00871702">
        <w:trPr>
          <w:trHeight w:val="137"/>
        </w:trPr>
        <w:tc>
          <w:tcPr>
            <w:tcW w:w="3114" w:type="dxa"/>
          </w:tcPr>
          <w:p w14:paraId="69D48D32" w14:textId="1B3DD323" w:rsidR="005C32D7" w:rsidRPr="00221327" w:rsidRDefault="00893A59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PEROBA AMARELA</w:t>
            </w:r>
          </w:p>
        </w:tc>
        <w:tc>
          <w:tcPr>
            <w:tcW w:w="1701" w:type="dxa"/>
          </w:tcPr>
          <w:p w14:paraId="1A39A756" w14:textId="3C1B7F1D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3.000,00</w:t>
            </w:r>
          </w:p>
        </w:tc>
        <w:tc>
          <w:tcPr>
            <w:tcW w:w="1701" w:type="dxa"/>
          </w:tcPr>
          <w:p w14:paraId="30D53E7F" w14:textId="354D61E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FCB6713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7056138B" w14:textId="77777777" w:rsidTr="00871702">
        <w:trPr>
          <w:trHeight w:val="137"/>
        </w:trPr>
        <w:tc>
          <w:tcPr>
            <w:tcW w:w="3114" w:type="dxa"/>
          </w:tcPr>
          <w:p w14:paraId="2285CBA0" w14:textId="0C58A027" w:rsidR="005C32D7" w:rsidRPr="00221327" w:rsidRDefault="00893A59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ANGELIM PEDRA</w:t>
            </w:r>
          </w:p>
        </w:tc>
        <w:tc>
          <w:tcPr>
            <w:tcW w:w="1701" w:type="dxa"/>
          </w:tcPr>
          <w:p w14:paraId="01E190CC" w14:textId="5B99D541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3.600,00</w:t>
            </w:r>
          </w:p>
        </w:tc>
        <w:tc>
          <w:tcPr>
            <w:tcW w:w="1701" w:type="dxa"/>
          </w:tcPr>
          <w:p w14:paraId="457C8327" w14:textId="4E9DA78A" w:rsidR="005C32D7" w:rsidRPr="00221327" w:rsidRDefault="00F608F0" w:rsidP="00F608F0">
            <w:pPr>
              <w:spacing w:after="0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3.600,00</w:t>
            </w:r>
          </w:p>
        </w:tc>
        <w:tc>
          <w:tcPr>
            <w:tcW w:w="1701" w:type="dxa"/>
          </w:tcPr>
          <w:p w14:paraId="54C04CFB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05301E1C" w14:textId="77777777" w:rsidTr="00871702">
        <w:trPr>
          <w:trHeight w:val="137"/>
        </w:trPr>
        <w:tc>
          <w:tcPr>
            <w:tcW w:w="3114" w:type="dxa"/>
          </w:tcPr>
          <w:p w14:paraId="3138BDF3" w14:textId="5EA7558B" w:rsidR="005C32D7" w:rsidRPr="00221327" w:rsidRDefault="00893A59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JEQUETIBA ROSA</w:t>
            </w:r>
          </w:p>
        </w:tc>
        <w:tc>
          <w:tcPr>
            <w:tcW w:w="1701" w:type="dxa"/>
          </w:tcPr>
          <w:p w14:paraId="68DBCFE4" w14:textId="4471924F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3.500,00</w:t>
            </w:r>
          </w:p>
        </w:tc>
        <w:tc>
          <w:tcPr>
            <w:tcW w:w="1701" w:type="dxa"/>
          </w:tcPr>
          <w:p w14:paraId="53C35C02" w14:textId="07565365" w:rsidR="005C32D7" w:rsidRPr="00221327" w:rsidRDefault="00F608F0" w:rsidP="00F608F0">
            <w:pPr>
              <w:spacing w:after="0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3.300,00</w:t>
            </w:r>
          </w:p>
        </w:tc>
        <w:tc>
          <w:tcPr>
            <w:tcW w:w="1701" w:type="dxa"/>
          </w:tcPr>
          <w:p w14:paraId="08AD8E13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6456FF02" w14:textId="77777777" w:rsidTr="00871702">
        <w:trPr>
          <w:trHeight w:val="137"/>
        </w:trPr>
        <w:tc>
          <w:tcPr>
            <w:tcW w:w="3114" w:type="dxa"/>
          </w:tcPr>
          <w:p w14:paraId="21FFDC49" w14:textId="2BC63B29" w:rsidR="005C32D7" w:rsidRPr="00221327" w:rsidRDefault="00893A59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ABIU – PARIN</w:t>
            </w:r>
            <w:r w:rsidR="00F608F0" w:rsidRPr="00221327">
              <w:rPr>
                <w:rFonts w:ascii="Arial" w:hAnsi="Arial" w:cs="Arial"/>
                <w:iCs/>
                <w:sz w:val="18"/>
                <w:szCs w:val="18"/>
              </w:rPr>
              <w:t xml:space="preserve"> - TAUARI</w:t>
            </w:r>
          </w:p>
        </w:tc>
        <w:tc>
          <w:tcPr>
            <w:tcW w:w="1701" w:type="dxa"/>
          </w:tcPr>
          <w:p w14:paraId="6FB29443" w14:textId="7FFEAF7F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2.750,00</w:t>
            </w:r>
          </w:p>
        </w:tc>
        <w:tc>
          <w:tcPr>
            <w:tcW w:w="1701" w:type="dxa"/>
          </w:tcPr>
          <w:p w14:paraId="30EED3F0" w14:textId="2EBDFAC5" w:rsidR="005C32D7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2.800,00</w:t>
            </w:r>
          </w:p>
        </w:tc>
        <w:tc>
          <w:tcPr>
            <w:tcW w:w="1701" w:type="dxa"/>
          </w:tcPr>
          <w:p w14:paraId="554572EE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2F41666D" w14:textId="77777777" w:rsidTr="00871702">
        <w:trPr>
          <w:trHeight w:hRule="exact" w:val="312"/>
        </w:trPr>
        <w:tc>
          <w:tcPr>
            <w:tcW w:w="3114" w:type="dxa"/>
          </w:tcPr>
          <w:p w14:paraId="7881D4CD" w14:textId="6EA1982F" w:rsidR="005C32D7" w:rsidRPr="00221327" w:rsidRDefault="00893A59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ANGELIM AMARGOSO</w:t>
            </w:r>
          </w:p>
        </w:tc>
        <w:tc>
          <w:tcPr>
            <w:tcW w:w="1701" w:type="dxa"/>
          </w:tcPr>
          <w:p w14:paraId="27CDBDF3" w14:textId="736FD841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3.150,00</w:t>
            </w:r>
          </w:p>
        </w:tc>
        <w:tc>
          <w:tcPr>
            <w:tcW w:w="1701" w:type="dxa"/>
          </w:tcPr>
          <w:p w14:paraId="1AFCE853" w14:textId="42856EF8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736971D8" w14:textId="5F07CEA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3D917F28" w14:textId="77777777" w:rsidTr="00871702">
        <w:trPr>
          <w:trHeight w:val="137"/>
        </w:trPr>
        <w:tc>
          <w:tcPr>
            <w:tcW w:w="3114" w:type="dxa"/>
          </w:tcPr>
          <w:p w14:paraId="7B034048" w14:textId="56674FF2" w:rsidR="005C32D7" w:rsidRPr="00221327" w:rsidRDefault="00893A59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ANGELIM MAC</w:t>
            </w:r>
            <w:r w:rsidR="00F94C9F" w:rsidRPr="00221327">
              <w:rPr>
                <w:rFonts w:ascii="Arial" w:hAnsi="Arial" w:cs="Arial"/>
                <w:iCs/>
                <w:sz w:val="18"/>
                <w:szCs w:val="18"/>
              </w:rPr>
              <w:t>H</w:t>
            </w:r>
            <w:r w:rsidRPr="00221327">
              <w:rPr>
                <w:rFonts w:ascii="Arial" w:hAnsi="Arial" w:cs="Arial"/>
                <w:iCs/>
                <w:sz w:val="18"/>
                <w:szCs w:val="18"/>
              </w:rPr>
              <w:t>O</w:t>
            </w:r>
          </w:p>
        </w:tc>
        <w:tc>
          <w:tcPr>
            <w:tcW w:w="1701" w:type="dxa"/>
          </w:tcPr>
          <w:p w14:paraId="46C5FE72" w14:textId="55C0F579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2.800,00</w:t>
            </w:r>
          </w:p>
        </w:tc>
        <w:tc>
          <w:tcPr>
            <w:tcW w:w="1701" w:type="dxa"/>
          </w:tcPr>
          <w:p w14:paraId="34BF31A8" w14:textId="58ADB825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25E0D67F" w14:textId="032C61B9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259E2E6E" w14:textId="77777777" w:rsidTr="00871702">
        <w:trPr>
          <w:trHeight w:val="137"/>
        </w:trPr>
        <w:tc>
          <w:tcPr>
            <w:tcW w:w="3114" w:type="dxa"/>
          </w:tcPr>
          <w:p w14:paraId="11C80424" w14:textId="1DC18EE8" w:rsidR="005C32D7" w:rsidRPr="00221327" w:rsidRDefault="00893A59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CAMB</w:t>
            </w:r>
            <w:r w:rsidR="00F94C9F" w:rsidRPr="00221327">
              <w:rPr>
                <w:rFonts w:ascii="Arial" w:hAnsi="Arial" w:cs="Arial"/>
                <w:iCs/>
                <w:sz w:val="18"/>
                <w:szCs w:val="18"/>
              </w:rPr>
              <w:t>A</w:t>
            </w:r>
            <w:r w:rsidRPr="00221327">
              <w:rPr>
                <w:rFonts w:ascii="Arial" w:hAnsi="Arial" w:cs="Arial"/>
                <w:iCs/>
                <w:sz w:val="18"/>
                <w:szCs w:val="18"/>
              </w:rPr>
              <w:t>RÁ ROSA</w:t>
            </w:r>
          </w:p>
        </w:tc>
        <w:tc>
          <w:tcPr>
            <w:tcW w:w="1701" w:type="dxa"/>
          </w:tcPr>
          <w:p w14:paraId="41538E0D" w14:textId="758DA39E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2.600,00</w:t>
            </w:r>
          </w:p>
        </w:tc>
        <w:tc>
          <w:tcPr>
            <w:tcW w:w="1701" w:type="dxa"/>
          </w:tcPr>
          <w:p w14:paraId="3D7D72AC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0A5042F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78D0CD8E" w14:textId="77777777" w:rsidTr="00F94C9F">
        <w:trPr>
          <w:trHeight w:val="224"/>
        </w:trPr>
        <w:tc>
          <w:tcPr>
            <w:tcW w:w="3114" w:type="dxa"/>
          </w:tcPr>
          <w:p w14:paraId="40680402" w14:textId="7117165B" w:rsidR="005C32D7" w:rsidRPr="00221327" w:rsidRDefault="00893A59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CAMBARA PRETO</w:t>
            </w:r>
          </w:p>
        </w:tc>
        <w:tc>
          <w:tcPr>
            <w:tcW w:w="1701" w:type="dxa"/>
          </w:tcPr>
          <w:p w14:paraId="716E9697" w14:textId="633FA1D2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2.500,00</w:t>
            </w:r>
          </w:p>
        </w:tc>
        <w:tc>
          <w:tcPr>
            <w:tcW w:w="1701" w:type="dxa"/>
          </w:tcPr>
          <w:p w14:paraId="3A942534" w14:textId="2C47E1AC" w:rsidR="005C32D7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2.500,00</w:t>
            </w:r>
          </w:p>
        </w:tc>
        <w:tc>
          <w:tcPr>
            <w:tcW w:w="1701" w:type="dxa"/>
          </w:tcPr>
          <w:p w14:paraId="60640997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F94C9F" w:rsidRPr="00221327" w14:paraId="2F6244CD" w14:textId="77777777" w:rsidTr="00871702">
        <w:trPr>
          <w:trHeight w:val="170"/>
        </w:trPr>
        <w:tc>
          <w:tcPr>
            <w:tcW w:w="3114" w:type="dxa"/>
          </w:tcPr>
          <w:p w14:paraId="53DB5EED" w14:textId="401ED3D7" w:rsidR="00F94C9F" w:rsidRPr="00221327" w:rsidRDefault="00F94C9F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CAMBARÁ</w:t>
            </w:r>
          </w:p>
        </w:tc>
        <w:tc>
          <w:tcPr>
            <w:tcW w:w="1701" w:type="dxa"/>
          </w:tcPr>
          <w:p w14:paraId="21D591CD" w14:textId="77777777" w:rsidR="00F94C9F" w:rsidRPr="00221327" w:rsidRDefault="00F94C9F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94727F0" w14:textId="40FFDC2F" w:rsidR="00F94C9F" w:rsidRPr="00221327" w:rsidRDefault="00F94C9F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2.500,00</w:t>
            </w:r>
          </w:p>
        </w:tc>
        <w:tc>
          <w:tcPr>
            <w:tcW w:w="1701" w:type="dxa"/>
          </w:tcPr>
          <w:p w14:paraId="59D3DA15" w14:textId="77777777" w:rsidR="00F94C9F" w:rsidRPr="00221327" w:rsidRDefault="00F94C9F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43DC1874" w14:textId="77777777" w:rsidTr="00871702">
        <w:trPr>
          <w:trHeight w:val="170"/>
        </w:trPr>
        <w:tc>
          <w:tcPr>
            <w:tcW w:w="3114" w:type="dxa"/>
          </w:tcPr>
          <w:p w14:paraId="7D6AA968" w14:textId="12FD6BAF" w:rsidR="005C32D7" w:rsidRPr="00221327" w:rsidRDefault="00695B6D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CEDRINHO</w:t>
            </w:r>
          </w:p>
        </w:tc>
        <w:tc>
          <w:tcPr>
            <w:tcW w:w="1701" w:type="dxa"/>
          </w:tcPr>
          <w:p w14:paraId="7FF1FF7A" w14:textId="42D81826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2.800,00</w:t>
            </w:r>
          </w:p>
        </w:tc>
        <w:tc>
          <w:tcPr>
            <w:tcW w:w="1701" w:type="dxa"/>
          </w:tcPr>
          <w:p w14:paraId="01E2DF8A" w14:textId="374FFAD3" w:rsidR="005C32D7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2.600,00</w:t>
            </w:r>
          </w:p>
        </w:tc>
        <w:tc>
          <w:tcPr>
            <w:tcW w:w="1701" w:type="dxa"/>
          </w:tcPr>
          <w:p w14:paraId="77A65A1E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F608F0" w:rsidRPr="00221327" w14:paraId="09E4934C" w14:textId="77777777" w:rsidTr="00871702">
        <w:trPr>
          <w:trHeight w:val="137"/>
        </w:trPr>
        <w:tc>
          <w:tcPr>
            <w:tcW w:w="3114" w:type="dxa"/>
          </w:tcPr>
          <w:p w14:paraId="1F91C3D6" w14:textId="1A90D8BD" w:rsidR="00F608F0" w:rsidRPr="00221327" w:rsidRDefault="00F608F0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CEDRO ARANA</w:t>
            </w:r>
          </w:p>
        </w:tc>
        <w:tc>
          <w:tcPr>
            <w:tcW w:w="1701" w:type="dxa"/>
          </w:tcPr>
          <w:p w14:paraId="3612B1E0" w14:textId="77777777" w:rsidR="00F608F0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63E9CA5" w14:textId="6A78D798" w:rsidR="00F608F0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2.500,00</w:t>
            </w:r>
          </w:p>
        </w:tc>
        <w:tc>
          <w:tcPr>
            <w:tcW w:w="1701" w:type="dxa"/>
          </w:tcPr>
          <w:p w14:paraId="2B0C173F" w14:textId="77777777" w:rsidR="00F608F0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4C07A382" w14:textId="77777777" w:rsidTr="00871702">
        <w:trPr>
          <w:trHeight w:val="137"/>
        </w:trPr>
        <w:tc>
          <w:tcPr>
            <w:tcW w:w="3114" w:type="dxa"/>
          </w:tcPr>
          <w:p w14:paraId="6DA2E5BE" w14:textId="2989014D" w:rsidR="005C32D7" w:rsidRPr="00221327" w:rsidRDefault="00695B6D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GARAPEIRA</w:t>
            </w:r>
          </w:p>
        </w:tc>
        <w:tc>
          <w:tcPr>
            <w:tcW w:w="1701" w:type="dxa"/>
          </w:tcPr>
          <w:p w14:paraId="1D548E6E" w14:textId="1368C3B6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4.400,00</w:t>
            </w:r>
          </w:p>
        </w:tc>
        <w:tc>
          <w:tcPr>
            <w:tcW w:w="1701" w:type="dxa"/>
          </w:tcPr>
          <w:p w14:paraId="4FE8D4B9" w14:textId="548391E4" w:rsidR="005C32D7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3.800,00</w:t>
            </w:r>
          </w:p>
        </w:tc>
        <w:tc>
          <w:tcPr>
            <w:tcW w:w="1701" w:type="dxa"/>
          </w:tcPr>
          <w:p w14:paraId="323590FA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5C32D7" w:rsidRPr="00221327" w14:paraId="3573BBE8" w14:textId="77777777" w:rsidTr="00871702">
        <w:trPr>
          <w:trHeight w:val="137"/>
        </w:trPr>
        <w:tc>
          <w:tcPr>
            <w:tcW w:w="3114" w:type="dxa"/>
          </w:tcPr>
          <w:p w14:paraId="5C188027" w14:textId="5881D7C2" w:rsidR="005C32D7" w:rsidRPr="00221327" w:rsidRDefault="00695B6D" w:rsidP="00D257E6">
            <w:pPr>
              <w:tabs>
                <w:tab w:val="left" w:pos="1050"/>
              </w:tabs>
              <w:spacing w:after="0"/>
              <w:ind w:left="57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JATOBÁ</w:t>
            </w:r>
            <w:r w:rsidR="00F608F0" w:rsidRPr="00221327">
              <w:rPr>
                <w:rFonts w:ascii="Arial" w:hAnsi="Arial" w:cs="Arial"/>
                <w:iCs/>
                <w:sz w:val="18"/>
                <w:szCs w:val="18"/>
              </w:rPr>
              <w:t xml:space="preserve"> CERNE</w:t>
            </w:r>
          </w:p>
        </w:tc>
        <w:tc>
          <w:tcPr>
            <w:tcW w:w="1701" w:type="dxa"/>
          </w:tcPr>
          <w:p w14:paraId="32F92E69" w14:textId="33A77BB6" w:rsidR="005C32D7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3.650,00</w:t>
            </w:r>
          </w:p>
        </w:tc>
        <w:tc>
          <w:tcPr>
            <w:tcW w:w="1701" w:type="dxa"/>
          </w:tcPr>
          <w:p w14:paraId="1C764E9C" w14:textId="3D55C0F0" w:rsidR="005C32D7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3.700,00</w:t>
            </w:r>
          </w:p>
        </w:tc>
        <w:tc>
          <w:tcPr>
            <w:tcW w:w="1701" w:type="dxa"/>
          </w:tcPr>
          <w:p w14:paraId="01B26FB2" w14:textId="77777777" w:rsidR="005C32D7" w:rsidRPr="00221327" w:rsidRDefault="005C32D7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695B6D" w:rsidRPr="00221327" w14:paraId="2912D111" w14:textId="77777777" w:rsidTr="00871702">
        <w:trPr>
          <w:trHeight w:val="137"/>
        </w:trPr>
        <w:tc>
          <w:tcPr>
            <w:tcW w:w="3114" w:type="dxa"/>
          </w:tcPr>
          <w:p w14:paraId="2DE0C373" w14:textId="08E50C2D" w:rsidR="00695B6D" w:rsidRPr="00221327" w:rsidRDefault="00695B6D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J</w:t>
            </w:r>
            <w:r w:rsidR="00F608F0" w:rsidRPr="00221327">
              <w:rPr>
                <w:rFonts w:ascii="Arial" w:hAnsi="Arial" w:cs="Arial"/>
                <w:iCs/>
                <w:sz w:val="18"/>
                <w:szCs w:val="18"/>
              </w:rPr>
              <w:t>ATOBA MESCLADO</w:t>
            </w:r>
          </w:p>
        </w:tc>
        <w:tc>
          <w:tcPr>
            <w:tcW w:w="1701" w:type="dxa"/>
          </w:tcPr>
          <w:p w14:paraId="22B6CB80" w14:textId="4E6E806B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59A9B43B" w14:textId="47D291DF" w:rsidR="00695B6D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2.500,00</w:t>
            </w:r>
          </w:p>
        </w:tc>
        <w:tc>
          <w:tcPr>
            <w:tcW w:w="1701" w:type="dxa"/>
          </w:tcPr>
          <w:p w14:paraId="5E742741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F608F0" w:rsidRPr="00221327" w14:paraId="1B58467D" w14:textId="77777777" w:rsidTr="00871702">
        <w:trPr>
          <w:trHeight w:val="137"/>
        </w:trPr>
        <w:tc>
          <w:tcPr>
            <w:tcW w:w="3114" w:type="dxa"/>
          </w:tcPr>
          <w:p w14:paraId="5F9018EC" w14:textId="5FDF1674" w:rsidR="00F608F0" w:rsidRPr="00221327" w:rsidRDefault="00F608F0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JUTAI POROROCA</w:t>
            </w:r>
          </w:p>
        </w:tc>
        <w:tc>
          <w:tcPr>
            <w:tcW w:w="1701" w:type="dxa"/>
          </w:tcPr>
          <w:p w14:paraId="3619090D" w14:textId="124B473D" w:rsidR="00F608F0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3.300,00</w:t>
            </w:r>
          </w:p>
        </w:tc>
        <w:tc>
          <w:tcPr>
            <w:tcW w:w="1701" w:type="dxa"/>
          </w:tcPr>
          <w:p w14:paraId="797D001A" w14:textId="77777777" w:rsidR="00F608F0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4B79D11E" w14:textId="77777777" w:rsidR="00F608F0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695B6D" w:rsidRPr="00221327" w14:paraId="601AD5EB" w14:textId="77777777" w:rsidTr="00871702">
        <w:trPr>
          <w:trHeight w:val="137"/>
        </w:trPr>
        <w:tc>
          <w:tcPr>
            <w:tcW w:w="3114" w:type="dxa"/>
          </w:tcPr>
          <w:p w14:paraId="3624E82C" w14:textId="0B7253FC" w:rsidR="00695B6D" w:rsidRPr="00221327" w:rsidRDefault="00695B6D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LOURO FREIJÓ</w:t>
            </w:r>
          </w:p>
        </w:tc>
        <w:tc>
          <w:tcPr>
            <w:tcW w:w="1701" w:type="dxa"/>
          </w:tcPr>
          <w:p w14:paraId="40EBB45B" w14:textId="1A0985B5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6.500,00</w:t>
            </w:r>
          </w:p>
        </w:tc>
        <w:tc>
          <w:tcPr>
            <w:tcW w:w="1701" w:type="dxa"/>
          </w:tcPr>
          <w:p w14:paraId="2D72CEC4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28730886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695B6D" w:rsidRPr="00221327" w14:paraId="694EA47F" w14:textId="77777777" w:rsidTr="00871702">
        <w:trPr>
          <w:trHeight w:val="137"/>
        </w:trPr>
        <w:tc>
          <w:tcPr>
            <w:tcW w:w="3114" w:type="dxa"/>
          </w:tcPr>
          <w:p w14:paraId="5DA9EF18" w14:textId="064E4D05" w:rsidR="00695B6D" w:rsidRPr="00221327" w:rsidRDefault="00695B6D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MORCEGUEIRA</w:t>
            </w:r>
          </w:p>
        </w:tc>
        <w:tc>
          <w:tcPr>
            <w:tcW w:w="1701" w:type="dxa"/>
          </w:tcPr>
          <w:p w14:paraId="5B465345" w14:textId="2FFED736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1.850,00</w:t>
            </w:r>
          </w:p>
        </w:tc>
        <w:tc>
          <w:tcPr>
            <w:tcW w:w="1701" w:type="dxa"/>
          </w:tcPr>
          <w:p w14:paraId="33F558F5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66626F24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695B6D" w:rsidRPr="00221327" w14:paraId="05663254" w14:textId="77777777" w:rsidTr="00871702">
        <w:trPr>
          <w:trHeight w:val="137"/>
        </w:trPr>
        <w:tc>
          <w:tcPr>
            <w:tcW w:w="3114" w:type="dxa"/>
          </w:tcPr>
          <w:p w14:paraId="0A0C705D" w14:textId="0162B5B0" w:rsidR="00695B6D" w:rsidRPr="00221327" w:rsidRDefault="00695B6D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PEROBA</w:t>
            </w:r>
          </w:p>
        </w:tc>
        <w:tc>
          <w:tcPr>
            <w:tcW w:w="1701" w:type="dxa"/>
          </w:tcPr>
          <w:p w14:paraId="1A3F5E81" w14:textId="3D14369E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3.000,00</w:t>
            </w:r>
          </w:p>
        </w:tc>
        <w:tc>
          <w:tcPr>
            <w:tcW w:w="1701" w:type="dxa"/>
          </w:tcPr>
          <w:p w14:paraId="0C192F9E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D446F14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695B6D" w:rsidRPr="00221327" w14:paraId="251FE00F" w14:textId="77777777" w:rsidTr="00871702">
        <w:trPr>
          <w:trHeight w:val="137"/>
        </w:trPr>
        <w:tc>
          <w:tcPr>
            <w:tcW w:w="3114" w:type="dxa"/>
          </w:tcPr>
          <w:p w14:paraId="33D84F63" w14:textId="005801B9" w:rsidR="00695B6D" w:rsidRPr="00221327" w:rsidRDefault="00695B6D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PEROBA MICO</w:t>
            </w:r>
          </w:p>
        </w:tc>
        <w:tc>
          <w:tcPr>
            <w:tcW w:w="1701" w:type="dxa"/>
          </w:tcPr>
          <w:p w14:paraId="0C6A5372" w14:textId="44A57E63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 xml:space="preserve">  400,00</w:t>
            </w:r>
          </w:p>
        </w:tc>
        <w:tc>
          <w:tcPr>
            <w:tcW w:w="1701" w:type="dxa"/>
          </w:tcPr>
          <w:p w14:paraId="66100505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F9D6B09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695B6D" w:rsidRPr="00221327" w14:paraId="66CADF40" w14:textId="77777777" w:rsidTr="00871702">
        <w:trPr>
          <w:trHeight w:val="137"/>
        </w:trPr>
        <w:tc>
          <w:tcPr>
            <w:tcW w:w="3114" w:type="dxa"/>
          </w:tcPr>
          <w:p w14:paraId="498AB36D" w14:textId="7D1FD7B3" w:rsidR="00695B6D" w:rsidRPr="00221327" w:rsidRDefault="00695B6D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ROXINHO</w:t>
            </w:r>
          </w:p>
        </w:tc>
        <w:tc>
          <w:tcPr>
            <w:tcW w:w="1701" w:type="dxa"/>
          </w:tcPr>
          <w:p w14:paraId="691225F3" w14:textId="41B30FCD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4.000,00</w:t>
            </w:r>
          </w:p>
        </w:tc>
        <w:tc>
          <w:tcPr>
            <w:tcW w:w="1701" w:type="dxa"/>
          </w:tcPr>
          <w:p w14:paraId="7846D4CF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505EFADD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695B6D" w:rsidRPr="00221327" w14:paraId="27413364" w14:textId="77777777" w:rsidTr="00871702">
        <w:trPr>
          <w:trHeight w:val="137"/>
        </w:trPr>
        <w:tc>
          <w:tcPr>
            <w:tcW w:w="3114" w:type="dxa"/>
          </w:tcPr>
          <w:p w14:paraId="35EE483F" w14:textId="0717E318" w:rsidR="00695B6D" w:rsidRPr="00221327" w:rsidRDefault="00695B6D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SORVEIRA</w:t>
            </w:r>
          </w:p>
        </w:tc>
        <w:tc>
          <w:tcPr>
            <w:tcW w:w="1701" w:type="dxa"/>
          </w:tcPr>
          <w:p w14:paraId="11567C65" w14:textId="1BEE7D73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2.500,00</w:t>
            </w:r>
          </w:p>
        </w:tc>
        <w:tc>
          <w:tcPr>
            <w:tcW w:w="1701" w:type="dxa"/>
          </w:tcPr>
          <w:p w14:paraId="3DEEEA8F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1A94ED0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695B6D" w:rsidRPr="00221327" w14:paraId="3CB4096F" w14:textId="77777777" w:rsidTr="00871702">
        <w:trPr>
          <w:trHeight w:val="137"/>
        </w:trPr>
        <w:tc>
          <w:tcPr>
            <w:tcW w:w="3114" w:type="dxa"/>
          </w:tcPr>
          <w:p w14:paraId="75AFA765" w14:textId="2A3B267A" w:rsidR="00695B6D" w:rsidRPr="00221327" w:rsidRDefault="00695B6D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TATAJUBA</w:t>
            </w:r>
          </w:p>
        </w:tc>
        <w:tc>
          <w:tcPr>
            <w:tcW w:w="1701" w:type="dxa"/>
          </w:tcPr>
          <w:p w14:paraId="6EB5B2C4" w14:textId="435CF01F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3.300,00</w:t>
            </w:r>
          </w:p>
        </w:tc>
        <w:tc>
          <w:tcPr>
            <w:tcW w:w="1701" w:type="dxa"/>
          </w:tcPr>
          <w:p w14:paraId="4B980AC1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22E16A34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695B6D" w:rsidRPr="00221327" w14:paraId="5DA7F819" w14:textId="77777777" w:rsidTr="00871702">
        <w:trPr>
          <w:trHeight w:val="137"/>
        </w:trPr>
        <w:tc>
          <w:tcPr>
            <w:tcW w:w="3114" w:type="dxa"/>
          </w:tcPr>
          <w:p w14:paraId="167EF3B6" w14:textId="338FFAEE" w:rsidR="00695B6D" w:rsidRPr="00221327" w:rsidRDefault="00695B6D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UXI – UXIARANA</w:t>
            </w:r>
          </w:p>
        </w:tc>
        <w:tc>
          <w:tcPr>
            <w:tcW w:w="1701" w:type="dxa"/>
          </w:tcPr>
          <w:p w14:paraId="1F58441E" w14:textId="3F42612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2.900,00</w:t>
            </w:r>
          </w:p>
        </w:tc>
        <w:tc>
          <w:tcPr>
            <w:tcW w:w="1701" w:type="dxa"/>
          </w:tcPr>
          <w:p w14:paraId="1839F2D1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224ED15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695B6D" w:rsidRPr="00221327" w14:paraId="202B1C32" w14:textId="77777777" w:rsidTr="00871702">
        <w:trPr>
          <w:trHeight w:val="137"/>
        </w:trPr>
        <w:tc>
          <w:tcPr>
            <w:tcW w:w="3114" w:type="dxa"/>
          </w:tcPr>
          <w:p w14:paraId="6578E2A2" w14:textId="2E149392" w:rsidR="00695B6D" w:rsidRPr="00221327" w:rsidRDefault="00F608F0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ITAUBA</w:t>
            </w:r>
          </w:p>
        </w:tc>
        <w:tc>
          <w:tcPr>
            <w:tcW w:w="1701" w:type="dxa"/>
          </w:tcPr>
          <w:p w14:paraId="699B5969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7C1F4F4" w14:textId="22B5B6E4" w:rsidR="00695B6D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4.500,00</w:t>
            </w:r>
          </w:p>
        </w:tc>
        <w:tc>
          <w:tcPr>
            <w:tcW w:w="1701" w:type="dxa"/>
          </w:tcPr>
          <w:p w14:paraId="36DEE605" w14:textId="77777777" w:rsidR="00695B6D" w:rsidRPr="00221327" w:rsidRDefault="00695B6D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F608F0" w:rsidRPr="00221327" w14:paraId="60EAE8D2" w14:textId="77777777" w:rsidTr="00871702">
        <w:trPr>
          <w:trHeight w:val="137"/>
        </w:trPr>
        <w:tc>
          <w:tcPr>
            <w:tcW w:w="3114" w:type="dxa"/>
          </w:tcPr>
          <w:p w14:paraId="401EB57E" w14:textId="1791C504" w:rsidR="00F608F0" w:rsidRPr="00221327" w:rsidRDefault="00061118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ORELHA DE MACACO</w:t>
            </w:r>
          </w:p>
        </w:tc>
        <w:tc>
          <w:tcPr>
            <w:tcW w:w="1701" w:type="dxa"/>
          </w:tcPr>
          <w:p w14:paraId="75257EEF" w14:textId="77777777" w:rsidR="00F608F0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A8380B3" w14:textId="4B7A1FEB" w:rsidR="00F608F0" w:rsidRPr="00221327" w:rsidRDefault="00061118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2.800,00</w:t>
            </w:r>
          </w:p>
        </w:tc>
        <w:tc>
          <w:tcPr>
            <w:tcW w:w="1701" w:type="dxa"/>
          </w:tcPr>
          <w:p w14:paraId="61ED1FD4" w14:textId="77777777" w:rsidR="00F608F0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F608F0" w:rsidRPr="00221327" w14:paraId="35F7C09B" w14:textId="77777777" w:rsidTr="00871702">
        <w:trPr>
          <w:trHeight w:val="137"/>
        </w:trPr>
        <w:tc>
          <w:tcPr>
            <w:tcW w:w="3114" w:type="dxa"/>
          </w:tcPr>
          <w:p w14:paraId="7FAC2F0C" w14:textId="1891EA9E" w:rsidR="00F608F0" w:rsidRPr="00221327" w:rsidRDefault="00061118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TAUARI</w:t>
            </w:r>
          </w:p>
        </w:tc>
        <w:tc>
          <w:tcPr>
            <w:tcW w:w="1701" w:type="dxa"/>
          </w:tcPr>
          <w:p w14:paraId="0B95D500" w14:textId="77777777" w:rsidR="00F608F0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0E191B5F" w14:textId="1DC5FFED" w:rsidR="00F608F0" w:rsidRPr="00221327" w:rsidRDefault="00061118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2.800,00</w:t>
            </w:r>
          </w:p>
        </w:tc>
        <w:tc>
          <w:tcPr>
            <w:tcW w:w="1701" w:type="dxa"/>
          </w:tcPr>
          <w:p w14:paraId="743BD217" w14:textId="77777777" w:rsidR="00F608F0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F608F0" w:rsidRPr="00221327" w14:paraId="252955F9" w14:textId="77777777" w:rsidTr="00871702">
        <w:trPr>
          <w:trHeight w:val="137"/>
        </w:trPr>
        <w:tc>
          <w:tcPr>
            <w:tcW w:w="3114" w:type="dxa"/>
          </w:tcPr>
          <w:p w14:paraId="06937DB6" w14:textId="7155D3A8" w:rsidR="00F608F0" w:rsidRPr="00221327" w:rsidRDefault="00061118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TAUARI CARVÃO</w:t>
            </w:r>
          </w:p>
        </w:tc>
        <w:tc>
          <w:tcPr>
            <w:tcW w:w="1701" w:type="dxa"/>
          </w:tcPr>
          <w:p w14:paraId="634A6D75" w14:textId="77777777" w:rsidR="00F608F0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39560024" w14:textId="5A285AF1" w:rsidR="00F608F0" w:rsidRPr="00221327" w:rsidRDefault="00061118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2.150,00</w:t>
            </w:r>
          </w:p>
        </w:tc>
        <w:tc>
          <w:tcPr>
            <w:tcW w:w="1701" w:type="dxa"/>
          </w:tcPr>
          <w:p w14:paraId="3350285D" w14:textId="77777777" w:rsidR="00F608F0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  <w:tr w:rsidR="00F608F0" w:rsidRPr="00221327" w14:paraId="556E8360" w14:textId="77777777" w:rsidTr="00871702">
        <w:trPr>
          <w:trHeight w:val="137"/>
        </w:trPr>
        <w:tc>
          <w:tcPr>
            <w:tcW w:w="3114" w:type="dxa"/>
          </w:tcPr>
          <w:p w14:paraId="1E792EB5" w14:textId="345C1DF7" w:rsidR="00F608F0" w:rsidRPr="00221327" w:rsidRDefault="00061118" w:rsidP="00695B6D">
            <w:pPr>
              <w:tabs>
                <w:tab w:val="left" w:pos="1050"/>
              </w:tabs>
              <w:spacing w:after="0"/>
              <w:rPr>
                <w:rFonts w:ascii="Arial" w:hAnsi="Arial" w:cs="Arial"/>
                <w:iCs/>
                <w:sz w:val="18"/>
                <w:szCs w:val="18"/>
              </w:rPr>
            </w:pPr>
            <w:r w:rsidRPr="00221327">
              <w:rPr>
                <w:rFonts w:ascii="Arial" w:hAnsi="Arial" w:cs="Arial"/>
                <w:iCs/>
                <w:sz w:val="18"/>
                <w:szCs w:val="18"/>
              </w:rPr>
              <w:t>CURUPIXA</w:t>
            </w:r>
          </w:p>
        </w:tc>
        <w:tc>
          <w:tcPr>
            <w:tcW w:w="1701" w:type="dxa"/>
          </w:tcPr>
          <w:p w14:paraId="2A0189D5" w14:textId="77777777" w:rsidR="00F608F0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8116D13" w14:textId="631B46E8" w:rsidR="00F608F0" w:rsidRPr="00221327" w:rsidRDefault="00061118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  <w:r w:rsidRPr="00221327">
              <w:rPr>
                <w:rFonts w:asciiTheme="majorHAnsi" w:hAnsiTheme="majorHAnsi"/>
                <w:iCs/>
                <w:sz w:val="18"/>
                <w:szCs w:val="18"/>
              </w:rPr>
              <w:t>2.380,00</w:t>
            </w:r>
          </w:p>
        </w:tc>
        <w:tc>
          <w:tcPr>
            <w:tcW w:w="1701" w:type="dxa"/>
          </w:tcPr>
          <w:p w14:paraId="6F922A52" w14:textId="77777777" w:rsidR="00F608F0" w:rsidRPr="00221327" w:rsidRDefault="00F608F0" w:rsidP="00D257E6">
            <w:pPr>
              <w:spacing w:after="0"/>
              <w:ind w:left="57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</w:tbl>
    <w:p w14:paraId="5C1CF48F" w14:textId="1DE45ECD" w:rsidR="00DA6439" w:rsidRPr="00221327" w:rsidRDefault="00DA6439" w:rsidP="00DA6439">
      <w:pPr>
        <w:spacing w:line="240" w:lineRule="auto"/>
        <w:rPr>
          <w:sz w:val="18"/>
          <w:szCs w:val="18"/>
        </w:rPr>
      </w:pPr>
    </w:p>
    <w:p w14:paraId="1D6F5262" w14:textId="75DCEA44" w:rsidR="00DA6439" w:rsidRPr="00221327" w:rsidRDefault="00DA6439" w:rsidP="00DA6439">
      <w:pPr>
        <w:spacing w:line="240" w:lineRule="auto"/>
        <w:rPr>
          <w:sz w:val="18"/>
          <w:szCs w:val="18"/>
        </w:rPr>
      </w:pPr>
    </w:p>
    <w:p w14:paraId="0D150180" w14:textId="31AC4502" w:rsidR="00DA6439" w:rsidRPr="00221327" w:rsidRDefault="00DA6439" w:rsidP="00DA6439">
      <w:pPr>
        <w:spacing w:line="240" w:lineRule="auto"/>
        <w:rPr>
          <w:sz w:val="18"/>
          <w:szCs w:val="18"/>
        </w:rPr>
      </w:pPr>
    </w:p>
    <w:p w14:paraId="2FEE2346" w14:textId="0025E229" w:rsidR="00DA6439" w:rsidRPr="00221327" w:rsidRDefault="00DA6439" w:rsidP="00DA6439">
      <w:pPr>
        <w:spacing w:line="240" w:lineRule="auto"/>
        <w:rPr>
          <w:sz w:val="18"/>
          <w:szCs w:val="18"/>
        </w:rPr>
      </w:pPr>
    </w:p>
    <w:p w14:paraId="019DBB3F" w14:textId="1B2518E9" w:rsidR="005C32D7" w:rsidRPr="00221327" w:rsidRDefault="005C32D7">
      <w:pPr>
        <w:rPr>
          <w:sz w:val="18"/>
          <w:szCs w:val="18"/>
        </w:rPr>
      </w:pPr>
    </w:p>
    <w:p w14:paraId="79395EE3" w14:textId="28FA114E" w:rsidR="005C32D7" w:rsidRPr="00221327" w:rsidRDefault="005C32D7">
      <w:pPr>
        <w:rPr>
          <w:sz w:val="18"/>
          <w:szCs w:val="18"/>
        </w:rPr>
      </w:pPr>
    </w:p>
    <w:p w14:paraId="1C76AFAF" w14:textId="103E97F5" w:rsidR="005C32D7" w:rsidRPr="00221327" w:rsidRDefault="005C32D7">
      <w:pPr>
        <w:rPr>
          <w:sz w:val="18"/>
          <w:szCs w:val="18"/>
        </w:rPr>
      </w:pPr>
    </w:p>
    <w:p w14:paraId="4C583B24" w14:textId="6FE1A333" w:rsidR="005C32D7" w:rsidRPr="00221327" w:rsidRDefault="005C32D7">
      <w:pPr>
        <w:rPr>
          <w:sz w:val="18"/>
          <w:szCs w:val="18"/>
        </w:rPr>
      </w:pPr>
    </w:p>
    <w:p w14:paraId="3E3ED489" w14:textId="0BB2CFD2" w:rsidR="005C32D7" w:rsidRPr="00221327" w:rsidRDefault="005C32D7">
      <w:pPr>
        <w:rPr>
          <w:sz w:val="18"/>
          <w:szCs w:val="18"/>
        </w:rPr>
      </w:pPr>
    </w:p>
    <w:p w14:paraId="65DB6BE0" w14:textId="77777777" w:rsidR="00F608F0" w:rsidRPr="00221327" w:rsidRDefault="00F608F0">
      <w:pPr>
        <w:rPr>
          <w:sz w:val="18"/>
          <w:szCs w:val="18"/>
        </w:rPr>
      </w:pPr>
      <w:bookmarkStart w:id="1" w:name="_GoBack"/>
      <w:bookmarkEnd w:id="1"/>
    </w:p>
    <w:sectPr w:rsidR="00F608F0" w:rsidRPr="00221327" w:rsidSect="005C32D7">
      <w:pgSz w:w="11906" w:h="16838" w:code="9"/>
      <w:pgMar w:top="278" w:right="0" w:bottom="958" w:left="992" w:header="476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B4F4E1" w14:textId="77777777" w:rsidR="0054188A" w:rsidRDefault="0054188A" w:rsidP="00DA6439">
      <w:pPr>
        <w:spacing w:after="0" w:line="240" w:lineRule="auto"/>
      </w:pPr>
      <w:r>
        <w:separator/>
      </w:r>
    </w:p>
  </w:endnote>
  <w:endnote w:type="continuationSeparator" w:id="0">
    <w:p w14:paraId="0F97D9CA" w14:textId="77777777" w:rsidR="0054188A" w:rsidRDefault="0054188A" w:rsidP="00DA6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B53D1A" w14:textId="77777777" w:rsidR="0054188A" w:rsidRDefault="0054188A" w:rsidP="00DA6439">
      <w:pPr>
        <w:spacing w:after="0" w:line="240" w:lineRule="auto"/>
      </w:pPr>
      <w:r>
        <w:separator/>
      </w:r>
    </w:p>
  </w:footnote>
  <w:footnote w:type="continuationSeparator" w:id="0">
    <w:p w14:paraId="1E1A6C8A" w14:textId="77777777" w:rsidR="0054188A" w:rsidRDefault="0054188A" w:rsidP="00DA64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D7"/>
    <w:rsid w:val="00061118"/>
    <w:rsid w:val="00067144"/>
    <w:rsid w:val="00133EE1"/>
    <w:rsid w:val="001F20AA"/>
    <w:rsid w:val="00221327"/>
    <w:rsid w:val="002A2864"/>
    <w:rsid w:val="0054188A"/>
    <w:rsid w:val="005C32D7"/>
    <w:rsid w:val="006328CC"/>
    <w:rsid w:val="00695B6D"/>
    <w:rsid w:val="006C577B"/>
    <w:rsid w:val="007633A2"/>
    <w:rsid w:val="00871702"/>
    <w:rsid w:val="00893A59"/>
    <w:rsid w:val="00912456"/>
    <w:rsid w:val="009A539E"/>
    <w:rsid w:val="00D257E6"/>
    <w:rsid w:val="00D41272"/>
    <w:rsid w:val="00DA6439"/>
    <w:rsid w:val="00E0337D"/>
    <w:rsid w:val="00F357DE"/>
    <w:rsid w:val="00F608F0"/>
    <w:rsid w:val="00F94C9F"/>
    <w:rsid w:val="00FA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C5365"/>
  <w15:chartTrackingRefBased/>
  <w15:docId w15:val="{9953E1E8-674E-4F91-8342-F31F4B11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2D7"/>
    <w:pPr>
      <w:spacing w:after="200" w:line="276" w:lineRule="auto"/>
    </w:pPr>
    <w:rPr>
      <w:rFonts w:eastAsiaTheme="minorEastAsia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C32D7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5C32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DA64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6439"/>
    <w:rPr>
      <w:rFonts w:eastAsiaTheme="minorEastAsia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DA64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6439"/>
    <w:rPr>
      <w:rFonts w:eastAsiaTheme="minorEastAsia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206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JMP   j.mp.representacoes@outlook.com JMP</dc:creator>
  <cp:keywords/>
  <dc:description/>
  <cp:lastModifiedBy>USER</cp:lastModifiedBy>
  <cp:revision>5</cp:revision>
  <cp:lastPrinted>2026-02-13T13:15:00Z</cp:lastPrinted>
  <dcterms:created xsi:type="dcterms:W3CDTF">2026-02-13T13:30:00Z</dcterms:created>
  <dcterms:modified xsi:type="dcterms:W3CDTF">2026-02-13T14:44:00Z</dcterms:modified>
</cp:coreProperties>
</file>