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6B50AD" w14:textId="6902AAED" w:rsidR="008D0082" w:rsidRDefault="008D0082"/>
    <w:p w14:paraId="26643B23" w14:textId="6E3D7CE9" w:rsidR="008D0082" w:rsidRDefault="008D0082"/>
    <w:p w14:paraId="47EDF69F" w14:textId="0F1B14E5" w:rsidR="008D0082" w:rsidRDefault="008D0082"/>
    <w:p w14:paraId="1CFD5495" w14:textId="3DA2A53B" w:rsidR="008D0082" w:rsidRDefault="008D0082"/>
    <w:p w14:paraId="23A99EC1" w14:textId="3D3C0F2E" w:rsidR="008D0082" w:rsidRDefault="008D0082"/>
    <w:p w14:paraId="441F32F9" w14:textId="253F98BD" w:rsidR="008D0082" w:rsidRDefault="008D0082"/>
    <w:p w14:paraId="4938F066" w14:textId="068C5EA3" w:rsidR="00B105FD" w:rsidRDefault="00B105FD"/>
    <w:p w14:paraId="200E8336" w14:textId="40885530" w:rsidR="00CB2723" w:rsidRDefault="00CB2723"/>
    <w:p w14:paraId="7A0012A7" w14:textId="77777777" w:rsidR="008D0082" w:rsidRDefault="008D0082"/>
    <w:sectPr w:rsidR="008D00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0E833B" w14:textId="77777777" w:rsidR="00CB2723" w:rsidRDefault="00187E8B">
      <w:r>
        <w:separator/>
      </w:r>
    </w:p>
  </w:endnote>
  <w:endnote w:type="continuationSeparator" w:id="0">
    <w:p w14:paraId="200E833C" w14:textId="77777777" w:rsidR="00CB2723" w:rsidRDefault="00187E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0E8339" w14:textId="77777777" w:rsidR="00CB2723" w:rsidRDefault="00187E8B">
      <w:r>
        <w:separator/>
      </w:r>
    </w:p>
  </w:footnote>
  <w:footnote w:type="continuationSeparator" w:id="0">
    <w:p w14:paraId="200E833A" w14:textId="77777777" w:rsidR="00CB2723" w:rsidRDefault="00187E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03F"/>
    <w:rsid w:val="00187E8B"/>
    <w:rsid w:val="004D09DE"/>
    <w:rsid w:val="007B7D2D"/>
    <w:rsid w:val="008D0082"/>
    <w:rsid w:val="00B105FD"/>
    <w:rsid w:val="00BD203F"/>
    <w:rsid w:val="00CB2723"/>
    <w:rsid w:val="1C6A2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0E8336"/>
  <w15:docId w15:val="{EE1B66AF-93C9-4FAA-AA17-FEF89B87B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105F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JMP   j.mp.representacoes@outlook.com JMP</cp:lastModifiedBy>
  <cp:revision>3</cp:revision>
  <dcterms:created xsi:type="dcterms:W3CDTF">2026-07-02T13:19:00Z</dcterms:created>
  <dcterms:modified xsi:type="dcterms:W3CDTF">2026-07-02T13:31:00Z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eyJoZGlkIjoiOWNmMGYwMWVkM2I3MWZkODI4M2E2OTM2Nzc5YjlkNTciLCJ1c2VySWQiOiIxMjM2OTUxMTI2NTA4In0=</vt:lpwstr>
  </property>
  <property fmtid="{D5CDD505-2E9C-101B-9397-08002B2CF9AE}" pid="3" name="KSOProductBuildVer">
    <vt:lpwstr>1046-12.1.0.26880</vt:lpwstr>
  </property>
  <property fmtid="{D5CDD505-2E9C-101B-9397-08002B2CF9AE}" pid="4" name="ICV">
    <vt:lpwstr>AE16426ABBE74DF6B969FF1CD044A3C4_12</vt:lpwstr>
  </property>
</Properties>
</file>