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00C620" w14:textId="4070A057" w:rsidR="00E0337D" w:rsidRDefault="005C32D7">
      <w:r>
        <w:rPr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77446273" wp14:editId="3BDCF6BB">
            <wp:simplePos x="0" y="0"/>
            <wp:positionH relativeFrom="margin">
              <wp:posOffset>-201295</wp:posOffset>
            </wp:positionH>
            <wp:positionV relativeFrom="paragraph">
              <wp:posOffset>23495</wp:posOffset>
            </wp:positionV>
            <wp:extent cx="5972175" cy="885825"/>
            <wp:effectExtent l="0" t="0" r="9525" b="9525"/>
            <wp:wrapTight wrapText="bothSides">
              <wp:wrapPolygon edited="0">
                <wp:start x="0" y="0"/>
                <wp:lineTo x="0" y="21368"/>
                <wp:lineTo x="21566" y="21368"/>
                <wp:lineTo x="21566" y="0"/>
                <wp:lineTo x="0" y="0"/>
              </wp:wrapPolygon>
            </wp:wrapTight>
            <wp:docPr id="13632494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49453" name="Imagem 13632494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0F1781" w14:textId="3F447606" w:rsidR="005C32D7" w:rsidRDefault="005C32D7"/>
    <w:tbl>
      <w:tblPr>
        <w:tblStyle w:val="Tabelacomgrade"/>
        <w:tblpPr w:leftFromText="141" w:rightFromText="141" w:vertAnchor="page" w:horzAnchor="margin" w:tblpY="2081"/>
        <w:tblW w:w="8217" w:type="dxa"/>
        <w:tblLook w:val="04A0" w:firstRow="1" w:lastRow="0" w:firstColumn="1" w:lastColumn="0" w:noHBand="0" w:noVBand="1"/>
      </w:tblPr>
      <w:tblGrid>
        <w:gridCol w:w="3114"/>
        <w:gridCol w:w="1701"/>
        <w:gridCol w:w="1701"/>
        <w:gridCol w:w="1701"/>
      </w:tblGrid>
      <w:tr w:rsidR="005C32D7" w:rsidRPr="00994988" w14:paraId="0FEE6CF4" w14:textId="77777777" w:rsidTr="007633A2">
        <w:trPr>
          <w:trHeight w:val="367"/>
        </w:trPr>
        <w:tc>
          <w:tcPr>
            <w:tcW w:w="8217" w:type="dxa"/>
            <w:gridSpan w:val="4"/>
          </w:tcPr>
          <w:p w14:paraId="61F85C01" w14:textId="7B11C5AC" w:rsidR="005C32D7" w:rsidRPr="009F5C9E" w:rsidRDefault="005C32D7" w:rsidP="00807EF8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  <w:u w:val="single"/>
              </w:rPr>
            </w:pPr>
            <w:r w:rsidRPr="009F5C9E">
              <w:rPr>
                <w:rFonts w:ascii="Arial" w:hAnsi="Arial" w:cs="Arial"/>
                <w:b/>
                <w:bCs/>
                <w:iCs/>
                <w:sz w:val="20"/>
                <w:szCs w:val="20"/>
                <w:u w:val="single"/>
              </w:rPr>
              <w:t xml:space="preserve">TABELA DE PREÇOS MADEIRAS BRUTAS </w:t>
            </w:r>
            <w:r w:rsidR="00871702">
              <w:rPr>
                <w:rFonts w:ascii="Arial" w:hAnsi="Arial" w:cs="Arial"/>
                <w:b/>
                <w:bCs/>
                <w:iCs/>
                <w:sz w:val="20"/>
                <w:szCs w:val="20"/>
                <w:u w:val="single"/>
              </w:rPr>
              <w:t xml:space="preserve">       202</w:t>
            </w:r>
            <w:r w:rsidR="00D257E6">
              <w:rPr>
                <w:rFonts w:ascii="Arial" w:hAnsi="Arial" w:cs="Arial"/>
                <w:b/>
                <w:bCs/>
                <w:iCs/>
                <w:sz w:val="20"/>
                <w:szCs w:val="20"/>
                <w:u w:val="single"/>
              </w:rPr>
              <w:t>6</w:t>
            </w:r>
          </w:p>
        </w:tc>
      </w:tr>
      <w:tr w:rsidR="005C32D7" w:rsidRPr="00994988" w14:paraId="47E8ADF3" w14:textId="77777777" w:rsidTr="00871702">
        <w:trPr>
          <w:trHeight w:hRule="exact" w:val="425"/>
        </w:trPr>
        <w:tc>
          <w:tcPr>
            <w:tcW w:w="3114" w:type="dxa"/>
          </w:tcPr>
          <w:p w14:paraId="48D69745" w14:textId="77777777" w:rsidR="005C32D7" w:rsidRPr="009F5C9E" w:rsidRDefault="005C32D7" w:rsidP="00807EF8">
            <w:pPr>
              <w:jc w:val="center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 w:rsidRPr="009F5C9E"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PRODUTO</w:t>
            </w:r>
          </w:p>
        </w:tc>
        <w:tc>
          <w:tcPr>
            <w:tcW w:w="1701" w:type="dxa"/>
          </w:tcPr>
          <w:p w14:paraId="6B76089B" w14:textId="06D26202" w:rsidR="005C32D7" w:rsidRPr="009F5C9E" w:rsidRDefault="005C32D7" w:rsidP="00807EF8">
            <w:pPr>
              <w:jc w:val="center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 w:rsidRPr="005C32D7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B 2</w:t>
            </w:r>
            <w:r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  </w:t>
            </w:r>
          </w:p>
        </w:tc>
        <w:tc>
          <w:tcPr>
            <w:tcW w:w="1701" w:type="dxa"/>
          </w:tcPr>
          <w:p w14:paraId="2A351AA5" w14:textId="77777777" w:rsidR="005C32D7" w:rsidRPr="005C32D7" w:rsidRDefault="005C32D7" w:rsidP="00807EF8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 w:rsidRPr="005C32D7"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M. ESTRELA</w:t>
            </w:r>
          </w:p>
        </w:tc>
        <w:tc>
          <w:tcPr>
            <w:tcW w:w="1701" w:type="dxa"/>
          </w:tcPr>
          <w:p w14:paraId="524BFAFD" w14:textId="77777777" w:rsidR="005C32D7" w:rsidRPr="009F5C9E" w:rsidRDefault="005C32D7" w:rsidP="00807EF8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 w:rsidRPr="005C32D7"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W T PORTAIS</w:t>
            </w:r>
          </w:p>
        </w:tc>
      </w:tr>
      <w:tr w:rsidR="005C32D7" w:rsidRPr="00994988" w14:paraId="1F2E028A" w14:textId="77777777" w:rsidTr="00871702">
        <w:trPr>
          <w:trHeight w:hRule="exact" w:val="312"/>
        </w:trPr>
        <w:tc>
          <w:tcPr>
            <w:tcW w:w="3114" w:type="dxa"/>
          </w:tcPr>
          <w:p w14:paraId="44662EA6" w14:textId="71AFE795" w:rsidR="005C32D7" w:rsidRPr="005C32D7" w:rsidRDefault="005C32D7" w:rsidP="00D257E6">
            <w:pPr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1F187B4F" w14:textId="73D94819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093F59D9" w14:textId="77777777" w:rsidR="005C32D7" w:rsidRPr="009F5C9E" w:rsidRDefault="005C32D7" w:rsidP="00D257E6">
            <w:pPr>
              <w:tabs>
                <w:tab w:val="left" w:pos="720"/>
              </w:tabs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5E668CA2" w14:textId="77777777" w:rsidR="005C32D7" w:rsidRPr="009F5C9E" w:rsidRDefault="005C32D7" w:rsidP="00D257E6">
            <w:pPr>
              <w:tabs>
                <w:tab w:val="left" w:pos="720"/>
              </w:tabs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994988" w14:paraId="40F743A5" w14:textId="77777777" w:rsidTr="00871702">
        <w:trPr>
          <w:trHeight w:hRule="exact" w:val="312"/>
        </w:trPr>
        <w:tc>
          <w:tcPr>
            <w:tcW w:w="3114" w:type="dxa"/>
          </w:tcPr>
          <w:p w14:paraId="432419E3" w14:textId="03F3529A" w:rsidR="005C32D7" w:rsidRPr="005C32D7" w:rsidRDefault="005C32D7" w:rsidP="00D257E6">
            <w:pPr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  <w:bookmarkStart w:id="0" w:name="_Hlk131499523"/>
          </w:p>
        </w:tc>
        <w:tc>
          <w:tcPr>
            <w:tcW w:w="1701" w:type="dxa"/>
          </w:tcPr>
          <w:p w14:paraId="5B01E451" w14:textId="2C4591B3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72A0E2DF" w14:textId="04542CC1" w:rsidR="005C32D7" w:rsidRPr="009F5C9E" w:rsidRDefault="005C32D7" w:rsidP="00D257E6">
            <w:pPr>
              <w:tabs>
                <w:tab w:val="left" w:pos="720"/>
              </w:tabs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212C70FC" w14:textId="596C0BB3" w:rsidR="005C32D7" w:rsidRPr="009F5C9E" w:rsidRDefault="005C32D7" w:rsidP="00D257E6">
            <w:pPr>
              <w:tabs>
                <w:tab w:val="left" w:pos="720"/>
              </w:tabs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994988" w14:paraId="177F53D3" w14:textId="77777777" w:rsidTr="00871702">
        <w:trPr>
          <w:trHeight w:hRule="exact" w:val="312"/>
        </w:trPr>
        <w:tc>
          <w:tcPr>
            <w:tcW w:w="3114" w:type="dxa"/>
          </w:tcPr>
          <w:p w14:paraId="68EAF172" w14:textId="3332E2C9" w:rsidR="005C32D7" w:rsidRPr="005C32D7" w:rsidRDefault="005C32D7" w:rsidP="00D257E6">
            <w:pPr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183DA0D2" w14:textId="28B497DE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0F4F5C2D" w14:textId="77777777" w:rsidR="005C32D7" w:rsidRPr="009F5C9E" w:rsidRDefault="005C32D7" w:rsidP="00D257E6">
            <w:pPr>
              <w:tabs>
                <w:tab w:val="left" w:pos="720"/>
              </w:tabs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728FF38D" w14:textId="77777777" w:rsidR="005C32D7" w:rsidRPr="009F5C9E" w:rsidRDefault="005C32D7" w:rsidP="00D257E6">
            <w:pPr>
              <w:tabs>
                <w:tab w:val="left" w:pos="720"/>
              </w:tabs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bookmarkEnd w:id="0"/>
      <w:tr w:rsidR="005C32D7" w:rsidRPr="00994988" w14:paraId="103EAE98" w14:textId="77777777" w:rsidTr="00871702">
        <w:trPr>
          <w:trHeight w:val="137"/>
        </w:trPr>
        <w:tc>
          <w:tcPr>
            <w:tcW w:w="3114" w:type="dxa"/>
          </w:tcPr>
          <w:p w14:paraId="0ABF72D6" w14:textId="22E486A7" w:rsidR="005C32D7" w:rsidRPr="005C32D7" w:rsidRDefault="005C32D7" w:rsidP="00D257E6">
            <w:pPr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6DA54385" w14:textId="51B18913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781C45F7" w14:textId="3D145FF2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6FB51049" w14:textId="2906644F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994988" w14:paraId="09AFD44A" w14:textId="77777777" w:rsidTr="00871702">
        <w:trPr>
          <w:trHeight w:val="137"/>
        </w:trPr>
        <w:tc>
          <w:tcPr>
            <w:tcW w:w="3114" w:type="dxa"/>
          </w:tcPr>
          <w:p w14:paraId="4FBCAA40" w14:textId="2D1C274C" w:rsidR="005C32D7" w:rsidRPr="005C32D7" w:rsidRDefault="005C32D7" w:rsidP="00D257E6">
            <w:pPr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13DC3976" w14:textId="77777777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0295200A" w14:textId="340E8BF6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2DFACDA4" w14:textId="77777777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994988" w14:paraId="4C5BE0FD" w14:textId="77777777" w:rsidTr="00871702">
        <w:trPr>
          <w:trHeight w:val="137"/>
        </w:trPr>
        <w:tc>
          <w:tcPr>
            <w:tcW w:w="3114" w:type="dxa"/>
          </w:tcPr>
          <w:p w14:paraId="396FDED8" w14:textId="5B705A49" w:rsidR="005C32D7" w:rsidRPr="005C32D7" w:rsidRDefault="005C32D7" w:rsidP="00D257E6">
            <w:pPr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13C4D4A5" w14:textId="56CEED3E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011E7F0F" w14:textId="2C1C5AAA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09FD1002" w14:textId="193F0BBE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994988" w14:paraId="43E24B19" w14:textId="77777777" w:rsidTr="00871702">
        <w:trPr>
          <w:trHeight w:hRule="exact" w:val="312"/>
        </w:trPr>
        <w:tc>
          <w:tcPr>
            <w:tcW w:w="3114" w:type="dxa"/>
          </w:tcPr>
          <w:p w14:paraId="7BD31B17" w14:textId="380704B0" w:rsidR="005C32D7" w:rsidRPr="005C32D7" w:rsidRDefault="005C32D7" w:rsidP="00D257E6">
            <w:pPr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6CC34D52" w14:textId="5DD10DB0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1B7A2852" w14:textId="0044788B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38698A10" w14:textId="77777777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994988" w14:paraId="1BEC55EC" w14:textId="77777777" w:rsidTr="00871702">
        <w:trPr>
          <w:trHeight w:val="137"/>
        </w:trPr>
        <w:tc>
          <w:tcPr>
            <w:tcW w:w="3114" w:type="dxa"/>
          </w:tcPr>
          <w:p w14:paraId="5B67DC44" w14:textId="6FE3D928" w:rsidR="005C32D7" w:rsidRPr="009F5C9E" w:rsidRDefault="005C32D7" w:rsidP="00D257E6">
            <w:pPr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3A7A02E8" w14:textId="77777777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75CE4ED4" w14:textId="004B9D72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06B2FEF9" w14:textId="77777777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994988" w14:paraId="6CC3BC4B" w14:textId="77777777" w:rsidTr="00871702">
        <w:trPr>
          <w:trHeight w:val="137"/>
        </w:trPr>
        <w:tc>
          <w:tcPr>
            <w:tcW w:w="3114" w:type="dxa"/>
          </w:tcPr>
          <w:p w14:paraId="54A912CE" w14:textId="729B9FC2" w:rsidR="005C32D7" w:rsidRPr="009F5C9E" w:rsidRDefault="005C32D7" w:rsidP="00D257E6">
            <w:pPr>
              <w:tabs>
                <w:tab w:val="left" w:pos="1185"/>
              </w:tabs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75433B08" w14:textId="3773DABF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2F3C85B6" w14:textId="130EBCF6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3FE26EDC" w14:textId="77777777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994988" w14:paraId="5D076C0C" w14:textId="77777777" w:rsidTr="00871702">
        <w:trPr>
          <w:trHeight w:val="137"/>
        </w:trPr>
        <w:tc>
          <w:tcPr>
            <w:tcW w:w="3114" w:type="dxa"/>
          </w:tcPr>
          <w:p w14:paraId="2C1B894D" w14:textId="1131D495" w:rsidR="005C32D7" w:rsidRPr="009F5C9E" w:rsidRDefault="005C32D7" w:rsidP="00D257E6">
            <w:pPr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376F12C9" w14:textId="39A88638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3B306B42" w14:textId="574CD587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4B8F8C55" w14:textId="58E85878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994988" w14:paraId="7CBAD2E3" w14:textId="77777777" w:rsidTr="00871702">
        <w:trPr>
          <w:trHeight w:val="137"/>
        </w:trPr>
        <w:tc>
          <w:tcPr>
            <w:tcW w:w="3114" w:type="dxa"/>
          </w:tcPr>
          <w:p w14:paraId="00C8FA08" w14:textId="7C81E0A5" w:rsidR="005C32D7" w:rsidRPr="009F5C9E" w:rsidRDefault="005C32D7" w:rsidP="00D257E6">
            <w:pPr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392CA713" w14:textId="22D26538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01125727" w14:textId="3FB5217C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37A62A8A" w14:textId="77777777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994988" w14:paraId="2721FDFF" w14:textId="77777777" w:rsidTr="00871702">
        <w:trPr>
          <w:trHeight w:val="137"/>
        </w:trPr>
        <w:tc>
          <w:tcPr>
            <w:tcW w:w="3114" w:type="dxa"/>
          </w:tcPr>
          <w:p w14:paraId="26394334" w14:textId="5323CCFD" w:rsidR="005C32D7" w:rsidRPr="009F5C9E" w:rsidRDefault="005C32D7" w:rsidP="00D257E6">
            <w:pPr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7DD3FBBA" w14:textId="1D9408D6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486D069B" w14:textId="77777777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19A341DA" w14:textId="77777777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994988" w14:paraId="0BEE5D58" w14:textId="77777777" w:rsidTr="00871702">
        <w:trPr>
          <w:trHeight w:val="137"/>
        </w:trPr>
        <w:tc>
          <w:tcPr>
            <w:tcW w:w="3114" w:type="dxa"/>
          </w:tcPr>
          <w:p w14:paraId="5E19E325" w14:textId="30C033AB" w:rsidR="005C32D7" w:rsidRPr="009F5C9E" w:rsidRDefault="005C32D7" w:rsidP="00D257E6">
            <w:pPr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222BF589" w14:textId="6D21477B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0B773C40" w14:textId="1F7BD82F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784F0E8E" w14:textId="77777777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994988" w14:paraId="53706717" w14:textId="77777777" w:rsidTr="00871702">
        <w:trPr>
          <w:trHeight w:val="137"/>
        </w:trPr>
        <w:tc>
          <w:tcPr>
            <w:tcW w:w="3114" w:type="dxa"/>
          </w:tcPr>
          <w:p w14:paraId="527FA0E8" w14:textId="6607422D" w:rsidR="005C32D7" w:rsidRPr="009F5C9E" w:rsidRDefault="005C32D7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054CB702" w14:textId="77777777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6B156938" w14:textId="588AF5DF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2F726A9A" w14:textId="75A1B9A4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994988" w14:paraId="63D2BCF0" w14:textId="77777777" w:rsidTr="00871702">
        <w:trPr>
          <w:trHeight w:val="137"/>
        </w:trPr>
        <w:tc>
          <w:tcPr>
            <w:tcW w:w="3114" w:type="dxa"/>
          </w:tcPr>
          <w:p w14:paraId="1A2FD2B2" w14:textId="2BF68EED" w:rsidR="005C32D7" w:rsidRPr="009F5C9E" w:rsidRDefault="005C32D7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37B2BB60" w14:textId="14481266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5ECB1B01" w14:textId="3F82B434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30D7D9FE" w14:textId="1F75C454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994988" w14:paraId="1AF37A84" w14:textId="77777777" w:rsidTr="00871702">
        <w:trPr>
          <w:trHeight w:val="137"/>
        </w:trPr>
        <w:tc>
          <w:tcPr>
            <w:tcW w:w="3114" w:type="dxa"/>
          </w:tcPr>
          <w:p w14:paraId="26A730F6" w14:textId="7E9332F6" w:rsidR="005C32D7" w:rsidRPr="009F5C9E" w:rsidRDefault="005C32D7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770E04D0" w14:textId="21FCE969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6FDB8949" w14:textId="2CD5D298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542E9ABF" w14:textId="1DC14DDD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994988" w14:paraId="605E229D" w14:textId="77777777" w:rsidTr="00871702">
        <w:trPr>
          <w:trHeight w:val="137"/>
        </w:trPr>
        <w:tc>
          <w:tcPr>
            <w:tcW w:w="3114" w:type="dxa"/>
          </w:tcPr>
          <w:p w14:paraId="09AFC75D" w14:textId="408FA682" w:rsidR="005C32D7" w:rsidRPr="009F5C9E" w:rsidRDefault="005C32D7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377FF11C" w14:textId="6CABE025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42518D19" w14:textId="7017150E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4D9ECE53" w14:textId="77777777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994988" w14:paraId="569D4107" w14:textId="77777777" w:rsidTr="00871702">
        <w:trPr>
          <w:trHeight w:hRule="exact" w:val="369"/>
        </w:trPr>
        <w:tc>
          <w:tcPr>
            <w:tcW w:w="3114" w:type="dxa"/>
          </w:tcPr>
          <w:p w14:paraId="1662C06C" w14:textId="6D176367" w:rsidR="005C32D7" w:rsidRPr="009F5C9E" w:rsidRDefault="005C32D7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657CAB7A" w14:textId="59D21FB6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7ACB42A8" w14:textId="61F39CC5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62C910FA" w14:textId="77777777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994988" w14:paraId="393E350B" w14:textId="77777777" w:rsidTr="00871702">
        <w:trPr>
          <w:trHeight w:val="137"/>
        </w:trPr>
        <w:tc>
          <w:tcPr>
            <w:tcW w:w="3114" w:type="dxa"/>
          </w:tcPr>
          <w:p w14:paraId="69D48D32" w14:textId="74B19B94" w:rsidR="005C32D7" w:rsidRPr="009F5C9E" w:rsidRDefault="005C32D7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16"/>
                <w:szCs w:val="16"/>
              </w:rPr>
            </w:pPr>
          </w:p>
        </w:tc>
        <w:tc>
          <w:tcPr>
            <w:tcW w:w="1701" w:type="dxa"/>
          </w:tcPr>
          <w:p w14:paraId="1A39A756" w14:textId="77777777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30D53E7F" w14:textId="354D61E7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7FCB6713" w14:textId="77777777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994988" w14:paraId="7056138B" w14:textId="77777777" w:rsidTr="00871702">
        <w:trPr>
          <w:trHeight w:val="137"/>
        </w:trPr>
        <w:tc>
          <w:tcPr>
            <w:tcW w:w="3114" w:type="dxa"/>
          </w:tcPr>
          <w:p w14:paraId="2285CBA0" w14:textId="1221B816" w:rsidR="005C32D7" w:rsidRPr="009F5C9E" w:rsidRDefault="005C32D7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01E190CC" w14:textId="31D5E1A8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457C8327" w14:textId="5CAA739A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54C04CFB" w14:textId="77777777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994988" w14:paraId="05301E1C" w14:textId="77777777" w:rsidTr="00871702">
        <w:trPr>
          <w:trHeight w:val="137"/>
        </w:trPr>
        <w:tc>
          <w:tcPr>
            <w:tcW w:w="3114" w:type="dxa"/>
          </w:tcPr>
          <w:p w14:paraId="3138BDF3" w14:textId="37D516E1" w:rsidR="005C32D7" w:rsidRPr="009F5C9E" w:rsidRDefault="005C32D7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68DBCFE4" w14:textId="77777777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53C35C02" w14:textId="329FCF01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08AD8E13" w14:textId="77777777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994988" w14:paraId="6456FF02" w14:textId="77777777" w:rsidTr="00871702">
        <w:trPr>
          <w:trHeight w:val="137"/>
        </w:trPr>
        <w:tc>
          <w:tcPr>
            <w:tcW w:w="3114" w:type="dxa"/>
          </w:tcPr>
          <w:p w14:paraId="21FFDC49" w14:textId="76DACA07" w:rsidR="005C32D7" w:rsidRPr="009F5C9E" w:rsidRDefault="005C32D7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6FB29443" w14:textId="77777777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30EED3F0" w14:textId="04DB9474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554572EE" w14:textId="77777777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994988" w14:paraId="2F41666D" w14:textId="77777777" w:rsidTr="00871702">
        <w:trPr>
          <w:trHeight w:hRule="exact" w:val="312"/>
        </w:trPr>
        <w:tc>
          <w:tcPr>
            <w:tcW w:w="3114" w:type="dxa"/>
          </w:tcPr>
          <w:p w14:paraId="7881D4CD" w14:textId="39B58141" w:rsidR="005C32D7" w:rsidRPr="009F5C9E" w:rsidRDefault="005C32D7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27CDBDF3" w14:textId="13FF06D3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1AFCE853" w14:textId="42856EF8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736971D8" w14:textId="5F07CEA7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994988" w14:paraId="3D917F28" w14:textId="77777777" w:rsidTr="00871702">
        <w:trPr>
          <w:trHeight w:val="137"/>
        </w:trPr>
        <w:tc>
          <w:tcPr>
            <w:tcW w:w="3114" w:type="dxa"/>
          </w:tcPr>
          <w:p w14:paraId="7B034048" w14:textId="1B7E374B" w:rsidR="005C32D7" w:rsidRPr="009F5C9E" w:rsidRDefault="005C32D7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46C5FE72" w14:textId="77777777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34BF31A8" w14:textId="58ADB825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25E0D67F" w14:textId="032C61B9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994988" w14:paraId="259E2E6E" w14:textId="77777777" w:rsidTr="00871702">
        <w:trPr>
          <w:trHeight w:val="137"/>
        </w:trPr>
        <w:tc>
          <w:tcPr>
            <w:tcW w:w="3114" w:type="dxa"/>
          </w:tcPr>
          <w:p w14:paraId="11C80424" w14:textId="4D5A3373" w:rsidR="005C32D7" w:rsidRPr="009F5C9E" w:rsidRDefault="005C32D7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41538E0D" w14:textId="541BE62D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3D7D72AC" w14:textId="77777777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10A5042F" w14:textId="77777777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994988" w14:paraId="78D0CD8E" w14:textId="77777777" w:rsidTr="00871702">
        <w:trPr>
          <w:trHeight w:val="137"/>
        </w:trPr>
        <w:tc>
          <w:tcPr>
            <w:tcW w:w="3114" w:type="dxa"/>
          </w:tcPr>
          <w:p w14:paraId="40680402" w14:textId="4C4D2F35" w:rsidR="005C32D7" w:rsidRPr="009F5C9E" w:rsidRDefault="005C32D7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716E9697" w14:textId="18749A39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3A942534" w14:textId="77777777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60640997" w14:textId="77777777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994988" w14:paraId="43DC1874" w14:textId="77777777" w:rsidTr="00871702">
        <w:trPr>
          <w:trHeight w:val="170"/>
        </w:trPr>
        <w:tc>
          <w:tcPr>
            <w:tcW w:w="3114" w:type="dxa"/>
          </w:tcPr>
          <w:p w14:paraId="7D6AA968" w14:textId="7F7FB432" w:rsidR="005C32D7" w:rsidRPr="009F5C9E" w:rsidRDefault="005C32D7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7FF1FF7A" w14:textId="4818EE6D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01E2DF8A" w14:textId="77777777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77A65A1E" w14:textId="77777777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994988" w14:paraId="4C07A382" w14:textId="77777777" w:rsidTr="00871702">
        <w:trPr>
          <w:trHeight w:val="137"/>
        </w:trPr>
        <w:tc>
          <w:tcPr>
            <w:tcW w:w="3114" w:type="dxa"/>
          </w:tcPr>
          <w:p w14:paraId="6DA2E5BE" w14:textId="28F09E59" w:rsidR="005C32D7" w:rsidRPr="009F5C9E" w:rsidRDefault="005C32D7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1D548E6E" w14:textId="6130D1E1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4FE8D4B9" w14:textId="77777777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323590FA" w14:textId="77777777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994988" w14:paraId="3573BBE8" w14:textId="77777777" w:rsidTr="00871702">
        <w:trPr>
          <w:trHeight w:val="137"/>
        </w:trPr>
        <w:tc>
          <w:tcPr>
            <w:tcW w:w="3114" w:type="dxa"/>
          </w:tcPr>
          <w:p w14:paraId="5C188027" w14:textId="012694B9" w:rsidR="005C32D7" w:rsidRPr="009F5C9E" w:rsidRDefault="005C32D7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32F92E69" w14:textId="31F78E9B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1C764E9C" w14:textId="77777777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01B26FB2" w14:textId="77777777" w:rsidR="005C32D7" w:rsidRPr="009F5C9E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</w:tbl>
    <w:p w14:paraId="5C1CF48F" w14:textId="1DE45ECD" w:rsidR="00DA6439" w:rsidRDefault="00DA6439" w:rsidP="00DA6439">
      <w:pPr>
        <w:spacing w:line="240" w:lineRule="auto"/>
      </w:pPr>
    </w:p>
    <w:p w14:paraId="1D6F5262" w14:textId="75DCEA44" w:rsidR="00DA6439" w:rsidRDefault="00DA6439" w:rsidP="00DA6439">
      <w:pPr>
        <w:spacing w:line="240" w:lineRule="auto"/>
      </w:pPr>
    </w:p>
    <w:p w14:paraId="0D150180" w14:textId="31AC4502" w:rsidR="00DA6439" w:rsidRDefault="00DA6439" w:rsidP="00DA6439">
      <w:pPr>
        <w:spacing w:line="240" w:lineRule="auto"/>
      </w:pPr>
    </w:p>
    <w:p w14:paraId="2FEE2346" w14:textId="0025E229" w:rsidR="00DA6439" w:rsidRDefault="00DA6439" w:rsidP="00DA6439">
      <w:pPr>
        <w:spacing w:line="240" w:lineRule="auto"/>
      </w:pPr>
    </w:p>
    <w:p w14:paraId="019DBB3F" w14:textId="1B2518E9" w:rsidR="005C32D7" w:rsidRDefault="005C32D7"/>
    <w:p w14:paraId="79395EE3" w14:textId="28FA114E" w:rsidR="005C32D7" w:rsidRDefault="005C32D7"/>
    <w:p w14:paraId="1C76AFAF" w14:textId="103E97F5" w:rsidR="005C32D7" w:rsidRDefault="005C32D7"/>
    <w:p w14:paraId="4C583B24" w14:textId="6FE1A333" w:rsidR="005C32D7" w:rsidRDefault="005C32D7"/>
    <w:p w14:paraId="3E3ED489" w14:textId="77777777" w:rsidR="005C32D7" w:rsidRDefault="005C32D7">
      <w:bookmarkStart w:id="1" w:name="_GoBack"/>
      <w:bookmarkEnd w:id="1"/>
    </w:p>
    <w:sectPr w:rsidR="005C32D7" w:rsidSect="005C32D7">
      <w:pgSz w:w="11906" w:h="16838" w:code="9"/>
      <w:pgMar w:top="278" w:right="0" w:bottom="958" w:left="992" w:header="476" w:footer="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B87B18" w14:textId="77777777" w:rsidR="00DA6439" w:rsidRDefault="00DA6439" w:rsidP="00DA6439">
      <w:pPr>
        <w:spacing w:after="0" w:line="240" w:lineRule="auto"/>
      </w:pPr>
      <w:r>
        <w:separator/>
      </w:r>
    </w:p>
  </w:endnote>
  <w:endnote w:type="continuationSeparator" w:id="0">
    <w:p w14:paraId="1C9319C6" w14:textId="77777777" w:rsidR="00DA6439" w:rsidRDefault="00DA6439" w:rsidP="00DA6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5FC8B8" w14:textId="77777777" w:rsidR="00DA6439" w:rsidRDefault="00DA6439" w:rsidP="00DA6439">
      <w:pPr>
        <w:spacing w:after="0" w:line="240" w:lineRule="auto"/>
      </w:pPr>
      <w:r>
        <w:separator/>
      </w:r>
    </w:p>
  </w:footnote>
  <w:footnote w:type="continuationSeparator" w:id="0">
    <w:p w14:paraId="2BDD8C70" w14:textId="77777777" w:rsidR="00DA6439" w:rsidRDefault="00DA6439" w:rsidP="00DA64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2D7"/>
    <w:rsid w:val="00067144"/>
    <w:rsid w:val="00133EE1"/>
    <w:rsid w:val="002A2864"/>
    <w:rsid w:val="005C32D7"/>
    <w:rsid w:val="006C577B"/>
    <w:rsid w:val="007633A2"/>
    <w:rsid w:val="00871702"/>
    <w:rsid w:val="00912456"/>
    <w:rsid w:val="009A539E"/>
    <w:rsid w:val="00D257E6"/>
    <w:rsid w:val="00D41272"/>
    <w:rsid w:val="00DA6439"/>
    <w:rsid w:val="00E0337D"/>
    <w:rsid w:val="00FA4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C5365"/>
  <w15:chartTrackingRefBased/>
  <w15:docId w15:val="{9953E1E8-674E-4F91-8342-F31F4B114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2D7"/>
    <w:pPr>
      <w:spacing w:after="200" w:line="276" w:lineRule="auto"/>
    </w:pPr>
    <w:rPr>
      <w:rFonts w:eastAsiaTheme="minorEastAsia"/>
      <w:kern w:val="0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5C32D7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">
    <w:name w:val="Grid Table 4"/>
    <w:basedOn w:val="Tabelanormal"/>
    <w:uiPriority w:val="49"/>
    <w:rsid w:val="005C32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DA64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A6439"/>
    <w:rPr>
      <w:rFonts w:eastAsiaTheme="minorEastAsia"/>
      <w:kern w:val="0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DA64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A6439"/>
    <w:rPr>
      <w:rFonts w:eastAsiaTheme="minorEastAsia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JMP   j.mp.representacoes@outlook.com JMP</dc:creator>
  <cp:keywords/>
  <dc:description/>
  <cp:lastModifiedBy>USER</cp:lastModifiedBy>
  <cp:revision>5</cp:revision>
  <cp:lastPrinted>2025-12-01T18:10:00Z</cp:lastPrinted>
  <dcterms:created xsi:type="dcterms:W3CDTF">2025-06-06T14:07:00Z</dcterms:created>
  <dcterms:modified xsi:type="dcterms:W3CDTF">2026-02-13T12:51:00Z</dcterms:modified>
</cp:coreProperties>
</file>