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EE10F" w14:textId="77777777" w:rsidR="009644A7" w:rsidRDefault="00A9674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59CCFC80" wp14:editId="62AF420B">
            <wp:simplePos x="0" y="0"/>
            <wp:positionH relativeFrom="margin">
              <wp:posOffset>1301750</wp:posOffset>
            </wp:positionH>
            <wp:positionV relativeFrom="page">
              <wp:posOffset>3695700</wp:posOffset>
            </wp:positionV>
            <wp:extent cx="2790825" cy="4552950"/>
            <wp:effectExtent l="0" t="0" r="9525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644A7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A7"/>
    <w:rsid w:val="005F4264"/>
    <w:rsid w:val="009644A7"/>
    <w:rsid w:val="00A9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36C59"/>
  <w15:docId w15:val="{14A644BE-0DC7-40AD-A9D1-5E85D31B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3</cp:revision>
  <dcterms:created xsi:type="dcterms:W3CDTF">2026-06-16T13:49:00Z</dcterms:created>
  <dcterms:modified xsi:type="dcterms:W3CDTF">2026-06-16T14:24:00Z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