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E5A8A" w14:textId="77777777" w:rsidR="00F265BA" w:rsidRDefault="00A4656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1" locked="0" layoutInCell="1" allowOverlap="1" wp14:anchorId="657452D9" wp14:editId="52709D6D">
            <wp:simplePos x="0" y="0"/>
            <wp:positionH relativeFrom="margin">
              <wp:posOffset>996315</wp:posOffset>
            </wp:positionH>
            <wp:positionV relativeFrom="page">
              <wp:posOffset>1714500</wp:posOffset>
            </wp:positionV>
            <wp:extent cx="3286125" cy="3886200"/>
            <wp:effectExtent l="0" t="0" r="9525" b="0"/>
            <wp:wrapTight wrapText="bothSides">
              <wp:wrapPolygon edited="0">
                <wp:start x="0" y="0"/>
                <wp:lineTo x="0" y="21494"/>
                <wp:lineTo x="21537" y="21494"/>
                <wp:lineTo x="21537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32861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265BA">
      <w:type w:val="continuous"/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5BA"/>
    <w:rsid w:val="00A46569"/>
    <w:rsid w:val="00EC04E1"/>
    <w:rsid w:val="00F2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652AC"/>
  <w15:docId w15:val="{7AC99473-ED92-4B64-9217-51B79AC0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JMP   j.mp.representacoes@outlook.com JMP</cp:lastModifiedBy>
  <cp:revision>3</cp:revision>
  <dcterms:created xsi:type="dcterms:W3CDTF">2026-06-16T13:52:00Z</dcterms:created>
  <dcterms:modified xsi:type="dcterms:W3CDTF">2026-06-16T14:21:00Z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Epson Scan 2</vt:lpwstr>
  </property>
</Properties>
</file>