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40A1F" w14:textId="77777777" w:rsidR="00646130" w:rsidRDefault="00F17111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2D7549DD" wp14:editId="104E27B4">
            <wp:simplePos x="0" y="0"/>
            <wp:positionH relativeFrom="page">
              <wp:posOffset>2819400</wp:posOffset>
            </wp:positionH>
            <wp:positionV relativeFrom="page">
              <wp:posOffset>2752725</wp:posOffset>
            </wp:positionV>
            <wp:extent cx="2800350" cy="2943225"/>
            <wp:effectExtent l="0" t="0" r="0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6130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30"/>
    <w:rsid w:val="00646130"/>
    <w:rsid w:val="00CA6E38"/>
    <w:rsid w:val="00DA2A15"/>
    <w:rsid w:val="00F1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2094E"/>
  <w15:docId w15:val="{886C156E-D3DA-43DB-9465-B561783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4</cp:revision>
  <dcterms:created xsi:type="dcterms:W3CDTF">2026-06-16T13:39:00Z</dcterms:created>
  <dcterms:modified xsi:type="dcterms:W3CDTF">2026-06-17T12:03:00Z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Epson Scan 2</vt:lpwstr>
  </property>
</Properties>
</file>