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2CF2" w14:textId="77777777" w:rsidR="00E4325B" w:rsidRDefault="003E4FFC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7D9E1B2C" wp14:editId="3D1415F6">
            <wp:simplePos x="0" y="0"/>
            <wp:positionH relativeFrom="page">
              <wp:posOffset>1647825</wp:posOffset>
            </wp:positionH>
            <wp:positionV relativeFrom="page">
              <wp:posOffset>3152775</wp:posOffset>
            </wp:positionV>
            <wp:extent cx="3362325" cy="443865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4325B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5B"/>
    <w:rsid w:val="003E4FFC"/>
    <w:rsid w:val="009D52D0"/>
    <w:rsid w:val="00E4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25818"/>
  <w15:docId w15:val="{2E3AA926-2A84-4F65-89E3-09A39484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3</cp:revision>
  <dcterms:created xsi:type="dcterms:W3CDTF">2026-06-18T16:59:00Z</dcterms:created>
  <dcterms:modified xsi:type="dcterms:W3CDTF">2026-06-18T17:10:00Z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LastSaved">
    <vt:filetime>2026-06-18T00:00:00Z</vt:filetime>
  </property>
  <property fmtid="{D5CDD505-2E9C-101B-9397-08002B2CF9AE}" pid="5" name="Producer">
    <vt:lpwstr>Epson Scan 2</vt:lpwstr>
  </property>
</Properties>
</file>