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BE1B1" w14:textId="77777777" w:rsidR="007D513A" w:rsidRDefault="00F52E1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1" locked="0" layoutInCell="1" allowOverlap="1" wp14:anchorId="2F3E4514" wp14:editId="266F099C">
            <wp:simplePos x="0" y="0"/>
            <wp:positionH relativeFrom="margin">
              <wp:posOffset>1644650</wp:posOffset>
            </wp:positionH>
            <wp:positionV relativeFrom="page">
              <wp:posOffset>3047365</wp:posOffset>
            </wp:positionV>
            <wp:extent cx="3267075" cy="4467225"/>
            <wp:effectExtent l="0" t="0" r="9525" b="9525"/>
            <wp:wrapTight wrapText="bothSides">
              <wp:wrapPolygon edited="0">
                <wp:start x="0" y="0"/>
                <wp:lineTo x="0" y="21554"/>
                <wp:lineTo x="21537" y="21554"/>
                <wp:lineTo x="2153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513A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3A"/>
    <w:rsid w:val="00150657"/>
    <w:rsid w:val="005B3DCC"/>
    <w:rsid w:val="007D513A"/>
    <w:rsid w:val="00F5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E961"/>
  <w15:docId w15:val="{D5913A98-FFDE-482A-AC0D-EBBC65A2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4</cp:revision>
  <dcterms:created xsi:type="dcterms:W3CDTF">2026-06-16T13:44:00Z</dcterms:created>
  <dcterms:modified xsi:type="dcterms:W3CDTF">2026-06-17T11:57:00Z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