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7D06F" w14:textId="1104FF22" w:rsidR="00A30617" w:rsidRPr="00EA5886" w:rsidRDefault="009E37C7" w:rsidP="000C234D">
      <w:pPr>
        <w:rPr>
          <w:rFonts w:ascii="Calibri" w:hAnsi="Calibri"/>
          <w:sz w:val="26"/>
        </w:rPr>
      </w:pPr>
      <w:r>
        <w:rPr>
          <w:rFonts w:ascii="Calibri" w:hAnsi="Calibri"/>
          <w:noProof/>
          <w:sz w:val="26"/>
        </w:rPr>
        <mc:AlternateContent>
          <mc:Choice Requires="wps">
            <w:drawing>
              <wp:anchor distT="0" distB="0" distL="0" distR="0" simplePos="0" relativeHeight="251561984" behindDoc="1" locked="0" layoutInCell="1" allowOverlap="1" wp14:anchorId="0737D2C3" wp14:editId="6D4EBA47">
                <wp:simplePos x="0" y="0"/>
                <wp:positionH relativeFrom="page">
                  <wp:posOffset>1016635</wp:posOffset>
                </wp:positionH>
                <wp:positionV relativeFrom="paragraph">
                  <wp:posOffset>-282575</wp:posOffset>
                </wp:positionV>
                <wp:extent cx="5201285" cy="554355"/>
                <wp:effectExtent l="0" t="0" r="18415" b="17145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285" cy="55435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17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37D2F0" w14:textId="77777777" w:rsidR="00A30617" w:rsidRDefault="009E37C7">
                            <w:pPr>
                              <w:spacing w:line="634" w:lineRule="exact"/>
                              <w:ind w:left="6" w:right="1"/>
                              <w:jc w:val="center"/>
                              <w:rPr>
                                <w:rFonts w:ascii="Calibri" w:hAnsi="Calibri"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Portas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6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1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Tabelas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4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5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52"/>
                              </w:rPr>
                              <w:t>Preços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7D2C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0.05pt;margin-top:-22.25pt;width:409.55pt;height:43.65pt;z-index:-2517544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" fillcolor="#17365d" strokeweight=".49383mm">
                <v:textbox inset="0,0,0,0">
                  <w:txbxContent>
                    <w:p w14:paraId="0737D2F0" w14:textId="77777777" w:rsidR="00A30617" w:rsidRDefault="009E37C7">
                      <w:pPr>
                        <w:spacing w:line="634" w:lineRule="exact"/>
                        <w:ind w:left="6" w:right="1"/>
                        <w:jc w:val="center"/>
                        <w:rPr>
                          <w:rFonts w:ascii="Calibri" w:hAnsi="Calibri"/>
                          <w:color w:val="000000"/>
                          <w:sz w:val="52"/>
                        </w:rPr>
                      </w:pP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Portas</w:t>
                      </w:r>
                      <w:r>
                        <w:rPr>
                          <w:rFonts w:ascii="Calibri" w:hAnsi="Calibri"/>
                          <w:color w:val="FFFFFF"/>
                          <w:spacing w:val="-16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-</w:t>
                      </w:r>
                      <w:r>
                        <w:rPr>
                          <w:rFonts w:ascii="Calibri" w:hAnsi="Calibri"/>
                          <w:color w:val="FFFFFF"/>
                          <w:spacing w:val="-21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Tabelas</w:t>
                      </w:r>
                      <w:r>
                        <w:rPr>
                          <w:rFonts w:ascii="Calibri" w:hAnsi="Calibri"/>
                          <w:color w:val="FFFFFF"/>
                          <w:spacing w:val="-14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FFFFFF"/>
                          <w:spacing w:val="-15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pacing w:val="-2"/>
                          <w:sz w:val="52"/>
                        </w:rPr>
                        <w:t>Preços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26324">
        <w:rPr>
          <w:rFonts w:ascii="Calibri" w:hAnsi="Calibri"/>
          <w:sz w:val="26"/>
        </w:rPr>
        <w:t xml:space="preserve"> </w:t>
      </w:r>
      <w:r w:rsidR="00226324" w:rsidRPr="00226324">
        <w:rPr>
          <w:rFonts w:ascii="Calibri" w:hAnsi="Calibri"/>
          <w:sz w:val="26"/>
        </w:rPr>
        <w:t>FOLHAS  DE PORTAS                                                             DIMENSÕES</w:t>
      </w:r>
    </w:p>
    <w:tbl>
      <w:tblPr>
        <w:tblW w:w="13850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1414"/>
        <w:gridCol w:w="1414"/>
        <w:gridCol w:w="2120"/>
        <w:gridCol w:w="50"/>
        <w:gridCol w:w="1527"/>
        <w:gridCol w:w="2959"/>
        <w:gridCol w:w="2244"/>
      </w:tblGrid>
      <w:tr w:rsidR="0010410F" w14:paraId="0737D07B" w14:textId="77777777" w:rsidTr="00986224">
        <w:trPr>
          <w:trHeight w:val="2483"/>
        </w:trPr>
        <w:tc>
          <w:tcPr>
            <w:tcW w:w="2122" w:type="dxa"/>
          </w:tcPr>
          <w:p w14:paraId="0737D071" w14:textId="5A2ABD45" w:rsidR="0010410F" w:rsidRPr="001063E3" w:rsidRDefault="0010410F" w:rsidP="000C234D">
            <w:pPr>
              <w:pStyle w:val="TableParagraph"/>
              <w:rPr>
                <w:rFonts w:ascii="Calibri"/>
                <w:sz w:val="10"/>
              </w:rPr>
            </w:pPr>
            <w:r>
              <w:rPr>
                <w:rFonts w:ascii="Times New Roman"/>
                <w:noProof/>
                <w:sz w:val="17"/>
              </w:rPr>
              <w:drawing>
                <wp:anchor distT="0" distB="0" distL="0" distR="0" simplePos="0" relativeHeight="251773952" behindDoc="1" locked="0" layoutInCell="1" allowOverlap="1" wp14:anchorId="6A5A33A8" wp14:editId="3EEB343A">
                  <wp:simplePos x="0" y="0"/>
                  <wp:positionH relativeFrom="page">
                    <wp:posOffset>304800</wp:posOffset>
                  </wp:positionH>
                  <wp:positionV relativeFrom="page">
                    <wp:posOffset>270510</wp:posOffset>
                  </wp:positionV>
                  <wp:extent cx="1333500" cy="1190625"/>
                  <wp:effectExtent l="0" t="0" r="0" b="9525"/>
                  <wp:wrapTight wrapText="bothSides">
                    <wp:wrapPolygon edited="0">
                      <wp:start x="0" y="0"/>
                      <wp:lineTo x="0" y="21427"/>
                      <wp:lineTo x="21291" y="21427"/>
                      <wp:lineTo x="21291" y="0"/>
                      <wp:lineTo x="0" y="0"/>
                    </wp:wrapPolygon>
                  </wp:wrapTight>
                  <wp:docPr id="160326856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4" w:type="dxa"/>
          </w:tcPr>
          <w:p w14:paraId="33E0F2DA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>ANG.PEDRA</w:t>
            </w:r>
          </w:p>
          <w:p w14:paraId="75EE2F81" w14:textId="25521C2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R$ 600,00</w:t>
            </w:r>
          </w:p>
          <w:p w14:paraId="5A0ED696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411A08D7" w14:textId="064B3135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 600,00</w:t>
            </w:r>
          </w:p>
          <w:p w14:paraId="0DAB6346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54FDDDB5" w14:textId="286E7786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 600,00</w:t>
            </w:r>
          </w:p>
          <w:p w14:paraId="703C6F16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5F31A350" w14:textId="1BDD23BE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 680,00</w:t>
            </w:r>
          </w:p>
        </w:tc>
        <w:tc>
          <w:tcPr>
            <w:tcW w:w="1414" w:type="dxa"/>
          </w:tcPr>
          <w:p w14:paraId="0737D072" w14:textId="5356926D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>CEDRO ARANA</w:t>
            </w:r>
          </w:p>
          <w:p w14:paraId="3B3C2F52" w14:textId="030C1D92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R$ 600,00</w:t>
            </w:r>
          </w:p>
          <w:p w14:paraId="02D712CE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5FDDC9F8" w14:textId="0FF91520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R$ 600,00</w:t>
            </w:r>
          </w:p>
          <w:p w14:paraId="61AC1E25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48BB652B" w14:textId="7D04274A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R$ 600,00</w:t>
            </w:r>
          </w:p>
          <w:p w14:paraId="0737D074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0737D075" w14:textId="33AC67D1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R$ 680,00</w:t>
            </w:r>
          </w:p>
          <w:p w14:paraId="0737D076" w14:textId="2DF2E506" w:rsidR="0010410F" w:rsidRPr="00A470F1" w:rsidRDefault="0010410F" w:rsidP="000C234D">
            <w:pPr>
              <w:pStyle w:val="TableParagraph"/>
              <w:ind w:firstLine="1"/>
              <w:jc w:val="center"/>
              <w:rPr>
                <w:rFonts w:ascii="Calibri"/>
                <w:b/>
                <w:bCs/>
                <w:color w:val="000000" w:themeColor="text1"/>
              </w:rPr>
            </w:pPr>
          </w:p>
        </w:tc>
        <w:tc>
          <w:tcPr>
            <w:tcW w:w="2120" w:type="dxa"/>
          </w:tcPr>
          <w:p w14:paraId="724AFFCF" w14:textId="31101FCC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>TAUARI</w:t>
            </w:r>
            <w:r>
              <w:rPr>
                <w:rFonts w:ascii="Times New Roman"/>
                <w:b/>
                <w:bCs/>
                <w:color w:val="000000" w:themeColor="text1"/>
                <w:sz w:val="20"/>
              </w:rPr>
              <w:t>/JEQUETIBA</w:t>
            </w:r>
          </w:p>
          <w:p w14:paraId="6CC39206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R$ 535,00</w:t>
            </w:r>
          </w:p>
          <w:p w14:paraId="38618A71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5985DEAC" w14:textId="206D7AE6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 </w:t>
            </w:r>
          </w:p>
          <w:p w14:paraId="790FFFB6" w14:textId="36C5765F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R$ 535,00</w:t>
            </w:r>
          </w:p>
          <w:p w14:paraId="0D022C2A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6B332734" w14:textId="34D0F82A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R$ 535,00</w:t>
            </w:r>
          </w:p>
          <w:p w14:paraId="604AA919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0737D077" w14:textId="3DFFCB4C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R$ 605,00</w:t>
            </w:r>
          </w:p>
        </w:tc>
        <w:tc>
          <w:tcPr>
            <w:tcW w:w="50" w:type="dxa"/>
          </w:tcPr>
          <w:p w14:paraId="4ABAB770" w14:textId="18E4757C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09645349" w14:textId="35BD94E0" w:rsidR="0010410F" w:rsidRPr="00A470F1" w:rsidRDefault="0010410F" w:rsidP="0010410F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4C4149C3" w14:textId="1C5A640C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0737D078" w14:textId="781C2DB5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527" w:type="dxa"/>
          </w:tcPr>
          <w:p w14:paraId="2856F85C" w14:textId="3657EE6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MEDIDA</w:t>
            </w:r>
          </w:p>
          <w:p w14:paraId="4DF3201C" w14:textId="6B85DCEF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60X2.10</w:t>
            </w:r>
          </w:p>
          <w:p w14:paraId="349C14BF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144720D0" w14:textId="16F6AC8B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6AB6F542" w14:textId="1046144F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70X2.10</w:t>
            </w:r>
          </w:p>
          <w:p w14:paraId="307F254C" w14:textId="18C6A2FD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1767773D" w14:textId="720299C4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80X2.10</w:t>
            </w:r>
          </w:p>
          <w:p w14:paraId="0D5AA177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0737D079" w14:textId="3EE4B5F8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90X2.10</w:t>
            </w:r>
          </w:p>
        </w:tc>
        <w:tc>
          <w:tcPr>
            <w:tcW w:w="2959" w:type="dxa"/>
          </w:tcPr>
          <w:p w14:paraId="45E683AC" w14:textId="77777777" w:rsidR="0010410F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MONTANTE </w:t>
            </w:r>
          </w:p>
          <w:p w14:paraId="02BD4F82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17326D1D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08DE84E9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21 OU 23 TRAVESSAS</w:t>
            </w:r>
          </w:p>
          <w:p w14:paraId="4793DA14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4CC2E8F4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744C39EB" w14:textId="61DDA1B2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3,3 A 3,5 CM / 3,0CM</w:t>
            </w:r>
          </w:p>
        </w:tc>
        <w:tc>
          <w:tcPr>
            <w:tcW w:w="2244" w:type="dxa"/>
          </w:tcPr>
          <w:p w14:paraId="0737D07A" w14:textId="437ED8B4" w:rsidR="0010410F" w:rsidRDefault="0010410F" w:rsidP="000C234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0410F" w14:paraId="0737D08D" w14:textId="77777777" w:rsidTr="00986224">
        <w:trPr>
          <w:trHeight w:val="2946"/>
        </w:trPr>
        <w:tc>
          <w:tcPr>
            <w:tcW w:w="2122" w:type="dxa"/>
          </w:tcPr>
          <w:p w14:paraId="0737D07F" w14:textId="41BEF4D7" w:rsidR="0010410F" w:rsidRDefault="0010410F" w:rsidP="000C234D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Times New Roman"/>
                <w:noProof/>
                <w:sz w:val="17"/>
              </w:rPr>
              <w:drawing>
                <wp:anchor distT="0" distB="0" distL="0" distR="0" simplePos="0" relativeHeight="251771904" behindDoc="1" locked="0" layoutInCell="1" allowOverlap="1" wp14:anchorId="5A784298" wp14:editId="1557D030">
                  <wp:simplePos x="0" y="0"/>
                  <wp:positionH relativeFrom="page">
                    <wp:posOffset>-2540</wp:posOffset>
                  </wp:positionH>
                  <wp:positionV relativeFrom="page">
                    <wp:posOffset>-4445</wp:posOffset>
                  </wp:positionV>
                  <wp:extent cx="1283970" cy="1397000"/>
                  <wp:effectExtent l="0" t="0" r="0" b="0"/>
                  <wp:wrapTight wrapText="bothSides">
                    <wp:wrapPolygon edited="0">
                      <wp:start x="0" y="0"/>
                      <wp:lineTo x="0" y="21207"/>
                      <wp:lineTo x="21151" y="21207"/>
                      <wp:lineTo x="21151" y="0"/>
                      <wp:lineTo x="0" y="0"/>
                    </wp:wrapPolygon>
                  </wp:wrapTight>
                  <wp:docPr id="979697594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 flipH="1" flipV="1">
                            <a:off x="0" y="0"/>
                            <a:ext cx="128397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4" w:type="dxa"/>
          </w:tcPr>
          <w:p w14:paraId="4EBF5AFA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 ANG.PEDRA</w:t>
            </w:r>
          </w:p>
          <w:p w14:paraId="0C0903C6" w14:textId="0DB1024C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R$ 670,00</w:t>
            </w:r>
          </w:p>
          <w:p w14:paraId="5AB1E205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219B6FAB" w14:textId="7538AD6F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 670,00</w:t>
            </w:r>
          </w:p>
          <w:p w14:paraId="1A627071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4BD57730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 670,00</w:t>
            </w:r>
          </w:p>
          <w:p w14:paraId="57740398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2A280E3D" w14:textId="2EF1792F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 670,00</w:t>
            </w:r>
          </w:p>
        </w:tc>
        <w:tc>
          <w:tcPr>
            <w:tcW w:w="1414" w:type="dxa"/>
          </w:tcPr>
          <w:p w14:paraId="0737D080" w14:textId="7AE1B342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CEDRO</w:t>
            </w:r>
            <w:r>
              <w:rPr>
                <w:rFonts w:ascii="Calibri"/>
                <w:b/>
                <w:bCs/>
                <w:color w:val="000000" w:themeColor="text1"/>
              </w:rPr>
              <w:t>ARANA</w:t>
            </w: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</w:t>
            </w:r>
          </w:p>
          <w:p w14:paraId="0737D081" w14:textId="4D804EEE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R$ 670,00</w:t>
            </w:r>
          </w:p>
          <w:p w14:paraId="4E60DCEC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2929F719" w14:textId="7508291D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R$ 670,00</w:t>
            </w:r>
          </w:p>
          <w:p w14:paraId="551E4681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190B6B51" w14:textId="486C2717" w:rsidR="0010410F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R$ 670,00</w:t>
            </w:r>
          </w:p>
          <w:p w14:paraId="78247E62" w14:textId="77777777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</w:p>
          <w:p w14:paraId="0737D082" w14:textId="518CD5DB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>
              <w:rPr>
                <w:rFonts w:ascii="Calibri"/>
                <w:b/>
                <w:bCs/>
                <w:color w:val="000000" w:themeColor="text1"/>
              </w:rPr>
              <w:t xml:space="preserve"> R$ 760,00</w:t>
            </w:r>
          </w:p>
          <w:p w14:paraId="0737D086" w14:textId="477094F3" w:rsidR="0010410F" w:rsidRPr="00A470F1" w:rsidRDefault="0010410F" w:rsidP="000C234D">
            <w:pPr>
              <w:pStyle w:val="TableParagraph"/>
              <w:rPr>
                <w:rFonts w:ascii="Calibri"/>
                <w:b/>
                <w:bCs/>
                <w:color w:val="000000" w:themeColor="text1"/>
              </w:rPr>
            </w:pPr>
            <w:r w:rsidRPr="00A470F1">
              <w:rPr>
                <w:rFonts w:ascii="Calibri"/>
                <w:b/>
                <w:bCs/>
                <w:color w:val="000000" w:themeColor="text1"/>
              </w:rPr>
              <w:t xml:space="preserve"> </w:t>
            </w:r>
          </w:p>
          <w:p w14:paraId="0737D088" w14:textId="10D54D43" w:rsidR="0010410F" w:rsidRPr="00A470F1" w:rsidRDefault="0010410F" w:rsidP="000C234D">
            <w:pPr>
              <w:pStyle w:val="TableParagraph"/>
              <w:ind w:hanging="5"/>
              <w:jc w:val="center"/>
              <w:rPr>
                <w:rFonts w:ascii="Calibri"/>
                <w:b/>
                <w:bCs/>
                <w:color w:val="000000" w:themeColor="text1"/>
              </w:rPr>
            </w:pPr>
          </w:p>
        </w:tc>
        <w:tc>
          <w:tcPr>
            <w:tcW w:w="2120" w:type="dxa"/>
          </w:tcPr>
          <w:p w14:paraId="7A8F0DE5" w14:textId="4678C598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TAUARI</w:t>
            </w:r>
            <w:r>
              <w:rPr>
                <w:rFonts w:ascii="Times New Roman"/>
                <w:b/>
                <w:bCs/>
                <w:color w:val="000000" w:themeColor="text1"/>
                <w:sz w:val="20"/>
              </w:rPr>
              <w:t>/JEQUETIBA</w:t>
            </w:r>
          </w:p>
          <w:p w14:paraId="64FF8223" w14:textId="302C4AB6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R$ 610,00</w:t>
            </w:r>
          </w:p>
          <w:p w14:paraId="765116B5" w14:textId="48385E00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</w:t>
            </w:r>
          </w:p>
          <w:p w14:paraId="169B1BF8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5865584D" w14:textId="3CB6D5DA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 R$ 610,00</w:t>
            </w:r>
          </w:p>
          <w:p w14:paraId="4B6EC715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5D0F13D8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 R$ 610,00</w:t>
            </w:r>
          </w:p>
          <w:p w14:paraId="118D3609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0737D089" w14:textId="3182F4F9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 R$ 760,00</w:t>
            </w:r>
          </w:p>
        </w:tc>
        <w:tc>
          <w:tcPr>
            <w:tcW w:w="50" w:type="dxa"/>
          </w:tcPr>
          <w:p w14:paraId="15C946B2" w14:textId="231B680B" w:rsidR="0010410F" w:rsidRPr="00A470F1" w:rsidRDefault="0010410F" w:rsidP="0010410F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</w:t>
            </w:r>
          </w:p>
          <w:p w14:paraId="0737D08A" w14:textId="31CB1410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527" w:type="dxa"/>
          </w:tcPr>
          <w:p w14:paraId="165AA71B" w14:textId="7FBB1D9E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 MEDIDA</w:t>
            </w:r>
          </w:p>
          <w:p w14:paraId="2AABDAA5" w14:textId="2EC96C62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 60X2.10</w:t>
            </w:r>
          </w:p>
          <w:p w14:paraId="004FC093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611B110D" w14:textId="0E9B7A22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 70X2.10</w:t>
            </w:r>
          </w:p>
          <w:p w14:paraId="7DA91CB4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155DA307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  <w:r w:rsidRPr="00A470F1">
              <w:rPr>
                <w:rFonts w:ascii="Times New Roman"/>
                <w:b/>
                <w:bCs/>
                <w:color w:val="000000" w:themeColor="text1"/>
                <w:sz w:val="20"/>
              </w:rPr>
              <w:t xml:space="preserve">  80X2.10</w:t>
            </w:r>
          </w:p>
          <w:p w14:paraId="00EC2F86" w14:textId="77777777" w:rsidR="0010410F" w:rsidRPr="00A470F1" w:rsidRDefault="0010410F" w:rsidP="000C234D">
            <w:pPr>
              <w:pStyle w:val="TableParagraph"/>
              <w:rPr>
                <w:rFonts w:ascii="Times New Roman"/>
                <w:b/>
                <w:bCs/>
                <w:color w:val="000000" w:themeColor="text1"/>
                <w:sz w:val="20"/>
              </w:rPr>
            </w:pPr>
          </w:p>
          <w:p w14:paraId="0737D08B" w14:textId="1420A6C0" w:rsidR="0010410F" w:rsidRPr="0010410F" w:rsidRDefault="0010410F" w:rsidP="00A470F1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470F1">
              <w:rPr>
                <w:b/>
                <w:bCs/>
                <w:color w:val="000000" w:themeColor="text1"/>
              </w:rPr>
              <w:t xml:space="preserve"> </w:t>
            </w:r>
            <w:r w:rsidRPr="0010410F">
              <w:rPr>
                <w:b/>
                <w:bCs/>
                <w:color w:val="000000" w:themeColor="text1"/>
                <w:sz w:val="20"/>
                <w:szCs w:val="20"/>
              </w:rPr>
              <w:t>90X2.10</w:t>
            </w:r>
          </w:p>
        </w:tc>
        <w:tc>
          <w:tcPr>
            <w:tcW w:w="2959" w:type="dxa"/>
          </w:tcPr>
          <w:p w14:paraId="48C8755D" w14:textId="77777777" w:rsidR="0010410F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MONTANTE</w:t>
            </w:r>
          </w:p>
          <w:p w14:paraId="5BE81464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049EB663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44E68A85" w14:textId="2978114B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3,3 A 3,5 CM TRAV.2,5CM</w:t>
            </w:r>
          </w:p>
        </w:tc>
        <w:tc>
          <w:tcPr>
            <w:tcW w:w="2244" w:type="dxa"/>
          </w:tcPr>
          <w:p w14:paraId="0737D08C" w14:textId="02384CCA" w:rsidR="0010410F" w:rsidRDefault="0010410F" w:rsidP="000C234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0410F" w14:paraId="0737D097" w14:textId="77777777" w:rsidTr="00986224">
        <w:trPr>
          <w:trHeight w:val="2822"/>
        </w:trPr>
        <w:tc>
          <w:tcPr>
            <w:tcW w:w="2122" w:type="dxa"/>
          </w:tcPr>
          <w:p w14:paraId="0737D08E" w14:textId="14A87833" w:rsidR="0010410F" w:rsidRDefault="0010410F" w:rsidP="000C234D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Times New Roman"/>
                <w:noProof/>
                <w:sz w:val="17"/>
              </w:rPr>
              <w:drawing>
                <wp:anchor distT="0" distB="0" distL="0" distR="0" simplePos="0" relativeHeight="251776000" behindDoc="0" locked="0" layoutInCell="1" allowOverlap="1" wp14:anchorId="1E17F999" wp14:editId="6A2883AE">
                  <wp:simplePos x="0" y="0"/>
                  <wp:positionH relativeFrom="margin">
                    <wp:posOffset>-2540</wp:posOffset>
                  </wp:positionH>
                  <wp:positionV relativeFrom="page">
                    <wp:posOffset>6985</wp:posOffset>
                  </wp:positionV>
                  <wp:extent cx="1283970" cy="1551305"/>
                  <wp:effectExtent l="0" t="0" r="0" b="0"/>
                  <wp:wrapSquare wrapText="bothSides"/>
                  <wp:docPr id="135068075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4" w:type="dxa"/>
          </w:tcPr>
          <w:p w14:paraId="0F0C5117" w14:textId="77777777" w:rsidR="0010410F" w:rsidRDefault="0010410F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ANG.PEDRA</w:t>
            </w:r>
          </w:p>
          <w:p w14:paraId="6C959435" w14:textId="138DE2E2" w:rsidR="005901BD" w:rsidRDefault="0010410F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  <w:tc>
          <w:tcPr>
            <w:tcW w:w="1414" w:type="dxa"/>
          </w:tcPr>
          <w:p w14:paraId="0737D08F" w14:textId="1CB0FBFC" w:rsidR="0010410F" w:rsidRDefault="0010410F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CEDRO ARANA</w:t>
            </w:r>
          </w:p>
          <w:p w14:paraId="0737D090" w14:textId="72A1A0FA" w:rsidR="00986224" w:rsidRDefault="005901BD" w:rsidP="00986224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</w:rPr>
              <w:t xml:space="preserve"> </w:t>
            </w:r>
          </w:p>
          <w:p w14:paraId="0737D092" w14:textId="603BD685" w:rsidR="005901BD" w:rsidRDefault="005901BD" w:rsidP="00986224">
            <w:pPr>
              <w:pStyle w:val="TableParagraph"/>
              <w:rPr>
                <w:rFonts w:ascii="Calibri"/>
                <w:b/>
              </w:rPr>
            </w:pPr>
          </w:p>
        </w:tc>
        <w:tc>
          <w:tcPr>
            <w:tcW w:w="2120" w:type="dxa"/>
          </w:tcPr>
          <w:p w14:paraId="58D8CBC3" w14:textId="77777777" w:rsidR="0010410F" w:rsidRDefault="0010410F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TAUARI</w:t>
            </w:r>
            <w:r w:rsidR="005901BD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 w:rsidR="005901BD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JEQUETIBA</w:t>
            </w:r>
          </w:p>
          <w:p w14:paraId="5C8982E6" w14:textId="5BBF2D6D" w:rsidR="00986224" w:rsidRDefault="005901BD" w:rsidP="0098622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  <w:p w14:paraId="0737D093" w14:textId="0A1EE133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" w:type="dxa"/>
          </w:tcPr>
          <w:p w14:paraId="0737D094" w14:textId="77777777" w:rsidR="0010410F" w:rsidRDefault="0010410F" w:rsidP="000C23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</w:tcPr>
          <w:p w14:paraId="3211E186" w14:textId="77777777" w:rsidR="0010410F" w:rsidRDefault="0010410F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MEDIDA</w:t>
            </w:r>
          </w:p>
          <w:p w14:paraId="76BA1990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60X2.10</w:t>
            </w:r>
          </w:p>
          <w:p w14:paraId="5AD96E88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0E820D68" w14:textId="3AB015F5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70X2.10</w:t>
            </w:r>
          </w:p>
          <w:p w14:paraId="10472CC0" w14:textId="158C85F0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4AFB06E7" w14:textId="1B44A709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33C8B2F3" w14:textId="3585F456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6EFB5BD5" w14:textId="36B8F801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80X2.10 </w:t>
            </w:r>
          </w:p>
          <w:p w14:paraId="470D1DEB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37E5A561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0737D095" w14:textId="4451BC2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90X2.10</w:t>
            </w:r>
          </w:p>
        </w:tc>
        <w:tc>
          <w:tcPr>
            <w:tcW w:w="2959" w:type="dxa"/>
          </w:tcPr>
          <w:p w14:paraId="7992BCDC" w14:textId="2610A3F1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MONTANTE</w:t>
            </w:r>
          </w:p>
          <w:p w14:paraId="676E0DDE" w14:textId="0416FC22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00D348D9" w14:textId="449E4B8D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07C54C33" w14:textId="0D78398D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7 OU 10 TRAVESSAS</w:t>
            </w:r>
          </w:p>
          <w:p w14:paraId="58448055" w14:textId="56FC19DD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20791D16" w14:textId="615D9AC0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5F0695B5" w14:textId="1AAA386B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4748BE70" w14:textId="5B3E222F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3,0 CM TRAV. 2,5 CM</w:t>
            </w:r>
          </w:p>
          <w:p w14:paraId="5A6293B3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47A45677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4266A9AF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482A3B92" w14:textId="77777777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</w:p>
          <w:p w14:paraId="7BB53DD1" w14:textId="110D4F76" w:rsidR="005901BD" w:rsidRDefault="005901BD" w:rsidP="000C234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</w:t>
            </w:r>
          </w:p>
        </w:tc>
        <w:tc>
          <w:tcPr>
            <w:tcW w:w="2244" w:type="dxa"/>
          </w:tcPr>
          <w:p w14:paraId="0737D096" w14:textId="109D4037" w:rsidR="0010410F" w:rsidRDefault="0010410F" w:rsidP="000C234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0410F" w14:paraId="0737D0B8" w14:textId="77777777" w:rsidTr="00986224">
        <w:trPr>
          <w:trHeight w:val="2932"/>
        </w:trPr>
        <w:tc>
          <w:tcPr>
            <w:tcW w:w="2122" w:type="dxa"/>
          </w:tcPr>
          <w:p w14:paraId="0737D098" w14:textId="77777777" w:rsidR="0010410F" w:rsidRDefault="0010410F" w:rsidP="000C234D">
            <w:pPr>
              <w:pStyle w:val="TableParagraph"/>
              <w:rPr>
                <w:rFonts w:ascii="Calibri"/>
                <w:sz w:val="20"/>
              </w:rPr>
            </w:pPr>
          </w:p>
          <w:p w14:paraId="0737D099" w14:textId="77777777" w:rsidR="0010410F" w:rsidRDefault="0010410F" w:rsidP="000C234D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CD" wp14:editId="0737D2CE">
                  <wp:extent cx="1544955" cy="1687195"/>
                  <wp:effectExtent l="0" t="0" r="0" b="0"/>
                  <wp:docPr id="10" name="Image 10" descr="C:\Users\Usuario\Documents\MADEIREIRA PAU-BRASIL\CATÁLOGO\POP 10 TAUARI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C:\Users\Usuario\Documents\MADEIREIRA PAU-BRASIL\CATÁLOGO\POP 10 TAUARI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187" cy="168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</w:tcPr>
          <w:p w14:paraId="31AB1216" w14:textId="77777777" w:rsidR="0010410F" w:rsidRDefault="0010410F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ANG.PEDRA</w:t>
            </w:r>
          </w:p>
          <w:p w14:paraId="2D9137AA" w14:textId="77777777" w:rsidR="0010410F" w:rsidRDefault="005901BD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R$ </w:t>
            </w:r>
            <w:r w:rsidR="00986224">
              <w:rPr>
                <w:rFonts w:ascii="Calibri"/>
              </w:rPr>
              <w:t>430,00</w:t>
            </w:r>
          </w:p>
          <w:p w14:paraId="0875F741" w14:textId="37C02BF8" w:rsidR="00986224" w:rsidRDefault="00986224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  <w:p w14:paraId="67A7969D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R$ 430,00</w:t>
            </w:r>
          </w:p>
          <w:p w14:paraId="2BFBA971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</w:p>
          <w:p w14:paraId="17EA9789" w14:textId="62638ACE" w:rsidR="00986224" w:rsidRDefault="00986224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R$ 430,00 </w:t>
            </w:r>
          </w:p>
          <w:p w14:paraId="1FD0E624" w14:textId="5641374C" w:rsidR="00986224" w:rsidRDefault="00986224" w:rsidP="000C234D">
            <w:pPr>
              <w:pStyle w:val="TableParagraph"/>
              <w:rPr>
                <w:rFonts w:ascii="Calibri"/>
              </w:rPr>
            </w:pPr>
          </w:p>
          <w:p w14:paraId="1EF3336E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</w:p>
          <w:p w14:paraId="7C132877" w14:textId="206FCFB1" w:rsidR="00986224" w:rsidRDefault="00986224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R$ 490,00</w:t>
            </w:r>
          </w:p>
          <w:p w14:paraId="07231A3A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</w:p>
          <w:p w14:paraId="384CADC1" w14:textId="1DC419EB" w:rsidR="00986224" w:rsidRDefault="00986224" w:rsidP="000C234D">
            <w:pPr>
              <w:pStyle w:val="TableParagraph"/>
              <w:rPr>
                <w:rFonts w:ascii="Calibri"/>
              </w:rPr>
            </w:pPr>
          </w:p>
        </w:tc>
        <w:tc>
          <w:tcPr>
            <w:tcW w:w="1414" w:type="dxa"/>
          </w:tcPr>
          <w:p w14:paraId="414E8B04" w14:textId="77777777" w:rsidR="0010410F" w:rsidRDefault="0010410F" w:rsidP="000C234D">
            <w:pPr>
              <w:pStyle w:val="TableParagraph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CEDRO ARANA</w:t>
            </w:r>
          </w:p>
          <w:p w14:paraId="0262ED46" w14:textId="77777777" w:rsidR="00986224" w:rsidRDefault="00986224" w:rsidP="00986224">
            <w:r>
              <w:t xml:space="preserve"> R$ 430,00</w:t>
            </w:r>
          </w:p>
          <w:p w14:paraId="1E10CA17" w14:textId="77777777" w:rsidR="00986224" w:rsidRDefault="00986224" w:rsidP="00986224"/>
          <w:p w14:paraId="03DC1D43" w14:textId="07590DBE" w:rsidR="00986224" w:rsidRDefault="00986224" w:rsidP="00986224">
            <w:r>
              <w:t xml:space="preserve"> R$ 430,00</w:t>
            </w:r>
          </w:p>
          <w:p w14:paraId="7E70F0A9" w14:textId="4DCD7DE7" w:rsidR="00986224" w:rsidRDefault="00986224" w:rsidP="00986224"/>
          <w:p w14:paraId="5F63E028" w14:textId="261462CB" w:rsidR="00986224" w:rsidRDefault="00986224" w:rsidP="00986224">
            <w:r>
              <w:t xml:space="preserve"> R$ 430,00</w:t>
            </w:r>
          </w:p>
          <w:p w14:paraId="771EDA69" w14:textId="75ADF816" w:rsidR="00986224" w:rsidRDefault="00986224" w:rsidP="00986224"/>
          <w:p w14:paraId="2E134D45" w14:textId="3581F92E" w:rsidR="00986224" w:rsidRDefault="00986224" w:rsidP="00986224">
            <w:r>
              <w:t xml:space="preserve"> R$ 490,00</w:t>
            </w:r>
          </w:p>
          <w:p w14:paraId="0737D09F" w14:textId="0D2609F7" w:rsidR="00986224" w:rsidRPr="00986224" w:rsidRDefault="00986224" w:rsidP="00986224">
            <w:r>
              <w:t xml:space="preserve"> </w:t>
            </w:r>
          </w:p>
        </w:tc>
        <w:tc>
          <w:tcPr>
            <w:tcW w:w="2120" w:type="dxa"/>
          </w:tcPr>
          <w:p w14:paraId="33D80F7E" w14:textId="77777777" w:rsidR="0010410F" w:rsidRDefault="0010410F" w:rsidP="000C234D">
            <w:pPr>
              <w:pStyle w:val="TableParagraph"/>
              <w:rPr>
                <w:sz w:val="18"/>
                <w:szCs w:val="18"/>
              </w:rPr>
            </w:pPr>
            <w:r w:rsidRPr="0010410F">
              <w:rPr>
                <w:sz w:val="18"/>
                <w:szCs w:val="18"/>
              </w:rPr>
              <w:t>TAUARI/JEQUETIBA</w:t>
            </w:r>
          </w:p>
          <w:p w14:paraId="2A4B9885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986224">
              <w:rPr>
                <w:sz w:val="20"/>
                <w:szCs w:val="20"/>
              </w:rPr>
              <w:t>R$ 360,00</w:t>
            </w:r>
          </w:p>
          <w:p w14:paraId="3B2D6A88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</w:p>
          <w:p w14:paraId="34C6DDC5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R$ 360,00</w:t>
            </w:r>
          </w:p>
          <w:p w14:paraId="63D11E87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</w:p>
          <w:p w14:paraId="00F3F29D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R$ 360,00</w:t>
            </w:r>
          </w:p>
          <w:p w14:paraId="3FA560ED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</w:p>
          <w:p w14:paraId="5A6CE034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</w:p>
          <w:p w14:paraId="0737D0A5" w14:textId="22D41BE9" w:rsidR="00986224" w:rsidRPr="00986224" w:rsidRDefault="00986224" w:rsidP="000C234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435,00</w:t>
            </w:r>
          </w:p>
        </w:tc>
        <w:tc>
          <w:tcPr>
            <w:tcW w:w="50" w:type="dxa"/>
          </w:tcPr>
          <w:p w14:paraId="0737D0AB" w14:textId="33E464B5" w:rsidR="0010410F" w:rsidRDefault="0010410F" w:rsidP="000C234D">
            <w:pPr>
              <w:pStyle w:val="TableParagraph"/>
            </w:pPr>
          </w:p>
        </w:tc>
        <w:tc>
          <w:tcPr>
            <w:tcW w:w="1527" w:type="dxa"/>
          </w:tcPr>
          <w:p w14:paraId="23698301" w14:textId="77777777" w:rsidR="0010410F" w:rsidRDefault="0010410F" w:rsidP="000C234D">
            <w:pPr>
              <w:pStyle w:val="TableParagraph"/>
              <w:rPr>
                <w:sz w:val="20"/>
                <w:szCs w:val="20"/>
              </w:rPr>
            </w:pPr>
            <w:r>
              <w:t xml:space="preserve">  </w:t>
            </w:r>
            <w:r w:rsidRPr="0010410F">
              <w:rPr>
                <w:sz w:val="20"/>
                <w:szCs w:val="20"/>
              </w:rPr>
              <w:t>MEDIDA</w:t>
            </w:r>
          </w:p>
          <w:p w14:paraId="5D1F1A6B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60X2.10</w:t>
            </w:r>
          </w:p>
          <w:p w14:paraId="38F4CE99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</w:p>
          <w:p w14:paraId="3B6CE617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70X2.10</w:t>
            </w:r>
          </w:p>
          <w:p w14:paraId="03CFFF41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</w:p>
          <w:p w14:paraId="64B2C8E6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80X2.10</w:t>
            </w:r>
          </w:p>
          <w:p w14:paraId="4BCBB626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</w:p>
          <w:p w14:paraId="666912DE" w14:textId="77777777" w:rsidR="00986224" w:rsidRDefault="00986224" w:rsidP="000C234D">
            <w:pPr>
              <w:pStyle w:val="TableParagraph"/>
              <w:rPr>
                <w:sz w:val="20"/>
                <w:szCs w:val="20"/>
              </w:rPr>
            </w:pPr>
          </w:p>
          <w:p w14:paraId="0737D0B1" w14:textId="41BB5557" w:rsidR="00986224" w:rsidRPr="0010410F" w:rsidRDefault="00986224" w:rsidP="000C234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90X2.10</w:t>
            </w:r>
          </w:p>
        </w:tc>
        <w:tc>
          <w:tcPr>
            <w:tcW w:w="2959" w:type="dxa"/>
          </w:tcPr>
          <w:p w14:paraId="76D00C36" w14:textId="77777777" w:rsidR="0010410F" w:rsidRDefault="00986224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MONTANTE </w:t>
            </w:r>
          </w:p>
          <w:p w14:paraId="66C906BE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</w:p>
          <w:p w14:paraId="49551F95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7 OU 10 TRAVESSAS</w:t>
            </w:r>
          </w:p>
          <w:p w14:paraId="39F88771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</w:p>
          <w:p w14:paraId="195B250E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</w:p>
          <w:p w14:paraId="7143BC9E" w14:textId="77777777" w:rsidR="00986224" w:rsidRDefault="00986224" w:rsidP="000C234D">
            <w:pPr>
              <w:pStyle w:val="TableParagraph"/>
              <w:rPr>
                <w:rFonts w:ascii="Calibri"/>
              </w:rPr>
            </w:pPr>
          </w:p>
          <w:p w14:paraId="1B3BDBF1" w14:textId="52403703" w:rsidR="00986224" w:rsidRDefault="00986224" w:rsidP="000C234D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3,0CM TRAVESSAS 2,5CM</w:t>
            </w:r>
          </w:p>
        </w:tc>
        <w:tc>
          <w:tcPr>
            <w:tcW w:w="2244" w:type="dxa"/>
          </w:tcPr>
          <w:p w14:paraId="0737D0B2" w14:textId="2EFC2C4A" w:rsidR="0010410F" w:rsidRDefault="0010410F" w:rsidP="000C234D">
            <w:pPr>
              <w:pStyle w:val="TableParagraph"/>
              <w:rPr>
                <w:rFonts w:ascii="Calibri"/>
              </w:rPr>
            </w:pPr>
          </w:p>
          <w:p w14:paraId="0737D0B3" w14:textId="77777777" w:rsidR="0010410F" w:rsidRDefault="0010410F" w:rsidP="000C234D">
            <w:pPr>
              <w:pStyle w:val="TableParagraph"/>
              <w:rPr>
                <w:rFonts w:ascii="Calibri"/>
              </w:rPr>
            </w:pPr>
          </w:p>
          <w:p w14:paraId="0737D0B4" w14:textId="77777777" w:rsidR="0010410F" w:rsidRDefault="0010410F" w:rsidP="000C234D">
            <w:pPr>
              <w:pStyle w:val="TableParagraph"/>
              <w:rPr>
                <w:rFonts w:ascii="Calibri"/>
              </w:rPr>
            </w:pPr>
          </w:p>
          <w:p w14:paraId="0737D0B5" w14:textId="77777777" w:rsidR="0010410F" w:rsidRDefault="0010410F" w:rsidP="000C234D">
            <w:pPr>
              <w:pStyle w:val="TableParagraph"/>
              <w:rPr>
                <w:rFonts w:ascii="Calibri"/>
              </w:rPr>
            </w:pPr>
          </w:p>
          <w:p w14:paraId="0737D0B6" w14:textId="77777777" w:rsidR="0010410F" w:rsidRDefault="0010410F" w:rsidP="000C234D">
            <w:pPr>
              <w:pStyle w:val="TableParagraph"/>
              <w:rPr>
                <w:rFonts w:ascii="Calibri"/>
              </w:rPr>
            </w:pPr>
          </w:p>
          <w:p w14:paraId="0737D0B7" w14:textId="77777777" w:rsidR="0010410F" w:rsidRDefault="0010410F" w:rsidP="000C234D">
            <w:pPr>
              <w:pStyle w:val="TableParagraph"/>
            </w:pPr>
            <w:r>
              <w:rPr>
                <w:spacing w:val="-2"/>
              </w:rPr>
              <w:t>R$4</w:t>
            </w:r>
            <w:r>
              <w:rPr>
                <w:spacing w:val="-2"/>
                <w:lang w:val="pt-BR"/>
              </w:rPr>
              <w:t>35</w:t>
            </w:r>
            <w:r>
              <w:rPr>
                <w:spacing w:val="-2"/>
              </w:rPr>
              <w:t>,00</w:t>
            </w:r>
          </w:p>
        </w:tc>
      </w:tr>
    </w:tbl>
    <w:p w14:paraId="5EC81D51" w14:textId="77777777" w:rsidR="00EA5886" w:rsidRDefault="00EA5886" w:rsidP="000C234D">
      <w:pPr>
        <w:pStyle w:val="Corpodetexto"/>
        <w:rPr>
          <w:b w:val="0"/>
          <w:sz w:val="20"/>
        </w:rPr>
      </w:pPr>
    </w:p>
    <w:p w14:paraId="1B2A3562" w14:textId="62728794" w:rsidR="00EA5886" w:rsidRDefault="009E37C7" w:rsidP="000C234D">
      <w:pPr>
        <w:pStyle w:val="Corpodetexto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582464" behindDoc="1" locked="0" layoutInCell="1" allowOverlap="1" wp14:anchorId="0737D2D1" wp14:editId="0E21BA0D">
                <wp:simplePos x="0" y="0"/>
                <wp:positionH relativeFrom="page">
                  <wp:posOffset>1007110</wp:posOffset>
                </wp:positionH>
                <wp:positionV relativeFrom="paragraph">
                  <wp:posOffset>320040</wp:posOffset>
                </wp:positionV>
                <wp:extent cx="5201285" cy="465455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285" cy="46545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17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37D2F1" w14:textId="77777777" w:rsidR="00A30617" w:rsidRDefault="009E37C7">
                            <w:pPr>
                              <w:spacing w:before="3"/>
                              <w:ind w:left="6"/>
                              <w:jc w:val="center"/>
                              <w:rPr>
                                <w:rFonts w:ascii="Calibri" w:hAnsi="Calibri"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Portas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6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1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Tabelas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4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5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15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52"/>
                              </w:rPr>
                              <w:t>Preços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7D2D1" id="Textbox 12" o:spid="_x0000_s1027" type="#_x0000_t202" style="position:absolute;margin-left:79.3pt;margin-top:25.2pt;width:409.55pt;height:36.65pt;z-index:-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" fillcolor="#17365d" strokeweight=".49383mm">
                <v:textbox inset="0,0,0,0">
                  <w:txbxContent>
                    <w:p w14:paraId="0737D2F1" w14:textId="77777777" w:rsidR="00A30617" w:rsidRDefault="009E37C7">
                      <w:pPr>
                        <w:spacing w:before="3"/>
                        <w:ind w:left="6"/>
                        <w:jc w:val="center"/>
                        <w:rPr>
                          <w:rFonts w:ascii="Calibri" w:hAnsi="Calibri"/>
                          <w:color w:val="000000"/>
                          <w:sz w:val="52"/>
                        </w:rPr>
                      </w:pP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Portas</w:t>
                      </w:r>
                      <w:r>
                        <w:rPr>
                          <w:rFonts w:ascii="Calibri" w:hAnsi="Calibri"/>
                          <w:color w:val="FFFFFF"/>
                          <w:spacing w:val="-16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-</w:t>
                      </w:r>
                      <w:r>
                        <w:rPr>
                          <w:rFonts w:ascii="Calibri" w:hAnsi="Calibri"/>
                          <w:color w:val="FFFFFF"/>
                          <w:spacing w:val="-21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Tabelas</w:t>
                      </w:r>
                      <w:r>
                        <w:rPr>
                          <w:rFonts w:ascii="Calibri" w:hAnsi="Calibri"/>
                          <w:color w:val="FFFFFF"/>
                          <w:spacing w:val="-14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z w:val="52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FFFFFF"/>
                          <w:spacing w:val="-15"/>
                          <w:sz w:val="5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/>
                          <w:spacing w:val="-2"/>
                          <w:sz w:val="52"/>
                        </w:rPr>
                        <w:t>Preços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10832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276"/>
        <w:gridCol w:w="1134"/>
        <w:gridCol w:w="992"/>
        <w:gridCol w:w="1276"/>
        <w:gridCol w:w="1417"/>
        <w:gridCol w:w="851"/>
        <w:gridCol w:w="992"/>
        <w:gridCol w:w="902"/>
        <w:gridCol w:w="7"/>
      </w:tblGrid>
      <w:tr w:rsidR="00A30617" w14:paraId="0737D0DA" w14:textId="77777777" w:rsidTr="009230A8">
        <w:trPr>
          <w:trHeight w:val="406"/>
        </w:trPr>
        <w:tc>
          <w:tcPr>
            <w:tcW w:w="3261" w:type="dxa"/>
            <w:gridSpan w:val="2"/>
            <w:shd w:val="clear" w:color="auto" w:fill="17365D"/>
          </w:tcPr>
          <w:p w14:paraId="0737D0D8" w14:textId="22B19777" w:rsidR="00A30617" w:rsidRPr="00D72D62" w:rsidRDefault="00A30617" w:rsidP="000C234D">
            <w:pPr>
              <w:pStyle w:val="TableParagraph"/>
              <w:rPr>
                <w:color w:val="FFFFFF" w:themeColor="background1"/>
              </w:rPr>
            </w:pPr>
          </w:p>
        </w:tc>
        <w:tc>
          <w:tcPr>
            <w:tcW w:w="7571" w:type="dxa"/>
            <w:gridSpan w:val="8"/>
            <w:shd w:val="clear" w:color="auto" w:fill="17365D"/>
          </w:tcPr>
          <w:p w14:paraId="0737D0D9" w14:textId="7BD7D920" w:rsidR="00A30617" w:rsidRPr="00D72D62" w:rsidRDefault="00A30617" w:rsidP="00D72D62">
            <w:pPr>
              <w:pStyle w:val="TableParagraph"/>
              <w:rPr>
                <w:color w:val="FFFFFF" w:themeColor="background1"/>
              </w:rPr>
            </w:pPr>
          </w:p>
        </w:tc>
      </w:tr>
      <w:tr w:rsidR="00EA5886" w14:paraId="61CA6C85" w14:textId="77777777" w:rsidTr="009230A8">
        <w:trPr>
          <w:trHeight w:val="406"/>
        </w:trPr>
        <w:tc>
          <w:tcPr>
            <w:tcW w:w="3261" w:type="dxa"/>
            <w:gridSpan w:val="2"/>
            <w:shd w:val="clear" w:color="auto" w:fill="17365D"/>
          </w:tcPr>
          <w:p w14:paraId="6D6BC189" w14:textId="3499EBC4" w:rsidR="00EA5886" w:rsidRDefault="00D72D62" w:rsidP="000C234D">
            <w:pPr>
              <w:pStyle w:val="TableParagraph"/>
              <w:rPr>
                <w:color w:val="FFFFFF"/>
              </w:rPr>
            </w:pPr>
            <w:r>
              <w:rPr>
                <w:color w:val="FFFFFF"/>
              </w:rPr>
              <w:t>FOLHAS DE PORTA</w:t>
            </w:r>
          </w:p>
        </w:tc>
        <w:tc>
          <w:tcPr>
            <w:tcW w:w="7571" w:type="dxa"/>
            <w:gridSpan w:val="8"/>
            <w:shd w:val="clear" w:color="auto" w:fill="17365D"/>
          </w:tcPr>
          <w:p w14:paraId="59EC8580" w14:textId="49ABB799" w:rsidR="00EA5886" w:rsidRDefault="00D72D62" w:rsidP="00D72D62">
            <w:pPr>
              <w:pStyle w:val="TableParagraph"/>
              <w:rPr>
                <w:color w:val="FFFFFF"/>
                <w:spacing w:val="-2"/>
              </w:rPr>
            </w:pPr>
            <w:r>
              <w:rPr>
                <w:color w:val="FFFFFF"/>
                <w:spacing w:val="-2"/>
              </w:rPr>
              <w:t xml:space="preserve">                                          DIMENSÕES</w:t>
            </w:r>
          </w:p>
        </w:tc>
      </w:tr>
      <w:tr w:rsidR="006104E9" w14:paraId="0737D0EA" w14:textId="77777777" w:rsidTr="00F90437">
        <w:trPr>
          <w:gridAfter w:val="1"/>
          <w:wAfter w:w="7" w:type="dxa"/>
          <w:trHeight w:val="742"/>
        </w:trPr>
        <w:tc>
          <w:tcPr>
            <w:tcW w:w="1985" w:type="dxa"/>
            <w:shd w:val="clear" w:color="auto" w:fill="C5D9EE"/>
          </w:tcPr>
          <w:p w14:paraId="0737D0DB" w14:textId="77777777" w:rsidR="00A30617" w:rsidRDefault="009E37C7" w:rsidP="000C234D">
            <w:pPr>
              <w:pStyle w:val="TableParagraph"/>
            </w:pPr>
            <w:r>
              <w:t>Imagem</w:t>
            </w:r>
            <w:r>
              <w:rPr>
                <w:spacing w:val="-12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Produto</w:t>
            </w:r>
          </w:p>
        </w:tc>
        <w:tc>
          <w:tcPr>
            <w:tcW w:w="1276" w:type="dxa"/>
            <w:shd w:val="clear" w:color="auto" w:fill="C5D9EE"/>
          </w:tcPr>
          <w:p w14:paraId="0737D0DC" w14:textId="77777777" w:rsidR="00A30617" w:rsidRDefault="009E37C7" w:rsidP="000C234D">
            <w:pPr>
              <w:pStyle w:val="TableParagraph"/>
            </w:pPr>
            <w:r>
              <w:rPr>
                <w:spacing w:val="-2"/>
              </w:rPr>
              <w:t>Referência</w:t>
            </w:r>
          </w:p>
        </w:tc>
        <w:tc>
          <w:tcPr>
            <w:tcW w:w="1134" w:type="dxa"/>
            <w:shd w:val="clear" w:color="auto" w:fill="C5D9EE"/>
          </w:tcPr>
          <w:p w14:paraId="0737D0DD" w14:textId="77777777" w:rsidR="00A30617" w:rsidRDefault="009E37C7" w:rsidP="000C234D">
            <w:pPr>
              <w:pStyle w:val="TableParagraph"/>
            </w:pPr>
            <w:r>
              <w:rPr>
                <w:spacing w:val="-2"/>
              </w:rPr>
              <w:t>62X210</w:t>
            </w:r>
          </w:p>
          <w:p w14:paraId="0737D0DE" w14:textId="77777777" w:rsidR="00A30617" w:rsidRDefault="009E37C7" w:rsidP="000C234D">
            <w:pPr>
              <w:pStyle w:val="TableParagraph"/>
              <w:spacing w:line="298" w:lineRule="exact"/>
            </w:pPr>
            <w:r>
              <w:rPr>
                <w:spacing w:val="-2"/>
              </w:rPr>
              <w:t>60x210</w:t>
            </w:r>
          </w:p>
        </w:tc>
        <w:tc>
          <w:tcPr>
            <w:tcW w:w="992" w:type="dxa"/>
            <w:shd w:val="clear" w:color="auto" w:fill="C5D9EE"/>
          </w:tcPr>
          <w:p w14:paraId="0737D0DF" w14:textId="77777777" w:rsidR="00A30617" w:rsidRDefault="009E37C7" w:rsidP="000C234D">
            <w:pPr>
              <w:pStyle w:val="TableParagraph"/>
            </w:pPr>
            <w:r>
              <w:rPr>
                <w:spacing w:val="-4"/>
              </w:rPr>
              <w:t>72X210</w:t>
            </w:r>
          </w:p>
          <w:p w14:paraId="0737D0E0" w14:textId="77777777" w:rsidR="00A30617" w:rsidRDefault="009E37C7" w:rsidP="000C234D">
            <w:pPr>
              <w:pStyle w:val="TableParagraph"/>
              <w:spacing w:line="298" w:lineRule="exact"/>
            </w:pPr>
            <w:r>
              <w:rPr>
                <w:spacing w:val="-4"/>
              </w:rPr>
              <w:t>70x210</w:t>
            </w:r>
          </w:p>
        </w:tc>
        <w:tc>
          <w:tcPr>
            <w:tcW w:w="1276" w:type="dxa"/>
            <w:shd w:val="clear" w:color="auto" w:fill="C5D9EE"/>
          </w:tcPr>
          <w:p w14:paraId="0737D0E1" w14:textId="77777777" w:rsidR="00A30617" w:rsidRDefault="009E37C7" w:rsidP="000C234D">
            <w:pPr>
              <w:pStyle w:val="TableParagraph"/>
            </w:pPr>
            <w:r>
              <w:rPr>
                <w:spacing w:val="-2"/>
              </w:rPr>
              <w:t>82X210</w:t>
            </w:r>
          </w:p>
          <w:p w14:paraId="0737D0E2" w14:textId="77777777" w:rsidR="00A30617" w:rsidRDefault="009E37C7" w:rsidP="000C234D">
            <w:pPr>
              <w:pStyle w:val="TableParagraph"/>
              <w:spacing w:line="298" w:lineRule="exact"/>
            </w:pPr>
            <w:r>
              <w:rPr>
                <w:spacing w:val="-2"/>
              </w:rPr>
              <w:t>80x210</w:t>
            </w:r>
          </w:p>
        </w:tc>
        <w:tc>
          <w:tcPr>
            <w:tcW w:w="1417" w:type="dxa"/>
            <w:shd w:val="clear" w:color="auto" w:fill="C5D9EE"/>
          </w:tcPr>
          <w:p w14:paraId="0737D0E3" w14:textId="77777777" w:rsidR="00A30617" w:rsidRDefault="009E37C7" w:rsidP="000C234D">
            <w:pPr>
              <w:pStyle w:val="TableParagraph"/>
            </w:pPr>
            <w:r>
              <w:rPr>
                <w:spacing w:val="-4"/>
              </w:rPr>
              <w:t>92X210</w:t>
            </w:r>
          </w:p>
          <w:p w14:paraId="0737D0E4" w14:textId="77777777" w:rsidR="00A30617" w:rsidRDefault="009E37C7" w:rsidP="000C234D">
            <w:pPr>
              <w:pStyle w:val="TableParagraph"/>
              <w:spacing w:line="298" w:lineRule="exact"/>
            </w:pPr>
            <w:r>
              <w:rPr>
                <w:spacing w:val="-2"/>
              </w:rPr>
              <w:t>90x210</w:t>
            </w:r>
          </w:p>
        </w:tc>
        <w:tc>
          <w:tcPr>
            <w:tcW w:w="851" w:type="dxa"/>
            <w:shd w:val="clear" w:color="auto" w:fill="C5D9EE"/>
          </w:tcPr>
          <w:p w14:paraId="0737D0E5" w14:textId="77777777" w:rsidR="00A30617" w:rsidRDefault="009E37C7" w:rsidP="000C234D">
            <w:pPr>
              <w:pStyle w:val="TableParagraph"/>
            </w:pPr>
            <w:r>
              <w:rPr>
                <w:spacing w:val="-2"/>
              </w:rPr>
              <w:t>102X210</w:t>
            </w:r>
          </w:p>
          <w:p w14:paraId="0737D0E6" w14:textId="77777777" w:rsidR="00A30617" w:rsidRDefault="009E37C7" w:rsidP="000C234D">
            <w:pPr>
              <w:pStyle w:val="TableParagraph"/>
              <w:spacing w:line="298" w:lineRule="exact"/>
            </w:pPr>
            <w:r>
              <w:rPr>
                <w:spacing w:val="-4"/>
              </w:rPr>
              <w:t>100x210</w:t>
            </w:r>
          </w:p>
        </w:tc>
        <w:tc>
          <w:tcPr>
            <w:tcW w:w="992" w:type="dxa"/>
            <w:shd w:val="clear" w:color="auto" w:fill="C5D9EE"/>
          </w:tcPr>
          <w:p w14:paraId="0737D0E7" w14:textId="77777777" w:rsidR="00A30617" w:rsidRDefault="009E37C7" w:rsidP="000C234D">
            <w:pPr>
              <w:pStyle w:val="TableParagraph"/>
            </w:pPr>
            <w:r>
              <w:rPr>
                <w:spacing w:val="-5"/>
              </w:rPr>
              <w:t>112X210</w:t>
            </w:r>
          </w:p>
          <w:p w14:paraId="0737D0E8" w14:textId="77777777" w:rsidR="00A30617" w:rsidRDefault="009E37C7" w:rsidP="000C234D">
            <w:pPr>
              <w:pStyle w:val="TableParagraph"/>
              <w:spacing w:line="298" w:lineRule="exact"/>
            </w:pPr>
            <w:r>
              <w:rPr>
                <w:spacing w:val="-4"/>
              </w:rPr>
              <w:t>110x210</w:t>
            </w:r>
          </w:p>
        </w:tc>
        <w:tc>
          <w:tcPr>
            <w:tcW w:w="902" w:type="dxa"/>
            <w:shd w:val="clear" w:color="auto" w:fill="C5D9EE"/>
          </w:tcPr>
          <w:p w14:paraId="0737D0E9" w14:textId="77777777" w:rsidR="00A30617" w:rsidRDefault="009E37C7" w:rsidP="000C234D">
            <w:pPr>
              <w:pStyle w:val="TableParagraph"/>
            </w:pPr>
            <w:r>
              <w:rPr>
                <w:spacing w:val="-2"/>
              </w:rPr>
              <w:t>120x210</w:t>
            </w:r>
          </w:p>
        </w:tc>
      </w:tr>
      <w:tr w:rsidR="00DD50B8" w14:paraId="0737D10C" w14:textId="77777777" w:rsidTr="00F90437">
        <w:trPr>
          <w:gridAfter w:val="1"/>
          <w:wAfter w:w="7" w:type="dxa"/>
          <w:trHeight w:val="2658"/>
        </w:trPr>
        <w:tc>
          <w:tcPr>
            <w:tcW w:w="1985" w:type="dxa"/>
          </w:tcPr>
          <w:p w14:paraId="0737D0EB" w14:textId="77777777" w:rsidR="00A30617" w:rsidRDefault="009E37C7" w:rsidP="000C234D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D3" wp14:editId="0737D2D4">
                  <wp:extent cx="1290955" cy="164211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207" cy="164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0EC" w14:textId="77777777" w:rsidR="00A30617" w:rsidRDefault="00A30617" w:rsidP="000C234D">
            <w:pPr>
              <w:pStyle w:val="TableParagraph"/>
              <w:rPr>
                <w:rFonts w:ascii="Calibri"/>
              </w:rPr>
            </w:pPr>
          </w:p>
          <w:p w14:paraId="0737D0ED" w14:textId="77777777" w:rsidR="00A30617" w:rsidRDefault="00A30617" w:rsidP="000C234D">
            <w:pPr>
              <w:pStyle w:val="TableParagraph"/>
              <w:rPr>
                <w:rFonts w:ascii="Calibri"/>
              </w:rPr>
            </w:pPr>
          </w:p>
          <w:p w14:paraId="0737D0EE" w14:textId="77777777" w:rsidR="00A30617" w:rsidRDefault="009E37C7" w:rsidP="000C234D">
            <w:pPr>
              <w:pStyle w:val="TableParagraph"/>
              <w:spacing w:line="266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0737D0EF" w14:textId="77777777" w:rsidR="00A30617" w:rsidRDefault="009E37C7" w:rsidP="000C234D">
            <w:pPr>
              <w:pStyle w:val="TableParagraph"/>
              <w:ind w:hanging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7 TRAVESSAS </w:t>
            </w:r>
            <w:r>
              <w:rPr>
                <w:rFonts w:ascii="Calibri"/>
                <w:b/>
                <w:spacing w:val="-2"/>
              </w:rPr>
              <w:t>CEDRO</w:t>
            </w:r>
            <w:r>
              <w:rPr>
                <w:rFonts w:ascii="Calibri"/>
                <w:b/>
                <w:spacing w:val="-1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ARANA</w:t>
            </w:r>
          </w:p>
        </w:tc>
        <w:tc>
          <w:tcPr>
            <w:tcW w:w="1134" w:type="dxa"/>
          </w:tcPr>
          <w:p w14:paraId="0737D0F0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1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2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3" w14:textId="36343632" w:rsidR="00A30617" w:rsidRDefault="003A350A" w:rsidP="000C234D">
            <w:pPr>
              <w:pStyle w:val="TableParagraph"/>
              <w:spacing w:line="242" w:lineRule="auto"/>
              <w:rPr>
                <w:sz w:val="24"/>
                <w:lang w:val="pt-BR"/>
              </w:rPr>
            </w:pPr>
            <w:r>
              <w:rPr>
                <w:spacing w:val="-6"/>
                <w:sz w:val="24"/>
              </w:rPr>
              <w:t>R$</w:t>
            </w:r>
            <w:r w:rsidR="009E37C7">
              <w:rPr>
                <w:spacing w:val="-6"/>
                <w:sz w:val="24"/>
              </w:rPr>
              <w:t xml:space="preserve"> </w:t>
            </w:r>
            <w:r w:rsidR="009E37C7">
              <w:rPr>
                <w:spacing w:val="-6"/>
                <w:sz w:val="24"/>
                <w:lang w:val="pt-BR"/>
              </w:rPr>
              <w:t>520,</w:t>
            </w:r>
            <w:r w:rsidR="009E37C7">
              <w:rPr>
                <w:spacing w:val="-4"/>
                <w:sz w:val="24"/>
              </w:rPr>
              <w:t>0</w:t>
            </w:r>
            <w:r w:rsidR="009E37C7">
              <w:rPr>
                <w:spacing w:val="-4"/>
                <w:sz w:val="24"/>
                <w:lang w:val="pt-BR"/>
              </w:rPr>
              <w:t>0</w:t>
            </w:r>
          </w:p>
        </w:tc>
        <w:tc>
          <w:tcPr>
            <w:tcW w:w="992" w:type="dxa"/>
          </w:tcPr>
          <w:p w14:paraId="0737D0F4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5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6" w14:textId="77777777" w:rsidR="00A30617" w:rsidRDefault="00A30617" w:rsidP="000C234D">
            <w:pPr>
              <w:pStyle w:val="TableParagraph"/>
              <w:spacing w:line="242" w:lineRule="auto"/>
              <w:rPr>
                <w:spacing w:val="-6"/>
                <w:sz w:val="24"/>
              </w:rPr>
            </w:pPr>
          </w:p>
          <w:p w14:paraId="0737D0F7" w14:textId="77777777" w:rsidR="00A30617" w:rsidRDefault="009E37C7" w:rsidP="000C234D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R$</w:t>
            </w:r>
            <w:r>
              <w:rPr>
                <w:spacing w:val="-6"/>
                <w:sz w:val="24"/>
                <w:lang w:val="pt-BR"/>
              </w:rPr>
              <w:t>520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276" w:type="dxa"/>
          </w:tcPr>
          <w:p w14:paraId="0737D0F8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9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A" w14:textId="77777777" w:rsidR="00A30617" w:rsidRDefault="009E37C7" w:rsidP="000C234D">
            <w:pPr>
              <w:pStyle w:val="TableParagraph"/>
              <w:spacing w:line="242" w:lineRule="auto"/>
              <w:ind w:firstLineChars="450" w:firstLine="1053"/>
              <w:rPr>
                <w:sz w:val="24"/>
              </w:rPr>
            </w:pPr>
            <w:r>
              <w:rPr>
                <w:spacing w:val="-6"/>
                <w:sz w:val="24"/>
                <w:lang w:val="pt-BR"/>
              </w:rPr>
              <w:t xml:space="preserve"> </w:t>
            </w: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1417" w:type="dxa"/>
          </w:tcPr>
          <w:p w14:paraId="0737D0FB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C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0FD" w14:textId="77777777" w:rsidR="00A30617" w:rsidRDefault="00A30617" w:rsidP="000C234D">
            <w:pPr>
              <w:pStyle w:val="TableParagraph"/>
              <w:spacing w:line="242" w:lineRule="auto"/>
              <w:rPr>
                <w:spacing w:val="-6"/>
                <w:sz w:val="24"/>
              </w:rPr>
            </w:pPr>
          </w:p>
          <w:p w14:paraId="0737D0FE" w14:textId="77777777" w:rsidR="00A30617" w:rsidRDefault="009E37C7" w:rsidP="000C234D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851" w:type="dxa"/>
          </w:tcPr>
          <w:p w14:paraId="0737D0FF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0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1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2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3" w14:textId="77777777" w:rsidR="00A30617" w:rsidRDefault="009E37C7" w:rsidP="000C234D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  <w:lang w:val="pt-BR"/>
              </w:rPr>
              <w:t>6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92" w:type="dxa"/>
          </w:tcPr>
          <w:p w14:paraId="0737D104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5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6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7" w14:textId="77777777" w:rsidR="00A30617" w:rsidRDefault="009E37C7" w:rsidP="000C234D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>
              <w:rPr>
                <w:spacing w:val="-4"/>
                <w:sz w:val="24"/>
                <w:lang w:val="pt-BR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02" w:type="dxa"/>
          </w:tcPr>
          <w:p w14:paraId="0737D108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9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A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0B" w14:textId="77777777" w:rsidR="00A30617" w:rsidRDefault="009E37C7" w:rsidP="000C234D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  <w:lang w:val="pt-BR"/>
              </w:rPr>
              <w:t>1</w:t>
            </w:r>
            <w:r>
              <w:rPr>
                <w:spacing w:val="-4"/>
                <w:sz w:val="24"/>
              </w:rPr>
              <w:t>5,00</w:t>
            </w:r>
          </w:p>
        </w:tc>
      </w:tr>
      <w:tr w:rsidR="00DD50B8" w14:paraId="0737D12E" w14:textId="77777777" w:rsidTr="00F90437">
        <w:trPr>
          <w:gridAfter w:val="1"/>
          <w:wAfter w:w="7" w:type="dxa"/>
          <w:trHeight w:val="2529"/>
        </w:trPr>
        <w:tc>
          <w:tcPr>
            <w:tcW w:w="1985" w:type="dxa"/>
          </w:tcPr>
          <w:p w14:paraId="0737D10D" w14:textId="77777777" w:rsidR="00A30617" w:rsidRDefault="009E37C7" w:rsidP="000C234D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D5" wp14:editId="0737D2D6">
                  <wp:extent cx="1294765" cy="154368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119" cy="154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10E" w14:textId="77777777" w:rsidR="00A30617" w:rsidRDefault="00A30617" w:rsidP="000C234D">
            <w:pPr>
              <w:pStyle w:val="TableParagraph"/>
              <w:rPr>
                <w:rFonts w:ascii="Calibri"/>
              </w:rPr>
            </w:pPr>
          </w:p>
          <w:p w14:paraId="0737D10F" w14:textId="77777777" w:rsidR="00A30617" w:rsidRDefault="00A30617" w:rsidP="000C234D">
            <w:pPr>
              <w:pStyle w:val="TableParagraph"/>
              <w:rPr>
                <w:rFonts w:ascii="Calibri"/>
              </w:rPr>
            </w:pPr>
          </w:p>
          <w:p w14:paraId="0737D110" w14:textId="77777777" w:rsidR="00A30617" w:rsidRDefault="009E37C7" w:rsidP="000C234D">
            <w:pPr>
              <w:pStyle w:val="TableParagraph"/>
              <w:spacing w:line="267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0737D111" w14:textId="77777777" w:rsidR="00A30617" w:rsidRDefault="009E37C7" w:rsidP="000C234D">
            <w:pPr>
              <w:pStyle w:val="TableParagraph"/>
              <w:ind w:hanging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8 TRAVESSAS </w:t>
            </w:r>
            <w:r>
              <w:rPr>
                <w:rFonts w:ascii="Calibri"/>
                <w:b/>
                <w:spacing w:val="-2"/>
              </w:rPr>
              <w:t>CEDRO</w:t>
            </w:r>
            <w:r>
              <w:rPr>
                <w:rFonts w:ascii="Calibri"/>
                <w:b/>
                <w:spacing w:val="-1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ARANA</w:t>
            </w:r>
          </w:p>
        </w:tc>
        <w:tc>
          <w:tcPr>
            <w:tcW w:w="1134" w:type="dxa"/>
          </w:tcPr>
          <w:p w14:paraId="0737D112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3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4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5" w14:textId="77777777" w:rsidR="00A30617" w:rsidRDefault="009E37C7" w:rsidP="000C234D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pt-BR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116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7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8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9" w14:textId="77777777" w:rsidR="00A30617" w:rsidRDefault="009E37C7" w:rsidP="000C234D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pt-BR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276" w:type="dxa"/>
          </w:tcPr>
          <w:p w14:paraId="0737D11A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B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C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D" w14:textId="77777777" w:rsidR="00A30617" w:rsidRDefault="009E37C7" w:rsidP="000C234D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1417" w:type="dxa"/>
          </w:tcPr>
          <w:p w14:paraId="0737D11E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1F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0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1" w14:textId="77777777" w:rsidR="00A30617" w:rsidRDefault="009E37C7" w:rsidP="000C234D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851" w:type="dxa"/>
          </w:tcPr>
          <w:p w14:paraId="0737D122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3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4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5" w14:textId="77777777" w:rsidR="00A30617" w:rsidRDefault="009E37C7" w:rsidP="000C234D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  <w:lang w:val="pt-BR"/>
              </w:rPr>
              <w:t>6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92" w:type="dxa"/>
          </w:tcPr>
          <w:p w14:paraId="0737D126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7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8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9" w14:textId="77777777" w:rsidR="00A30617" w:rsidRDefault="009E37C7" w:rsidP="000C234D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>
              <w:rPr>
                <w:spacing w:val="-4"/>
                <w:sz w:val="24"/>
                <w:lang w:val="pt-BR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02" w:type="dxa"/>
          </w:tcPr>
          <w:p w14:paraId="0737D12A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B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C" w14:textId="77777777" w:rsidR="00A30617" w:rsidRDefault="00A30617" w:rsidP="000C234D">
            <w:pPr>
              <w:pStyle w:val="TableParagraph"/>
              <w:rPr>
                <w:rFonts w:ascii="Calibri"/>
                <w:sz w:val="24"/>
              </w:rPr>
            </w:pPr>
          </w:p>
          <w:p w14:paraId="0737D12D" w14:textId="77777777" w:rsidR="00A30617" w:rsidRDefault="009E37C7" w:rsidP="000C234D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  <w:lang w:val="pt-BR"/>
              </w:rPr>
              <w:t>1</w:t>
            </w:r>
            <w:r>
              <w:rPr>
                <w:spacing w:val="-4"/>
                <w:sz w:val="24"/>
              </w:rPr>
              <w:t>5,00</w:t>
            </w:r>
          </w:p>
        </w:tc>
      </w:tr>
      <w:tr w:rsidR="00DD50B8" w14:paraId="0737D151" w14:textId="77777777" w:rsidTr="00F90437">
        <w:trPr>
          <w:gridAfter w:val="1"/>
          <w:wAfter w:w="7" w:type="dxa"/>
          <w:trHeight w:val="2687"/>
        </w:trPr>
        <w:tc>
          <w:tcPr>
            <w:tcW w:w="1985" w:type="dxa"/>
          </w:tcPr>
          <w:p w14:paraId="0737D12F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D7" wp14:editId="0737D2D8">
                  <wp:extent cx="1276985" cy="1675130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197" cy="167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130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31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32" w14:textId="77777777" w:rsidR="00A30617" w:rsidRDefault="009E37C7" w:rsidP="005901B7">
            <w:pPr>
              <w:pStyle w:val="TableParagraph"/>
              <w:spacing w:line="266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0737D133" w14:textId="77777777" w:rsidR="00A30617" w:rsidRDefault="009E37C7" w:rsidP="005901B7">
            <w:pPr>
              <w:pStyle w:val="TableParagraph"/>
              <w:spacing w:line="264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10,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11,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12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OU</w:t>
            </w:r>
          </w:p>
          <w:p w14:paraId="0737D134" w14:textId="77777777" w:rsidR="00A30617" w:rsidRDefault="009E37C7" w:rsidP="005901B7">
            <w:pPr>
              <w:pStyle w:val="TableParagraph"/>
              <w:ind w:hanging="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15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CEDRO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ARANA</w:t>
            </w:r>
          </w:p>
        </w:tc>
        <w:tc>
          <w:tcPr>
            <w:tcW w:w="1134" w:type="dxa"/>
          </w:tcPr>
          <w:p w14:paraId="0737D13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3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3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38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pt-BR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13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3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3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E52556C" w14:textId="77777777" w:rsidR="00A30617" w:rsidRDefault="009E37C7" w:rsidP="005901B7">
            <w:pPr>
              <w:pStyle w:val="TableParagraph"/>
              <w:spacing w:line="237" w:lineRule="auto"/>
              <w:rPr>
                <w:spacing w:val="-4"/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pt-BR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  <w:p w14:paraId="3127A853" w14:textId="77777777" w:rsidR="00EA5886" w:rsidRDefault="00EA5886" w:rsidP="005901B7">
            <w:pPr>
              <w:pStyle w:val="TableParagraph"/>
              <w:spacing w:line="237" w:lineRule="auto"/>
              <w:rPr>
                <w:spacing w:val="-4"/>
                <w:sz w:val="24"/>
              </w:rPr>
            </w:pPr>
          </w:p>
          <w:p w14:paraId="692FE84A" w14:textId="77777777" w:rsidR="00EA5886" w:rsidRDefault="00EA5886" w:rsidP="005901B7">
            <w:pPr>
              <w:pStyle w:val="TableParagraph"/>
              <w:spacing w:line="237" w:lineRule="auto"/>
              <w:rPr>
                <w:spacing w:val="-4"/>
                <w:sz w:val="24"/>
              </w:rPr>
            </w:pPr>
          </w:p>
          <w:p w14:paraId="0737D13C" w14:textId="5971434E" w:rsidR="00EA5886" w:rsidRDefault="00EA5886" w:rsidP="005901B7">
            <w:pPr>
              <w:pStyle w:val="TableParagraph"/>
              <w:spacing w:line="237" w:lineRule="auto"/>
              <w:rPr>
                <w:sz w:val="24"/>
              </w:rPr>
            </w:pPr>
          </w:p>
        </w:tc>
        <w:tc>
          <w:tcPr>
            <w:tcW w:w="1276" w:type="dxa"/>
          </w:tcPr>
          <w:p w14:paraId="0737D13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3E" w14:textId="77777777" w:rsidR="00A30617" w:rsidRDefault="00A30617" w:rsidP="005901B7">
            <w:pPr>
              <w:pStyle w:val="TableParagraph"/>
              <w:spacing w:line="237" w:lineRule="auto"/>
              <w:rPr>
                <w:spacing w:val="-6"/>
                <w:sz w:val="24"/>
              </w:rPr>
            </w:pPr>
          </w:p>
          <w:p w14:paraId="0737D13F" w14:textId="77777777" w:rsidR="00A30617" w:rsidRDefault="00A30617" w:rsidP="005901B7">
            <w:pPr>
              <w:pStyle w:val="TableParagraph"/>
              <w:spacing w:line="237" w:lineRule="auto"/>
              <w:rPr>
                <w:spacing w:val="-6"/>
                <w:sz w:val="24"/>
              </w:rPr>
            </w:pPr>
          </w:p>
          <w:p w14:paraId="0737D140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R$520,0</w:t>
            </w:r>
          </w:p>
        </w:tc>
        <w:tc>
          <w:tcPr>
            <w:tcW w:w="1417" w:type="dxa"/>
          </w:tcPr>
          <w:p w14:paraId="0737D14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4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851" w:type="dxa"/>
          </w:tcPr>
          <w:p w14:paraId="0737D14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8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  <w:lang w:val="pt-BR"/>
              </w:rPr>
              <w:t>6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92" w:type="dxa"/>
          </w:tcPr>
          <w:p w14:paraId="0737D14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C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>
              <w:rPr>
                <w:spacing w:val="-4"/>
                <w:sz w:val="24"/>
                <w:lang w:val="pt-BR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02" w:type="dxa"/>
          </w:tcPr>
          <w:p w14:paraId="0737D14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4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50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  <w:lang w:val="pt-BR"/>
              </w:rPr>
              <w:t>1</w:t>
            </w:r>
            <w:r>
              <w:rPr>
                <w:spacing w:val="-4"/>
                <w:sz w:val="24"/>
              </w:rPr>
              <w:t>5,00</w:t>
            </w:r>
          </w:p>
        </w:tc>
      </w:tr>
      <w:tr w:rsidR="00DD50B8" w14:paraId="0737D174" w14:textId="77777777" w:rsidTr="00F90437">
        <w:trPr>
          <w:gridAfter w:val="1"/>
          <w:wAfter w:w="7" w:type="dxa"/>
          <w:trHeight w:val="2985"/>
        </w:trPr>
        <w:tc>
          <w:tcPr>
            <w:tcW w:w="1985" w:type="dxa"/>
          </w:tcPr>
          <w:p w14:paraId="0737D152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lastRenderedPageBreak/>
              <w:drawing>
                <wp:inline distT="0" distB="0" distL="0" distR="0" wp14:anchorId="0737D2D9" wp14:editId="0737D2DA">
                  <wp:extent cx="1270000" cy="1884045"/>
                  <wp:effectExtent l="0" t="0" r="0" b="0"/>
                  <wp:docPr id="16" name="Image 16" descr="C:\Users\Usuario\Documents\MADEIREIRA PAU-BRASIL\CATÁLOGO\BBB 7 TAUARI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C:\Users\Usuario\Documents\MADEIREIRA PAU-BRASIL\CATÁLOGO\BBB 7 TAUARI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271" cy="1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2D91C6C" w14:textId="41C2A64B" w:rsidR="00A30617" w:rsidRDefault="00986224" w:rsidP="005901B7">
            <w:pPr>
              <w:pStyle w:val="TableParagraph"/>
              <w:ind w:hanging="17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</w:t>
            </w:r>
            <w:r w:rsidR="003A350A">
              <w:rPr>
                <w:rFonts w:ascii="Calibri"/>
                <w:b/>
              </w:rPr>
              <w:t xml:space="preserve">         </w:t>
            </w:r>
          </w:p>
          <w:p w14:paraId="2DD00452" w14:textId="7A0AE56D" w:rsidR="003A350A" w:rsidRDefault="003A350A" w:rsidP="005901B7">
            <w:pPr>
              <w:pStyle w:val="TableParagraph"/>
              <w:ind w:hanging="17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         BBB                     </w:t>
            </w:r>
          </w:p>
          <w:p w14:paraId="0F107173" w14:textId="70B81AB4" w:rsidR="003A350A" w:rsidRDefault="003A350A" w:rsidP="005901B7">
            <w:pPr>
              <w:pStyle w:val="TableParagraph"/>
              <w:ind w:hanging="17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 7     7 OU 8</w:t>
            </w:r>
          </w:p>
          <w:p w14:paraId="1FEC4855" w14:textId="1C2A856B" w:rsidR="003A350A" w:rsidRDefault="003A350A" w:rsidP="005901B7">
            <w:pPr>
              <w:pStyle w:val="TableParagraph"/>
              <w:ind w:hanging="17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      TRAVESSAS </w:t>
            </w:r>
          </w:p>
          <w:p w14:paraId="264D23D4" w14:textId="78643A34" w:rsidR="003A350A" w:rsidRDefault="003A350A" w:rsidP="005901B7">
            <w:pPr>
              <w:pStyle w:val="TableParagraph"/>
              <w:ind w:hanging="178"/>
              <w:rPr>
                <w:rFonts w:ascii="Calibri"/>
                <w:b/>
              </w:rPr>
            </w:pPr>
          </w:p>
          <w:p w14:paraId="3819D3F4" w14:textId="4FC0237B" w:rsidR="003A350A" w:rsidRDefault="003A350A" w:rsidP="005901B7">
            <w:pPr>
              <w:pStyle w:val="TableParagraph"/>
              <w:ind w:hanging="17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  T TAUARI</w:t>
            </w:r>
          </w:p>
          <w:p w14:paraId="0737D157" w14:textId="5E24098A" w:rsidR="003A350A" w:rsidRDefault="003A350A" w:rsidP="005901B7">
            <w:pPr>
              <w:pStyle w:val="TableParagraph"/>
              <w:ind w:hanging="17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 </w:t>
            </w:r>
          </w:p>
        </w:tc>
        <w:tc>
          <w:tcPr>
            <w:tcW w:w="1134" w:type="dxa"/>
          </w:tcPr>
          <w:p w14:paraId="35302813" w14:textId="77777777" w:rsidR="00A30617" w:rsidRDefault="00986224" w:rsidP="005901B7">
            <w:pPr>
              <w:pStyle w:val="TableParagraph"/>
              <w:spacing w:line="235" w:lineRule="auto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 xml:space="preserve"> </w:t>
            </w:r>
          </w:p>
          <w:p w14:paraId="0737D15B" w14:textId="6233D3E0" w:rsidR="003A350A" w:rsidRDefault="003A350A" w:rsidP="005901B7">
            <w:pPr>
              <w:pStyle w:val="TableParagraph"/>
              <w:spacing w:line="235" w:lineRule="auto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 xml:space="preserve">R$ </w:t>
            </w:r>
            <w:r w:rsidR="00F90437">
              <w:rPr>
                <w:sz w:val="24"/>
                <w:lang w:val="pt-BR"/>
              </w:rPr>
              <w:t>52</w:t>
            </w:r>
            <w:r>
              <w:rPr>
                <w:sz w:val="24"/>
                <w:lang w:val="pt-BR"/>
              </w:rPr>
              <w:t>0,00</w:t>
            </w:r>
          </w:p>
        </w:tc>
        <w:tc>
          <w:tcPr>
            <w:tcW w:w="992" w:type="dxa"/>
          </w:tcPr>
          <w:p w14:paraId="226C082E" w14:textId="77777777" w:rsidR="00A30617" w:rsidRDefault="00A30617" w:rsidP="005901B7">
            <w:pPr>
              <w:pStyle w:val="TableParagraph"/>
              <w:spacing w:line="235" w:lineRule="auto"/>
              <w:rPr>
                <w:sz w:val="24"/>
              </w:rPr>
            </w:pPr>
          </w:p>
          <w:p w14:paraId="0737D15F" w14:textId="32569422" w:rsidR="003A350A" w:rsidRDefault="003A350A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 xml:space="preserve"> R$ </w:t>
            </w:r>
            <w:r w:rsidR="00F90437">
              <w:rPr>
                <w:sz w:val="24"/>
              </w:rPr>
              <w:t>52</w:t>
            </w:r>
            <w:r>
              <w:rPr>
                <w:sz w:val="24"/>
              </w:rPr>
              <w:t>0,00</w:t>
            </w:r>
          </w:p>
        </w:tc>
        <w:tc>
          <w:tcPr>
            <w:tcW w:w="1276" w:type="dxa"/>
          </w:tcPr>
          <w:p w14:paraId="7BA02D5F" w14:textId="77777777" w:rsidR="00A30617" w:rsidRDefault="003A350A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0737D163" w14:textId="41F3B30A" w:rsidR="003A350A" w:rsidRDefault="003A350A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 xml:space="preserve"> R$ </w:t>
            </w:r>
            <w:r w:rsidR="00F90437">
              <w:rPr>
                <w:sz w:val="24"/>
              </w:rPr>
              <w:t>52</w:t>
            </w:r>
            <w:r>
              <w:rPr>
                <w:sz w:val="24"/>
              </w:rPr>
              <w:t>0,00</w:t>
            </w:r>
          </w:p>
        </w:tc>
        <w:tc>
          <w:tcPr>
            <w:tcW w:w="1417" w:type="dxa"/>
          </w:tcPr>
          <w:p w14:paraId="7C533CB0" w14:textId="77777777" w:rsidR="00A30617" w:rsidRDefault="00A30617" w:rsidP="005901B7">
            <w:pPr>
              <w:pStyle w:val="TableParagraph"/>
              <w:spacing w:line="235" w:lineRule="auto"/>
              <w:rPr>
                <w:sz w:val="24"/>
              </w:rPr>
            </w:pPr>
          </w:p>
          <w:p w14:paraId="0737D167" w14:textId="5705BFD8" w:rsidR="003A350A" w:rsidRDefault="003A350A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 xml:space="preserve"> R$ </w:t>
            </w:r>
            <w:r w:rsidR="0088703C">
              <w:rPr>
                <w:sz w:val="24"/>
              </w:rPr>
              <w:t>5</w:t>
            </w:r>
            <w:r w:rsidR="00F90437">
              <w:rPr>
                <w:sz w:val="24"/>
              </w:rPr>
              <w:t>95</w:t>
            </w:r>
            <w:r w:rsidR="0088703C">
              <w:rPr>
                <w:sz w:val="24"/>
              </w:rPr>
              <w:t>,00</w:t>
            </w:r>
          </w:p>
        </w:tc>
        <w:tc>
          <w:tcPr>
            <w:tcW w:w="851" w:type="dxa"/>
          </w:tcPr>
          <w:p w14:paraId="33256CB8" w14:textId="77777777" w:rsidR="00A30617" w:rsidRDefault="00A30617" w:rsidP="005901B7">
            <w:pPr>
              <w:pStyle w:val="TableParagraph"/>
              <w:spacing w:line="235" w:lineRule="auto"/>
              <w:rPr>
                <w:sz w:val="24"/>
              </w:rPr>
            </w:pPr>
          </w:p>
          <w:p w14:paraId="0737D16B" w14:textId="1FA61E62" w:rsidR="0088703C" w:rsidRDefault="0088703C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 xml:space="preserve"> R$ </w:t>
            </w:r>
            <w:r w:rsidR="00F90437">
              <w:rPr>
                <w:sz w:val="24"/>
              </w:rPr>
              <w:t>665</w:t>
            </w:r>
            <w:r>
              <w:rPr>
                <w:sz w:val="24"/>
              </w:rPr>
              <w:t>,00</w:t>
            </w:r>
          </w:p>
        </w:tc>
        <w:tc>
          <w:tcPr>
            <w:tcW w:w="992" w:type="dxa"/>
          </w:tcPr>
          <w:p w14:paraId="4269792F" w14:textId="77777777" w:rsidR="00A30617" w:rsidRDefault="00A30617" w:rsidP="005901B7">
            <w:pPr>
              <w:pStyle w:val="TableParagraph"/>
              <w:spacing w:line="235" w:lineRule="auto"/>
              <w:rPr>
                <w:sz w:val="24"/>
              </w:rPr>
            </w:pPr>
          </w:p>
          <w:p w14:paraId="2F277A87" w14:textId="77777777" w:rsidR="0088703C" w:rsidRDefault="0088703C" w:rsidP="005901B7">
            <w:pPr>
              <w:pStyle w:val="TableParagraph"/>
              <w:spacing w:line="235" w:lineRule="auto"/>
              <w:rPr>
                <w:sz w:val="24"/>
              </w:rPr>
            </w:pPr>
          </w:p>
          <w:p w14:paraId="0737D16F" w14:textId="2F8A6901" w:rsidR="0088703C" w:rsidRDefault="00DD50B8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88703C">
              <w:rPr>
                <w:sz w:val="24"/>
              </w:rPr>
              <w:t xml:space="preserve">R$ </w:t>
            </w:r>
            <w:r w:rsidR="00F90437">
              <w:rPr>
                <w:sz w:val="24"/>
              </w:rPr>
              <w:t>745</w:t>
            </w:r>
            <w:r w:rsidR="0088703C">
              <w:rPr>
                <w:sz w:val="24"/>
              </w:rPr>
              <w:t>,00</w:t>
            </w:r>
          </w:p>
        </w:tc>
        <w:tc>
          <w:tcPr>
            <w:tcW w:w="902" w:type="dxa"/>
          </w:tcPr>
          <w:p w14:paraId="4A11D8E8" w14:textId="77777777" w:rsidR="00A30617" w:rsidRDefault="00DD50B8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08919D58" w14:textId="77777777" w:rsidR="00DD50B8" w:rsidRDefault="00DD50B8" w:rsidP="005901B7">
            <w:pPr>
              <w:pStyle w:val="TableParagraph"/>
              <w:spacing w:line="235" w:lineRule="auto"/>
              <w:rPr>
                <w:sz w:val="24"/>
              </w:rPr>
            </w:pPr>
          </w:p>
          <w:p w14:paraId="0737D173" w14:textId="2179CE9F" w:rsidR="00DD50B8" w:rsidRDefault="00DD50B8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R$</w:t>
            </w:r>
            <w:r w:rsidR="00F90437">
              <w:rPr>
                <w:sz w:val="24"/>
              </w:rPr>
              <w:t>815</w:t>
            </w:r>
            <w:r>
              <w:rPr>
                <w:sz w:val="24"/>
              </w:rPr>
              <w:t>,00</w:t>
            </w:r>
          </w:p>
        </w:tc>
      </w:tr>
      <w:tr w:rsidR="00DD50B8" w14:paraId="0737D195" w14:textId="77777777" w:rsidTr="00F90437">
        <w:trPr>
          <w:gridAfter w:val="1"/>
          <w:wAfter w:w="7" w:type="dxa"/>
          <w:trHeight w:val="2625"/>
        </w:trPr>
        <w:tc>
          <w:tcPr>
            <w:tcW w:w="1985" w:type="dxa"/>
          </w:tcPr>
          <w:p w14:paraId="0737D175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DB" wp14:editId="0737D2DC">
                  <wp:extent cx="1240155" cy="1633855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09" cy="163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176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77" w14:textId="77777777" w:rsidR="00A30617" w:rsidRDefault="009E37C7" w:rsidP="005901B7">
            <w:pPr>
              <w:pStyle w:val="TableParagraph"/>
              <w:ind w:firstLine="1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BBB</w:t>
            </w:r>
            <w:r>
              <w:rPr>
                <w:rFonts w:ascii="Calibri"/>
                <w:b/>
                <w:spacing w:val="-2"/>
              </w:rPr>
              <w:t xml:space="preserve"> 7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OU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8</w:t>
            </w:r>
          </w:p>
          <w:p w14:paraId="0737D178" w14:textId="77777777" w:rsidR="00A30617" w:rsidRDefault="009E37C7" w:rsidP="005901B7">
            <w:pPr>
              <w:pStyle w:val="TableParagraph"/>
              <w:ind w:hanging="1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TRAVESSAS TAUARI FRISO</w:t>
            </w:r>
            <w:r>
              <w:rPr>
                <w:rFonts w:ascii="Calibri"/>
                <w:b/>
                <w:spacing w:val="-1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ARCO</w:t>
            </w:r>
          </w:p>
        </w:tc>
        <w:tc>
          <w:tcPr>
            <w:tcW w:w="1134" w:type="dxa"/>
          </w:tcPr>
          <w:p w14:paraId="0737D17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7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7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7C" w14:textId="1A34D56D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</w:t>
            </w:r>
            <w:r>
              <w:rPr>
                <w:spacing w:val="-6"/>
                <w:sz w:val="24"/>
                <w:lang w:val="pt-BR"/>
              </w:rPr>
              <w:t>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2" w:type="dxa"/>
          </w:tcPr>
          <w:p w14:paraId="0737D17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7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7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0" w14:textId="57155730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52</w:t>
            </w:r>
            <w:r>
              <w:rPr>
                <w:spacing w:val="-4"/>
                <w:sz w:val="24"/>
                <w:lang w:val="pt-BR"/>
              </w:rPr>
              <w:t>0,</w:t>
            </w:r>
            <w:r>
              <w:rPr>
                <w:spacing w:val="-4"/>
                <w:sz w:val="24"/>
              </w:rPr>
              <w:t>00</w:t>
            </w:r>
          </w:p>
        </w:tc>
        <w:tc>
          <w:tcPr>
            <w:tcW w:w="1276" w:type="dxa"/>
          </w:tcPr>
          <w:p w14:paraId="0737D18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4" w14:textId="554E1517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</w:t>
            </w:r>
            <w:r>
              <w:rPr>
                <w:spacing w:val="-6"/>
                <w:sz w:val="24"/>
                <w:lang w:val="pt-BR"/>
              </w:rPr>
              <w:t>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1417" w:type="dxa"/>
          </w:tcPr>
          <w:p w14:paraId="0737D18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8" w14:textId="10E76A41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595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851" w:type="dxa"/>
          </w:tcPr>
          <w:p w14:paraId="0737D18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C" w14:textId="7DED6F8A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665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18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8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90" w14:textId="2584FBD2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745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02" w:type="dxa"/>
          </w:tcPr>
          <w:p w14:paraId="0737D19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9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9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94" w14:textId="3F1FF380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815</w:t>
            </w:r>
            <w:r>
              <w:rPr>
                <w:spacing w:val="-6"/>
                <w:sz w:val="24"/>
              </w:rPr>
              <w:t>,00</w:t>
            </w:r>
          </w:p>
        </w:tc>
      </w:tr>
      <w:tr w:rsidR="00DD50B8" w14:paraId="0737D1B6" w14:textId="77777777" w:rsidTr="00F90437">
        <w:trPr>
          <w:gridAfter w:val="1"/>
          <w:wAfter w:w="7" w:type="dxa"/>
          <w:trHeight w:val="2663"/>
        </w:trPr>
        <w:tc>
          <w:tcPr>
            <w:tcW w:w="1985" w:type="dxa"/>
          </w:tcPr>
          <w:p w14:paraId="0737D196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DD" wp14:editId="0737D2DE">
                  <wp:extent cx="1290955" cy="1633855"/>
                  <wp:effectExtent l="0" t="0" r="0" b="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103" cy="163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197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98" w14:textId="77777777" w:rsidR="00A30617" w:rsidRDefault="009E37C7" w:rsidP="005901B7">
            <w:pPr>
              <w:pStyle w:val="TableParagraph"/>
              <w:ind w:firstLine="1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BBB</w:t>
            </w:r>
            <w:r>
              <w:rPr>
                <w:rFonts w:ascii="Calibri"/>
                <w:b/>
                <w:spacing w:val="-2"/>
              </w:rPr>
              <w:t xml:space="preserve"> 7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OU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8</w:t>
            </w:r>
          </w:p>
          <w:p w14:paraId="0737D199" w14:textId="77777777" w:rsidR="00A30617" w:rsidRDefault="009E37C7" w:rsidP="005901B7">
            <w:pPr>
              <w:pStyle w:val="TableParagraph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 FRISO TIJOLINHO</w:t>
            </w:r>
          </w:p>
        </w:tc>
        <w:tc>
          <w:tcPr>
            <w:tcW w:w="1134" w:type="dxa"/>
          </w:tcPr>
          <w:p w14:paraId="0737D19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9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9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9D" w14:textId="0AD39B15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2" w:type="dxa"/>
          </w:tcPr>
          <w:p w14:paraId="0737D19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9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1" w14:textId="20C49868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52</w:t>
            </w:r>
            <w:r>
              <w:rPr>
                <w:spacing w:val="-4"/>
                <w:sz w:val="24"/>
                <w:lang w:val="pt-BR"/>
              </w:rPr>
              <w:t>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276" w:type="dxa"/>
          </w:tcPr>
          <w:p w14:paraId="0737D1A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5" w14:textId="3476004A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</w:t>
            </w:r>
            <w:r>
              <w:rPr>
                <w:spacing w:val="-6"/>
                <w:sz w:val="24"/>
                <w:lang w:val="pt-BR"/>
              </w:rPr>
              <w:t>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1417" w:type="dxa"/>
          </w:tcPr>
          <w:p w14:paraId="0737D1A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8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9" w14:textId="7AC191BC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595,</w:t>
            </w:r>
            <w:r>
              <w:rPr>
                <w:spacing w:val="-4"/>
                <w:sz w:val="24"/>
              </w:rPr>
              <w:t>00</w:t>
            </w:r>
          </w:p>
        </w:tc>
        <w:tc>
          <w:tcPr>
            <w:tcW w:w="851" w:type="dxa"/>
          </w:tcPr>
          <w:p w14:paraId="0737D1A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D" w14:textId="61551280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665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1A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A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B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B1" w14:textId="1B2D4EF6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745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02" w:type="dxa"/>
          </w:tcPr>
          <w:p w14:paraId="0737D1B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B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B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B5" w14:textId="1414DBB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815</w:t>
            </w:r>
            <w:r>
              <w:rPr>
                <w:spacing w:val="-6"/>
                <w:sz w:val="24"/>
              </w:rPr>
              <w:t>,00</w:t>
            </w:r>
          </w:p>
        </w:tc>
      </w:tr>
      <w:tr w:rsidR="00DD50B8" w14:paraId="0737D1D8" w14:textId="77777777" w:rsidTr="00F90437">
        <w:trPr>
          <w:gridAfter w:val="1"/>
          <w:wAfter w:w="7" w:type="dxa"/>
          <w:trHeight w:val="2971"/>
        </w:trPr>
        <w:tc>
          <w:tcPr>
            <w:tcW w:w="1985" w:type="dxa"/>
          </w:tcPr>
          <w:p w14:paraId="0737D1B7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DF" wp14:editId="0737D2E0">
                  <wp:extent cx="1322070" cy="1847850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436" cy="184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1B8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B9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BA" w14:textId="77777777" w:rsidR="00A30617" w:rsidRDefault="009E37C7" w:rsidP="005901B7">
            <w:pPr>
              <w:pStyle w:val="TableParagraph"/>
              <w:ind w:firstLine="23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BBB 10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OU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11</w:t>
            </w:r>
          </w:p>
          <w:p w14:paraId="0737D1BB" w14:textId="77777777" w:rsidR="00A30617" w:rsidRDefault="009E37C7" w:rsidP="005901B7">
            <w:pPr>
              <w:pStyle w:val="TableParagraph"/>
              <w:ind w:hanging="17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134" w:type="dxa"/>
          </w:tcPr>
          <w:p w14:paraId="0737D1B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B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B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BF" w14:textId="1F10B453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</w:t>
            </w:r>
            <w:r>
              <w:rPr>
                <w:spacing w:val="-6"/>
                <w:sz w:val="24"/>
                <w:lang w:val="pt-BR"/>
              </w:rPr>
              <w:t>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2" w:type="dxa"/>
          </w:tcPr>
          <w:p w14:paraId="0737D1C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3" w14:textId="416D7D3B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52</w:t>
            </w:r>
            <w:r>
              <w:rPr>
                <w:spacing w:val="-4"/>
                <w:sz w:val="24"/>
                <w:lang w:val="pt-BR"/>
              </w:rPr>
              <w:t>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276" w:type="dxa"/>
          </w:tcPr>
          <w:p w14:paraId="0737D1C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7" w14:textId="7397322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</w:t>
            </w:r>
            <w:r>
              <w:rPr>
                <w:spacing w:val="-6"/>
                <w:sz w:val="24"/>
                <w:lang w:val="pt-BR"/>
              </w:rPr>
              <w:t>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1417" w:type="dxa"/>
          </w:tcPr>
          <w:p w14:paraId="0737D1C8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B" w14:textId="6217B64F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595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851" w:type="dxa"/>
          </w:tcPr>
          <w:p w14:paraId="0737D1C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CF" w14:textId="1B7D2C7B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665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1D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D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D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D3" w14:textId="7331A808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745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02" w:type="dxa"/>
          </w:tcPr>
          <w:p w14:paraId="0737D1D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D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D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D7" w14:textId="3D2423C0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815</w:t>
            </w:r>
            <w:r>
              <w:rPr>
                <w:spacing w:val="-6"/>
                <w:sz w:val="24"/>
              </w:rPr>
              <w:t>,00</w:t>
            </w:r>
          </w:p>
        </w:tc>
      </w:tr>
      <w:tr w:rsidR="00DD50B8" w14:paraId="0737D1FB" w14:textId="77777777" w:rsidTr="00F90437">
        <w:trPr>
          <w:gridAfter w:val="1"/>
          <w:wAfter w:w="7" w:type="dxa"/>
          <w:trHeight w:val="3042"/>
        </w:trPr>
        <w:tc>
          <w:tcPr>
            <w:tcW w:w="1985" w:type="dxa"/>
          </w:tcPr>
          <w:p w14:paraId="0737D1D9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lastRenderedPageBreak/>
              <w:drawing>
                <wp:inline distT="0" distB="0" distL="0" distR="0" wp14:anchorId="0737D2E1" wp14:editId="0737D2E2">
                  <wp:extent cx="1310640" cy="1904365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117" cy="190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1DA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DB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DC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DD" w14:textId="77777777" w:rsidR="00A30617" w:rsidRDefault="009E37C7" w:rsidP="005901B7">
            <w:pPr>
              <w:pStyle w:val="TableParagraph"/>
              <w:spacing w:line="266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0737D1DE" w14:textId="77777777" w:rsidR="00A30617" w:rsidRDefault="009E37C7" w:rsidP="005901B7">
            <w:pPr>
              <w:pStyle w:val="TableParagraph"/>
              <w:spacing w:line="244" w:lineRule="auto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12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134" w:type="dxa"/>
          </w:tcPr>
          <w:p w14:paraId="0737D1D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2" w14:textId="762F47C1" w:rsidR="00A30617" w:rsidRDefault="009E37C7" w:rsidP="005901B7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2" w:type="dxa"/>
          </w:tcPr>
          <w:p w14:paraId="0737D1E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6" w14:textId="530F8215" w:rsidR="00A30617" w:rsidRDefault="009E37C7" w:rsidP="005901B7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520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276" w:type="dxa"/>
          </w:tcPr>
          <w:p w14:paraId="0737D1E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8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A" w14:textId="4E3C3E08" w:rsidR="00A30617" w:rsidRDefault="009E37C7" w:rsidP="005901B7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1417" w:type="dxa"/>
          </w:tcPr>
          <w:p w14:paraId="0737D1E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EE" w14:textId="05F22ECA" w:rsidR="00A30617" w:rsidRDefault="009E37C7" w:rsidP="005901B7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 w:rsidR="00F90437">
              <w:rPr>
                <w:spacing w:val="-4"/>
                <w:sz w:val="24"/>
                <w:lang w:val="pt-BR"/>
              </w:rPr>
              <w:t>95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851" w:type="dxa"/>
          </w:tcPr>
          <w:p w14:paraId="0737D1E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2" w14:textId="212694B7" w:rsidR="00A30617" w:rsidRDefault="009E37C7" w:rsidP="005901B7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665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1F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6" w14:textId="41C2AA10" w:rsidR="00A30617" w:rsidRDefault="009E37C7" w:rsidP="005901B7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745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02" w:type="dxa"/>
          </w:tcPr>
          <w:p w14:paraId="0737D1F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8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1FA" w14:textId="2E38FD80" w:rsidR="00A30617" w:rsidRDefault="009E37C7" w:rsidP="005901B7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815</w:t>
            </w:r>
            <w:r>
              <w:rPr>
                <w:spacing w:val="-6"/>
                <w:sz w:val="24"/>
              </w:rPr>
              <w:t>,00</w:t>
            </w:r>
          </w:p>
        </w:tc>
      </w:tr>
      <w:tr w:rsidR="00DD50B8" w14:paraId="0737D21D" w14:textId="77777777" w:rsidTr="00F90437">
        <w:trPr>
          <w:gridAfter w:val="1"/>
          <w:wAfter w:w="7" w:type="dxa"/>
          <w:trHeight w:val="2332"/>
        </w:trPr>
        <w:tc>
          <w:tcPr>
            <w:tcW w:w="1985" w:type="dxa"/>
          </w:tcPr>
          <w:p w14:paraId="0737D1FC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E3" wp14:editId="0737D2E4">
                  <wp:extent cx="1297940" cy="1457960"/>
                  <wp:effectExtent l="0" t="0" r="0" b="0"/>
                  <wp:docPr id="21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79" cy="145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1FD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FE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1FF" w14:textId="77777777" w:rsidR="00A30617" w:rsidRDefault="009E37C7" w:rsidP="005901B7">
            <w:pPr>
              <w:pStyle w:val="TableParagraph"/>
              <w:spacing w:line="267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BBB</w:t>
            </w:r>
          </w:p>
          <w:p w14:paraId="0737D200" w14:textId="77777777" w:rsidR="00A30617" w:rsidRDefault="009E37C7" w:rsidP="005901B7">
            <w:pPr>
              <w:pStyle w:val="TableParagraph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15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TAUARI</w:t>
            </w:r>
          </w:p>
        </w:tc>
        <w:tc>
          <w:tcPr>
            <w:tcW w:w="1134" w:type="dxa"/>
          </w:tcPr>
          <w:p w14:paraId="0737D20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4" w14:textId="3ED429AD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992" w:type="dxa"/>
          </w:tcPr>
          <w:p w14:paraId="0737D20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8" w14:textId="298069BA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52</w:t>
            </w:r>
            <w:r>
              <w:rPr>
                <w:spacing w:val="-4"/>
                <w:sz w:val="24"/>
                <w:lang w:val="pt-BR"/>
              </w:rPr>
              <w:t>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276" w:type="dxa"/>
          </w:tcPr>
          <w:p w14:paraId="0737D20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C" w14:textId="6157F170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52</w:t>
            </w:r>
            <w:r>
              <w:rPr>
                <w:spacing w:val="-6"/>
                <w:sz w:val="24"/>
                <w:lang w:val="pt-BR"/>
              </w:rPr>
              <w:t>0</w:t>
            </w:r>
            <w:r>
              <w:rPr>
                <w:spacing w:val="-6"/>
                <w:sz w:val="24"/>
              </w:rPr>
              <w:t>,00</w:t>
            </w:r>
          </w:p>
        </w:tc>
        <w:tc>
          <w:tcPr>
            <w:tcW w:w="1417" w:type="dxa"/>
          </w:tcPr>
          <w:p w14:paraId="0737D20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0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0" w14:textId="063D5075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 w:rsidR="00F90437">
              <w:rPr>
                <w:spacing w:val="-2"/>
                <w:sz w:val="24"/>
                <w:lang w:val="pt-BR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851" w:type="dxa"/>
          </w:tcPr>
          <w:p w14:paraId="0737D21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4" w14:textId="6F84D18D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665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21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8" w14:textId="18B65C8F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4"/>
                <w:sz w:val="24"/>
              </w:rPr>
              <w:t>745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02" w:type="dxa"/>
          </w:tcPr>
          <w:p w14:paraId="0737D21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1C" w14:textId="726299C0" w:rsidR="00A30617" w:rsidRDefault="009E37C7" w:rsidP="005901B7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 w:rsidR="00F90437">
              <w:rPr>
                <w:spacing w:val="-6"/>
                <w:sz w:val="24"/>
              </w:rPr>
              <w:t>815</w:t>
            </w:r>
            <w:r>
              <w:rPr>
                <w:spacing w:val="-6"/>
                <w:sz w:val="24"/>
              </w:rPr>
              <w:t>,00</w:t>
            </w:r>
          </w:p>
        </w:tc>
      </w:tr>
      <w:tr w:rsidR="00DD50B8" w14:paraId="0737D240" w14:textId="77777777" w:rsidTr="00F90437">
        <w:trPr>
          <w:gridAfter w:val="1"/>
          <w:wAfter w:w="7" w:type="dxa"/>
          <w:trHeight w:val="3067"/>
        </w:trPr>
        <w:tc>
          <w:tcPr>
            <w:tcW w:w="1985" w:type="dxa"/>
          </w:tcPr>
          <w:p w14:paraId="0737D21E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E5" wp14:editId="0737D2E6">
                  <wp:extent cx="1372870" cy="1919605"/>
                  <wp:effectExtent l="0" t="0" r="0" b="0"/>
                  <wp:docPr id="22" name="Image 22" descr="C:\Users\Usuario\Documents\MADEIREIRA PAU-BRASIL\CATÁLOGO\BBB 7 ANGELIM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C:\Users\Usuario\Documents\MADEIREIRA PAU-BRASIL\CATÁLOGO\BBB 7 ANGELIM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016" cy="192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21F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220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221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222" w14:textId="77777777" w:rsidR="00A30617" w:rsidRDefault="009E37C7" w:rsidP="005901B7">
            <w:pPr>
              <w:pStyle w:val="TableParagraph"/>
              <w:ind w:firstLine="1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BBB</w:t>
            </w:r>
            <w:r>
              <w:rPr>
                <w:rFonts w:ascii="Calibri"/>
                <w:b/>
                <w:spacing w:val="-2"/>
              </w:rPr>
              <w:t xml:space="preserve"> 7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OU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8</w:t>
            </w:r>
          </w:p>
          <w:p w14:paraId="0737D223" w14:textId="77777777" w:rsidR="00A30617" w:rsidRDefault="009E37C7" w:rsidP="005901B7">
            <w:pPr>
              <w:pStyle w:val="TableParagraph"/>
              <w:ind w:hanging="9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ANGELIM</w:t>
            </w:r>
          </w:p>
        </w:tc>
        <w:tc>
          <w:tcPr>
            <w:tcW w:w="1134" w:type="dxa"/>
          </w:tcPr>
          <w:p w14:paraId="0737D22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7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pt-BR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228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B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pt-BR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276" w:type="dxa"/>
          </w:tcPr>
          <w:p w14:paraId="0737D22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2F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1417" w:type="dxa"/>
          </w:tcPr>
          <w:p w14:paraId="0737D23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1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2" w14:textId="77777777" w:rsidR="00A30617" w:rsidRDefault="00A30617" w:rsidP="005901B7">
            <w:pPr>
              <w:pStyle w:val="TableParagraph"/>
              <w:spacing w:line="237" w:lineRule="auto"/>
              <w:rPr>
                <w:spacing w:val="-6"/>
                <w:sz w:val="24"/>
              </w:rPr>
            </w:pPr>
          </w:p>
          <w:p w14:paraId="0737D233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851" w:type="dxa"/>
          </w:tcPr>
          <w:p w14:paraId="0737D23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5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7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  <w:lang w:val="pt-BR"/>
              </w:rPr>
              <w:t>65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238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9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B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>
              <w:rPr>
                <w:spacing w:val="-4"/>
                <w:sz w:val="24"/>
                <w:lang w:val="pt-BR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02" w:type="dxa"/>
          </w:tcPr>
          <w:p w14:paraId="0737D23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D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3F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  <w:lang w:val="pt-BR"/>
              </w:rPr>
              <w:t>1</w:t>
            </w:r>
            <w:r>
              <w:rPr>
                <w:spacing w:val="-4"/>
                <w:sz w:val="24"/>
              </w:rPr>
              <w:t>5,00</w:t>
            </w:r>
          </w:p>
        </w:tc>
      </w:tr>
      <w:tr w:rsidR="00DD50B8" w14:paraId="0737D262" w14:textId="77777777" w:rsidTr="00F90437">
        <w:trPr>
          <w:gridAfter w:val="1"/>
          <w:wAfter w:w="7" w:type="dxa"/>
          <w:trHeight w:val="2687"/>
        </w:trPr>
        <w:tc>
          <w:tcPr>
            <w:tcW w:w="1985" w:type="dxa"/>
            <w:tcBorders>
              <w:bottom w:val="single" w:sz="12" w:space="0" w:color="000000"/>
            </w:tcBorders>
          </w:tcPr>
          <w:p w14:paraId="0737D241" w14:textId="77777777" w:rsidR="00A30617" w:rsidRDefault="009E37C7" w:rsidP="005901B7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37D2E7" wp14:editId="0737D2E8">
                  <wp:extent cx="1335405" cy="1691005"/>
                  <wp:effectExtent l="0" t="0" r="0" b="0"/>
                  <wp:docPr id="23" name="Imag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960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737D242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243" w14:textId="77777777" w:rsidR="00A30617" w:rsidRDefault="00A30617" w:rsidP="005901B7">
            <w:pPr>
              <w:pStyle w:val="TableParagraph"/>
              <w:rPr>
                <w:rFonts w:ascii="Calibri"/>
              </w:rPr>
            </w:pPr>
          </w:p>
          <w:p w14:paraId="0737D244" w14:textId="77777777" w:rsidR="00A30617" w:rsidRDefault="009E37C7" w:rsidP="005901B7">
            <w:pPr>
              <w:pStyle w:val="TableParagraph"/>
              <w:spacing w:line="235" w:lineRule="auto"/>
              <w:ind w:hanging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BBB </w:t>
            </w:r>
            <w:r>
              <w:rPr>
                <w:rFonts w:ascii="Calibri"/>
                <w:b/>
                <w:spacing w:val="-2"/>
              </w:rPr>
              <w:t>10,11,12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7"/>
              </w:rPr>
              <w:t>OU</w:t>
            </w:r>
          </w:p>
          <w:p w14:paraId="0737D245" w14:textId="77777777" w:rsidR="00A30617" w:rsidRDefault="009E37C7" w:rsidP="005901B7">
            <w:pPr>
              <w:pStyle w:val="TableParagraph"/>
              <w:spacing w:line="244" w:lineRule="auto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15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 xml:space="preserve">TRAVESSAS </w:t>
            </w:r>
            <w:r>
              <w:rPr>
                <w:rFonts w:ascii="Calibri"/>
                <w:b/>
                <w:spacing w:val="-2"/>
              </w:rPr>
              <w:t>ANGELIM</w:t>
            </w:r>
          </w:p>
        </w:tc>
        <w:tc>
          <w:tcPr>
            <w:tcW w:w="1134" w:type="dxa"/>
          </w:tcPr>
          <w:p w14:paraId="0737D24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4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48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49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pt-BR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992" w:type="dxa"/>
          </w:tcPr>
          <w:p w14:paraId="0737D24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4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4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4D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pt-BR"/>
              </w:rPr>
              <w:t>20</w:t>
            </w:r>
            <w:r>
              <w:rPr>
                <w:spacing w:val="-4"/>
                <w:sz w:val="24"/>
              </w:rPr>
              <w:t>,00</w:t>
            </w:r>
          </w:p>
        </w:tc>
        <w:tc>
          <w:tcPr>
            <w:tcW w:w="1276" w:type="dxa"/>
          </w:tcPr>
          <w:p w14:paraId="0737D24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4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1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20</w:t>
            </w:r>
            <w:r>
              <w:rPr>
                <w:spacing w:val="-2"/>
                <w:sz w:val="24"/>
              </w:rPr>
              <w:t>,00</w:t>
            </w:r>
          </w:p>
        </w:tc>
        <w:tc>
          <w:tcPr>
            <w:tcW w:w="1417" w:type="dxa"/>
          </w:tcPr>
          <w:p w14:paraId="0737D252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3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4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5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  <w:lang w:val="pt-BR"/>
              </w:rPr>
              <w:t>9</w:t>
            </w:r>
            <w:r>
              <w:rPr>
                <w:spacing w:val="-2"/>
                <w:sz w:val="24"/>
              </w:rPr>
              <w:t>5,00</w:t>
            </w:r>
          </w:p>
        </w:tc>
        <w:tc>
          <w:tcPr>
            <w:tcW w:w="851" w:type="dxa"/>
          </w:tcPr>
          <w:p w14:paraId="0737D256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7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8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9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  <w:lang w:val="pt-BR"/>
              </w:rPr>
              <w:t>6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92" w:type="dxa"/>
          </w:tcPr>
          <w:p w14:paraId="0737D25A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B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C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D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R$ </w:t>
            </w:r>
            <w:r>
              <w:rPr>
                <w:spacing w:val="-4"/>
                <w:sz w:val="24"/>
              </w:rPr>
              <w:t>7</w:t>
            </w:r>
            <w:r>
              <w:rPr>
                <w:spacing w:val="-4"/>
                <w:sz w:val="24"/>
                <w:lang w:val="pt-BR"/>
              </w:rPr>
              <w:t>4</w:t>
            </w: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902" w:type="dxa"/>
          </w:tcPr>
          <w:p w14:paraId="0737D25E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5F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60" w14:textId="77777777" w:rsidR="00A30617" w:rsidRDefault="00A30617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737D261" w14:textId="77777777" w:rsidR="00A30617" w:rsidRDefault="009E37C7" w:rsidP="005901B7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R$ 8</w:t>
            </w:r>
            <w:r>
              <w:rPr>
                <w:spacing w:val="-6"/>
                <w:sz w:val="24"/>
                <w:lang w:val="pt-BR"/>
              </w:rPr>
              <w:t>1</w:t>
            </w:r>
            <w:r>
              <w:rPr>
                <w:spacing w:val="-6"/>
                <w:sz w:val="24"/>
              </w:rPr>
              <w:t>5,00</w:t>
            </w:r>
          </w:p>
        </w:tc>
      </w:tr>
      <w:tr w:rsidR="00DD50B8" w14:paraId="5A5E8250" w14:textId="77777777" w:rsidTr="00F90437">
        <w:trPr>
          <w:gridAfter w:val="1"/>
          <w:wAfter w:w="7" w:type="dxa"/>
          <w:trHeight w:val="3382"/>
        </w:trPr>
        <w:tc>
          <w:tcPr>
            <w:tcW w:w="1985" w:type="dxa"/>
            <w:tcBorders>
              <w:bottom w:val="single" w:sz="4" w:space="0" w:color="auto"/>
            </w:tcBorders>
          </w:tcPr>
          <w:p w14:paraId="4050302F" w14:textId="2E0FD9CD" w:rsidR="00D87055" w:rsidRDefault="009230A8" w:rsidP="005901B7">
            <w:pPr>
              <w:pStyle w:val="TableParagraph"/>
              <w:rPr>
                <w:rFonts w:ascii="Calibri"/>
                <w:noProof/>
                <w:sz w:val="20"/>
              </w:rPr>
            </w:pPr>
            <w:r>
              <w:rPr>
                <w:rFonts w:ascii="Times New Roman"/>
                <w:noProof/>
                <w:sz w:val="17"/>
              </w:rPr>
              <w:lastRenderedPageBreak/>
              <w:drawing>
                <wp:anchor distT="0" distB="0" distL="0" distR="0" simplePos="0" relativeHeight="251656192" behindDoc="1" locked="0" layoutInCell="1" allowOverlap="1" wp14:anchorId="5BA2DA07" wp14:editId="68D59F9C">
                  <wp:simplePos x="0" y="0"/>
                  <wp:positionH relativeFrom="page">
                    <wp:posOffset>92467</wp:posOffset>
                  </wp:positionH>
                  <wp:positionV relativeFrom="page">
                    <wp:posOffset>23338</wp:posOffset>
                  </wp:positionV>
                  <wp:extent cx="1263650" cy="1838325"/>
                  <wp:effectExtent l="0" t="0" r="0" b="9525"/>
                  <wp:wrapTight wrapText="bothSides">
                    <wp:wrapPolygon edited="0">
                      <wp:start x="0" y="0"/>
                      <wp:lineTo x="0" y="21488"/>
                      <wp:lineTo x="21166" y="21488"/>
                      <wp:lineTo x="21166" y="0"/>
                      <wp:lineTo x="0" y="0"/>
                    </wp:wrapPolygon>
                  </wp:wrapTight>
                  <wp:docPr id="973958896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E7991">
              <w:rPr>
                <w:rFonts w:ascii="Calibri"/>
                <w:noProof/>
                <w:sz w:val="20"/>
              </w:rPr>
              <w:pict w14:anchorId="0C31BBA7">
                <v:rect id="_x0000_i1093" style="width:0;height:1.5pt" o:hralign="center" o:hrstd="t" o:hr="t" fillcolor="#a0a0a0" stroked="f"/>
              </w:pic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512972" w14:textId="77777777" w:rsidR="00D87055" w:rsidRDefault="00DD50B8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ANG.PEDRA</w:t>
            </w:r>
          </w:p>
          <w:p w14:paraId="0B1E426B" w14:textId="77777777" w:rsidR="006104E9" w:rsidRDefault="006104E9" w:rsidP="005901B7">
            <w:pPr>
              <w:pStyle w:val="TableParagraph"/>
              <w:rPr>
                <w:rFonts w:ascii="Calibri"/>
              </w:rPr>
            </w:pPr>
          </w:p>
          <w:p w14:paraId="3E6091F4" w14:textId="77777777" w:rsidR="006104E9" w:rsidRDefault="006104E9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R$ 600,00</w:t>
            </w:r>
          </w:p>
          <w:p w14:paraId="45126257" w14:textId="77777777" w:rsidR="006104E9" w:rsidRDefault="006104E9" w:rsidP="005901B7">
            <w:pPr>
              <w:pStyle w:val="TableParagraph"/>
              <w:rPr>
                <w:rFonts w:ascii="Calibri"/>
              </w:rPr>
            </w:pPr>
          </w:p>
          <w:p w14:paraId="776EF9F7" w14:textId="77777777" w:rsidR="006104E9" w:rsidRDefault="006104E9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R$ 600,00</w:t>
            </w:r>
          </w:p>
          <w:p w14:paraId="7B5762D0" w14:textId="77777777" w:rsidR="006104E9" w:rsidRDefault="006104E9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 </w:t>
            </w:r>
          </w:p>
          <w:p w14:paraId="7C56C674" w14:textId="77777777" w:rsidR="006104E9" w:rsidRDefault="006104E9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R$ 600,00</w:t>
            </w:r>
          </w:p>
          <w:p w14:paraId="62CB289B" w14:textId="67509DA4" w:rsidR="006104E9" w:rsidRDefault="006104E9" w:rsidP="005901B7">
            <w:pPr>
              <w:pStyle w:val="TableParagraph"/>
              <w:rPr>
                <w:rFonts w:ascii="Calibri"/>
              </w:rPr>
            </w:pPr>
          </w:p>
          <w:p w14:paraId="1ABC81BC" w14:textId="77777777" w:rsidR="006104E9" w:rsidRDefault="006104E9" w:rsidP="005901B7">
            <w:pPr>
              <w:pStyle w:val="TableParagraph"/>
              <w:rPr>
                <w:rFonts w:ascii="Calibri"/>
              </w:rPr>
            </w:pPr>
          </w:p>
          <w:p w14:paraId="2DDFFB56" w14:textId="16D8FDC2" w:rsidR="009230A8" w:rsidRDefault="006104E9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R$ 680,</w:t>
            </w:r>
            <w:r w:rsidR="009230A8">
              <w:rPr>
                <w:rFonts w:ascii="Calibri"/>
              </w:rPr>
              <w:t>00</w:t>
            </w:r>
          </w:p>
          <w:p w14:paraId="1D8BC715" w14:textId="16612EAC" w:rsidR="009230A8" w:rsidRDefault="009230A8" w:rsidP="005901B7">
            <w:pPr>
              <w:pStyle w:val="TableParagraph"/>
              <w:rPr>
                <w:rFonts w:ascii="Calibri"/>
              </w:rPr>
            </w:pPr>
          </w:p>
          <w:p w14:paraId="29483F3F" w14:textId="21BA946B" w:rsidR="009230A8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</w:t>
            </w:r>
          </w:p>
          <w:p w14:paraId="5F554793" w14:textId="2584F1EA" w:rsidR="009230A8" w:rsidRDefault="009230A8" w:rsidP="005901B7">
            <w:pPr>
              <w:pStyle w:val="TableParagraph"/>
              <w:rPr>
                <w:rFonts w:ascii="Calibri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F5DFA60" w14:textId="77777777" w:rsidR="00D87055" w:rsidRDefault="00DD50B8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CEDRO ARANA</w:t>
            </w:r>
          </w:p>
          <w:p w14:paraId="5A6B4034" w14:textId="382BD68C" w:rsidR="009230A8" w:rsidRPr="009230A8" w:rsidRDefault="006104E9" w:rsidP="00D83FDA">
            <w:pPr>
              <w:pStyle w:val="TableParagraph"/>
            </w:pPr>
            <w:r>
              <w:rPr>
                <w:rFonts w:ascii="Calibri"/>
                <w:sz w:val="24"/>
              </w:rPr>
              <w:t xml:space="preserve"> </w:t>
            </w:r>
          </w:p>
          <w:p w14:paraId="6E75AB9A" w14:textId="77777777" w:rsidR="009230A8" w:rsidRPr="009230A8" w:rsidRDefault="009230A8" w:rsidP="009230A8"/>
          <w:p w14:paraId="65A7BDB3" w14:textId="3748F936" w:rsidR="009230A8" w:rsidRPr="009230A8" w:rsidRDefault="009230A8" w:rsidP="009230A8"/>
        </w:tc>
        <w:tc>
          <w:tcPr>
            <w:tcW w:w="992" w:type="dxa"/>
            <w:tcBorders>
              <w:bottom w:val="single" w:sz="4" w:space="0" w:color="auto"/>
            </w:tcBorders>
          </w:tcPr>
          <w:p w14:paraId="33A7E708" w14:textId="77777777" w:rsidR="00D87055" w:rsidRDefault="006104E9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TAUARI </w:t>
            </w:r>
          </w:p>
          <w:p w14:paraId="0E55B658" w14:textId="77777777" w:rsidR="006104E9" w:rsidRDefault="006104E9" w:rsidP="006104E9">
            <w:pPr>
              <w:pStyle w:val="TableParagraph"/>
            </w:pPr>
            <w:r>
              <w:rPr>
                <w:rFonts w:ascii="Calibri"/>
                <w:sz w:val="24"/>
              </w:rPr>
              <w:t>JEQUETIBA</w:t>
            </w:r>
            <w:r>
              <w:t xml:space="preserve"> R$ 535,00</w:t>
            </w:r>
          </w:p>
          <w:p w14:paraId="2184A5B0" w14:textId="77777777" w:rsidR="006104E9" w:rsidRDefault="006104E9" w:rsidP="006104E9"/>
          <w:p w14:paraId="6854CAC9" w14:textId="77777777" w:rsidR="006104E9" w:rsidRDefault="006104E9" w:rsidP="006104E9">
            <w:r>
              <w:t>R$ 535,00</w:t>
            </w:r>
          </w:p>
          <w:p w14:paraId="17005C8F" w14:textId="77777777" w:rsidR="006104E9" w:rsidRDefault="006104E9" w:rsidP="006104E9"/>
          <w:p w14:paraId="2A63832D" w14:textId="77777777" w:rsidR="006104E9" w:rsidRDefault="006104E9" w:rsidP="006104E9">
            <w:r>
              <w:t>R$ 535,00</w:t>
            </w:r>
          </w:p>
          <w:p w14:paraId="54A40CBE" w14:textId="77777777" w:rsidR="006104E9" w:rsidRDefault="006104E9" w:rsidP="006104E9"/>
          <w:p w14:paraId="7E8022CF" w14:textId="77777777" w:rsidR="006104E9" w:rsidRDefault="006104E9" w:rsidP="006104E9">
            <w:r>
              <w:t>R$ 605,00</w:t>
            </w:r>
          </w:p>
          <w:p w14:paraId="107C8254" w14:textId="77777777" w:rsidR="009230A8" w:rsidRDefault="009230A8" w:rsidP="009230A8">
            <w:pPr>
              <w:jc w:val="center"/>
            </w:pPr>
          </w:p>
          <w:p w14:paraId="12923AD1" w14:textId="77777777" w:rsidR="009230A8" w:rsidRDefault="009230A8" w:rsidP="009230A8">
            <w:pPr>
              <w:jc w:val="center"/>
            </w:pPr>
          </w:p>
          <w:p w14:paraId="6F255A0F" w14:textId="1303CA7B" w:rsidR="009230A8" w:rsidRPr="009230A8" w:rsidRDefault="009230A8" w:rsidP="009230A8"/>
        </w:tc>
        <w:tc>
          <w:tcPr>
            <w:tcW w:w="1276" w:type="dxa"/>
            <w:tcBorders>
              <w:bottom w:val="single" w:sz="4" w:space="0" w:color="auto"/>
            </w:tcBorders>
          </w:tcPr>
          <w:p w14:paraId="36A5AC03" w14:textId="77777777" w:rsidR="00D87055" w:rsidRDefault="009230A8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MEDIDA</w:t>
            </w:r>
          </w:p>
          <w:p w14:paraId="72CAB63C" w14:textId="77777777" w:rsidR="00A32F6B" w:rsidRDefault="00A32F6B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34FF75E3" w14:textId="77777777" w:rsidR="00A32F6B" w:rsidRDefault="00A32F6B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60X2.10</w:t>
            </w:r>
          </w:p>
          <w:p w14:paraId="6FF3116C" w14:textId="77777777" w:rsidR="00A32F6B" w:rsidRDefault="00A32F6B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5949B829" w14:textId="77777777" w:rsidR="00A32F6B" w:rsidRDefault="00A32F6B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70X2.10</w:t>
            </w:r>
          </w:p>
          <w:p w14:paraId="1584D90E" w14:textId="77777777" w:rsidR="00A32F6B" w:rsidRDefault="00A32F6B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6A255354" w14:textId="77777777" w:rsidR="00A32F6B" w:rsidRDefault="00A32F6B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80X2.10</w:t>
            </w:r>
          </w:p>
          <w:p w14:paraId="100587C6" w14:textId="77777777" w:rsidR="00A32F6B" w:rsidRDefault="00A32F6B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6FCF015" w14:textId="3B1D1C2F" w:rsidR="00A32F6B" w:rsidRDefault="00A32F6B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90X2.10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FD880A1" w14:textId="0C0A8B0A" w:rsidR="00D87055" w:rsidRDefault="00A32F6B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MONTANTE</w:t>
            </w:r>
          </w:p>
          <w:p w14:paraId="0B84C465" w14:textId="7F6F0E49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6283FE2E" w14:textId="7CBB07B2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2E232177" w14:textId="7777777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3A5EFA91" w14:textId="7777777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3,3 </w:t>
            </w:r>
            <w:r>
              <w:rPr>
                <w:rFonts w:ascii="Calibri"/>
                <w:sz w:val="24"/>
              </w:rPr>
              <w:t>À</w:t>
            </w:r>
            <w:r>
              <w:rPr>
                <w:rFonts w:ascii="Calibri"/>
                <w:sz w:val="24"/>
              </w:rPr>
              <w:t xml:space="preserve"> 3,5cm</w:t>
            </w:r>
          </w:p>
          <w:p w14:paraId="30930835" w14:textId="1489F862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Travessas 3,0cm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3AEA409" w14:textId="77777777" w:rsidR="00D87055" w:rsidRDefault="00D87055" w:rsidP="005901B7">
            <w:pPr>
              <w:pStyle w:val="TableParagraph"/>
              <w:rPr>
                <w:rFonts w:ascii="Calibri"/>
                <w:sz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DD7AB63" w14:textId="77777777" w:rsidR="00D87055" w:rsidRDefault="00D87055" w:rsidP="005901B7">
            <w:pPr>
              <w:pStyle w:val="TableParagraph"/>
              <w:rPr>
                <w:rFonts w:ascii="Calibri"/>
                <w:sz w:val="24"/>
              </w:rPr>
            </w:pP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45D6BEB2" w14:textId="77777777" w:rsidR="00D87055" w:rsidRDefault="00D87055" w:rsidP="005901B7">
            <w:pPr>
              <w:pStyle w:val="TableParagraph"/>
              <w:rPr>
                <w:rFonts w:ascii="Calibri"/>
                <w:sz w:val="24"/>
              </w:rPr>
            </w:pPr>
          </w:p>
        </w:tc>
      </w:tr>
      <w:tr w:rsidR="009230A8" w14:paraId="6EAFF863" w14:textId="77777777" w:rsidTr="00F90437">
        <w:trPr>
          <w:gridAfter w:val="1"/>
          <w:wAfter w:w="7" w:type="dxa"/>
          <w:trHeight w:val="4692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BA87FB1" w14:textId="46928968" w:rsidR="009230A8" w:rsidRDefault="009230A8" w:rsidP="005901B7">
            <w:pPr>
              <w:pStyle w:val="TableParagraph"/>
              <w:rPr>
                <w:rFonts w:ascii="Calibri"/>
                <w:noProof/>
                <w:sz w:val="20"/>
              </w:rPr>
            </w:pPr>
            <w:r>
              <w:rPr>
                <w:rFonts w:ascii="Times New Roman"/>
                <w:noProof/>
                <w:sz w:val="17"/>
              </w:rPr>
              <w:drawing>
                <wp:anchor distT="0" distB="0" distL="0" distR="0" simplePos="0" relativeHeight="251661312" behindDoc="1" locked="0" layoutInCell="1" allowOverlap="1" wp14:anchorId="74020A88" wp14:editId="1160B2A2">
                  <wp:simplePos x="0" y="0"/>
                  <wp:positionH relativeFrom="margin">
                    <wp:posOffset>-12636</wp:posOffset>
                  </wp:positionH>
                  <wp:positionV relativeFrom="page">
                    <wp:posOffset>647565</wp:posOffset>
                  </wp:positionV>
                  <wp:extent cx="1202055" cy="1540510"/>
                  <wp:effectExtent l="0" t="0" r="0" b="2540"/>
                  <wp:wrapTight wrapText="bothSides">
                    <wp:wrapPolygon edited="0">
                      <wp:start x="0" y="0"/>
                      <wp:lineTo x="0" y="21369"/>
                      <wp:lineTo x="21223" y="21369"/>
                      <wp:lineTo x="21223" y="0"/>
                      <wp:lineTo x="0" y="0"/>
                    </wp:wrapPolygon>
                  </wp:wrapTight>
                  <wp:docPr id="22643971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 flipH="1" flipV="1">
                            <a:off x="0" y="0"/>
                            <a:ext cx="1202055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0D15BA1" w14:textId="54F815BF" w:rsidR="009230A8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ANG.PEDRA</w:t>
            </w:r>
          </w:p>
          <w:p w14:paraId="21CD73E6" w14:textId="77777777" w:rsidR="00A32F6B" w:rsidRDefault="00A32F6B" w:rsidP="005901B7">
            <w:pPr>
              <w:pStyle w:val="TableParagraph"/>
              <w:rPr>
                <w:rFonts w:ascii="Calibri"/>
              </w:rPr>
            </w:pPr>
          </w:p>
          <w:p w14:paraId="5CF96312" w14:textId="05EF5FA2" w:rsidR="00D83FDA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R$ </w:t>
            </w:r>
            <w:r w:rsidR="00B923D1">
              <w:rPr>
                <w:rFonts w:ascii="Calibri"/>
              </w:rPr>
              <w:t>52</w:t>
            </w:r>
            <w:r>
              <w:rPr>
                <w:rFonts w:ascii="Calibri"/>
              </w:rPr>
              <w:t>0,00</w:t>
            </w:r>
          </w:p>
          <w:p w14:paraId="49EEA837" w14:textId="77777777" w:rsidR="00D83FDA" w:rsidRDefault="00D83FDA" w:rsidP="005901B7">
            <w:pPr>
              <w:pStyle w:val="TableParagraph"/>
              <w:rPr>
                <w:rFonts w:ascii="Calibri"/>
              </w:rPr>
            </w:pPr>
          </w:p>
          <w:p w14:paraId="24FEC4FD" w14:textId="43CA69C8" w:rsidR="00D83FDA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R$ </w:t>
            </w:r>
            <w:r w:rsidR="00B923D1">
              <w:rPr>
                <w:rFonts w:ascii="Calibri"/>
              </w:rPr>
              <w:t>52</w:t>
            </w:r>
            <w:r>
              <w:rPr>
                <w:rFonts w:ascii="Calibri"/>
              </w:rPr>
              <w:t>0,00</w:t>
            </w:r>
          </w:p>
          <w:p w14:paraId="7658F5AE" w14:textId="2CE665D4" w:rsidR="00D83FDA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  </w:t>
            </w:r>
          </w:p>
          <w:p w14:paraId="20534E7F" w14:textId="629284FD" w:rsidR="00D83FDA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R$ </w:t>
            </w:r>
            <w:r w:rsidR="00B923D1">
              <w:rPr>
                <w:rFonts w:ascii="Calibri"/>
              </w:rPr>
              <w:t>52</w:t>
            </w:r>
            <w:r>
              <w:rPr>
                <w:rFonts w:ascii="Calibri"/>
              </w:rPr>
              <w:t>0,00</w:t>
            </w:r>
          </w:p>
          <w:p w14:paraId="43063C32" w14:textId="77777777" w:rsidR="00D83FDA" w:rsidRDefault="00D83FDA" w:rsidP="005901B7">
            <w:pPr>
              <w:pStyle w:val="TableParagraph"/>
              <w:rPr>
                <w:rFonts w:ascii="Calibri"/>
              </w:rPr>
            </w:pPr>
          </w:p>
          <w:p w14:paraId="15F9073D" w14:textId="69936910" w:rsidR="00D83FDA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R$ 5</w:t>
            </w:r>
            <w:r w:rsidR="00B923D1">
              <w:rPr>
                <w:rFonts w:ascii="Calibri"/>
              </w:rPr>
              <w:t>95,</w:t>
            </w:r>
            <w:r>
              <w:rPr>
                <w:rFonts w:ascii="Calibri"/>
              </w:rPr>
              <w:t>00</w:t>
            </w:r>
          </w:p>
          <w:p w14:paraId="03E6766F" w14:textId="77777777" w:rsidR="00D83FDA" w:rsidRDefault="00D83FDA" w:rsidP="005901B7">
            <w:pPr>
              <w:pStyle w:val="TableParagraph"/>
              <w:rPr>
                <w:rFonts w:ascii="Calibri"/>
              </w:rPr>
            </w:pPr>
          </w:p>
          <w:p w14:paraId="7E1BBDC0" w14:textId="0736E6D8" w:rsidR="00D83FDA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R$ </w:t>
            </w:r>
            <w:r w:rsidR="00B923D1">
              <w:rPr>
                <w:rFonts w:ascii="Calibri"/>
              </w:rPr>
              <w:t>665</w:t>
            </w:r>
            <w:r>
              <w:rPr>
                <w:rFonts w:ascii="Calibri"/>
              </w:rPr>
              <w:t>,00</w:t>
            </w:r>
          </w:p>
          <w:p w14:paraId="2C31AC4E" w14:textId="77777777" w:rsidR="00D83FDA" w:rsidRDefault="00D83FDA" w:rsidP="005901B7">
            <w:pPr>
              <w:pStyle w:val="TableParagraph"/>
              <w:rPr>
                <w:rFonts w:ascii="Calibri"/>
              </w:rPr>
            </w:pPr>
          </w:p>
          <w:p w14:paraId="084A6E65" w14:textId="0FB565DE" w:rsidR="00D83FDA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R$ </w:t>
            </w:r>
            <w:r w:rsidR="00B923D1">
              <w:rPr>
                <w:rFonts w:ascii="Calibri"/>
              </w:rPr>
              <w:t>745</w:t>
            </w:r>
            <w:r>
              <w:rPr>
                <w:rFonts w:ascii="Calibri"/>
              </w:rPr>
              <w:t>,00</w:t>
            </w:r>
          </w:p>
          <w:p w14:paraId="1DC29D7C" w14:textId="77777777" w:rsidR="00D83FDA" w:rsidRDefault="00D83FDA" w:rsidP="005901B7">
            <w:pPr>
              <w:pStyle w:val="TableParagraph"/>
              <w:rPr>
                <w:rFonts w:ascii="Calibri"/>
              </w:rPr>
            </w:pPr>
          </w:p>
          <w:p w14:paraId="1A3777E7" w14:textId="14B63385" w:rsidR="00D83FDA" w:rsidRDefault="00D83FDA" w:rsidP="005901B7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R$ </w:t>
            </w:r>
            <w:r w:rsidR="00B923D1">
              <w:rPr>
                <w:rFonts w:ascii="Calibri"/>
              </w:rPr>
              <w:t>815</w:t>
            </w:r>
            <w:r>
              <w:rPr>
                <w:rFonts w:ascii="Calibri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A42BD86" w14:textId="77777777" w:rsidR="009230A8" w:rsidRDefault="009230A8" w:rsidP="009230A8">
            <w:r>
              <w:t>CEDRO</w:t>
            </w:r>
          </w:p>
          <w:p w14:paraId="3227E06B" w14:textId="77777777" w:rsidR="009230A8" w:rsidRDefault="009230A8" w:rsidP="009230A8">
            <w:r>
              <w:t xml:space="preserve"> ARANA</w:t>
            </w:r>
          </w:p>
          <w:p w14:paraId="4B81966F" w14:textId="7E7AD531" w:rsidR="00B923D1" w:rsidRDefault="00D83FDA" w:rsidP="009230A8">
            <w:r>
              <w:t xml:space="preserve"> R$ </w:t>
            </w:r>
            <w:r w:rsidR="00B923D1">
              <w:t>520</w:t>
            </w:r>
            <w:r>
              <w:t>,0</w:t>
            </w:r>
            <w:r w:rsidR="00B923D1">
              <w:t>0</w:t>
            </w:r>
          </w:p>
          <w:p w14:paraId="23C4B287" w14:textId="1A79E6EE" w:rsidR="00B923D1" w:rsidRPr="00B923D1" w:rsidRDefault="00B923D1" w:rsidP="009230A8">
            <w:r>
              <w:t>R$ 520,00</w:t>
            </w:r>
          </w:p>
          <w:p w14:paraId="10E39BCF" w14:textId="330A9CD7" w:rsidR="00B923D1" w:rsidRDefault="00B923D1" w:rsidP="009230A8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R$ 520,00</w:t>
            </w:r>
          </w:p>
          <w:p w14:paraId="67A1D359" w14:textId="77777777" w:rsidR="00B923D1" w:rsidRDefault="00B923D1" w:rsidP="009230A8">
            <w:pPr>
              <w:rPr>
                <w:rFonts w:ascii="Calibri"/>
                <w:sz w:val="24"/>
              </w:rPr>
            </w:pPr>
          </w:p>
          <w:p w14:paraId="6BBC6E5C" w14:textId="2C682A39" w:rsidR="00B923D1" w:rsidRDefault="00B923D1" w:rsidP="009230A8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R$ 595,00</w:t>
            </w:r>
          </w:p>
          <w:p w14:paraId="32A4DD0B" w14:textId="77777777" w:rsidR="00B923D1" w:rsidRDefault="00B923D1" w:rsidP="009230A8">
            <w:pPr>
              <w:rPr>
                <w:rFonts w:ascii="Calibri"/>
                <w:sz w:val="24"/>
              </w:rPr>
            </w:pPr>
          </w:p>
          <w:p w14:paraId="270D2686" w14:textId="2DBAB155" w:rsidR="00B923D1" w:rsidRDefault="00B923D1" w:rsidP="009230A8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R$ 665,00</w:t>
            </w:r>
          </w:p>
          <w:p w14:paraId="0EA17076" w14:textId="77777777" w:rsidR="00B923D1" w:rsidRDefault="00B923D1" w:rsidP="009230A8">
            <w:pPr>
              <w:rPr>
                <w:rFonts w:ascii="Calibri"/>
                <w:sz w:val="24"/>
              </w:rPr>
            </w:pPr>
          </w:p>
          <w:p w14:paraId="0EF406C1" w14:textId="77777777" w:rsidR="00B923D1" w:rsidRDefault="00B923D1" w:rsidP="009230A8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R$ 745,00</w:t>
            </w:r>
          </w:p>
          <w:p w14:paraId="09B18B33" w14:textId="77777777" w:rsidR="00B923D1" w:rsidRDefault="00B923D1" w:rsidP="009230A8">
            <w:pPr>
              <w:rPr>
                <w:rFonts w:ascii="Calibri"/>
                <w:sz w:val="24"/>
              </w:rPr>
            </w:pPr>
          </w:p>
          <w:p w14:paraId="5CFFA126" w14:textId="171218B6" w:rsidR="00B923D1" w:rsidRDefault="00B923D1" w:rsidP="009230A8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R$ 815,00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711809E" w14:textId="77777777" w:rsidR="009230A8" w:rsidRDefault="009230A8" w:rsidP="009230A8">
            <w:r>
              <w:t>TAUARI</w:t>
            </w:r>
          </w:p>
          <w:p w14:paraId="16BEF235" w14:textId="77777777" w:rsidR="009230A8" w:rsidRDefault="009230A8" w:rsidP="009230A8">
            <w:r>
              <w:t>JEQUEIBA</w:t>
            </w:r>
          </w:p>
          <w:p w14:paraId="3857DFA3" w14:textId="6A95017C" w:rsidR="00B923D1" w:rsidRDefault="00B923D1" w:rsidP="00B923D1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R$ 520,00</w:t>
            </w:r>
          </w:p>
          <w:p w14:paraId="7F1ADD5D" w14:textId="77777777" w:rsidR="00B923D1" w:rsidRDefault="00B923D1" w:rsidP="00B923D1">
            <w:pPr>
              <w:rPr>
                <w:rFonts w:ascii="Calibri"/>
                <w:sz w:val="24"/>
              </w:rPr>
            </w:pPr>
          </w:p>
          <w:p w14:paraId="695CAD18" w14:textId="5B4B6BF9" w:rsidR="00B923D1" w:rsidRDefault="00B923D1" w:rsidP="00B923D1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R$ 520,00</w:t>
            </w:r>
          </w:p>
          <w:p w14:paraId="1E80C534" w14:textId="77777777" w:rsidR="00B923D1" w:rsidRDefault="00B923D1" w:rsidP="00B923D1">
            <w:pPr>
              <w:rPr>
                <w:rFonts w:ascii="Calibri"/>
                <w:sz w:val="24"/>
              </w:rPr>
            </w:pPr>
          </w:p>
          <w:p w14:paraId="3018B53B" w14:textId="791A9D4A" w:rsidR="00B923D1" w:rsidRDefault="00B923D1" w:rsidP="00B923D1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R$ 520,00</w:t>
            </w:r>
          </w:p>
          <w:p w14:paraId="32E1A029" w14:textId="77777777" w:rsidR="00B923D1" w:rsidRDefault="00B923D1" w:rsidP="00B923D1">
            <w:pPr>
              <w:rPr>
                <w:rFonts w:ascii="Calibri"/>
                <w:sz w:val="24"/>
              </w:rPr>
            </w:pPr>
          </w:p>
          <w:p w14:paraId="2BC4D427" w14:textId="54AADDA4" w:rsidR="00B923D1" w:rsidRDefault="00B923D1" w:rsidP="00B923D1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R$ 595,00</w:t>
            </w:r>
          </w:p>
          <w:p w14:paraId="119A192B" w14:textId="77777777" w:rsidR="00B923D1" w:rsidRDefault="00B923D1" w:rsidP="00B923D1">
            <w:pPr>
              <w:rPr>
                <w:rFonts w:ascii="Calibri"/>
                <w:sz w:val="24"/>
              </w:rPr>
            </w:pPr>
          </w:p>
          <w:p w14:paraId="179A58A4" w14:textId="1D29890F" w:rsidR="00B923D1" w:rsidRDefault="00B923D1" w:rsidP="00B923D1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R$ 665,00</w:t>
            </w:r>
          </w:p>
          <w:p w14:paraId="23A3E9C0" w14:textId="77777777" w:rsidR="00B923D1" w:rsidRDefault="00B923D1" w:rsidP="00B923D1">
            <w:pPr>
              <w:rPr>
                <w:rFonts w:ascii="Calibri"/>
                <w:sz w:val="24"/>
              </w:rPr>
            </w:pPr>
          </w:p>
          <w:p w14:paraId="144B438B" w14:textId="23B82761" w:rsidR="00B923D1" w:rsidRDefault="00B923D1" w:rsidP="00B923D1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R$ 745,00</w:t>
            </w:r>
          </w:p>
          <w:p w14:paraId="709C1E3A" w14:textId="77777777" w:rsidR="00B923D1" w:rsidRDefault="00B923D1" w:rsidP="00B923D1">
            <w:pPr>
              <w:rPr>
                <w:rFonts w:ascii="Calibri"/>
                <w:sz w:val="24"/>
              </w:rPr>
            </w:pPr>
          </w:p>
          <w:p w14:paraId="55D60C8A" w14:textId="3DFCCDE9" w:rsidR="00B923D1" w:rsidRPr="00B923D1" w:rsidRDefault="00B923D1" w:rsidP="00B923D1">
            <w:pPr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R$ 815,00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CAD5086" w14:textId="77777777" w:rsidR="009230A8" w:rsidRDefault="00A32F6B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MEDIDA</w:t>
            </w:r>
          </w:p>
          <w:p w14:paraId="7FCD23E8" w14:textId="77777777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55D489FD" w14:textId="472FD7B3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60X2.10</w:t>
            </w:r>
          </w:p>
          <w:p w14:paraId="1172D5F5" w14:textId="7777777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64FA1FA1" w14:textId="7D86C901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70X2.10</w:t>
            </w:r>
          </w:p>
          <w:p w14:paraId="36DA23A0" w14:textId="7777777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4D61451E" w14:textId="1FA991D5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80X2.10</w:t>
            </w:r>
          </w:p>
          <w:p w14:paraId="474C5A2A" w14:textId="7777777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6F29C9AE" w14:textId="572BE98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90X2.10</w:t>
            </w:r>
          </w:p>
          <w:p w14:paraId="4AAACBF0" w14:textId="7777777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49091122" w14:textId="155EA59C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100X2.10</w:t>
            </w:r>
          </w:p>
          <w:p w14:paraId="6B0408F7" w14:textId="7777777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74B24954" w14:textId="14D8EDE2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1.10X2.10</w:t>
            </w:r>
          </w:p>
          <w:p w14:paraId="612ABE35" w14:textId="77777777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0FABECE4" w14:textId="30A864CD" w:rsidR="00D83FDA" w:rsidRDefault="00D83FDA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1.20X2.10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D4592E9" w14:textId="77777777" w:rsidR="009230A8" w:rsidRDefault="00B923D1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MONTANTE</w:t>
            </w:r>
          </w:p>
          <w:p w14:paraId="1B6DE087" w14:textId="196CB1D6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79EF2925" w14:textId="670A5871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12EFC563" w14:textId="137434BE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6C182554" w14:textId="77777777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2457703A" w14:textId="77777777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</w:p>
          <w:p w14:paraId="65D7233A" w14:textId="77777777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3,3  </w:t>
            </w:r>
            <w:r>
              <w:rPr>
                <w:rFonts w:ascii="Calibri"/>
                <w:sz w:val="24"/>
              </w:rPr>
              <w:t>À</w:t>
            </w:r>
            <w:r>
              <w:rPr>
                <w:rFonts w:ascii="Calibri"/>
                <w:sz w:val="24"/>
              </w:rPr>
              <w:t xml:space="preserve"> 3,5CM</w:t>
            </w:r>
          </w:p>
          <w:p w14:paraId="211D9FF7" w14:textId="77777777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TRAVESSAS</w:t>
            </w:r>
          </w:p>
          <w:p w14:paraId="51ABA9BD" w14:textId="606B8F7E" w:rsidR="00B923D1" w:rsidRDefault="00B923D1" w:rsidP="005901B7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3,0 CM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19B995E" w14:textId="77777777" w:rsidR="009230A8" w:rsidRDefault="009230A8" w:rsidP="005901B7">
            <w:pPr>
              <w:pStyle w:val="TableParagraph"/>
              <w:rPr>
                <w:rFonts w:ascii="Calibri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9577F99" w14:textId="77777777" w:rsidR="009230A8" w:rsidRDefault="009230A8" w:rsidP="005901B7">
            <w:pPr>
              <w:pStyle w:val="TableParagraph"/>
              <w:rPr>
                <w:rFonts w:ascii="Calibri"/>
                <w:sz w:val="24"/>
              </w:rPr>
            </w:pPr>
          </w:p>
        </w:tc>
        <w:tc>
          <w:tcPr>
            <w:tcW w:w="902" w:type="dxa"/>
            <w:tcBorders>
              <w:top w:val="single" w:sz="4" w:space="0" w:color="auto"/>
            </w:tcBorders>
          </w:tcPr>
          <w:p w14:paraId="7CC6B8E4" w14:textId="77777777" w:rsidR="009230A8" w:rsidRDefault="009230A8" w:rsidP="005901B7">
            <w:pPr>
              <w:pStyle w:val="TableParagraph"/>
              <w:rPr>
                <w:rFonts w:ascii="Calibri"/>
                <w:sz w:val="24"/>
              </w:rPr>
            </w:pPr>
          </w:p>
        </w:tc>
      </w:tr>
    </w:tbl>
    <w:p w14:paraId="3032FC2A" w14:textId="77777777" w:rsidR="009230A8" w:rsidRDefault="009230A8" w:rsidP="00D87055">
      <w:pPr>
        <w:rPr>
          <w:rFonts w:ascii="Calibri"/>
          <w:sz w:val="20"/>
        </w:rPr>
      </w:pPr>
    </w:p>
    <w:p w14:paraId="0737D266" w14:textId="3D8FB5E6" w:rsidR="00A30617" w:rsidRPr="00720D8B" w:rsidRDefault="00A30617" w:rsidP="005901B7">
      <w:pPr>
        <w:tabs>
          <w:tab w:val="left" w:pos="1156"/>
        </w:tabs>
        <w:rPr>
          <w:b/>
          <w:sz w:val="32"/>
        </w:rPr>
      </w:pPr>
    </w:p>
    <w:p w14:paraId="0737D269" w14:textId="5E3132ED" w:rsidR="00A30617" w:rsidRPr="00720D8B" w:rsidRDefault="00A30617" w:rsidP="005901B7">
      <w:pPr>
        <w:pStyle w:val="PargrafodaLista"/>
        <w:tabs>
          <w:tab w:val="left" w:pos="1156"/>
        </w:tabs>
        <w:ind w:left="0" w:firstLine="0"/>
        <w:rPr>
          <w:b/>
          <w:sz w:val="32"/>
        </w:rPr>
        <w:sectPr w:rsidR="00A30617" w:rsidRPr="00720D8B" w:rsidSect="00EA5886">
          <w:headerReference w:type="default" r:id="rId24"/>
          <w:pgSz w:w="11930" w:h="16850"/>
          <w:pgMar w:top="2160" w:right="278" w:bottom="2160" w:left="862" w:header="79" w:footer="0" w:gutter="0"/>
          <w:cols w:space="720"/>
        </w:sectPr>
      </w:pPr>
    </w:p>
    <w:tbl>
      <w:tblPr>
        <w:tblStyle w:val="Tabelacomgrade"/>
        <w:tblpPr w:leftFromText="141" w:rightFromText="141" w:vertAnchor="text" w:horzAnchor="margin" w:tblpY="1143"/>
        <w:tblW w:w="0" w:type="auto"/>
        <w:tblLook w:val="04A0" w:firstRow="1" w:lastRow="0" w:firstColumn="1" w:lastColumn="0" w:noHBand="0" w:noVBand="1"/>
      </w:tblPr>
      <w:tblGrid>
        <w:gridCol w:w="2076"/>
        <w:gridCol w:w="1265"/>
        <w:gridCol w:w="1470"/>
        <w:gridCol w:w="1085"/>
        <w:gridCol w:w="1248"/>
        <w:gridCol w:w="1085"/>
        <w:gridCol w:w="1238"/>
        <w:gridCol w:w="769"/>
        <w:gridCol w:w="770"/>
      </w:tblGrid>
      <w:tr w:rsidR="003E4FE4" w14:paraId="2422316E" w14:textId="77777777" w:rsidTr="00D87055">
        <w:trPr>
          <w:trHeight w:val="2053"/>
        </w:trPr>
        <w:tc>
          <w:tcPr>
            <w:tcW w:w="2077" w:type="dxa"/>
          </w:tcPr>
          <w:p w14:paraId="471BAB5F" w14:textId="77777777" w:rsidR="00361EB7" w:rsidRDefault="00361EB7" w:rsidP="00D87055">
            <w:pPr>
              <w:rPr>
                <w:sz w:val="16"/>
              </w:rPr>
            </w:pPr>
            <w:r>
              <w:rPr>
                <w:rFonts w:ascii="Times New Roman"/>
                <w:noProof/>
                <w:sz w:val="17"/>
              </w:rPr>
              <w:lastRenderedPageBreak/>
              <w:drawing>
                <wp:anchor distT="0" distB="0" distL="0" distR="0" simplePos="0" relativeHeight="251705344" behindDoc="1" locked="0" layoutInCell="1" allowOverlap="1" wp14:anchorId="3E5CE6DE" wp14:editId="32E0BF59">
                  <wp:simplePos x="0" y="0"/>
                  <wp:positionH relativeFrom="page">
                    <wp:posOffset>59055</wp:posOffset>
                  </wp:positionH>
                  <wp:positionV relativeFrom="margin">
                    <wp:posOffset>205169</wp:posOffset>
                  </wp:positionV>
                  <wp:extent cx="1162050" cy="1228725"/>
                  <wp:effectExtent l="0" t="0" r="0" b="9525"/>
                  <wp:wrapTight wrapText="bothSides">
                    <wp:wrapPolygon edited="0">
                      <wp:start x="0" y="0"/>
                      <wp:lineTo x="0" y="21433"/>
                      <wp:lineTo x="21246" y="21433"/>
                      <wp:lineTo x="21246" y="0"/>
                      <wp:lineTo x="0" y="0"/>
                    </wp:wrapPolygon>
                  </wp:wrapTight>
                  <wp:docPr id="985155026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16" w:type="dxa"/>
          </w:tcPr>
          <w:p w14:paraId="75AC5ACA" w14:textId="77777777" w:rsidR="00AE3DF5" w:rsidRDefault="00F90437" w:rsidP="00D87055">
            <w:pPr>
              <w:rPr>
                <w:sz w:val="16"/>
              </w:rPr>
            </w:pPr>
            <w:r>
              <w:rPr>
                <w:sz w:val="16"/>
              </w:rPr>
              <w:t>ANG.PEDRA</w:t>
            </w:r>
          </w:p>
          <w:p w14:paraId="2D03BCA7" w14:textId="77777777" w:rsidR="00AE3DF5" w:rsidRDefault="00AE3DF5" w:rsidP="00D87055">
            <w:pPr>
              <w:rPr>
                <w:sz w:val="16"/>
              </w:rPr>
            </w:pPr>
          </w:p>
          <w:p w14:paraId="41DC65C7" w14:textId="30402AA2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3074BEB8" w14:textId="554443A5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6EC53899" w14:textId="32D42ED7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04586512" w14:textId="22C50D85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R$ 680,00</w:t>
            </w:r>
          </w:p>
          <w:p w14:paraId="66C8B0EB" w14:textId="14B8686D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R$ 760,00</w:t>
            </w:r>
          </w:p>
          <w:p w14:paraId="07D0E9C0" w14:textId="42AF5688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R$ 850,00</w:t>
            </w:r>
          </w:p>
          <w:p w14:paraId="0B8A277E" w14:textId="1E4B95F9" w:rsidR="00361EB7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 xml:space="preserve">R$ 930,00 </w:t>
            </w:r>
          </w:p>
        </w:tc>
        <w:tc>
          <w:tcPr>
            <w:tcW w:w="1116" w:type="dxa"/>
          </w:tcPr>
          <w:p w14:paraId="2C06C0E6" w14:textId="77777777" w:rsidR="00361EB7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CEDROARANA</w:t>
            </w:r>
          </w:p>
          <w:p w14:paraId="4EA6FE21" w14:textId="77777777" w:rsidR="00AE3DF5" w:rsidRDefault="00AE3DF5" w:rsidP="00D87055">
            <w:pPr>
              <w:rPr>
                <w:sz w:val="16"/>
              </w:rPr>
            </w:pPr>
          </w:p>
          <w:p w14:paraId="14BEA6CB" w14:textId="01D47CE2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279E0378" w14:textId="775A5C61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7A4DEFD0" w14:textId="7A89202C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5B6C6444" w14:textId="48D6D0B4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</w:t>
            </w:r>
            <w:r w:rsidR="009D2329">
              <w:rPr>
                <w:sz w:val="16"/>
              </w:rPr>
              <w:t>$</w:t>
            </w:r>
            <w:r>
              <w:rPr>
                <w:sz w:val="16"/>
              </w:rPr>
              <w:t xml:space="preserve"> 680,00</w:t>
            </w:r>
          </w:p>
          <w:p w14:paraId="77D8A3F4" w14:textId="5868F4EA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R$ 760,00</w:t>
            </w:r>
          </w:p>
          <w:p w14:paraId="6B578B8A" w14:textId="65D943CE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R$ 850,00</w:t>
            </w:r>
          </w:p>
          <w:p w14:paraId="4E19C74B" w14:textId="7AAE77ED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R$ 930,00</w:t>
            </w:r>
          </w:p>
        </w:tc>
        <w:tc>
          <w:tcPr>
            <w:tcW w:w="1116" w:type="dxa"/>
          </w:tcPr>
          <w:p w14:paraId="1A62F07F" w14:textId="77777777" w:rsidR="00361EB7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TAUARI</w:t>
            </w:r>
          </w:p>
          <w:p w14:paraId="0054004E" w14:textId="77777777" w:rsidR="00AE3DF5" w:rsidRDefault="00AE3DF5" w:rsidP="00D87055">
            <w:pPr>
              <w:rPr>
                <w:sz w:val="16"/>
              </w:rPr>
            </w:pPr>
          </w:p>
          <w:p w14:paraId="06D56C43" w14:textId="00E06F68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384275CA" w14:textId="25C09A8F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117BDF91" w14:textId="653B1911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6012B15B" w14:textId="64E81703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R$ 605,00</w:t>
            </w:r>
          </w:p>
          <w:p w14:paraId="4F256E77" w14:textId="669C3199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R$ 680,00</w:t>
            </w:r>
          </w:p>
          <w:p w14:paraId="2045845C" w14:textId="044AC4DA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R$ 780,00</w:t>
            </w:r>
          </w:p>
          <w:p w14:paraId="4DFF5CC4" w14:textId="7173937B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R$ 850,00</w:t>
            </w:r>
          </w:p>
        </w:tc>
        <w:tc>
          <w:tcPr>
            <w:tcW w:w="1116" w:type="dxa"/>
          </w:tcPr>
          <w:p w14:paraId="3139798F" w14:textId="77777777" w:rsidR="00361EB7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JEQUETI</w:t>
            </w:r>
          </w:p>
          <w:p w14:paraId="67956EF3" w14:textId="77777777" w:rsidR="00AE3DF5" w:rsidRDefault="00AE3DF5" w:rsidP="00D87055">
            <w:pPr>
              <w:rPr>
                <w:sz w:val="16"/>
              </w:rPr>
            </w:pPr>
          </w:p>
          <w:p w14:paraId="11D7B921" w14:textId="1CF38CBB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1E698A4E" w14:textId="3A1592A1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30581BD9" w14:textId="3C3D87FF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5A88BCA2" w14:textId="2ACC0454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</w:t>
            </w:r>
            <w:r w:rsidR="009D2329">
              <w:rPr>
                <w:sz w:val="16"/>
              </w:rPr>
              <w:t>$</w:t>
            </w:r>
            <w:r>
              <w:rPr>
                <w:sz w:val="16"/>
              </w:rPr>
              <w:t xml:space="preserve"> 605,00</w:t>
            </w:r>
          </w:p>
          <w:p w14:paraId="13564A20" w14:textId="4993D3D1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R$ 680,00</w:t>
            </w:r>
          </w:p>
          <w:p w14:paraId="4577DB50" w14:textId="4B74097E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R$ 780,00</w:t>
            </w:r>
          </w:p>
          <w:p w14:paraId="5896A0D8" w14:textId="6B54A11E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R$ 850,00</w:t>
            </w:r>
          </w:p>
        </w:tc>
        <w:tc>
          <w:tcPr>
            <w:tcW w:w="1116" w:type="dxa"/>
          </w:tcPr>
          <w:p w14:paraId="0021CC00" w14:textId="77777777" w:rsidR="00361EB7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MEDIDA</w:t>
            </w:r>
          </w:p>
          <w:p w14:paraId="14AC9EE6" w14:textId="77777777" w:rsidR="00AE3DF5" w:rsidRDefault="00AE3DF5" w:rsidP="00D87055">
            <w:pPr>
              <w:rPr>
                <w:sz w:val="16"/>
              </w:rPr>
            </w:pPr>
          </w:p>
          <w:p w14:paraId="495F5DFD" w14:textId="44BAC3B3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60X2.10</w:t>
            </w:r>
          </w:p>
          <w:p w14:paraId="3D6C35BD" w14:textId="78226BDE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70X2.10</w:t>
            </w:r>
          </w:p>
          <w:p w14:paraId="2C469ADE" w14:textId="42F6EE6B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80X2.10</w:t>
            </w:r>
          </w:p>
          <w:p w14:paraId="3EA96D91" w14:textId="46953BAD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90X2.10</w:t>
            </w:r>
          </w:p>
          <w:p w14:paraId="49C3A721" w14:textId="0736A08E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100X2.10</w:t>
            </w:r>
          </w:p>
          <w:p w14:paraId="23C5B416" w14:textId="058168D9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1</w:t>
            </w:r>
            <w:r w:rsidR="009D2329">
              <w:rPr>
                <w:sz w:val="16"/>
              </w:rPr>
              <w:t>1</w:t>
            </w:r>
            <w:r>
              <w:rPr>
                <w:sz w:val="16"/>
              </w:rPr>
              <w:t>0X2.10</w:t>
            </w:r>
          </w:p>
          <w:p w14:paraId="25A56FEA" w14:textId="73115670" w:rsidR="00AE3DF5" w:rsidRDefault="00AE3DF5" w:rsidP="00D87055">
            <w:pPr>
              <w:rPr>
                <w:sz w:val="16"/>
              </w:rPr>
            </w:pPr>
            <w:r>
              <w:rPr>
                <w:sz w:val="16"/>
              </w:rPr>
              <w:t>120X2.10</w:t>
            </w:r>
          </w:p>
        </w:tc>
        <w:tc>
          <w:tcPr>
            <w:tcW w:w="1116" w:type="dxa"/>
          </w:tcPr>
          <w:p w14:paraId="7D77EC27" w14:textId="77777777" w:rsidR="00361EB7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MOTANTE</w:t>
            </w:r>
          </w:p>
          <w:p w14:paraId="5E76061A" w14:textId="445DD6FB" w:rsidR="003E4FE4" w:rsidRDefault="003E4FE4" w:rsidP="00D87055">
            <w:pPr>
              <w:rPr>
                <w:sz w:val="16"/>
              </w:rPr>
            </w:pPr>
          </w:p>
          <w:p w14:paraId="7EC3547B" w14:textId="77777777" w:rsidR="003E4FE4" w:rsidRDefault="003E4FE4" w:rsidP="00D87055">
            <w:pPr>
              <w:rPr>
                <w:sz w:val="16"/>
              </w:rPr>
            </w:pPr>
          </w:p>
          <w:p w14:paraId="340D1647" w14:textId="77777777" w:rsidR="003E4FE4" w:rsidRDefault="003E4FE4" w:rsidP="00D87055">
            <w:pPr>
              <w:rPr>
                <w:sz w:val="16"/>
              </w:rPr>
            </w:pPr>
          </w:p>
          <w:p w14:paraId="1F9B7DAC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3,30 À3,5CM</w:t>
            </w:r>
          </w:p>
          <w:p w14:paraId="12902EB7" w14:textId="77777777" w:rsidR="003E4FE4" w:rsidRDefault="003E4FE4" w:rsidP="00D87055">
            <w:pPr>
              <w:rPr>
                <w:sz w:val="16"/>
              </w:rPr>
            </w:pPr>
          </w:p>
          <w:p w14:paraId="671C53EA" w14:textId="23CAE11A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TRAV.3,0</w:t>
            </w:r>
          </w:p>
          <w:p w14:paraId="392A5519" w14:textId="738EB25F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CM</w:t>
            </w:r>
          </w:p>
          <w:p w14:paraId="56C317A2" w14:textId="3D9A64DD" w:rsidR="003E4FE4" w:rsidRDefault="003E4FE4" w:rsidP="00D87055">
            <w:pPr>
              <w:rPr>
                <w:sz w:val="16"/>
              </w:rPr>
            </w:pPr>
          </w:p>
        </w:tc>
        <w:tc>
          <w:tcPr>
            <w:tcW w:w="1116" w:type="dxa"/>
          </w:tcPr>
          <w:p w14:paraId="156E8177" w14:textId="77777777" w:rsidR="00361EB7" w:rsidRDefault="00361EB7" w:rsidP="00D87055">
            <w:pPr>
              <w:rPr>
                <w:sz w:val="16"/>
              </w:rPr>
            </w:pPr>
          </w:p>
        </w:tc>
        <w:tc>
          <w:tcPr>
            <w:tcW w:w="1117" w:type="dxa"/>
          </w:tcPr>
          <w:p w14:paraId="4B695D04" w14:textId="77777777" w:rsidR="00361EB7" w:rsidRDefault="00361EB7" w:rsidP="00D87055">
            <w:pPr>
              <w:rPr>
                <w:sz w:val="16"/>
              </w:rPr>
            </w:pPr>
          </w:p>
        </w:tc>
      </w:tr>
      <w:tr w:rsidR="003E4FE4" w14:paraId="61BCDD10" w14:textId="77777777" w:rsidTr="00D87055">
        <w:trPr>
          <w:trHeight w:val="1596"/>
        </w:trPr>
        <w:tc>
          <w:tcPr>
            <w:tcW w:w="2077" w:type="dxa"/>
          </w:tcPr>
          <w:p w14:paraId="4ECF0DAB" w14:textId="77777777" w:rsidR="00361EB7" w:rsidRDefault="00361EB7" w:rsidP="00D87055">
            <w:pPr>
              <w:rPr>
                <w:sz w:val="16"/>
              </w:rPr>
            </w:pPr>
            <w:r>
              <w:rPr>
                <w:noProof/>
              </w:rPr>
              <w:drawing>
                <wp:anchor distT="0" distB="0" distL="0" distR="0" simplePos="0" relativeHeight="251706368" behindDoc="1" locked="0" layoutInCell="1" allowOverlap="1" wp14:anchorId="77ABE4C1" wp14:editId="1873BF6B">
                  <wp:simplePos x="0" y="0"/>
                  <wp:positionH relativeFrom="margin">
                    <wp:posOffset>34290</wp:posOffset>
                  </wp:positionH>
                  <wp:positionV relativeFrom="page">
                    <wp:posOffset>69850</wp:posOffset>
                  </wp:positionV>
                  <wp:extent cx="1181100" cy="1276350"/>
                  <wp:effectExtent l="0" t="0" r="0" b="0"/>
                  <wp:wrapTight wrapText="bothSides">
                    <wp:wrapPolygon edited="0">
                      <wp:start x="0" y="0"/>
                      <wp:lineTo x="0" y="21278"/>
                      <wp:lineTo x="21252" y="21278"/>
                      <wp:lineTo x="21252" y="0"/>
                      <wp:lineTo x="0" y="0"/>
                    </wp:wrapPolygon>
                  </wp:wrapTight>
                  <wp:docPr id="169174281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16" w:type="dxa"/>
          </w:tcPr>
          <w:p w14:paraId="57D03C14" w14:textId="77777777" w:rsidR="00361EB7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ANG.PEDRA</w:t>
            </w:r>
          </w:p>
          <w:p w14:paraId="3CDF4DF7" w14:textId="77777777" w:rsidR="003E4FE4" w:rsidRDefault="003E4FE4" w:rsidP="00D87055">
            <w:pPr>
              <w:rPr>
                <w:sz w:val="16"/>
              </w:rPr>
            </w:pPr>
          </w:p>
          <w:p w14:paraId="6515BC8F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R$ 400,00</w:t>
            </w:r>
          </w:p>
          <w:p w14:paraId="3B3C1B99" w14:textId="77777777" w:rsidR="003E4FE4" w:rsidRDefault="003E4FE4" w:rsidP="00D87055">
            <w:pPr>
              <w:rPr>
                <w:sz w:val="16"/>
              </w:rPr>
            </w:pPr>
          </w:p>
          <w:p w14:paraId="669887DB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R$ 400,00</w:t>
            </w:r>
          </w:p>
          <w:p w14:paraId="289889A7" w14:textId="77777777" w:rsidR="003E4FE4" w:rsidRDefault="003E4FE4" w:rsidP="00D87055">
            <w:pPr>
              <w:rPr>
                <w:sz w:val="16"/>
              </w:rPr>
            </w:pPr>
          </w:p>
          <w:p w14:paraId="7EE2ABB4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R$ 400,00</w:t>
            </w:r>
          </w:p>
          <w:p w14:paraId="74E1D072" w14:textId="77777777" w:rsidR="003E4FE4" w:rsidRDefault="003E4FE4" w:rsidP="00D87055">
            <w:pPr>
              <w:rPr>
                <w:sz w:val="16"/>
              </w:rPr>
            </w:pPr>
          </w:p>
          <w:p w14:paraId="784C489C" w14:textId="07C03388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R$ 450,00</w:t>
            </w:r>
          </w:p>
        </w:tc>
        <w:tc>
          <w:tcPr>
            <w:tcW w:w="1116" w:type="dxa"/>
          </w:tcPr>
          <w:p w14:paraId="2E9C8328" w14:textId="77777777" w:rsidR="00361EB7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CEDROARANA</w:t>
            </w:r>
          </w:p>
          <w:p w14:paraId="1F83825A" w14:textId="77777777" w:rsidR="003E4FE4" w:rsidRDefault="003E4FE4" w:rsidP="00D87055">
            <w:pPr>
              <w:rPr>
                <w:sz w:val="16"/>
              </w:rPr>
            </w:pPr>
          </w:p>
          <w:p w14:paraId="5B259BBE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R$ 400,00</w:t>
            </w:r>
          </w:p>
          <w:p w14:paraId="14412DBC" w14:textId="77777777" w:rsidR="003E4FE4" w:rsidRDefault="003E4FE4" w:rsidP="00D87055">
            <w:pPr>
              <w:rPr>
                <w:sz w:val="16"/>
              </w:rPr>
            </w:pPr>
          </w:p>
          <w:p w14:paraId="4C4F2C09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R$ 400,00</w:t>
            </w:r>
          </w:p>
          <w:p w14:paraId="3FAFD178" w14:textId="77777777" w:rsidR="003E4FE4" w:rsidRDefault="003E4FE4" w:rsidP="00D87055">
            <w:pPr>
              <w:rPr>
                <w:sz w:val="16"/>
              </w:rPr>
            </w:pPr>
          </w:p>
          <w:p w14:paraId="78D4522F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R$ 400,00</w:t>
            </w:r>
          </w:p>
          <w:p w14:paraId="35B07407" w14:textId="77777777" w:rsidR="003E4FE4" w:rsidRDefault="003E4FE4" w:rsidP="00D87055">
            <w:pPr>
              <w:rPr>
                <w:sz w:val="16"/>
              </w:rPr>
            </w:pPr>
          </w:p>
          <w:p w14:paraId="218A93AB" w14:textId="237EB109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R$ 400,00</w:t>
            </w:r>
          </w:p>
        </w:tc>
        <w:tc>
          <w:tcPr>
            <w:tcW w:w="1116" w:type="dxa"/>
          </w:tcPr>
          <w:p w14:paraId="1E2CB760" w14:textId="77777777" w:rsidR="00361EB7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TAUARI</w:t>
            </w:r>
          </w:p>
          <w:p w14:paraId="3657DC46" w14:textId="77777777" w:rsidR="003E4FE4" w:rsidRDefault="003E4FE4" w:rsidP="00D87055">
            <w:pPr>
              <w:rPr>
                <w:sz w:val="16"/>
              </w:rPr>
            </w:pPr>
          </w:p>
          <w:p w14:paraId="419E2352" w14:textId="0DD149C4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R$ 330,00</w:t>
            </w:r>
          </w:p>
          <w:p w14:paraId="10B2A194" w14:textId="77777777" w:rsidR="003E4FE4" w:rsidRDefault="003E4FE4" w:rsidP="00D87055">
            <w:pPr>
              <w:rPr>
                <w:sz w:val="16"/>
              </w:rPr>
            </w:pPr>
          </w:p>
          <w:p w14:paraId="20FB3755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R$330,00</w:t>
            </w:r>
          </w:p>
          <w:p w14:paraId="2468FED7" w14:textId="77777777" w:rsidR="003E4FE4" w:rsidRDefault="003E4FE4" w:rsidP="00D87055">
            <w:pPr>
              <w:rPr>
                <w:sz w:val="16"/>
              </w:rPr>
            </w:pPr>
          </w:p>
          <w:p w14:paraId="6160A930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R$ 330,00</w:t>
            </w:r>
          </w:p>
          <w:p w14:paraId="590C0784" w14:textId="77777777" w:rsidR="003E4FE4" w:rsidRDefault="003E4FE4" w:rsidP="00D87055">
            <w:pPr>
              <w:rPr>
                <w:sz w:val="16"/>
              </w:rPr>
            </w:pPr>
          </w:p>
          <w:p w14:paraId="5C4FB87F" w14:textId="01BF46FB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 xml:space="preserve">R$ 405,00 </w:t>
            </w:r>
          </w:p>
        </w:tc>
        <w:tc>
          <w:tcPr>
            <w:tcW w:w="1116" w:type="dxa"/>
          </w:tcPr>
          <w:p w14:paraId="064A185A" w14:textId="77777777" w:rsidR="00361EB7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JEQUETIBA</w:t>
            </w:r>
          </w:p>
          <w:p w14:paraId="637907B2" w14:textId="77777777" w:rsidR="003E4FE4" w:rsidRDefault="003E4FE4" w:rsidP="00D87055">
            <w:pPr>
              <w:rPr>
                <w:sz w:val="16"/>
              </w:rPr>
            </w:pPr>
          </w:p>
          <w:p w14:paraId="744D84FF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R$ 330,00</w:t>
            </w:r>
          </w:p>
          <w:p w14:paraId="1F194079" w14:textId="77777777" w:rsidR="003E4FE4" w:rsidRDefault="003E4FE4" w:rsidP="00D87055">
            <w:pPr>
              <w:rPr>
                <w:sz w:val="16"/>
              </w:rPr>
            </w:pPr>
          </w:p>
          <w:p w14:paraId="3D7385DE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R$ 330,00</w:t>
            </w:r>
          </w:p>
          <w:p w14:paraId="15199887" w14:textId="77777777" w:rsidR="003E4FE4" w:rsidRDefault="003E4FE4" w:rsidP="00D87055">
            <w:pPr>
              <w:rPr>
                <w:sz w:val="16"/>
              </w:rPr>
            </w:pPr>
          </w:p>
          <w:p w14:paraId="4BE3244D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R$ 330,00</w:t>
            </w:r>
          </w:p>
          <w:p w14:paraId="370C5C8F" w14:textId="77777777" w:rsidR="003E4FE4" w:rsidRDefault="003E4FE4" w:rsidP="00D87055">
            <w:pPr>
              <w:rPr>
                <w:sz w:val="16"/>
              </w:rPr>
            </w:pPr>
          </w:p>
          <w:p w14:paraId="7965D4DF" w14:textId="783BA6A4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R$ 405,00</w:t>
            </w:r>
          </w:p>
        </w:tc>
        <w:tc>
          <w:tcPr>
            <w:tcW w:w="1116" w:type="dxa"/>
          </w:tcPr>
          <w:p w14:paraId="292CED3A" w14:textId="77777777" w:rsidR="00361EB7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MEDIDA</w:t>
            </w:r>
          </w:p>
          <w:p w14:paraId="75F1DC7F" w14:textId="77777777" w:rsidR="003E4FE4" w:rsidRDefault="003E4FE4" w:rsidP="00D87055">
            <w:pPr>
              <w:rPr>
                <w:sz w:val="16"/>
              </w:rPr>
            </w:pPr>
          </w:p>
          <w:p w14:paraId="1D44F1E2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60X2.10</w:t>
            </w:r>
          </w:p>
          <w:p w14:paraId="195EEEDD" w14:textId="77777777" w:rsidR="003E4FE4" w:rsidRDefault="003E4FE4" w:rsidP="00D87055">
            <w:pPr>
              <w:rPr>
                <w:sz w:val="16"/>
              </w:rPr>
            </w:pPr>
          </w:p>
          <w:p w14:paraId="2D3B0A22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70X2.10</w:t>
            </w:r>
          </w:p>
          <w:p w14:paraId="2839A4E2" w14:textId="77777777" w:rsidR="003E4FE4" w:rsidRDefault="003E4FE4" w:rsidP="00D87055">
            <w:pPr>
              <w:rPr>
                <w:sz w:val="16"/>
              </w:rPr>
            </w:pPr>
          </w:p>
          <w:p w14:paraId="4B54A7D2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80X2.10</w:t>
            </w:r>
          </w:p>
          <w:p w14:paraId="4F6106E5" w14:textId="77777777" w:rsidR="003E4FE4" w:rsidRDefault="003E4FE4" w:rsidP="00D87055">
            <w:pPr>
              <w:rPr>
                <w:sz w:val="16"/>
              </w:rPr>
            </w:pPr>
          </w:p>
          <w:p w14:paraId="52A46F10" w14:textId="3C6F3B6C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90X2.10</w:t>
            </w:r>
          </w:p>
        </w:tc>
        <w:tc>
          <w:tcPr>
            <w:tcW w:w="1116" w:type="dxa"/>
          </w:tcPr>
          <w:p w14:paraId="7CD19EFA" w14:textId="77777777" w:rsidR="00361EB7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MOTANTE</w:t>
            </w:r>
          </w:p>
          <w:p w14:paraId="1D9B88B0" w14:textId="77777777" w:rsidR="003E4FE4" w:rsidRDefault="003E4FE4" w:rsidP="00D87055">
            <w:pPr>
              <w:rPr>
                <w:sz w:val="16"/>
              </w:rPr>
            </w:pPr>
          </w:p>
          <w:p w14:paraId="696E53C2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3,0CM TRAV.2,5</w:t>
            </w:r>
          </w:p>
          <w:p w14:paraId="346D65E1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CM</w:t>
            </w:r>
          </w:p>
          <w:p w14:paraId="64F0EE5C" w14:textId="77777777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TRAV.INT.</w:t>
            </w:r>
          </w:p>
          <w:p w14:paraId="0945A2FD" w14:textId="760E42AC" w:rsidR="003E4FE4" w:rsidRDefault="003E4FE4" w:rsidP="00D87055">
            <w:pPr>
              <w:rPr>
                <w:sz w:val="16"/>
              </w:rPr>
            </w:pPr>
            <w:r>
              <w:rPr>
                <w:sz w:val="16"/>
              </w:rPr>
              <w:t>1,5CM</w:t>
            </w:r>
          </w:p>
        </w:tc>
        <w:tc>
          <w:tcPr>
            <w:tcW w:w="1116" w:type="dxa"/>
          </w:tcPr>
          <w:p w14:paraId="4F8A8625" w14:textId="77777777" w:rsidR="00361EB7" w:rsidRDefault="00361EB7" w:rsidP="00D87055">
            <w:pPr>
              <w:rPr>
                <w:sz w:val="16"/>
              </w:rPr>
            </w:pPr>
          </w:p>
        </w:tc>
        <w:tc>
          <w:tcPr>
            <w:tcW w:w="1117" w:type="dxa"/>
          </w:tcPr>
          <w:p w14:paraId="1049292A" w14:textId="77777777" w:rsidR="00361EB7" w:rsidRDefault="00361EB7" w:rsidP="00D87055">
            <w:pPr>
              <w:rPr>
                <w:sz w:val="16"/>
              </w:rPr>
            </w:pPr>
          </w:p>
        </w:tc>
      </w:tr>
      <w:tr w:rsidR="003E4FE4" w14:paraId="430F2925" w14:textId="77777777" w:rsidTr="00D87055">
        <w:trPr>
          <w:trHeight w:val="228"/>
        </w:trPr>
        <w:tc>
          <w:tcPr>
            <w:tcW w:w="2077" w:type="dxa"/>
          </w:tcPr>
          <w:p w14:paraId="2579A07B" w14:textId="77777777" w:rsidR="00361EB7" w:rsidRDefault="00361EB7" w:rsidP="00D87055">
            <w:pPr>
              <w:rPr>
                <w:sz w:val="16"/>
              </w:rPr>
            </w:pPr>
            <w:r>
              <w:rPr>
                <w:sz w:val="16"/>
              </w:rPr>
              <w:t xml:space="preserve">  </w:t>
            </w:r>
          </w:p>
          <w:p w14:paraId="460E5737" w14:textId="77777777" w:rsidR="00361EB7" w:rsidRDefault="00361EB7" w:rsidP="00D87055">
            <w:pPr>
              <w:rPr>
                <w:sz w:val="16"/>
              </w:rPr>
            </w:pPr>
          </w:p>
          <w:p w14:paraId="2F34AC3A" w14:textId="77777777" w:rsidR="00361EB7" w:rsidRDefault="00361EB7" w:rsidP="00D87055">
            <w:pPr>
              <w:rPr>
                <w:sz w:val="16"/>
              </w:rPr>
            </w:pPr>
          </w:p>
          <w:p w14:paraId="12BFFF58" w14:textId="77777777" w:rsidR="00361EB7" w:rsidRDefault="00361EB7" w:rsidP="00D87055">
            <w:pPr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</w:p>
          <w:p w14:paraId="6AB39760" w14:textId="77777777" w:rsidR="00361EB7" w:rsidRDefault="00361EB7" w:rsidP="00D87055">
            <w:pPr>
              <w:rPr>
                <w:sz w:val="16"/>
              </w:rPr>
            </w:pPr>
          </w:p>
          <w:p w14:paraId="06C337DD" w14:textId="77777777" w:rsidR="00361EB7" w:rsidRDefault="00361EB7" w:rsidP="00D87055">
            <w:pPr>
              <w:rPr>
                <w:sz w:val="16"/>
              </w:rPr>
            </w:pPr>
          </w:p>
          <w:p w14:paraId="0A42C1AD" w14:textId="77777777" w:rsidR="00361EB7" w:rsidRDefault="00361EB7" w:rsidP="00D87055">
            <w:pPr>
              <w:rPr>
                <w:sz w:val="16"/>
              </w:rPr>
            </w:pPr>
          </w:p>
          <w:p w14:paraId="3E0CB9A7" w14:textId="77777777" w:rsidR="00361EB7" w:rsidRDefault="00361EB7" w:rsidP="00D87055">
            <w:pPr>
              <w:rPr>
                <w:sz w:val="16"/>
              </w:rPr>
            </w:pPr>
          </w:p>
          <w:p w14:paraId="093B112A" w14:textId="77777777" w:rsidR="00361EB7" w:rsidRDefault="00361EB7" w:rsidP="00D87055">
            <w:pPr>
              <w:rPr>
                <w:sz w:val="16"/>
              </w:rPr>
            </w:pPr>
          </w:p>
          <w:p w14:paraId="3A0E3566" w14:textId="77777777" w:rsidR="00361EB7" w:rsidRDefault="00361EB7" w:rsidP="00D87055">
            <w:pPr>
              <w:rPr>
                <w:sz w:val="16"/>
              </w:rPr>
            </w:pPr>
          </w:p>
          <w:p w14:paraId="4E236C49" w14:textId="77777777" w:rsidR="00361EB7" w:rsidRDefault="00361EB7" w:rsidP="00D87055">
            <w:pPr>
              <w:rPr>
                <w:sz w:val="16"/>
              </w:rPr>
            </w:pPr>
          </w:p>
        </w:tc>
        <w:tc>
          <w:tcPr>
            <w:tcW w:w="1116" w:type="dxa"/>
          </w:tcPr>
          <w:p w14:paraId="66F346CD" w14:textId="188F5BA6" w:rsidR="00361EB7" w:rsidRDefault="00361EB7" w:rsidP="00D87055">
            <w:pPr>
              <w:rPr>
                <w:sz w:val="16"/>
              </w:rPr>
            </w:pPr>
            <w:r>
              <w:rPr>
                <w:rFonts w:ascii="Times New Roman"/>
                <w:noProof/>
                <w:sz w:val="17"/>
              </w:rPr>
              <w:drawing>
                <wp:anchor distT="0" distB="0" distL="0" distR="0" simplePos="0" relativeHeight="251707392" behindDoc="0" locked="0" layoutInCell="1" allowOverlap="1" wp14:anchorId="2B8336BA" wp14:editId="63D742A7">
                  <wp:simplePos x="0" y="0"/>
                  <wp:positionH relativeFrom="margin">
                    <wp:posOffset>-1322705</wp:posOffset>
                  </wp:positionH>
                  <wp:positionV relativeFrom="page">
                    <wp:posOffset>68579</wp:posOffset>
                  </wp:positionV>
                  <wp:extent cx="1228725" cy="1400175"/>
                  <wp:effectExtent l="0" t="0" r="9525" b="9525"/>
                  <wp:wrapNone/>
                  <wp:docPr id="147766520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2329">
              <w:rPr>
                <w:sz w:val="16"/>
              </w:rPr>
              <w:t>ANG.PEDRA</w:t>
            </w:r>
          </w:p>
          <w:p w14:paraId="4EBBC04D" w14:textId="77777777" w:rsidR="009D2329" w:rsidRDefault="009D2329" w:rsidP="00D87055">
            <w:pPr>
              <w:rPr>
                <w:sz w:val="16"/>
              </w:rPr>
            </w:pPr>
          </w:p>
          <w:p w14:paraId="31E14CA3" w14:textId="3F6B75B4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68213731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2169C827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3B847437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R$ 680,00</w:t>
            </w:r>
          </w:p>
          <w:p w14:paraId="299468CB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R$ 760,00</w:t>
            </w:r>
          </w:p>
          <w:p w14:paraId="45A0B513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R$ 850,00</w:t>
            </w:r>
          </w:p>
          <w:p w14:paraId="154F1966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R$ 930,00</w:t>
            </w:r>
          </w:p>
          <w:p w14:paraId="3FFE0B61" w14:textId="41EBFCD4" w:rsidR="009D2329" w:rsidRDefault="009D2329" w:rsidP="00D87055">
            <w:pPr>
              <w:rPr>
                <w:sz w:val="16"/>
              </w:rPr>
            </w:pPr>
          </w:p>
        </w:tc>
        <w:tc>
          <w:tcPr>
            <w:tcW w:w="1116" w:type="dxa"/>
          </w:tcPr>
          <w:p w14:paraId="08D3FD9F" w14:textId="77777777" w:rsidR="00361EB7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CEDROARANA</w:t>
            </w:r>
          </w:p>
          <w:p w14:paraId="14132331" w14:textId="77777777" w:rsidR="009D2329" w:rsidRDefault="009D2329" w:rsidP="00D87055">
            <w:pPr>
              <w:rPr>
                <w:sz w:val="16"/>
              </w:rPr>
            </w:pPr>
          </w:p>
          <w:p w14:paraId="157B312D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7BAD9FB5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7F3869CD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R$ 600,00</w:t>
            </w:r>
          </w:p>
          <w:p w14:paraId="6C93699C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R$ 680,00</w:t>
            </w:r>
          </w:p>
          <w:p w14:paraId="7BA7B58F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R$ 760,00</w:t>
            </w:r>
          </w:p>
          <w:p w14:paraId="33E4FBF1" w14:textId="77777777" w:rsidR="009D2329" w:rsidRDefault="009D2329" w:rsidP="00D87055">
            <w:pPr>
              <w:rPr>
                <w:sz w:val="16"/>
              </w:rPr>
            </w:pPr>
            <w:r>
              <w:rPr>
                <w:sz w:val="16"/>
              </w:rPr>
              <w:t>R$ 850,00</w:t>
            </w:r>
          </w:p>
          <w:p w14:paraId="1007606F" w14:textId="2E331F13" w:rsidR="009D2329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R$ 930,00</w:t>
            </w:r>
          </w:p>
        </w:tc>
        <w:tc>
          <w:tcPr>
            <w:tcW w:w="1116" w:type="dxa"/>
          </w:tcPr>
          <w:p w14:paraId="063B47D1" w14:textId="77777777" w:rsidR="00361EB7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TAUARI</w:t>
            </w:r>
          </w:p>
          <w:p w14:paraId="26A7F03E" w14:textId="77777777" w:rsidR="00C872CF" w:rsidRDefault="00C872CF" w:rsidP="00D87055">
            <w:pPr>
              <w:rPr>
                <w:sz w:val="16"/>
              </w:rPr>
            </w:pPr>
          </w:p>
          <w:p w14:paraId="3A59A353" w14:textId="0D031EE0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R$535,00</w:t>
            </w:r>
          </w:p>
          <w:p w14:paraId="046631D5" w14:textId="4BC4294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R$535,00</w:t>
            </w:r>
          </w:p>
          <w:p w14:paraId="716979B0" w14:textId="4F29B10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R$535,00</w:t>
            </w:r>
          </w:p>
          <w:p w14:paraId="23AC44E9" w14:textId="0D793BB4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R$605,00</w:t>
            </w:r>
          </w:p>
          <w:p w14:paraId="6C41FFE6" w14:textId="7EF419EA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R$680,00</w:t>
            </w:r>
          </w:p>
          <w:p w14:paraId="34CE0FF1" w14:textId="759328AE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R$780,00</w:t>
            </w:r>
          </w:p>
          <w:p w14:paraId="060B2DC9" w14:textId="298C9306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R$850,00</w:t>
            </w:r>
          </w:p>
        </w:tc>
        <w:tc>
          <w:tcPr>
            <w:tcW w:w="1116" w:type="dxa"/>
          </w:tcPr>
          <w:p w14:paraId="4C706AC7" w14:textId="77777777" w:rsidR="00361EB7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JEQUETIBA</w:t>
            </w:r>
          </w:p>
          <w:p w14:paraId="68D6120E" w14:textId="77777777" w:rsidR="00C872CF" w:rsidRDefault="00C872CF" w:rsidP="00D87055">
            <w:pPr>
              <w:rPr>
                <w:sz w:val="16"/>
              </w:rPr>
            </w:pPr>
          </w:p>
          <w:p w14:paraId="458EF2D6" w14:textId="2FD8FC31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324FBEFD" w14:textId="0227AE64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191DFD23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52689C54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R$ 605,00</w:t>
            </w:r>
          </w:p>
          <w:p w14:paraId="39BBB32A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R$ 680,00</w:t>
            </w:r>
          </w:p>
          <w:p w14:paraId="4DA2AB19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R$ 780,00</w:t>
            </w:r>
          </w:p>
          <w:p w14:paraId="75E838FB" w14:textId="28767CF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R4 850,00</w:t>
            </w:r>
          </w:p>
        </w:tc>
        <w:tc>
          <w:tcPr>
            <w:tcW w:w="1116" w:type="dxa"/>
          </w:tcPr>
          <w:p w14:paraId="6A09DC2B" w14:textId="77777777" w:rsidR="00361EB7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MEDIDA</w:t>
            </w:r>
          </w:p>
          <w:p w14:paraId="01713639" w14:textId="77777777" w:rsidR="00C872CF" w:rsidRDefault="00C872CF" w:rsidP="00D87055">
            <w:pPr>
              <w:rPr>
                <w:sz w:val="16"/>
              </w:rPr>
            </w:pPr>
          </w:p>
          <w:p w14:paraId="7AAF779B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60X2.10</w:t>
            </w:r>
          </w:p>
          <w:p w14:paraId="302DC0ED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70X2.10</w:t>
            </w:r>
          </w:p>
          <w:p w14:paraId="275A7560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80X2.10</w:t>
            </w:r>
          </w:p>
          <w:p w14:paraId="783B06AA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90X2.10</w:t>
            </w:r>
          </w:p>
          <w:p w14:paraId="1BF5945C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100X2.10</w:t>
            </w:r>
          </w:p>
          <w:p w14:paraId="28944798" w14:textId="0E78503A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110X2.10</w:t>
            </w:r>
          </w:p>
          <w:p w14:paraId="38AA8A47" w14:textId="607C4398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120X2.10</w:t>
            </w:r>
          </w:p>
          <w:p w14:paraId="68DEE187" w14:textId="12E9A60F" w:rsidR="00C872CF" w:rsidRDefault="00C872CF" w:rsidP="00D87055">
            <w:pPr>
              <w:rPr>
                <w:sz w:val="16"/>
              </w:rPr>
            </w:pPr>
          </w:p>
        </w:tc>
        <w:tc>
          <w:tcPr>
            <w:tcW w:w="1116" w:type="dxa"/>
          </w:tcPr>
          <w:p w14:paraId="6E7C8B9E" w14:textId="77777777" w:rsidR="00361EB7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MONTANTE</w:t>
            </w:r>
          </w:p>
          <w:p w14:paraId="4E9018A8" w14:textId="292596BB" w:rsidR="00C872CF" w:rsidRDefault="00C872CF" w:rsidP="00D87055">
            <w:pPr>
              <w:rPr>
                <w:sz w:val="16"/>
              </w:rPr>
            </w:pPr>
          </w:p>
          <w:p w14:paraId="1B5FA5D5" w14:textId="3F69AD01" w:rsidR="00C872CF" w:rsidRDefault="00C872CF" w:rsidP="00D87055">
            <w:pPr>
              <w:rPr>
                <w:sz w:val="16"/>
              </w:rPr>
            </w:pPr>
          </w:p>
          <w:p w14:paraId="541ECF6C" w14:textId="77777777" w:rsidR="00C872CF" w:rsidRDefault="00C872CF" w:rsidP="00D87055">
            <w:pPr>
              <w:rPr>
                <w:sz w:val="16"/>
              </w:rPr>
            </w:pPr>
          </w:p>
          <w:p w14:paraId="46BAA384" w14:textId="7777777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3,3À3,5CM</w:t>
            </w:r>
          </w:p>
          <w:p w14:paraId="3EC10A6D" w14:textId="77777777" w:rsidR="00C872CF" w:rsidRDefault="00C872CF" w:rsidP="00D87055">
            <w:pPr>
              <w:rPr>
                <w:sz w:val="16"/>
              </w:rPr>
            </w:pPr>
          </w:p>
          <w:p w14:paraId="497EEB0F" w14:textId="6F18E567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TRAV. 3,0CM</w:t>
            </w:r>
          </w:p>
        </w:tc>
        <w:tc>
          <w:tcPr>
            <w:tcW w:w="1116" w:type="dxa"/>
          </w:tcPr>
          <w:p w14:paraId="250C7152" w14:textId="77777777" w:rsidR="00361EB7" w:rsidRDefault="00361EB7" w:rsidP="00D87055">
            <w:pPr>
              <w:rPr>
                <w:sz w:val="16"/>
              </w:rPr>
            </w:pPr>
          </w:p>
        </w:tc>
        <w:tc>
          <w:tcPr>
            <w:tcW w:w="1117" w:type="dxa"/>
          </w:tcPr>
          <w:p w14:paraId="69642C94" w14:textId="77777777" w:rsidR="00361EB7" w:rsidRDefault="00361EB7" w:rsidP="00D87055">
            <w:pPr>
              <w:rPr>
                <w:sz w:val="16"/>
              </w:rPr>
            </w:pPr>
          </w:p>
        </w:tc>
      </w:tr>
      <w:tr w:rsidR="003E4FE4" w14:paraId="53EA340A" w14:textId="77777777" w:rsidTr="00D87055">
        <w:trPr>
          <w:trHeight w:val="212"/>
        </w:trPr>
        <w:tc>
          <w:tcPr>
            <w:tcW w:w="2077" w:type="dxa"/>
          </w:tcPr>
          <w:p w14:paraId="37AA4230" w14:textId="6B906D53" w:rsidR="00361EB7" w:rsidRDefault="00361EB7" w:rsidP="00D87055">
            <w:pPr>
              <w:rPr>
                <w:sz w:val="16"/>
              </w:rPr>
            </w:pPr>
            <w:r>
              <w:rPr>
                <w:rFonts w:ascii="Times New Roman"/>
                <w:noProof/>
                <w:sz w:val="17"/>
              </w:rPr>
              <w:drawing>
                <wp:anchor distT="0" distB="0" distL="0" distR="0" simplePos="0" relativeHeight="251708416" behindDoc="0" locked="0" layoutInCell="1" allowOverlap="1" wp14:anchorId="5424ECA4" wp14:editId="6D1E4ADE">
                  <wp:simplePos x="0" y="0"/>
                  <wp:positionH relativeFrom="page">
                    <wp:posOffset>62565</wp:posOffset>
                  </wp:positionH>
                  <wp:positionV relativeFrom="page">
                    <wp:posOffset>108464</wp:posOffset>
                  </wp:positionV>
                  <wp:extent cx="1132840" cy="1284269"/>
                  <wp:effectExtent l="0" t="0" r="0" b="0"/>
                  <wp:wrapNone/>
                  <wp:docPr id="133551738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29" cy="1293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BA0BCC" w14:textId="77777777" w:rsidR="00361EB7" w:rsidRDefault="00361EB7" w:rsidP="00D87055">
            <w:pPr>
              <w:rPr>
                <w:sz w:val="16"/>
              </w:rPr>
            </w:pPr>
          </w:p>
          <w:p w14:paraId="11635B37" w14:textId="3D08527A" w:rsidR="00361EB7" w:rsidRDefault="00361EB7" w:rsidP="00D87055">
            <w:pPr>
              <w:rPr>
                <w:sz w:val="16"/>
              </w:rPr>
            </w:pPr>
          </w:p>
          <w:p w14:paraId="0350EFE9" w14:textId="53106C19" w:rsidR="00C872CF" w:rsidRDefault="00C872CF" w:rsidP="00D87055">
            <w:pPr>
              <w:rPr>
                <w:sz w:val="16"/>
              </w:rPr>
            </w:pPr>
          </w:p>
          <w:p w14:paraId="380FEC9A" w14:textId="55F4A18B" w:rsidR="00C872CF" w:rsidRDefault="00C872CF" w:rsidP="00D87055">
            <w:pPr>
              <w:rPr>
                <w:sz w:val="16"/>
              </w:rPr>
            </w:pPr>
          </w:p>
          <w:p w14:paraId="24E623EB" w14:textId="77777777" w:rsidR="00C872CF" w:rsidRDefault="00C872CF" w:rsidP="00D87055">
            <w:pPr>
              <w:rPr>
                <w:sz w:val="16"/>
              </w:rPr>
            </w:pPr>
          </w:p>
          <w:p w14:paraId="2BAF191C" w14:textId="77777777" w:rsidR="00361EB7" w:rsidRDefault="00361EB7" w:rsidP="00D87055">
            <w:pPr>
              <w:rPr>
                <w:sz w:val="16"/>
              </w:rPr>
            </w:pPr>
          </w:p>
          <w:p w14:paraId="77630FA0" w14:textId="77777777" w:rsidR="00361EB7" w:rsidRDefault="00361EB7" w:rsidP="00D87055">
            <w:pPr>
              <w:rPr>
                <w:sz w:val="16"/>
              </w:rPr>
            </w:pPr>
          </w:p>
          <w:p w14:paraId="793D495B" w14:textId="50AD7AA3" w:rsidR="00361EB7" w:rsidRDefault="00361EB7" w:rsidP="00D87055">
            <w:pPr>
              <w:rPr>
                <w:sz w:val="16"/>
              </w:rPr>
            </w:pPr>
            <w:r>
              <w:rPr>
                <w:sz w:val="16"/>
              </w:rPr>
              <w:t xml:space="preserve">  </w:t>
            </w:r>
          </w:p>
          <w:p w14:paraId="3F341D53" w14:textId="77777777" w:rsidR="00361EB7" w:rsidRDefault="00361EB7" w:rsidP="00D87055">
            <w:pPr>
              <w:rPr>
                <w:sz w:val="16"/>
              </w:rPr>
            </w:pPr>
          </w:p>
        </w:tc>
        <w:tc>
          <w:tcPr>
            <w:tcW w:w="1116" w:type="dxa"/>
          </w:tcPr>
          <w:p w14:paraId="4D55CDE5" w14:textId="3E2B2919" w:rsidR="00361EB7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ANG.PEDRA</w:t>
            </w:r>
          </w:p>
          <w:p w14:paraId="18D48711" w14:textId="77777777" w:rsidR="00EE477E" w:rsidRDefault="00EE477E" w:rsidP="00D87055">
            <w:pPr>
              <w:rPr>
                <w:sz w:val="16"/>
              </w:rPr>
            </w:pPr>
          </w:p>
          <w:p w14:paraId="6265CFA9" w14:textId="4CD490EC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R$ 520,00</w:t>
            </w:r>
          </w:p>
          <w:p w14:paraId="7A90C70E" w14:textId="11C89DD5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R$ 520,00</w:t>
            </w:r>
          </w:p>
          <w:p w14:paraId="585B9DAA" w14:textId="7E50D2D3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R$ 520,00</w:t>
            </w:r>
          </w:p>
          <w:p w14:paraId="7DB4EC26" w14:textId="443406AC" w:rsidR="00C872CF" w:rsidRDefault="00C872CF" w:rsidP="00D87055">
            <w:pPr>
              <w:rPr>
                <w:sz w:val="16"/>
              </w:rPr>
            </w:pPr>
            <w:r>
              <w:rPr>
                <w:sz w:val="16"/>
              </w:rPr>
              <w:t>R</w:t>
            </w:r>
            <w:r w:rsidR="00117295">
              <w:rPr>
                <w:sz w:val="16"/>
              </w:rPr>
              <w:t>$</w:t>
            </w:r>
            <w:r>
              <w:rPr>
                <w:sz w:val="16"/>
              </w:rPr>
              <w:t xml:space="preserve"> 595,00</w:t>
            </w:r>
          </w:p>
          <w:p w14:paraId="1AF0C795" w14:textId="23D346C2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R$ 665,00</w:t>
            </w:r>
          </w:p>
          <w:p w14:paraId="7B4E44E2" w14:textId="04C1C6D4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R$ 745,00</w:t>
            </w:r>
          </w:p>
          <w:p w14:paraId="18F56465" w14:textId="68F23CC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R$ 815,00</w:t>
            </w:r>
          </w:p>
          <w:p w14:paraId="3B6602D0" w14:textId="77777777" w:rsidR="00C872CF" w:rsidRDefault="00C872CF" w:rsidP="00D87055">
            <w:pPr>
              <w:rPr>
                <w:sz w:val="16"/>
              </w:rPr>
            </w:pPr>
          </w:p>
          <w:p w14:paraId="6FC8B4BD" w14:textId="77777777" w:rsidR="00361EB7" w:rsidRDefault="00361EB7" w:rsidP="00D87055">
            <w:pPr>
              <w:rPr>
                <w:sz w:val="16"/>
              </w:rPr>
            </w:pPr>
          </w:p>
          <w:p w14:paraId="01CA9BBE" w14:textId="13ECBD80" w:rsidR="00361EB7" w:rsidRDefault="009E7991" w:rsidP="00D87055">
            <w:pPr>
              <w:rPr>
                <w:sz w:val="16"/>
              </w:rPr>
            </w:pPr>
            <w:r>
              <w:rPr>
                <w:rFonts w:ascii="Times New Roman"/>
                <w:noProof/>
                <w:sz w:val="17"/>
              </w:rPr>
              <w:lastRenderedPageBreak/>
              <w:drawing>
                <wp:anchor distT="0" distB="0" distL="0" distR="0" simplePos="0" relativeHeight="251663360" behindDoc="0" locked="0" layoutInCell="1" allowOverlap="1" wp14:anchorId="09D423D1" wp14:editId="755045A1">
                  <wp:simplePos x="0" y="0"/>
                  <wp:positionH relativeFrom="page">
                    <wp:posOffset>-1255695</wp:posOffset>
                  </wp:positionH>
                  <wp:positionV relativeFrom="page">
                    <wp:posOffset>111803</wp:posOffset>
                  </wp:positionV>
                  <wp:extent cx="1191260" cy="1622595"/>
                  <wp:effectExtent l="0" t="0" r="8890" b="0"/>
                  <wp:wrapNone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456" cy="1689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6"/>
              </w:rPr>
              <w:t>ANG.PEDRA</w:t>
            </w:r>
          </w:p>
          <w:p w14:paraId="61905BFF" w14:textId="77777777" w:rsidR="009E7991" w:rsidRDefault="009E7991" w:rsidP="00D87055">
            <w:pPr>
              <w:rPr>
                <w:sz w:val="16"/>
              </w:rPr>
            </w:pPr>
          </w:p>
          <w:p w14:paraId="4BBE5129" w14:textId="3E83E024" w:rsidR="009E7991" w:rsidRDefault="009E7991" w:rsidP="00D87055">
            <w:pPr>
              <w:rPr>
                <w:sz w:val="16"/>
              </w:rPr>
            </w:pPr>
            <w:r>
              <w:rPr>
                <w:sz w:val="16"/>
              </w:rPr>
              <w:t>R$680,00</w:t>
            </w:r>
          </w:p>
          <w:p w14:paraId="643A9374" w14:textId="77777777" w:rsidR="009E7991" w:rsidRDefault="009E7991" w:rsidP="00D87055">
            <w:pPr>
              <w:rPr>
                <w:sz w:val="16"/>
              </w:rPr>
            </w:pPr>
          </w:p>
          <w:p w14:paraId="0F432731" w14:textId="3637A2D5" w:rsidR="009E7991" w:rsidRDefault="009E7991" w:rsidP="00D87055">
            <w:pPr>
              <w:rPr>
                <w:sz w:val="16"/>
              </w:rPr>
            </w:pPr>
            <w:r>
              <w:rPr>
                <w:sz w:val="16"/>
              </w:rPr>
              <w:t>R$ 770,00</w:t>
            </w:r>
          </w:p>
          <w:p w14:paraId="0F6E891E" w14:textId="77777777" w:rsidR="009E7991" w:rsidRDefault="009E7991" w:rsidP="00D87055">
            <w:pPr>
              <w:rPr>
                <w:sz w:val="16"/>
              </w:rPr>
            </w:pPr>
          </w:p>
          <w:p w14:paraId="1EB8F062" w14:textId="1E8EFF2B" w:rsidR="009E7991" w:rsidRDefault="009E7991" w:rsidP="00D87055">
            <w:pPr>
              <w:rPr>
                <w:sz w:val="16"/>
              </w:rPr>
            </w:pPr>
            <w:r>
              <w:rPr>
                <w:sz w:val="16"/>
              </w:rPr>
              <w:t>R$ 860,00</w:t>
            </w:r>
          </w:p>
          <w:p w14:paraId="5B5BA5A3" w14:textId="77777777" w:rsidR="009E7991" w:rsidRDefault="009E7991" w:rsidP="00D87055">
            <w:pPr>
              <w:rPr>
                <w:sz w:val="16"/>
              </w:rPr>
            </w:pPr>
          </w:p>
          <w:p w14:paraId="18A67438" w14:textId="596190E3" w:rsidR="009E7991" w:rsidRDefault="009E7991" w:rsidP="00D87055">
            <w:pPr>
              <w:rPr>
                <w:sz w:val="16"/>
              </w:rPr>
            </w:pPr>
            <w:r>
              <w:rPr>
                <w:sz w:val="16"/>
              </w:rPr>
              <w:t>R$ 830,00</w:t>
            </w:r>
          </w:p>
          <w:p w14:paraId="0F002FA8" w14:textId="77777777" w:rsidR="009E7991" w:rsidRDefault="009E7991" w:rsidP="00D87055">
            <w:pPr>
              <w:rPr>
                <w:sz w:val="16"/>
              </w:rPr>
            </w:pPr>
          </w:p>
          <w:p w14:paraId="54B8BEAB" w14:textId="7A5AE1C8" w:rsidR="009E7991" w:rsidRDefault="009E7991" w:rsidP="00D87055">
            <w:pPr>
              <w:rPr>
                <w:sz w:val="16"/>
              </w:rPr>
            </w:pPr>
            <w:r>
              <w:rPr>
                <w:sz w:val="16"/>
              </w:rPr>
              <w:t>R$ 1.010,00</w:t>
            </w:r>
          </w:p>
          <w:p w14:paraId="6EF04DFC" w14:textId="77777777" w:rsidR="009E7991" w:rsidRDefault="009E7991" w:rsidP="00D87055">
            <w:pPr>
              <w:rPr>
                <w:sz w:val="16"/>
              </w:rPr>
            </w:pPr>
          </w:p>
          <w:p w14:paraId="54C57CD9" w14:textId="77777777" w:rsidR="00361EB7" w:rsidRDefault="00361EB7" w:rsidP="00D87055">
            <w:pPr>
              <w:rPr>
                <w:sz w:val="16"/>
              </w:rPr>
            </w:pPr>
          </w:p>
          <w:p w14:paraId="37536CD9" w14:textId="77777777" w:rsidR="00361EB7" w:rsidRDefault="00361EB7" w:rsidP="00D87055">
            <w:pPr>
              <w:rPr>
                <w:sz w:val="16"/>
              </w:rPr>
            </w:pPr>
          </w:p>
          <w:p w14:paraId="16838D69" w14:textId="77777777" w:rsidR="00361EB7" w:rsidRDefault="00361EB7" w:rsidP="00D87055">
            <w:pPr>
              <w:rPr>
                <w:sz w:val="16"/>
              </w:rPr>
            </w:pPr>
          </w:p>
          <w:p w14:paraId="4FD4C10C" w14:textId="77777777" w:rsidR="00361EB7" w:rsidRDefault="00361EB7" w:rsidP="00D87055">
            <w:pPr>
              <w:rPr>
                <w:sz w:val="16"/>
              </w:rPr>
            </w:pPr>
          </w:p>
          <w:p w14:paraId="2FFEC346" w14:textId="77777777" w:rsidR="00361EB7" w:rsidRDefault="00361EB7" w:rsidP="00D87055">
            <w:pPr>
              <w:rPr>
                <w:sz w:val="16"/>
              </w:rPr>
            </w:pPr>
          </w:p>
          <w:p w14:paraId="5B962D12" w14:textId="77777777" w:rsidR="00361EB7" w:rsidRDefault="00361EB7" w:rsidP="00D87055">
            <w:pPr>
              <w:rPr>
                <w:sz w:val="16"/>
              </w:rPr>
            </w:pPr>
          </w:p>
          <w:p w14:paraId="2B4BE0CF" w14:textId="082EB57E" w:rsidR="00361EB7" w:rsidRDefault="00361EB7" w:rsidP="00D87055">
            <w:pPr>
              <w:rPr>
                <w:sz w:val="16"/>
              </w:rPr>
            </w:pPr>
          </w:p>
          <w:p w14:paraId="02F55641" w14:textId="2BC5F13F" w:rsidR="009E7991" w:rsidRDefault="009E7991" w:rsidP="00D87055">
            <w:pPr>
              <w:rPr>
                <w:sz w:val="16"/>
              </w:rPr>
            </w:pPr>
          </w:p>
          <w:p w14:paraId="63C4CAB0" w14:textId="0FA0A2C0" w:rsidR="009E7991" w:rsidRDefault="009E7991" w:rsidP="00D87055">
            <w:pPr>
              <w:rPr>
                <w:sz w:val="16"/>
              </w:rPr>
            </w:pPr>
          </w:p>
          <w:p w14:paraId="209046F1" w14:textId="59FE3EF3" w:rsidR="009E7991" w:rsidRDefault="009E7991" w:rsidP="00D87055">
            <w:pPr>
              <w:rPr>
                <w:sz w:val="16"/>
              </w:rPr>
            </w:pPr>
          </w:p>
          <w:p w14:paraId="09C1E159" w14:textId="77777777" w:rsidR="009E7991" w:rsidRDefault="009E7991" w:rsidP="00D87055">
            <w:pPr>
              <w:rPr>
                <w:sz w:val="16"/>
              </w:rPr>
            </w:pPr>
          </w:p>
          <w:p w14:paraId="18FC33CD" w14:textId="77777777" w:rsidR="00361EB7" w:rsidRDefault="00361EB7" w:rsidP="00D87055">
            <w:pPr>
              <w:rPr>
                <w:sz w:val="16"/>
              </w:rPr>
            </w:pPr>
          </w:p>
        </w:tc>
        <w:tc>
          <w:tcPr>
            <w:tcW w:w="1116" w:type="dxa"/>
          </w:tcPr>
          <w:p w14:paraId="29807D5E" w14:textId="223E3527" w:rsidR="00361EB7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lastRenderedPageBreak/>
              <w:t>CEDROARANA</w:t>
            </w:r>
          </w:p>
          <w:p w14:paraId="52451DD5" w14:textId="77777777" w:rsidR="00EE477E" w:rsidRDefault="00EE477E" w:rsidP="00D87055">
            <w:pPr>
              <w:rPr>
                <w:sz w:val="16"/>
              </w:rPr>
            </w:pPr>
          </w:p>
          <w:p w14:paraId="37AA88A4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R$ 520,00</w:t>
            </w:r>
          </w:p>
          <w:p w14:paraId="294B7668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R$ 520,00</w:t>
            </w:r>
          </w:p>
          <w:p w14:paraId="05CECEEE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R$ 520,00</w:t>
            </w:r>
          </w:p>
          <w:p w14:paraId="02C2CEF3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R$ 595,00</w:t>
            </w:r>
          </w:p>
          <w:p w14:paraId="22401982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R$ 665,00</w:t>
            </w:r>
          </w:p>
          <w:p w14:paraId="47656FBE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R$ 745,00</w:t>
            </w:r>
          </w:p>
          <w:p w14:paraId="1E5C07B5" w14:textId="716AA998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R$ 815,00</w:t>
            </w:r>
          </w:p>
        </w:tc>
        <w:tc>
          <w:tcPr>
            <w:tcW w:w="1116" w:type="dxa"/>
          </w:tcPr>
          <w:p w14:paraId="264F6188" w14:textId="409649F3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 xml:space="preserve">TAUARI </w:t>
            </w:r>
          </w:p>
          <w:p w14:paraId="609FB363" w14:textId="77777777" w:rsidR="00EE477E" w:rsidRDefault="00EE477E" w:rsidP="00D87055">
            <w:pPr>
              <w:rPr>
                <w:sz w:val="16"/>
              </w:rPr>
            </w:pPr>
          </w:p>
          <w:p w14:paraId="5987F7E3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R$470,00</w:t>
            </w:r>
          </w:p>
          <w:p w14:paraId="5C842D3E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R$470,00</w:t>
            </w:r>
          </w:p>
          <w:p w14:paraId="3C38D7BB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R$470,00</w:t>
            </w:r>
          </w:p>
          <w:p w14:paraId="5249EAB8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R$535,00</w:t>
            </w:r>
          </w:p>
          <w:p w14:paraId="624C90E9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R$595,00</w:t>
            </w:r>
          </w:p>
          <w:p w14:paraId="57ED614A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R$685,00</w:t>
            </w:r>
          </w:p>
          <w:p w14:paraId="4BA06220" w14:textId="6FC2BC96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R$745,00</w:t>
            </w:r>
          </w:p>
        </w:tc>
        <w:tc>
          <w:tcPr>
            <w:tcW w:w="1116" w:type="dxa"/>
          </w:tcPr>
          <w:p w14:paraId="47A36FAF" w14:textId="69B1BB13" w:rsidR="00361EB7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JEQUETIBA</w:t>
            </w:r>
          </w:p>
          <w:p w14:paraId="6262A722" w14:textId="77777777" w:rsidR="00EE477E" w:rsidRDefault="00EE477E" w:rsidP="00D87055">
            <w:pPr>
              <w:rPr>
                <w:sz w:val="16"/>
              </w:rPr>
            </w:pPr>
          </w:p>
          <w:p w14:paraId="7B91AFB0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R$ 470,00</w:t>
            </w:r>
          </w:p>
          <w:p w14:paraId="48C0C26F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R$ 470,00</w:t>
            </w:r>
          </w:p>
          <w:p w14:paraId="73B15EF6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R$ 470,00</w:t>
            </w:r>
          </w:p>
          <w:p w14:paraId="1026EBA3" w14:textId="06485C16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R$ 535,00</w:t>
            </w:r>
          </w:p>
          <w:p w14:paraId="1918DEDF" w14:textId="77777777" w:rsidR="00117295" w:rsidRDefault="00117295" w:rsidP="00D87055">
            <w:pPr>
              <w:rPr>
                <w:sz w:val="16"/>
              </w:rPr>
            </w:pPr>
            <w:r>
              <w:rPr>
                <w:sz w:val="16"/>
              </w:rPr>
              <w:t>R$ 595,00</w:t>
            </w:r>
          </w:p>
          <w:p w14:paraId="77B32031" w14:textId="77777777" w:rsidR="00117295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R$ 685,00</w:t>
            </w:r>
          </w:p>
          <w:p w14:paraId="62E14861" w14:textId="3CC2E9E8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R$ 745,00</w:t>
            </w:r>
          </w:p>
        </w:tc>
        <w:tc>
          <w:tcPr>
            <w:tcW w:w="1116" w:type="dxa"/>
          </w:tcPr>
          <w:p w14:paraId="2F0723D2" w14:textId="7BB78F1F" w:rsidR="00361EB7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MEDIDA</w:t>
            </w:r>
          </w:p>
          <w:p w14:paraId="4BFA8DD3" w14:textId="4FB78060" w:rsidR="00EE477E" w:rsidRDefault="00EE477E" w:rsidP="00D87055">
            <w:pPr>
              <w:rPr>
                <w:sz w:val="16"/>
              </w:rPr>
            </w:pPr>
          </w:p>
          <w:p w14:paraId="4D3E992E" w14:textId="59A0750E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60X2.10</w:t>
            </w:r>
          </w:p>
          <w:p w14:paraId="58E95A9C" w14:textId="70970719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70X2.10</w:t>
            </w:r>
          </w:p>
          <w:p w14:paraId="1C55A800" w14:textId="6E6FFEBD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80X2.10</w:t>
            </w:r>
          </w:p>
          <w:p w14:paraId="082C059D" w14:textId="564480D2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90X2.10</w:t>
            </w:r>
          </w:p>
          <w:p w14:paraId="00B442DB" w14:textId="103C73CE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100X2.10</w:t>
            </w:r>
          </w:p>
          <w:p w14:paraId="245C0379" w14:textId="6B47B53F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110X2.10</w:t>
            </w:r>
          </w:p>
          <w:p w14:paraId="77A29A82" w14:textId="7FD85EAC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120X2.10</w:t>
            </w:r>
          </w:p>
        </w:tc>
        <w:tc>
          <w:tcPr>
            <w:tcW w:w="1116" w:type="dxa"/>
          </w:tcPr>
          <w:p w14:paraId="5A8F0930" w14:textId="6F00252C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MONTANTE</w:t>
            </w:r>
          </w:p>
          <w:p w14:paraId="739EEDC3" w14:textId="33143785" w:rsidR="00EE477E" w:rsidRDefault="00EE477E" w:rsidP="00D87055">
            <w:pPr>
              <w:rPr>
                <w:sz w:val="16"/>
              </w:rPr>
            </w:pPr>
          </w:p>
          <w:p w14:paraId="29A2AF87" w14:textId="77777777" w:rsidR="00EE477E" w:rsidRDefault="00EE477E" w:rsidP="00D87055">
            <w:pPr>
              <w:rPr>
                <w:sz w:val="16"/>
              </w:rPr>
            </w:pPr>
          </w:p>
          <w:p w14:paraId="6F42D94C" w14:textId="77777777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 xml:space="preserve">3,3 À 3,5 </w:t>
            </w:r>
          </w:p>
          <w:p w14:paraId="75A89677" w14:textId="77777777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TRAV.3,0</w:t>
            </w:r>
          </w:p>
          <w:p w14:paraId="340E754C" w14:textId="4969CDE6" w:rsidR="00EE477E" w:rsidRDefault="00EE477E" w:rsidP="00D87055">
            <w:pPr>
              <w:rPr>
                <w:sz w:val="16"/>
              </w:rPr>
            </w:pPr>
            <w:r>
              <w:rPr>
                <w:sz w:val="16"/>
              </w:rPr>
              <w:t>CM</w:t>
            </w:r>
          </w:p>
        </w:tc>
        <w:tc>
          <w:tcPr>
            <w:tcW w:w="1116" w:type="dxa"/>
          </w:tcPr>
          <w:p w14:paraId="29B6B90E" w14:textId="77777777" w:rsidR="00361EB7" w:rsidRDefault="00361EB7" w:rsidP="00D87055">
            <w:pPr>
              <w:rPr>
                <w:sz w:val="16"/>
              </w:rPr>
            </w:pPr>
          </w:p>
        </w:tc>
        <w:tc>
          <w:tcPr>
            <w:tcW w:w="1117" w:type="dxa"/>
          </w:tcPr>
          <w:p w14:paraId="61E61CC2" w14:textId="77777777" w:rsidR="00361EB7" w:rsidRDefault="00361EB7" w:rsidP="00D87055">
            <w:pPr>
              <w:rPr>
                <w:sz w:val="16"/>
              </w:rPr>
            </w:pPr>
          </w:p>
        </w:tc>
      </w:tr>
    </w:tbl>
    <w:p w14:paraId="0737D2BD" w14:textId="1405BC5D" w:rsidR="00A30617" w:rsidRDefault="00AE3DF5" w:rsidP="005901B7">
      <w:pPr>
        <w:rPr>
          <w:sz w:val="16"/>
        </w:rPr>
      </w:pPr>
      <w:r>
        <w:rPr>
          <w:sz w:val="16"/>
        </w:rPr>
        <w:t xml:space="preserve"> </w:t>
      </w:r>
    </w:p>
    <w:p w14:paraId="0737D2BE" w14:textId="77777777" w:rsidR="00A30617" w:rsidRDefault="00A30617" w:rsidP="005901B7">
      <w:pPr>
        <w:rPr>
          <w:sz w:val="16"/>
        </w:rPr>
      </w:pPr>
    </w:p>
    <w:p w14:paraId="0737D2BF" w14:textId="2FC305D2" w:rsidR="00A30617" w:rsidRDefault="00A30617" w:rsidP="005901B7">
      <w:pPr>
        <w:rPr>
          <w:sz w:val="16"/>
        </w:rPr>
      </w:pPr>
    </w:p>
    <w:p w14:paraId="0737D2C0" w14:textId="77777777" w:rsidR="00A30617" w:rsidRDefault="00A30617" w:rsidP="005901B7">
      <w:pPr>
        <w:rPr>
          <w:sz w:val="16"/>
        </w:rPr>
      </w:pPr>
    </w:p>
    <w:p w14:paraId="0737D2C1" w14:textId="77777777" w:rsidR="00A30617" w:rsidRDefault="00A30617" w:rsidP="005901B7">
      <w:pPr>
        <w:rPr>
          <w:sz w:val="16"/>
        </w:rPr>
      </w:pPr>
    </w:p>
    <w:p w14:paraId="0737D2C2" w14:textId="624E18D2" w:rsidR="00A30617" w:rsidRDefault="00A30617" w:rsidP="005901B7">
      <w:pPr>
        <w:rPr>
          <w:sz w:val="14"/>
        </w:rPr>
      </w:pPr>
    </w:p>
    <w:p w14:paraId="691B1AD6" w14:textId="484B1376" w:rsidR="00D87055" w:rsidRDefault="00D87055" w:rsidP="005901B7">
      <w:pPr>
        <w:rPr>
          <w:sz w:val="14"/>
        </w:rPr>
      </w:pPr>
    </w:p>
    <w:p w14:paraId="033675EE" w14:textId="4EAC424F" w:rsidR="00D87055" w:rsidRDefault="00D42451" w:rsidP="005901B7">
      <w:pPr>
        <w:rPr>
          <w:sz w:val="20"/>
          <w:szCs w:val="20"/>
        </w:rPr>
      </w:pPr>
      <w:r>
        <w:rPr>
          <w:sz w:val="20"/>
          <w:szCs w:val="20"/>
        </w:rPr>
        <w:t>FRETE INCLUSO + ICMS DO FRETE</w:t>
      </w:r>
    </w:p>
    <w:p w14:paraId="4178BEB2" w14:textId="0CF1D243" w:rsidR="00D42451" w:rsidRDefault="00D42451" w:rsidP="005901B7">
      <w:pPr>
        <w:rPr>
          <w:sz w:val="20"/>
          <w:szCs w:val="20"/>
        </w:rPr>
      </w:pPr>
      <w:r>
        <w:rPr>
          <w:sz w:val="20"/>
          <w:szCs w:val="20"/>
        </w:rPr>
        <w:t>FRETE ICMS DO FRETE À VISTA</w:t>
      </w:r>
    </w:p>
    <w:p w14:paraId="341C0EA3" w14:textId="14A60ACC" w:rsidR="00D42451" w:rsidRPr="00D42451" w:rsidRDefault="00D42451" w:rsidP="005901B7">
      <w:pPr>
        <w:rPr>
          <w:sz w:val="20"/>
          <w:szCs w:val="20"/>
        </w:rPr>
      </w:pPr>
      <w:r>
        <w:rPr>
          <w:sz w:val="20"/>
          <w:szCs w:val="20"/>
        </w:rPr>
        <w:t>DESCARGA POR CONTA CLIENTE</w:t>
      </w:r>
    </w:p>
    <w:sectPr w:rsidR="00D42451" w:rsidRPr="00D42451" w:rsidSect="00EA5886">
      <w:pgSz w:w="11930" w:h="16850"/>
      <w:pgMar w:top="2160" w:right="278" w:bottom="2160" w:left="862" w:header="7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7D2EB" w14:textId="77777777" w:rsidR="00A30617" w:rsidRDefault="009E37C7">
      <w:r>
        <w:separator/>
      </w:r>
    </w:p>
  </w:endnote>
  <w:endnote w:type="continuationSeparator" w:id="0">
    <w:p w14:paraId="0737D2EC" w14:textId="77777777" w:rsidR="00A30617" w:rsidRDefault="009E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7D2E9" w14:textId="77777777" w:rsidR="00A30617" w:rsidRDefault="009E37C7">
      <w:r>
        <w:separator/>
      </w:r>
    </w:p>
  </w:footnote>
  <w:footnote w:type="continuationSeparator" w:id="0">
    <w:p w14:paraId="0737D2EA" w14:textId="77777777" w:rsidR="00A30617" w:rsidRDefault="009E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7D2ED" w14:textId="77777777" w:rsidR="00A30617" w:rsidRDefault="009E37C7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66944" behindDoc="1" locked="0" layoutInCell="1" allowOverlap="1" wp14:anchorId="0737D2EE" wp14:editId="0737D2EF">
          <wp:simplePos x="0" y="0"/>
          <wp:positionH relativeFrom="page">
            <wp:posOffset>361950</wp:posOffset>
          </wp:positionH>
          <wp:positionV relativeFrom="page">
            <wp:posOffset>50165</wp:posOffset>
          </wp:positionV>
          <wp:extent cx="6430010" cy="825500"/>
          <wp:effectExtent l="0" t="0" r="0" b="0"/>
          <wp:wrapNone/>
          <wp:docPr id="70465335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0009" cy="825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numFmt w:val="bullet"/>
      <w:lvlText w:val=""/>
      <w:lvlJc w:val="left"/>
      <w:pPr>
        <w:ind w:left="65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32"/>
        <w:szCs w:val="32"/>
        <w:lang w:val="pt-PT" w:eastAsia="en-US" w:bidi="ar-SA"/>
      </w:rPr>
    </w:lvl>
    <w:lvl w:ilvl="1">
      <w:numFmt w:val="bullet"/>
      <w:lvlText w:val="•"/>
      <w:lvlJc w:val="left"/>
      <w:pPr>
        <w:ind w:left="1729" w:hanging="36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806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83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6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3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1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6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4625311"/>
    <w:multiLevelType w:val="hybridMultilevel"/>
    <w:tmpl w:val="E5F811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556712">
    <w:abstractNumId w:val="0"/>
  </w:num>
  <w:num w:numId="2" w16cid:durableId="405808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hyphenationZone w:val="425"/>
  <w:drawingGridHorizontalSpacing w:val="108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617"/>
    <w:rsid w:val="00040D88"/>
    <w:rsid w:val="000C234D"/>
    <w:rsid w:val="0010410F"/>
    <w:rsid w:val="001063E3"/>
    <w:rsid w:val="00117295"/>
    <w:rsid w:val="00140D12"/>
    <w:rsid w:val="00226324"/>
    <w:rsid w:val="00361EB7"/>
    <w:rsid w:val="003A350A"/>
    <w:rsid w:val="003E4FE4"/>
    <w:rsid w:val="00497C85"/>
    <w:rsid w:val="005901B7"/>
    <w:rsid w:val="005901BD"/>
    <w:rsid w:val="006104E9"/>
    <w:rsid w:val="00713984"/>
    <w:rsid w:val="00720D8B"/>
    <w:rsid w:val="007750AF"/>
    <w:rsid w:val="007F6114"/>
    <w:rsid w:val="0088703C"/>
    <w:rsid w:val="009230A8"/>
    <w:rsid w:val="00986224"/>
    <w:rsid w:val="009D2329"/>
    <w:rsid w:val="009E37C7"/>
    <w:rsid w:val="009E7991"/>
    <w:rsid w:val="00A30617"/>
    <w:rsid w:val="00A32F6B"/>
    <w:rsid w:val="00A470F1"/>
    <w:rsid w:val="00AE3DF5"/>
    <w:rsid w:val="00B923D1"/>
    <w:rsid w:val="00C872CF"/>
    <w:rsid w:val="00D42451"/>
    <w:rsid w:val="00D675E1"/>
    <w:rsid w:val="00D72D62"/>
    <w:rsid w:val="00D83FDA"/>
    <w:rsid w:val="00D87055"/>
    <w:rsid w:val="00DD50B8"/>
    <w:rsid w:val="00E721B5"/>
    <w:rsid w:val="00EA5886"/>
    <w:rsid w:val="00EE477E"/>
    <w:rsid w:val="00F036EF"/>
    <w:rsid w:val="00F81E43"/>
    <w:rsid w:val="00F90437"/>
    <w:rsid w:val="0C4B4629"/>
    <w:rsid w:val="274E31F1"/>
    <w:rsid w:val="326F7F22"/>
    <w:rsid w:val="4C7F5295"/>
    <w:rsid w:val="4D67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,"/>
  <w:listSeparator w:val=";"/>
  <w14:docId w14:val="0737D06E"/>
  <w15:docId w15:val="{C7B138C8-96F2-4909-8095-2212F2C6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Black" w:eastAsia="Arial Black" w:hAnsi="Arial Black" w:cs="Arial Black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ind w:left="20" w:right="168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1156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rsid w:val="00040D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7</Pages>
  <Words>826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JMP   j.mp.representacoes@outlook.com JMP</cp:lastModifiedBy>
  <cp:revision>14</cp:revision>
  <cp:lastPrinted>2026-06-17T15:25:00Z</cp:lastPrinted>
  <dcterms:created xsi:type="dcterms:W3CDTF">2026-06-15T17:12:00Z</dcterms:created>
  <dcterms:modified xsi:type="dcterms:W3CDTF">2026-06-18T17:10:00Z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1046-12.1.0.26880</vt:lpwstr>
  </property>
  <property fmtid="{D5CDD505-2E9C-101B-9397-08002B2CF9AE}" pid="8" name="ICV">
    <vt:lpwstr>3E049390E59E4465903A744FDB097CDA_13</vt:lpwstr>
  </property>
  <property fmtid="{D5CDD505-2E9C-101B-9397-08002B2CF9AE}" pid="9" name="KSOTemplateDocerSaveRecord">
    <vt:lpwstr>eyJoZGlkIjoiOWNmMGYwMWVkM2I3MWZkODI4M2E2OTM2Nzc5YjlkNTciLCJ1c2VySWQiOiIxMjM2OTUxMTI2NTA4In0=</vt:lpwstr>
  </property>
</Properties>
</file>