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A7EE" w14:textId="77777777" w:rsidR="00CF7B79" w:rsidRPr="00CF7B79" w:rsidRDefault="00CF7B79" w:rsidP="00CF7B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4429B" w14:textId="4826433B" w:rsidR="00CF7B79" w:rsidRPr="00CF7B79" w:rsidRDefault="00CF7B79" w:rsidP="008D0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C2E9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4417B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5: Add a vote to that county's vote count.</w:t>
      </w:r>
    </w:p>
    <w:p w14:paraId="3A90D15E" w14:textId="77777777" w:rsidR="00CF7B79" w:rsidRPr="00CF7B79" w:rsidRDefault="00CF7B79" w:rsidP="00CF7B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CDA23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Save the results to our text file.</w:t>
      </w:r>
    </w:p>
    <w:p w14:paraId="48096C7F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7B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txt_file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420A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64CD6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Print the final vote count (to terminal)</w:t>
      </w:r>
    </w:p>
    <w:p w14:paraId="71AE8C39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504668C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Election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Results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2EA716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CCB614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Votes: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total_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proofErr w:type="spell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721B3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8B1A3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"County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Votes: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9BF52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D729F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322B1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6AD7A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9FE9A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6a: Write a for loop to get the county from the county dictionary.</w:t>
      </w:r>
    </w:p>
    <w:p w14:paraId="5E095F9E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60C0A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6b: Retrieve the county vote count.</w:t>
      </w:r>
    </w:p>
    <w:p w14:paraId="052894BB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E8D26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6c: Calculate the percentage of votes for the county.</w:t>
      </w:r>
    </w:p>
    <w:p w14:paraId="74D99BA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5665B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6d: Print the county results to the terminal.</w:t>
      </w:r>
    </w:p>
    <w:p w14:paraId="2AA48CD9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27DE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6e: Save the county votes to a text file.</w:t>
      </w:r>
    </w:p>
    <w:p w14:paraId="1E522A9F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9C75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6f: Write an if statement to determine the winning county and get its vote count.</w:t>
      </w:r>
    </w:p>
    <w:p w14:paraId="30A21E11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83F80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7: Print the county with the largest turnout to the terminal.</w:t>
      </w:r>
    </w:p>
    <w:p w14:paraId="7858FCB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41C47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8: Save the county with the largest turnout to a text file.</w:t>
      </w:r>
    </w:p>
    <w:p w14:paraId="321D85F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93B15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Save the final candidate vote count to the text file.</w:t>
      </w:r>
    </w:p>
    <w:p w14:paraId="444C731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B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E8FB3F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B8650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Retrieve vote count and percentage</w:t>
      </w:r>
    </w:p>
    <w:p w14:paraId="5B5C9084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0EF8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B7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CF7B7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F7B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F928E4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4469DB8A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8267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9255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Print each candidate's voter count and percentage to the</w:t>
      </w:r>
    </w:p>
    <w:p w14:paraId="696B0ABE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terminal</w:t>
      </w:r>
      <w:proofErr w:type="gramEnd"/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A881070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EB645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 Save the candidate results to our text file.</w:t>
      </w:r>
    </w:p>
    <w:p w14:paraId="41762F2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candidate_results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BF68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DB9E9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Determine winning vote count, winning percentage, and candidate.</w:t>
      </w:r>
    </w:p>
    <w:p w14:paraId="53421F3F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B59A9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13F95400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5F184B1B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4206331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38D05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Print the winning candidate (to terminal)</w:t>
      </w:r>
    </w:p>
    <w:p w14:paraId="6EA5B61B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664819FA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197970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54B3E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 Count: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8756D9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1BB52D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7B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</w:t>
      </w:r>
      <w:r w:rsidRPr="00CF7B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23A05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88DE8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8F10C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7B79">
        <w:rPr>
          <w:rFonts w:ascii="Consolas" w:eastAsia="Times New Roman" w:hAnsi="Consolas" w:cs="Times New Roman"/>
          <w:color w:val="6A9955"/>
          <w:sz w:val="21"/>
          <w:szCs w:val="21"/>
        </w:rPr>
        <w:t># Save the winning candidate's name to the text file</w:t>
      </w:r>
    </w:p>
    <w:p w14:paraId="5A742543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7B7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7B79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CF7B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65541" w14:textId="77777777" w:rsidR="00CF7B79" w:rsidRPr="00CF7B79" w:rsidRDefault="00CF7B79" w:rsidP="00CF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86962" w14:textId="41D949FD" w:rsidR="00447270" w:rsidRDefault="00430B16"/>
    <w:p w14:paraId="47F83857" w14:textId="18963BBF" w:rsidR="00F812C7" w:rsidRDefault="00F812C7"/>
    <w:p w14:paraId="567ED591" w14:textId="5AD40AF1" w:rsidR="00F812C7" w:rsidRDefault="00F812C7"/>
    <w:p w14:paraId="13B4B5A4" w14:textId="16A9123F" w:rsidR="00F812C7" w:rsidRDefault="00F812C7"/>
    <w:p w14:paraId="6F2DC12B" w14:textId="495876FF" w:rsidR="00F812C7" w:rsidRDefault="00F812C7"/>
    <w:p w14:paraId="61D9EF86" w14:textId="00C6CE30" w:rsidR="00F812C7" w:rsidRDefault="00F812C7"/>
    <w:p w14:paraId="65E0A721" w14:textId="6876999D" w:rsidR="00F812C7" w:rsidRDefault="00F812C7"/>
    <w:p w14:paraId="28F0133F" w14:textId="5DCE1BAE" w:rsidR="00F812C7" w:rsidRDefault="00F812C7">
      <w:proofErr w:type="spellStart"/>
      <w:r>
        <w:t>Desde</w:t>
      </w:r>
      <w:proofErr w:type="spellEnd"/>
      <w:r>
        <w:t xml:space="preserve"> </w:t>
      </w:r>
      <w:proofErr w:type="spellStart"/>
      <w:r>
        <w:t>aqui</w:t>
      </w:r>
      <w:proofErr w:type="spellEnd"/>
    </w:p>
    <w:p w14:paraId="7EB3F101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1: Create a county list and county votes dictionary.</w:t>
      </w:r>
    </w:p>
    <w:p w14:paraId="5831BFB4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###VPC##county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list.-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Initialize a county list, like the </w:t>
      </w:r>
      <w:proofErr w:type="spell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candidate_options</w:t>
      </w:r>
      <w:proofErr w:type="spell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list, that will hold the names of the counties.</w:t>
      </w:r>
    </w:p>
    <w:p w14:paraId="07943E7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Arapahoe"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"Jefferson</w:t>
      </w:r>
      <w:proofErr w:type="spellEnd"/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2D78E1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</w:p>
    <w:p w14:paraId="3483302C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###VPC## county votes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dictionary.-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Initialize a dictionary, like the </w:t>
      </w:r>
      <w:proofErr w:type="spell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dictionary, that will hold the county as the key and the votes cast for each county as the values.</w:t>
      </w:r>
    </w:p>
    <w:p w14:paraId="27DBD90F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</w:p>
    <w:p w14:paraId="3822DC75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</w:p>
    <w:p w14:paraId="2C703D5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</w:p>
    <w:p w14:paraId="68EDD4FF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</w:p>
    <w:p w14:paraId="071122C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0654B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Track the winning candidate, vote count and percentage</w:t>
      </w:r>
    </w:p>
    <w:p w14:paraId="6DEAB3C7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FFFC8B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2C3CBD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704CF3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4EFB3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2: Track the largest county and county voter turnout.</w:t>
      </w:r>
    </w:p>
    <w:p w14:paraId="7EAC95AB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###Initialize an empty string, like </w:t>
      </w:r>
      <w:proofErr w:type="spell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winning_candidate</w:t>
      </w:r>
      <w:proofErr w:type="spell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, that will hold the county name for the county with the largest turnout.</w:t>
      </w:r>
    </w:p>
    <w:p w14:paraId="3DF6B3B0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###Initialize a variable, like the </w:t>
      </w:r>
      <w:proofErr w:type="spell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winning_count</w:t>
      </w:r>
      <w:proofErr w:type="spell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variable, that will hold the number of votes of the county that had the largest turnout.</w:t>
      </w:r>
    </w:p>
    <w:p w14:paraId="3C583670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largest_turnout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F2D35D0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county_turnout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763F3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turnout_percentage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63BB81" w14:textId="77777777" w:rsidR="00F812C7" w:rsidRPr="00F812C7" w:rsidRDefault="00F812C7" w:rsidP="00F812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D293D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Read the csv and convert it into a list of dictionaries</w:t>
      </w:r>
    </w:p>
    <w:p w14:paraId="11C4002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812C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46765E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12C7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2C7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7AF57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E897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Read the header</w:t>
      </w:r>
    </w:p>
    <w:p w14:paraId="63FCE43C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12C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CC69B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C2F55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For each row in the CSV file.</w:t>
      </w:r>
    </w:p>
    <w:p w14:paraId="50E08FA4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2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F37685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6B465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Add to the total vote count</w:t>
      </w:r>
    </w:p>
    <w:p w14:paraId="761345A1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632181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940FB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Get the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candidate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from each row.</w:t>
      </w:r>
    </w:p>
    <w:p w14:paraId="180EC55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B53A27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4AFB5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3: Extract the county name from each row.</w:t>
      </w:r>
    </w:p>
    <w:p w14:paraId="65555572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#####While reading the election results from each row inside the for loop, write a script that gets the county name from each row.</w:t>
      </w:r>
    </w:p>
    <w:p w14:paraId="15BBD414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county_name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C3B8B0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1255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If the candidate does not match any existing candidate add it to</w:t>
      </w:r>
    </w:p>
    <w:p w14:paraId="57520F3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candidate list</w:t>
      </w:r>
    </w:p>
    <w:p w14:paraId="021E6296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2C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B8D168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67679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the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candidate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to the candidate list.</w:t>
      </w:r>
    </w:p>
    <w:p w14:paraId="153BDBD2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2C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6CD54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F5518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And begin tracking that candidate's voter count.</w:t>
      </w:r>
    </w:p>
    <w:p w14:paraId="6EB0520F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48E934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7757C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Add a vote to that candidate's count</w:t>
      </w:r>
    </w:p>
    <w:p w14:paraId="11D31128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12C7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F812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45EFC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D046E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4a: Write an if statement that checks that the</w:t>
      </w:r>
    </w:p>
    <w:p w14:paraId="7D6FC6F3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county</w:t>
      </w:r>
      <w:proofErr w:type="gramEnd"/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does not match any existing county in the county list.</w:t>
      </w:r>
    </w:p>
    <w:p w14:paraId="4430540F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59FFD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4b: Add the existing county to the list of counties.</w:t>
      </w:r>
    </w:p>
    <w:p w14:paraId="11A76CE7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9920A" w14:textId="77777777" w:rsidR="00F812C7" w:rsidRPr="00F812C7" w:rsidRDefault="00F812C7" w:rsidP="00F81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2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2C7">
        <w:rPr>
          <w:rFonts w:ascii="Consolas" w:eastAsia="Times New Roman" w:hAnsi="Consolas" w:cs="Times New Roman"/>
          <w:color w:val="6A9955"/>
          <w:sz w:val="21"/>
          <w:szCs w:val="21"/>
        </w:rPr>
        <w:t># 4c: Begin tracking the county's vote count.</w:t>
      </w:r>
    </w:p>
    <w:p w14:paraId="4708BD79" w14:textId="77777777" w:rsidR="00F812C7" w:rsidRDefault="00F812C7"/>
    <w:p w14:paraId="0B3EE8EF" w14:textId="077AC902" w:rsidR="00F812C7" w:rsidRDefault="00F812C7"/>
    <w:p w14:paraId="0C7DFD57" w14:textId="586C9B24" w:rsidR="00F812C7" w:rsidRDefault="00F812C7"/>
    <w:p w14:paraId="5988982E" w14:textId="68431053" w:rsidR="00F812C7" w:rsidRDefault="00F812C7"/>
    <w:p w14:paraId="6FD62467" w14:textId="053F84F9" w:rsidR="00F812C7" w:rsidRDefault="00F812C7"/>
    <w:p w14:paraId="70DCFA2E" w14:textId="77777777" w:rsidR="00F812C7" w:rsidRDefault="00F812C7"/>
    <w:sectPr w:rsidR="00F8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79"/>
    <w:rsid w:val="000F7677"/>
    <w:rsid w:val="00430B16"/>
    <w:rsid w:val="00444C48"/>
    <w:rsid w:val="00730094"/>
    <w:rsid w:val="0076172A"/>
    <w:rsid w:val="008D0118"/>
    <w:rsid w:val="008F0925"/>
    <w:rsid w:val="009A63F0"/>
    <w:rsid w:val="00C81533"/>
    <w:rsid w:val="00CE15E6"/>
    <w:rsid w:val="00CF7B79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5A46"/>
  <w15:chartTrackingRefBased/>
  <w15:docId w15:val="{A9F1034F-8248-44CB-AC36-15487312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2022-03-25T21:22:00Z</dcterms:created>
  <dcterms:modified xsi:type="dcterms:W3CDTF">2022-03-25T23:38:00Z</dcterms:modified>
</cp:coreProperties>
</file>