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13B" w14:textId="50400138" w:rsidR="007E28C8" w:rsidRDefault="00BE1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Query = Media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+ Media Features</w:t>
      </w:r>
    </w:p>
    <w:p w14:paraId="707AE5B4" w14:textId="1148403A" w:rsidR="00E403ED" w:rsidRDefault="00E40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Scree</w:t>
      </w:r>
      <w:r w:rsidR="007201FE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ou Print</w:t>
      </w:r>
    </w:p>
    <w:p w14:paraId="4F6C40A1" w14:textId="617F9FC3" w:rsidR="00E403ED" w:rsidRPr="00BE1B29" w:rsidRDefault="00E40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Feature</w:t>
      </w:r>
      <w:r w:rsidR="00CD566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5664">
        <w:rPr>
          <w:rFonts w:ascii="Arial" w:hAnsi="Arial" w:cs="Arial"/>
          <w:sz w:val="24"/>
          <w:szCs w:val="24"/>
        </w:rPr>
        <w:t>Orientation</w:t>
      </w:r>
      <w:proofErr w:type="spellEnd"/>
      <w:r w:rsidR="00CD56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Portrait (Retrato) ou Land</w:t>
      </w:r>
      <w:proofErr w:type="spellStart"/>
      <w:r>
        <w:rPr>
          <w:rFonts w:ascii="Arial" w:hAnsi="Arial" w:cs="Arial"/>
          <w:sz w:val="24"/>
          <w:szCs w:val="24"/>
        </w:rPr>
        <w:t>scape</w:t>
      </w:r>
      <w:proofErr w:type="spellEnd"/>
      <w:r>
        <w:rPr>
          <w:rFonts w:ascii="Arial" w:hAnsi="Arial" w:cs="Arial"/>
          <w:sz w:val="24"/>
          <w:szCs w:val="24"/>
        </w:rPr>
        <w:t xml:space="preserve"> (Paisagem)</w:t>
      </w:r>
    </w:p>
    <w:sectPr w:rsidR="00E403ED" w:rsidRPr="00BE1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29"/>
    <w:rsid w:val="002055D9"/>
    <w:rsid w:val="003135B5"/>
    <w:rsid w:val="00372322"/>
    <w:rsid w:val="007201FE"/>
    <w:rsid w:val="007E28C8"/>
    <w:rsid w:val="00BE1B29"/>
    <w:rsid w:val="00CD5664"/>
    <w:rsid w:val="00E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F9E6"/>
  <w15:chartTrackingRefBased/>
  <w15:docId w15:val="{EBB9AFBF-9484-4B02-8F0E-5360B36A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ponce</dc:creator>
  <cp:keywords/>
  <dc:description/>
  <cp:lastModifiedBy>victor ponce</cp:lastModifiedBy>
  <cp:revision>3</cp:revision>
  <dcterms:created xsi:type="dcterms:W3CDTF">2024-02-20T20:35:00Z</dcterms:created>
  <dcterms:modified xsi:type="dcterms:W3CDTF">2024-02-20T20:46:00Z</dcterms:modified>
</cp:coreProperties>
</file>