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8F3" w14:textId="099510FF" w:rsidR="00263669" w:rsidRPr="00263669" w:rsidRDefault="00263669" w:rsidP="00263669">
      <w:pPr>
        <w:jc w:val="cent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26366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Aulas sobre Media Query – Vídeo 28 até 32 do módulo 4</w:t>
      </w:r>
    </w:p>
    <w:p w14:paraId="0E8777D0" w14:textId="77777777" w:rsidR="00263669" w:rsidRDefault="00263669">
      <w:pPr>
        <w:rPr>
          <w:rFonts w:ascii="Arial" w:hAnsi="Arial" w:cs="Arial"/>
          <w:sz w:val="24"/>
          <w:szCs w:val="24"/>
        </w:rPr>
      </w:pPr>
    </w:p>
    <w:p w14:paraId="333E2D10" w14:textId="6E1224DC" w:rsidR="00263669" w:rsidRPr="00263669" w:rsidRDefault="00263669">
      <w:pPr>
        <w:rPr>
          <w:rFonts w:ascii="Arial" w:hAnsi="Arial" w:cs="Arial"/>
          <w:b/>
          <w:bCs/>
          <w:sz w:val="24"/>
          <w:szCs w:val="24"/>
        </w:rPr>
      </w:pPr>
      <w:r w:rsidRPr="00263669">
        <w:rPr>
          <w:rFonts w:ascii="Arial" w:hAnsi="Arial" w:cs="Arial"/>
          <w:b/>
          <w:bCs/>
          <w:sz w:val="24"/>
          <w:szCs w:val="24"/>
        </w:rPr>
        <w:t>Criando site com versão para impressora</w:t>
      </w:r>
    </w:p>
    <w:p w14:paraId="6512F655" w14:textId="77777777" w:rsidR="00263669" w:rsidRPr="00263669" w:rsidRDefault="00263669" w:rsidP="0026366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26366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"estilos/tela.css"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screen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2380F505" w14:textId="77777777" w:rsidR="00263669" w:rsidRPr="00263669" w:rsidRDefault="00263669" w:rsidP="0026366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26366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"estilos/impressora.css"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"print"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79DCFF94" w14:textId="77777777" w:rsidR="00263669" w:rsidRDefault="00263669">
      <w:pPr>
        <w:rPr>
          <w:rFonts w:ascii="Arial" w:hAnsi="Arial" w:cs="Arial"/>
          <w:sz w:val="24"/>
          <w:szCs w:val="24"/>
        </w:rPr>
      </w:pPr>
    </w:p>
    <w:p w14:paraId="1A2B6ED6" w14:textId="34B21823" w:rsidR="00263669" w:rsidRPr="00263669" w:rsidRDefault="00263669">
      <w:pPr>
        <w:rPr>
          <w:rFonts w:ascii="Arial" w:hAnsi="Arial" w:cs="Arial"/>
          <w:b/>
          <w:bCs/>
          <w:sz w:val="24"/>
          <w:szCs w:val="24"/>
        </w:rPr>
      </w:pPr>
      <w:r w:rsidRPr="00263669">
        <w:rPr>
          <w:rFonts w:ascii="Arial" w:hAnsi="Arial" w:cs="Arial"/>
          <w:b/>
          <w:bCs/>
          <w:sz w:val="24"/>
          <w:szCs w:val="24"/>
        </w:rPr>
        <w:t>Mude a orientação do seu dispositivo</w:t>
      </w:r>
    </w:p>
    <w:p w14:paraId="39556533" w14:textId="77777777" w:rsidR="00263669" w:rsidRPr="00263669" w:rsidRDefault="00263669" w:rsidP="0026366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26366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"estilos/style.css"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all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1C183417" w14:textId="77777777" w:rsidR="00263669" w:rsidRPr="00263669" w:rsidRDefault="00263669" w:rsidP="0026366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26366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"estilos/retrato.css"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screen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and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orientation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portrait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)"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79312AC" w14:textId="77777777" w:rsidR="00263669" w:rsidRPr="00263669" w:rsidRDefault="00263669" w:rsidP="0026366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</w:pP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    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&lt;</w:t>
      </w:r>
      <w:r w:rsidRPr="0026366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link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rel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stylesheet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href</w:t>
      </w:r>
      <w:proofErr w:type="spellEnd"/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"estilos/paisagem.css"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 xml:space="preserve"> </w:t>
      </w:r>
      <w:r w:rsidRPr="0026366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media</w:t>
      </w:r>
      <w:r w:rsidRPr="0026366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pt-BR"/>
          <w14:ligatures w14:val="none"/>
        </w:rPr>
        <w:t>=</w:t>
      </w:r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screen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and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(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orientation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: </w:t>
      </w:r>
      <w:proofErr w:type="spellStart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landscape</w:t>
      </w:r>
      <w:proofErr w:type="spellEnd"/>
      <w:r w:rsidRPr="0026366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)"</w:t>
      </w:r>
      <w:r w:rsidRPr="0026366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pt-BR"/>
          <w14:ligatures w14:val="none"/>
        </w:rPr>
        <w:t>&gt;</w:t>
      </w:r>
    </w:p>
    <w:p w14:paraId="61C0C10D" w14:textId="77777777" w:rsidR="00263669" w:rsidRDefault="00263669">
      <w:pPr>
        <w:rPr>
          <w:rFonts w:ascii="Arial" w:hAnsi="Arial" w:cs="Arial"/>
          <w:sz w:val="24"/>
          <w:szCs w:val="24"/>
        </w:rPr>
      </w:pPr>
    </w:p>
    <w:p w14:paraId="09E95537" w14:textId="77777777" w:rsidR="00263669" w:rsidRDefault="00263669">
      <w:pPr>
        <w:rPr>
          <w:rFonts w:ascii="Arial" w:hAnsi="Arial" w:cs="Arial"/>
          <w:sz w:val="24"/>
          <w:szCs w:val="24"/>
        </w:rPr>
      </w:pPr>
    </w:p>
    <w:p w14:paraId="62EFD13B" w14:textId="431E3C26" w:rsidR="007E28C8" w:rsidRDefault="00BE1B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Query = Media Types + Media Features</w:t>
      </w:r>
    </w:p>
    <w:p w14:paraId="707AE5B4" w14:textId="1148403A" w:rsidR="00E403ED" w:rsidRDefault="00E40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type = Scree</w:t>
      </w:r>
      <w:r w:rsidR="007201F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 All ou Print</w:t>
      </w:r>
    </w:p>
    <w:p w14:paraId="4F6C40A1" w14:textId="617F9FC3" w:rsidR="00E403ED" w:rsidRPr="00BE1B29" w:rsidRDefault="00E40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Feature</w:t>
      </w:r>
      <w:r w:rsidR="00CD5664">
        <w:rPr>
          <w:rFonts w:ascii="Arial" w:hAnsi="Arial" w:cs="Arial"/>
          <w:sz w:val="24"/>
          <w:szCs w:val="24"/>
        </w:rPr>
        <w:t xml:space="preserve"> (Orientation)</w:t>
      </w:r>
      <w:r>
        <w:rPr>
          <w:rFonts w:ascii="Arial" w:hAnsi="Arial" w:cs="Arial"/>
          <w:sz w:val="24"/>
          <w:szCs w:val="24"/>
        </w:rPr>
        <w:t xml:space="preserve"> = Portrait (Retrato) ou Landscape (Paisagem)</w:t>
      </w:r>
    </w:p>
    <w:sectPr w:rsidR="00E403ED" w:rsidRPr="00BE1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29"/>
    <w:rsid w:val="002055D9"/>
    <w:rsid w:val="00263669"/>
    <w:rsid w:val="003135B5"/>
    <w:rsid w:val="00372322"/>
    <w:rsid w:val="007201FE"/>
    <w:rsid w:val="007E28C8"/>
    <w:rsid w:val="0089690B"/>
    <w:rsid w:val="00BE1B29"/>
    <w:rsid w:val="00CD5664"/>
    <w:rsid w:val="00E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F9E6"/>
  <w15:chartTrackingRefBased/>
  <w15:docId w15:val="{EBB9AFBF-9484-4B02-8F0E-5360B36A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ponce</dc:creator>
  <cp:keywords/>
  <dc:description/>
  <cp:lastModifiedBy>victor ponce</cp:lastModifiedBy>
  <cp:revision>5</cp:revision>
  <dcterms:created xsi:type="dcterms:W3CDTF">2024-02-20T20:35:00Z</dcterms:created>
  <dcterms:modified xsi:type="dcterms:W3CDTF">2024-02-20T23:39:00Z</dcterms:modified>
</cp:coreProperties>
</file>