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EF353" w14:textId="0C538102" w:rsidR="00FC2DFD" w:rsidRPr="00FC2DFD" w:rsidRDefault="00FC2DFD" w:rsidP="00FC2DFD">
      <w:pPr>
        <w:jc w:val="center"/>
      </w:pPr>
      <w:r>
        <w:t xml:space="preserve">Документация к </w:t>
      </w:r>
      <w:proofErr w:type="spellStart"/>
      <w:r w:rsidRPr="00FC2DFD">
        <w:t>api</w:t>
      </w:r>
      <w:proofErr w:type="spellEnd"/>
      <w:r w:rsidRPr="00FC2DFD">
        <w:t xml:space="preserve"> “</w:t>
      </w:r>
      <w:r w:rsidRPr="00FC2DFD">
        <w:t>Конвертор валю</w:t>
      </w:r>
      <w:r w:rsidRPr="00FC2DFD">
        <w:t>т”</w:t>
      </w:r>
    </w:p>
    <w:p w14:paraId="1DA10198" w14:textId="698DC80E" w:rsidR="0067398C" w:rsidRDefault="00347A6F"/>
    <w:p w14:paraId="7F40BA9E" w14:textId="745379E6" w:rsidR="00863AF9" w:rsidRDefault="00863AF9" w:rsidP="00863AF9">
      <w:pPr>
        <w:jc w:val="center"/>
      </w:pPr>
      <w:r>
        <w:t>Предназн</w:t>
      </w:r>
      <w:r w:rsidR="00347A6F">
        <w:t>а</w:t>
      </w:r>
      <w:r>
        <w:t>чение</w:t>
      </w:r>
    </w:p>
    <w:p w14:paraId="602A3195" w14:textId="77777777" w:rsidR="00863AF9" w:rsidRDefault="00863AF9">
      <w:proofErr w:type="spellStart"/>
      <w:r>
        <w:rPr>
          <w:lang w:val="en-US"/>
        </w:rPr>
        <w:t>Api</w:t>
      </w:r>
      <w:proofErr w:type="spellEnd"/>
      <w:r w:rsidRPr="00863AF9">
        <w:t xml:space="preserve"> </w:t>
      </w:r>
      <w:r>
        <w:t>предназначено для получения информации, об конвертации из одной валюты в другую. В параметрах запроса передается желаемая валюта и количество денег для перевода, предполагается, что всегда переводим из рублей в запрашиваемую валюту.</w:t>
      </w:r>
    </w:p>
    <w:p w14:paraId="5AAB802E" w14:textId="734DE02D" w:rsidR="00863AF9" w:rsidRDefault="00863AF9">
      <w:r>
        <w:t xml:space="preserve">В ответе на запрос формируются поля вид запрашиваемой валюты,  </w:t>
      </w:r>
    </w:p>
    <w:p w14:paraId="39E7F809" w14:textId="791D904C" w:rsidR="00863AF9" w:rsidRDefault="00863AF9">
      <w:r>
        <w:t>Количество денег в рублях для перевода, курс на данный момент, результат конвертации.</w:t>
      </w:r>
    </w:p>
    <w:p w14:paraId="4D3BB4E0" w14:textId="77777777" w:rsidR="00863AF9" w:rsidRPr="00863AF9" w:rsidRDefault="00863AF9"/>
    <w:p w14:paraId="6E395578" w14:textId="6879DBBE" w:rsidR="00FC2DFD" w:rsidRDefault="00FC2DFD"/>
    <w:p w14:paraId="46B58393" w14:textId="24AD34F5" w:rsidR="00FC2DFD" w:rsidRDefault="00863AF9" w:rsidP="00863AF9">
      <w:pPr>
        <w:jc w:val="center"/>
      </w:pPr>
      <w:r>
        <w:rPr>
          <w:lang w:val="en-US"/>
        </w:rPr>
        <w:t xml:space="preserve">HTTP </w:t>
      </w:r>
      <w:r>
        <w:t>запрос</w:t>
      </w:r>
    </w:p>
    <w:p w14:paraId="23D56945" w14:textId="4F22B8D7" w:rsidR="00863AF9" w:rsidRDefault="00863AF9">
      <w:pPr>
        <w:rPr>
          <w:lang w:val="en-US"/>
        </w:rPr>
      </w:pPr>
      <w:r>
        <w:t>Метод</w:t>
      </w:r>
      <w:r>
        <w:rPr>
          <w:lang w:val="en-US"/>
        </w:rPr>
        <w:t>:</w:t>
      </w:r>
      <w:r w:rsidRPr="00863AF9">
        <w:rPr>
          <w:lang w:val="en-US"/>
        </w:rPr>
        <w:t xml:space="preserve"> </w:t>
      </w:r>
      <w:r>
        <w:rPr>
          <w:lang w:val="en-US"/>
        </w:rPr>
        <w:t>GET</w:t>
      </w:r>
    </w:p>
    <w:p w14:paraId="376E3E1B" w14:textId="7046423B" w:rsidR="00863AF9" w:rsidRDefault="00863AF9">
      <w:pPr>
        <w:rPr>
          <w:lang w:val="en-US"/>
        </w:rPr>
      </w:pPr>
      <w:r>
        <w:rPr>
          <w:lang w:val="en-US"/>
        </w:rPr>
        <w:t>URL: host/</w:t>
      </w:r>
      <w:r w:rsidRPr="00863AF9">
        <w:rPr>
          <w:lang w:val="en-US"/>
        </w:rPr>
        <w:t>converter/</w:t>
      </w:r>
      <w:proofErr w:type="spellStart"/>
      <w:r w:rsidRPr="00863AF9">
        <w:rPr>
          <w:lang w:val="en-US"/>
        </w:rPr>
        <w:t>api</w:t>
      </w:r>
      <w:proofErr w:type="spellEnd"/>
    </w:p>
    <w:p w14:paraId="3977DB0C" w14:textId="77777777" w:rsidR="00863AF9" w:rsidRDefault="00863AF9">
      <w:pPr>
        <w:rPr>
          <w:lang w:val="en-US"/>
        </w:rPr>
      </w:pPr>
      <w:r>
        <w:t>Параметры</w:t>
      </w:r>
      <w:r w:rsidRPr="00863AF9">
        <w:rPr>
          <w:lang w:val="en-US"/>
        </w:rPr>
        <w:t xml:space="preserve"> </w:t>
      </w:r>
      <w:r>
        <w:t>запроса</w:t>
      </w:r>
      <w:r>
        <w:rPr>
          <w:lang w:val="en-US"/>
        </w:rPr>
        <w:t xml:space="preserve">: </w:t>
      </w:r>
    </w:p>
    <w:p w14:paraId="00A15BE5" w14:textId="77004DE3" w:rsidR="00863AF9" w:rsidRPr="00D5553B" w:rsidRDefault="00863AF9" w:rsidP="00863AF9">
      <w:pPr>
        <w:ind w:left="708" w:firstLine="708"/>
        <w:rPr>
          <w:lang w:val="en-US"/>
        </w:rPr>
      </w:pPr>
      <w:proofErr w:type="spellStart"/>
      <w:r>
        <w:rPr>
          <w:lang w:val="en-US"/>
        </w:rPr>
        <w:t>currancy</w:t>
      </w:r>
      <w:proofErr w:type="spellEnd"/>
      <w:r>
        <w:rPr>
          <w:lang w:val="en-US"/>
        </w:rPr>
        <w:t>: str</w:t>
      </w:r>
      <w:r w:rsidR="00D5553B">
        <w:rPr>
          <w:lang w:val="en-US"/>
        </w:rPr>
        <w:t xml:space="preserve"> – </w:t>
      </w:r>
      <w:r w:rsidR="00D5553B">
        <w:t>запрашиваемая</w:t>
      </w:r>
      <w:r w:rsidR="00D5553B" w:rsidRPr="00D5553B">
        <w:rPr>
          <w:lang w:val="en-US"/>
        </w:rPr>
        <w:t xml:space="preserve"> </w:t>
      </w:r>
      <w:r w:rsidR="00D5553B">
        <w:t>валюта</w:t>
      </w:r>
    </w:p>
    <w:p w14:paraId="5267CDBD" w14:textId="603073BA" w:rsidR="00863AF9" w:rsidRPr="00D5553B" w:rsidRDefault="00863AF9" w:rsidP="00863AF9">
      <w:pPr>
        <w:ind w:left="708" w:firstLine="708"/>
      </w:pPr>
      <w:r w:rsidRPr="00863AF9">
        <w:rPr>
          <w:lang w:val="en-US"/>
        </w:rPr>
        <w:t>amount</w:t>
      </w:r>
      <w:r w:rsidRPr="00D5553B">
        <w:t xml:space="preserve">: </w:t>
      </w:r>
      <w:r>
        <w:rPr>
          <w:lang w:val="en-US"/>
        </w:rPr>
        <w:t>float</w:t>
      </w:r>
      <w:r w:rsidR="00D5553B" w:rsidRPr="00D5553B">
        <w:t xml:space="preserve"> </w:t>
      </w:r>
      <w:r w:rsidR="00D5553B">
        <w:t>– сумма для перевода</w:t>
      </w:r>
    </w:p>
    <w:p w14:paraId="37F68DB5" w14:textId="5391ED0F" w:rsidR="00863AF9" w:rsidRPr="00D5553B" w:rsidRDefault="00863AF9" w:rsidP="00863AF9">
      <w:r>
        <w:t>Ответ</w:t>
      </w:r>
      <w:r w:rsidRPr="00D5553B">
        <w:t>:</w:t>
      </w:r>
    </w:p>
    <w:p w14:paraId="20403BE2" w14:textId="1DC62565" w:rsidR="00863AF9" w:rsidRPr="00D5553B" w:rsidRDefault="00863AF9" w:rsidP="00863AF9">
      <w:r w:rsidRPr="00D5553B">
        <w:tab/>
        <w:t>{</w:t>
      </w:r>
    </w:p>
    <w:p w14:paraId="55955960" w14:textId="1A68F3E0" w:rsidR="00863AF9" w:rsidRPr="00D5553B" w:rsidRDefault="00863AF9" w:rsidP="00863AF9">
      <w:r w:rsidRPr="00D5553B">
        <w:tab/>
        <w:t>‘</w:t>
      </w:r>
      <w:proofErr w:type="spellStart"/>
      <w:r>
        <w:rPr>
          <w:lang w:val="en-US"/>
        </w:rPr>
        <w:t>currancy</w:t>
      </w:r>
      <w:proofErr w:type="spellEnd"/>
      <w:proofErr w:type="gramStart"/>
      <w:r w:rsidRPr="00D5553B">
        <w:t>’ :</w:t>
      </w:r>
      <w:proofErr w:type="gramEnd"/>
      <w:r w:rsidRPr="00D5553B">
        <w:t xml:space="preserve"> </w:t>
      </w:r>
      <w:r>
        <w:rPr>
          <w:lang w:val="en-US"/>
        </w:rPr>
        <w:t>str</w:t>
      </w:r>
      <w:r w:rsidRPr="00D5553B">
        <w:t>,</w:t>
      </w:r>
      <w:r w:rsidR="00D5553B">
        <w:t xml:space="preserve"> </w:t>
      </w:r>
      <w:r w:rsidR="00D5553B" w:rsidRPr="00D5553B">
        <w:t xml:space="preserve">– </w:t>
      </w:r>
      <w:r w:rsidR="00D5553B">
        <w:t>запрашиваемая</w:t>
      </w:r>
      <w:r w:rsidR="00D5553B" w:rsidRPr="00D5553B">
        <w:t xml:space="preserve"> </w:t>
      </w:r>
      <w:r w:rsidR="00D5553B">
        <w:t>валюта</w:t>
      </w:r>
    </w:p>
    <w:p w14:paraId="33164CB7" w14:textId="0B3DFD26" w:rsidR="00863AF9" w:rsidRPr="00D5553B" w:rsidRDefault="00863AF9" w:rsidP="00863AF9">
      <w:r w:rsidRPr="00D5553B">
        <w:tab/>
        <w:t>‘</w:t>
      </w:r>
      <w:r>
        <w:rPr>
          <w:lang w:val="en-US"/>
        </w:rPr>
        <w:t>amount</w:t>
      </w:r>
      <w:proofErr w:type="gramStart"/>
      <w:r w:rsidRPr="00D5553B">
        <w:t>’ :</w:t>
      </w:r>
      <w:proofErr w:type="gramEnd"/>
      <w:r w:rsidRPr="00D5553B">
        <w:t xml:space="preserve"> </w:t>
      </w:r>
      <w:r>
        <w:rPr>
          <w:lang w:val="en-US"/>
        </w:rPr>
        <w:t>float</w:t>
      </w:r>
      <w:r w:rsidRPr="00D5553B">
        <w:t>,</w:t>
      </w:r>
      <w:r w:rsidR="00D5553B">
        <w:t xml:space="preserve"> </w:t>
      </w:r>
      <w:r w:rsidR="00D5553B">
        <w:t>– сумма для перевода</w:t>
      </w:r>
    </w:p>
    <w:p w14:paraId="099ADE28" w14:textId="7DA0606A" w:rsidR="00863AF9" w:rsidRPr="00D5553B" w:rsidRDefault="00863AF9" w:rsidP="00863AF9">
      <w:r w:rsidRPr="00D5553B">
        <w:tab/>
        <w:t>‘</w:t>
      </w:r>
      <w:r>
        <w:rPr>
          <w:lang w:val="en-US"/>
        </w:rPr>
        <w:t>course</w:t>
      </w:r>
      <w:proofErr w:type="gramStart"/>
      <w:r w:rsidRPr="00D5553B">
        <w:t>’ :</w:t>
      </w:r>
      <w:proofErr w:type="gramEnd"/>
      <w:r w:rsidRPr="00D5553B">
        <w:t xml:space="preserve"> </w:t>
      </w:r>
      <w:r>
        <w:rPr>
          <w:lang w:val="en-US"/>
        </w:rPr>
        <w:t>float</w:t>
      </w:r>
      <w:r w:rsidRPr="00D5553B">
        <w:t>,</w:t>
      </w:r>
      <w:r w:rsidR="00D5553B">
        <w:t xml:space="preserve"> - курс </w:t>
      </w:r>
      <w:r w:rsidR="00D5553B">
        <w:t>запрашиваем</w:t>
      </w:r>
      <w:r w:rsidR="00D5553B">
        <w:t>ой</w:t>
      </w:r>
      <w:r w:rsidR="00D5553B" w:rsidRPr="00D5553B">
        <w:t xml:space="preserve"> </w:t>
      </w:r>
      <w:r w:rsidR="00D5553B">
        <w:t>валют</w:t>
      </w:r>
      <w:r w:rsidR="00D5553B">
        <w:t>ы</w:t>
      </w:r>
    </w:p>
    <w:p w14:paraId="1B069E21" w14:textId="281EB878" w:rsidR="00863AF9" w:rsidRPr="00D5553B" w:rsidRDefault="00863AF9" w:rsidP="00863AF9">
      <w:r w:rsidRPr="00D5553B">
        <w:tab/>
      </w:r>
      <w:r w:rsidRPr="00863AF9">
        <w:t>‘</w:t>
      </w:r>
      <w:r>
        <w:rPr>
          <w:lang w:val="en-US"/>
        </w:rPr>
        <w:t>result</w:t>
      </w:r>
      <w:proofErr w:type="gramStart"/>
      <w:r w:rsidRPr="00863AF9">
        <w:t>’ :</w:t>
      </w:r>
      <w:proofErr w:type="gramEnd"/>
      <w:r w:rsidRPr="00863AF9">
        <w:t xml:space="preserve"> </w:t>
      </w:r>
      <w:r>
        <w:rPr>
          <w:lang w:val="en-US"/>
        </w:rPr>
        <w:t>float</w:t>
      </w:r>
      <w:r w:rsidR="00D5553B">
        <w:t xml:space="preserve"> – результат конвертации</w:t>
      </w:r>
    </w:p>
    <w:p w14:paraId="77A4D257" w14:textId="09264F8A" w:rsidR="00863AF9" w:rsidRPr="00863AF9" w:rsidRDefault="00863AF9" w:rsidP="00863AF9">
      <w:pPr>
        <w:ind w:firstLine="708"/>
      </w:pPr>
      <w:r w:rsidRPr="00863AF9">
        <w:t>}</w:t>
      </w:r>
    </w:p>
    <w:p w14:paraId="0E5A24AD" w14:textId="0CA1FFD1" w:rsidR="00FC2DFD" w:rsidRDefault="00863AF9">
      <w:pPr>
        <w:rPr>
          <w:lang w:val="en-US"/>
        </w:rPr>
      </w:pPr>
      <w:r>
        <w:t>Пример</w:t>
      </w:r>
      <w:r w:rsidRPr="00863AF9">
        <w:rPr>
          <w:lang w:val="en-US"/>
        </w:rPr>
        <w:t xml:space="preserve"> </w:t>
      </w:r>
      <w:r>
        <w:t>запроса</w:t>
      </w:r>
      <w:r w:rsidRPr="00863AF9">
        <w:rPr>
          <w:lang w:val="en-US"/>
        </w:rPr>
        <w:t xml:space="preserve">: </w:t>
      </w:r>
      <w:r w:rsidRPr="00863AF9">
        <w:rPr>
          <w:lang w:val="en-US"/>
        </w:rPr>
        <w:t>http://</w:t>
      </w:r>
      <w:r>
        <w:rPr>
          <w:lang w:val="en-US"/>
        </w:rPr>
        <w:t>{host_name}</w:t>
      </w:r>
      <w:r w:rsidRPr="00863AF9">
        <w:rPr>
          <w:lang w:val="en-US"/>
        </w:rPr>
        <w:t xml:space="preserve"> </w:t>
      </w:r>
      <w:r w:rsidRPr="00863AF9">
        <w:rPr>
          <w:lang w:val="en-US"/>
        </w:rPr>
        <w:t>/converter/</w:t>
      </w:r>
      <w:proofErr w:type="spellStart"/>
      <w:r w:rsidRPr="00863AF9">
        <w:rPr>
          <w:lang w:val="en-US"/>
        </w:rPr>
        <w:t>api?currancy</w:t>
      </w:r>
      <w:proofErr w:type="spellEnd"/>
      <w:r w:rsidRPr="00863AF9">
        <w:rPr>
          <w:lang w:val="en-US"/>
        </w:rPr>
        <w:t>=</w:t>
      </w:r>
      <w:proofErr w:type="spellStart"/>
      <w:r w:rsidRPr="00863AF9">
        <w:rPr>
          <w:lang w:val="en-US"/>
        </w:rPr>
        <w:t>usd&amp;amount</w:t>
      </w:r>
      <w:proofErr w:type="spellEnd"/>
      <w:r w:rsidRPr="00863AF9">
        <w:rPr>
          <w:lang w:val="en-US"/>
        </w:rPr>
        <w:t>=54400</w:t>
      </w:r>
    </w:p>
    <w:p w14:paraId="129A7D16" w14:textId="77777777" w:rsidR="00D5553B" w:rsidRPr="00D5553B" w:rsidRDefault="00863AF9" w:rsidP="00D5553B">
      <w:r>
        <w:t>Пример</w:t>
      </w:r>
      <w:r w:rsidRPr="00D5553B">
        <w:t xml:space="preserve"> </w:t>
      </w:r>
      <w:proofErr w:type="gramStart"/>
      <w:r>
        <w:t>ответа</w:t>
      </w:r>
      <w:r w:rsidRPr="00D5553B">
        <w:t xml:space="preserve"> :</w:t>
      </w:r>
      <w:proofErr w:type="gramEnd"/>
      <w:r w:rsidR="00D5553B" w:rsidRPr="00D5553B">
        <w:t xml:space="preserve"> </w:t>
      </w:r>
    </w:p>
    <w:p w14:paraId="3D815824" w14:textId="77777777" w:rsidR="00D5553B" w:rsidRPr="00D5553B" w:rsidRDefault="00D5553B" w:rsidP="00D5553B">
      <w:pPr>
        <w:ind w:left="708"/>
      </w:pPr>
      <w:r w:rsidRPr="00D5553B">
        <w:t>{</w:t>
      </w:r>
    </w:p>
    <w:p w14:paraId="14266298" w14:textId="77777777" w:rsidR="00D5553B" w:rsidRPr="00D5553B" w:rsidRDefault="00D5553B" w:rsidP="00D5553B">
      <w:pPr>
        <w:ind w:left="708"/>
      </w:pPr>
      <w:r w:rsidRPr="00D5553B">
        <w:t>"</w:t>
      </w:r>
      <w:proofErr w:type="spellStart"/>
      <w:r w:rsidRPr="00D5553B">
        <w:t>currancy</w:t>
      </w:r>
      <w:proofErr w:type="spellEnd"/>
      <w:r w:rsidRPr="00D5553B">
        <w:t>": "</w:t>
      </w:r>
      <w:proofErr w:type="spellStart"/>
      <w:r w:rsidRPr="00D5553B">
        <w:t>usd</w:t>
      </w:r>
      <w:proofErr w:type="spellEnd"/>
      <w:r w:rsidRPr="00D5553B">
        <w:t>",</w:t>
      </w:r>
    </w:p>
    <w:p w14:paraId="25F57FF6" w14:textId="77777777" w:rsidR="00D5553B" w:rsidRPr="00D5553B" w:rsidRDefault="00D5553B" w:rsidP="00D5553B">
      <w:pPr>
        <w:ind w:left="708"/>
      </w:pPr>
      <w:r w:rsidRPr="00D5553B">
        <w:t xml:space="preserve">"amount": 54400.0, </w:t>
      </w:r>
    </w:p>
    <w:p w14:paraId="25517FCD" w14:textId="77777777" w:rsidR="00D5553B" w:rsidRPr="00D5553B" w:rsidRDefault="00D5553B" w:rsidP="00D5553B">
      <w:pPr>
        <w:ind w:left="708"/>
      </w:pPr>
      <w:r w:rsidRPr="00D5553B">
        <w:t xml:space="preserve">"course": 75.1107, </w:t>
      </w:r>
    </w:p>
    <w:p w14:paraId="24A17190" w14:textId="77777777" w:rsidR="00D5553B" w:rsidRPr="00D5553B" w:rsidRDefault="00D5553B" w:rsidP="00D5553B">
      <w:pPr>
        <w:ind w:left="708"/>
      </w:pPr>
      <w:r w:rsidRPr="00D5553B">
        <w:t>"result": 724.26</w:t>
      </w:r>
    </w:p>
    <w:p w14:paraId="02FF06B9" w14:textId="42A08F2C" w:rsidR="00D5553B" w:rsidRPr="00D5553B" w:rsidRDefault="00D5553B" w:rsidP="00D5553B">
      <w:pPr>
        <w:ind w:left="708"/>
      </w:pPr>
      <w:r w:rsidRPr="00D5553B">
        <w:t>}</w:t>
      </w:r>
    </w:p>
    <w:p w14:paraId="3DDFAC00" w14:textId="0CB1A95F" w:rsidR="00863AF9" w:rsidRPr="00863AF9" w:rsidRDefault="00863AF9">
      <w:pPr>
        <w:rPr>
          <w:lang w:val="en-US"/>
        </w:rPr>
      </w:pPr>
    </w:p>
    <w:sectPr w:rsidR="00863AF9" w:rsidRPr="00863A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DFD"/>
    <w:rsid w:val="00347A6F"/>
    <w:rsid w:val="007E49A7"/>
    <w:rsid w:val="007F6DF2"/>
    <w:rsid w:val="00863AF9"/>
    <w:rsid w:val="00D5553B"/>
    <w:rsid w:val="00FC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4D16CF"/>
  <w15:chartTrackingRefBased/>
  <w15:docId w15:val="{B79EE774-9E91-7642-B1F3-FC1B46BDD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2D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555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553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2021-02-07T19:17:00Z</dcterms:created>
  <dcterms:modified xsi:type="dcterms:W3CDTF">2021-02-07T19:41:00Z</dcterms:modified>
</cp:coreProperties>
</file>