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795F" w14:textId="77777777" w:rsidR="00FE6CC2" w:rsidRPr="00746652" w:rsidRDefault="00FE6CC2" w:rsidP="00FE6CC2">
      <w:pPr>
        <w:rPr>
          <w:b/>
          <w:bCs/>
        </w:rPr>
      </w:pPr>
      <w:r w:rsidRPr="00746652">
        <w:rPr>
          <w:b/>
          <w:bCs/>
        </w:rPr>
        <w:t>ULTIMA ENTREGA</w:t>
      </w:r>
    </w:p>
    <w:p w14:paraId="25BDFB65" w14:textId="20CF2A57" w:rsidR="00FE6CC2" w:rsidRDefault="00CA4A63" w:rsidP="00FE6CC2">
      <w:pPr>
        <w:rPr>
          <w:b/>
          <w:bCs/>
        </w:rPr>
      </w:pPr>
      <w:r>
        <w:rPr>
          <w:b/>
          <w:bCs/>
        </w:rPr>
        <w:t xml:space="preserve">Local </w:t>
      </w: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="00FE6CC2" w:rsidRPr="00244F03">
        <w:rPr>
          <w:b/>
          <w:bCs/>
        </w:rPr>
        <w:t xml:space="preserve">los productos que tenían en el array los van a tener que pasar a </w:t>
      </w:r>
      <w:proofErr w:type="spellStart"/>
      <w:r w:rsidR="00FE6CC2" w:rsidRPr="00244F03">
        <w:rPr>
          <w:b/>
          <w:bCs/>
        </w:rPr>
        <w:t>json</w:t>
      </w:r>
      <w:proofErr w:type="spellEnd"/>
      <w:r w:rsidR="00FE6CC2" w:rsidRPr="00244F03">
        <w:rPr>
          <w:b/>
          <w:bCs/>
        </w:rPr>
        <w:t xml:space="preserve"> y consumirlos con </w:t>
      </w:r>
      <w:proofErr w:type="spellStart"/>
      <w:r w:rsidR="00FE6CC2" w:rsidRPr="00244F03">
        <w:rPr>
          <w:b/>
          <w:bCs/>
        </w:rPr>
        <w:t>fetch</w:t>
      </w:r>
      <w:proofErr w:type="spellEnd"/>
      <w:r w:rsidR="00FE6CC2" w:rsidRPr="00244F03">
        <w:rPr>
          <w:b/>
          <w:bCs/>
        </w:rPr>
        <w:t>/</w:t>
      </w:r>
      <w:r w:rsidR="00FE6CC2">
        <w:rPr>
          <w:b/>
          <w:bCs/>
        </w:rPr>
        <w:t>Ajax</w:t>
      </w:r>
    </w:p>
    <w:p w14:paraId="046208EB" w14:textId="77777777" w:rsidR="00FE6CC2" w:rsidRDefault="00FE6CC2" w:rsidP="00FE6CC2">
      <w:pPr>
        <w:rPr>
          <w:b/>
          <w:bCs/>
        </w:rPr>
      </w:pPr>
      <w:r>
        <w:rPr>
          <w:b/>
          <w:bCs/>
        </w:rPr>
        <w:t>Conectar a una API o al JSON local.</w:t>
      </w:r>
    </w:p>
    <w:p w14:paraId="7F7E1D95" w14:textId="08BFBC4B" w:rsidR="00B372B3" w:rsidRDefault="00D72A28" w:rsidP="00FE6CC2">
      <w:pPr>
        <w:rPr>
          <w:b/>
          <w:bCs/>
        </w:rPr>
      </w:pPr>
      <w:r>
        <w:rPr>
          <w:b/>
          <w:bCs/>
        </w:rPr>
        <w:t>1 librería (se recomienda u</w:t>
      </w:r>
      <w:r w:rsidR="00B372B3">
        <w:rPr>
          <w:b/>
          <w:bCs/>
        </w:rPr>
        <w:t xml:space="preserve">n </w:t>
      </w:r>
      <w:proofErr w:type="spellStart"/>
      <w:r w:rsidR="00B372B3">
        <w:rPr>
          <w:b/>
          <w:bCs/>
        </w:rPr>
        <w:t>sweet</w:t>
      </w:r>
      <w:proofErr w:type="spellEnd"/>
      <w:r w:rsidR="00B372B3">
        <w:rPr>
          <w:b/>
          <w:bCs/>
        </w:rPr>
        <w:t xml:space="preserve"> </w:t>
      </w:r>
      <w:proofErr w:type="spellStart"/>
      <w:r w:rsidR="00B372B3">
        <w:rPr>
          <w:b/>
          <w:bCs/>
        </w:rPr>
        <w:t>alert</w:t>
      </w:r>
      <w:proofErr w:type="spellEnd"/>
      <w:r>
        <w:rPr>
          <w:b/>
          <w:bCs/>
        </w:rPr>
        <w:t>).</w:t>
      </w:r>
    </w:p>
    <w:p w14:paraId="152A5D7C" w14:textId="1675AEAF" w:rsidR="00102E98" w:rsidRDefault="00102E98" w:rsidP="00FE6CC2"/>
    <w:p w14:paraId="4A7E2C1A" w14:textId="77777777" w:rsidR="004D0199" w:rsidRDefault="004D0199" w:rsidP="00FE6CC2"/>
    <w:p w14:paraId="01C4619F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//Como llamar al JSON</w:t>
      </w:r>
    </w:p>
    <w:p w14:paraId="65E1C908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/*</w:t>
      </w:r>
    </w:p>
    <w:p w14:paraId="21EA218F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proofErr w:type="spell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getProducts</w:t>
      </w:r>
      <w:proofErr w:type="spell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) {</w:t>
      </w:r>
    </w:p>
    <w:p w14:paraId="2E1639C6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    </w:t>
      </w: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es-ES"/>
          <w14:ligatures w14:val="none"/>
        </w:rPr>
        <w:t>return fetch("./data.json").then(response) =&gt; response.json())</w:t>
      </w:r>
    </w:p>
    <w:p w14:paraId="25B33E11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}</w:t>
      </w:r>
    </w:p>
    <w:p w14:paraId="6860E38C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</w:p>
    <w:p w14:paraId="680655BD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proofErr w:type="spell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getProducts</w:t>
      </w:r>
      <w:proofErr w:type="spell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then</w:t>
      </w:r>
      <w:proofErr w:type="spellEnd"/>
      <w:proofErr w:type="gram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) =&gt; {</w:t>
      </w:r>
    </w:p>
    <w:p w14:paraId="5614125E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mostrarProductos</w:t>
      </w:r>
      <w:proofErr w:type="spellEnd"/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(productos)</w:t>
      </w:r>
    </w:p>
    <w:p w14:paraId="5B1190C4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}</w:t>
      </w:r>
    </w:p>
    <w:p w14:paraId="4BEB8944" w14:textId="77777777" w:rsidR="004D0199" w:rsidRPr="004D0199" w:rsidRDefault="004D0199" w:rsidP="004D01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4D01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ES"/>
          <w14:ligatures w14:val="none"/>
        </w:rPr>
        <w:t>*/</w:t>
      </w:r>
    </w:p>
    <w:p w14:paraId="62F9FDDD" w14:textId="77777777" w:rsidR="004D0199" w:rsidRPr="00FE6CC2" w:rsidRDefault="004D0199" w:rsidP="00FE6CC2"/>
    <w:sectPr w:rsidR="004D0199" w:rsidRPr="00FE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B"/>
    <w:rsid w:val="00102E98"/>
    <w:rsid w:val="004D0199"/>
    <w:rsid w:val="00717367"/>
    <w:rsid w:val="00B372B3"/>
    <w:rsid w:val="00CA4A63"/>
    <w:rsid w:val="00D1588B"/>
    <w:rsid w:val="00D72A28"/>
    <w:rsid w:val="00DE06B1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5801"/>
  <w15:chartTrackingRefBased/>
  <w15:docId w15:val="{59A02DF5-5B8E-40EA-8285-EB1B6ED6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Quarracino</dc:creator>
  <cp:keywords/>
  <dc:description/>
  <cp:lastModifiedBy>Victor Quarracino</cp:lastModifiedBy>
  <cp:revision>9</cp:revision>
  <dcterms:created xsi:type="dcterms:W3CDTF">2023-07-27T23:55:00Z</dcterms:created>
  <dcterms:modified xsi:type="dcterms:W3CDTF">2023-08-15T22:29:00Z</dcterms:modified>
</cp:coreProperties>
</file>