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05CC21" w:rsidRDefault="3505CC21" w14:paraId="7A41A058" w14:textId="6411BC48">
      <w:r w:rsidRPr="2AB650C7" w:rsidR="3505CC21">
        <w:rPr>
          <w:b w:val="1"/>
          <w:bCs w:val="1"/>
        </w:rPr>
        <w:t>Importante</w:t>
      </w:r>
      <w:r w:rsidR="3505CC21">
        <w:rPr/>
        <w:t xml:space="preserve">: Todos os relatórios foram extraídos do </w:t>
      </w:r>
      <w:r w:rsidR="3505CC21">
        <w:rPr/>
        <w:t>JobID</w:t>
      </w:r>
      <w:r w:rsidR="3505CC21">
        <w:rPr/>
        <w:t xml:space="preserve">: </w:t>
      </w:r>
      <w:r w:rsidRPr="2AB650C7" w:rsidR="367F390E">
        <w:rPr>
          <w:b w:val="1"/>
          <w:bCs w:val="1"/>
        </w:rPr>
        <w:t>32337031524749</w:t>
      </w:r>
    </w:p>
    <w:p w:rsidR="2AB650C7" w:rsidRDefault="2AB650C7" w14:paraId="7E71E385" w14:textId="3120D948"/>
    <w:p w:rsidR="7BCAC2F1" w:rsidRDefault="7BCAC2F1" w14:paraId="392B82FB" w14:textId="448FC210">
      <w:r w:rsidRPr="2AB650C7" w:rsidR="7BCAC2F1">
        <w:rPr>
          <w:b w:val="1"/>
          <w:bCs w:val="1"/>
        </w:rPr>
        <w:t>Teste 1:</w:t>
      </w:r>
      <w:r w:rsidR="7BCAC2F1">
        <w:rPr/>
        <w:t xml:space="preserve"> Filtrando atividades realizadas </w:t>
      </w:r>
      <w:r w:rsidR="7BCAC2F1">
        <w:rPr/>
        <w:t>n</w:t>
      </w:r>
      <w:r w:rsidR="7BCAC2F1">
        <w:rPr/>
        <w:t>o</w:t>
      </w:r>
      <w:r w:rsidR="7BCAC2F1">
        <w:rPr/>
        <w:t>s</w:t>
      </w:r>
      <w:r w:rsidR="7BCAC2F1">
        <w:rPr/>
        <w:t xml:space="preserve"> </w:t>
      </w:r>
      <w:r w:rsidR="7BCAC2F1">
        <w:rPr/>
        <w:t>ú</w:t>
      </w:r>
      <w:r w:rsidR="7BCAC2F1">
        <w:rPr/>
        <w:t>l</w:t>
      </w:r>
      <w:r w:rsidR="7BCAC2F1">
        <w:rPr/>
        <w:t>t</w:t>
      </w:r>
      <w:r w:rsidR="7BCAC2F1">
        <w:rPr/>
        <w:t>i</w:t>
      </w:r>
      <w:r w:rsidR="7BCAC2F1">
        <w:rPr/>
        <w:t>m</w:t>
      </w:r>
      <w:r w:rsidR="7BCAC2F1">
        <w:rPr/>
        <w:t>o</w:t>
      </w:r>
      <w:r w:rsidR="7BCAC2F1">
        <w:rPr/>
        <w:t>s</w:t>
      </w:r>
      <w:r w:rsidR="7BCAC2F1">
        <w:rPr/>
        <w:t xml:space="preserve"> 7 dias </w:t>
      </w:r>
    </w:p>
    <w:p w:rsidR="7BCAC2F1" w:rsidP="2AB650C7" w:rsidRDefault="7BCAC2F1" w14:paraId="2CE46E81" w14:textId="0C674406">
      <w:pPr>
        <w:rPr>
          <w:b w:val="1"/>
          <w:bCs w:val="1"/>
        </w:rPr>
      </w:pPr>
      <w:r w:rsidRPr="2AB650C7" w:rsidR="7BCAC2F1">
        <w:rPr>
          <w:b w:val="1"/>
          <w:bCs w:val="1"/>
        </w:rPr>
        <w:t>Parâmetros</w:t>
      </w:r>
    </w:p>
    <w:p w:rsidR="3529F659" w:rsidP="2AB650C7" w:rsidRDefault="3529F659" w14:paraId="7960504D" w14:textId="6568011C">
      <w:pPr>
        <w:shd w:val="clear" w:color="auto" w:fill="FFFFFF" w:themeFill="background1"/>
        <w:spacing w:before="0" w:beforeAutospacing="off" w:after="0" w:afterAutospacing="off" w:line="270" w:lineRule="auto"/>
        <w:rPr>
          <w:noProof w:val="0"/>
          <w:lang w:val="pt-BR"/>
        </w:rPr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"notebook_params": {</w:t>
      </w:r>
    </w:p>
    <w:p w:rsidR="3529F659" w:rsidP="2AB650C7" w:rsidRDefault="3529F659" w14:paraId="17218E80" w14:textId="0A8C297B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"adminId": "870002",</w:t>
      </w:r>
    </w:p>
    <w:p w:rsidR="3529F659" w:rsidP="2AB650C7" w:rsidRDefault="3529F659" w14:paraId="0AE6FAA1" w14:textId="545B9887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"customerId": "igua",</w:t>
      </w:r>
    </w:p>
    <w:p w:rsidR="3529F659" w:rsidP="2AB650C7" w:rsidRDefault="3529F659" w14:paraId="3B7293E4" w14:textId="1531CDBB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</w:t>
      </w:r>
      <w:r w:rsidRPr="2AB650C7" w:rsidR="0B0E611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Id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": "",</w:t>
      </w:r>
    </w:p>
    <w:p w:rsidR="3529F659" w:rsidP="2AB650C7" w:rsidRDefault="3529F659" w14:paraId="735FB461" w14:textId="7F2BF73D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"activityCompletionDateStartDate": "",</w:t>
      </w:r>
    </w:p>
    <w:p w:rsidR="3529F659" w:rsidP="2AB650C7" w:rsidRDefault="3529F659" w14:paraId="2F16DF27" w14:textId="30232F6B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"activityCompletionDateEndDate": "",</w:t>
      </w:r>
    </w:p>
    <w:p w:rsidR="3529F659" w:rsidP="2AB650C7" w:rsidRDefault="3529F659" w14:paraId="6BC7EAA3" w14:textId="708C1554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"activityCompletionStatus": "",</w:t>
      </w:r>
    </w:p>
    <w:p w:rsidR="3529F659" w:rsidP="2AB650C7" w:rsidRDefault="3529F659" w14:paraId="0E63465C" w14:textId="6ED3CCF3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"activityType": "",</w:t>
      </w:r>
    </w:p>
    <w:p w:rsidR="3529F659" w:rsidP="2AB650C7" w:rsidRDefault="3529F659" w14:paraId="441265C0" w14:textId="13DDD6C2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"competitionId": "6052,16584",</w:t>
      </w:r>
    </w:p>
    <w:p w:rsidR="3529F659" w:rsidP="2AB650C7" w:rsidRDefault="3529F659" w14:paraId="12FE009D" w14:textId="579F5866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"firstAccessToActivityDateStartDate": "2026-01-29T09:45:24.694-03:00",</w:t>
      </w:r>
    </w:p>
    <w:p w:rsidR="3529F659" w:rsidP="2AB650C7" w:rsidRDefault="3529F659" w14:paraId="2325F5CE" w14:textId="4C48910F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"firstAccessToActivityDateEndDate": "2026-02-04T09:45:24.694-03:00",</w:t>
      </w:r>
    </w:p>
    <w:p w:rsidR="3529F659" w:rsidP="2AB650C7" w:rsidRDefault="3529F659" w14:paraId="4A8985DC" w14:textId="7FD4B69C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group</w:t>
      </w:r>
      <w:r w:rsidRPr="2AB650C7" w:rsidR="2F9B507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Id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": "",</w:t>
      </w:r>
    </w:p>
    <w:p w:rsidR="3529F659" w:rsidP="2AB650C7" w:rsidRDefault="3529F659" w14:paraId="1A1282CE" w14:textId="71D4CB1A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"lastActivityAccessDateStartDate": "",</w:t>
      </w:r>
    </w:p>
    <w:p w:rsidR="3529F659" w:rsidP="2AB650C7" w:rsidRDefault="3529F659" w14:paraId="24C866C6" w14:textId="7AB27447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"lastActivityAccessDateEndDate": "",</w:t>
      </w:r>
    </w:p>
    <w:p w:rsidR="3529F659" w:rsidP="2AB650C7" w:rsidRDefault="3529F659" w14:paraId="45B9BFF5" w14:textId="4AB02759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</w:t>
      </w:r>
      <w:r w:rsidRPr="2AB650C7" w:rsidR="71C64C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profileTrackIds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": "1,2",</w:t>
      </w:r>
    </w:p>
    <w:p w:rsidR="3529F659" w:rsidP="2AB650C7" w:rsidRDefault="3529F659" w14:paraId="73B329F6" w14:textId="16292375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"roundId": "",</w:t>
      </w:r>
    </w:p>
    <w:p w:rsidR="3529F659" w:rsidP="2AB650C7" w:rsidRDefault="3529F659" w14:paraId="0E061F7C" w14:textId="7D7DD169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"showEmptyDates": "false",</w:t>
      </w:r>
    </w:p>
    <w:p w:rsidR="3529F659" w:rsidP="2AB650C7" w:rsidRDefault="3529F659" w14:paraId="2469C2AE" w14:textId="6E8B450C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"showInactiveActivity": "false",</w:t>
      </w:r>
    </w:p>
    <w:p w:rsidR="3529F659" w:rsidP="2AB650C7" w:rsidRDefault="3529F659" w14:paraId="75718B5D" w14:textId="46FC26F9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"showInactiveCompetition": "false",</w:t>
      </w:r>
    </w:p>
    <w:p w:rsidR="3529F659" w:rsidP="2AB650C7" w:rsidRDefault="3529F659" w14:paraId="3F3FF4B7" w14:textId="64C1E565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"showInactiveRound": "false",</w:t>
      </w:r>
    </w:p>
    <w:p w:rsidR="3529F659" w:rsidP="2AB650C7" w:rsidRDefault="3529F659" w14:paraId="75D1C3E9" w14:textId="664E963D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"showInactiveTrack": "false",</w:t>
      </w:r>
    </w:p>
    <w:p w:rsidR="3529F659" w:rsidP="2AB650C7" w:rsidRDefault="3529F659" w14:paraId="1D9A7C51" w14:textId="5CC5EA18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"trackId": "",</w:t>
      </w:r>
    </w:p>
    <w:p w:rsidR="3529F659" w:rsidP="2AB650C7" w:rsidRDefault="3529F659" w14:paraId="6FEDCD09" w14:textId="1C325D0B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"user</w:t>
      </w:r>
      <w:r w:rsidRPr="2AB650C7" w:rsidR="207DA52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Id</w:t>
      </w: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": "",</w:t>
      </w:r>
    </w:p>
    <w:p w:rsidR="3529F659" w:rsidP="2AB650C7" w:rsidRDefault="3529F659" w14:paraId="0D036A6B" w14:textId="2F11510F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"userStatus": "1"</w:t>
      </w:r>
    </w:p>
    <w:p w:rsidR="3529F659" w:rsidP="2AB650C7" w:rsidRDefault="3529F659" w14:paraId="40B546C6" w14:textId="619567BD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AB650C7" w:rsidR="5D7C95F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}</w:t>
      </w:r>
    </w:p>
    <w:p w:rsidR="3529F659" w:rsidRDefault="3529F659" w14:paraId="3F013654" w14:textId="7D1ACF18"/>
    <w:p w:rsidR="7BCAC2F1" w:rsidP="2AB650C7" w:rsidRDefault="7BCAC2F1" w14:paraId="5285C961" w14:textId="4B9A54E4">
      <w:pPr>
        <w:rPr>
          <w:b w:val="1"/>
          <w:bCs w:val="1"/>
        </w:rPr>
      </w:pPr>
      <w:r w:rsidRPr="2AB650C7" w:rsidR="7BCAC2F1">
        <w:rPr>
          <w:b w:val="1"/>
          <w:bCs w:val="1"/>
        </w:rPr>
        <w:t>Problema identificado</w:t>
      </w:r>
    </w:p>
    <w:p w:rsidR="1C4650AF" w:rsidP="2AB650C7" w:rsidRDefault="1C4650AF" w14:paraId="3C252AA4" w14:textId="7985EFE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AB650C7" w:rsidR="7BCAC2F1">
        <w:rPr>
          <w:sz w:val="24"/>
          <w:szCs w:val="24"/>
        </w:rPr>
        <w:t>Apesar de ter feito filtro por dois ambientes (</w:t>
      </w:r>
      <w:r w:rsidRPr="2AB650C7" w:rsidR="7BCAC2F1">
        <w:rPr>
          <w:sz w:val="24"/>
          <w:szCs w:val="24"/>
        </w:rPr>
        <w:t>competitionIds</w:t>
      </w:r>
      <w:r w:rsidRPr="2AB650C7" w:rsidR="7BCAC2F1">
        <w:rPr>
          <w:sz w:val="24"/>
          <w:szCs w:val="24"/>
        </w:rPr>
        <w:t xml:space="preserve">) e especificando </w:t>
      </w:r>
      <w:r w:rsidRPr="2AB650C7" w:rsidR="7BCAC2F1">
        <w:rPr>
          <w:b w:val="1"/>
          <w:bCs w:val="1"/>
          <w:sz w:val="24"/>
          <w:szCs w:val="24"/>
        </w:rPr>
        <w:t>data de primeiro acesso às atividades</w:t>
      </w:r>
      <w:r w:rsidRPr="2AB650C7" w:rsidR="7BCAC2F1">
        <w:rPr>
          <w:sz w:val="24"/>
          <w:szCs w:val="24"/>
        </w:rPr>
        <w:t xml:space="preserve"> o resultado retornado pelo </w:t>
      </w:r>
      <w:r w:rsidRPr="2AB650C7" w:rsidR="7BCAC2F1">
        <w:rPr>
          <w:sz w:val="24"/>
          <w:szCs w:val="24"/>
        </w:rPr>
        <w:t>DataLake</w:t>
      </w:r>
      <w:r w:rsidRPr="2AB650C7" w:rsidR="7BCAC2F1">
        <w:rPr>
          <w:sz w:val="24"/>
          <w:szCs w:val="24"/>
        </w:rPr>
        <w:t xml:space="preserve"> foi muito discrepante do retorno obtido do banco de produção</w:t>
      </w:r>
      <w:r w:rsidRPr="2AB650C7" w:rsidR="61CF0B4A">
        <w:rPr>
          <w:sz w:val="24"/>
          <w:szCs w:val="24"/>
        </w:rPr>
        <w:t>, conforme é possível ver nos prints abaixo</w:t>
      </w:r>
    </w:p>
    <w:p w:rsidR="46D34296" w:rsidP="2AB650C7" w:rsidRDefault="46D34296" w14:paraId="4B49BC92" w14:textId="207BAD1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AB650C7" w:rsidR="46D34296">
        <w:rPr>
          <w:sz w:val="24"/>
          <w:szCs w:val="24"/>
        </w:rPr>
        <w:t xml:space="preserve">O arquivo Excel com o relatório baixado com os filtros informados encontra-se </w:t>
      </w:r>
      <w:hyperlink r:id="R25985f02d7bd425b">
        <w:r w:rsidRPr="2AB650C7" w:rsidR="46D34296">
          <w:rPr>
            <w:rStyle w:val="Hyperlink"/>
            <w:sz w:val="24"/>
            <w:szCs w:val="24"/>
          </w:rPr>
          <w:t>neste arquivo.</w:t>
        </w:r>
      </w:hyperlink>
    </w:p>
    <w:p w:rsidR="46D34296" w:rsidP="2AB650C7" w:rsidRDefault="46D34296" w14:paraId="4F83A0E5" w14:textId="0AE28D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AB650C7" w:rsidR="46D34296">
        <w:rPr>
          <w:sz w:val="24"/>
          <w:szCs w:val="24"/>
        </w:rPr>
        <w:t>Divergências de Colunas</w:t>
      </w:r>
    </w:p>
    <w:p w:rsidR="2349A4E3" w:rsidP="2AB650C7" w:rsidRDefault="2349A4E3" w14:paraId="23FA9B4F" w14:textId="729384C5">
      <w:pPr>
        <w:pStyle w:val="ListParagraph"/>
        <w:numPr>
          <w:ilvl w:val="1"/>
          <w:numId w:val="2"/>
        </w:numPr>
        <w:rPr>
          <w:noProof w:val="0"/>
          <w:lang w:val="pt-BR"/>
        </w:rPr>
      </w:pPr>
      <w:r w:rsidRPr="2AB650C7" w:rsidR="2349A4E3">
        <w:rPr>
          <w:noProof w:val="0"/>
          <w:lang w:val="pt-BR"/>
        </w:rPr>
        <w:t xml:space="preserve">Coluna </w:t>
      </w:r>
      <w:r w:rsidRPr="2AB650C7" w:rsidR="2349A4E3">
        <w:rPr>
          <w:b w:val="1"/>
          <w:bCs w:val="1"/>
          <w:noProof w:val="0"/>
          <w:lang w:val="pt-BR"/>
        </w:rPr>
        <w:t xml:space="preserve">TempoAcessoTotal </w:t>
      </w:r>
      <w:r w:rsidRPr="2AB650C7" w:rsidR="2349A4E3">
        <w:rPr>
          <w:noProof w:val="0"/>
          <w:lang w:val="pt-BR"/>
        </w:rPr>
        <w:t xml:space="preserve">existe em </w:t>
      </w:r>
      <w:r w:rsidRPr="2AB650C7" w:rsidR="2349A4E3">
        <w:rPr>
          <w:noProof w:val="0"/>
          <w:lang w:val="pt-BR"/>
        </w:rPr>
        <w:t>produção</w:t>
      </w:r>
      <w:r w:rsidRPr="2AB650C7" w:rsidR="2349A4E3">
        <w:rPr>
          <w:noProof w:val="0"/>
          <w:lang w:val="pt-BR"/>
        </w:rPr>
        <w:t xml:space="preserve"> mas não existe no DataLake</w:t>
      </w:r>
    </w:p>
    <w:p w:rsidR="2349A4E3" w:rsidP="2AB650C7" w:rsidRDefault="2349A4E3" w14:paraId="560DACF8" w14:textId="6951BE1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pt-BR"/>
        </w:rPr>
      </w:pPr>
      <w:r w:rsidRPr="2AB650C7" w:rsidR="2349A4E3">
        <w:rPr>
          <w:noProof w:val="0"/>
          <w:lang w:val="pt-BR"/>
        </w:rPr>
        <w:t xml:space="preserve">Coluna </w:t>
      </w:r>
      <w:r w:rsidRPr="2AB650C7" w:rsidR="2349A4E3">
        <w:rPr>
          <w:b w:val="1"/>
          <w:bCs w:val="1"/>
          <w:noProof w:val="0"/>
          <w:lang w:val="pt-BR"/>
        </w:rPr>
        <w:t>TempoAcessoNaAtividadeEmHoras</w:t>
      </w:r>
      <w:r w:rsidRPr="2AB650C7" w:rsidR="2349A4E3">
        <w:rPr>
          <w:b w:val="1"/>
          <w:bCs w:val="1"/>
          <w:noProof w:val="0"/>
          <w:lang w:val="pt-BR"/>
        </w:rPr>
        <w:t xml:space="preserve"> </w:t>
      </w:r>
      <w:r w:rsidRPr="2AB650C7" w:rsidR="2349A4E3">
        <w:rPr>
          <w:noProof w:val="0"/>
          <w:lang w:val="pt-BR"/>
        </w:rPr>
        <w:t xml:space="preserve">não existe em </w:t>
      </w:r>
      <w:r w:rsidRPr="2AB650C7" w:rsidR="2349A4E3">
        <w:rPr>
          <w:noProof w:val="0"/>
          <w:lang w:val="pt-BR"/>
        </w:rPr>
        <w:t>produção</w:t>
      </w:r>
      <w:r w:rsidRPr="2AB650C7" w:rsidR="2349A4E3">
        <w:rPr>
          <w:noProof w:val="0"/>
          <w:lang w:val="pt-BR"/>
        </w:rPr>
        <w:t xml:space="preserve"> mas existe no DataLake</w:t>
      </w:r>
    </w:p>
    <w:p w:rsidR="2349A4E3" w:rsidP="2AB650C7" w:rsidRDefault="2349A4E3" w14:paraId="6E42E7A0" w14:textId="7672244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pt-BR"/>
        </w:rPr>
      </w:pPr>
      <w:r w:rsidRPr="2AB650C7" w:rsidR="2349A4E3">
        <w:rPr>
          <w:noProof w:val="0"/>
          <w:lang w:val="pt-BR"/>
        </w:rPr>
        <w:t xml:space="preserve">Coluna </w:t>
      </w:r>
      <w:r w:rsidRPr="2AB650C7" w:rsidR="2349A4E3">
        <w:rPr>
          <w:b w:val="1"/>
          <w:bCs w:val="1"/>
          <w:noProof w:val="0"/>
          <w:lang w:val="pt-BR"/>
        </w:rPr>
        <w:t>QtdAcessosNaAtividade</w:t>
      </w:r>
      <w:r w:rsidRPr="2AB650C7" w:rsidR="2349A4E3">
        <w:rPr>
          <w:b w:val="1"/>
          <w:bCs w:val="1"/>
          <w:noProof w:val="0"/>
          <w:lang w:val="pt-BR"/>
        </w:rPr>
        <w:t xml:space="preserve"> </w:t>
      </w:r>
      <w:r w:rsidRPr="2AB650C7" w:rsidR="2349A4E3">
        <w:rPr>
          <w:noProof w:val="0"/>
          <w:lang w:val="pt-BR"/>
        </w:rPr>
        <w:t xml:space="preserve">existe em </w:t>
      </w:r>
      <w:r w:rsidRPr="2AB650C7" w:rsidR="2349A4E3">
        <w:rPr>
          <w:noProof w:val="0"/>
          <w:lang w:val="pt-BR"/>
        </w:rPr>
        <w:t>produção</w:t>
      </w:r>
      <w:r w:rsidRPr="2AB650C7" w:rsidR="2349A4E3">
        <w:rPr>
          <w:noProof w:val="0"/>
          <w:lang w:val="pt-BR"/>
        </w:rPr>
        <w:t xml:space="preserve"> mas não existe no </w:t>
      </w:r>
      <w:r w:rsidRPr="2AB650C7" w:rsidR="2349A4E3">
        <w:rPr>
          <w:noProof w:val="0"/>
          <w:lang w:val="pt-BR"/>
        </w:rPr>
        <w:t>DataLake</w:t>
      </w:r>
    </w:p>
    <w:p w:rsidR="2349A4E3" w:rsidP="2AB650C7" w:rsidRDefault="2349A4E3" w14:paraId="45B0EFA9" w14:textId="2D1C202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pt-BR"/>
        </w:rPr>
      </w:pPr>
      <w:r w:rsidRPr="2AB650C7" w:rsidR="2349A4E3">
        <w:rPr>
          <w:noProof w:val="0"/>
          <w:lang w:val="pt-BR"/>
        </w:rPr>
        <w:t xml:space="preserve">Os campos adicionais são exibidos em produção, mas não são exibidos no </w:t>
      </w:r>
      <w:r w:rsidRPr="2AB650C7" w:rsidR="2349A4E3">
        <w:rPr>
          <w:noProof w:val="0"/>
          <w:lang w:val="pt-BR"/>
        </w:rPr>
        <w:t>DataLake</w:t>
      </w:r>
      <w:r w:rsidRPr="2AB650C7" w:rsidR="2349A4E3">
        <w:rPr>
          <w:noProof w:val="0"/>
          <w:lang w:val="pt-BR"/>
        </w:rPr>
        <w:t>.</w:t>
      </w:r>
    </w:p>
    <w:p w:rsidR="2349A4E3" w:rsidP="2AB650C7" w:rsidRDefault="2349A4E3" w14:paraId="5A91CEB7" w14:textId="11C678B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AB650C7" w:rsidR="2349A4E3">
        <w:rPr>
          <w:sz w:val="24"/>
          <w:szCs w:val="24"/>
        </w:rPr>
        <w:t>Cargo</w:t>
      </w:r>
    </w:p>
    <w:p w:rsidR="2349A4E3" w:rsidP="2AB650C7" w:rsidRDefault="2349A4E3" w14:paraId="05413291" w14:textId="057C9067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AB650C7" w:rsidR="2349A4E3">
        <w:rPr>
          <w:sz w:val="24"/>
          <w:szCs w:val="24"/>
        </w:rPr>
        <w:t>Cipa</w:t>
      </w:r>
    </w:p>
    <w:p w:rsidR="2349A4E3" w:rsidP="2AB650C7" w:rsidRDefault="2349A4E3" w14:paraId="5B5B14B7" w14:textId="1A9F9674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AB650C7" w:rsidR="2349A4E3">
        <w:rPr>
          <w:sz w:val="24"/>
          <w:szCs w:val="24"/>
        </w:rPr>
        <w:t>Curso_phishing</w:t>
      </w:r>
    </w:p>
    <w:p w:rsidR="2349A4E3" w:rsidP="2AB650C7" w:rsidRDefault="2349A4E3" w14:paraId="1CFB0AB5" w14:textId="5C85643F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AB650C7" w:rsidR="2349A4E3">
        <w:rPr>
          <w:sz w:val="24"/>
          <w:szCs w:val="24"/>
        </w:rPr>
        <w:t>Operacao</w:t>
      </w:r>
    </w:p>
    <w:p w:rsidR="2349A4E3" w:rsidP="2AB650C7" w:rsidRDefault="2349A4E3" w14:paraId="5FB0353F" w14:textId="0B9BF75D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AB650C7" w:rsidR="2349A4E3">
        <w:rPr>
          <w:sz w:val="24"/>
          <w:szCs w:val="24"/>
        </w:rPr>
        <w:t>Justificativa</w:t>
      </w:r>
    </w:p>
    <w:p w:rsidR="1C4650AF" w:rsidRDefault="1C4650AF" w14:paraId="17B16AAC" w14:textId="5DE26450"/>
    <w:p w:rsidR="7BCAC2F1" w:rsidP="1C4650AF" w:rsidRDefault="7BCAC2F1" w14:paraId="0B75A015" w14:textId="04817C38">
      <w:pPr>
        <w:rPr>
          <w:b w:val="1"/>
          <w:bCs w:val="1"/>
        </w:rPr>
      </w:pPr>
      <w:r w:rsidRPr="1C4650AF" w:rsidR="7BCAC2F1">
        <w:rPr>
          <w:b w:val="1"/>
          <w:bCs w:val="1"/>
        </w:rPr>
        <w:t>Produção (Retornou 760 linhas)</w:t>
      </w:r>
    </w:p>
    <w:p w:rsidR="7BCAC2F1" w:rsidP="1C4650AF" w:rsidRDefault="7BCAC2F1" w14:paraId="7B4E9DBF" w14:textId="4001A4CD">
      <w:pPr>
        <w:pStyle w:val="Normal"/>
      </w:pPr>
      <w:r w:rsidR="7BCAC2F1">
        <w:drawing>
          <wp:inline wp14:editId="549A4DE5" wp14:anchorId="6A017638">
            <wp:extent cx="5724525" cy="3600450"/>
            <wp:effectExtent l="0" t="0" r="0" b="0"/>
            <wp:docPr id="190939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396959" name="Picture 1909396959"/>
                    <pic:cNvPicPr/>
                  </pic:nvPicPr>
                  <pic:blipFill>
                    <a:blip xmlns:r="http://schemas.openxmlformats.org/officeDocument/2006/relationships" r:embed="rId85709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650AF" w:rsidP="1C4650AF" w:rsidRDefault="1C4650AF" w14:paraId="54FCAB3D" w14:textId="48B1E4E8">
      <w:pPr>
        <w:rPr>
          <w:b w:val="1"/>
          <w:bCs w:val="1"/>
        </w:rPr>
      </w:pPr>
    </w:p>
    <w:p w:rsidR="1C4650AF" w:rsidRDefault="1C4650AF" w14:paraId="34F60DCD" w14:textId="7E576707"/>
    <w:p w:rsidR="7BCAC2F1" w:rsidP="1C4650AF" w:rsidRDefault="7BCAC2F1" w14:paraId="5F8A7D52" w14:textId="49C6194B">
      <w:pPr>
        <w:rPr>
          <w:b w:val="1"/>
          <w:bCs w:val="1"/>
        </w:rPr>
      </w:pPr>
      <w:r w:rsidRPr="2AB650C7" w:rsidR="7BCAC2F1">
        <w:rPr>
          <w:b w:val="1"/>
          <w:bCs w:val="1"/>
        </w:rPr>
        <w:t>DataLake</w:t>
      </w:r>
      <w:r w:rsidRPr="2AB650C7" w:rsidR="7BCAC2F1">
        <w:rPr>
          <w:b w:val="1"/>
          <w:bCs w:val="1"/>
        </w:rPr>
        <w:t xml:space="preserve"> (Retornou 1826</w:t>
      </w:r>
      <w:r w:rsidRPr="2AB650C7" w:rsidR="425F5C14">
        <w:rPr>
          <w:b w:val="1"/>
          <w:bCs w:val="1"/>
        </w:rPr>
        <w:t>70</w:t>
      </w:r>
      <w:r w:rsidRPr="2AB650C7" w:rsidR="7BCAC2F1">
        <w:rPr>
          <w:b w:val="1"/>
          <w:bCs w:val="1"/>
        </w:rPr>
        <w:t xml:space="preserve"> linhas)</w:t>
      </w:r>
    </w:p>
    <w:p w:rsidR="07E79A82" w:rsidP="2AB650C7" w:rsidRDefault="07E79A82" w14:paraId="0DAA241E" w14:textId="67AFF30E">
      <w:pPr>
        <w:pStyle w:val="Normal"/>
      </w:pPr>
      <w:r w:rsidR="07E79A82">
        <w:drawing>
          <wp:inline wp14:editId="507DFEA3" wp14:anchorId="4113E767">
            <wp:extent cx="5724525" cy="2724150"/>
            <wp:effectExtent l="0" t="0" r="0" b="0"/>
            <wp:docPr id="1351604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604094" name="Picture 1351604094"/>
                    <pic:cNvPicPr/>
                  </pic:nvPicPr>
                  <pic:blipFill>
                    <a:blip xmlns:r="http://schemas.openxmlformats.org/officeDocument/2006/relationships" r:embed="rId671534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AC2F1" w:rsidP="1C4650AF" w:rsidRDefault="7BCAC2F1" w14:paraId="0A4BBFCA" w14:textId="3AE1F007">
      <w:pPr>
        <w:pStyle w:val="Normal"/>
      </w:pPr>
      <w:r w:rsidRPr="2AB650C7" w:rsidR="58133806">
        <w:rPr>
          <w:b w:val="1"/>
          <w:bCs w:val="1"/>
        </w:rPr>
        <w:t>Teste 2:</w:t>
      </w:r>
      <w:r w:rsidR="58133806">
        <w:rPr/>
        <w:t xml:space="preserve"> Filtrando por usuários ativos, competição e trilha.</w:t>
      </w:r>
    </w:p>
    <w:p w:rsidR="58133806" w:rsidP="2AB650C7" w:rsidRDefault="58133806" w14:paraId="6D53F92E" w14:textId="16C1D95F">
      <w:pPr>
        <w:pStyle w:val="Normal"/>
        <w:rPr>
          <w:b w:val="1"/>
          <w:bCs w:val="1"/>
        </w:rPr>
      </w:pPr>
      <w:r w:rsidRPr="2AB650C7" w:rsidR="58133806">
        <w:rPr>
          <w:b w:val="1"/>
          <w:bCs w:val="1"/>
        </w:rPr>
        <w:t>Parâmetros</w:t>
      </w:r>
    </w:p>
    <w:p w:rsidR="6D76E77C" w:rsidP="2AB650C7" w:rsidRDefault="6D76E77C" w14:paraId="5777B558" w14:textId="50509C58">
      <w:pPr>
        <w:pStyle w:val="Normal"/>
        <w:spacing w:line="240" w:lineRule="auto"/>
      </w:pPr>
      <w:r w:rsidR="6D76E77C">
        <w:rPr/>
        <w:t xml:space="preserve">   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notebook_params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{</w:t>
      </w:r>
    </w:p>
    <w:p w:rsidR="6D76E77C" w:rsidP="2AB650C7" w:rsidRDefault="6D76E77C" w14:paraId="1B0C4A6A" w14:textId="336EE939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adminId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"870002",</w:t>
      </w:r>
    </w:p>
    <w:p w:rsidR="6D76E77C" w:rsidP="2AB650C7" w:rsidRDefault="6D76E77C" w14:paraId="488EE84A" w14:textId="3A74CD2F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customerId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igua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",</w:t>
      </w:r>
    </w:p>
    <w:p w:rsidR="6D76E77C" w:rsidP="2AB650C7" w:rsidRDefault="6D76E77C" w14:paraId="4F6C7444" w14:textId="7385C9E0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activity</w:t>
      </w:r>
      <w:r w:rsidRPr="2AB650C7" w:rsidR="115E81DD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429978F4" w14:textId="4336439D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activityCompletionDateStartDate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02EA824F" w14:textId="11651DB0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activityCompletionDateEndDate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1AE84606" w14:textId="7BC0F636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activityCompletionStatus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2DE131BC" w14:textId="3C55F652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activityType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39BD0929" w14:textId="3DFA5604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competitionId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"16584",</w:t>
      </w:r>
    </w:p>
    <w:p w:rsidR="6D76E77C" w:rsidP="2AB650C7" w:rsidRDefault="6D76E77C" w14:paraId="0922B86E" w14:textId="7DBE9212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firstAccessToActivityDateStartDate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14F3BFA2" w14:textId="4F84533F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firstAccessToActivityDateEndDate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4B95343A" w14:textId="61CA778B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group</w:t>
      </w:r>
      <w:r w:rsidRPr="2AB650C7" w:rsidR="283432D8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1EF09E31" w14:textId="59FA8048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lastActivityAccessDateStartDate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06741E92" w14:textId="316AA9E6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lastActivityAccessDateEndDate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0CCED9DC" w14:textId="72238361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772F0D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profileTrackIds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"1,2,3",</w:t>
      </w:r>
    </w:p>
    <w:p w:rsidR="6D76E77C" w:rsidP="2AB650C7" w:rsidRDefault="6D76E77C" w14:paraId="4E440D98" w14:textId="3AB85B1C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roundId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1DF3FF1D" w14:textId="272CCEE5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showEmptyDates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"false",</w:t>
      </w:r>
    </w:p>
    <w:p w:rsidR="6D76E77C" w:rsidP="2AB650C7" w:rsidRDefault="6D76E77C" w14:paraId="33171A38" w14:textId="2CAD0E50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showInactiveActivity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"false",</w:t>
      </w:r>
    </w:p>
    <w:p w:rsidR="6D76E77C" w:rsidP="2AB650C7" w:rsidRDefault="6D76E77C" w14:paraId="51315763" w14:textId="073F8C25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showInactiveCompetition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"false",</w:t>
      </w:r>
    </w:p>
    <w:p w:rsidR="6D76E77C" w:rsidP="2AB650C7" w:rsidRDefault="6D76E77C" w14:paraId="2FABDAED" w14:textId="2782FFE1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showInactiveRound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"false",</w:t>
      </w:r>
    </w:p>
    <w:p w:rsidR="6D76E77C" w:rsidP="2AB650C7" w:rsidRDefault="6D76E77C" w14:paraId="77CE4683" w14:textId="1CE4C7BA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showInactiveTrack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"false",</w:t>
      </w:r>
    </w:p>
    <w:p w:rsidR="6D76E77C" w:rsidP="2AB650C7" w:rsidRDefault="6D76E77C" w14:paraId="24E8DA84" w14:textId="0481792C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trackId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"68938",</w:t>
      </w:r>
    </w:p>
    <w:p w:rsidR="6D76E77C" w:rsidP="2AB650C7" w:rsidRDefault="6D76E77C" w14:paraId="177F4704" w14:textId="39B9BD4B">
      <w:pPr>
        <w:pStyle w:val="Normal"/>
        <w:spacing w:line="240" w:lineRule="auto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"user</w:t>
      </w:r>
      <w:r w:rsidRPr="2AB650C7" w:rsidR="13B1144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Id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"",</w:t>
      </w:r>
    </w:p>
    <w:p w:rsidR="6D76E77C" w:rsidP="2AB650C7" w:rsidRDefault="6D76E77C" w14:paraId="7B6CE98C" w14:textId="7AE5084D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    "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userStatus</w:t>
      </w: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": "1"</w:t>
      </w:r>
    </w:p>
    <w:p w:rsidR="6D76E77C" w:rsidP="2AB650C7" w:rsidRDefault="6D76E77C" w14:paraId="446FC977" w14:textId="6A974642">
      <w:pPr>
        <w:pStyle w:val="Normal"/>
        <w:spacing w:line="240" w:lineRule="auto"/>
      </w:pPr>
      <w:r w:rsidRPr="2AB650C7" w:rsidR="6D76E77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           }</w:t>
      </w:r>
    </w:p>
    <w:p w:rsidR="2AB650C7" w:rsidP="2AB650C7" w:rsidRDefault="2AB650C7" w14:paraId="1AC4F0C2" w14:textId="66958654">
      <w:pPr>
        <w:pStyle w:val="Normal"/>
      </w:pPr>
    </w:p>
    <w:p w:rsidR="73F07A84" w:rsidP="2AB650C7" w:rsidRDefault="73F07A84" w14:paraId="68077AD3" w14:textId="67B5CFCD">
      <w:pPr>
        <w:pStyle w:val="Normal"/>
        <w:rPr>
          <w:b w:val="1"/>
          <w:bCs w:val="1"/>
        </w:rPr>
      </w:pPr>
      <w:r w:rsidRPr="2AB650C7" w:rsidR="73F07A84">
        <w:rPr>
          <w:b w:val="1"/>
          <w:bCs w:val="1"/>
        </w:rPr>
        <w:t>Problemas encontrados</w:t>
      </w:r>
    </w:p>
    <w:p w:rsidR="73F07A84" w:rsidP="2AB650C7" w:rsidRDefault="73F07A84" w14:paraId="01F2AFB8" w14:textId="1CF4A4C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AB650C7" w:rsidR="73F07A84">
        <w:rPr>
          <w:sz w:val="24"/>
          <w:szCs w:val="24"/>
        </w:rPr>
        <w:t xml:space="preserve">Executei os mesmos filtros em produção e no relatório do </w:t>
      </w:r>
      <w:r w:rsidRPr="2AB650C7" w:rsidR="73F07A84">
        <w:rPr>
          <w:sz w:val="24"/>
          <w:szCs w:val="24"/>
        </w:rPr>
        <w:t>DataLake</w:t>
      </w:r>
      <w:r w:rsidRPr="2AB650C7" w:rsidR="73F07A84">
        <w:rPr>
          <w:sz w:val="24"/>
          <w:szCs w:val="24"/>
        </w:rPr>
        <w:t xml:space="preserve"> e deu uma diferença de </w:t>
      </w:r>
      <w:r w:rsidRPr="2AB650C7" w:rsidR="1E2ED479">
        <w:rPr>
          <w:b w:val="1"/>
          <w:bCs w:val="1"/>
          <w:sz w:val="24"/>
          <w:szCs w:val="24"/>
        </w:rPr>
        <w:t xml:space="preserve">139 linhas a mais para o </w:t>
      </w:r>
      <w:r w:rsidRPr="2AB650C7" w:rsidR="1E2ED479">
        <w:rPr>
          <w:b w:val="1"/>
          <w:bCs w:val="1"/>
          <w:sz w:val="24"/>
          <w:szCs w:val="24"/>
        </w:rPr>
        <w:t>DataLake</w:t>
      </w:r>
      <w:r w:rsidRPr="2AB650C7" w:rsidR="73F07A84">
        <w:rPr>
          <w:sz w:val="24"/>
          <w:szCs w:val="24"/>
        </w:rPr>
        <w:t xml:space="preserve">. A planilha encontra-se </w:t>
      </w:r>
      <w:hyperlink r:id="R1de67e86a77445c3">
        <w:r w:rsidRPr="2AB650C7" w:rsidR="73F07A84">
          <w:rPr>
            <w:rStyle w:val="Hyperlink"/>
            <w:sz w:val="24"/>
            <w:szCs w:val="24"/>
          </w:rPr>
          <w:t>neste link</w:t>
        </w:r>
      </w:hyperlink>
      <w:r w:rsidRPr="2AB650C7" w:rsidR="73F07A84">
        <w:rPr>
          <w:sz w:val="24"/>
          <w:szCs w:val="24"/>
        </w:rPr>
        <w:t xml:space="preserve"> para conferência da causa da divergência.</w:t>
      </w:r>
    </w:p>
    <w:p w:rsidR="2AB650C7" w:rsidP="2AB650C7" w:rsidRDefault="2AB650C7" w14:paraId="0D90E2FF" w14:textId="1D7173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2AB650C7" w:rsidP="2AB650C7" w:rsidRDefault="2AB650C7" w14:paraId="309AED7A" w14:textId="1AA1FF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08D81902" w:rsidP="2AB650C7" w:rsidRDefault="08D81902" w14:paraId="7D37DCD5" w14:textId="25D660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B650C7" w:rsidR="08D81902">
        <w:rPr>
          <w:sz w:val="24"/>
          <w:szCs w:val="24"/>
        </w:rPr>
        <w:t>Produção retornou 14395 linhas</w:t>
      </w:r>
    </w:p>
    <w:p w:rsidR="08D81902" w:rsidP="2AB650C7" w:rsidRDefault="08D81902" w14:paraId="0E1BD56D" w14:textId="2704FA9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8D81902">
        <w:drawing>
          <wp:inline wp14:editId="046A618E" wp14:anchorId="0BFA5DA0">
            <wp:extent cx="5724525" cy="3038475"/>
            <wp:effectExtent l="0" t="0" r="0" b="0"/>
            <wp:docPr id="652904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904557" name="Picture 652904557"/>
                    <pic:cNvPicPr/>
                  </pic:nvPicPr>
                  <pic:blipFill>
                    <a:blip xmlns:r="http://schemas.openxmlformats.org/officeDocument/2006/relationships" r:embed="rId1125287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0DB60310" w14:textId="4133207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08D81902" w:rsidP="2AB650C7" w:rsidRDefault="08D81902" w14:paraId="6F7F030A" w14:textId="170516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08D81902">
        <w:rPr>
          <w:sz w:val="24"/>
          <w:szCs w:val="24"/>
        </w:rPr>
        <w:t>DataLake</w:t>
      </w:r>
      <w:r w:rsidRPr="2AB650C7" w:rsidR="08D81902">
        <w:rPr>
          <w:sz w:val="24"/>
          <w:szCs w:val="24"/>
        </w:rPr>
        <w:t xml:space="preserve"> 14534 linhas</w:t>
      </w:r>
    </w:p>
    <w:p w:rsidR="08D81902" w:rsidP="2AB650C7" w:rsidRDefault="08D81902" w14:paraId="1CE0EE8F" w14:textId="7C1664D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8D81902">
        <w:drawing>
          <wp:inline wp14:editId="7E775C5D" wp14:anchorId="56DBB0EF">
            <wp:extent cx="5724525" cy="4943475"/>
            <wp:effectExtent l="0" t="0" r="0" b="0"/>
            <wp:docPr id="1739168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168710" name="Picture 1739168710"/>
                    <pic:cNvPicPr/>
                  </pic:nvPicPr>
                  <pic:blipFill>
                    <a:blip xmlns:r="http://schemas.openxmlformats.org/officeDocument/2006/relationships" r:embed="rId358937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1BBC1C0F" w14:textId="62937FD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4C62074B" w:rsidP="2AB650C7" w:rsidRDefault="4C62074B" w14:paraId="639E8EA1" w14:textId="5552A387">
      <w:pPr>
        <w:pStyle w:val="Normal"/>
      </w:pPr>
      <w:r w:rsidRPr="2AB650C7" w:rsidR="4C62074B">
        <w:rPr>
          <w:b w:val="1"/>
          <w:bCs w:val="1"/>
        </w:rPr>
        <w:t xml:space="preserve">Teste </w:t>
      </w:r>
      <w:r w:rsidRPr="2AB650C7" w:rsidR="34976234">
        <w:rPr>
          <w:b w:val="1"/>
          <w:bCs w:val="1"/>
        </w:rPr>
        <w:t>3</w:t>
      </w:r>
      <w:r w:rsidRPr="2AB650C7" w:rsidR="4C62074B">
        <w:rPr>
          <w:b w:val="1"/>
          <w:bCs w:val="1"/>
        </w:rPr>
        <w:t>:</w:t>
      </w:r>
      <w:r w:rsidR="4C62074B">
        <w:rPr/>
        <w:t xml:space="preserve"> Filtrando por usuários ativos, competição, trilha, módulo e atividade</w:t>
      </w:r>
      <w:r w:rsidR="61F2E124">
        <w:rPr/>
        <w:t xml:space="preserve"> de usuários com perfl de Gestor</w:t>
      </w:r>
    </w:p>
    <w:p w:rsidR="4C62074B" w:rsidP="2AB650C7" w:rsidRDefault="4C62074B" w14:paraId="45C88EB5" w14:textId="1BFC122C">
      <w:pPr>
        <w:pStyle w:val="Normal"/>
        <w:rPr>
          <w:b w:val="1"/>
          <w:bCs w:val="1"/>
        </w:rPr>
      </w:pPr>
      <w:r w:rsidRPr="2AB650C7" w:rsidR="4C62074B">
        <w:rPr>
          <w:b w:val="1"/>
          <w:bCs w:val="1"/>
        </w:rPr>
        <w:t>Parâmetros</w:t>
      </w:r>
    </w:p>
    <w:p w:rsidR="7EC25725" w:rsidP="2AB650C7" w:rsidRDefault="7EC25725" w14:paraId="17C02F65" w14:textId="2CE9964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"notebook_params": {</w:t>
      </w:r>
    </w:p>
    <w:p w:rsidR="7EC25725" w:rsidP="2AB650C7" w:rsidRDefault="7EC25725" w14:paraId="235F0913" w14:textId="627BB31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"adminId": "870002",</w:t>
      </w:r>
    </w:p>
    <w:p w:rsidR="7EC25725" w:rsidP="2AB650C7" w:rsidRDefault="7EC25725" w14:paraId="2B8B212A" w14:textId="1A6F415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"customerId": "igua",</w:t>
      </w:r>
    </w:p>
    <w:p w:rsidR="7EC25725" w:rsidP="2AB650C7" w:rsidRDefault="7EC25725" w14:paraId="1C75F255" w14:textId="5EBDA36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"activityId": "352304,352307",</w:t>
      </w:r>
    </w:p>
    <w:p w:rsidR="7EC25725" w:rsidP="2AB650C7" w:rsidRDefault="7EC25725" w14:paraId="313BCE91" w14:textId="29697A7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"activityCompletionDateStartDate": "",</w:t>
      </w:r>
    </w:p>
    <w:p w:rsidR="7EC25725" w:rsidP="2AB650C7" w:rsidRDefault="7EC25725" w14:paraId="2701A3B9" w14:textId="32FF8DE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"activityCompletionDateEndDate": "",</w:t>
      </w:r>
    </w:p>
    <w:p w:rsidR="7EC25725" w:rsidP="2AB650C7" w:rsidRDefault="7EC25725" w14:paraId="66CBE942" w14:textId="3B1B984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"activityCompletionStatus": "",</w:t>
      </w:r>
    </w:p>
    <w:p w:rsidR="7EC25725" w:rsidP="2AB650C7" w:rsidRDefault="7EC25725" w14:paraId="135F75E9" w14:textId="355AB32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"activityType": "",</w:t>
      </w:r>
    </w:p>
    <w:p w:rsidR="7EC25725" w:rsidP="2AB650C7" w:rsidRDefault="7EC25725" w14:paraId="2033C148" w14:textId="7D2F010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"competitionId": "16584",</w:t>
      </w:r>
    </w:p>
    <w:p w:rsidR="7EC25725" w:rsidP="2AB650C7" w:rsidRDefault="7EC25725" w14:paraId="6FB94020" w14:textId="1F609BB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"firstAccessToActivityDateStartDate": "",</w:t>
      </w:r>
    </w:p>
    <w:p w:rsidR="7EC25725" w:rsidP="2AB650C7" w:rsidRDefault="7EC25725" w14:paraId="452D39F4" w14:textId="365230C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"firstAccessToActivityDateEndDate": "",</w:t>
      </w:r>
    </w:p>
    <w:p w:rsidR="7EC25725" w:rsidP="2AB650C7" w:rsidRDefault="7EC25725" w14:paraId="66DDF68E" w14:textId="0CB33C5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"groupId": "",</w:t>
      </w:r>
    </w:p>
    <w:p w:rsidR="7EC25725" w:rsidP="2AB650C7" w:rsidRDefault="7EC25725" w14:paraId="012EBB94" w14:textId="685DFDD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"lastActivityAccessDateStartDate": "",</w:t>
      </w:r>
    </w:p>
    <w:p w:rsidR="7EC25725" w:rsidP="2AB650C7" w:rsidRDefault="7EC25725" w14:paraId="7B5FD01A" w14:textId="28F8F15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"lastActivityAccessDateEndDate": "",</w:t>
      </w:r>
    </w:p>
    <w:p w:rsidR="7EC25725" w:rsidP="2AB650C7" w:rsidRDefault="7EC25725" w14:paraId="704B36B7" w14:textId="6F12152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"profileTrackIds": "3",</w:t>
      </w:r>
    </w:p>
    <w:p w:rsidR="7EC25725" w:rsidP="2AB650C7" w:rsidRDefault="7EC25725" w14:paraId="6004E840" w14:textId="63F59C3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"roundId": "302858,302859,302860",</w:t>
      </w:r>
    </w:p>
    <w:p w:rsidR="7EC25725" w:rsidP="2AB650C7" w:rsidRDefault="7EC25725" w14:paraId="75D526D9" w14:textId="602984D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"showEmptyDates": "false",</w:t>
      </w:r>
    </w:p>
    <w:p w:rsidR="7EC25725" w:rsidP="2AB650C7" w:rsidRDefault="7EC25725" w14:paraId="09E52D4C" w14:textId="2FDF2A2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"showInactiveActivity": "false",</w:t>
      </w:r>
    </w:p>
    <w:p w:rsidR="7EC25725" w:rsidP="2AB650C7" w:rsidRDefault="7EC25725" w14:paraId="03914495" w14:textId="782DFDC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"showInactiveCompetition": "false",</w:t>
      </w:r>
    </w:p>
    <w:p w:rsidR="7EC25725" w:rsidP="2AB650C7" w:rsidRDefault="7EC25725" w14:paraId="298D79EC" w14:textId="55357D1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"showInactiveRound": "false",</w:t>
      </w:r>
    </w:p>
    <w:p w:rsidR="7EC25725" w:rsidP="2AB650C7" w:rsidRDefault="7EC25725" w14:paraId="6AE9A475" w14:textId="4C7CF82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"showInactiveTrack": "false",</w:t>
      </w:r>
    </w:p>
    <w:p w:rsidR="7EC25725" w:rsidP="2AB650C7" w:rsidRDefault="7EC25725" w14:paraId="19D3503C" w14:textId="6ED63EC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"trackId": "68938",</w:t>
      </w:r>
    </w:p>
    <w:p w:rsidR="7EC25725" w:rsidP="2AB650C7" w:rsidRDefault="7EC25725" w14:paraId="59339729" w14:textId="5D1DB3B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"userId": "",</w:t>
      </w:r>
    </w:p>
    <w:p w:rsidR="7EC25725" w:rsidP="2AB650C7" w:rsidRDefault="7EC25725" w14:paraId="6460A565" w14:textId="04347F3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    "userStatus": "1"</w:t>
      </w:r>
    </w:p>
    <w:p w:rsidR="7EC25725" w:rsidP="2AB650C7" w:rsidRDefault="7EC25725" w14:paraId="3A3A972C" w14:textId="59D2FF5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EC25725">
        <w:rPr/>
        <w:t xml:space="preserve">            }</w:t>
      </w:r>
    </w:p>
    <w:p w:rsidR="69EA5F9A" w:rsidP="2AB650C7" w:rsidRDefault="69EA5F9A" w14:paraId="1B49AC19" w14:textId="480A14A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69EA5F9A">
        <w:rPr>
          <w:b w:val="1"/>
          <w:bCs w:val="1"/>
        </w:rPr>
        <w:t>Problemas identificados</w:t>
      </w:r>
    </w:p>
    <w:p w:rsidR="69EA5F9A" w:rsidP="2AB650C7" w:rsidRDefault="69EA5F9A" w14:paraId="63453F69" w14:textId="0355D31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69EA5F9A">
        <w:rPr>
          <w:sz w:val="24"/>
          <w:szCs w:val="24"/>
        </w:rPr>
        <w:t>Fazendo o filtro por usuário gestor, no Data Lake ele trouxe 2 usuários enquanto em produção trouxe apenas 1, conforme prints abaixo.</w:t>
      </w:r>
    </w:p>
    <w:p w:rsidR="2AB650C7" w:rsidP="2AB650C7" w:rsidRDefault="2AB650C7" w14:paraId="204C5060" w14:textId="688CEDA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4A2AE99" w:rsidP="2AB650C7" w:rsidRDefault="14A2AE99" w14:paraId="6FFA818E" w14:textId="22D92AE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14A2AE99">
        <w:rPr>
          <w:b w:val="1"/>
          <w:bCs w:val="1"/>
        </w:rPr>
        <w:t xml:space="preserve">Produção - </w:t>
      </w:r>
      <w:r w:rsidRPr="2AB650C7" w:rsidR="13C4D01E">
        <w:rPr>
          <w:b w:val="1"/>
          <w:bCs w:val="1"/>
        </w:rPr>
        <w:t>Trouxe apenas um usuário.</w:t>
      </w:r>
    </w:p>
    <w:p w:rsidR="13C4D01E" w:rsidP="2AB650C7" w:rsidRDefault="13C4D01E" w14:paraId="51CC62C2" w14:textId="757798F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3C4D01E">
        <w:drawing>
          <wp:inline wp14:editId="3BF108F5" wp14:anchorId="165C179D">
            <wp:extent cx="5724525" cy="3076575"/>
            <wp:effectExtent l="0" t="0" r="0" b="0"/>
            <wp:docPr id="161129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291575" name="Picture 1611291575"/>
                    <pic:cNvPicPr/>
                  </pic:nvPicPr>
                  <pic:blipFill>
                    <a:blip xmlns:r="http://schemas.openxmlformats.org/officeDocument/2006/relationships" r:embed="rId593160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2AE99" w:rsidP="2AB650C7" w:rsidRDefault="14A2AE99" w14:paraId="1459DA30" w14:textId="59FE544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14A2AE99">
        <w:rPr>
          <w:b w:val="1"/>
          <w:bCs w:val="1"/>
        </w:rPr>
        <w:t>Datalake</w:t>
      </w:r>
      <w:r w:rsidRPr="2AB650C7" w:rsidR="14A2AE99">
        <w:rPr>
          <w:b w:val="1"/>
          <w:bCs w:val="1"/>
        </w:rPr>
        <w:t xml:space="preserve"> - </w:t>
      </w:r>
      <w:r w:rsidRPr="2AB650C7" w:rsidR="0800C804">
        <w:rPr>
          <w:b w:val="1"/>
          <w:bCs w:val="1"/>
        </w:rPr>
        <w:t>Trouxe 2 usuários ao invés de 1.</w:t>
      </w:r>
    </w:p>
    <w:p w:rsidR="2AB650C7" w:rsidP="2AB650C7" w:rsidRDefault="2AB650C7" w14:paraId="6F93C5FD" w14:textId="37167AE6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2AB650C7" w:rsidP="2AB650C7" w:rsidRDefault="2AB650C7" w14:paraId="0A34DACF" w14:textId="3E0B58F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0F8D542" w:rsidP="2AB650C7" w:rsidRDefault="70F8D542" w14:paraId="29C41CB4" w14:textId="1E5EE31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70F8D542">
        <w:rPr>
          <w:b w:val="1"/>
          <w:bCs w:val="1"/>
        </w:rPr>
        <w:t xml:space="preserve">Teste 4: </w:t>
      </w:r>
      <w:r w:rsidRPr="2AB650C7" w:rsidR="47E8FCB8">
        <w:rPr>
          <w:b w:val="1"/>
          <w:bCs w:val="1"/>
        </w:rPr>
        <w:t>Filtro por status da atividade não funciona</w:t>
      </w:r>
    </w:p>
    <w:p w:rsidR="47E8FCB8" w:rsidP="2AB650C7" w:rsidRDefault="47E8FCB8" w14:paraId="56555E43" w14:textId="578B45C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47E8FCB8">
        <w:rPr>
          <w:b w:val="1"/>
          <w:bCs w:val="1"/>
        </w:rPr>
        <w:t>Parâmetros</w:t>
      </w:r>
    </w:p>
    <w:p w:rsidR="4FAB9616" w:rsidP="2AB650C7" w:rsidRDefault="4FAB9616" w14:paraId="5CEFED30" w14:textId="7716FED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"notebook_params"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: {</w:t>
      </w:r>
    </w:p>
    <w:p w:rsidR="4FAB9616" w:rsidP="2AB650C7" w:rsidRDefault="4FAB9616" w14:paraId="34904C97" w14:textId="0EB4C5D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"adminId"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"870002"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1BC89B58" w14:textId="51350B7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"customerId"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"igua"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88DC597" w14:textId="295F949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"activityId"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7600B1D" w14:textId="77F436F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"activityCompletionDateStartDate"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769975D2" w14:textId="07B033A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activityCompletionDateEndDate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40440A9C" w14:textId="2FDF2A82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"activityCompletionStatus"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"in_progress"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8BD5171" w14:textId="33E3490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"activityType"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168F3C91" w14:textId="52E0182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"competitionId"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"16584"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7820B4D2" w14:textId="3B3F1E0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"firstAccessToActivityDateStartDate"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7EE03FA" w14:textId="0F797EA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"firstAccessToActivityDateEndDate"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1BBACC96" w14:textId="713C04F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"groupId"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A0C69F8" w14:textId="056EABA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"lastActivityAccessDateStartDate"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446BB3D8" w14:textId="5531BD20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"lastActivityAccessDateEndDate"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4940DD71" w14:textId="3AD2316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"profileTrackIds"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764399C1" w14:textId="011711A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"roundId"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3342BB75" w14:textId="3291668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"showEmptyDates"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BB0E436" w14:textId="5294C09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"showInactiveActivity"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622BD1A9" w14:textId="3E22FCE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"showInactiveCompetition"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376175D1" w14:textId="22B3E1E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showInactiveRound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43AB7D2F" w14:textId="3590E37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showInactiveTrack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42872435" w14:textId="026BBF8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trackId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"68938,59195,61687"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26A6EFD8" w14:textId="2851254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userId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FAB9616" w:rsidP="2AB650C7" w:rsidRDefault="4FAB9616" w14:paraId="01F19E8B" w14:textId="1927CDA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userStatus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"1"</w:t>
      </w:r>
    </w:p>
    <w:p w:rsidR="4FAB9616" w:rsidP="2AB650C7" w:rsidRDefault="4FAB9616" w14:paraId="3867F3F1" w14:textId="68B4C37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FAB9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}</w:t>
      </w:r>
    </w:p>
    <w:p w:rsidR="2AB650C7" w:rsidP="2AB650C7" w:rsidRDefault="2AB650C7" w14:paraId="6804FA02" w14:textId="02C1007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4FAB9616" w:rsidP="2AB650C7" w:rsidRDefault="4FAB9616" w14:paraId="489BFB7A" w14:textId="3EC1CA7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FAB9616">
        <w:rPr/>
        <w:t>Problemas identificados</w:t>
      </w:r>
    </w:p>
    <w:p w:rsidR="4FAB9616" w:rsidP="2AB650C7" w:rsidRDefault="4FAB9616" w14:paraId="2569FF9F" w14:textId="625F9F0C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4FAB9616">
        <w:rPr>
          <w:sz w:val="24"/>
          <w:szCs w:val="24"/>
        </w:rPr>
        <w:t>Puxei um relatório filtrando pelo campo status da atividade, com valor “Em Andamento” e o ambiente de produção retornou 88 linhas enquanto o DataLake não retornou nada.</w:t>
      </w:r>
    </w:p>
    <w:p w:rsidR="2AB650C7" w:rsidP="2AB650C7" w:rsidRDefault="2AB650C7" w14:paraId="49A67BCE" w14:textId="4197D41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FAB9616" w:rsidP="2AB650C7" w:rsidRDefault="4FAB9616" w14:paraId="075B7AA7" w14:textId="708C580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2AB650C7" w:rsidR="4FAB9616">
        <w:rPr>
          <w:b w:val="1"/>
          <w:bCs w:val="1"/>
          <w:sz w:val="24"/>
          <w:szCs w:val="24"/>
        </w:rPr>
        <w:t>Produção: Trouxe atividades com status em andamento</w:t>
      </w:r>
    </w:p>
    <w:p w:rsidR="6ACA37B9" w:rsidP="2AB650C7" w:rsidRDefault="6ACA37B9" w14:paraId="5976A386" w14:textId="41CA1F2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ACA37B9">
        <w:drawing>
          <wp:inline wp14:editId="7037B89D" wp14:anchorId="53AF881F">
            <wp:extent cx="5724525" cy="3067050"/>
            <wp:effectExtent l="0" t="0" r="0" b="0"/>
            <wp:docPr id="20009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92424" name="Picture 200092424"/>
                    <pic:cNvPicPr/>
                  </pic:nvPicPr>
                  <pic:blipFill>
                    <a:blip xmlns:r="http://schemas.openxmlformats.org/officeDocument/2006/relationships" r:embed="rId2017527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7B983C83" w14:textId="4AA88EE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FAB9616" w:rsidP="2AB650C7" w:rsidRDefault="4FAB9616" w14:paraId="1B8C2891" w14:textId="26F4773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4FAB9616">
        <w:rPr>
          <w:sz w:val="24"/>
          <w:szCs w:val="24"/>
        </w:rPr>
        <w:t>DataLake</w:t>
      </w:r>
      <w:r w:rsidRPr="2AB650C7" w:rsidR="4FAB9616">
        <w:rPr>
          <w:sz w:val="24"/>
          <w:szCs w:val="24"/>
        </w:rPr>
        <w:t>: Não trouxe nenhum dado.</w:t>
      </w:r>
    </w:p>
    <w:p w:rsidR="687B9921" w:rsidP="2AB650C7" w:rsidRDefault="687B9921" w14:paraId="46845B7B" w14:textId="662B73A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87B9921">
        <w:drawing>
          <wp:inline wp14:editId="341DF09E" wp14:anchorId="688D664E">
            <wp:extent cx="5724525" cy="4933950"/>
            <wp:effectExtent l="0" t="0" r="0" b="0"/>
            <wp:docPr id="842643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643015" name="Picture 842643015"/>
                    <pic:cNvPicPr/>
                  </pic:nvPicPr>
                  <pic:blipFill>
                    <a:blip xmlns:r="http://schemas.openxmlformats.org/officeDocument/2006/relationships" r:embed="rId1009910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480C3757" w14:textId="56069C5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633BF491" w:rsidP="2AB650C7" w:rsidRDefault="633BF491" w14:paraId="17C2994B" w14:textId="1A97BC2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633BF491">
        <w:rPr>
          <w:b w:val="1"/>
          <w:bCs w:val="1"/>
        </w:rPr>
        <w:t>Teste 5: Filtro de Data de Conclusão da Atividade não funciona.</w:t>
      </w:r>
    </w:p>
    <w:p w:rsidR="633BF491" w:rsidP="2AB650C7" w:rsidRDefault="633BF491" w14:paraId="231F77F6" w14:textId="578B45C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633BF491">
        <w:rPr>
          <w:b w:val="1"/>
          <w:bCs w:val="1"/>
        </w:rPr>
        <w:t>Parâmetros</w:t>
      </w:r>
    </w:p>
    <w:p w:rsidR="633BF491" w:rsidP="2AB650C7" w:rsidRDefault="633BF491" w14:paraId="2DA61C15" w14:textId="4F729DEB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pt-BR"/>
        </w:rPr>
        <w:t xml:space="preserve">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notebook_params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: {</w:t>
      </w:r>
    </w:p>
    <w:p w:rsidR="633BF491" w:rsidP="2AB650C7" w:rsidRDefault="633BF491" w14:paraId="6C260FD3" w14:textId="5FE476F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adminId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"870002"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05E5FFF7" w14:textId="05968D5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customerId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igua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2828E100" w14:textId="4AEC07D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64C2D2A3" w14:textId="2A4CA80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activityCompletionDateStartDate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"2025-11-07T17:18:01.026-03:00"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10704086" w14:textId="5E8E68D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activityCompletionDateEndDate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"2026-02-04T17:18:01.026-03:00"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1F43F664" w14:textId="4C2AB68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activityCompletionStatus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7D497531" w14:textId="48ECE7CB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activityType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4B5F6852" w14:textId="170E58C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competitionId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"16584"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527CBBD7" w14:textId="12E2E28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firstAccessToActivityDateStartDate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357D085D" w14:textId="1041F700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firstAccessToActivityDateEndDate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44C63314" w14:textId="4598F8A2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groupId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33DFBD7A" w14:textId="27699E4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lastActivityAccessDateStartDate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2778CE2E" w14:textId="312FD51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lastActivityAccessDateEndDate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5ADDC584" w14:textId="2E51C09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profileTrackIds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05E6FDF7" w14:textId="1B92D77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roundId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7E2213C8" w14:textId="05D72A7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showEmptyDates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5EAC9A6F" w14:textId="46587FE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showInactiveActivity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678B303E" w14:textId="30CD3EF2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showInactiveCompetition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0D62E532" w14:textId="41ED5B7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showInactiveRound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0AB77B77" w14:textId="30AB89C0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showInactiveTrack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37CB4135" w14:textId="03DE764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trackId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"68938,59195,61687"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5FAB1D9E" w14:textId="17D899A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userId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633BF491" w:rsidP="2AB650C7" w:rsidRDefault="633BF491" w14:paraId="5516AC3D" w14:textId="10B0E5A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userStatus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"1"</w:t>
      </w:r>
    </w:p>
    <w:p w:rsidR="633BF491" w:rsidP="2AB650C7" w:rsidRDefault="633BF491" w14:paraId="30E8F124" w14:textId="4584533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noProof w:val="0"/>
          <w:sz w:val="24"/>
          <w:szCs w:val="24"/>
          <w:lang w:val="pt-BR"/>
        </w:rPr>
      </w:pPr>
      <w:r w:rsidRPr="2AB650C7" w:rsidR="633BF49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}</w:t>
      </w:r>
    </w:p>
    <w:p w:rsidR="2AB650C7" w:rsidP="2AB650C7" w:rsidRDefault="2AB650C7" w14:paraId="2EBFF417" w14:textId="6D17AF4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633BF491" w:rsidP="2AB650C7" w:rsidRDefault="633BF491" w14:paraId="6C2C9D9D" w14:textId="1FF8225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633BF491">
        <w:rPr>
          <w:b w:val="1"/>
          <w:bCs w:val="1"/>
        </w:rPr>
        <w:t>Problemas Identificados</w:t>
      </w:r>
    </w:p>
    <w:p w:rsidR="633BF491" w:rsidP="2AB650C7" w:rsidRDefault="633BF491" w14:paraId="1889CEAC" w14:textId="5C0421EE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633BF491">
        <w:rPr>
          <w:sz w:val="24"/>
          <w:szCs w:val="24"/>
        </w:rPr>
        <w:t>Ao filtrar o relatório pela data de conclusão da atividade, o sistema não respeita esse filtro e traz todos os registros de usuários que participam dos módulos, independente da data de conclusão</w:t>
      </w:r>
    </w:p>
    <w:p w:rsidR="2AB650C7" w:rsidP="2AB650C7" w:rsidRDefault="2AB650C7" w14:paraId="50FE909C" w14:textId="6BE3F4D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33BF491" w:rsidP="2AB650C7" w:rsidRDefault="633BF491" w14:paraId="7063E6A1" w14:textId="258E452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633BF491">
        <w:rPr>
          <w:sz w:val="24"/>
          <w:szCs w:val="24"/>
        </w:rPr>
        <w:t>Produção - Retornou 124 linhas</w:t>
      </w:r>
    </w:p>
    <w:p w:rsidR="633BF491" w:rsidP="2AB650C7" w:rsidRDefault="633BF491" w14:paraId="30562BA2" w14:textId="2267280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33BF491">
        <w:drawing>
          <wp:inline wp14:editId="32A16734" wp14:anchorId="77B1A31F">
            <wp:extent cx="5724525" cy="3076575"/>
            <wp:effectExtent l="0" t="0" r="0" b="0"/>
            <wp:docPr id="96902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023571" name="Picture 969023571"/>
                    <pic:cNvPicPr/>
                  </pic:nvPicPr>
                  <pic:blipFill>
                    <a:blip xmlns:r="http://schemas.openxmlformats.org/officeDocument/2006/relationships" r:embed="rId535884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285B6C6E" w14:textId="28DA7E2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33BF491" w:rsidP="2AB650C7" w:rsidRDefault="633BF491" w14:paraId="13CB722F" w14:textId="6F57125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633BF491">
        <w:rPr>
          <w:sz w:val="24"/>
          <w:szCs w:val="24"/>
        </w:rPr>
        <w:t>DataLake</w:t>
      </w:r>
      <w:r w:rsidRPr="2AB650C7" w:rsidR="633BF491">
        <w:rPr>
          <w:sz w:val="24"/>
          <w:szCs w:val="24"/>
        </w:rPr>
        <w:t xml:space="preserve"> - Retornou 20325 linhas</w:t>
      </w:r>
    </w:p>
    <w:p w:rsidR="633BF491" w:rsidP="2AB650C7" w:rsidRDefault="633BF491" w14:paraId="1EC0FD5F" w14:textId="57A395D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33BF491">
        <w:drawing>
          <wp:inline wp14:editId="5D8C6A9F" wp14:anchorId="6963EBD6">
            <wp:extent cx="5724525" cy="5029200"/>
            <wp:effectExtent l="0" t="0" r="0" b="0"/>
            <wp:docPr id="1855058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058467" name="Picture 1855058467"/>
                    <pic:cNvPicPr/>
                  </pic:nvPicPr>
                  <pic:blipFill>
                    <a:blip xmlns:r="http://schemas.openxmlformats.org/officeDocument/2006/relationships" r:embed="rId332970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7B996DA8" w14:textId="302E704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F5FDD67" w:rsidP="2AB650C7" w:rsidRDefault="1F5FDD67" w14:paraId="47D43267" w14:textId="1D2DDE1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1F5FDD67">
        <w:rPr>
          <w:b w:val="1"/>
          <w:bCs w:val="1"/>
        </w:rPr>
        <w:t>Teste 6: Filtrando pela Data de Último Acesso à Atividade</w:t>
      </w:r>
    </w:p>
    <w:p w:rsidR="1F5FDD67" w:rsidP="2AB650C7" w:rsidRDefault="1F5FDD67" w14:paraId="416D6935" w14:textId="7B9F828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F5FDD67">
        <w:rPr/>
        <w:t>Parâmetros</w:t>
      </w:r>
    </w:p>
    <w:p w:rsidR="3D2AF3A2" w:rsidP="2AB650C7" w:rsidRDefault="3D2AF3A2" w14:paraId="1AA948EF" w14:textId="698AD3A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notebook_params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: {</w:t>
      </w:r>
    </w:p>
    <w:p w:rsidR="3D2AF3A2" w:rsidP="2AB650C7" w:rsidRDefault="3D2AF3A2" w14:paraId="1FFA4D6B" w14:textId="6ABADD1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adminId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"870002"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45F1825D" w14:textId="3D08E92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customerId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igua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53B806FD" w14:textId="49B4158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5101E61F" w14:textId="6276749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activityCompletionDateStartDate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8BAF764" w14:textId="1A05145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activityCompletionDateEndDate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C2E2B11" w14:textId="4E7AB8B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activityCompletionStatus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026F762C" w14:textId="50372AB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activityType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0833D944" w14:textId="0F60067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competitionId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"16584"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4E05414F" w14:textId="2B9C597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firstAccessToActivityDateStartDate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598E7848" w14:textId="6AD1472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firstAccessToActivityDateEndDate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F7DA0EB" w14:textId="0B560FF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groupId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4EA4134" w14:textId="67B5005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lastActivityAccessDateStartDate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"2025-11-07T17:28:51.459-03:00"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5F980C18" w14:textId="1D68D07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lastActivityAccessDateEndDate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"2026-02-04T17:28:51.459-03:00"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6603A10B" w14:textId="1772CBC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profileTrackIds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"2"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2A4A3B4" w14:textId="7E1A918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roundId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717E9123" w14:textId="698390E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showEmptyDates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0301A70" w14:textId="1D945EE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showInactiveActivity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17E30463" w14:textId="375EBBB7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showInactiveCompetition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1582912A" w14:textId="4700EA3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showInactiveRound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24F257DE" w14:textId="45D024D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showInactiveTrack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07523955" w14:textId="2F7044F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trackId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"68938,59195,61687"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79DEAE73" w14:textId="6E3B01B0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userId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3D2AF3A2" w:rsidP="2AB650C7" w:rsidRDefault="3D2AF3A2" w14:paraId="30E82395" w14:textId="541F0D0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userStatus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"1"</w:t>
      </w:r>
    </w:p>
    <w:p w:rsidR="3D2AF3A2" w:rsidP="2AB650C7" w:rsidRDefault="3D2AF3A2" w14:paraId="2BACB03F" w14:textId="0FE3703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3D2AF3A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}</w:t>
      </w:r>
    </w:p>
    <w:p w:rsidR="2AB650C7" w:rsidP="2AB650C7" w:rsidRDefault="2AB650C7" w14:paraId="2A12B31F" w14:textId="29DDEB7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F5FDD67" w:rsidP="2AB650C7" w:rsidRDefault="1F5FDD67" w14:paraId="137C8808" w14:textId="74AFC8D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F5FDD67">
        <w:rPr/>
        <w:t>Produção - Retornou 137 linhas</w:t>
      </w:r>
    </w:p>
    <w:p w:rsidR="1F5FDD67" w:rsidP="2AB650C7" w:rsidRDefault="1F5FDD67" w14:paraId="3039CA08" w14:textId="5225FAF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F5FDD67">
        <w:drawing>
          <wp:inline wp14:editId="09A1ADA4" wp14:anchorId="79B9C2F6">
            <wp:extent cx="5724525" cy="3171825"/>
            <wp:effectExtent l="0" t="0" r="0" b="0"/>
            <wp:docPr id="687918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918529" name="Picture 687918529"/>
                    <pic:cNvPicPr/>
                  </pic:nvPicPr>
                  <pic:blipFill>
                    <a:blip xmlns:r="http://schemas.openxmlformats.org/officeDocument/2006/relationships" r:embed="rId1097886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0B46B284" w14:textId="10312F8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F5FDD67" w:rsidP="2AB650C7" w:rsidRDefault="1F5FDD67" w14:paraId="28A24F9D" w14:textId="573FC28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F5FDD67">
        <w:rPr/>
        <w:t>DataLake</w:t>
      </w:r>
      <w:r w:rsidR="1F5FDD67">
        <w:rPr/>
        <w:t xml:space="preserve"> – Retornou 20300</w:t>
      </w:r>
    </w:p>
    <w:p w:rsidR="1F5FDD67" w:rsidP="2AB650C7" w:rsidRDefault="1F5FDD67" w14:paraId="4FE32F10" w14:textId="4D8B8C3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F5FDD67">
        <w:drawing>
          <wp:inline wp14:editId="31DA0B47" wp14:anchorId="22A71C9A">
            <wp:extent cx="5724525" cy="4914900"/>
            <wp:effectExtent l="0" t="0" r="0" b="0"/>
            <wp:docPr id="1122430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430902" name="Picture 1122430902"/>
                    <pic:cNvPicPr/>
                  </pic:nvPicPr>
                  <pic:blipFill>
                    <a:blip xmlns:r="http://schemas.openxmlformats.org/officeDocument/2006/relationships" r:embed="rId1013724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3C89C9B9" w14:textId="3ECAE9C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4AADCCB2" w:rsidP="2AB650C7" w:rsidRDefault="4AADCCB2" w14:paraId="054F1C14" w14:textId="20A7089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4AADCCB2">
        <w:rPr>
          <w:b w:val="1"/>
          <w:bCs w:val="1"/>
        </w:rPr>
        <w:t>Teste 8 - Divergência de dados na instância valecard</w:t>
      </w:r>
    </w:p>
    <w:p w:rsidR="4AADCCB2" w:rsidP="2AB650C7" w:rsidRDefault="4AADCCB2" w14:paraId="22746B17" w14:textId="40427D1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4AADCCB2">
        <w:rPr>
          <w:b w:val="1"/>
          <w:bCs w:val="1"/>
        </w:rPr>
        <w:t>Parâmetros</w:t>
      </w:r>
    </w:p>
    <w:p w:rsidR="4AADCCB2" w:rsidP="2AB650C7" w:rsidRDefault="4AADCCB2" w14:paraId="41A720E8" w14:textId="0B842544">
      <w:pPr>
        <w:pStyle w:val="Normal"/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notebook_params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: {</w:t>
      </w:r>
    </w:p>
    <w:p w:rsidR="4AADCCB2" w:rsidP="2AB650C7" w:rsidRDefault="4AADCCB2" w14:paraId="26749500" w14:textId="61BF96BB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adminId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"870265"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0090E5A8" w14:textId="0684B16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customerId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valecard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306DDB97" w14:textId="6A47AAB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0316B877" w14:textId="543DBE9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activityCompletionDateStartDate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31BDF1FA" w14:textId="496ECD3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activityCompletionDateEndDate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65A676BE" w14:textId="44B23AA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activityCompletionStatus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75909275" w14:textId="384CF8B0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activityType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5BAA230B" w14:textId="66EACA8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competitionId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"19410"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79B2803D" w14:textId="269D1A7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firstAccessToActivityDateStartDate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29300627" w14:textId="1B2E66F4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firstAccessToActivityDateEndDate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68981912" w14:textId="4380F60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groupId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2260E658" w14:textId="19CEB7B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"lastActivityAccessDateStartDate"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753C562D" w14:textId="6DAF7EE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lastActivityAccessDateEndDate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3A6FCE91" w14:textId="3408114D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profileTrackIds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"1,2"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52B8BDE5" w14:textId="6BB8CED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roundId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562D77E7" w14:textId="0922139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showEmptyDates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35F1D3F0" w14:textId="4C6DC70B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showInactiveActivity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16036B73" w14:textId="3D41FAD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showInactiveCompetition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4064E244" w14:textId="4308A3C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showInactiveRound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7D8DC139" w14:textId="2A6CE1C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showInactiveTrack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"false"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0B073C86" w14:textId="55332942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trackId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"68259"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7F343BCA" w14:textId="32653F7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userId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,</w:t>
      </w:r>
    </w:p>
    <w:p w:rsidR="4AADCCB2" w:rsidP="2AB650C7" w:rsidRDefault="4AADCCB2" w14:paraId="2EE3F928" w14:textId="20A431F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   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userStatus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: </w:t>
      </w: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"1"</w:t>
      </w:r>
    </w:p>
    <w:p w:rsidR="4AADCCB2" w:rsidP="2AB650C7" w:rsidRDefault="4AADCCB2" w14:paraId="03C7A3FA" w14:textId="4A9787B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2AB650C7" w:rsidR="4AADCC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 xml:space="preserve">            }</w:t>
      </w:r>
    </w:p>
    <w:p w:rsidR="2AB650C7" w:rsidP="2AB650C7" w:rsidRDefault="2AB650C7" w14:paraId="328157EB" w14:textId="19E167F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6153660B" w:rsidP="2AB650C7" w:rsidRDefault="6153660B" w14:paraId="1A1BFD0E" w14:textId="62A22D8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AB650C7" w:rsidR="6153660B">
        <w:rPr>
          <w:b w:val="1"/>
          <w:bCs w:val="1"/>
        </w:rPr>
        <w:t>Problemas identificados</w:t>
      </w:r>
    </w:p>
    <w:p w:rsidR="6153660B" w:rsidP="2AB650C7" w:rsidRDefault="6153660B" w14:paraId="3604F2CE" w14:textId="5B20540E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AB650C7" w:rsidR="6153660B">
        <w:rPr>
          <w:sz w:val="24"/>
          <w:szCs w:val="24"/>
        </w:rPr>
        <w:t xml:space="preserve">O relatório de produção retornou </w:t>
      </w:r>
      <w:r w:rsidRPr="2AB650C7" w:rsidR="6153660B">
        <w:rPr>
          <w:b w:val="1"/>
          <w:bCs w:val="1"/>
          <w:sz w:val="24"/>
          <w:szCs w:val="24"/>
        </w:rPr>
        <w:t>6350 linhas</w:t>
      </w:r>
      <w:r w:rsidRPr="2AB650C7" w:rsidR="6153660B">
        <w:rPr>
          <w:sz w:val="24"/>
          <w:szCs w:val="24"/>
        </w:rPr>
        <w:t xml:space="preserve"> para o filtro </w:t>
      </w:r>
      <w:r w:rsidRPr="2AB650C7" w:rsidR="6153660B">
        <w:rPr>
          <w:sz w:val="24"/>
          <w:szCs w:val="24"/>
        </w:rPr>
        <w:t>infor</w:t>
      </w:r>
      <w:r w:rsidRPr="2AB650C7" w:rsidR="598D434C">
        <w:rPr>
          <w:sz w:val="24"/>
          <w:szCs w:val="24"/>
        </w:rPr>
        <w:t>m</w:t>
      </w:r>
      <w:r w:rsidRPr="2AB650C7" w:rsidR="6153660B">
        <w:rPr>
          <w:sz w:val="24"/>
          <w:szCs w:val="24"/>
        </w:rPr>
        <w:t>ado</w:t>
      </w:r>
      <w:r w:rsidRPr="2AB650C7" w:rsidR="6153660B">
        <w:rPr>
          <w:sz w:val="24"/>
          <w:szCs w:val="24"/>
        </w:rPr>
        <w:t xml:space="preserve"> enquanto o </w:t>
      </w:r>
      <w:r w:rsidRPr="2AB650C7" w:rsidR="6153660B">
        <w:rPr>
          <w:sz w:val="24"/>
          <w:szCs w:val="24"/>
        </w:rPr>
        <w:t>DataLake</w:t>
      </w:r>
      <w:r w:rsidRPr="2AB650C7" w:rsidR="6153660B">
        <w:rPr>
          <w:sz w:val="24"/>
          <w:szCs w:val="24"/>
        </w:rPr>
        <w:t xml:space="preserve"> retornou </w:t>
      </w:r>
      <w:r w:rsidRPr="2AB650C7" w:rsidR="6153660B">
        <w:rPr>
          <w:b w:val="1"/>
          <w:bCs w:val="1"/>
          <w:sz w:val="24"/>
          <w:szCs w:val="24"/>
        </w:rPr>
        <w:t>16852 linhas</w:t>
      </w:r>
      <w:r w:rsidRPr="2AB650C7" w:rsidR="6153660B">
        <w:rPr>
          <w:sz w:val="24"/>
          <w:szCs w:val="24"/>
        </w:rPr>
        <w:t>, conforme evidências abaixo:</w:t>
      </w:r>
    </w:p>
    <w:p w:rsidR="1AA737BA" w:rsidP="2AB650C7" w:rsidRDefault="1AA737BA" w14:paraId="34FDF772" w14:textId="2A18F9C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2AB650C7" w:rsidR="1AA737BA">
        <w:rPr>
          <w:sz w:val="24"/>
          <w:szCs w:val="24"/>
        </w:rPr>
        <w:t>Os campos adicionais</w:t>
      </w:r>
      <w:r w:rsidRPr="2AB650C7" w:rsidR="472CF012">
        <w:rPr>
          <w:sz w:val="24"/>
          <w:szCs w:val="24"/>
        </w:rPr>
        <w:t xml:space="preserve"> não estão completos em produção são exibidos os campos adicionais </w:t>
      </w:r>
      <w:r w:rsidRPr="2AB650C7" w:rsidR="472CF012">
        <w:rPr>
          <w:b w:val="1"/>
          <w:bCs w:val="1"/>
          <w:sz w:val="24"/>
          <w:szCs w:val="24"/>
        </w:rPr>
        <w:t>área</w:t>
      </w:r>
      <w:r w:rsidRPr="2AB650C7" w:rsidR="472CF012">
        <w:rPr>
          <w:sz w:val="24"/>
          <w:szCs w:val="24"/>
        </w:rPr>
        <w:t xml:space="preserve">, </w:t>
      </w:r>
      <w:r w:rsidRPr="2AB650C7" w:rsidR="472CF012">
        <w:rPr>
          <w:b w:val="1"/>
          <w:bCs w:val="1"/>
          <w:sz w:val="24"/>
          <w:szCs w:val="24"/>
        </w:rPr>
        <w:t>data_de_contratação</w:t>
      </w:r>
      <w:r w:rsidRPr="2AB650C7" w:rsidR="472CF012">
        <w:rPr>
          <w:sz w:val="24"/>
          <w:szCs w:val="24"/>
        </w:rPr>
        <w:t xml:space="preserve">, </w:t>
      </w:r>
      <w:r w:rsidRPr="2AB650C7" w:rsidR="472CF012">
        <w:rPr>
          <w:b w:val="1"/>
          <w:bCs w:val="1"/>
          <w:sz w:val="24"/>
          <w:szCs w:val="24"/>
        </w:rPr>
        <w:t>líder_imediato</w:t>
      </w:r>
      <w:r w:rsidRPr="2AB650C7" w:rsidR="472CF012">
        <w:rPr>
          <w:b w:val="1"/>
          <w:bCs w:val="1"/>
          <w:sz w:val="24"/>
          <w:szCs w:val="24"/>
        </w:rPr>
        <w:t xml:space="preserve"> </w:t>
      </w:r>
      <w:r w:rsidRPr="2AB650C7" w:rsidR="472CF012">
        <w:rPr>
          <w:b w:val="0"/>
          <w:bCs w:val="0"/>
          <w:sz w:val="24"/>
          <w:szCs w:val="24"/>
        </w:rPr>
        <w:t>e</w:t>
      </w:r>
      <w:r w:rsidRPr="2AB650C7" w:rsidR="472CF012">
        <w:rPr>
          <w:b w:val="1"/>
          <w:bCs w:val="1"/>
          <w:sz w:val="24"/>
          <w:szCs w:val="24"/>
        </w:rPr>
        <w:t xml:space="preserve"> </w:t>
      </w:r>
      <w:r w:rsidRPr="2AB650C7" w:rsidR="472CF012">
        <w:rPr>
          <w:b w:val="1"/>
          <w:bCs w:val="1"/>
          <w:sz w:val="24"/>
          <w:szCs w:val="24"/>
        </w:rPr>
        <w:t>centro_de_custo</w:t>
      </w:r>
      <w:r w:rsidRPr="2AB650C7" w:rsidR="275B97DC">
        <w:rPr>
          <w:b w:val="1"/>
          <w:bCs w:val="1"/>
          <w:sz w:val="24"/>
          <w:szCs w:val="24"/>
        </w:rPr>
        <w:t xml:space="preserve"> </w:t>
      </w:r>
      <w:r w:rsidRPr="2AB650C7" w:rsidR="275B97DC">
        <w:rPr>
          <w:b w:val="0"/>
          <w:bCs w:val="0"/>
          <w:sz w:val="24"/>
          <w:szCs w:val="24"/>
        </w:rPr>
        <w:t xml:space="preserve">enquanto no </w:t>
      </w:r>
      <w:r w:rsidRPr="2AB650C7" w:rsidR="275B97DC">
        <w:rPr>
          <w:b w:val="0"/>
          <w:bCs w:val="0"/>
          <w:sz w:val="24"/>
          <w:szCs w:val="24"/>
        </w:rPr>
        <w:t>DataLake</w:t>
      </w:r>
      <w:r w:rsidRPr="2AB650C7" w:rsidR="275B97DC">
        <w:rPr>
          <w:b w:val="0"/>
          <w:bCs w:val="0"/>
          <w:sz w:val="24"/>
          <w:szCs w:val="24"/>
        </w:rPr>
        <w:t xml:space="preserve"> apenas o campo adicional </w:t>
      </w:r>
      <w:r w:rsidRPr="2AB650C7" w:rsidR="275B97DC">
        <w:rPr>
          <w:b w:val="1"/>
          <w:bCs w:val="1"/>
          <w:sz w:val="24"/>
          <w:szCs w:val="24"/>
        </w:rPr>
        <w:t>área</w:t>
      </w:r>
      <w:r w:rsidRPr="2AB650C7" w:rsidR="275B97DC">
        <w:rPr>
          <w:b w:val="0"/>
          <w:bCs w:val="0"/>
          <w:sz w:val="24"/>
          <w:szCs w:val="24"/>
        </w:rPr>
        <w:t xml:space="preserve"> é retornado</w:t>
      </w:r>
      <w:r w:rsidRPr="2AB650C7" w:rsidR="28D031EB">
        <w:rPr>
          <w:b w:val="0"/>
          <w:bCs w:val="0"/>
          <w:sz w:val="24"/>
          <w:szCs w:val="24"/>
        </w:rPr>
        <w:t>.</w:t>
      </w:r>
    </w:p>
    <w:p w:rsidR="28D031EB" w:rsidP="2AB650C7" w:rsidRDefault="28D031EB" w14:paraId="6A00BC85" w14:textId="181D857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2AB650C7" w:rsidR="28D031EB">
        <w:rPr>
          <w:b w:val="0"/>
          <w:bCs w:val="0"/>
          <w:sz w:val="24"/>
          <w:szCs w:val="24"/>
        </w:rPr>
        <w:t xml:space="preserve">O relatório encontra-se </w:t>
      </w:r>
      <w:hyperlink r:id="R5448c056672f40ea">
        <w:r w:rsidRPr="2AB650C7" w:rsidR="28D031EB">
          <w:rPr>
            <w:rStyle w:val="Hyperlink"/>
            <w:b w:val="0"/>
            <w:bCs w:val="0"/>
            <w:sz w:val="24"/>
            <w:szCs w:val="24"/>
          </w:rPr>
          <w:t>neste link</w:t>
        </w:r>
      </w:hyperlink>
      <w:r w:rsidRPr="2AB650C7" w:rsidR="28D031EB">
        <w:rPr>
          <w:b w:val="0"/>
          <w:bCs w:val="0"/>
          <w:sz w:val="24"/>
          <w:szCs w:val="24"/>
        </w:rPr>
        <w:t xml:space="preserve"> para serem avaliadas. Na aba “Produção” encontram-se os dados extraídos do ambiente produtivo e na aba </w:t>
      </w:r>
      <w:r w:rsidRPr="2AB650C7" w:rsidR="28D031EB">
        <w:rPr>
          <w:b w:val="0"/>
          <w:bCs w:val="0"/>
          <w:sz w:val="24"/>
          <w:szCs w:val="24"/>
        </w:rPr>
        <w:t>DataLake</w:t>
      </w:r>
      <w:r w:rsidRPr="2AB650C7" w:rsidR="28D031EB">
        <w:rPr>
          <w:b w:val="0"/>
          <w:bCs w:val="0"/>
          <w:sz w:val="24"/>
          <w:szCs w:val="24"/>
        </w:rPr>
        <w:t xml:space="preserve"> os dados extraídos do DataLake.</w:t>
      </w:r>
    </w:p>
    <w:p w:rsidR="2AB650C7" w:rsidP="2AB650C7" w:rsidRDefault="2AB650C7" w14:paraId="49611B15" w14:textId="7CBE3C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b w:val="0"/>
          <w:bCs w:val="0"/>
          <w:sz w:val="24"/>
          <w:szCs w:val="24"/>
        </w:rPr>
      </w:pPr>
    </w:p>
    <w:p w:rsidR="2AB650C7" w:rsidP="2AB650C7" w:rsidRDefault="2AB650C7" w14:paraId="0E7E7875" w14:textId="673F11E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153660B" w:rsidP="2AB650C7" w:rsidRDefault="6153660B" w14:paraId="20771EEB" w14:textId="6A49F46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2AB650C7" w:rsidR="6153660B">
        <w:rPr>
          <w:b w:val="1"/>
          <w:bCs w:val="1"/>
          <w:sz w:val="24"/>
          <w:szCs w:val="24"/>
        </w:rPr>
        <w:t xml:space="preserve">Produção 6350 linhas retornadas </w:t>
      </w:r>
    </w:p>
    <w:p w:rsidR="777FAF0D" w:rsidP="2AB650C7" w:rsidRDefault="777FAF0D" w14:paraId="3D1A24DB" w14:textId="045B8B0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77FAF0D">
        <w:drawing>
          <wp:inline wp14:editId="5904523F" wp14:anchorId="2EDD4CDC">
            <wp:extent cx="5724525" cy="3057525"/>
            <wp:effectExtent l="0" t="0" r="0" b="0"/>
            <wp:docPr id="1056926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926521" name="Picture 1056926521"/>
                    <pic:cNvPicPr/>
                  </pic:nvPicPr>
                  <pic:blipFill>
                    <a:blip xmlns:r="http://schemas.openxmlformats.org/officeDocument/2006/relationships" r:embed="rId1233905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650C7" w:rsidP="2AB650C7" w:rsidRDefault="2AB650C7" w14:paraId="1574FBEF" w14:textId="090B117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153660B" w:rsidP="2AB650C7" w:rsidRDefault="6153660B" w14:paraId="42D6ADFB" w14:textId="6A08537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2AB650C7" w:rsidR="6153660B">
        <w:rPr>
          <w:b w:val="1"/>
          <w:bCs w:val="1"/>
          <w:sz w:val="24"/>
          <w:szCs w:val="24"/>
        </w:rPr>
        <w:t>DataLake</w:t>
      </w:r>
      <w:r w:rsidRPr="2AB650C7" w:rsidR="6153660B">
        <w:rPr>
          <w:b w:val="1"/>
          <w:bCs w:val="1"/>
          <w:sz w:val="24"/>
          <w:szCs w:val="24"/>
        </w:rPr>
        <w:t>: 16852 linhas</w:t>
      </w:r>
    </w:p>
    <w:p w:rsidR="2E133904" w:rsidP="2AB650C7" w:rsidRDefault="2E133904" w14:paraId="734C2709" w14:textId="3AA0E84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133904">
        <w:drawing>
          <wp:inline wp14:editId="515E4F57" wp14:anchorId="1C29AD65">
            <wp:extent cx="5724525" cy="3067050"/>
            <wp:effectExtent l="0" t="0" r="0" b="0"/>
            <wp:docPr id="1236925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925298" name="Picture 1236925298"/>
                    <pic:cNvPicPr/>
                  </pic:nvPicPr>
                  <pic:blipFill>
                    <a:blip xmlns:r="http://schemas.openxmlformats.org/officeDocument/2006/relationships" r:embed="rId909104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d2b2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a32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f35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be1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9c0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959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9c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E4B3BF"/>
    <w:rsid w:val="02885665"/>
    <w:rsid w:val="031E67BA"/>
    <w:rsid w:val="04CEEAA6"/>
    <w:rsid w:val="05D45F95"/>
    <w:rsid w:val="06A9D2B4"/>
    <w:rsid w:val="07E79A82"/>
    <w:rsid w:val="0800C804"/>
    <w:rsid w:val="08D81902"/>
    <w:rsid w:val="0B0E6115"/>
    <w:rsid w:val="0EFCDAC1"/>
    <w:rsid w:val="115E81DD"/>
    <w:rsid w:val="13B11440"/>
    <w:rsid w:val="13C4D01E"/>
    <w:rsid w:val="1421D086"/>
    <w:rsid w:val="14A2AE99"/>
    <w:rsid w:val="15106B40"/>
    <w:rsid w:val="160440B0"/>
    <w:rsid w:val="167F0703"/>
    <w:rsid w:val="1830574A"/>
    <w:rsid w:val="187753B7"/>
    <w:rsid w:val="1AA737BA"/>
    <w:rsid w:val="1C4650AF"/>
    <w:rsid w:val="1E2ED479"/>
    <w:rsid w:val="1ED517C5"/>
    <w:rsid w:val="1F5FDD67"/>
    <w:rsid w:val="20712275"/>
    <w:rsid w:val="207DA52D"/>
    <w:rsid w:val="2349A4E3"/>
    <w:rsid w:val="2367B343"/>
    <w:rsid w:val="26324D5A"/>
    <w:rsid w:val="26CF046D"/>
    <w:rsid w:val="275B97DC"/>
    <w:rsid w:val="283432D8"/>
    <w:rsid w:val="28D031EB"/>
    <w:rsid w:val="2AB650C7"/>
    <w:rsid w:val="2ADE3AE7"/>
    <w:rsid w:val="2DC9D2E1"/>
    <w:rsid w:val="2E133904"/>
    <w:rsid w:val="2F9B5078"/>
    <w:rsid w:val="34976234"/>
    <w:rsid w:val="3505CC21"/>
    <w:rsid w:val="3507A403"/>
    <w:rsid w:val="3529F659"/>
    <w:rsid w:val="367F390E"/>
    <w:rsid w:val="3760FE6A"/>
    <w:rsid w:val="3A6A0333"/>
    <w:rsid w:val="3A9E088D"/>
    <w:rsid w:val="3B895812"/>
    <w:rsid w:val="3D22B202"/>
    <w:rsid w:val="3D2AF3A2"/>
    <w:rsid w:val="3D397AC6"/>
    <w:rsid w:val="3E636289"/>
    <w:rsid w:val="40CDBCD6"/>
    <w:rsid w:val="425F5C14"/>
    <w:rsid w:val="431138B2"/>
    <w:rsid w:val="440CDC45"/>
    <w:rsid w:val="45D44A07"/>
    <w:rsid w:val="46D34296"/>
    <w:rsid w:val="472CF012"/>
    <w:rsid w:val="47E8FCB8"/>
    <w:rsid w:val="4AADCCB2"/>
    <w:rsid w:val="4C62074B"/>
    <w:rsid w:val="4D13492D"/>
    <w:rsid w:val="4FAB9616"/>
    <w:rsid w:val="5355B347"/>
    <w:rsid w:val="552531D5"/>
    <w:rsid w:val="55A6B2CA"/>
    <w:rsid w:val="57DFEB30"/>
    <w:rsid w:val="58133806"/>
    <w:rsid w:val="582A7D12"/>
    <w:rsid w:val="587E02B4"/>
    <w:rsid w:val="598D434C"/>
    <w:rsid w:val="5D7C95F4"/>
    <w:rsid w:val="61048137"/>
    <w:rsid w:val="6153660B"/>
    <w:rsid w:val="61CF0B4A"/>
    <w:rsid w:val="61F2E124"/>
    <w:rsid w:val="624C2C22"/>
    <w:rsid w:val="633BF491"/>
    <w:rsid w:val="63A85481"/>
    <w:rsid w:val="687B9921"/>
    <w:rsid w:val="69EA5F9A"/>
    <w:rsid w:val="6ACA37B9"/>
    <w:rsid w:val="6C7CE461"/>
    <w:rsid w:val="6D76E77C"/>
    <w:rsid w:val="70F8D542"/>
    <w:rsid w:val="71C64CD4"/>
    <w:rsid w:val="73F07A84"/>
    <w:rsid w:val="772F0DAC"/>
    <w:rsid w:val="777FAF0D"/>
    <w:rsid w:val="7A6F6E64"/>
    <w:rsid w:val="7AE4B3BF"/>
    <w:rsid w:val="7BCAC2F1"/>
    <w:rsid w:val="7D09E65B"/>
    <w:rsid w:val="7EC2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B3BF"/>
  <w15:chartTrackingRefBased/>
  <w15:docId w15:val="{890ECBCB-571C-4DCB-921E-605CE28E98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AB650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7093589" /><Relationship Type="http://schemas.openxmlformats.org/officeDocument/2006/relationships/numbering" Target="numbering.xml" Id="R37cdac44c699487e" /><Relationship Type="http://schemas.openxmlformats.org/officeDocument/2006/relationships/hyperlink" Target="https://engagenow.sharepoint.com/:x:/s/REPOSITRIOENGAGE/IQAiTPAE9LgpR4uANjztem74AVLXAWMMTPJfv9F2sJun9aY?e=jkjcjO" TargetMode="External" Id="R25985f02d7bd425b" /><Relationship Type="http://schemas.openxmlformats.org/officeDocument/2006/relationships/image" Target="/media/image3.png" Id="rId671534606" /><Relationship Type="http://schemas.openxmlformats.org/officeDocument/2006/relationships/hyperlink" Target="https://engagenow.sharepoint.com/:x:/s/REPOSITRIOENGAGE/IQCh1ZqyvwYmRaRqO-7NZ0c4AVBy9vhIhqki1FJznFFZYW4?e=vWWo4q" TargetMode="External" Id="R1de67e86a77445c3" /><Relationship Type="http://schemas.openxmlformats.org/officeDocument/2006/relationships/image" Target="/media/image4.png" Id="rId1125287735" /><Relationship Type="http://schemas.openxmlformats.org/officeDocument/2006/relationships/image" Target="/media/image5.png" Id="rId358937888" /><Relationship Type="http://schemas.openxmlformats.org/officeDocument/2006/relationships/image" Target="/media/image6.png" Id="rId593160045" /><Relationship Type="http://schemas.openxmlformats.org/officeDocument/2006/relationships/image" Target="/media/image7.png" Id="rId2017527702" /><Relationship Type="http://schemas.openxmlformats.org/officeDocument/2006/relationships/image" Target="/media/image8.png" Id="rId1009910985" /><Relationship Type="http://schemas.openxmlformats.org/officeDocument/2006/relationships/image" Target="/media/image9.png" Id="rId535884158" /><Relationship Type="http://schemas.openxmlformats.org/officeDocument/2006/relationships/image" Target="/media/imagea.png" Id="rId332970705" /><Relationship Type="http://schemas.openxmlformats.org/officeDocument/2006/relationships/image" Target="/media/imageb.png" Id="rId1097886241" /><Relationship Type="http://schemas.openxmlformats.org/officeDocument/2006/relationships/image" Target="/media/imagec.png" Id="rId1013724490" /><Relationship Type="http://schemas.openxmlformats.org/officeDocument/2006/relationships/hyperlink" Target="https://engagenow.sharepoint.com/:x:/s/REPOSITRIOENGAGE/IQBfOQTsKvyST5wz3pDeK4AYAd2bQTy3btBPD4QEsnVBxfA?e=Cl6lbh" TargetMode="External" Id="R5448c056672f40ea" /><Relationship Type="http://schemas.openxmlformats.org/officeDocument/2006/relationships/image" Target="/media/imaged.png" Id="rId1233905229" /><Relationship Type="http://schemas.openxmlformats.org/officeDocument/2006/relationships/image" Target="/media/imagee.png" Id="rId909104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6FD4E24803E74E908B999E1667CF49" ma:contentTypeVersion="18" ma:contentTypeDescription="Crie um novo documento." ma:contentTypeScope="" ma:versionID="d79dd97a90d213a6d9e6ff6e8eec2c0d">
  <xsd:schema xmlns:xsd="http://www.w3.org/2001/XMLSchema" xmlns:xs="http://www.w3.org/2001/XMLSchema" xmlns:p="http://schemas.microsoft.com/office/2006/metadata/properties" xmlns:ns2="9cf20168-ee95-40e6-989c-e2c3881842f9" xmlns:ns3="84f725aa-1bdb-431f-96d2-4a2a8d2e50e6" targetNamespace="http://schemas.microsoft.com/office/2006/metadata/properties" ma:root="true" ma:fieldsID="8bd82d2391876ce4ce3721dc89bbbb07" ns2:_="" ns3:_="">
    <xsd:import namespace="9cf20168-ee95-40e6-989c-e2c3881842f9"/>
    <xsd:import namespace="84f725aa-1bdb-431f-96d2-4a2a8d2e50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20168-ee95-40e6-989c-e2c3881842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84625d-3c56-490f-ab30-bad4a5134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725aa-1bdb-431f-96d2-4a2a8d2e50e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9052162-4a2a-4820-a167-ea53c3ed60a9}" ma:internalName="TaxCatchAll" ma:showField="CatchAllData" ma:web="84f725aa-1bdb-431f-96d2-4a2a8d2e50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f725aa-1bdb-431f-96d2-4a2a8d2e50e6" xsi:nil="true"/>
    <lcf76f155ced4ddcb4097134ff3c332f xmlns="9cf20168-ee95-40e6-989c-e2c3881842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CC8373-21DE-4236-9D72-35B92D8B5113}"/>
</file>

<file path=customXml/itemProps2.xml><?xml version="1.0" encoding="utf-8"?>
<ds:datastoreItem xmlns:ds="http://schemas.openxmlformats.org/officeDocument/2006/customXml" ds:itemID="{00699AB5-2357-4360-BD71-8AB4499DB7BE}"/>
</file>

<file path=customXml/itemProps3.xml><?xml version="1.0" encoding="utf-8"?>
<ds:datastoreItem xmlns:ds="http://schemas.openxmlformats.org/officeDocument/2006/customXml" ds:itemID="{8051F6B3-8FA5-462F-97F2-A4A3165615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Engage - Ricardo Carvalho</dc:creator>
  <keywords/>
  <dc:description/>
  <lastModifiedBy>Engage - Ricardo Carvalho</lastModifiedBy>
  <dcterms:created xsi:type="dcterms:W3CDTF">2026-02-04T12:50:29.0000000Z</dcterms:created>
  <dcterms:modified xsi:type="dcterms:W3CDTF">2026-02-04T21:20:28.3989880Z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0x010100586FD4E24803E74E908B999E1667CF49</vt:lpwstr>
  </property>
  <property fmtid="{D5CDD505-2E9C-101B-9397-08002B2CF9AE}" pid="3" name="MediaServiceImageTags">
    <vt:lpwstr/>
  </property>
</Properties>
</file>