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70C" w:rsidRDefault="00B4270C">
      <w:r>
        <w:t>Questão 5</w:t>
      </w:r>
    </w:p>
    <w:p w:rsidR="00B4270C" w:rsidRDefault="00B4270C">
      <w:r>
        <w:t>Algoritmo “Nomedoalgoritmo”</w:t>
      </w:r>
    </w:p>
    <w:p w:rsidR="00B4270C" w:rsidRDefault="00B4270C">
      <w:r>
        <w:t xml:space="preserve">Var </w:t>
      </w:r>
    </w:p>
    <w:p w:rsidR="00B4270C" w:rsidRDefault="00B4270C">
      <w:r>
        <w:t>numero : real</w:t>
      </w:r>
    </w:p>
    <w:p w:rsidR="00B4270C" w:rsidRDefault="00B4270C">
      <w:r>
        <w:t>Inicio</w:t>
      </w:r>
    </w:p>
    <w:p w:rsidR="00B4270C" w:rsidRDefault="00B4270C">
      <w:r>
        <w:t>Ler(numero)</w:t>
      </w:r>
    </w:p>
    <w:p w:rsidR="00B4270C" w:rsidRDefault="00B4270C">
      <w:r>
        <w:t>Escreval(“resultado: ”, numero*numero*numero )</w:t>
      </w:r>
    </w:p>
    <w:p w:rsidR="00B4270C" w:rsidRDefault="00B4270C">
      <w:r>
        <w:t>Fimalgoritmo</w:t>
      </w:r>
    </w:p>
    <w:p w:rsidR="00B4270C" w:rsidRDefault="00B4270C">
      <w:r>
        <w:t>Questão 6</w:t>
      </w:r>
    </w:p>
    <w:p w:rsidR="00B4270C" w:rsidRDefault="00B4270C" w:rsidP="00B4270C">
      <w:r>
        <w:t xml:space="preserve">Var </w:t>
      </w:r>
    </w:p>
    <w:p w:rsidR="00B4270C" w:rsidRDefault="00B4270C" w:rsidP="00B4270C">
      <w:r>
        <w:t>num1, num2</w:t>
      </w:r>
      <w:r>
        <w:t xml:space="preserve"> : </w:t>
      </w:r>
      <w:r w:rsidR="006D01A4">
        <w:t>inteiro</w:t>
      </w:r>
    </w:p>
    <w:p w:rsidR="00B4270C" w:rsidRDefault="00B4270C" w:rsidP="00B4270C">
      <w:r>
        <w:t>Inicio</w:t>
      </w:r>
    </w:p>
    <w:p w:rsidR="00B4270C" w:rsidRDefault="00B4270C" w:rsidP="00B4270C">
      <w:r>
        <w:t>Le</w:t>
      </w:r>
      <w:r>
        <w:t>r(num1</w:t>
      </w:r>
      <w:r>
        <w:t>)</w:t>
      </w:r>
    </w:p>
    <w:p w:rsidR="00B4270C" w:rsidRDefault="00B4270C" w:rsidP="00B4270C">
      <w:r>
        <w:t>Ler(num2)</w:t>
      </w:r>
    </w:p>
    <w:p w:rsidR="00B4270C" w:rsidRDefault="00B4270C" w:rsidP="00B4270C">
      <w:r>
        <w:t>Escreval(“resultado:</w:t>
      </w:r>
      <w:r w:rsidR="006D01A4">
        <w:t xml:space="preserve"> </w:t>
      </w:r>
      <w:r>
        <w:t xml:space="preserve"> ”,</w:t>
      </w:r>
      <w:r w:rsidR="006D01A4">
        <w:t xml:space="preserve"> num1%num2</w:t>
      </w:r>
      <w:r>
        <w:t>)</w:t>
      </w:r>
    </w:p>
    <w:p w:rsidR="00B4270C" w:rsidRDefault="00B4270C" w:rsidP="00B4270C">
      <w:r>
        <w:t>Fimalgoritmo</w:t>
      </w:r>
    </w:p>
    <w:p w:rsidR="006D01A4" w:rsidRDefault="006D01A4" w:rsidP="00B4270C">
      <w:r>
        <w:t>Questão 8</w:t>
      </w:r>
    </w:p>
    <w:p w:rsidR="006D01A4" w:rsidRDefault="006D01A4" w:rsidP="00B4270C">
      <w:r>
        <w:t>Var</w:t>
      </w:r>
    </w:p>
    <w:p w:rsidR="006D01A4" w:rsidRDefault="009C562D" w:rsidP="00B4270C">
      <w:r>
        <w:t>dolares</w:t>
      </w:r>
      <w:r w:rsidR="006D01A4">
        <w:t>, valor: real</w:t>
      </w:r>
    </w:p>
    <w:p w:rsidR="006D01A4" w:rsidRDefault="006D01A4" w:rsidP="00B4270C">
      <w:r>
        <w:t>Inicio</w:t>
      </w:r>
    </w:p>
    <w:p w:rsidR="006D01A4" w:rsidRDefault="006D01A4" w:rsidP="00B4270C">
      <w:r>
        <w:t>Ler(valor)</w:t>
      </w:r>
    </w:p>
    <w:p w:rsidR="006D01A4" w:rsidRDefault="009C562D" w:rsidP="00B4270C">
      <w:r>
        <w:t>dolares</w:t>
      </w:r>
      <w:r w:rsidR="006D01A4">
        <w:t xml:space="preserve"> &lt;- </w:t>
      </w:r>
      <w:r>
        <w:t>valor/5.50</w:t>
      </w:r>
    </w:p>
    <w:p w:rsidR="009C562D" w:rsidRDefault="009C562D" w:rsidP="00B4270C">
      <w:r>
        <w:t>escreval(“$ “,dólares)</w:t>
      </w:r>
    </w:p>
    <w:p w:rsidR="009C562D" w:rsidRDefault="009C562D" w:rsidP="00B4270C">
      <w:r>
        <w:t>Questão 9</w:t>
      </w:r>
    </w:p>
    <w:p w:rsidR="009C562D" w:rsidRDefault="009C562D" w:rsidP="00B4270C">
      <w:r>
        <w:t>Var</w:t>
      </w:r>
    </w:p>
    <w:p w:rsidR="009C562D" w:rsidRDefault="009C562D" w:rsidP="00B4270C">
      <w:r>
        <w:t>Salario, salariofinal: real</w:t>
      </w:r>
    </w:p>
    <w:p w:rsidR="009C562D" w:rsidRDefault="009C562D" w:rsidP="00B4270C">
      <w:r>
        <w:t>Ler(salario)</w:t>
      </w:r>
    </w:p>
    <w:p w:rsidR="009C562D" w:rsidRDefault="009C562D" w:rsidP="00B4270C">
      <w:r>
        <w:t>salariofinal &lt;- salario*1.15</w:t>
      </w:r>
    </w:p>
    <w:p w:rsidR="009C562D" w:rsidRDefault="009C562D" w:rsidP="00B4270C">
      <w:r>
        <w:t>escreval(“Salário acrescido: ”</w:t>
      </w:r>
      <w:r w:rsidR="001C4041">
        <w:t>, salariofinal</w:t>
      </w:r>
      <w:r>
        <w:t>)</w:t>
      </w:r>
    </w:p>
    <w:p w:rsidR="001C4041" w:rsidRDefault="001C4041" w:rsidP="00B4270C">
      <w:r>
        <w:t>fimalgoritmo</w:t>
      </w:r>
    </w:p>
    <w:p w:rsidR="001C4041" w:rsidRDefault="001C4041" w:rsidP="00B4270C"/>
    <w:p w:rsidR="001C4041" w:rsidRDefault="001C4041" w:rsidP="001C4041">
      <w:r>
        <w:lastRenderedPageBreak/>
        <w:t>Questão 10</w:t>
      </w:r>
    </w:p>
    <w:p w:rsidR="001C4041" w:rsidRDefault="001C4041" w:rsidP="001C4041">
      <w:r>
        <w:t>Var</w:t>
      </w:r>
    </w:p>
    <w:p w:rsidR="001C4041" w:rsidRDefault="001C4041" w:rsidP="001C4041">
      <w:r>
        <w:t>b, h</w:t>
      </w:r>
      <w:r>
        <w:t>: real</w:t>
      </w:r>
    </w:p>
    <w:p w:rsidR="001C4041" w:rsidRDefault="001C4041" w:rsidP="001C4041">
      <w:r>
        <w:t>Ler(</w:t>
      </w:r>
      <w:r>
        <w:t>b</w:t>
      </w:r>
      <w:r>
        <w:t>)</w:t>
      </w:r>
    </w:p>
    <w:p w:rsidR="001C4041" w:rsidRDefault="001C4041" w:rsidP="001C4041">
      <w:r>
        <w:t>Ler(</w:t>
      </w:r>
      <w:r>
        <w:t>h</w:t>
      </w:r>
      <w:r>
        <w:t>)</w:t>
      </w:r>
    </w:p>
    <w:p w:rsidR="001C4041" w:rsidRDefault="001C4041" w:rsidP="001C4041">
      <w:r>
        <w:t>escreval(“</w:t>
      </w:r>
      <w:r>
        <w:t xml:space="preserve">área: </w:t>
      </w:r>
      <w:r>
        <w:t>”,</w:t>
      </w:r>
      <w:r>
        <w:t>b*h</w:t>
      </w:r>
      <w:r>
        <w:t>)</w:t>
      </w:r>
    </w:p>
    <w:p w:rsidR="001C4041" w:rsidRDefault="001C4041" w:rsidP="001C4041">
      <w:r>
        <w:t>fimalgoritmo</w:t>
      </w:r>
    </w:p>
    <w:p w:rsidR="001C4041" w:rsidRDefault="001C4041" w:rsidP="001C4041"/>
    <w:p w:rsidR="001C4041" w:rsidRDefault="001C4041" w:rsidP="001C4041">
      <w:r>
        <w:t>Questão 11</w:t>
      </w:r>
    </w:p>
    <w:p w:rsidR="001C4041" w:rsidRDefault="001C4041" w:rsidP="001C4041">
      <w:r>
        <w:t>Var</w:t>
      </w:r>
    </w:p>
    <w:p w:rsidR="001C4041" w:rsidRDefault="001C4041" w:rsidP="001C4041">
      <w:r>
        <w:t>cavalos, ferraduras</w:t>
      </w:r>
      <w:r>
        <w:t>:</w:t>
      </w:r>
      <w:r>
        <w:t xml:space="preserve"> inteiro</w:t>
      </w:r>
    </w:p>
    <w:p w:rsidR="001C4041" w:rsidRDefault="001C4041" w:rsidP="001C4041">
      <w:r>
        <w:t>Ler(</w:t>
      </w:r>
      <w:r>
        <w:t>cavalos)</w:t>
      </w:r>
    </w:p>
    <w:p w:rsidR="001C4041" w:rsidRDefault="001C4041" w:rsidP="001C4041">
      <w:r>
        <w:t>Ferraduras &lt;- 4 * cavalos</w:t>
      </w:r>
    </w:p>
    <w:p w:rsidR="001C4041" w:rsidRDefault="001C4041" w:rsidP="001C4041">
      <w:r>
        <w:t>escreval(</w:t>
      </w:r>
      <w:r>
        <w:t>“Ferraduras: ”,ferraduras</w:t>
      </w:r>
      <w:r>
        <w:t xml:space="preserve"> )</w:t>
      </w:r>
    </w:p>
    <w:p w:rsidR="001C4041" w:rsidRDefault="001C4041" w:rsidP="001C4041">
      <w:r>
        <w:t>fimalgoritmo</w:t>
      </w:r>
    </w:p>
    <w:p w:rsidR="001C4041" w:rsidRDefault="001C4041" w:rsidP="001C4041"/>
    <w:p w:rsidR="001C4041" w:rsidRDefault="001C4041" w:rsidP="001C4041">
      <w:r>
        <w:t>Questão 12</w:t>
      </w:r>
    </w:p>
    <w:p w:rsidR="001C4041" w:rsidRDefault="001C4041" w:rsidP="001C4041">
      <w:r>
        <w:t>Var</w:t>
      </w:r>
    </w:p>
    <w:p w:rsidR="001C4041" w:rsidRDefault="00290F0E" w:rsidP="001C4041">
      <w:r>
        <w:t>qtd_paes, q</w:t>
      </w:r>
      <w:r w:rsidR="001C4041">
        <w:t xml:space="preserve">td_broas, preco_broas, preco_paes, </w:t>
      </w:r>
      <w:r>
        <w:t>poupança, arrecadacao</w:t>
      </w:r>
      <w:r w:rsidR="001C4041">
        <w:t xml:space="preserve">: </w:t>
      </w:r>
      <w:r w:rsidR="001C4041">
        <w:t>real</w:t>
      </w:r>
    </w:p>
    <w:p w:rsidR="001C4041" w:rsidRDefault="00290F0E" w:rsidP="001C4041">
      <w:r>
        <w:t>Ler(q</w:t>
      </w:r>
      <w:r w:rsidR="001C4041">
        <w:t>td_paes)</w:t>
      </w:r>
    </w:p>
    <w:p w:rsidR="001C4041" w:rsidRDefault="00290F0E" w:rsidP="001C4041">
      <w:r>
        <w:t>Ler(q</w:t>
      </w:r>
      <w:r w:rsidR="001C4041">
        <w:t>td_Broas)</w:t>
      </w:r>
    </w:p>
    <w:p w:rsidR="001C4041" w:rsidRDefault="00290F0E" w:rsidP="001C4041">
      <w:r>
        <w:t>Preco_broas &lt;- 1.50</w:t>
      </w:r>
    </w:p>
    <w:p w:rsidR="00290F0E" w:rsidRDefault="00290F0E" w:rsidP="001C4041">
      <w:r>
        <w:t>preco_paes &lt;- 0.12</w:t>
      </w:r>
    </w:p>
    <w:p w:rsidR="00290F0E" w:rsidRDefault="00290F0E" w:rsidP="001C4041">
      <w:r>
        <w:t>arrecadacao &lt;- (qtd_paes * preco_paes) + (preco_broas*qtd_broas)</w:t>
      </w:r>
    </w:p>
    <w:p w:rsidR="00290F0E" w:rsidRDefault="00290F0E" w:rsidP="001C4041">
      <w:r>
        <w:t>escreval(“Arrecadado: ”, arrecadacao  )</w:t>
      </w:r>
    </w:p>
    <w:p w:rsidR="00290F0E" w:rsidRDefault="00290F0E" w:rsidP="001C4041">
      <w:r>
        <w:t>poupança &lt;- arrecadacao *0.10</w:t>
      </w:r>
    </w:p>
    <w:p w:rsidR="001C4041" w:rsidRDefault="001C4041" w:rsidP="001C4041">
      <w:r>
        <w:t>escreval(“</w:t>
      </w:r>
      <w:r w:rsidR="00290F0E">
        <w:t>Poupança: ”, poupanca</w:t>
      </w:r>
      <w:r>
        <w:t>)</w:t>
      </w:r>
    </w:p>
    <w:p w:rsidR="001C4041" w:rsidRDefault="001C4041" w:rsidP="001C4041">
      <w:r>
        <w:t>fimalgoritmo</w:t>
      </w:r>
    </w:p>
    <w:p w:rsidR="000B67F2" w:rsidRDefault="000B67F2" w:rsidP="001C4041"/>
    <w:p w:rsidR="000B67F2" w:rsidRDefault="000B67F2" w:rsidP="001C4041">
      <w:r>
        <w:t>13- -10</w:t>
      </w:r>
    </w:p>
    <w:p w:rsidR="000B67F2" w:rsidRDefault="000B67F2" w:rsidP="001C4041"/>
    <w:p w:rsidR="000B67F2" w:rsidRDefault="000B67F2" w:rsidP="001C4041">
      <w:r>
        <w:lastRenderedPageBreak/>
        <w:t>14 –</w:t>
      </w:r>
    </w:p>
    <w:p w:rsidR="000B67F2" w:rsidRDefault="000B67F2" w:rsidP="001C4041">
      <w:r>
        <w:t>8</w:t>
      </w:r>
      <w:bookmarkStart w:id="0" w:name="_GoBack"/>
      <w:bookmarkEnd w:id="0"/>
    </w:p>
    <w:p w:rsidR="000B67F2" w:rsidRDefault="000B67F2" w:rsidP="001C4041">
      <w:r>
        <w:t>5</w:t>
      </w:r>
    </w:p>
    <w:p w:rsidR="000B67F2" w:rsidRDefault="000B67F2" w:rsidP="001C4041">
      <w:r>
        <w:t>5</w:t>
      </w:r>
    </w:p>
    <w:p w:rsidR="001C4041" w:rsidRDefault="001C4041" w:rsidP="001C4041"/>
    <w:p w:rsidR="001C4041" w:rsidRDefault="001C4041" w:rsidP="00B4270C"/>
    <w:p w:rsidR="009C562D" w:rsidRDefault="009C562D" w:rsidP="00B4270C"/>
    <w:p w:rsidR="00B4270C" w:rsidRDefault="00B4270C"/>
    <w:sectPr w:rsidR="00B42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F00" w:rsidRDefault="006B3F00" w:rsidP="00B4270C">
      <w:pPr>
        <w:spacing w:after="0" w:line="240" w:lineRule="auto"/>
      </w:pPr>
      <w:r>
        <w:separator/>
      </w:r>
    </w:p>
  </w:endnote>
  <w:endnote w:type="continuationSeparator" w:id="0">
    <w:p w:rsidR="006B3F00" w:rsidRDefault="006B3F00" w:rsidP="00B4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F00" w:rsidRDefault="006B3F00" w:rsidP="00B4270C">
      <w:pPr>
        <w:spacing w:after="0" w:line="240" w:lineRule="auto"/>
      </w:pPr>
      <w:r>
        <w:separator/>
      </w:r>
    </w:p>
  </w:footnote>
  <w:footnote w:type="continuationSeparator" w:id="0">
    <w:p w:rsidR="006B3F00" w:rsidRDefault="006B3F00" w:rsidP="00B42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0C"/>
    <w:rsid w:val="000B67F2"/>
    <w:rsid w:val="001C4041"/>
    <w:rsid w:val="00290F0E"/>
    <w:rsid w:val="00551BB3"/>
    <w:rsid w:val="006B3F00"/>
    <w:rsid w:val="006D01A4"/>
    <w:rsid w:val="009C562D"/>
    <w:rsid w:val="00B4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A1C20-484C-4B27-AD86-4D1D39FC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2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270C"/>
  </w:style>
  <w:style w:type="paragraph" w:styleId="Rodap">
    <w:name w:val="footer"/>
    <w:basedOn w:val="Normal"/>
    <w:link w:val="RodapChar"/>
    <w:uiPriority w:val="99"/>
    <w:unhideWhenUsed/>
    <w:rsid w:val="00B42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2023-09-01T22:49:00Z</dcterms:created>
  <dcterms:modified xsi:type="dcterms:W3CDTF">2023-09-02T00:56:00Z</dcterms:modified>
</cp:coreProperties>
</file>