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086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ESPECIFICACIÓN FUNCIONAL</w:t>
      </w:r>
    </w:p>
    <w:p w14:paraId="18AA3603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SISTEMA DE CONTROL DE INVENTARIO, ALMACÉN, ROLLOS DE TELA, QR Y VENTAS</w:t>
      </w:r>
    </w:p>
    <w:p w14:paraId="54E6C09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1. OBJETIVO DEL SISTEMA</w:t>
      </w:r>
    </w:p>
    <w:p w14:paraId="33776734" w14:textId="77777777" w:rsidR="00403B24" w:rsidRPr="00403B24" w:rsidRDefault="00403B24" w:rsidP="00403B24">
      <w:r w:rsidRPr="00403B24">
        <w:t>Se requiere desarrollar un sistema para controlar el inventario de una empresa que importa y comercializa telas.</w:t>
      </w:r>
    </w:p>
    <w:p w14:paraId="06BF0385" w14:textId="77777777" w:rsidR="00403B24" w:rsidRPr="00403B24" w:rsidRDefault="00403B24" w:rsidP="00403B24">
      <w:r w:rsidRPr="00403B24">
        <w:t xml:space="preserve">La característica principal del negocio es que las telas ingresan al almacén en </w:t>
      </w:r>
      <w:r w:rsidRPr="00403B24">
        <w:rPr>
          <w:b/>
          <w:bCs/>
        </w:rPr>
        <w:t>rollos</w:t>
      </w:r>
      <w:r w:rsidRPr="00403B24">
        <w:t>, y cada rollo puede tener un metraje diferente.</w:t>
      </w:r>
    </w:p>
    <w:p w14:paraId="68F6BFAF" w14:textId="77777777" w:rsidR="00403B24" w:rsidRPr="00403B24" w:rsidRDefault="00403B24" w:rsidP="00403B24">
      <w:r w:rsidRPr="00403B24">
        <w:t>Por ejemplo, una misma tela y color puede tener rollos de:</w:t>
      </w:r>
    </w:p>
    <w:p w14:paraId="5D248985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55 metros</w:t>
      </w:r>
    </w:p>
    <w:p w14:paraId="5DBC9133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58 metros</w:t>
      </w:r>
    </w:p>
    <w:p w14:paraId="261B4239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96 metros</w:t>
      </w:r>
    </w:p>
    <w:p w14:paraId="7EC83F5F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78 metros</w:t>
      </w:r>
    </w:p>
    <w:p w14:paraId="63342854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85 metros</w:t>
      </w:r>
    </w:p>
    <w:p w14:paraId="62FC126E" w14:textId="77777777" w:rsidR="00403B24" w:rsidRPr="00403B24" w:rsidRDefault="00403B24" w:rsidP="00403B24">
      <w:pPr>
        <w:numPr>
          <w:ilvl w:val="0"/>
          <w:numId w:val="1"/>
        </w:numPr>
      </w:pPr>
      <w:r w:rsidRPr="00403B24">
        <w:t>etc.</w:t>
      </w:r>
    </w:p>
    <w:p w14:paraId="7B5BDFB9" w14:textId="77777777" w:rsidR="00403B24" w:rsidRPr="00403B24" w:rsidRDefault="00403B24" w:rsidP="00403B24">
      <w:r w:rsidRPr="00403B24">
        <w:t xml:space="preserve">Por este motivo, el sistema </w:t>
      </w:r>
      <w:r w:rsidRPr="00403B24">
        <w:rPr>
          <w:b/>
          <w:bCs/>
        </w:rPr>
        <w:t>NO debe controlar únicamente el inventario por metros totales</w:t>
      </w:r>
      <w:r w:rsidRPr="00403B24">
        <w:t>.</w:t>
      </w:r>
    </w:p>
    <w:p w14:paraId="0EA2AD47" w14:textId="77777777" w:rsidR="00403B24" w:rsidRPr="00403B24" w:rsidRDefault="00403B24" w:rsidP="00403B24">
      <w:r w:rsidRPr="00403B24">
        <w:t>Debe controlar cada rollo individualmente.</w:t>
      </w:r>
    </w:p>
    <w:p w14:paraId="11DE3405" w14:textId="77777777" w:rsidR="00403B24" w:rsidRPr="00403B24" w:rsidRDefault="00403B24" w:rsidP="00403B24">
      <w:r w:rsidRPr="00403B24">
        <w:t>Ejemplo:</w:t>
      </w:r>
    </w:p>
    <w:p w14:paraId="147E5246" w14:textId="77777777" w:rsidR="00403B24" w:rsidRPr="00403B24" w:rsidRDefault="00403B24" w:rsidP="00403B24">
      <w:r w:rsidRPr="00403B24">
        <w:t>Incorrecto:</w:t>
      </w:r>
    </w:p>
    <w:p w14:paraId="4D271295" w14:textId="77777777" w:rsidR="00403B24" w:rsidRPr="00403B24" w:rsidRDefault="00403B24" w:rsidP="00403B24">
      <w:r w:rsidRPr="00403B24">
        <w:t>POLINAN NEGRO = 1,400 metros</w:t>
      </w:r>
    </w:p>
    <w:p w14:paraId="6F00BF15" w14:textId="77777777" w:rsidR="00403B24" w:rsidRPr="00403B24" w:rsidRDefault="00403B24" w:rsidP="00403B24">
      <w:r w:rsidRPr="00403B24">
        <w:t>Correcto:</w:t>
      </w:r>
    </w:p>
    <w:p w14:paraId="0AAF8A7C" w14:textId="77777777" w:rsidR="00403B24" w:rsidRPr="00403B24" w:rsidRDefault="00403B24" w:rsidP="00403B24">
      <w:r w:rsidRPr="00403B24">
        <w:t>Rollo 001 = 55 m</w:t>
      </w:r>
      <w:r w:rsidRPr="00403B24">
        <w:br/>
        <w:t>Rollo 002 = 58 m</w:t>
      </w:r>
      <w:r w:rsidRPr="00403B24">
        <w:br/>
        <w:t>Rollo 003 = 96 m</w:t>
      </w:r>
      <w:r w:rsidRPr="00403B24">
        <w:br/>
        <w:t>Rollo 004 = 78 m</w:t>
      </w:r>
      <w:r w:rsidRPr="00403B24">
        <w:br/>
        <w:t>Rollo 005 = 85 m</w:t>
      </w:r>
      <w:r w:rsidRPr="00403B24">
        <w:br/>
        <w:t>etc.</w:t>
      </w:r>
    </w:p>
    <w:p w14:paraId="0B606249" w14:textId="77777777" w:rsidR="00403B24" w:rsidRPr="00403B24" w:rsidRDefault="00403B24" w:rsidP="00403B24">
      <w:r w:rsidRPr="00403B24">
        <w:t>El sistema debe permitir conocer en todo momento:</w:t>
      </w:r>
    </w:p>
    <w:p w14:paraId="0BA73695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Cuántos rollos existen.</w:t>
      </w:r>
    </w:p>
    <w:p w14:paraId="28E59E1D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Cuántos metros existen.</w:t>
      </w:r>
    </w:p>
    <w:p w14:paraId="0BEF89EB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Qué rollos existen.</w:t>
      </w:r>
    </w:p>
    <w:p w14:paraId="7F8AA581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Cuántos metros tiene cada rollo.</w:t>
      </w:r>
    </w:p>
    <w:p w14:paraId="04FC3B5B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Qué color tiene cada rollo.</w:t>
      </w:r>
    </w:p>
    <w:p w14:paraId="5B7DBE57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Dónde está ubicado cada rollo.</w:t>
      </w:r>
    </w:p>
    <w:p w14:paraId="01FBF6DC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Si el rollo está disponible, separado, vendido, despachado, etc.</w:t>
      </w:r>
    </w:p>
    <w:p w14:paraId="3A3A14F0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lastRenderedPageBreak/>
        <w:t>De qué importación proviene.</w:t>
      </w:r>
    </w:p>
    <w:p w14:paraId="61420BD0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Qué costo tuvo.</w:t>
      </w:r>
    </w:p>
    <w:p w14:paraId="3DCC0620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Qué cliente compró el rollo.</w:t>
      </w:r>
    </w:p>
    <w:p w14:paraId="5713D21D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Cuánto metraje queda.</w:t>
      </w:r>
    </w:p>
    <w:p w14:paraId="2E70903B" w14:textId="77777777" w:rsidR="00403B24" w:rsidRPr="00403B24" w:rsidRDefault="00403B24" w:rsidP="00403B24">
      <w:pPr>
        <w:numPr>
          <w:ilvl w:val="0"/>
          <w:numId w:val="2"/>
        </w:numPr>
      </w:pPr>
      <w:r w:rsidRPr="00403B24">
        <w:t>Historial completo de movimientos.</w:t>
      </w:r>
    </w:p>
    <w:p w14:paraId="2F59FE47" w14:textId="77777777" w:rsidR="00403B24" w:rsidRPr="00403B24" w:rsidRDefault="00403B24" w:rsidP="00403B24">
      <w:r w:rsidRPr="00403B24">
        <w:pict w14:anchorId="3831FC12">
          <v:rect id="_x0000_i1247" style="width:0;height:1.5pt" o:hralign="center" o:hrstd="t" o:hr="t" fillcolor="#a0a0a0" stroked="f"/>
        </w:pict>
      </w:r>
    </w:p>
    <w:p w14:paraId="2A7CB147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2. ESTRUCTURA DEL INVENTARIO</w:t>
      </w:r>
    </w:p>
    <w:p w14:paraId="0CA9AF36" w14:textId="77777777" w:rsidR="00403B24" w:rsidRPr="00403B24" w:rsidRDefault="00403B24" w:rsidP="00403B24">
      <w:r w:rsidRPr="00403B24">
        <w:t>El sistema debe manejar como mínimo la siguiente estructura:</w:t>
      </w:r>
    </w:p>
    <w:p w14:paraId="64B369D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TELA</w:t>
      </w:r>
    </w:p>
    <w:p w14:paraId="51F0DC16" w14:textId="77777777" w:rsidR="00403B24" w:rsidRPr="00403B24" w:rsidRDefault="00403B24" w:rsidP="00403B24">
      <w:r w:rsidRPr="00403B24">
        <w:t>Ejemplo:</w:t>
      </w:r>
    </w:p>
    <w:p w14:paraId="2038168E" w14:textId="77777777" w:rsidR="00403B24" w:rsidRPr="00403B24" w:rsidRDefault="00403B24" w:rsidP="00403B24">
      <w:r w:rsidRPr="00403B24">
        <w:rPr>
          <w:b/>
          <w:bCs/>
        </w:rPr>
        <w:t>POLYESTER POLINAN</w:t>
      </w:r>
    </w:p>
    <w:p w14:paraId="22C601E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CÓDIGO DE TELA</w:t>
      </w:r>
    </w:p>
    <w:p w14:paraId="2143DD3A" w14:textId="77777777" w:rsidR="00403B24" w:rsidRPr="00403B24" w:rsidRDefault="00403B24" w:rsidP="00403B24">
      <w:r w:rsidRPr="00403B24">
        <w:rPr>
          <w:b/>
          <w:bCs/>
        </w:rPr>
        <w:t>A103</w:t>
      </w:r>
    </w:p>
    <w:p w14:paraId="438AB989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</w:t>
      </w:r>
    </w:p>
    <w:p w14:paraId="3BFC90D7" w14:textId="77777777" w:rsidR="00403B24" w:rsidRPr="00403B24" w:rsidRDefault="00403B24" w:rsidP="00403B24">
      <w:r w:rsidRPr="00403B24">
        <w:t>Cada color tendrá un código.</w:t>
      </w:r>
    </w:p>
    <w:p w14:paraId="634D5A4D" w14:textId="77777777" w:rsidR="00403B24" w:rsidRPr="00403B24" w:rsidRDefault="00403B24" w:rsidP="00403B24">
      <w:r w:rsidRPr="00403B24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157"/>
      </w:tblGrid>
      <w:tr w:rsidR="00403B24" w:rsidRPr="00403B24" w14:paraId="7D434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E1FC7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4C65ED09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</w:tr>
      <w:tr w:rsidR="00403B24" w:rsidRPr="00403B24" w14:paraId="6E6E8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D3A2" w14:textId="77777777" w:rsidR="00403B24" w:rsidRPr="00403B24" w:rsidRDefault="00403B24" w:rsidP="00403B24">
            <w:r w:rsidRPr="00403B24">
              <w:t>01</w:t>
            </w:r>
          </w:p>
        </w:tc>
        <w:tc>
          <w:tcPr>
            <w:tcW w:w="0" w:type="auto"/>
            <w:vAlign w:val="center"/>
            <w:hideMark/>
          </w:tcPr>
          <w:p w14:paraId="4BAAB1A9" w14:textId="77777777" w:rsidR="00403B24" w:rsidRPr="00403B24" w:rsidRDefault="00403B24" w:rsidP="00403B24">
            <w:r w:rsidRPr="00403B24">
              <w:t>Negro</w:t>
            </w:r>
          </w:p>
        </w:tc>
      </w:tr>
      <w:tr w:rsidR="00403B24" w:rsidRPr="00403B24" w14:paraId="67051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67FE" w14:textId="77777777" w:rsidR="00403B24" w:rsidRPr="00403B24" w:rsidRDefault="00403B24" w:rsidP="00403B24">
            <w:r w:rsidRPr="00403B24">
              <w:t>02</w:t>
            </w:r>
          </w:p>
        </w:tc>
        <w:tc>
          <w:tcPr>
            <w:tcW w:w="0" w:type="auto"/>
            <w:vAlign w:val="center"/>
            <w:hideMark/>
          </w:tcPr>
          <w:p w14:paraId="55C44E85" w14:textId="77777777" w:rsidR="00403B24" w:rsidRPr="00403B24" w:rsidRDefault="00403B24" w:rsidP="00403B24">
            <w:r w:rsidRPr="00403B24">
              <w:t>Azul Noche</w:t>
            </w:r>
          </w:p>
        </w:tc>
      </w:tr>
      <w:tr w:rsidR="00403B24" w:rsidRPr="00403B24" w14:paraId="46B26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6344" w14:textId="77777777" w:rsidR="00403B24" w:rsidRPr="00403B24" w:rsidRDefault="00403B24" w:rsidP="00403B24">
            <w:r w:rsidRPr="00403B24">
              <w:t>03</w:t>
            </w:r>
          </w:p>
        </w:tc>
        <w:tc>
          <w:tcPr>
            <w:tcW w:w="0" w:type="auto"/>
            <w:vAlign w:val="center"/>
            <w:hideMark/>
          </w:tcPr>
          <w:p w14:paraId="462CFB53" w14:textId="77777777" w:rsidR="00403B24" w:rsidRPr="00403B24" w:rsidRDefault="00403B24" w:rsidP="00403B24">
            <w:r w:rsidRPr="00403B24">
              <w:t>Azul Marino</w:t>
            </w:r>
          </w:p>
        </w:tc>
      </w:tr>
      <w:tr w:rsidR="00403B24" w:rsidRPr="00403B24" w14:paraId="5F6BA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0D16" w14:textId="77777777" w:rsidR="00403B24" w:rsidRPr="00403B24" w:rsidRDefault="00403B24" w:rsidP="00403B24">
            <w:r w:rsidRPr="00403B24">
              <w:t>04</w:t>
            </w:r>
          </w:p>
        </w:tc>
        <w:tc>
          <w:tcPr>
            <w:tcW w:w="0" w:type="auto"/>
            <w:vAlign w:val="center"/>
            <w:hideMark/>
          </w:tcPr>
          <w:p w14:paraId="1615DA7D" w14:textId="77777777" w:rsidR="00403B24" w:rsidRPr="00403B24" w:rsidRDefault="00403B24" w:rsidP="00403B24">
            <w:r w:rsidRPr="00403B24">
              <w:t>Azulino</w:t>
            </w:r>
          </w:p>
        </w:tc>
      </w:tr>
      <w:tr w:rsidR="00403B24" w:rsidRPr="00403B24" w14:paraId="3186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AC574" w14:textId="77777777" w:rsidR="00403B24" w:rsidRPr="00403B24" w:rsidRDefault="00403B24" w:rsidP="00403B24">
            <w:r w:rsidRPr="00403B24">
              <w:t>31</w:t>
            </w:r>
          </w:p>
        </w:tc>
        <w:tc>
          <w:tcPr>
            <w:tcW w:w="0" w:type="auto"/>
            <w:vAlign w:val="center"/>
            <w:hideMark/>
          </w:tcPr>
          <w:p w14:paraId="40F5D200" w14:textId="77777777" w:rsidR="00403B24" w:rsidRPr="00403B24" w:rsidRDefault="00403B24" w:rsidP="00403B24">
            <w:r w:rsidRPr="00403B24">
              <w:t>Plomo Rata</w:t>
            </w:r>
          </w:p>
        </w:tc>
      </w:tr>
    </w:tbl>
    <w:p w14:paraId="01DA83A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ROLLO</w:t>
      </w:r>
    </w:p>
    <w:p w14:paraId="36F85217" w14:textId="77777777" w:rsidR="00403B24" w:rsidRPr="00403B24" w:rsidRDefault="00403B24" w:rsidP="00403B24">
      <w:r w:rsidRPr="00403B24">
        <w:t>Cada rollo tendrá un código único.</w:t>
      </w:r>
    </w:p>
    <w:p w14:paraId="6F720257" w14:textId="77777777" w:rsidR="00403B24" w:rsidRPr="00403B24" w:rsidRDefault="00403B24" w:rsidP="00403B24">
      <w:r w:rsidRPr="00403B24">
        <w:t>Ejemplo:</w:t>
      </w:r>
    </w:p>
    <w:p w14:paraId="03D0A71D" w14:textId="77777777" w:rsidR="00403B24" w:rsidRPr="00403B24" w:rsidRDefault="00403B24" w:rsidP="00403B24">
      <w:r w:rsidRPr="00403B24">
        <w:rPr>
          <w:b/>
          <w:bCs/>
        </w:rPr>
        <w:t>A103-01-001</w:t>
      </w:r>
    </w:p>
    <w:p w14:paraId="76A7BF66" w14:textId="77777777" w:rsidR="00403B24" w:rsidRPr="00403B24" w:rsidRDefault="00403B24" w:rsidP="00403B24">
      <w:r w:rsidRPr="00403B24">
        <w:t>Donde:</w:t>
      </w:r>
    </w:p>
    <w:p w14:paraId="1C66B148" w14:textId="77777777" w:rsidR="00403B24" w:rsidRPr="00403B24" w:rsidRDefault="00403B24" w:rsidP="00403B24">
      <w:pPr>
        <w:numPr>
          <w:ilvl w:val="0"/>
          <w:numId w:val="3"/>
        </w:numPr>
      </w:pPr>
      <w:r w:rsidRPr="00403B24">
        <w:t>A103 = código de tela</w:t>
      </w:r>
    </w:p>
    <w:p w14:paraId="2AABC923" w14:textId="77777777" w:rsidR="00403B24" w:rsidRPr="00403B24" w:rsidRDefault="00403B24" w:rsidP="00403B24">
      <w:pPr>
        <w:numPr>
          <w:ilvl w:val="0"/>
          <w:numId w:val="3"/>
        </w:numPr>
      </w:pPr>
      <w:r w:rsidRPr="00403B24">
        <w:t>01 = código de color</w:t>
      </w:r>
    </w:p>
    <w:p w14:paraId="1B4FFD1D" w14:textId="77777777" w:rsidR="00403B24" w:rsidRPr="00403B24" w:rsidRDefault="00403B24" w:rsidP="00403B24">
      <w:pPr>
        <w:numPr>
          <w:ilvl w:val="0"/>
          <w:numId w:val="3"/>
        </w:numPr>
      </w:pPr>
      <w:r w:rsidRPr="00403B24">
        <w:t>001 = número de rollo</w:t>
      </w:r>
    </w:p>
    <w:p w14:paraId="66ADFA41" w14:textId="77777777" w:rsidR="00403B24" w:rsidRPr="00403B24" w:rsidRDefault="00403B24" w:rsidP="00403B24">
      <w:r w:rsidRPr="00403B24">
        <w:lastRenderedPageBreak/>
        <w:t>Por ejemplo:</w:t>
      </w:r>
    </w:p>
    <w:p w14:paraId="3B667CB6" w14:textId="77777777" w:rsidR="00403B24" w:rsidRPr="00403B24" w:rsidRDefault="00403B24" w:rsidP="00403B24">
      <w:r w:rsidRPr="00403B24">
        <w:t>A103-01-001 = POLINAN / Negro / Rollo 001</w:t>
      </w:r>
    </w:p>
    <w:p w14:paraId="65CB1793" w14:textId="77777777" w:rsidR="00403B24" w:rsidRPr="00403B24" w:rsidRDefault="00403B24" w:rsidP="00403B24">
      <w:r w:rsidRPr="00403B24">
        <w:t>A103-03-001 = POLINAN / Azul Marino / Rollo 001</w:t>
      </w:r>
    </w:p>
    <w:p w14:paraId="3B544ADA" w14:textId="77777777" w:rsidR="00403B24" w:rsidRPr="00403B24" w:rsidRDefault="00403B24" w:rsidP="00403B24">
      <w:r w:rsidRPr="00403B24">
        <w:t>El código debe ser único dentro del sistema.</w:t>
      </w:r>
    </w:p>
    <w:p w14:paraId="2BC86EFA" w14:textId="77777777" w:rsidR="00403B24" w:rsidRPr="00403B24" w:rsidRDefault="00403B24" w:rsidP="00403B24">
      <w:r w:rsidRPr="00403B24">
        <w:pict w14:anchorId="70A00C3D">
          <v:rect id="_x0000_i1248" style="width:0;height:1.5pt" o:hralign="center" o:hrstd="t" o:hr="t" fillcolor="#a0a0a0" stroked="f"/>
        </w:pict>
      </w:r>
    </w:p>
    <w:p w14:paraId="4356483C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3. INGRESO DE MERCADERÍA AL ALMACÉN</w:t>
      </w:r>
    </w:p>
    <w:p w14:paraId="601DF059" w14:textId="77777777" w:rsidR="00403B24" w:rsidRPr="00403B24" w:rsidRDefault="00403B24" w:rsidP="00403B24">
      <w:r w:rsidRPr="00403B24">
        <w:t>Cuando llega una importación, el usuario debe registrar el ingreso.</w:t>
      </w:r>
    </w:p>
    <w:p w14:paraId="779A7C44" w14:textId="77777777" w:rsidR="00403B24" w:rsidRPr="00403B24" w:rsidRDefault="00403B24" w:rsidP="00403B24">
      <w:r w:rsidRPr="00403B24">
        <w:t>Ejemplo:</w:t>
      </w:r>
    </w:p>
    <w:p w14:paraId="7C9E392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PRODUCTO</w:t>
      </w:r>
    </w:p>
    <w:p w14:paraId="5D03A87E" w14:textId="77777777" w:rsidR="00403B24" w:rsidRPr="00403B24" w:rsidRDefault="00403B24" w:rsidP="00403B24">
      <w:r w:rsidRPr="00403B24">
        <w:t>POLYESTER POLINAN</w:t>
      </w:r>
    </w:p>
    <w:p w14:paraId="7063D871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CÓDIGO</w:t>
      </w:r>
    </w:p>
    <w:p w14:paraId="41734BC1" w14:textId="77777777" w:rsidR="00403B24" w:rsidRPr="00403B24" w:rsidRDefault="00403B24" w:rsidP="00403B24">
      <w:r w:rsidRPr="00403B24">
        <w:t>A103</w:t>
      </w:r>
    </w:p>
    <w:p w14:paraId="7F2E09BF" w14:textId="77777777" w:rsidR="00403B24" w:rsidRPr="00403B24" w:rsidRDefault="00403B24" w:rsidP="00403B24">
      <w:r w:rsidRPr="00403B24">
        <w:t>Luego se registran los colores y los rollos.</w:t>
      </w:r>
    </w:p>
    <w:p w14:paraId="2438CE0A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 01 — NEGRO</w:t>
      </w:r>
    </w:p>
    <w:p w14:paraId="32450D9B" w14:textId="77777777" w:rsidR="00403B24" w:rsidRPr="00403B24" w:rsidRDefault="00403B24" w:rsidP="00403B24">
      <w:r w:rsidRPr="00403B24">
        <w:t>Metrajes:</w:t>
      </w:r>
    </w:p>
    <w:p w14:paraId="1E27C116" w14:textId="77777777" w:rsidR="00403B24" w:rsidRPr="00403B24" w:rsidRDefault="00403B24" w:rsidP="00403B24">
      <w:r w:rsidRPr="00403B24">
        <w:t>55 - 58 - 96 - 78 - 85 - 62 - 63 - 69 - 91 - 65 - 71 - 85 - 96 - 97 - 152 - 53 - 55 - 69</w:t>
      </w:r>
    </w:p>
    <w:p w14:paraId="7627314C" w14:textId="77777777" w:rsidR="00403B24" w:rsidRPr="00403B24" w:rsidRDefault="00403B24" w:rsidP="00403B24">
      <w:r w:rsidRPr="00403B24">
        <w:t>El sistema debe crear automáticamente: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605"/>
        <w:gridCol w:w="735"/>
      </w:tblGrid>
      <w:tr w:rsidR="00403B24" w:rsidRPr="00403B24" w14:paraId="1060B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1550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Código de rollo</w:t>
            </w:r>
          </w:p>
        </w:tc>
        <w:tc>
          <w:tcPr>
            <w:tcW w:w="0" w:type="auto"/>
            <w:vAlign w:val="center"/>
            <w:hideMark/>
          </w:tcPr>
          <w:p w14:paraId="508D7CB2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EF5A250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1F427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1816" w14:textId="77777777" w:rsidR="00403B24" w:rsidRPr="00403B24" w:rsidRDefault="00403B24" w:rsidP="00403B24">
            <w:r w:rsidRPr="00403B24">
              <w:t>A103-01-001</w:t>
            </w:r>
          </w:p>
        </w:tc>
        <w:tc>
          <w:tcPr>
            <w:tcW w:w="0" w:type="auto"/>
            <w:vAlign w:val="center"/>
            <w:hideMark/>
          </w:tcPr>
          <w:p w14:paraId="0FA6FAE8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13F453E0" w14:textId="77777777" w:rsidR="00403B24" w:rsidRPr="00403B24" w:rsidRDefault="00403B24" w:rsidP="00403B24">
            <w:r w:rsidRPr="00403B24">
              <w:t>55</w:t>
            </w:r>
          </w:p>
        </w:tc>
      </w:tr>
      <w:tr w:rsidR="00403B24" w:rsidRPr="00403B24" w14:paraId="4E77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876F" w14:textId="77777777" w:rsidR="00403B24" w:rsidRPr="00403B24" w:rsidRDefault="00403B24" w:rsidP="00403B24">
            <w:r w:rsidRPr="00403B24">
              <w:t>A103-01-002</w:t>
            </w:r>
          </w:p>
        </w:tc>
        <w:tc>
          <w:tcPr>
            <w:tcW w:w="0" w:type="auto"/>
            <w:vAlign w:val="center"/>
            <w:hideMark/>
          </w:tcPr>
          <w:p w14:paraId="33B687C4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7C8326E4" w14:textId="77777777" w:rsidR="00403B24" w:rsidRPr="00403B24" w:rsidRDefault="00403B24" w:rsidP="00403B24">
            <w:r w:rsidRPr="00403B24">
              <w:t>58</w:t>
            </w:r>
          </w:p>
        </w:tc>
      </w:tr>
      <w:tr w:rsidR="00403B24" w:rsidRPr="00403B24" w14:paraId="133CA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311D" w14:textId="77777777" w:rsidR="00403B24" w:rsidRPr="00403B24" w:rsidRDefault="00403B24" w:rsidP="00403B24">
            <w:r w:rsidRPr="00403B24">
              <w:t>A103-01-003</w:t>
            </w:r>
          </w:p>
        </w:tc>
        <w:tc>
          <w:tcPr>
            <w:tcW w:w="0" w:type="auto"/>
            <w:vAlign w:val="center"/>
            <w:hideMark/>
          </w:tcPr>
          <w:p w14:paraId="680428CF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029E7009" w14:textId="77777777" w:rsidR="00403B24" w:rsidRPr="00403B24" w:rsidRDefault="00403B24" w:rsidP="00403B24">
            <w:r w:rsidRPr="00403B24">
              <w:t>96</w:t>
            </w:r>
          </w:p>
        </w:tc>
      </w:tr>
      <w:tr w:rsidR="00403B24" w:rsidRPr="00403B24" w14:paraId="5ED90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789C" w14:textId="77777777" w:rsidR="00403B24" w:rsidRPr="00403B24" w:rsidRDefault="00403B24" w:rsidP="00403B24">
            <w:r w:rsidRPr="00403B24">
              <w:t>A103-01-004</w:t>
            </w:r>
          </w:p>
        </w:tc>
        <w:tc>
          <w:tcPr>
            <w:tcW w:w="0" w:type="auto"/>
            <w:vAlign w:val="center"/>
            <w:hideMark/>
          </w:tcPr>
          <w:p w14:paraId="14C8BE22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7432E06F" w14:textId="77777777" w:rsidR="00403B24" w:rsidRPr="00403B24" w:rsidRDefault="00403B24" w:rsidP="00403B24">
            <w:r w:rsidRPr="00403B24">
              <w:t>78</w:t>
            </w:r>
          </w:p>
        </w:tc>
      </w:tr>
      <w:tr w:rsidR="00403B24" w:rsidRPr="00403B24" w14:paraId="5DC9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7915" w14:textId="77777777" w:rsidR="00403B24" w:rsidRPr="00403B24" w:rsidRDefault="00403B24" w:rsidP="00403B24">
            <w:r w:rsidRPr="00403B24">
              <w:t>A103-01-005</w:t>
            </w:r>
          </w:p>
        </w:tc>
        <w:tc>
          <w:tcPr>
            <w:tcW w:w="0" w:type="auto"/>
            <w:vAlign w:val="center"/>
            <w:hideMark/>
          </w:tcPr>
          <w:p w14:paraId="33F8EC27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6F885F9E" w14:textId="77777777" w:rsidR="00403B24" w:rsidRPr="00403B24" w:rsidRDefault="00403B24" w:rsidP="00403B24">
            <w:r w:rsidRPr="00403B24">
              <w:t>85</w:t>
            </w:r>
          </w:p>
        </w:tc>
      </w:tr>
      <w:tr w:rsidR="00403B24" w:rsidRPr="00403B24" w14:paraId="50B5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FB97" w14:textId="77777777" w:rsidR="00403B24" w:rsidRPr="00403B24" w:rsidRDefault="00403B24" w:rsidP="00403B24">
            <w:r w:rsidRPr="00403B24">
              <w:t>A103-01-006</w:t>
            </w:r>
          </w:p>
        </w:tc>
        <w:tc>
          <w:tcPr>
            <w:tcW w:w="0" w:type="auto"/>
            <w:vAlign w:val="center"/>
            <w:hideMark/>
          </w:tcPr>
          <w:p w14:paraId="64388A73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68243943" w14:textId="77777777" w:rsidR="00403B24" w:rsidRPr="00403B24" w:rsidRDefault="00403B24" w:rsidP="00403B24">
            <w:r w:rsidRPr="00403B24">
              <w:t>62</w:t>
            </w:r>
          </w:p>
        </w:tc>
      </w:tr>
      <w:tr w:rsidR="00403B24" w:rsidRPr="00403B24" w14:paraId="03E93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F785" w14:textId="77777777" w:rsidR="00403B24" w:rsidRPr="00403B24" w:rsidRDefault="00403B24" w:rsidP="00403B24">
            <w:r w:rsidRPr="00403B24">
              <w:t>A103-01-007</w:t>
            </w:r>
          </w:p>
        </w:tc>
        <w:tc>
          <w:tcPr>
            <w:tcW w:w="0" w:type="auto"/>
            <w:vAlign w:val="center"/>
            <w:hideMark/>
          </w:tcPr>
          <w:p w14:paraId="321EA626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5CD8CACE" w14:textId="77777777" w:rsidR="00403B24" w:rsidRPr="00403B24" w:rsidRDefault="00403B24" w:rsidP="00403B24">
            <w:r w:rsidRPr="00403B24">
              <w:t>63</w:t>
            </w:r>
          </w:p>
        </w:tc>
      </w:tr>
      <w:tr w:rsidR="00403B24" w:rsidRPr="00403B24" w14:paraId="6600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5A13" w14:textId="77777777" w:rsidR="00403B24" w:rsidRPr="00403B24" w:rsidRDefault="00403B24" w:rsidP="00403B24">
            <w:r w:rsidRPr="00403B24">
              <w:t>A103-01-008</w:t>
            </w:r>
          </w:p>
        </w:tc>
        <w:tc>
          <w:tcPr>
            <w:tcW w:w="0" w:type="auto"/>
            <w:vAlign w:val="center"/>
            <w:hideMark/>
          </w:tcPr>
          <w:p w14:paraId="226B5BAD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0BA8CE59" w14:textId="77777777" w:rsidR="00403B24" w:rsidRPr="00403B24" w:rsidRDefault="00403B24" w:rsidP="00403B24">
            <w:r w:rsidRPr="00403B24">
              <w:t>69</w:t>
            </w:r>
          </w:p>
        </w:tc>
      </w:tr>
      <w:tr w:rsidR="00403B24" w:rsidRPr="00403B24" w14:paraId="5C116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BAC7" w14:textId="77777777" w:rsidR="00403B24" w:rsidRPr="00403B24" w:rsidRDefault="00403B24" w:rsidP="00403B24">
            <w:r w:rsidRPr="00403B24">
              <w:t>A103-01-009</w:t>
            </w:r>
          </w:p>
        </w:tc>
        <w:tc>
          <w:tcPr>
            <w:tcW w:w="0" w:type="auto"/>
            <w:vAlign w:val="center"/>
            <w:hideMark/>
          </w:tcPr>
          <w:p w14:paraId="1444342B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1792213A" w14:textId="77777777" w:rsidR="00403B24" w:rsidRPr="00403B24" w:rsidRDefault="00403B24" w:rsidP="00403B24">
            <w:r w:rsidRPr="00403B24">
              <w:t>91</w:t>
            </w:r>
          </w:p>
        </w:tc>
      </w:tr>
      <w:tr w:rsidR="00403B24" w:rsidRPr="00403B24" w14:paraId="06DAE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574C" w14:textId="77777777" w:rsidR="00403B24" w:rsidRPr="00403B24" w:rsidRDefault="00403B24" w:rsidP="00403B24">
            <w:r w:rsidRPr="00403B24">
              <w:t>A103-01-010</w:t>
            </w:r>
          </w:p>
        </w:tc>
        <w:tc>
          <w:tcPr>
            <w:tcW w:w="0" w:type="auto"/>
            <w:vAlign w:val="center"/>
            <w:hideMark/>
          </w:tcPr>
          <w:p w14:paraId="34BAD261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7E25AFEC" w14:textId="77777777" w:rsidR="00403B24" w:rsidRPr="00403B24" w:rsidRDefault="00403B24" w:rsidP="00403B24">
            <w:r w:rsidRPr="00403B24">
              <w:t>65</w:t>
            </w:r>
          </w:p>
        </w:tc>
      </w:tr>
      <w:tr w:rsidR="00403B24" w:rsidRPr="00403B24" w14:paraId="481DC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ED6D" w14:textId="77777777" w:rsidR="00403B24" w:rsidRPr="00403B24" w:rsidRDefault="00403B24" w:rsidP="00403B24">
            <w:r w:rsidRPr="00403B24">
              <w:t>A103-01-011</w:t>
            </w:r>
          </w:p>
        </w:tc>
        <w:tc>
          <w:tcPr>
            <w:tcW w:w="0" w:type="auto"/>
            <w:vAlign w:val="center"/>
            <w:hideMark/>
          </w:tcPr>
          <w:p w14:paraId="50F124B2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4E19A00C" w14:textId="77777777" w:rsidR="00403B24" w:rsidRPr="00403B24" w:rsidRDefault="00403B24" w:rsidP="00403B24">
            <w:r w:rsidRPr="00403B24">
              <w:t>71</w:t>
            </w:r>
          </w:p>
        </w:tc>
      </w:tr>
      <w:tr w:rsidR="00403B24" w:rsidRPr="00403B24" w14:paraId="2AC41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B512" w14:textId="77777777" w:rsidR="00403B24" w:rsidRPr="00403B24" w:rsidRDefault="00403B24" w:rsidP="00403B24">
            <w:r w:rsidRPr="00403B24">
              <w:lastRenderedPageBreak/>
              <w:t>A103-01-012</w:t>
            </w:r>
          </w:p>
        </w:tc>
        <w:tc>
          <w:tcPr>
            <w:tcW w:w="0" w:type="auto"/>
            <w:vAlign w:val="center"/>
            <w:hideMark/>
          </w:tcPr>
          <w:p w14:paraId="35C43720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43839A52" w14:textId="77777777" w:rsidR="00403B24" w:rsidRPr="00403B24" w:rsidRDefault="00403B24" w:rsidP="00403B24">
            <w:r w:rsidRPr="00403B24">
              <w:t>85</w:t>
            </w:r>
          </w:p>
        </w:tc>
      </w:tr>
      <w:tr w:rsidR="00403B24" w:rsidRPr="00403B24" w14:paraId="1F2F7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7A46" w14:textId="77777777" w:rsidR="00403B24" w:rsidRPr="00403B24" w:rsidRDefault="00403B24" w:rsidP="00403B24">
            <w:r w:rsidRPr="00403B24">
              <w:t>A103-01-013</w:t>
            </w:r>
          </w:p>
        </w:tc>
        <w:tc>
          <w:tcPr>
            <w:tcW w:w="0" w:type="auto"/>
            <w:vAlign w:val="center"/>
            <w:hideMark/>
          </w:tcPr>
          <w:p w14:paraId="44BFA54C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07353499" w14:textId="77777777" w:rsidR="00403B24" w:rsidRPr="00403B24" w:rsidRDefault="00403B24" w:rsidP="00403B24">
            <w:r w:rsidRPr="00403B24">
              <w:t>96</w:t>
            </w:r>
          </w:p>
        </w:tc>
      </w:tr>
      <w:tr w:rsidR="00403B24" w:rsidRPr="00403B24" w14:paraId="0DA59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D733" w14:textId="77777777" w:rsidR="00403B24" w:rsidRPr="00403B24" w:rsidRDefault="00403B24" w:rsidP="00403B24">
            <w:r w:rsidRPr="00403B24">
              <w:t>A103-01-014</w:t>
            </w:r>
          </w:p>
        </w:tc>
        <w:tc>
          <w:tcPr>
            <w:tcW w:w="0" w:type="auto"/>
            <w:vAlign w:val="center"/>
            <w:hideMark/>
          </w:tcPr>
          <w:p w14:paraId="41BBAC79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57D47BFE" w14:textId="77777777" w:rsidR="00403B24" w:rsidRPr="00403B24" w:rsidRDefault="00403B24" w:rsidP="00403B24">
            <w:r w:rsidRPr="00403B24">
              <w:t>97</w:t>
            </w:r>
          </w:p>
        </w:tc>
      </w:tr>
      <w:tr w:rsidR="00403B24" w:rsidRPr="00403B24" w14:paraId="440F4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361ED" w14:textId="77777777" w:rsidR="00403B24" w:rsidRPr="00403B24" w:rsidRDefault="00403B24" w:rsidP="00403B24">
            <w:r w:rsidRPr="00403B24">
              <w:t>A103-01-015</w:t>
            </w:r>
          </w:p>
        </w:tc>
        <w:tc>
          <w:tcPr>
            <w:tcW w:w="0" w:type="auto"/>
            <w:vAlign w:val="center"/>
            <w:hideMark/>
          </w:tcPr>
          <w:p w14:paraId="10C07DF1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43AC4CE9" w14:textId="77777777" w:rsidR="00403B24" w:rsidRPr="00403B24" w:rsidRDefault="00403B24" w:rsidP="00403B24">
            <w:r w:rsidRPr="00403B24">
              <w:t>152</w:t>
            </w:r>
          </w:p>
        </w:tc>
      </w:tr>
      <w:tr w:rsidR="00403B24" w:rsidRPr="00403B24" w14:paraId="7AD6A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E83D2" w14:textId="77777777" w:rsidR="00403B24" w:rsidRPr="00403B24" w:rsidRDefault="00403B24" w:rsidP="00403B24">
            <w:r w:rsidRPr="00403B24">
              <w:t>A103-01-016</w:t>
            </w:r>
          </w:p>
        </w:tc>
        <w:tc>
          <w:tcPr>
            <w:tcW w:w="0" w:type="auto"/>
            <w:vAlign w:val="center"/>
            <w:hideMark/>
          </w:tcPr>
          <w:p w14:paraId="1CC3C8D6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1DFC8067" w14:textId="77777777" w:rsidR="00403B24" w:rsidRPr="00403B24" w:rsidRDefault="00403B24" w:rsidP="00403B24">
            <w:r w:rsidRPr="00403B24">
              <w:t>53</w:t>
            </w:r>
          </w:p>
        </w:tc>
      </w:tr>
      <w:tr w:rsidR="00403B24" w:rsidRPr="00403B24" w14:paraId="48DB8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89DB" w14:textId="77777777" w:rsidR="00403B24" w:rsidRPr="00403B24" w:rsidRDefault="00403B24" w:rsidP="00403B24">
            <w:r w:rsidRPr="00403B24">
              <w:t>A103-01-017</w:t>
            </w:r>
          </w:p>
        </w:tc>
        <w:tc>
          <w:tcPr>
            <w:tcW w:w="0" w:type="auto"/>
            <w:vAlign w:val="center"/>
            <w:hideMark/>
          </w:tcPr>
          <w:p w14:paraId="12E751AE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4F353FC0" w14:textId="77777777" w:rsidR="00403B24" w:rsidRPr="00403B24" w:rsidRDefault="00403B24" w:rsidP="00403B24">
            <w:r w:rsidRPr="00403B24">
              <w:t>55</w:t>
            </w:r>
          </w:p>
        </w:tc>
      </w:tr>
      <w:tr w:rsidR="00403B24" w:rsidRPr="00403B24" w14:paraId="1D822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AA76" w14:textId="77777777" w:rsidR="00403B24" w:rsidRPr="00403B24" w:rsidRDefault="00403B24" w:rsidP="00403B24">
            <w:r w:rsidRPr="00403B24">
              <w:t>A103-01-018</w:t>
            </w:r>
          </w:p>
        </w:tc>
        <w:tc>
          <w:tcPr>
            <w:tcW w:w="0" w:type="auto"/>
            <w:vAlign w:val="center"/>
            <w:hideMark/>
          </w:tcPr>
          <w:p w14:paraId="5FA72EAE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2BB6C3CC" w14:textId="77777777" w:rsidR="00403B24" w:rsidRPr="00403B24" w:rsidRDefault="00403B24" w:rsidP="00403B24">
            <w:r w:rsidRPr="00403B24">
              <w:t>69</w:t>
            </w:r>
          </w:p>
        </w:tc>
      </w:tr>
    </w:tbl>
    <w:p w14:paraId="2480ED4D" w14:textId="77777777" w:rsidR="00403B24" w:rsidRPr="00403B24" w:rsidRDefault="00403B24" w:rsidP="00403B24">
      <w:r w:rsidRPr="00403B24">
        <w:t>El sistema debe calcular automáticamente:</w:t>
      </w:r>
    </w:p>
    <w:p w14:paraId="011C7B78" w14:textId="77777777" w:rsidR="00403B24" w:rsidRPr="00403B24" w:rsidRDefault="00403B24" w:rsidP="00403B24">
      <w:r w:rsidRPr="00403B24">
        <w:rPr>
          <w:b/>
          <w:bCs/>
        </w:rPr>
        <w:t>18 rollos</w:t>
      </w:r>
    </w:p>
    <w:p w14:paraId="3CB94B90" w14:textId="77777777" w:rsidR="00403B24" w:rsidRPr="00403B24" w:rsidRDefault="00403B24" w:rsidP="00403B24">
      <w:r w:rsidRPr="00403B24">
        <w:rPr>
          <w:b/>
          <w:bCs/>
        </w:rPr>
        <w:t>1,400 metros</w:t>
      </w:r>
    </w:p>
    <w:p w14:paraId="2B94AA28" w14:textId="77777777" w:rsidR="00403B24" w:rsidRPr="00403B24" w:rsidRDefault="00403B24" w:rsidP="00403B24">
      <w:r w:rsidRPr="00403B24">
        <w:pict w14:anchorId="470267DC">
          <v:rect id="_x0000_i1249" style="width:0;height:1.5pt" o:hralign="center" o:hrstd="t" o:hr="t" fillcolor="#a0a0a0" stroked="f"/>
        </w:pict>
      </w:r>
    </w:p>
    <w:p w14:paraId="0150937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4. EJEMPLO COMPLETO DE INGRESO</w:t>
      </w:r>
    </w:p>
    <w:p w14:paraId="0B368C16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 03 — AZUL MARINO</w:t>
      </w:r>
    </w:p>
    <w:p w14:paraId="46A8D686" w14:textId="77777777" w:rsidR="00403B24" w:rsidRPr="00403B24" w:rsidRDefault="00403B24" w:rsidP="00403B24">
      <w:r w:rsidRPr="00403B24">
        <w:t>55 - 51 - 48 - 79 - 52 - 63 - 86 - 89 - 58 - 96 - 85 - 86 - 63 - 63 - 63 - 62 - 65 - 69 - 67 - 68 - 69 - 100</w:t>
      </w:r>
    </w:p>
    <w:p w14:paraId="563AB04D" w14:textId="77777777" w:rsidR="00403B24" w:rsidRPr="00403B24" w:rsidRDefault="00403B24" w:rsidP="00403B24">
      <w:r w:rsidRPr="00403B24">
        <w:t>Resultado:</w:t>
      </w:r>
    </w:p>
    <w:p w14:paraId="248A656C" w14:textId="77777777" w:rsidR="00403B24" w:rsidRPr="00403B24" w:rsidRDefault="00403B24" w:rsidP="00403B24">
      <w:r w:rsidRPr="00403B24">
        <w:rPr>
          <w:b/>
          <w:bCs/>
        </w:rPr>
        <w:t>22 rollos</w:t>
      </w:r>
    </w:p>
    <w:p w14:paraId="6C61A5D7" w14:textId="77777777" w:rsidR="00403B24" w:rsidRPr="00403B24" w:rsidRDefault="00403B24" w:rsidP="00403B24">
      <w:r w:rsidRPr="00403B24">
        <w:rPr>
          <w:b/>
          <w:bCs/>
        </w:rPr>
        <w:t>1,537 metros</w:t>
      </w:r>
    </w:p>
    <w:p w14:paraId="79241F7D" w14:textId="77777777" w:rsidR="00403B24" w:rsidRPr="00403B24" w:rsidRDefault="00403B24" w:rsidP="00403B24">
      <w:r w:rsidRPr="00403B24">
        <w:pict w14:anchorId="42574BBF">
          <v:rect id="_x0000_i1250" style="width:0;height:1.5pt" o:hralign="center" o:hrstd="t" o:hr="t" fillcolor="#a0a0a0" stroked="f"/>
        </w:pict>
      </w:r>
    </w:p>
    <w:p w14:paraId="79D8FE4F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 04 — AZULINO</w:t>
      </w:r>
    </w:p>
    <w:p w14:paraId="14A11F4D" w14:textId="77777777" w:rsidR="00403B24" w:rsidRPr="00403B24" w:rsidRDefault="00403B24" w:rsidP="00403B24">
      <w:r w:rsidRPr="00403B24">
        <w:t>52 - 63 - 69 - 85 - 98 - 96 - 87 - 98 - 96 - 98 - 25 - 63 - 58 - 68 - 69 - 61 - 65 - 65 - 62</w:t>
      </w:r>
    </w:p>
    <w:p w14:paraId="043A9788" w14:textId="77777777" w:rsidR="00403B24" w:rsidRPr="00403B24" w:rsidRDefault="00403B24" w:rsidP="00403B24">
      <w:r w:rsidRPr="00403B24">
        <w:t>Resultado:</w:t>
      </w:r>
    </w:p>
    <w:p w14:paraId="56D3E59E" w14:textId="77777777" w:rsidR="00403B24" w:rsidRPr="00403B24" w:rsidRDefault="00403B24" w:rsidP="00403B24">
      <w:r w:rsidRPr="00403B24">
        <w:rPr>
          <w:b/>
          <w:bCs/>
        </w:rPr>
        <w:t>19 rollos</w:t>
      </w:r>
    </w:p>
    <w:p w14:paraId="1A1CB47E" w14:textId="77777777" w:rsidR="00403B24" w:rsidRPr="00403B24" w:rsidRDefault="00403B24" w:rsidP="00403B24">
      <w:r w:rsidRPr="00403B24">
        <w:rPr>
          <w:b/>
          <w:bCs/>
        </w:rPr>
        <w:t>1,378 metros</w:t>
      </w:r>
    </w:p>
    <w:p w14:paraId="5A45144C" w14:textId="77777777" w:rsidR="00403B24" w:rsidRPr="00403B24" w:rsidRDefault="00403B24" w:rsidP="00403B24">
      <w:r w:rsidRPr="00403B24">
        <w:pict w14:anchorId="2A01BCA6">
          <v:rect id="_x0000_i1251" style="width:0;height:1.5pt" o:hralign="center" o:hrstd="t" o:hr="t" fillcolor="#a0a0a0" stroked="f"/>
        </w:pict>
      </w:r>
    </w:p>
    <w:p w14:paraId="27288F3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 02 — AZUL NOCHE</w:t>
      </w:r>
    </w:p>
    <w:p w14:paraId="5A0BD2A7" w14:textId="77777777" w:rsidR="00403B24" w:rsidRPr="00403B24" w:rsidRDefault="00403B24" w:rsidP="00403B24">
      <w:r w:rsidRPr="00403B24">
        <w:t>51 - 58 - 63 - 69 - 67 - 52 - 54 - 53 - 56 - 52 - 56 - 55 - 54 - 58 - 56 - 59 - 53 - 56 - 101</w:t>
      </w:r>
    </w:p>
    <w:p w14:paraId="129D330D" w14:textId="77777777" w:rsidR="00403B24" w:rsidRPr="00403B24" w:rsidRDefault="00403B24" w:rsidP="00403B24">
      <w:r w:rsidRPr="00403B24">
        <w:t>Resultado:</w:t>
      </w:r>
    </w:p>
    <w:p w14:paraId="33BC4028" w14:textId="77777777" w:rsidR="00403B24" w:rsidRPr="00403B24" w:rsidRDefault="00403B24" w:rsidP="00403B24">
      <w:r w:rsidRPr="00403B24">
        <w:rPr>
          <w:b/>
          <w:bCs/>
        </w:rPr>
        <w:t>19 rollos</w:t>
      </w:r>
    </w:p>
    <w:p w14:paraId="57F60E7B" w14:textId="77777777" w:rsidR="00403B24" w:rsidRPr="00403B24" w:rsidRDefault="00403B24" w:rsidP="00403B24">
      <w:r w:rsidRPr="00403B24">
        <w:rPr>
          <w:b/>
          <w:bCs/>
        </w:rPr>
        <w:lastRenderedPageBreak/>
        <w:t>1,123 metros</w:t>
      </w:r>
    </w:p>
    <w:p w14:paraId="15965742" w14:textId="77777777" w:rsidR="00403B24" w:rsidRPr="00403B24" w:rsidRDefault="00403B24" w:rsidP="00403B24">
      <w:r w:rsidRPr="00403B24">
        <w:pict w14:anchorId="1FAEF31D">
          <v:rect id="_x0000_i1252" style="width:0;height:1.5pt" o:hralign="center" o:hrstd="t" o:hr="t" fillcolor="#a0a0a0" stroked="f"/>
        </w:pict>
      </w:r>
    </w:p>
    <w:p w14:paraId="439E38E5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COLOR 31 — PLOMO RATA</w:t>
      </w:r>
    </w:p>
    <w:p w14:paraId="27F992B1" w14:textId="77777777" w:rsidR="00403B24" w:rsidRPr="00403B24" w:rsidRDefault="00403B24" w:rsidP="00403B24">
      <w:r w:rsidRPr="00403B24">
        <w:t>52 - 96 - 85 - 95 - 96 - 84 - 96 - 87 - 96 - 85 - 83 - 52 - 25 - 56 - 58</w:t>
      </w:r>
    </w:p>
    <w:p w14:paraId="2C7D608D" w14:textId="77777777" w:rsidR="00403B24" w:rsidRPr="00403B24" w:rsidRDefault="00403B24" w:rsidP="00403B24">
      <w:r w:rsidRPr="00403B24">
        <w:t>Resultado:</w:t>
      </w:r>
    </w:p>
    <w:p w14:paraId="60EDC94D" w14:textId="77777777" w:rsidR="00403B24" w:rsidRPr="00403B24" w:rsidRDefault="00403B24" w:rsidP="00403B24">
      <w:r w:rsidRPr="00403B24">
        <w:rPr>
          <w:b/>
          <w:bCs/>
        </w:rPr>
        <w:t>15 rollos</w:t>
      </w:r>
    </w:p>
    <w:p w14:paraId="1D508523" w14:textId="77777777" w:rsidR="00403B24" w:rsidRPr="00403B24" w:rsidRDefault="00403B24" w:rsidP="00403B24">
      <w:r w:rsidRPr="00403B24">
        <w:rPr>
          <w:b/>
          <w:bCs/>
        </w:rPr>
        <w:t>1,146 metros</w:t>
      </w:r>
    </w:p>
    <w:p w14:paraId="3510545A" w14:textId="77777777" w:rsidR="00403B24" w:rsidRPr="00403B24" w:rsidRDefault="00403B24" w:rsidP="00403B24">
      <w:r w:rsidRPr="00403B24">
        <w:pict w14:anchorId="15B16BF7">
          <v:rect id="_x0000_i1253" style="width:0;height:1.5pt" o:hralign="center" o:hrstd="t" o:hr="t" fillcolor="#a0a0a0" stroked="f"/>
        </w:pict>
      </w:r>
    </w:p>
    <w:p w14:paraId="4E80C2D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5. RESUMEN AUTOMÁTICO DEL INGRESO</w:t>
      </w:r>
    </w:p>
    <w:p w14:paraId="3CC0344F" w14:textId="77777777" w:rsidR="00403B24" w:rsidRPr="00403B24" w:rsidRDefault="00403B24" w:rsidP="00403B24">
      <w:r w:rsidRPr="00403B24">
        <w:t>El sistema debe mostrar: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142"/>
        <w:gridCol w:w="613"/>
        <w:gridCol w:w="807"/>
      </w:tblGrid>
      <w:tr w:rsidR="00403B24" w:rsidRPr="00403B24" w14:paraId="4F8795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391FE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2248835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E89FEF1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Rollos</w:t>
            </w:r>
          </w:p>
        </w:tc>
        <w:tc>
          <w:tcPr>
            <w:tcW w:w="0" w:type="auto"/>
            <w:vAlign w:val="center"/>
            <w:hideMark/>
          </w:tcPr>
          <w:p w14:paraId="1F064B68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150EE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663E" w14:textId="77777777" w:rsidR="00403B24" w:rsidRPr="00403B24" w:rsidRDefault="00403B24" w:rsidP="00403B24">
            <w:r w:rsidRPr="00403B24">
              <w:t>01</w:t>
            </w:r>
          </w:p>
        </w:tc>
        <w:tc>
          <w:tcPr>
            <w:tcW w:w="0" w:type="auto"/>
            <w:vAlign w:val="center"/>
            <w:hideMark/>
          </w:tcPr>
          <w:p w14:paraId="41DE20E8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01A12998" w14:textId="77777777" w:rsidR="00403B24" w:rsidRPr="00403B24" w:rsidRDefault="00403B24" w:rsidP="00403B24">
            <w:r w:rsidRPr="00403B24">
              <w:t>18</w:t>
            </w:r>
          </w:p>
        </w:tc>
        <w:tc>
          <w:tcPr>
            <w:tcW w:w="0" w:type="auto"/>
            <w:vAlign w:val="center"/>
            <w:hideMark/>
          </w:tcPr>
          <w:p w14:paraId="1EC5605F" w14:textId="77777777" w:rsidR="00403B24" w:rsidRPr="00403B24" w:rsidRDefault="00403B24" w:rsidP="00403B24">
            <w:r w:rsidRPr="00403B24">
              <w:t>1,400</w:t>
            </w:r>
          </w:p>
        </w:tc>
      </w:tr>
      <w:tr w:rsidR="00403B24" w:rsidRPr="00403B24" w14:paraId="0CEC6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DE25" w14:textId="77777777" w:rsidR="00403B24" w:rsidRPr="00403B24" w:rsidRDefault="00403B24" w:rsidP="00403B24">
            <w:r w:rsidRPr="00403B24">
              <w:t>03</w:t>
            </w:r>
          </w:p>
        </w:tc>
        <w:tc>
          <w:tcPr>
            <w:tcW w:w="0" w:type="auto"/>
            <w:vAlign w:val="center"/>
            <w:hideMark/>
          </w:tcPr>
          <w:p w14:paraId="79E9380C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03181DAC" w14:textId="77777777" w:rsidR="00403B24" w:rsidRPr="00403B24" w:rsidRDefault="00403B24" w:rsidP="00403B24">
            <w:r w:rsidRPr="00403B24">
              <w:t>22</w:t>
            </w:r>
          </w:p>
        </w:tc>
        <w:tc>
          <w:tcPr>
            <w:tcW w:w="0" w:type="auto"/>
            <w:vAlign w:val="center"/>
            <w:hideMark/>
          </w:tcPr>
          <w:p w14:paraId="4F3705F5" w14:textId="77777777" w:rsidR="00403B24" w:rsidRPr="00403B24" w:rsidRDefault="00403B24" w:rsidP="00403B24">
            <w:r w:rsidRPr="00403B24">
              <w:t>1,537</w:t>
            </w:r>
          </w:p>
        </w:tc>
      </w:tr>
      <w:tr w:rsidR="00403B24" w:rsidRPr="00403B24" w14:paraId="5A887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020A6" w14:textId="77777777" w:rsidR="00403B24" w:rsidRPr="00403B24" w:rsidRDefault="00403B24" w:rsidP="00403B24">
            <w:r w:rsidRPr="00403B24">
              <w:t>04</w:t>
            </w:r>
          </w:p>
        </w:tc>
        <w:tc>
          <w:tcPr>
            <w:tcW w:w="0" w:type="auto"/>
            <w:vAlign w:val="center"/>
            <w:hideMark/>
          </w:tcPr>
          <w:p w14:paraId="5CB17AD0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1FC156BB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5728FD41" w14:textId="77777777" w:rsidR="00403B24" w:rsidRPr="00403B24" w:rsidRDefault="00403B24" w:rsidP="00403B24">
            <w:r w:rsidRPr="00403B24">
              <w:t>1,378</w:t>
            </w:r>
          </w:p>
        </w:tc>
      </w:tr>
      <w:tr w:rsidR="00403B24" w:rsidRPr="00403B24" w14:paraId="2DB8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96CA" w14:textId="77777777" w:rsidR="00403B24" w:rsidRPr="00403B24" w:rsidRDefault="00403B24" w:rsidP="00403B24">
            <w:r w:rsidRPr="00403B24">
              <w:t>02</w:t>
            </w:r>
          </w:p>
        </w:tc>
        <w:tc>
          <w:tcPr>
            <w:tcW w:w="0" w:type="auto"/>
            <w:vAlign w:val="center"/>
            <w:hideMark/>
          </w:tcPr>
          <w:p w14:paraId="640F8877" w14:textId="77777777" w:rsidR="00403B24" w:rsidRPr="00403B24" w:rsidRDefault="00403B24" w:rsidP="00403B24">
            <w:r w:rsidRPr="00403B24">
              <w:t>Azul Noche</w:t>
            </w:r>
          </w:p>
        </w:tc>
        <w:tc>
          <w:tcPr>
            <w:tcW w:w="0" w:type="auto"/>
            <w:vAlign w:val="center"/>
            <w:hideMark/>
          </w:tcPr>
          <w:p w14:paraId="42F32934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05807FEB" w14:textId="77777777" w:rsidR="00403B24" w:rsidRPr="00403B24" w:rsidRDefault="00403B24" w:rsidP="00403B24">
            <w:r w:rsidRPr="00403B24">
              <w:t>1,123</w:t>
            </w:r>
          </w:p>
        </w:tc>
      </w:tr>
      <w:tr w:rsidR="00403B24" w:rsidRPr="00403B24" w14:paraId="3BD11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9006" w14:textId="77777777" w:rsidR="00403B24" w:rsidRPr="00403B24" w:rsidRDefault="00403B24" w:rsidP="00403B24">
            <w:r w:rsidRPr="00403B24">
              <w:t>31</w:t>
            </w:r>
          </w:p>
        </w:tc>
        <w:tc>
          <w:tcPr>
            <w:tcW w:w="0" w:type="auto"/>
            <w:vAlign w:val="center"/>
            <w:hideMark/>
          </w:tcPr>
          <w:p w14:paraId="765DF9B0" w14:textId="77777777" w:rsidR="00403B24" w:rsidRPr="00403B24" w:rsidRDefault="00403B24" w:rsidP="00403B24">
            <w:r w:rsidRPr="00403B24">
              <w:t>Plomo Rata</w:t>
            </w:r>
          </w:p>
        </w:tc>
        <w:tc>
          <w:tcPr>
            <w:tcW w:w="0" w:type="auto"/>
            <w:vAlign w:val="center"/>
            <w:hideMark/>
          </w:tcPr>
          <w:p w14:paraId="0E40C808" w14:textId="77777777" w:rsidR="00403B24" w:rsidRPr="00403B24" w:rsidRDefault="00403B24" w:rsidP="00403B24">
            <w:r w:rsidRPr="00403B24">
              <w:t>15</w:t>
            </w:r>
          </w:p>
        </w:tc>
        <w:tc>
          <w:tcPr>
            <w:tcW w:w="0" w:type="auto"/>
            <w:vAlign w:val="center"/>
            <w:hideMark/>
          </w:tcPr>
          <w:p w14:paraId="66468E61" w14:textId="77777777" w:rsidR="00403B24" w:rsidRPr="00403B24" w:rsidRDefault="00403B24" w:rsidP="00403B24">
            <w:r w:rsidRPr="00403B24">
              <w:t>1,146</w:t>
            </w:r>
          </w:p>
        </w:tc>
      </w:tr>
      <w:tr w:rsidR="00403B24" w:rsidRPr="00403B24" w14:paraId="0D508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B1D1" w14:textId="77777777" w:rsidR="00403B24" w:rsidRPr="00403B24" w:rsidRDefault="00403B24" w:rsidP="00403B24">
            <w:r w:rsidRPr="00403B2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909383" w14:textId="77777777" w:rsidR="00403B24" w:rsidRPr="00403B24" w:rsidRDefault="00403B24" w:rsidP="00403B24"/>
        </w:tc>
        <w:tc>
          <w:tcPr>
            <w:tcW w:w="0" w:type="auto"/>
            <w:vAlign w:val="center"/>
            <w:hideMark/>
          </w:tcPr>
          <w:p w14:paraId="3077FAB5" w14:textId="77777777" w:rsidR="00403B24" w:rsidRPr="00403B24" w:rsidRDefault="00403B24" w:rsidP="00403B24">
            <w:r w:rsidRPr="00403B24">
              <w:rPr>
                <w:b/>
                <w:bCs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05D9BDBC" w14:textId="77777777" w:rsidR="00403B24" w:rsidRPr="00403B24" w:rsidRDefault="00403B24" w:rsidP="00403B24">
            <w:r w:rsidRPr="00403B24">
              <w:rPr>
                <w:b/>
                <w:bCs/>
              </w:rPr>
              <w:t>6,584 m</w:t>
            </w:r>
          </w:p>
        </w:tc>
      </w:tr>
    </w:tbl>
    <w:p w14:paraId="66AA1971" w14:textId="77777777" w:rsidR="00403B24" w:rsidRPr="00403B24" w:rsidRDefault="00403B24" w:rsidP="00403B24">
      <w:r w:rsidRPr="00403B24">
        <w:t>Por lo tanto:</w:t>
      </w:r>
    </w:p>
    <w:p w14:paraId="269F000F" w14:textId="77777777" w:rsidR="00403B24" w:rsidRPr="00403B24" w:rsidRDefault="00403B24" w:rsidP="00403B24">
      <w:proofErr w:type="gramStart"/>
      <w:r w:rsidRPr="00403B24">
        <w:rPr>
          <w:b/>
          <w:bCs/>
        </w:rPr>
        <w:t>TOTAL</w:t>
      </w:r>
      <w:proofErr w:type="gramEnd"/>
      <w:r w:rsidRPr="00403B24">
        <w:rPr>
          <w:b/>
          <w:bCs/>
        </w:rPr>
        <w:t xml:space="preserve"> ROLLOS: 93</w:t>
      </w:r>
    </w:p>
    <w:p w14:paraId="3CD20A87" w14:textId="77777777" w:rsidR="00403B24" w:rsidRPr="00403B24" w:rsidRDefault="00403B24" w:rsidP="00403B24">
      <w:proofErr w:type="gramStart"/>
      <w:r w:rsidRPr="00403B24">
        <w:rPr>
          <w:b/>
          <w:bCs/>
        </w:rPr>
        <w:t>TOTAL</w:t>
      </w:r>
      <w:proofErr w:type="gramEnd"/>
      <w:r w:rsidRPr="00403B24">
        <w:rPr>
          <w:b/>
          <w:bCs/>
        </w:rPr>
        <w:t xml:space="preserve"> METROS: 6,584 m</w:t>
      </w:r>
    </w:p>
    <w:p w14:paraId="60EAB708" w14:textId="77777777" w:rsidR="00403B24" w:rsidRPr="00403B24" w:rsidRDefault="00403B24" w:rsidP="00403B24">
      <w:r w:rsidRPr="00403B24">
        <w:pict w14:anchorId="5287A0B2">
          <v:rect id="_x0000_i1254" style="width:0;height:1.5pt" o:hralign="center" o:hrstd="t" o:hr="t" fillcolor="#a0a0a0" stroked="f"/>
        </w:pict>
      </w:r>
    </w:p>
    <w:p w14:paraId="277C8D84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6. COSTO DE COMPRA</w:t>
      </w:r>
    </w:p>
    <w:p w14:paraId="704DD219" w14:textId="77777777" w:rsidR="00403B24" w:rsidRPr="00403B24" w:rsidRDefault="00403B24" w:rsidP="00403B24">
      <w:r w:rsidRPr="00403B24">
        <w:t>El sistema debe permitir registrar el costo de adquisición.</w:t>
      </w:r>
    </w:p>
    <w:p w14:paraId="7481FE6B" w14:textId="77777777" w:rsidR="00403B24" w:rsidRPr="00403B24" w:rsidRDefault="00403B24" w:rsidP="00403B24">
      <w:r w:rsidRPr="00403B24">
        <w:t>Se recomienda que el costo pueda registrarse:</w:t>
      </w:r>
    </w:p>
    <w:p w14:paraId="3A0A3A18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Por metro.</w:t>
      </w:r>
    </w:p>
    <w:p w14:paraId="356381DC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Por rollo, si fuera necesario.</w:t>
      </w:r>
    </w:p>
    <w:p w14:paraId="4579B847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Por importación.</w:t>
      </w:r>
    </w:p>
    <w:p w14:paraId="699F5016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En dólares.</w:t>
      </w:r>
    </w:p>
    <w:p w14:paraId="1FD04319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En soles.</w:t>
      </w:r>
    </w:p>
    <w:p w14:paraId="13AAC72A" w14:textId="77777777" w:rsidR="00403B24" w:rsidRPr="00403B24" w:rsidRDefault="00403B24" w:rsidP="00403B24">
      <w:pPr>
        <w:numPr>
          <w:ilvl w:val="0"/>
          <w:numId w:val="4"/>
        </w:numPr>
      </w:pPr>
      <w:r w:rsidRPr="00403B24">
        <w:t>Con tipo de cambio.</w:t>
      </w:r>
    </w:p>
    <w:p w14:paraId="19A748C3" w14:textId="77777777" w:rsidR="00403B24" w:rsidRPr="00403B24" w:rsidRDefault="00403B24" w:rsidP="00403B24">
      <w:r w:rsidRPr="00403B24">
        <w:lastRenderedPageBreak/>
        <w:t>Ejemplo:</w:t>
      </w:r>
    </w:p>
    <w:p w14:paraId="419F24A6" w14:textId="77777777" w:rsidR="00403B24" w:rsidRPr="00403B24" w:rsidRDefault="00403B24" w:rsidP="00403B24">
      <w:r w:rsidRPr="00403B24">
        <w:t>Costo de compra:</w:t>
      </w:r>
    </w:p>
    <w:p w14:paraId="114DDCE8" w14:textId="77777777" w:rsidR="00403B24" w:rsidRPr="00403B24" w:rsidRDefault="00403B24" w:rsidP="00403B24">
      <w:r w:rsidRPr="00403B24">
        <w:rPr>
          <w:b/>
          <w:bCs/>
        </w:rPr>
        <w:t>S/ 4.20 por metro</w:t>
      </w:r>
    </w:p>
    <w:p w14:paraId="732079A2" w14:textId="77777777" w:rsidR="00403B24" w:rsidRPr="00403B24" w:rsidRDefault="00403B24" w:rsidP="00403B24">
      <w:r w:rsidRPr="00403B24">
        <w:t>Entonces:</w:t>
      </w:r>
    </w:p>
    <w:p w14:paraId="3FE73563" w14:textId="77777777" w:rsidR="00403B24" w:rsidRPr="00403B24" w:rsidRDefault="00403B24" w:rsidP="00403B24">
      <w:r w:rsidRPr="00403B24">
        <w:t>6,584 × S/ 4.20 =</w:t>
      </w:r>
    </w:p>
    <w:p w14:paraId="23F7E26B" w14:textId="77777777" w:rsidR="00403B24" w:rsidRPr="00403B24" w:rsidRDefault="00403B24" w:rsidP="00403B24">
      <w:r w:rsidRPr="00403B24">
        <w:rPr>
          <w:b/>
          <w:bCs/>
        </w:rPr>
        <w:t>S/ 27,652.80</w:t>
      </w:r>
    </w:p>
    <w:p w14:paraId="77B5F956" w14:textId="77777777" w:rsidR="00403B24" w:rsidRPr="00403B24" w:rsidRDefault="00403B24" w:rsidP="00403B24">
      <w:r w:rsidRPr="00403B24">
        <w:t>El sistema debe mostrar:</w:t>
      </w:r>
    </w:p>
    <w:p w14:paraId="1B2B499C" w14:textId="77777777" w:rsidR="00403B24" w:rsidRPr="00403B24" w:rsidRDefault="00403B24" w:rsidP="00403B24">
      <w:proofErr w:type="gramStart"/>
      <w:r w:rsidRPr="00403B24">
        <w:t>TOTAL</w:t>
      </w:r>
      <w:proofErr w:type="gramEnd"/>
      <w:r w:rsidRPr="00403B24">
        <w:t xml:space="preserve"> COSTO DE COMPRA: S/ 27,652.80</w:t>
      </w:r>
    </w:p>
    <w:p w14:paraId="66B3B8C4" w14:textId="77777777" w:rsidR="00403B24" w:rsidRPr="00403B24" w:rsidRDefault="00403B24" w:rsidP="00403B24">
      <w:r w:rsidRPr="00403B24">
        <w:t>También debe permitir asociar los rollos a una importación:</w:t>
      </w:r>
    </w:p>
    <w:p w14:paraId="17C421E7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Número de importación.</w:t>
      </w:r>
    </w:p>
    <w:p w14:paraId="5A556791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Proveedor.</w:t>
      </w:r>
    </w:p>
    <w:p w14:paraId="19731EEA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Factura.</w:t>
      </w:r>
    </w:p>
    <w:p w14:paraId="7075A66F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Contenedor.</w:t>
      </w:r>
    </w:p>
    <w:p w14:paraId="6C7EEFB3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BL.</w:t>
      </w:r>
    </w:p>
    <w:p w14:paraId="5CBE9E23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Fecha de ingreso.</w:t>
      </w:r>
    </w:p>
    <w:p w14:paraId="17C58526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País de origen.</w:t>
      </w:r>
    </w:p>
    <w:p w14:paraId="0F91D3E1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Costo.</w:t>
      </w:r>
    </w:p>
    <w:p w14:paraId="687A26BE" w14:textId="77777777" w:rsidR="00403B24" w:rsidRPr="00403B24" w:rsidRDefault="00403B24" w:rsidP="00403B24">
      <w:pPr>
        <w:numPr>
          <w:ilvl w:val="0"/>
          <w:numId w:val="5"/>
        </w:numPr>
      </w:pPr>
      <w:r w:rsidRPr="00403B24">
        <w:t>Tipo de cambio.</w:t>
      </w:r>
    </w:p>
    <w:p w14:paraId="312D3638" w14:textId="77777777" w:rsidR="00403B24" w:rsidRPr="00403B24" w:rsidRDefault="00403B24" w:rsidP="00403B24">
      <w:r w:rsidRPr="00403B24">
        <w:t>Esto permitirá conocer posteriormente el origen de cada rollo.</w:t>
      </w:r>
    </w:p>
    <w:p w14:paraId="2E85CB1A" w14:textId="77777777" w:rsidR="00403B24" w:rsidRPr="00403B24" w:rsidRDefault="00403B24" w:rsidP="00403B24">
      <w:r w:rsidRPr="00403B24">
        <w:pict w14:anchorId="382CAED2">
          <v:rect id="_x0000_i1255" style="width:0;height:1.5pt" o:hralign="center" o:hrstd="t" o:hr="t" fillcolor="#a0a0a0" stroked="f"/>
        </w:pict>
      </w:r>
    </w:p>
    <w:p w14:paraId="5DCD663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7. GENERACIÓN AUTOMÁTICA DE CÓDIGOS QR</w:t>
      </w:r>
    </w:p>
    <w:p w14:paraId="2BD7D1B5" w14:textId="77777777" w:rsidR="00403B24" w:rsidRPr="00403B24" w:rsidRDefault="00403B24" w:rsidP="00403B24">
      <w:r w:rsidRPr="00403B24">
        <w:t>Este es un punto fundamental.</w:t>
      </w:r>
    </w:p>
    <w:p w14:paraId="1194D24A" w14:textId="77777777" w:rsidR="00403B24" w:rsidRPr="00403B24" w:rsidRDefault="00403B24" w:rsidP="00403B24">
      <w:r w:rsidRPr="00403B24">
        <w:t>Cada rollo debe tener un código QR individual.</w:t>
      </w:r>
    </w:p>
    <w:p w14:paraId="155429F1" w14:textId="77777777" w:rsidR="00403B24" w:rsidRPr="00403B24" w:rsidRDefault="00403B24" w:rsidP="00403B24">
      <w:r w:rsidRPr="00403B24">
        <w:t>Ejemplo:</w:t>
      </w:r>
    </w:p>
    <w:p w14:paraId="58D9B9D9" w14:textId="77777777" w:rsidR="00403B24" w:rsidRPr="00403B24" w:rsidRDefault="00403B24" w:rsidP="00403B24">
      <w:r w:rsidRPr="00403B24">
        <w:rPr>
          <w:b/>
          <w:bCs/>
        </w:rPr>
        <w:t>Rollo: A103-01-001</w:t>
      </w:r>
    </w:p>
    <w:p w14:paraId="33BB959F" w14:textId="77777777" w:rsidR="00403B24" w:rsidRPr="00403B24" w:rsidRDefault="00403B24" w:rsidP="00403B24">
      <w:r w:rsidRPr="00403B24">
        <w:t>El sistema genera automáticamente un QR asociado a ese código.</w:t>
      </w:r>
    </w:p>
    <w:p w14:paraId="3E67BBCB" w14:textId="77777777" w:rsidR="00403B24" w:rsidRPr="00403B24" w:rsidRDefault="00403B24" w:rsidP="00403B24">
      <w:r w:rsidRPr="00403B24">
        <w:t>La etiqueta física podría contener:</w:t>
      </w:r>
    </w:p>
    <w:p w14:paraId="2C9C3C14" w14:textId="77777777" w:rsidR="00403B24" w:rsidRPr="00403B24" w:rsidRDefault="00403B24" w:rsidP="00403B24">
      <w:r w:rsidRPr="00403B24">
        <w:t>POLYESTER POLINAN</w:t>
      </w:r>
    </w:p>
    <w:p w14:paraId="00B9A33C" w14:textId="77777777" w:rsidR="00403B24" w:rsidRPr="00403B24" w:rsidRDefault="00403B24" w:rsidP="00403B24">
      <w:r w:rsidRPr="00403B24">
        <w:t>Código tela: A103</w:t>
      </w:r>
    </w:p>
    <w:p w14:paraId="6CB7F1B6" w14:textId="77777777" w:rsidR="00403B24" w:rsidRPr="00403B24" w:rsidRDefault="00403B24" w:rsidP="00403B24">
      <w:r w:rsidRPr="00403B24">
        <w:t>Color: NEGRO</w:t>
      </w:r>
    </w:p>
    <w:p w14:paraId="67C0C6CE" w14:textId="77777777" w:rsidR="00403B24" w:rsidRPr="00403B24" w:rsidRDefault="00403B24" w:rsidP="00403B24">
      <w:r w:rsidRPr="00403B24">
        <w:t>Código rollo: A103-01-001</w:t>
      </w:r>
    </w:p>
    <w:p w14:paraId="6997C398" w14:textId="77777777" w:rsidR="00403B24" w:rsidRPr="00403B24" w:rsidRDefault="00403B24" w:rsidP="00403B24">
      <w:r w:rsidRPr="00403B24">
        <w:lastRenderedPageBreak/>
        <w:t>Metraje: 55 METROS</w:t>
      </w:r>
    </w:p>
    <w:p w14:paraId="7E379A99" w14:textId="77777777" w:rsidR="00403B24" w:rsidRPr="00403B24" w:rsidRDefault="00403B24" w:rsidP="00403B24">
      <w:r w:rsidRPr="00403B24">
        <w:t xml:space="preserve">[ CÓDIGO </w:t>
      </w:r>
      <w:proofErr w:type="gramStart"/>
      <w:r w:rsidRPr="00403B24">
        <w:t>QR ]</w:t>
      </w:r>
      <w:proofErr w:type="gramEnd"/>
    </w:p>
    <w:p w14:paraId="3632CD81" w14:textId="77777777" w:rsidR="00403B24" w:rsidRPr="00403B24" w:rsidRDefault="00403B24" w:rsidP="00403B24">
      <w:r w:rsidRPr="00403B24">
        <w:t>La etiqueta se imprime y se coloca físicamente en el rollo.</w:t>
      </w:r>
    </w:p>
    <w:p w14:paraId="56029352" w14:textId="77777777" w:rsidR="00403B24" w:rsidRPr="00403B24" w:rsidRDefault="00403B24" w:rsidP="00403B24">
      <w:r w:rsidRPr="00403B24">
        <w:pict w14:anchorId="253B862F">
          <v:rect id="_x0000_i1256" style="width:0;height:1.5pt" o:hralign="center" o:hrstd="t" o:hr="t" fillcolor="#a0a0a0" stroked="f"/>
        </w:pict>
      </w:r>
    </w:p>
    <w:p w14:paraId="3BDA993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8. INFORMACIÓN DEL QR</w:t>
      </w:r>
    </w:p>
    <w:p w14:paraId="4C359AF1" w14:textId="77777777" w:rsidR="00403B24" w:rsidRPr="00403B24" w:rsidRDefault="00403B24" w:rsidP="00403B24">
      <w:r w:rsidRPr="00403B24">
        <w:t>El QR debe identificar al rollo.</w:t>
      </w:r>
    </w:p>
    <w:p w14:paraId="3F85EAF7" w14:textId="77777777" w:rsidR="00403B24" w:rsidRPr="00403B24" w:rsidRDefault="00403B24" w:rsidP="00403B24">
      <w:r w:rsidRPr="00403B24">
        <w:t>No es necesario colocar toda la información directamente dentro del QR.</w:t>
      </w:r>
    </w:p>
    <w:p w14:paraId="0F93D04A" w14:textId="77777777" w:rsidR="00403B24" w:rsidRPr="00403B24" w:rsidRDefault="00403B24" w:rsidP="00403B24">
      <w:r w:rsidRPr="00403B24">
        <w:t>El QR puede contener el identificador:</w:t>
      </w:r>
    </w:p>
    <w:p w14:paraId="34AA5018" w14:textId="77777777" w:rsidR="00403B24" w:rsidRPr="00403B24" w:rsidRDefault="00403B24" w:rsidP="00403B24">
      <w:r w:rsidRPr="00403B24">
        <w:rPr>
          <w:b/>
          <w:bCs/>
        </w:rPr>
        <w:t>A103-01-001</w:t>
      </w:r>
    </w:p>
    <w:p w14:paraId="04CF7ED1" w14:textId="77777777" w:rsidR="00403B24" w:rsidRPr="00403B24" w:rsidRDefault="00403B24" w:rsidP="00403B24">
      <w:r w:rsidRPr="00403B24">
        <w:t>Cuando se escanea, el sistema consulta la base de datos y muestra toda la información actualizada.</w:t>
      </w:r>
    </w:p>
    <w:p w14:paraId="2740C017" w14:textId="77777777" w:rsidR="00403B24" w:rsidRPr="00403B24" w:rsidRDefault="00403B24" w:rsidP="00403B24">
      <w:r w:rsidRPr="00403B24">
        <w:t>Por ejemplo:</w:t>
      </w:r>
    </w:p>
    <w:p w14:paraId="7A15F39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ROLLO A103-01-001</w:t>
      </w:r>
    </w:p>
    <w:p w14:paraId="372FD641" w14:textId="77777777" w:rsidR="00403B24" w:rsidRPr="00403B24" w:rsidRDefault="00403B24" w:rsidP="00403B24">
      <w:r w:rsidRPr="00403B24">
        <w:t>Tela: POLYESTER POLINAN</w:t>
      </w:r>
    </w:p>
    <w:p w14:paraId="413B5E25" w14:textId="77777777" w:rsidR="00403B24" w:rsidRPr="00403B24" w:rsidRDefault="00403B24" w:rsidP="00403B24">
      <w:r w:rsidRPr="00403B24">
        <w:t>Código tela: A103</w:t>
      </w:r>
    </w:p>
    <w:p w14:paraId="1D9785D0" w14:textId="77777777" w:rsidR="00403B24" w:rsidRPr="00403B24" w:rsidRDefault="00403B24" w:rsidP="00403B24">
      <w:r w:rsidRPr="00403B24">
        <w:t>Color: Negro</w:t>
      </w:r>
    </w:p>
    <w:p w14:paraId="58F54445" w14:textId="77777777" w:rsidR="00403B24" w:rsidRPr="00403B24" w:rsidRDefault="00403B24" w:rsidP="00403B24">
      <w:r w:rsidRPr="00403B24">
        <w:t>Código color: 01</w:t>
      </w:r>
    </w:p>
    <w:p w14:paraId="5448DE63" w14:textId="77777777" w:rsidR="00403B24" w:rsidRPr="00403B24" w:rsidRDefault="00403B24" w:rsidP="00403B24">
      <w:r w:rsidRPr="00403B24">
        <w:t>Metraje inicial: 55 m</w:t>
      </w:r>
    </w:p>
    <w:p w14:paraId="0A885535" w14:textId="77777777" w:rsidR="00403B24" w:rsidRPr="00403B24" w:rsidRDefault="00403B24" w:rsidP="00403B24">
      <w:r w:rsidRPr="00403B24">
        <w:t>Metraje actual: 55 m</w:t>
      </w:r>
    </w:p>
    <w:p w14:paraId="2B39928B" w14:textId="77777777" w:rsidR="00403B24" w:rsidRPr="00403B24" w:rsidRDefault="00403B24" w:rsidP="00403B24">
      <w:r w:rsidRPr="00403B24">
        <w:t>Costo de compra: S/ X</w:t>
      </w:r>
    </w:p>
    <w:p w14:paraId="5AB7B27D" w14:textId="77777777" w:rsidR="00403B24" w:rsidRPr="00403B24" w:rsidRDefault="00403B24" w:rsidP="00403B24">
      <w:r w:rsidRPr="00403B24">
        <w:t>Ubicación: Almacén 01 / Rack A03</w:t>
      </w:r>
    </w:p>
    <w:p w14:paraId="54475700" w14:textId="77777777" w:rsidR="00403B24" w:rsidRPr="00403B24" w:rsidRDefault="00403B24" w:rsidP="00403B24">
      <w:r w:rsidRPr="00403B24">
        <w:t>Estado: DISPONIBLE</w:t>
      </w:r>
    </w:p>
    <w:p w14:paraId="4FE182ED" w14:textId="77777777" w:rsidR="00403B24" w:rsidRPr="00403B24" w:rsidRDefault="00403B24" w:rsidP="00403B24">
      <w:r w:rsidRPr="00403B24">
        <w:pict w14:anchorId="77976F05">
          <v:rect id="_x0000_i1257" style="width:0;height:1.5pt" o:hralign="center" o:hrstd="t" o:hr="t" fillcolor="#a0a0a0" stroked="f"/>
        </w:pict>
      </w:r>
    </w:p>
    <w:p w14:paraId="19689577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9. ESTADOS DEL ROLLO</w:t>
      </w:r>
    </w:p>
    <w:p w14:paraId="4F31E666" w14:textId="77777777" w:rsidR="00403B24" w:rsidRDefault="00403B24" w:rsidP="00403B24"/>
    <w:p w14:paraId="3F5DFF26" w14:textId="77777777" w:rsidR="00403B24" w:rsidRDefault="00403B24" w:rsidP="00403B24"/>
    <w:p w14:paraId="4EA9578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8. ESTADOS DEL ROLLO</w:t>
      </w:r>
    </w:p>
    <w:p w14:paraId="518EFFA6" w14:textId="77777777" w:rsidR="00403B24" w:rsidRPr="00403B24" w:rsidRDefault="00403B24" w:rsidP="00403B24">
      <w:r w:rsidRPr="00403B24">
        <w:t>El sistema debería tener varios estados:</w:t>
      </w:r>
    </w:p>
    <w:p w14:paraId="75F272F2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🟢</w:t>
      </w:r>
      <w:r w:rsidRPr="00403B24">
        <w:rPr>
          <w:b/>
          <w:bCs/>
        </w:rPr>
        <w:t xml:space="preserve"> DISPONIBLE</w:t>
      </w:r>
    </w:p>
    <w:p w14:paraId="7130A07A" w14:textId="77777777" w:rsidR="00403B24" w:rsidRPr="00403B24" w:rsidRDefault="00403B24" w:rsidP="00403B24">
      <w:r w:rsidRPr="00403B24">
        <w:t>Puede venderse.</w:t>
      </w:r>
    </w:p>
    <w:p w14:paraId="71895E2E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🟡</w:t>
      </w:r>
      <w:r w:rsidRPr="00403B24">
        <w:rPr>
          <w:b/>
          <w:bCs/>
        </w:rPr>
        <w:t xml:space="preserve"> SEPARADO</w:t>
      </w:r>
    </w:p>
    <w:p w14:paraId="3DEF0046" w14:textId="77777777" w:rsidR="00403B24" w:rsidRPr="00403B24" w:rsidRDefault="00403B24" w:rsidP="00403B24">
      <w:r w:rsidRPr="00403B24">
        <w:lastRenderedPageBreak/>
        <w:t>Un cliente lo ha reservado.</w:t>
      </w:r>
    </w:p>
    <w:p w14:paraId="14EA571F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🔵</w:t>
      </w:r>
      <w:r w:rsidRPr="00403B24">
        <w:rPr>
          <w:b/>
          <w:bCs/>
        </w:rPr>
        <w:t xml:space="preserve"> EN PREPARACIÓN</w:t>
      </w:r>
    </w:p>
    <w:p w14:paraId="7D1D03FE" w14:textId="77777777" w:rsidR="00403B24" w:rsidRPr="00403B24" w:rsidRDefault="00403B24" w:rsidP="00403B24">
      <w:r w:rsidRPr="00403B24">
        <w:t>Almacén está preparando el pedido.</w:t>
      </w:r>
    </w:p>
    <w:p w14:paraId="5D2F2F44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🟠</w:t>
      </w:r>
      <w:r w:rsidRPr="00403B24">
        <w:rPr>
          <w:b/>
          <w:bCs/>
        </w:rPr>
        <w:t xml:space="preserve"> DESPACHADO</w:t>
      </w:r>
    </w:p>
    <w:p w14:paraId="7635379D" w14:textId="77777777" w:rsidR="00403B24" w:rsidRPr="00403B24" w:rsidRDefault="00403B24" w:rsidP="00403B24">
      <w:r w:rsidRPr="00403B24">
        <w:t>Ya salió físicamente del almacén.</w:t>
      </w:r>
    </w:p>
    <w:p w14:paraId="72A38229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🔴</w:t>
      </w:r>
      <w:r w:rsidRPr="00403B24">
        <w:rPr>
          <w:b/>
          <w:bCs/>
        </w:rPr>
        <w:t xml:space="preserve"> VENDIDO</w:t>
      </w:r>
    </w:p>
    <w:p w14:paraId="05C5501D" w14:textId="77777777" w:rsidR="00403B24" w:rsidRPr="00403B24" w:rsidRDefault="00403B24" w:rsidP="00403B24">
      <w:r w:rsidRPr="00403B24">
        <w:t>Venta completada.</w:t>
      </w:r>
    </w:p>
    <w:p w14:paraId="7D9F2DB1" w14:textId="77777777" w:rsidR="00403B24" w:rsidRPr="00403B24" w:rsidRDefault="00403B24" w:rsidP="00403B24">
      <w:pPr>
        <w:rPr>
          <w:b/>
          <w:bCs/>
        </w:rPr>
      </w:pPr>
      <w:r w:rsidRPr="00403B24">
        <w:rPr>
          <w:rFonts w:ascii="Segoe UI Emoji" w:hAnsi="Segoe UI Emoji" w:cs="Segoe UI Emoji"/>
          <w:b/>
          <w:bCs/>
        </w:rPr>
        <w:t>⚫</w:t>
      </w:r>
      <w:r w:rsidRPr="00403B24">
        <w:rPr>
          <w:b/>
          <w:bCs/>
        </w:rPr>
        <w:t xml:space="preserve"> AGOTADO</w:t>
      </w:r>
    </w:p>
    <w:p w14:paraId="5EA8D23D" w14:textId="77777777" w:rsidR="00403B24" w:rsidRPr="00403B24" w:rsidRDefault="00403B24" w:rsidP="00403B24">
      <w:r w:rsidRPr="00403B24">
        <w:t>El rollo llegó a 0 metros.</w:t>
      </w:r>
    </w:p>
    <w:p w14:paraId="4356639D" w14:textId="77777777" w:rsidR="00403B24" w:rsidRPr="00403B24" w:rsidRDefault="00403B24" w:rsidP="00403B24">
      <w:r w:rsidRPr="00403B24">
        <w:pict w14:anchorId="078B0AA1">
          <v:rect id="_x0000_i1258" style="width:0;height:1.5pt" o:hralign="center" o:hrstd="t" o:hr="t" fillcolor="#a0a0a0" stroked="f"/>
        </w:pict>
      </w:r>
    </w:p>
    <w:p w14:paraId="64384DC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10. STOCK GENERAL</w:t>
      </w:r>
    </w:p>
    <w:p w14:paraId="5F0BEF81" w14:textId="77777777" w:rsidR="00403B24" w:rsidRPr="00403B24" w:rsidRDefault="00403B24" w:rsidP="00403B24">
      <w:r w:rsidRPr="00403B24">
        <w:t>Debe existir una pantalla llamada:</w:t>
      </w:r>
    </w:p>
    <w:p w14:paraId="67F0148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STOCK GENERAL</w:t>
      </w:r>
    </w:p>
    <w:p w14:paraId="004FA79B" w14:textId="77777777" w:rsidR="00403B24" w:rsidRPr="00403B24" w:rsidRDefault="00403B24" w:rsidP="00403B24">
      <w:r w:rsidRPr="00403B24">
        <w:t>Debe permitir buscar por:</w:t>
      </w:r>
    </w:p>
    <w:p w14:paraId="0ADD99C3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Tela.</w:t>
      </w:r>
    </w:p>
    <w:p w14:paraId="72608702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Código de tela.</w:t>
      </w:r>
    </w:p>
    <w:p w14:paraId="7C2856A4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Color.</w:t>
      </w:r>
    </w:p>
    <w:p w14:paraId="3290DD78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Código de color.</w:t>
      </w:r>
    </w:p>
    <w:p w14:paraId="7A8D233A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Código de rollo.</w:t>
      </w:r>
    </w:p>
    <w:p w14:paraId="138D51B9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Estado.</w:t>
      </w:r>
    </w:p>
    <w:p w14:paraId="2F84DE2E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Ubicación.</w:t>
      </w:r>
    </w:p>
    <w:p w14:paraId="174C587D" w14:textId="77777777" w:rsidR="00403B24" w:rsidRPr="00403B24" w:rsidRDefault="00403B24" w:rsidP="00403B24">
      <w:pPr>
        <w:numPr>
          <w:ilvl w:val="0"/>
          <w:numId w:val="6"/>
        </w:numPr>
      </w:pPr>
      <w:r w:rsidRPr="00403B24">
        <w:t>Importación.</w:t>
      </w:r>
    </w:p>
    <w:p w14:paraId="66EB7BB7" w14:textId="77777777" w:rsidR="00403B24" w:rsidRPr="00403B24" w:rsidRDefault="00403B24" w:rsidP="00403B24">
      <w:r w:rsidRPr="00403B24">
        <w:t>Ejemplo:</w:t>
      </w:r>
    </w:p>
    <w:p w14:paraId="72F6002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POLYESTER POLINAN — A103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13"/>
        <w:gridCol w:w="735"/>
      </w:tblGrid>
      <w:tr w:rsidR="00403B24" w:rsidRPr="00403B24" w14:paraId="2375F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1E9B5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71FAE7A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Rollos</w:t>
            </w:r>
          </w:p>
        </w:tc>
        <w:tc>
          <w:tcPr>
            <w:tcW w:w="0" w:type="auto"/>
            <w:vAlign w:val="center"/>
            <w:hideMark/>
          </w:tcPr>
          <w:p w14:paraId="2575637A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40EC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7F8F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46264B05" w14:textId="77777777" w:rsidR="00403B24" w:rsidRPr="00403B24" w:rsidRDefault="00403B24" w:rsidP="00403B24">
            <w:r w:rsidRPr="00403B24">
              <w:t>18</w:t>
            </w:r>
          </w:p>
        </w:tc>
        <w:tc>
          <w:tcPr>
            <w:tcW w:w="0" w:type="auto"/>
            <w:vAlign w:val="center"/>
            <w:hideMark/>
          </w:tcPr>
          <w:p w14:paraId="4618CFE4" w14:textId="77777777" w:rsidR="00403B24" w:rsidRPr="00403B24" w:rsidRDefault="00403B24" w:rsidP="00403B24">
            <w:r w:rsidRPr="00403B24">
              <w:t>1,400</w:t>
            </w:r>
          </w:p>
        </w:tc>
      </w:tr>
      <w:tr w:rsidR="00403B24" w:rsidRPr="00403B24" w14:paraId="4D8CD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32BE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43537A2A" w14:textId="77777777" w:rsidR="00403B24" w:rsidRPr="00403B24" w:rsidRDefault="00403B24" w:rsidP="00403B24">
            <w:r w:rsidRPr="00403B24">
              <w:t>22</w:t>
            </w:r>
          </w:p>
        </w:tc>
        <w:tc>
          <w:tcPr>
            <w:tcW w:w="0" w:type="auto"/>
            <w:vAlign w:val="center"/>
            <w:hideMark/>
          </w:tcPr>
          <w:p w14:paraId="7482809C" w14:textId="77777777" w:rsidR="00403B24" w:rsidRPr="00403B24" w:rsidRDefault="00403B24" w:rsidP="00403B24">
            <w:r w:rsidRPr="00403B24">
              <w:t>1,537</w:t>
            </w:r>
          </w:p>
        </w:tc>
      </w:tr>
      <w:tr w:rsidR="00403B24" w:rsidRPr="00403B24" w14:paraId="43A0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70CB1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023EC0B7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3C73DADD" w14:textId="77777777" w:rsidR="00403B24" w:rsidRPr="00403B24" w:rsidRDefault="00403B24" w:rsidP="00403B24">
            <w:r w:rsidRPr="00403B24">
              <w:t>1,378</w:t>
            </w:r>
          </w:p>
        </w:tc>
      </w:tr>
      <w:tr w:rsidR="00403B24" w:rsidRPr="00403B24" w14:paraId="13FD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3BAC" w14:textId="77777777" w:rsidR="00403B24" w:rsidRPr="00403B24" w:rsidRDefault="00403B24" w:rsidP="00403B24">
            <w:r w:rsidRPr="00403B24">
              <w:t>Azul Noche</w:t>
            </w:r>
          </w:p>
        </w:tc>
        <w:tc>
          <w:tcPr>
            <w:tcW w:w="0" w:type="auto"/>
            <w:vAlign w:val="center"/>
            <w:hideMark/>
          </w:tcPr>
          <w:p w14:paraId="41842DE5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06E18023" w14:textId="77777777" w:rsidR="00403B24" w:rsidRPr="00403B24" w:rsidRDefault="00403B24" w:rsidP="00403B24">
            <w:r w:rsidRPr="00403B24">
              <w:t>1,123</w:t>
            </w:r>
          </w:p>
        </w:tc>
      </w:tr>
      <w:tr w:rsidR="00403B24" w:rsidRPr="00403B24" w14:paraId="69C37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99CD6" w14:textId="77777777" w:rsidR="00403B24" w:rsidRPr="00403B24" w:rsidRDefault="00403B24" w:rsidP="00403B24">
            <w:r w:rsidRPr="00403B24">
              <w:t>Plomo Rata</w:t>
            </w:r>
          </w:p>
        </w:tc>
        <w:tc>
          <w:tcPr>
            <w:tcW w:w="0" w:type="auto"/>
            <w:vAlign w:val="center"/>
            <w:hideMark/>
          </w:tcPr>
          <w:p w14:paraId="2ED2C537" w14:textId="77777777" w:rsidR="00403B24" w:rsidRPr="00403B24" w:rsidRDefault="00403B24" w:rsidP="00403B24">
            <w:r w:rsidRPr="00403B24">
              <w:t>15</w:t>
            </w:r>
          </w:p>
        </w:tc>
        <w:tc>
          <w:tcPr>
            <w:tcW w:w="0" w:type="auto"/>
            <w:vAlign w:val="center"/>
            <w:hideMark/>
          </w:tcPr>
          <w:p w14:paraId="66E4920A" w14:textId="77777777" w:rsidR="00403B24" w:rsidRPr="00403B24" w:rsidRDefault="00403B24" w:rsidP="00403B24">
            <w:r w:rsidRPr="00403B24">
              <w:t>1,146</w:t>
            </w:r>
          </w:p>
        </w:tc>
      </w:tr>
      <w:tr w:rsidR="00403B24" w:rsidRPr="00403B24" w14:paraId="22530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6500" w14:textId="77777777" w:rsidR="00403B24" w:rsidRPr="00403B24" w:rsidRDefault="00403B24" w:rsidP="00403B24">
            <w:r w:rsidRPr="00403B24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0EFF5A10" w14:textId="77777777" w:rsidR="00403B24" w:rsidRPr="00403B24" w:rsidRDefault="00403B24" w:rsidP="00403B24">
            <w:r w:rsidRPr="00403B24">
              <w:rPr>
                <w:b/>
                <w:bCs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14:paraId="752EDFF7" w14:textId="77777777" w:rsidR="00403B24" w:rsidRPr="00403B24" w:rsidRDefault="00403B24" w:rsidP="00403B24">
            <w:r w:rsidRPr="00403B24">
              <w:rPr>
                <w:b/>
                <w:bCs/>
              </w:rPr>
              <w:t>6,584</w:t>
            </w:r>
          </w:p>
        </w:tc>
      </w:tr>
    </w:tbl>
    <w:p w14:paraId="65C7F5F2" w14:textId="77777777" w:rsidR="00403B24" w:rsidRPr="00403B24" w:rsidRDefault="00403B24" w:rsidP="00403B24">
      <w:r w:rsidRPr="00403B24">
        <w:pict w14:anchorId="7C23870B">
          <v:rect id="_x0000_i1259" style="width:0;height:1.5pt" o:hralign="center" o:hrstd="t" o:hr="t" fillcolor="#a0a0a0" stroked="f"/>
        </w:pict>
      </w:r>
    </w:p>
    <w:p w14:paraId="43333BC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11. STOCK POR COLOR</w:t>
      </w:r>
    </w:p>
    <w:p w14:paraId="1F8811BD" w14:textId="77777777" w:rsidR="00403B24" w:rsidRPr="00403B24" w:rsidRDefault="00403B24" w:rsidP="00403B24">
      <w:r w:rsidRPr="00403B24">
        <w:t>Esta pantalla es muy importante.</w:t>
      </w:r>
    </w:p>
    <w:p w14:paraId="421D4319" w14:textId="77777777" w:rsidR="00403B24" w:rsidRPr="00403B24" w:rsidRDefault="00403B24" w:rsidP="00403B24">
      <w:r w:rsidRPr="00403B24">
        <w:t>El usuario debe poder entrar a un color y ver exactamente qué rollos tiene.</w:t>
      </w:r>
    </w:p>
    <w:p w14:paraId="77A3DBD6" w14:textId="77777777" w:rsidR="00403B24" w:rsidRPr="00403B24" w:rsidRDefault="00403B24" w:rsidP="00403B24">
      <w:r w:rsidRPr="00403B24">
        <w:t>Ejemplo:</w:t>
      </w:r>
    </w:p>
    <w:p w14:paraId="6435A51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NEGRO — CÓDIGO 01</w:t>
      </w:r>
    </w:p>
    <w:p w14:paraId="790A4E9F" w14:textId="77777777" w:rsidR="00403B24" w:rsidRPr="00403B24" w:rsidRDefault="00403B24" w:rsidP="00403B24">
      <w:r w:rsidRPr="00403B24">
        <w:rPr>
          <w:b/>
          <w:bCs/>
        </w:rPr>
        <w:t>18 rollos</w:t>
      </w:r>
    </w:p>
    <w:p w14:paraId="1B77149D" w14:textId="77777777" w:rsidR="00403B24" w:rsidRPr="00403B24" w:rsidRDefault="00403B24" w:rsidP="00403B24">
      <w:r w:rsidRPr="00403B24">
        <w:rPr>
          <w:b/>
          <w:bCs/>
        </w:rPr>
        <w:t>1,400 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720"/>
        <w:gridCol w:w="1021"/>
      </w:tblGrid>
      <w:tr w:rsidR="00403B24" w:rsidRPr="00403B24" w14:paraId="0668C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E7F69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</w:t>
            </w:r>
          </w:p>
        </w:tc>
        <w:tc>
          <w:tcPr>
            <w:tcW w:w="0" w:type="auto"/>
            <w:vAlign w:val="center"/>
            <w:hideMark/>
          </w:tcPr>
          <w:p w14:paraId="3E4AB7B6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  <w:tc>
          <w:tcPr>
            <w:tcW w:w="0" w:type="auto"/>
            <w:vAlign w:val="center"/>
            <w:hideMark/>
          </w:tcPr>
          <w:p w14:paraId="53768F6B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Estado</w:t>
            </w:r>
          </w:p>
        </w:tc>
      </w:tr>
      <w:tr w:rsidR="00403B24" w:rsidRPr="00403B24" w14:paraId="35FC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6512" w14:textId="77777777" w:rsidR="00403B24" w:rsidRPr="00403B24" w:rsidRDefault="00403B24" w:rsidP="00403B24">
            <w:r w:rsidRPr="00403B24">
              <w:t>A103-01-001</w:t>
            </w:r>
          </w:p>
        </w:tc>
        <w:tc>
          <w:tcPr>
            <w:tcW w:w="0" w:type="auto"/>
            <w:vAlign w:val="center"/>
            <w:hideMark/>
          </w:tcPr>
          <w:p w14:paraId="58946B28" w14:textId="77777777" w:rsidR="00403B24" w:rsidRPr="00403B24" w:rsidRDefault="00403B24" w:rsidP="00403B24">
            <w:r w:rsidRPr="00403B24">
              <w:t>55 m</w:t>
            </w:r>
          </w:p>
        </w:tc>
        <w:tc>
          <w:tcPr>
            <w:tcW w:w="0" w:type="auto"/>
            <w:vAlign w:val="center"/>
            <w:hideMark/>
          </w:tcPr>
          <w:p w14:paraId="50DFD50B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46E3F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762B" w14:textId="77777777" w:rsidR="00403B24" w:rsidRPr="00403B24" w:rsidRDefault="00403B24" w:rsidP="00403B24">
            <w:r w:rsidRPr="00403B24">
              <w:t>A103-01-002</w:t>
            </w:r>
          </w:p>
        </w:tc>
        <w:tc>
          <w:tcPr>
            <w:tcW w:w="0" w:type="auto"/>
            <w:vAlign w:val="center"/>
            <w:hideMark/>
          </w:tcPr>
          <w:p w14:paraId="632718C0" w14:textId="77777777" w:rsidR="00403B24" w:rsidRPr="00403B24" w:rsidRDefault="00403B24" w:rsidP="00403B24">
            <w:r w:rsidRPr="00403B24">
              <w:t>58 m</w:t>
            </w:r>
          </w:p>
        </w:tc>
        <w:tc>
          <w:tcPr>
            <w:tcW w:w="0" w:type="auto"/>
            <w:vAlign w:val="center"/>
            <w:hideMark/>
          </w:tcPr>
          <w:p w14:paraId="6DED6260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0E29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5DD7" w14:textId="77777777" w:rsidR="00403B24" w:rsidRPr="00403B24" w:rsidRDefault="00403B24" w:rsidP="00403B24">
            <w:r w:rsidRPr="00403B24">
              <w:t>A103-01-003</w:t>
            </w:r>
          </w:p>
        </w:tc>
        <w:tc>
          <w:tcPr>
            <w:tcW w:w="0" w:type="auto"/>
            <w:vAlign w:val="center"/>
            <w:hideMark/>
          </w:tcPr>
          <w:p w14:paraId="08A5C67E" w14:textId="77777777" w:rsidR="00403B24" w:rsidRPr="00403B24" w:rsidRDefault="00403B24" w:rsidP="00403B24">
            <w:r w:rsidRPr="00403B24">
              <w:t>96 m</w:t>
            </w:r>
          </w:p>
        </w:tc>
        <w:tc>
          <w:tcPr>
            <w:tcW w:w="0" w:type="auto"/>
            <w:vAlign w:val="center"/>
            <w:hideMark/>
          </w:tcPr>
          <w:p w14:paraId="5ABC8AE4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1C831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0AF8" w14:textId="77777777" w:rsidR="00403B24" w:rsidRPr="00403B24" w:rsidRDefault="00403B24" w:rsidP="00403B24">
            <w:r w:rsidRPr="00403B24">
              <w:t>A103-01-004</w:t>
            </w:r>
          </w:p>
        </w:tc>
        <w:tc>
          <w:tcPr>
            <w:tcW w:w="0" w:type="auto"/>
            <w:vAlign w:val="center"/>
            <w:hideMark/>
          </w:tcPr>
          <w:p w14:paraId="608DC088" w14:textId="77777777" w:rsidR="00403B24" w:rsidRPr="00403B24" w:rsidRDefault="00403B24" w:rsidP="00403B24">
            <w:r w:rsidRPr="00403B24">
              <w:t>78 m</w:t>
            </w:r>
          </w:p>
        </w:tc>
        <w:tc>
          <w:tcPr>
            <w:tcW w:w="0" w:type="auto"/>
            <w:vAlign w:val="center"/>
            <w:hideMark/>
          </w:tcPr>
          <w:p w14:paraId="39200596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0771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4693F" w14:textId="77777777" w:rsidR="00403B24" w:rsidRPr="00403B24" w:rsidRDefault="00403B24" w:rsidP="00403B24">
            <w:r w:rsidRPr="00403B24">
              <w:t>A103-01-005</w:t>
            </w:r>
          </w:p>
        </w:tc>
        <w:tc>
          <w:tcPr>
            <w:tcW w:w="0" w:type="auto"/>
            <w:vAlign w:val="center"/>
            <w:hideMark/>
          </w:tcPr>
          <w:p w14:paraId="402697D0" w14:textId="77777777" w:rsidR="00403B24" w:rsidRPr="00403B24" w:rsidRDefault="00403B24" w:rsidP="00403B24">
            <w:r w:rsidRPr="00403B24">
              <w:t>85 m</w:t>
            </w:r>
          </w:p>
        </w:tc>
        <w:tc>
          <w:tcPr>
            <w:tcW w:w="0" w:type="auto"/>
            <w:vAlign w:val="center"/>
            <w:hideMark/>
          </w:tcPr>
          <w:p w14:paraId="239ADF34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37272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2A7F" w14:textId="77777777" w:rsidR="00403B24" w:rsidRPr="00403B24" w:rsidRDefault="00403B24" w:rsidP="00403B24">
            <w:r w:rsidRPr="00403B24">
              <w:t>A103-01-006</w:t>
            </w:r>
          </w:p>
        </w:tc>
        <w:tc>
          <w:tcPr>
            <w:tcW w:w="0" w:type="auto"/>
            <w:vAlign w:val="center"/>
            <w:hideMark/>
          </w:tcPr>
          <w:p w14:paraId="1BA4125F" w14:textId="77777777" w:rsidR="00403B24" w:rsidRPr="00403B24" w:rsidRDefault="00403B24" w:rsidP="00403B24">
            <w:r w:rsidRPr="00403B24">
              <w:t>62 m</w:t>
            </w:r>
          </w:p>
        </w:tc>
        <w:tc>
          <w:tcPr>
            <w:tcW w:w="0" w:type="auto"/>
            <w:vAlign w:val="center"/>
            <w:hideMark/>
          </w:tcPr>
          <w:p w14:paraId="00617DE3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5DBAB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9FD5" w14:textId="77777777" w:rsidR="00403B24" w:rsidRPr="00403B24" w:rsidRDefault="00403B24" w:rsidP="00403B24">
            <w:r w:rsidRPr="00403B24">
              <w:t>A103-01-007</w:t>
            </w:r>
          </w:p>
        </w:tc>
        <w:tc>
          <w:tcPr>
            <w:tcW w:w="0" w:type="auto"/>
            <w:vAlign w:val="center"/>
            <w:hideMark/>
          </w:tcPr>
          <w:p w14:paraId="12699E7A" w14:textId="77777777" w:rsidR="00403B24" w:rsidRPr="00403B24" w:rsidRDefault="00403B24" w:rsidP="00403B24">
            <w:r w:rsidRPr="00403B24">
              <w:t>63 m</w:t>
            </w:r>
          </w:p>
        </w:tc>
        <w:tc>
          <w:tcPr>
            <w:tcW w:w="0" w:type="auto"/>
            <w:vAlign w:val="center"/>
            <w:hideMark/>
          </w:tcPr>
          <w:p w14:paraId="78F1579A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D92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B110" w14:textId="77777777" w:rsidR="00403B24" w:rsidRPr="00403B24" w:rsidRDefault="00403B24" w:rsidP="00403B24">
            <w:r w:rsidRPr="00403B24">
              <w:t>A103-01-008</w:t>
            </w:r>
          </w:p>
        </w:tc>
        <w:tc>
          <w:tcPr>
            <w:tcW w:w="0" w:type="auto"/>
            <w:vAlign w:val="center"/>
            <w:hideMark/>
          </w:tcPr>
          <w:p w14:paraId="31EAA8C0" w14:textId="77777777" w:rsidR="00403B24" w:rsidRPr="00403B24" w:rsidRDefault="00403B24" w:rsidP="00403B24">
            <w:r w:rsidRPr="00403B24">
              <w:t>69 m</w:t>
            </w:r>
          </w:p>
        </w:tc>
        <w:tc>
          <w:tcPr>
            <w:tcW w:w="0" w:type="auto"/>
            <w:vAlign w:val="center"/>
            <w:hideMark/>
          </w:tcPr>
          <w:p w14:paraId="1258A3D9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7E715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EEE7" w14:textId="77777777" w:rsidR="00403B24" w:rsidRPr="00403B24" w:rsidRDefault="00403B24" w:rsidP="00403B24">
            <w:r w:rsidRPr="00403B24">
              <w:t>A103-01-009</w:t>
            </w:r>
          </w:p>
        </w:tc>
        <w:tc>
          <w:tcPr>
            <w:tcW w:w="0" w:type="auto"/>
            <w:vAlign w:val="center"/>
            <w:hideMark/>
          </w:tcPr>
          <w:p w14:paraId="0563CF7D" w14:textId="77777777" w:rsidR="00403B24" w:rsidRPr="00403B24" w:rsidRDefault="00403B24" w:rsidP="00403B24">
            <w:r w:rsidRPr="00403B24">
              <w:t>91 m</w:t>
            </w:r>
          </w:p>
        </w:tc>
        <w:tc>
          <w:tcPr>
            <w:tcW w:w="0" w:type="auto"/>
            <w:vAlign w:val="center"/>
            <w:hideMark/>
          </w:tcPr>
          <w:p w14:paraId="611BB165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44CDA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DE78" w14:textId="77777777" w:rsidR="00403B24" w:rsidRPr="00403B24" w:rsidRDefault="00403B24" w:rsidP="00403B24">
            <w:r w:rsidRPr="00403B24">
              <w:t>A103-01-010</w:t>
            </w:r>
          </w:p>
        </w:tc>
        <w:tc>
          <w:tcPr>
            <w:tcW w:w="0" w:type="auto"/>
            <w:vAlign w:val="center"/>
            <w:hideMark/>
          </w:tcPr>
          <w:p w14:paraId="0EFE9702" w14:textId="77777777" w:rsidR="00403B24" w:rsidRPr="00403B24" w:rsidRDefault="00403B24" w:rsidP="00403B24">
            <w:r w:rsidRPr="00403B24">
              <w:t>65 m</w:t>
            </w:r>
          </w:p>
        </w:tc>
        <w:tc>
          <w:tcPr>
            <w:tcW w:w="0" w:type="auto"/>
            <w:vAlign w:val="center"/>
            <w:hideMark/>
          </w:tcPr>
          <w:p w14:paraId="57F3F367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976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A763" w14:textId="77777777" w:rsidR="00403B24" w:rsidRPr="00403B24" w:rsidRDefault="00403B24" w:rsidP="00403B24">
            <w:r w:rsidRPr="00403B24">
              <w:t>A103-01-011</w:t>
            </w:r>
          </w:p>
        </w:tc>
        <w:tc>
          <w:tcPr>
            <w:tcW w:w="0" w:type="auto"/>
            <w:vAlign w:val="center"/>
            <w:hideMark/>
          </w:tcPr>
          <w:p w14:paraId="5656551C" w14:textId="77777777" w:rsidR="00403B24" w:rsidRPr="00403B24" w:rsidRDefault="00403B24" w:rsidP="00403B24">
            <w:r w:rsidRPr="00403B24">
              <w:t>71 m</w:t>
            </w:r>
          </w:p>
        </w:tc>
        <w:tc>
          <w:tcPr>
            <w:tcW w:w="0" w:type="auto"/>
            <w:vAlign w:val="center"/>
            <w:hideMark/>
          </w:tcPr>
          <w:p w14:paraId="490BEC56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0EE65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2238" w14:textId="77777777" w:rsidR="00403B24" w:rsidRPr="00403B24" w:rsidRDefault="00403B24" w:rsidP="00403B24">
            <w:r w:rsidRPr="00403B24">
              <w:t>A103-01-012</w:t>
            </w:r>
          </w:p>
        </w:tc>
        <w:tc>
          <w:tcPr>
            <w:tcW w:w="0" w:type="auto"/>
            <w:vAlign w:val="center"/>
            <w:hideMark/>
          </w:tcPr>
          <w:p w14:paraId="745D62D5" w14:textId="77777777" w:rsidR="00403B24" w:rsidRPr="00403B24" w:rsidRDefault="00403B24" w:rsidP="00403B24">
            <w:r w:rsidRPr="00403B24">
              <w:t>85 m</w:t>
            </w:r>
          </w:p>
        </w:tc>
        <w:tc>
          <w:tcPr>
            <w:tcW w:w="0" w:type="auto"/>
            <w:vAlign w:val="center"/>
            <w:hideMark/>
          </w:tcPr>
          <w:p w14:paraId="3DA570D4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40D4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93451" w14:textId="77777777" w:rsidR="00403B24" w:rsidRPr="00403B24" w:rsidRDefault="00403B24" w:rsidP="00403B24">
            <w:r w:rsidRPr="00403B24">
              <w:t>A103-01-013</w:t>
            </w:r>
          </w:p>
        </w:tc>
        <w:tc>
          <w:tcPr>
            <w:tcW w:w="0" w:type="auto"/>
            <w:vAlign w:val="center"/>
            <w:hideMark/>
          </w:tcPr>
          <w:p w14:paraId="0BB8DDAC" w14:textId="77777777" w:rsidR="00403B24" w:rsidRPr="00403B24" w:rsidRDefault="00403B24" w:rsidP="00403B24">
            <w:r w:rsidRPr="00403B24">
              <w:t>96 m</w:t>
            </w:r>
          </w:p>
        </w:tc>
        <w:tc>
          <w:tcPr>
            <w:tcW w:w="0" w:type="auto"/>
            <w:vAlign w:val="center"/>
            <w:hideMark/>
          </w:tcPr>
          <w:p w14:paraId="4E1CC595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2C584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B832" w14:textId="77777777" w:rsidR="00403B24" w:rsidRPr="00403B24" w:rsidRDefault="00403B24" w:rsidP="00403B24">
            <w:r w:rsidRPr="00403B24">
              <w:t>A103-01-014</w:t>
            </w:r>
          </w:p>
        </w:tc>
        <w:tc>
          <w:tcPr>
            <w:tcW w:w="0" w:type="auto"/>
            <w:vAlign w:val="center"/>
            <w:hideMark/>
          </w:tcPr>
          <w:p w14:paraId="013E3181" w14:textId="77777777" w:rsidR="00403B24" w:rsidRPr="00403B24" w:rsidRDefault="00403B24" w:rsidP="00403B24">
            <w:r w:rsidRPr="00403B24">
              <w:t>97 m</w:t>
            </w:r>
          </w:p>
        </w:tc>
        <w:tc>
          <w:tcPr>
            <w:tcW w:w="0" w:type="auto"/>
            <w:vAlign w:val="center"/>
            <w:hideMark/>
          </w:tcPr>
          <w:p w14:paraId="49FDE573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24A67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4323" w14:textId="77777777" w:rsidR="00403B24" w:rsidRPr="00403B24" w:rsidRDefault="00403B24" w:rsidP="00403B24">
            <w:r w:rsidRPr="00403B24">
              <w:t>A103-01-015</w:t>
            </w:r>
          </w:p>
        </w:tc>
        <w:tc>
          <w:tcPr>
            <w:tcW w:w="0" w:type="auto"/>
            <w:vAlign w:val="center"/>
            <w:hideMark/>
          </w:tcPr>
          <w:p w14:paraId="4852861B" w14:textId="77777777" w:rsidR="00403B24" w:rsidRPr="00403B24" w:rsidRDefault="00403B24" w:rsidP="00403B24">
            <w:r w:rsidRPr="00403B24">
              <w:t>152 m</w:t>
            </w:r>
          </w:p>
        </w:tc>
        <w:tc>
          <w:tcPr>
            <w:tcW w:w="0" w:type="auto"/>
            <w:vAlign w:val="center"/>
            <w:hideMark/>
          </w:tcPr>
          <w:p w14:paraId="20EFA555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0AAF3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A669" w14:textId="77777777" w:rsidR="00403B24" w:rsidRPr="00403B24" w:rsidRDefault="00403B24" w:rsidP="00403B24">
            <w:r w:rsidRPr="00403B24">
              <w:t>A103-01-016</w:t>
            </w:r>
          </w:p>
        </w:tc>
        <w:tc>
          <w:tcPr>
            <w:tcW w:w="0" w:type="auto"/>
            <w:vAlign w:val="center"/>
            <w:hideMark/>
          </w:tcPr>
          <w:p w14:paraId="2A60BDB2" w14:textId="77777777" w:rsidR="00403B24" w:rsidRPr="00403B24" w:rsidRDefault="00403B24" w:rsidP="00403B24">
            <w:r w:rsidRPr="00403B24">
              <w:t>53 m</w:t>
            </w:r>
          </w:p>
        </w:tc>
        <w:tc>
          <w:tcPr>
            <w:tcW w:w="0" w:type="auto"/>
            <w:vAlign w:val="center"/>
            <w:hideMark/>
          </w:tcPr>
          <w:p w14:paraId="5C5A2E4E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1C06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E77E8" w14:textId="77777777" w:rsidR="00403B24" w:rsidRPr="00403B24" w:rsidRDefault="00403B24" w:rsidP="00403B24">
            <w:r w:rsidRPr="00403B24">
              <w:t>A103-01-017</w:t>
            </w:r>
          </w:p>
        </w:tc>
        <w:tc>
          <w:tcPr>
            <w:tcW w:w="0" w:type="auto"/>
            <w:vAlign w:val="center"/>
            <w:hideMark/>
          </w:tcPr>
          <w:p w14:paraId="179AEDE1" w14:textId="77777777" w:rsidR="00403B24" w:rsidRPr="00403B24" w:rsidRDefault="00403B24" w:rsidP="00403B24">
            <w:r w:rsidRPr="00403B24">
              <w:t>55 m</w:t>
            </w:r>
          </w:p>
        </w:tc>
        <w:tc>
          <w:tcPr>
            <w:tcW w:w="0" w:type="auto"/>
            <w:vAlign w:val="center"/>
            <w:hideMark/>
          </w:tcPr>
          <w:p w14:paraId="2DA4881D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78EA5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3795F" w14:textId="77777777" w:rsidR="00403B24" w:rsidRPr="00403B24" w:rsidRDefault="00403B24" w:rsidP="00403B24">
            <w:r w:rsidRPr="00403B24">
              <w:lastRenderedPageBreak/>
              <w:t>A103-01-018</w:t>
            </w:r>
          </w:p>
        </w:tc>
        <w:tc>
          <w:tcPr>
            <w:tcW w:w="0" w:type="auto"/>
            <w:vAlign w:val="center"/>
            <w:hideMark/>
          </w:tcPr>
          <w:p w14:paraId="7A841337" w14:textId="77777777" w:rsidR="00403B24" w:rsidRPr="00403B24" w:rsidRDefault="00403B24" w:rsidP="00403B24">
            <w:r w:rsidRPr="00403B24">
              <w:t>69 m</w:t>
            </w:r>
          </w:p>
        </w:tc>
        <w:tc>
          <w:tcPr>
            <w:tcW w:w="0" w:type="auto"/>
            <w:vAlign w:val="center"/>
            <w:hideMark/>
          </w:tcPr>
          <w:p w14:paraId="37E21FCA" w14:textId="77777777" w:rsidR="00403B24" w:rsidRPr="00403B24" w:rsidRDefault="00403B24" w:rsidP="00403B24">
            <w:r w:rsidRPr="00403B24">
              <w:t>Disponible</w:t>
            </w:r>
          </w:p>
        </w:tc>
      </w:tr>
    </w:tbl>
    <w:p w14:paraId="511D8985" w14:textId="77777777" w:rsidR="00403B24" w:rsidRPr="00403B24" w:rsidRDefault="00403B24" w:rsidP="00403B24">
      <w:r w:rsidRPr="00403B24">
        <w:t>El sistema debe mostrar siempre:</w:t>
      </w:r>
    </w:p>
    <w:p w14:paraId="753188F5" w14:textId="77777777" w:rsidR="00403B24" w:rsidRPr="00403B24" w:rsidRDefault="00403B24" w:rsidP="00403B24">
      <w:r w:rsidRPr="00403B24">
        <w:rPr>
          <w:b/>
          <w:bCs/>
        </w:rPr>
        <w:t>TOTAL: 18 ROLLOS / 1,400 METROS</w:t>
      </w:r>
    </w:p>
    <w:p w14:paraId="08601073" w14:textId="77777777" w:rsidR="00403B24" w:rsidRPr="00403B24" w:rsidRDefault="00403B24" w:rsidP="00403B24">
      <w:r w:rsidRPr="00403B24">
        <w:pict w14:anchorId="7A00B8EA">
          <v:rect id="_x0000_i1260" style="width:0;height:1.5pt" o:hralign="center" o:hrstd="t" o:hr="t" fillcolor="#a0a0a0" stroked="f"/>
        </w:pict>
      </w:r>
    </w:p>
    <w:p w14:paraId="6863BF8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12. VENTA DE ROLLOS</w:t>
      </w:r>
    </w:p>
    <w:p w14:paraId="55B871C4" w14:textId="77777777" w:rsidR="00403B24" w:rsidRPr="00403B24" w:rsidRDefault="00403B24" w:rsidP="00403B24">
      <w:r w:rsidRPr="00403B24">
        <w:t>El sistema debe permitir realizar una venta seleccionando rollos.</w:t>
      </w:r>
    </w:p>
    <w:p w14:paraId="1FF15B79" w14:textId="77777777" w:rsidR="00403B24" w:rsidRPr="00403B24" w:rsidRDefault="00403B24" w:rsidP="00403B24">
      <w:r w:rsidRPr="00403B24">
        <w:t>Ejemplo:</w:t>
      </w:r>
    </w:p>
    <w:p w14:paraId="094F00AF" w14:textId="77777777" w:rsidR="00403B24" w:rsidRPr="00403B24" w:rsidRDefault="00403B24" w:rsidP="00403B24">
      <w:r w:rsidRPr="00403B24">
        <w:t>El cliente compra:</w:t>
      </w:r>
    </w:p>
    <w:p w14:paraId="36D9F73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NEGRO</w:t>
      </w:r>
    </w:p>
    <w:p w14:paraId="62EECBCE" w14:textId="77777777" w:rsidR="00403B24" w:rsidRPr="00403B24" w:rsidRDefault="00403B24" w:rsidP="00403B24">
      <w:r w:rsidRPr="00403B24">
        <w:t>Rollos:</w:t>
      </w:r>
    </w:p>
    <w:p w14:paraId="7E0D8635" w14:textId="77777777" w:rsidR="00403B24" w:rsidRPr="00403B24" w:rsidRDefault="00403B24" w:rsidP="00403B24">
      <w:r w:rsidRPr="00403B24">
        <w:t>001, 002, 003, 004 y 005</w:t>
      </w:r>
    </w:p>
    <w:p w14:paraId="67E2A06E" w14:textId="77777777" w:rsidR="00403B24" w:rsidRPr="00403B24" w:rsidRDefault="00403B24" w:rsidP="00403B24">
      <w:r w:rsidRPr="00403B24">
        <w:t>Metros:</w:t>
      </w:r>
    </w:p>
    <w:p w14:paraId="7C317B7E" w14:textId="77777777" w:rsidR="00403B24" w:rsidRPr="00403B24" w:rsidRDefault="00403B24" w:rsidP="00403B24">
      <w:r w:rsidRPr="00403B24">
        <w:t>55 + 58 + 96 + 78 + 85</w:t>
      </w:r>
    </w:p>
    <w:p w14:paraId="115B8152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372 m</w:t>
      </w:r>
    </w:p>
    <w:p w14:paraId="7E7CD3A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 MARINO</w:t>
      </w:r>
    </w:p>
    <w:p w14:paraId="15D13FC2" w14:textId="77777777" w:rsidR="00403B24" w:rsidRPr="00403B24" w:rsidRDefault="00403B24" w:rsidP="00403B24">
      <w:r w:rsidRPr="00403B24">
        <w:t>Rollos 001 al 005:</w:t>
      </w:r>
    </w:p>
    <w:p w14:paraId="1787BA0A" w14:textId="77777777" w:rsidR="00403B24" w:rsidRPr="00403B24" w:rsidRDefault="00403B24" w:rsidP="00403B24">
      <w:r w:rsidRPr="00403B24">
        <w:t>55 + 51 + 48 + 79 + 52</w:t>
      </w:r>
    </w:p>
    <w:p w14:paraId="4CF8CCD3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285 m</w:t>
      </w:r>
    </w:p>
    <w:p w14:paraId="7FD6A785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AZULINO</w:t>
      </w:r>
    </w:p>
    <w:p w14:paraId="68E59698" w14:textId="77777777" w:rsidR="00403B24" w:rsidRPr="00403B24" w:rsidRDefault="00403B24" w:rsidP="00403B24">
      <w:r w:rsidRPr="00403B24">
        <w:t>Primeros 5 rollos:</w:t>
      </w:r>
    </w:p>
    <w:p w14:paraId="4ACF3A08" w14:textId="77777777" w:rsidR="00403B24" w:rsidRPr="00403B24" w:rsidRDefault="00403B24" w:rsidP="00403B24">
      <w:r w:rsidRPr="00403B24">
        <w:t>52 + 63 + 69 + 85 + 98</w:t>
      </w:r>
    </w:p>
    <w:p w14:paraId="0AF22591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367 m</w:t>
      </w:r>
    </w:p>
    <w:p w14:paraId="0697EB4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 NOCHE</w:t>
      </w:r>
    </w:p>
    <w:p w14:paraId="0D2A57E4" w14:textId="77777777" w:rsidR="00403B24" w:rsidRPr="00403B24" w:rsidRDefault="00403B24" w:rsidP="00403B24">
      <w:r w:rsidRPr="00403B24">
        <w:t>Los 19 rollos:</w:t>
      </w:r>
    </w:p>
    <w:p w14:paraId="2C7A8FC9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1,123 m</w:t>
      </w:r>
    </w:p>
    <w:p w14:paraId="74EAD035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PLOMO RATA</w:t>
      </w:r>
    </w:p>
    <w:p w14:paraId="6F427850" w14:textId="77777777" w:rsidR="00403B24" w:rsidRPr="00403B24" w:rsidRDefault="00403B24" w:rsidP="00403B24">
      <w:r w:rsidRPr="00403B24">
        <w:t>Primeros 3:</w:t>
      </w:r>
    </w:p>
    <w:p w14:paraId="640E8707" w14:textId="77777777" w:rsidR="00403B24" w:rsidRPr="00403B24" w:rsidRDefault="00403B24" w:rsidP="00403B24">
      <w:r w:rsidRPr="00403B24">
        <w:t>52 + 96 + 85</w:t>
      </w:r>
    </w:p>
    <w:p w14:paraId="1C5EFC06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233 m</w:t>
      </w:r>
    </w:p>
    <w:p w14:paraId="02F73BEA" w14:textId="77777777" w:rsidR="00403B24" w:rsidRPr="00403B24" w:rsidRDefault="00403B24" w:rsidP="00403B24">
      <w:r w:rsidRPr="00403B24">
        <w:pict w14:anchorId="08C2D608">
          <v:rect id="_x0000_i1261" style="width:0;height:1.5pt" o:hralign="center" o:hrstd="t" o:hr="t" fillcolor="#a0a0a0" stroked="f"/>
        </w:pict>
      </w:r>
    </w:p>
    <w:p w14:paraId="61C2294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lastRenderedPageBreak/>
        <w:t>13. RESUMEN DE LA VENTA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13"/>
        <w:gridCol w:w="807"/>
      </w:tblGrid>
      <w:tr w:rsidR="00403B24" w:rsidRPr="00403B24" w14:paraId="1915C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6FF4F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376D5B1B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Rollos</w:t>
            </w:r>
          </w:p>
        </w:tc>
        <w:tc>
          <w:tcPr>
            <w:tcW w:w="0" w:type="auto"/>
            <w:vAlign w:val="center"/>
            <w:hideMark/>
          </w:tcPr>
          <w:p w14:paraId="794CF9BD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5DE0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51EC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20ECC060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359CDD3F" w14:textId="77777777" w:rsidR="00403B24" w:rsidRPr="00403B24" w:rsidRDefault="00403B24" w:rsidP="00403B24">
            <w:r w:rsidRPr="00403B24">
              <w:t>372</w:t>
            </w:r>
          </w:p>
        </w:tc>
      </w:tr>
      <w:tr w:rsidR="00403B24" w:rsidRPr="00403B24" w14:paraId="3CE48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597C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7D4E8E02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49AAEA1F" w14:textId="77777777" w:rsidR="00403B24" w:rsidRPr="00403B24" w:rsidRDefault="00403B24" w:rsidP="00403B24">
            <w:r w:rsidRPr="00403B24">
              <w:t>285</w:t>
            </w:r>
          </w:p>
        </w:tc>
      </w:tr>
      <w:tr w:rsidR="00403B24" w:rsidRPr="00403B24" w14:paraId="67F4C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7051E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24DC179B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2A8268A1" w14:textId="77777777" w:rsidR="00403B24" w:rsidRPr="00403B24" w:rsidRDefault="00403B24" w:rsidP="00403B24">
            <w:r w:rsidRPr="00403B24">
              <w:t>367</w:t>
            </w:r>
          </w:p>
        </w:tc>
      </w:tr>
      <w:tr w:rsidR="00403B24" w:rsidRPr="00403B24" w14:paraId="18D0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E339" w14:textId="77777777" w:rsidR="00403B24" w:rsidRPr="00403B24" w:rsidRDefault="00403B24" w:rsidP="00403B24">
            <w:r w:rsidRPr="00403B24">
              <w:t>Azul Noche</w:t>
            </w:r>
          </w:p>
        </w:tc>
        <w:tc>
          <w:tcPr>
            <w:tcW w:w="0" w:type="auto"/>
            <w:vAlign w:val="center"/>
            <w:hideMark/>
          </w:tcPr>
          <w:p w14:paraId="56F1D5B3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16A0259F" w14:textId="77777777" w:rsidR="00403B24" w:rsidRPr="00403B24" w:rsidRDefault="00403B24" w:rsidP="00403B24">
            <w:r w:rsidRPr="00403B24">
              <w:t>1,123</w:t>
            </w:r>
          </w:p>
        </w:tc>
      </w:tr>
      <w:tr w:rsidR="00403B24" w:rsidRPr="00403B24" w14:paraId="4B3F8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7584" w14:textId="77777777" w:rsidR="00403B24" w:rsidRPr="00403B24" w:rsidRDefault="00403B24" w:rsidP="00403B24">
            <w:r w:rsidRPr="00403B24">
              <w:t>Plomo Rata</w:t>
            </w:r>
          </w:p>
        </w:tc>
        <w:tc>
          <w:tcPr>
            <w:tcW w:w="0" w:type="auto"/>
            <w:vAlign w:val="center"/>
            <w:hideMark/>
          </w:tcPr>
          <w:p w14:paraId="3D9C4137" w14:textId="77777777" w:rsidR="00403B24" w:rsidRPr="00403B24" w:rsidRDefault="00403B24" w:rsidP="00403B24">
            <w:r w:rsidRPr="00403B24">
              <w:t>3</w:t>
            </w:r>
          </w:p>
        </w:tc>
        <w:tc>
          <w:tcPr>
            <w:tcW w:w="0" w:type="auto"/>
            <w:vAlign w:val="center"/>
            <w:hideMark/>
          </w:tcPr>
          <w:p w14:paraId="2E7EA2FD" w14:textId="77777777" w:rsidR="00403B24" w:rsidRPr="00403B24" w:rsidRDefault="00403B24" w:rsidP="00403B24">
            <w:r w:rsidRPr="00403B24">
              <w:t>233</w:t>
            </w:r>
          </w:p>
        </w:tc>
      </w:tr>
      <w:tr w:rsidR="00403B24" w:rsidRPr="00403B24" w14:paraId="5F1D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1DC7" w14:textId="77777777" w:rsidR="00403B24" w:rsidRPr="00403B24" w:rsidRDefault="00403B24" w:rsidP="00403B24">
            <w:r w:rsidRPr="00403B2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0E4372" w14:textId="77777777" w:rsidR="00403B24" w:rsidRPr="00403B24" w:rsidRDefault="00403B24" w:rsidP="00403B24">
            <w:r w:rsidRPr="00403B24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1A3E3253" w14:textId="77777777" w:rsidR="00403B24" w:rsidRPr="00403B24" w:rsidRDefault="00403B24" w:rsidP="00403B24">
            <w:r w:rsidRPr="00403B24">
              <w:rPr>
                <w:b/>
                <w:bCs/>
              </w:rPr>
              <w:t>2,380 m</w:t>
            </w:r>
          </w:p>
        </w:tc>
      </w:tr>
    </w:tbl>
    <w:p w14:paraId="04ECABFF" w14:textId="77777777" w:rsidR="00403B24" w:rsidRPr="00403B24" w:rsidRDefault="00403B24" w:rsidP="00403B24">
      <w:r w:rsidRPr="00403B24">
        <w:t>Precio:</w:t>
      </w:r>
    </w:p>
    <w:p w14:paraId="068F0CF0" w14:textId="77777777" w:rsidR="00403B24" w:rsidRPr="00403B24" w:rsidRDefault="00403B24" w:rsidP="00403B24">
      <w:r w:rsidRPr="00403B24">
        <w:rPr>
          <w:b/>
          <w:bCs/>
        </w:rPr>
        <w:t>S/ 5.50 por metro</w:t>
      </w:r>
    </w:p>
    <w:p w14:paraId="38F0089D" w14:textId="77777777" w:rsidR="00403B24" w:rsidRPr="00403B24" w:rsidRDefault="00403B24" w:rsidP="00403B24">
      <w:r w:rsidRPr="00403B24">
        <w:t>Cálculo:</w:t>
      </w:r>
    </w:p>
    <w:p w14:paraId="6B873611" w14:textId="77777777" w:rsidR="00403B24" w:rsidRPr="00403B24" w:rsidRDefault="00403B24" w:rsidP="00403B24">
      <w:r w:rsidRPr="00403B24">
        <w:rPr>
          <w:b/>
          <w:bCs/>
        </w:rPr>
        <w:t>2,380 × S/ 5.50 = S/ 13,090.00</w:t>
      </w:r>
    </w:p>
    <w:p w14:paraId="3D320B82" w14:textId="77777777" w:rsidR="00403B24" w:rsidRPr="00403B24" w:rsidRDefault="00403B24" w:rsidP="00403B24">
      <w:r w:rsidRPr="00403B24">
        <w:pict w14:anchorId="3599AF79">
          <v:rect id="_x0000_i1262" style="width:0;height:1.5pt" o:hralign="center" o:hrstd="t" o:hr="t" fillcolor="#a0a0a0" stroked="f"/>
        </w:pict>
      </w:r>
    </w:p>
    <w:p w14:paraId="43F05244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14. NOTA DE VENTA</w:t>
      </w:r>
    </w:p>
    <w:p w14:paraId="7590E4F3" w14:textId="77777777" w:rsidR="00403B24" w:rsidRPr="00403B24" w:rsidRDefault="00403B24" w:rsidP="00403B24">
      <w:r w:rsidRPr="00403B24">
        <w:t>El sistema debe generar automáticamente una nota de venta o documento interno de venta.</w:t>
      </w:r>
    </w:p>
    <w:p w14:paraId="52AC2DD8" w14:textId="77777777" w:rsidR="00403B24" w:rsidRPr="00403B24" w:rsidRDefault="00403B24" w:rsidP="00403B24">
      <w:r w:rsidRPr="00403B24">
        <w:t>Ejemplo:</w:t>
      </w:r>
    </w:p>
    <w:p w14:paraId="3267A324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NOTA DE VENTA</w:t>
      </w:r>
    </w:p>
    <w:p w14:paraId="4CEA7697" w14:textId="77777777" w:rsidR="00403B24" w:rsidRPr="00403B24" w:rsidRDefault="00403B24" w:rsidP="00403B24">
      <w:r w:rsidRPr="00403B24">
        <w:t>Cliente: __________________</w:t>
      </w:r>
    </w:p>
    <w:p w14:paraId="59D468E1" w14:textId="77777777" w:rsidR="00403B24" w:rsidRPr="00403B24" w:rsidRDefault="00403B24" w:rsidP="00403B24">
      <w:r w:rsidRPr="00403B24">
        <w:t>Fecha: __________________</w:t>
      </w:r>
    </w:p>
    <w:p w14:paraId="44C85A67" w14:textId="77777777" w:rsidR="00403B24" w:rsidRPr="00403B24" w:rsidRDefault="00403B24" w:rsidP="00403B24">
      <w:r w:rsidRPr="00403B24">
        <w:t>Tela: POLYESTER POLINAN</w:t>
      </w:r>
    </w:p>
    <w:p w14:paraId="5540F304" w14:textId="77777777" w:rsidR="00403B24" w:rsidRPr="00403B24" w:rsidRDefault="00403B24" w:rsidP="00403B24">
      <w:r w:rsidRPr="00403B24">
        <w:t>Código: A103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13"/>
        <w:gridCol w:w="807"/>
      </w:tblGrid>
      <w:tr w:rsidR="00403B24" w:rsidRPr="00403B24" w14:paraId="3F9C7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7B2E0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1D560DB9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Rollos</w:t>
            </w:r>
          </w:p>
        </w:tc>
        <w:tc>
          <w:tcPr>
            <w:tcW w:w="0" w:type="auto"/>
            <w:vAlign w:val="center"/>
            <w:hideMark/>
          </w:tcPr>
          <w:p w14:paraId="09593D97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3FF29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4965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09B0A0B4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5811DA5A" w14:textId="77777777" w:rsidR="00403B24" w:rsidRPr="00403B24" w:rsidRDefault="00403B24" w:rsidP="00403B24">
            <w:r w:rsidRPr="00403B24">
              <w:t>372</w:t>
            </w:r>
          </w:p>
        </w:tc>
      </w:tr>
      <w:tr w:rsidR="00403B24" w:rsidRPr="00403B24" w14:paraId="7D14B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C17F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0B361070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3421505C" w14:textId="77777777" w:rsidR="00403B24" w:rsidRPr="00403B24" w:rsidRDefault="00403B24" w:rsidP="00403B24">
            <w:r w:rsidRPr="00403B24">
              <w:t>285</w:t>
            </w:r>
          </w:p>
        </w:tc>
      </w:tr>
      <w:tr w:rsidR="00403B24" w:rsidRPr="00403B24" w14:paraId="474F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85BB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55A413D9" w14:textId="77777777" w:rsidR="00403B24" w:rsidRPr="00403B24" w:rsidRDefault="00403B24" w:rsidP="00403B24">
            <w:r w:rsidRPr="00403B24">
              <w:t>5</w:t>
            </w:r>
          </w:p>
        </w:tc>
        <w:tc>
          <w:tcPr>
            <w:tcW w:w="0" w:type="auto"/>
            <w:vAlign w:val="center"/>
            <w:hideMark/>
          </w:tcPr>
          <w:p w14:paraId="129A5F86" w14:textId="77777777" w:rsidR="00403B24" w:rsidRPr="00403B24" w:rsidRDefault="00403B24" w:rsidP="00403B24">
            <w:r w:rsidRPr="00403B24">
              <w:t>367</w:t>
            </w:r>
          </w:p>
        </w:tc>
      </w:tr>
      <w:tr w:rsidR="00403B24" w:rsidRPr="00403B24" w14:paraId="7A10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F133" w14:textId="77777777" w:rsidR="00403B24" w:rsidRPr="00403B24" w:rsidRDefault="00403B24" w:rsidP="00403B24">
            <w:r w:rsidRPr="00403B24">
              <w:t>Azul Noche</w:t>
            </w:r>
          </w:p>
        </w:tc>
        <w:tc>
          <w:tcPr>
            <w:tcW w:w="0" w:type="auto"/>
            <w:vAlign w:val="center"/>
            <w:hideMark/>
          </w:tcPr>
          <w:p w14:paraId="283B0DEA" w14:textId="77777777" w:rsidR="00403B24" w:rsidRPr="00403B24" w:rsidRDefault="00403B24" w:rsidP="00403B24">
            <w:r w:rsidRPr="00403B24">
              <w:t>19</w:t>
            </w:r>
          </w:p>
        </w:tc>
        <w:tc>
          <w:tcPr>
            <w:tcW w:w="0" w:type="auto"/>
            <w:vAlign w:val="center"/>
            <w:hideMark/>
          </w:tcPr>
          <w:p w14:paraId="7C91A26B" w14:textId="77777777" w:rsidR="00403B24" w:rsidRPr="00403B24" w:rsidRDefault="00403B24" w:rsidP="00403B24">
            <w:r w:rsidRPr="00403B24">
              <w:t>1,123</w:t>
            </w:r>
          </w:p>
        </w:tc>
      </w:tr>
      <w:tr w:rsidR="00403B24" w:rsidRPr="00403B24" w14:paraId="2D00A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8B67" w14:textId="77777777" w:rsidR="00403B24" w:rsidRPr="00403B24" w:rsidRDefault="00403B24" w:rsidP="00403B24">
            <w:r w:rsidRPr="00403B24">
              <w:t>Plomo Rata</w:t>
            </w:r>
          </w:p>
        </w:tc>
        <w:tc>
          <w:tcPr>
            <w:tcW w:w="0" w:type="auto"/>
            <w:vAlign w:val="center"/>
            <w:hideMark/>
          </w:tcPr>
          <w:p w14:paraId="063AE2EF" w14:textId="77777777" w:rsidR="00403B24" w:rsidRPr="00403B24" w:rsidRDefault="00403B24" w:rsidP="00403B24">
            <w:r w:rsidRPr="00403B24">
              <w:t>3</w:t>
            </w:r>
          </w:p>
        </w:tc>
        <w:tc>
          <w:tcPr>
            <w:tcW w:w="0" w:type="auto"/>
            <w:vAlign w:val="center"/>
            <w:hideMark/>
          </w:tcPr>
          <w:p w14:paraId="1C20AFB0" w14:textId="77777777" w:rsidR="00403B24" w:rsidRPr="00403B24" w:rsidRDefault="00403B24" w:rsidP="00403B24">
            <w:r w:rsidRPr="00403B24">
              <w:t>233</w:t>
            </w:r>
          </w:p>
        </w:tc>
      </w:tr>
      <w:tr w:rsidR="00403B24" w:rsidRPr="00403B24" w14:paraId="1DD1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A6F8" w14:textId="77777777" w:rsidR="00403B24" w:rsidRPr="00403B24" w:rsidRDefault="00403B24" w:rsidP="00403B24">
            <w:r w:rsidRPr="00403B2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1C2A25" w14:textId="77777777" w:rsidR="00403B24" w:rsidRPr="00403B24" w:rsidRDefault="00403B24" w:rsidP="00403B24">
            <w:r w:rsidRPr="00403B24">
              <w:rPr>
                <w:b/>
                <w:bCs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089B42B" w14:textId="77777777" w:rsidR="00403B24" w:rsidRPr="00403B24" w:rsidRDefault="00403B24" w:rsidP="00403B24">
            <w:r w:rsidRPr="00403B24">
              <w:rPr>
                <w:b/>
                <w:bCs/>
              </w:rPr>
              <w:t>2,380 m</w:t>
            </w:r>
          </w:p>
        </w:tc>
      </w:tr>
    </w:tbl>
    <w:p w14:paraId="10731179" w14:textId="77777777" w:rsidR="00403B24" w:rsidRPr="00403B24" w:rsidRDefault="00403B24" w:rsidP="00403B24">
      <w:r w:rsidRPr="00403B24">
        <w:t>Precio por metro:</w:t>
      </w:r>
    </w:p>
    <w:p w14:paraId="29720CC6" w14:textId="77777777" w:rsidR="00403B24" w:rsidRPr="00403B24" w:rsidRDefault="00403B24" w:rsidP="00403B24">
      <w:r w:rsidRPr="00403B24">
        <w:rPr>
          <w:b/>
          <w:bCs/>
        </w:rPr>
        <w:lastRenderedPageBreak/>
        <w:t>S/ 5.50</w:t>
      </w:r>
    </w:p>
    <w:p w14:paraId="1760DC27" w14:textId="77777777" w:rsidR="00403B24" w:rsidRPr="00403B24" w:rsidRDefault="00403B24" w:rsidP="00403B24">
      <w:pPr>
        <w:rPr>
          <w:b/>
          <w:bCs/>
        </w:rPr>
      </w:pPr>
      <w:proofErr w:type="gramStart"/>
      <w:r w:rsidRPr="00403B24">
        <w:rPr>
          <w:b/>
          <w:bCs/>
        </w:rPr>
        <w:t>TOTAL</w:t>
      </w:r>
      <w:proofErr w:type="gramEnd"/>
      <w:r w:rsidRPr="00403B24">
        <w:rPr>
          <w:b/>
          <w:bCs/>
        </w:rPr>
        <w:t xml:space="preserve"> A COBRAR</w:t>
      </w:r>
    </w:p>
    <w:p w14:paraId="79EA7DEF" w14:textId="77777777" w:rsidR="00403B24" w:rsidRPr="00403B24" w:rsidRDefault="00403B24" w:rsidP="00403B24">
      <w:r w:rsidRPr="00403B24">
        <w:rPr>
          <w:b/>
          <w:bCs/>
        </w:rPr>
        <w:t>S/ 13,090.00</w:t>
      </w:r>
    </w:p>
    <w:p w14:paraId="33EE3BC0" w14:textId="77777777" w:rsidR="00403B24" w:rsidRPr="00403B24" w:rsidRDefault="00403B24" w:rsidP="00403B24">
      <w:r w:rsidRPr="00403B24">
        <w:t>Debe existir además un número correlativo:</w:t>
      </w:r>
    </w:p>
    <w:p w14:paraId="55770D64" w14:textId="77777777" w:rsidR="00403B24" w:rsidRPr="00403B24" w:rsidRDefault="00403B24" w:rsidP="00403B24">
      <w:r w:rsidRPr="00403B24">
        <w:rPr>
          <w:b/>
          <w:bCs/>
        </w:rPr>
        <w:t>NV-000001</w:t>
      </w:r>
    </w:p>
    <w:p w14:paraId="53498A98" w14:textId="77777777" w:rsidR="00403B24" w:rsidRPr="00403B24" w:rsidRDefault="00403B24" w:rsidP="00403B24">
      <w:r w:rsidRPr="00403B24">
        <w:pict w14:anchorId="63ED8222">
          <v:rect id="_x0000_i1263" style="width:0;height:1.5pt" o:hralign="center" o:hrstd="t" o:hr="t" fillcolor="#a0a0a0" stroked="f"/>
        </w:pict>
      </w:r>
    </w:p>
    <w:p w14:paraId="4756DE2F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15. SEPARACIÓN DE TELA</w:t>
      </w:r>
    </w:p>
    <w:p w14:paraId="6A96794E" w14:textId="77777777" w:rsidR="00403B24" w:rsidRPr="00403B24" w:rsidRDefault="00403B24" w:rsidP="00403B24">
      <w:r w:rsidRPr="00403B24">
        <w:t>Debe existir una función independiente llamada:</w:t>
      </w:r>
    </w:p>
    <w:p w14:paraId="29B88313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SEPARAR TELA</w:t>
      </w:r>
    </w:p>
    <w:p w14:paraId="26892C4C" w14:textId="77777777" w:rsidR="00403B24" w:rsidRPr="00403B24" w:rsidRDefault="00403B24" w:rsidP="00403B24">
      <w:r w:rsidRPr="00403B24">
        <w:t>Esto es importante porque un cliente puede pedir que se le reserve determinada tela antes de confirmar la compra.</w:t>
      </w:r>
    </w:p>
    <w:p w14:paraId="77752284" w14:textId="77777777" w:rsidR="00403B24" w:rsidRPr="00403B24" w:rsidRDefault="00403B24" w:rsidP="00403B24">
      <w:r w:rsidRPr="00403B24">
        <w:t>Ejemplo:</w:t>
      </w:r>
    </w:p>
    <w:p w14:paraId="63BA2A05" w14:textId="77777777" w:rsidR="00403B24" w:rsidRPr="00403B24" w:rsidRDefault="00403B24" w:rsidP="00403B24">
      <w:r w:rsidRPr="00403B24">
        <w:t>Cliente solicita:</w:t>
      </w:r>
    </w:p>
    <w:p w14:paraId="77EAFC9F" w14:textId="77777777" w:rsidR="00403B24" w:rsidRPr="00403B24" w:rsidRDefault="00403B24" w:rsidP="00403B24">
      <w:r w:rsidRPr="00403B24">
        <w:t>5 rollos de POLINAN Negro.</w:t>
      </w:r>
    </w:p>
    <w:p w14:paraId="0CEA54CE" w14:textId="77777777" w:rsidR="00403B24" w:rsidRPr="00403B24" w:rsidRDefault="00403B24" w:rsidP="00403B24">
      <w:r w:rsidRPr="00403B24">
        <w:t>El vendedor selecciona:</w:t>
      </w:r>
    </w:p>
    <w:p w14:paraId="14C40BD3" w14:textId="77777777" w:rsidR="00403B24" w:rsidRPr="00403B24" w:rsidRDefault="00403B24" w:rsidP="00403B24">
      <w:r w:rsidRPr="00403B24">
        <w:t>A103-01-001</w:t>
      </w:r>
    </w:p>
    <w:p w14:paraId="40065ED7" w14:textId="77777777" w:rsidR="00403B24" w:rsidRPr="00403B24" w:rsidRDefault="00403B24" w:rsidP="00403B24">
      <w:r w:rsidRPr="00403B24">
        <w:t>A103-01-002</w:t>
      </w:r>
    </w:p>
    <w:p w14:paraId="4F7138FE" w14:textId="77777777" w:rsidR="00403B24" w:rsidRPr="00403B24" w:rsidRDefault="00403B24" w:rsidP="00403B24">
      <w:r w:rsidRPr="00403B24">
        <w:t>A103-01-003</w:t>
      </w:r>
    </w:p>
    <w:p w14:paraId="45A44EC6" w14:textId="77777777" w:rsidR="00403B24" w:rsidRPr="00403B24" w:rsidRDefault="00403B24" w:rsidP="00403B24">
      <w:r w:rsidRPr="00403B24">
        <w:t>A103-01-004</w:t>
      </w:r>
    </w:p>
    <w:p w14:paraId="4B6EEE5A" w14:textId="77777777" w:rsidR="00403B24" w:rsidRPr="00403B24" w:rsidRDefault="00403B24" w:rsidP="00403B24">
      <w:r w:rsidRPr="00403B24">
        <w:t>A103-01-005</w:t>
      </w:r>
    </w:p>
    <w:p w14:paraId="79BAC62A" w14:textId="77777777" w:rsidR="00403B24" w:rsidRPr="00403B24" w:rsidRDefault="00403B24" w:rsidP="00403B24">
      <w:r w:rsidRPr="00403B24">
        <w:t>El sistema cambia:</w:t>
      </w:r>
    </w:p>
    <w:p w14:paraId="0D512070" w14:textId="77777777" w:rsidR="00403B24" w:rsidRPr="00403B24" w:rsidRDefault="00403B24" w:rsidP="00403B24">
      <w:r w:rsidRPr="00403B24">
        <w:rPr>
          <w:b/>
          <w:bCs/>
        </w:rPr>
        <w:t>DISPONIBLE → SEPARADO</w:t>
      </w:r>
    </w:p>
    <w:p w14:paraId="7C5620CE" w14:textId="77777777" w:rsidR="00403B24" w:rsidRPr="00403B24" w:rsidRDefault="00403B24" w:rsidP="00403B24">
      <w:r w:rsidRPr="00403B24">
        <w:t>Pero los rollos todavía están físicamente en almacén.</w:t>
      </w:r>
    </w:p>
    <w:p w14:paraId="0F3580EA" w14:textId="77777777" w:rsidR="00403B24" w:rsidRPr="00403B24" w:rsidRDefault="00403B24" w:rsidP="00403B24">
      <w:r w:rsidRPr="00403B24">
        <w:t>No deben descontarse como vendidos todavía.</w:t>
      </w:r>
    </w:p>
    <w:p w14:paraId="129F5113" w14:textId="77777777" w:rsidR="00403B24" w:rsidRPr="00403B24" w:rsidRDefault="00403B24" w:rsidP="00403B24">
      <w:r w:rsidRPr="00403B24">
        <w:pict w14:anchorId="29A62FA4">
          <v:rect id="_x0000_i1264" style="width:0;height:1.5pt" o:hralign="center" o:hrstd="t" o:hr="t" fillcolor="#a0a0a0" stroked="f"/>
        </w:pict>
      </w:r>
    </w:p>
    <w:p w14:paraId="04F604FF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16. CANCELACIÓN DE UNA SEPARACIÓN</w:t>
      </w:r>
    </w:p>
    <w:p w14:paraId="6D2A5BDD" w14:textId="77777777" w:rsidR="00403B24" w:rsidRPr="00403B24" w:rsidRDefault="00403B24" w:rsidP="00403B24">
      <w:r w:rsidRPr="00403B24">
        <w:t>Si el cliente finalmente no compra:</w:t>
      </w:r>
    </w:p>
    <w:p w14:paraId="0D131417" w14:textId="77777777" w:rsidR="00403B24" w:rsidRPr="00403B24" w:rsidRDefault="00403B24" w:rsidP="00403B24">
      <w:r w:rsidRPr="00403B24">
        <w:rPr>
          <w:b/>
          <w:bCs/>
        </w:rPr>
        <w:t>SEPARADO → DISPONIBLE</w:t>
      </w:r>
    </w:p>
    <w:p w14:paraId="2FF671ED" w14:textId="77777777" w:rsidR="00403B24" w:rsidRPr="00403B24" w:rsidRDefault="00403B24" w:rsidP="00403B24">
      <w:r w:rsidRPr="00403B24">
        <w:t>Los rollos vuelven a estar disponibles.</w:t>
      </w:r>
    </w:p>
    <w:p w14:paraId="1C7D5416" w14:textId="77777777" w:rsidR="00403B24" w:rsidRPr="00403B24" w:rsidRDefault="00403B24" w:rsidP="00403B24">
      <w:r w:rsidRPr="00403B24">
        <w:t>Esto debe quedar registrado en el historial.</w:t>
      </w:r>
    </w:p>
    <w:p w14:paraId="0F0F924F" w14:textId="77777777" w:rsidR="00403B24" w:rsidRPr="00403B24" w:rsidRDefault="00403B24" w:rsidP="00403B24">
      <w:r w:rsidRPr="00403B24">
        <w:pict w14:anchorId="677E5F86">
          <v:rect id="_x0000_i1265" style="width:0;height:1.5pt" o:hralign="center" o:hrstd="t" o:hr="t" fillcolor="#a0a0a0" stroked="f"/>
        </w:pict>
      </w:r>
    </w:p>
    <w:p w14:paraId="636C8AA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lastRenderedPageBreak/>
        <w:t>17. REQUERIMIENTO DE ALMACÉN</w:t>
      </w:r>
    </w:p>
    <w:p w14:paraId="56104471" w14:textId="77777777" w:rsidR="00403B24" w:rsidRPr="00403B24" w:rsidRDefault="00403B24" w:rsidP="00403B24">
      <w:r w:rsidRPr="00403B24">
        <w:t>Cuando una venta está confirmada, el sistema puede generar:</w:t>
      </w:r>
    </w:p>
    <w:p w14:paraId="491E9517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REQUERIMIENTO DE ALMACÉN</w:t>
      </w:r>
    </w:p>
    <w:p w14:paraId="354A7EBB" w14:textId="77777777" w:rsidR="00403B24" w:rsidRPr="00403B24" w:rsidRDefault="00403B24" w:rsidP="00403B24">
      <w:r w:rsidRPr="00403B24">
        <w:t>Ejemplo:</w:t>
      </w:r>
    </w:p>
    <w:p w14:paraId="05EC8A94" w14:textId="77777777" w:rsidR="00403B24" w:rsidRPr="00403B24" w:rsidRDefault="00403B24" w:rsidP="00403B24">
      <w:r w:rsidRPr="00403B24">
        <w:rPr>
          <w:b/>
          <w:bCs/>
        </w:rPr>
        <w:t>RA-000125</w:t>
      </w:r>
    </w:p>
    <w:p w14:paraId="5E8CFD8C" w14:textId="77777777" w:rsidR="00403B24" w:rsidRPr="00403B24" w:rsidRDefault="00403B24" w:rsidP="00403B24">
      <w:r w:rsidRPr="00403B24">
        <w:t>Cliente: Cliente ABC</w:t>
      </w:r>
    </w:p>
    <w:p w14:paraId="61E7BD06" w14:textId="77777777" w:rsidR="00403B24" w:rsidRPr="00403B24" w:rsidRDefault="00403B24" w:rsidP="00403B24">
      <w:r w:rsidRPr="00403B24">
        <w:t>Orden de venta:</w:t>
      </w:r>
    </w:p>
    <w:p w14:paraId="124B6EDE" w14:textId="77777777" w:rsidR="00403B24" w:rsidRPr="00403B24" w:rsidRDefault="00403B24" w:rsidP="00403B24">
      <w:r w:rsidRPr="00403B24">
        <w:rPr>
          <w:b/>
          <w:bCs/>
        </w:rPr>
        <w:t>OV-000125</w:t>
      </w:r>
    </w:p>
    <w:p w14:paraId="72E8EC66" w14:textId="77777777" w:rsidR="00403B24" w:rsidRPr="00403B24" w:rsidRDefault="00403B24" w:rsidP="00403B24">
      <w:r w:rsidRPr="00403B24">
        <w:t>Solicitar preparación de:</w:t>
      </w:r>
    </w:p>
    <w:p w14:paraId="6CC1F645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A103-01-001</w:t>
      </w:r>
    </w:p>
    <w:p w14:paraId="6811A096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A103-01-002</w:t>
      </w:r>
    </w:p>
    <w:p w14:paraId="074A8D83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A103-01-003</w:t>
      </w:r>
    </w:p>
    <w:p w14:paraId="52238719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A103-01-004</w:t>
      </w:r>
    </w:p>
    <w:p w14:paraId="38029FE0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A103-01-005</w:t>
      </w:r>
    </w:p>
    <w:p w14:paraId="57BC2D64" w14:textId="77777777" w:rsidR="00403B24" w:rsidRPr="00403B24" w:rsidRDefault="00403B24" w:rsidP="00403B24">
      <w:pPr>
        <w:numPr>
          <w:ilvl w:val="0"/>
          <w:numId w:val="7"/>
        </w:numPr>
      </w:pPr>
      <w:r w:rsidRPr="00403B24">
        <w:t>etc.</w:t>
      </w:r>
    </w:p>
    <w:p w14:paraId="69262713" w14:textId="77777777" w:rsidR="00403B24" w:rsidRPr="00403B24" w:rsidRDefault="00403B24" w:rsidP="00403B24">
      <w:r w:rsidRPr="00403B24">
        <w:t>El almacenero recibe el requerimiento y prepara físicamente los rollos.</w:t>
      </w:r>
    </w:p>
    <w:p w14:paraId="77B5E442" w14:textId="77777777" w:rsidR="00403B24" w:rsidRPr="00403B24" w:rsidRDefault="00403B24" w:rsidP="00403B24">
      <w:r w:rsidRPr="00403B24">
        <w:pict w14:anchorId="76237350">
          <v:rect id="_x0000_i1266" style="width:0;height:1.5pt" o:hralign="center" o:hrstd="t" o:hr="t" fillcolor="#a0a0a0" stroked="f"/>
        </w:pict>
      </w:r>
    </w:p>
    <w:p w14:paraId="1802A87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18. ESCANEO QR PARA DESPACHO</w:t>
      </w:r>
    </w:p>
    <w:p w14:paraId="3904E99E" w14:textId="77777777" w:rsidR="00403B24" w:rsidRPr="00403B24" w:rsidRDefault="00403B24" w:rsidP="00403B24">
      <w:r w:rsidRPr="00403B24">
        <w:t>Esta función es recomendable.</w:t>
      </w:r>
    </w:p>
    <w:p w14:paraId="0C8321D3" w14:textId="77777777" w:rsidR="00403B24" w:rsidRPr="00403B24" w:rsidRDefault="00403B24" w:rsidP="00403B24">
      <w:r w:rsidRPr="00403B24">
        <w:t>El almacenero debe escanear el QR de cada rollo.</w:t>
      </w:r>
    </w:p>
    <w:p w14:paraId="1DB563D0" w14:textId="77777777" w:rsidR="00403B24" w:rsidRPr="00403B24" w:rsidRDefault="00403B24" w:rsidP="00403B24">
      <w:r w:rsidRPr="00403B24">
        <w:t>Ejemplo:</w:t>
      </w:r>
    </w:p>
    <w:p w14:paraId="52C2D2F7" w14:textId="77777777" w:rsidR="00403B24" w:rsidRPr="00403B24" w:rsidRDefault="00403B24" w:rsidP="00403B24">
      <w:r w:rsidRPr="00403B24">
        <w:t>El sistema espera:</w:t>
      </w:r>
    </w:p>
    <w:p w14:paraId="1724349C" w14:textId="77777777" w:rsidR="00403B24" w:rsidRPr="00403B24" w:rsidRDefault="00403B24" w:rsidP="00403B24">
      <w:r w:rsidRPr="00403B24">
        <w:t>A103-01-001</w:t>
      </w:r>
    </w:p>
    <w:p w14:paraId="63030735" w14:textId="77777777" w:rsidR="00403B24" w:rsidRPr="00403B24" w:rsidRDefault="00403B24" w:rsidP="00403B24">
      <w:r w:rsidRPr="00403B24">
        <w:t>El almacenero escanea el QR.</w:t>
      </w:r>
    </w:p>
    <w:p w14:paraId="0638617C" w14:textId="77777777" w:rsidR="00403B24" w:rsidRPr="00403B24" w:rsidRDefault="00403B24" w:rsidP="00403B24">
      <w:r w:rsidRPr="00403B24">
        <w:t>Si corresponde:</w:t>
      </w:r>
    </w:p>
    <w:p w14:paraId="3C0094BC" w14:textId="77777777" w:rsidR="00403B24" w:rsidRPr="00403B24" w:rsidRDefault="00403B24" w:rsidP="00403B24">
      <w:r w:rsidRPr="00403B24">
        <w:rPr>
          <w:rFonts w:ascii="Segoe UI Emoji" w:hAnsi="Segoe UI Emoji" w:cs="Segoe UI Emoji"/>
        </w:rPr>
        <w:t>🟢</w:t>
      </w:r>
      <w:r w:rsidRPr="00403B24">
        <w:t xml:space="preserve"> ROLLO CORRECTO</w:t>
      </w:r>
    </w:p>
    <w:p w14:paraId="7D56BD18" w14:textId="77777777" w:rsidR="00403B24" w:rsidRPr="00403B24" w:rsidRDefault="00403B24" w:rsidP="00403B24">
      <w:r w:rsidRPr="00403B24">
        <w:t>Si escanea otro rollo:</w:t>
      </w:r>
    </w:p>
    <w:p w14:paraId="03A148E5" w14:textId="77777777" w:rsidR="00403B24" w:rsidRPr="00403B24" w:rsidRDefault="00403B24" w:rsidP="00403B24">
      <w:r w:rsidRPr="00403B24">
        <w:rPr>
          <w:rFonts w:ascii="Segoe UI Emoji" w:hAnsi="Segoe UI Emoji" w:cs="Segoe UI Emoji"/>
        </w:rPr>
        <w:t>🔴</w:t>
      </w:r>
      <w:r w:rsidRPr="00403B24">
        <w:t xml:space="preserve"> ROLLO INCORRECTO</w:t>
      </w:r>
    </w:p>
    <w:p w14:paraId="5D762061" w14:textId="77777777" w:rsidR="00403B24" w:rsidRPr="00403B24" w:rsidRDefault="00403B24" w:rsidP="00403B24">
      <w:r w:rsidRPr="00403B24">
        <w:t>Este rollo no corresponde al requerimiento RA-000125.</w:t>
      </w:r>
    </w:p>
    <w:p w14:paraId="17C50301" w14:textId="77777777" w:rsidR="00403B24" w:rsidRPr="00403B24" w:rsidRDefault="00403B24" w:rsidP="00403B24">
      <w:r w:rsidRPr="00403B24">
        <w:t>De esta forma se reducen errores de despacho.</w:t>
      </w:r>
    </w:p>
    <w:p w14:paraId="7C110810" w14:textId="77777777" w:rsidR="00403B24" w:rsidRPr="00403B24" w:rsidRDefault="00403B24" w:rsidP="00403B24">
      <w:r w:rsidRPr="00403B24">
        <w:pict w14:anchorId="490BC9E2">
          <v:rect id="_x0000_i1267" style="width:0;height:1.5pt" o:hralign="center" o:hrstd="t" o:hr="t" fillcolor="#a0a0a0" stroked="f"/>
        </w:pict>
      </w:r>
    </w:p>
    <w:p w14:paraId="346F51B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lastRenderedPageBreak/>
        <w:t>19. DESPACHO</w:t>
      </w:r>
    </w:p>
    <w:p w14:paraId="2D9D9ACA" w14:textId="77777777" w:rsidR="00403B24" w:rsidRPr="00403B24" w:rsidRDefault="00403B24" w:rsidP="00403B24">
      <w:r w:rsidRPr="00403B24">
        <w:t>Una vez comprobados los rollos:</w:t>
      </w:r>
    </w:p>
    <w:p w14:paraId="124806A9" w14:textId="77777777" w:rsidR="00403B24" w:rsidRPr="00403B24" w:rsidRDefault="00403B24" w:rsidP="00403B24">
      <w:r w:rsidRPr="00403B24">
        <w:rPr>
          <w:b/>
          <w:bCs/>
        </w:rPr>
        <w:t>SEPARADO → DESPACHADO</w:t>
      </w:r>
    </w:p>
    <w:p w14:paraId="70343B9C" w14:textId="77777777" w:rsidR="00403B24" w:rsidRPr="00403B24" w:rsidRDefault="00403B24" w:rsidP="00403B24">
      <w:r w:rsidRPr="00403B24">
        <w:t>El sistema registra:</w:t>
      </w:r>
    </w:p>
    <w:p w14:paraId="1EDFD50C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Fecha.</w:t>
      </w:r>
    </w:p>
    <w:p w14:paraId="0BFCED20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Hora.</w:t>
      </w:r>
    </w:p>
    <w:p w14:paraId="0121AE35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Usuario.</w:t>
      </w:r>
    </w:p>
    <w:p w14:paraId="0424E8F8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Rollos.</w:t>
      </w:r>
    </w:p>
    <w:p w14:paraId="170A310A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Metros.</w:t>
      </w:r>
    </w:p>
    <w:p w14:paraId="7D07FB6B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Cliente.</w:t>
      </w:r>
    </w:p>
    <w:p w14:paraId="36452DF1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Orden de venta.</w:t>
      </w:r>
    </w:p>
    <w:p w14:paraId="17003C29" w14:textId="77777777" w:rsidR="00403B24" w:rsidRPr="00403B24" w:rsidRDefault="00403B24" w:rsidP="00403B24">
      <w:pPr>
        <w:numPr>
          <w:ilvl w:val="0"/>
          <w:numId w:val="8"/>
        </w:numPr>
      </w:pPr>
      <w:r w:rsidRPr="00403B24">
        <w:t>Requerimiento de almacén.</w:t>
      </w:r>
    </w:p>
    <w:p w14:paraId="7F10C0EA" w14:textId="77777777" w:rsidR="00403B24" w:rsidRPr="00403B24" w:rsidRDefault="00403B24" w:rsidP="00403B24">
      <w:r w:rsidRPr="00403B24">
        <w:pict w14:anchorId="644CCCD3">
          <v:rect id="_x0000_i1268" style="width:0;height:1.5pt" o:hralign="center" o:hrstd="t" o:hr="t" fillcolor="#a0a0a0" stroked="f"/>
        </w:pict>
      </w:r>
    </w:p>
    <w:p w14:paraId="40C5D0E9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20. ACTUALIZACIÓN AUTOMÁTICA DEL INVENTARIO</w:t>
      </w:r>
    </w:p>
    <w:p w14:paraId="7FEC56E1" w14:textId="77777777" w:rsidR="00403B24" w:rsidRPr="00403B24" w:rsidRDefault="00403B24" w:rsidP="00403B24">
      <w:r w:rsidRPr="00403B24">
        <w:t>Después de la venta del ejemplo:</w:t>
      </w:r>
    </w:p>
    <w:p w14:paraId="28CDE695" w14:textId="77777777" w:rsidR="00403B24" w:rsidRPr="00403B24" w:rsidRDefault="00403B24" w:rsidP="00403B24">
      <w:r w:rsidRPr="00403B24">
        <w:t>Stock inicial:</w:t>
      </w:r>
    </w:p>
    <w:p w14:paraId="7E13AAE1" w14:textId="77777777" w:rsidR="00403B24" w:rsidRPr="00403B24" w:rsidRDefault="00403B24" w:rsidP="00403B24">
      <w:r w:rsidRPr="00403B24">
        <w:rPr>
          <w:b/>
          <w:bCs/>
        </w:rPr>
        <w:t>93 rollos</w:t>
      </w:r>
    </w:p>
    <w:p w14:paraId="538F8840" w14:textId="77777777" w:rsidR="00403B24" w:rsidRPr="00403B24" w:rsidRDefault="00403B24" w:rsidP="00403B24">
      <w:r w:rsidRPr="00403B24">
        <w:rPr>
          <w:b/>
          <w:bCs/>
        </w:rPr>
        <w:t>6,584 m</w:t>
      </w:r>
    </w:p>
    <w:p w14:paraId="446AEBAC" w14:textId="77777777" w:rsidR="00403B24" w:rsidRPr="00403B24" w:rsidRDefault="00403B24" w:rsidP="00403B24">
      <w:r w:rsidRPr="00403B24">
        <w:t>Venta:</w:t>
      </w:r>
    </w:p>
    <w:p w14:paraId="54DFF8F4" w14:textId="77777777" w:rsidR="00403B24" w:rsidRPr="00403B24" w:rsidRDefault="00403B24" w:rsidP="00403B24">
      <w:r w:rsidRPr="00403B24">
        <w:rPr>
          <w:b/>
          <w:bCs/>
        </w:rPr>
        <w:t>37 rollos</w:t>
      </w:r>
    </w:p>
    <w:p w14:paraId="2F5E8FD1" w14:textId="77777777" w:rsidR="00403B24" w:rsidRPr="00403B24" w:rsidRDefault="00403B24" w:rsidP="00403B24">
      <w:r w:rsidRPr="00403B24">
        <w:rPr>
          <w:b/>
          <w:bCs/>
        </w:rPr>
        <w:t>2,380 m</w:t>
      </w:r>
    </w:p>
    <w:p w14:paraId="59C02356" w14:textId="77777777" w:rsidR="00403B24" w:rsidRPr="00403B24" w:rsidRDefault="00403B24" w:rsidP="00403B24">
      <w:r w:rsidRPr="00403B24">
        <w:t>Stock restante:</w:t>
      </w:r>
    </w:p>
    <w:p w14:paraId="3B186EFD" w14:textId="77777777" w:rsidR="00403B24" w:rsidRPr="00403B24" w:rsidRDefault="00403B24" w:rsidP="00403B24">
      <w:r w:rsidRPr="00403B24">
        <w:rPr>
          <w:b/>
          <w:bCs/>
        </w:rPr>
        <w:t>56 rollos</w:t>
      </w:r>
    </w:p>
    <w:p w14:paraId="3366A419" w14:textId="77777777" w:rsidR="00403B24" w:rsidRPr="00403B24" w:rsidRDefault="00403B24" w:rsidP="00403B24">
      <w:r w:rsidRPr="00403B24">
        <w:rPr>
          <w:b/>
          <w:bCs/>
        </w:rPr>
        <w:t>4,204 m</w:t>
      </w:r>
    </w:p>
    <w:p w14:paraId="03B211CD" w14:textId="77777777" w:rsidR="00403B24" w:rsidRPr="00403B24" w:rsidRDefault="00403B24" w:rsidP="00403B24">
      <w:r w:rsidRPr="00403B24">
        <w:t>El sistema debe calcularlo automáticamente.</w:t>
      </w:r>
    </w:p>
    <w:p w14:paraId="61619A38" w14:textId="77777777" w:rsidR="00403B24" w:rsidRPr="00403B24" w:rsidRDefault="00403B24" w:rsidP="00403B24">
      <w:r w:rsidRPr="00403B24">
        <w:pict w14:anchorId="715A9FCE">
          <v:rect id="_x0000_i1269" style="width:0;height:1.5pt" o:hralign="center" o:hrstd="t" o:hr="t" fillcolor="#a0a0a0" stroked="f"/>
        </w:pict>
      </w:r>
    </w:p>
    <w:p w14:paraId="786651BF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21. STOCK RESTANTE POR COLOR</w:t>
      </w:r>
    </w:p>
    <w:p w14:paraId="085B12D0" w14:textId="77777777" w:rsidR="00403B24" w:rsidRPr="00403B24" w:rsidRDefault="00403B24" w:rsidP="00403B24">
      <w:r w:rsidRPr="00403B24">
        <w:t>Después de la venta: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142"/>
        <w:gridCol w:w="1505"/>
        <w:gridCol w:w="1627"/>
      </w:tblGrid>
      <w:tr w:rsidR="00403B24" w:rsidRPr="00403B24" w14:paraId="62F0E0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D63F2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361FFF1A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048A472A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Rollos restantes</w:t>
            </w:r>
          </w:p>
        </w:tc>
        <w:tc>
          <w:tcPr>
            <w:tcW w:w="0" w:type="auto"/>
            <w:vAlign w:val="center"/>
            <w:hideMark/>
          </w:tcPr>
          <w:p w14:paraId="47D8CB02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 restantes</w:t>
            </w:r>
          </w:p>
        </w:tc>
      </w:tr>
      <w:tr w:rsidR="00403B24" w:rsidRPr="00403B24" w14:paraId="1EF4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C5A0" w14:textId="77777777" w:rsidR="00403B24" w:rsidRPr="00403B24" w:rsidRDefault="00403B24" w:rsidP="00403B24">
            <w:r w:rsidRPr="00403B24">
              <w:t>01</w:t>
            </w:r>
          </w:p>
        </w:tc>
        <w:tc>
          <w:tcPr>
            <w:tcW w:w="0" w:type="auto"/>
            <w:vAlign w:val="center"/>
            <w:hideMark/>
          </w:tcPr>
          <w:p w14:paraId="69095FB8" w14:textId="77777777" w:rsidR="00403B24" w:rsidRPr="00403B24" w:rsidRDefault="00403B24" w:rsidP="00403B24">
            <w:r w:rsidRPr="00403B24">
              <w:t>Negro</w:t>
            </w:r>
          </w:p>
        </w:tc>
        <w:tc>
          <w:tcPr>
            <w:tcW w:w="0" w:type="auto"/>
            <w:vAlign w:val="center"/>
            <w:hideMark/>
          </w:tcPr>
          <w:p w14:paraId="27A9F275" w14:textId="77777777" w:rsidR="00403B24" w:rsidRPr="00403B24" w:rsidRDefault="00403B24" w:rsidP="00403B24">
            <w:r w:rsidRPr="00403B24">
              <w:t>13</w:t>
            </w:r>
          </w:p>
        </w:tc>
        <w:tc>
          <w:tcPr>
            <w:tcW w:w="0" w:type="auto"/>
            <w:vAlign w:val="center"/>
            <w:hideMark/>
          </w:tcPr>
          <w:p w14:paraId="3DC73976" w14:textId="77777777" w:rsidR="00403B24" w:rsidRPr="00403B24" w:rsidRDefault="00403B24" w:rsidP="00403B24">
            <w:r w:rsidRPr="00403B24">
              <w:t>1,028 m</w:t>
            </w:r>
          </w:p>
        </w:tc>
      </w:tr>
      <w:tr w:rsidR="00403B24" w:rsidRPr="00403B24" w14:paraId="439BD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3986" w14:textId="77777777" w:rsidR="00403B24" w:rsidRPr="00403B24" w:rsidRDefault="00403B24" w:rsidP="00403B24">
            <w:r w:rsidRPr="00403B24"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14:paraId="0C1F863A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306D098E" w14:textId="77777777" w:rsidR="00403B24" w:rsidRPr="00403B24" w:rsidRDefault="00403B24" w:rsidP="00403B24">
            <w:r w:rsidRPr="00403B24">
              <w:t>17</w:t>
            </w:r>
          </w:p>
        </w:tc>
        <w:tc>
          <w:tcPr>
            <w:tcW w:w="0" w:type="auto"/>
            <w:vAlign w:val="center"/>
            <w:hideMark/>
          </w:tcPr>
          <w:p w14:paraId="6214660C" w14:textId="77777777" w:rsidR="00403B24" w:rsidRPr="00403B24" w:rsidRDefault="00403B24" w:rsidP="00403B24">
            <w:r w:rsidRPr="00403B24">
              <w:t>1,252 m</w:t>
            </w:r>
          </w:p>
        </w:tc>
      </w:tr>
      <w:tr w:rsidR="00403B24" w:rsidRPr="00403B24" w14:paraId="7E42D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6001" w14:textId="77777777" w:rsidR="00403B24" w:rsidRPr="00403B24" w:rsidRDefault="00403B24" w:rsidP="00403B24">
            <w:r w:rsidRPr="00403B24">
              <w:t>04</w:t>
            </w:r>
          </w:p>
        </w:tc>
        <w:tc>
          <w:tcPr>
            <w:tcW w:w="0" w:type="auto"/>
            <w:vAlign w:val="center"/>
            <w:hideMark/>
          </w:tcPr>
          <w:p w14:paraId="27F1D2B8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032D93D8" w14:textId="77777777" w:rsidR="00403B24" w:rsidRPr="00403B24" w:rsidRDefault="00403B24" w:rsidP="00403B24">
            <w:r w:rsidRPr="00403B24">
              <w:t>14</w:t>
            </w:r>
          </w:p>
        </w:tc>
        <w:tc>
          <w:tcPr>
            <w:tcW w:w="0" w:type="auto"/>
            <w:vAlign w:val="center"/>
            <w:hideMark/>
          </w:tcPr>
          <w:p w14:paraId="068D8563" w14:textId="77777777" w:rsidR="00403B24" w:rsidRPr="00403B24" w:rsidRDefault="00403B24" w:rsidP="00403B24">
            <w:r w:rsidRPr="00403B24">
              <w:t>1,011 m</w:t>
            </w:r>
          </w:p>
        </w:tc>
      </w:tr>
      <w:tr w:rsidR="00403B24" w:rsidRPr="00403B24" w14:paraId="66813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EDB9" w14:textId="77777777" w:rsidR="00403B24" w:rsidRPr="00403B24" w:rsidRDefault="00403B24" w:rsidP="00403B24">
            <w:r w:rsidRPr="00403B24">
              <w:t>02</w:t>
            </w:r>
          </w:p>
        </w:tc>
        <w:tc>
          <w:tcPr>
            <w:tcW w:w="0" w:type="auto"/>
            <w:vAlign w:val="center"/>
            <w:hideMark/>
          </w:tcPr>
          <w:p w14:paraId="2BD1C66C" w14:textId="77777777" w:rsidR="00403B24" w:rsidRPr="00403B24" w:rsidRDefault="00403B24" w:rsidP="00403B24">
            <w:r w:rsidRPr="00403B24">
              <w:t>Azul Noche</w:t>
            </w:r>
          </w:p>
        </w:tc>
        <w:tc>
          <w:tcPr>
            <w:tcW w:w="0" w:type="auto"/>
            <w:vAlign w:val="center"/>
            <w:hideMark/>
          </w:tcPr>
          <w:p w14:paraId="29B5EC83" w14:textId="77777777" w:rsidR="00403B24" w:rsidRPr="00403B24" w:rsidRDefault="00403B24" w:rsidP="00403B24">
            <w:r w:rsidRPr="00403B24">
              <w:t>0</w:t>
            </w:r>
          </w:p>
        </w:tc>
        <w:tc>
          <w:tcPr>
            <w:tcW w:w="0" w:type="auto"/>
            <w:vAlign w:val="center"/>
            <w:hideMark/>
          </w:tcPr>
          <w:p w14:paraId="433F17CF" w14:textId="77777777" w:rsidR="00403B24" w:rsidRPr="00403B24" w:rsidRDefault="00403B24" w:rsidP="00403B24">
            <w:r w:rsidRPr="00403B24">
              <w:t>0 m</w:t>
            </w:r>
          </w:p>
        </w:tc>
      </w:tr>
      <w:tr w:rsidR="00403B24" w:rsidRPr="00403B24" w14:paraId="29FCF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BA63" w14:textId="77777777" w:rsidR="00403B24" w:rsidRPr="00403B24" w:rsidRDefault="00403B24" w:rsidP="00403B24">
            <w:r w:rsidRPr="00403B24">
              <w:t>31</w:t>
            </w:r>
          </w:p>
        </w:tc>
        <w:tc>
          <w:tcPr>
            <w:tcW w:w="0" w:type="auto"/>
            <w:vAlign w:val="center"/>
            <w:hideMark/>
          </w:tcPr>
          <w:p w14:paraId="71950B2E" w14:textId="77777777" w:rsidR="00403B24" w:rsidRPr="00403B24" w:rsidRDefault="00403B24" w:rsidP="00403B24">
            <w:r w:rsidRPr="00403B24">
              <w:t>Plomo Rata</w:t>
            </w:r>
          </w:p>
        </w:tc>
        <w:tc>
          <w:tcPr>
            <w:tcW w:w="0" w:type="auto"/>
            <w:vAlign w:val="center"/>
            <w:hideMark/>
          </w:tcPr>
          <w:p w14:paraId="7DDACBC8" w14:textId="77777777" w:rsidR="00403B24" w:rsidRPr="00403B24" w:rsidRDefault="00403B24" w:rsidP="00403B24">
            <w:r w:rsidRPr="00403B24">
              <w:t>12</w:t>
            </w:r>
          </w:p>
        </w:tc>
        <w:tc>
          <w:tcPr>
            <w:tcW w:w="0" w:type="auto"/>
            <w:vAlign w:val="center"/>
            <w:hideMark/>
          </w:tcPr>
          <w:p w14:paraId="4DC8C366" w14:textId="77777777" w:rsidR="00403B24" w:rsidRPr="00403B24" w:rsidRDefault="00403B24" w:rsidP="00403B24">
            <w:r w:rsidRPr="00403B24">
              <w:t>913 m</w:t>
            </w:r>
          </w:p>
        </w:tc>
      </w:tr>
      <w:tr w:rsidR="00403B24" w:rsidRPr="00403B24" w14:paraId="02035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CE7A4" w14:textId="77777777" w:rsidR="00403B24" w:rsidRPr="00403B24" w:rsidRDefault="00403B24" w:rsidP="00403B24">
            <w:r w:rsidRPr="00403B2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F3F5C03" w14:textId="77777777" w:rsidR="00403B24" w:rsidRPr="00403B24" w:rsidRDefault="00403B24" w:rsidP="00403B24"/>
        </w:tc>
        <w:tc>
          <w:tcPr>
            <w:tcW w:w="0" w:type="auto"/>
            <w:vAlign w:val="center"/>
            <w:hideMark/>
          </w:tcPr>
          <w:p w14:paraId="6CB9CC55" w14:textId="77777777" w:rsidR="00403B24" w:rsidRPr="00403B24" w:rsidRDefault="00403B24" w:rsidP="00403B24">
            <w:r w:rsidRPr="00403B24">
              <w:rPr>
                <w:b/>
                <w:bCs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2EE0D2CA" w14:textId="77777777" w:rsidR="00403B24" w:rsidRPr="00403B24" w:rsidRDefault="00403B24" w:rsidP="00403B24">
            <w:r w:rsidRPr="00403B24">
              <w:rPr>
                <w:b/>
                <w:bCs/>
              </w:rPr>
              <w:t>4,204 m</w:t>
            </w:r>
          </w:p>
        </w:tc>
      </w:tr>
    </w:tbl>
    <w:p w14:paraId="5536A06B" w14:textId="77777777" w:rsidR="00403B24" w:rsidRPr="00403B24" w:rsidRDefault="00403B24" w:rsidP="00403B24">
      <w:r w:rsidRPr="00403B24">
        <w:t>El sistema debe permitir entrar a cualquiera de estos colores.</w:t>
      </w:r>
    </w:p>
    <w:p w14:paraId="2BB4F9DF" w14:textId="77777777" w:rsidR="00403B24" w:rsidRPr="00403B24" w:rsidRDefault="00403B24" w:rsidP="00403B24">
      <w:r w:rsidRPr="00403B24">
        <w:pict w14:anchorId="3CB183EB">
          <v:rect id="_x0000_i1270" style="width:0;height:1.5pt" o:hralign="center" o:hrstd="t" o:hr="t" fillcolor="#a0a0a0" stroked="f"/>
        </w:pict>
      </w:r>
    </w:p>
    <w:p w14:paraId="58E2B80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22. DETALLE DE LOS ROLLOS RESTANTES</w:t>
      </w:r>
    </w:p>
    <w:p w14:paraId="0CBBB4F9" w14:textId="77777777" w:rsidR="00403B24" w:rsidRPr="00403B24" w:rsidRDefault="00403B24" w:rsidP="00403B24">
      <w:r w:rsidRPr="00403B24">
        <w:t>Por ejemplo, al entrar a:</w:t>
      </w:r>
    </w:p>
    <w:p w14:paraId="181A7DAA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NEGRO</w:t>
      </w:r>
    </w:p>
    <w:p w14:paraId="4B53A7FE" w14:textId="77777777" w:rsidR="00403B24" w:rsidRPr="00403B24" w:rsidRDefault="00403B24" w:rsidP="00403B24">
      <w:r w:rsidRPr="00403B24">
        <w:t>Debe mostrar:</w:t>
      </w:r>
    </w:p>
    <w:p w14:paraId="63608ED1" w14:textId="77777777" w:rsidR="00403B24" w:rsidRPr="00403B24" w:rsidRDefault="00403B24" w:rsidP="00403B24">
      <w:r w:rsidRPr="00403B24">
        <w:rPr>
          <w:b/>
          <w:bCs/>
        </w:rPr>
        <w:t>13 rollos</w:t>
      </w:r>
    </w:p>
    <w:p w14:paraId="0A53D613" w14:textId="77777777" w:rsidR="00403B24" w:rsidRPr="00403B24" w:rsidRDefault="00403B24" w:rsidP="00403B24">
      <w:r w:rsidRPr="00403B24">
        <w:rPr>
          <w:b/>
          <w:bCs/>
        </w:rPr>
        <w:t>1,028 metros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792"/>
        <w:gridCol w:w="1021"/>
      </w:tblGrid>
      <w:tr w:rsidR="00403B24" w:rsidRPr="00403B24" w14:paraId="406F58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484AD4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</w:t>
            </w:r>
          </w:p>
        </w:tc>
        <w:tc>
          <w:tcPr>
            <w:tcW w:w="0" w:type="auto"/>
            <w:vAlign w:val="center"/>
            <w:hideMark/>
          </w:tcPr>
          <w:p w14:paraId="696B7C22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  <w:tc>
          <w:tcPr>
            <w:tcW w:w="0" w:type="auto"/>
            <w:vAlign w:val="center"/>
            <w:hideMark/>
          </w:tcPr>
          <w:p w14:paraId="5B860B60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Estado</w:t>
            </w:r>
          </w:p>
        </w:tc>
      </w:tr>
      <w:tr w:rsidR="00403B24" w:rsidRPr="00403B24" w14:paraId="7BB04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1B1B" w14:textId="77777777" w:rsidR="00403B24" w:rsidRPr="00403B24" w:rsidRDefault="00403B24" w:rsidP="00403B24">
            <w:r w:rsidRPr="00403B24">
              <w:t>A103-01-006</w:t>
            </w:r>
          </w:p>
        </w:tc>
        <w:tc>
          <w:tcPr>
            <w:tcW w:w="0" w:type="auto"/>
            <w:vAlign w:val="center"/>
            <w:hideMark/>
          </w:tcPr>
          <w:p w14:paraId="613B9E3E" w14:textId="77777777" w:rsidR="00403B24" w:rsidRPr="00403B24" w:rsidRDefault="00403B24" w:rsidP="00403B24">
            <w:r w:rsidRPr="00403B24">
              <w:t>62</w:t>
            </w:r>
          </w:p>
        </w:tc>
        <w:tc>
          <w:tcPr>
            <w:tcW w:w="0" w:type="auto"/>
            <w:vAlign w:val="center"/>
            <w:hideMark/>
          </w:tcPr>
          <w:p w14:paraId="47329CA5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7CB68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9C637" w14:textId="77777777" w:rsidR="00403B24" w:rsidRPr="00403B24" w:rsidRDefault="00403B24" w:rsidP="00403B24">
            <w:r w:rsidRPr="00403B24">
              <w:t>A103-01-007</w:t>
            </w:r>
          </w:p>
        </w:tc>
        <w:tc>
          <w:tcPr>
            <w:tcW w:w="0" w:type="auto"/>
            <w:vAlign w:val="center"/>
            <w:hideMark/>
          </w:tcPr>
          <w:p w14:paraId="41A608F7" w14:textId="77777777" w:rsidR="00403B24" w:rsidRPr="00403B24" w:rsidRDefault="00403B24" w:rsidP="00403B24">
            <w:r w:rsidRPr="00403B24">
              <w:t>63</w:t>
            </w:r>
          </w:p>
        </w:tc>
        <w:tc>
          <w:tcPr>
            <w:tcW w:w="0" w:type="auto"/>
            <w:vAlign w:val="center"/>
            <w:hideMark/>
          </w:tcPr>
          <w:p w14:paraId="19B2D588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5D29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9139" w14:textId="77777777" w:rsidR="00403B24" w:rsidRPr="00403B24" w:rsidRDefault="00403B24" w:rsidP="00403B24">
            <w:r w:rsidRPr="00403B24">
              <w:t>A103-01-008</w:t>
            </w:r>
          </w:p>
        </w:tc>
        <w:tc>
          <w:tcPr>
            <w:tcW w:w="0" w:type="auto"/>
            <w:vAlign w:val="center"/>
            <w:hideMark/>
          </w:tcPr>
          <w:p w14:paraId="6ED9E2CA" w14:textId="77777777" w:rsidR="00403B24" w:rsidRPr="00403B24" w:rsidRDefault="00403B24" w:rsidP="00403B24">
            <w:r w:rsidRPr="00403B24">
              <w:t>69</w:t>
            </w:r>
          </w:p>
        </w:tc>
        <w:tc>
          <w:tcPr>
            <w:tcW w:w="0" w:type="auto"/>
            <w:vAlign w:val="center"/>
            <w:hideMark/>
          </w:tcPr>
          <w:p w14:paraId="37DE4A3C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5549A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20E4" w14:textId="77777777" w:rsidR="00403B24" w:rsidRPr="00403B24" w:rsidRDefault="00403B24" w:rsidP="00403B24">
            <w:r w:rsidRPr="00403B24">
              <w:t>A103-01-009</w:t>
            </w:r>
          </w:p>
        </w:tc>
        <w:tc>
          <w:tcPr>
            <w:tcW w:w="0" w:type="auto"/>
            <w:vAlign w:val="center"/>
            <w:hideMark/>
          </w:tcPr>
          <w:p w14:paraId="233AB2E8" w14:textId="77777777" w:rsidR="00403B24" w:rsidRPr="00403B24" w:rsidRDefault="00403B24" w:rsidP="00403B24">
            <w:r w:rsidRPr="00403B24">
              <w:t>91</w:t>
            </w:r>
          </w:p>
        </w:tc>
        <w:tc>
          <w:tcPr>
            <w:tcW w:w="0" w:type="auto"/>
            <w:vAlign w:val="center"/>
            <w:hideMark/>
          </w:tcPr>
          <w:p w14:paraId="1DEE2D39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C95A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9178" w14:textId="77777777" w:rsidR="00403B24" w:rsidRPr="00403B24" w:rsidRDefault="00403B24" w:rsidP="00403B24">
            <w:r w:rsidRPr="00403B24">
              <w:t>A103-01-010</w:t>
            </w:r>
          </w:p>
        </w:tc>
        <w:tc>
          <w:tcPr>
            <w:tcW w:w="0" w:type="auto"/>
            <w:vAlign w:val="center"/>
            <w:hideMark/>
          </w:tcPr>
          <w:p w14:paraId="59B56369" w14:textId="77777777" w:rsidR="00403B24" w:rsidRPr="00403B24" w:rsidRDefault="00403B24" w:rsidP="00403B24">
            <w:r w:rsidRPr="00403B24">
              <w:t>65</w:t>
            </w:r>
          </w:p>
        </w:tc>
        <w:tc>
          <w:tcPr>
            <w:tcW w:w="0" w:type="auto"/>
            <w:vAlign w:val="center"/>
            <w:hideMark/>
          </w:tcPr>
          <w:p w14:paraId="1EB3A38A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71300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CBD3" w14:textId="77777777" w:rsidR="00403B24" w:rsidRPr="00403B24" w:rsidRDefault="00403B24" w:rsidP="00403B24">
            <w:r w:rsidRPr="00403B24">
              <w:t>A103-01-011</w:t>
            </w:r>
          </w:p>
        </w:tc>
        <w:tc>
          <w:tcPr>
            <w:tcW w:w="0" w:type="auto"/>
            <w:vAlign w:val="center"/>
            <w:hideMark/>
          </w:tcPr>
          <w:p w14:paraId="1A4229B5" w14:textId="77777777" w:rsidR="00403B24" w:rsidRPr="00403B24" w:rsidRDefault="00403B24" w:rsidP="00403B24">
            <w:r w:rsidRPr="00403B24">
              <w:t>71</w:t>
            </w:r>
          </w:p>
        </w:tc>
        <w:tc>
          <w:tcPr>
            <w:tcW w:w="0" w:type="auto"/>
            <w:vAlign w:val="center"/>
            <w:hideMark/>
          </w:tcPr>
          <w:p w14:paraId="7746C63D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407F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1BD3" w14:textId="77777777" w:rsidR="00403B24" w:rsidRPr="00403B24" w:rsidRDefault="00403B24" w:rsidP="00403B24">
            <w:r w:rsidRPr="00403B24">
              <w:t>A103-01-012</w:t>
            </w:r>
          </w:p>
        </w:tc>
        <w:tc>
          <w:tcPr>
            <w:tcW w:w="0" w:type="auto"/>
            <w:vAlign w:val="center"/>
            <w:hideMark/>
          </w:tcPr>
          <w:p w14:paraId="6FDF629D" w14:textId="77777777" w:rsidR="00403B24" w:rsidRPr="00403B24" w:rsidRDefault="00403B24" w:rsidP="00403B24">
            <w:r w:rsidRPr="00403B24">
              <w:t>85</w:t>
            </w:r>
          </w:p>
        </w:tc>
        <w:tc>
          <w:tcPr>
            <w:tcW w:w="0" w:type="auto"/>
            <w:vAlign w:val="center"/>
            <w:hideMark/>
          </w:tcPr>
          <w:p w14:paraId="67D70FA1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1A87F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7A76" w14:textId="77777777" w:rsidR="00403B24" w:rsidRPr="00403B24" w:rsidRDefault="00403B24" w:rsidP="00403B24">
            <w:r w:rsidRPr="00403B24">
              <w:t>A103-01-013</w:t>
            </w:r>
          </w:p>
        </w:tc>
        <w:tc>
          <w:tcPr>
            <w:tcW w:w="0" w:type="auto"/>
            <w:vAlign w:val="center"/>
            <w:hideMark/>
          </w:tcPr>
          <w:p w14:paraId="2991EA25" w14:textId="77777777" w:rsidR="00403B24" w:rsidRPr="00403B24" w:rsidRDefault="00403B24" w:rsidP="00403B24">
            <w:r w:rsidRPr="00403B24">
              <w:t>96</w:t>
            </w:r>
          </w:p>
        </w:tc>
        <w:tc>
          <w:tcPr>
            <w:tcW w:w="0" w:type="auto"/>
            <w:vAlign w:val="center"/>
            <w:hideMark/>
          </w:tcPr>
          <w:p w14:paraId="5DD048DC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BEC1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DCCB" w14:textId="77777777" w:rsidR="00403B24" w:rsidRPr="00403B24" w:rsidRDefault="00403B24" w:rsidP="00403B24">
            <w:r w:rsidRPr="00403B24">
              <w:t>A103-01-014</w:t>
            </w:r>
          </w:p>
        </w:tc>
        <w:tc>
          <w:tcPr>
            <w:tcW w:w="0" w:type="auto"/>
            <w:vAlign w:val="center"/>
            <w:hideMark/>
          </w:tcPr>
          <w:p w14:paraId="41404DAF" w14:textId="77777777" w:rsidR="00403B24" w:rsidRPr="00403B24" w:rsidRDefault="00403B24" w:rsidP="00403B24">
            <w:r w:rsidRPr="00403B24">
              <w:t>97</w:t>
            </w:r>
          </w:p>
        </w:tc>
        <w:tc>
          <w:tcPr>
            <w:tcW w:w="0" w:type="auto"/>
            <w:vAlign w:val="center"/>
            <w:hideMark/>
          </w:tcPr>
          <w:p w14:paraId="5AF108D1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48C82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3B359" w14:textId="77777777" w:rsidR="00403B24" w:rsidRPr="00403B24" w:rsidRDefault="00403B24" w:rsidP="00403B24">
            <w:r w:rsidRPr="00403B24">
              <w:t>A103-01-015</w:t>
            </w:r>
          </w:p>
        </w:tc>
        <w:tc>
          <w:tcPr>
            <w:tcW w:w="0" w:type="auto"/>
            <w:vAlign w:val="center"/>
            <w:hideMark/>
          </w:tcPr>
          <w:p w14:paraId="03A44004" w14:textId="77777777" w:rsidR="00403B24" w:rsidRPr="00403B24" w:rsidRDefault="00403B24" w:rsidP="00403B24">
            <w:r w:rsidRPr="00403B24">
              <w:t>152</w:t>
            </w:r>
          </w:p>
        </w:tc>
        <w:tc>
          <w:tcPr>
            <w:tcW w:w="0" w:type="auto"/>
            <w:vAlign w:val="center"/>
            <w:hideMark/>
          </w:tcPr>
          <w:p w14:paraId="4F389565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691C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A763" w14:textId="77777777" w:rsidR="00403B24" w:rsidRPr="00403B24" w:rsidRDefault="00403B24" w:rsidP="00403B24">
            <w:r w:rsidRPr="00403B24">
              <w:t>A103-01-016</w:t>
            </w:r>
          </w:p>
        </w:tc>
        <w:tc>
          <w:tcPr>
            <w:tcW w:w="0" w:type="auto"/>
            <w:vAlign w:val="center"/>
            <w:hideMark/>
          </w:tcPr>
          <w:p w14:paraId="553B5329" w14:textId="77777777" w:rsidR="00403B24" w:rsidRPr="00403B24" w:rsidRDefault="00403B24" w:rsidP="00403B24">
            <w:r w:rsidRPr="00403B24">
              <w:t>53</w:t>
            </w:r>
          </w:p>
        </w:tc>
        <w:tc>
          <w:tcPr>
            <w:tcW w:w="0" w:type="auto"/>
            <w:vAlign w:val="center"/>
            <w:hideMark/>
          </w:tcPr>
          <w:p w14:paraId="5FF22FB3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0327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FCF2" w14:textId="77777777" w:rsidR="00403B24" w:rsidRPr="00403B24" w:rsidRDefault="00403B24" w:rsidP="00403B24">
            <w:r w:rsidRPr="00403B24">
              <w:t>A103-01-017</w:t>
            </w:r>
          </w:p>
        </w:tc>
        <w:tc>
          <w:tcPr>
            <w:tcW w:w="0" w:type="auto"/>
            <w:vAlign w:val="center"/>
            <w:hideMark/>
          </w:tcPr>
          <w:p w14:paraId="03FC833E" w14:textId="77777777" w:rsidR="00403B24" w:rsidRPr="00403B24" w:rsidRDefault="00403B24" w:rsidP="00403B24">
            <w:r w:rsidRPr="00403B24">
              <w:t>55</w:t>
            </w:r>
          </w:p>
        </w:tc>
        <w:tc>
          <w:tcPr>
            <w:tcW w:w="0" w:type="auto"/>
            <w:vAlign w:val="center"/>
            <w:hideMark/>
          </w:tcPr>
          <w:p w14:paraId="0943A543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3A7A1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54C26" w14:textId="77777777" w:rsidR="00403B24" w:rsidRPr="00403B24" w:rsidRDefault="00403B24" w:rsidP="00403B24">
            <w:r w:rsidRPr="00403B24">
              <w:t>A103-01-018</w:t>
            </w:r>
          </w:p>
        </w:tc>
        <w:tc>
          <w:tcPr>
            <w:tcW w:w="0" w:type="auto"/>
            <w:vAlign w:val="center"/>
            <w:hideMark/>
          </w:tcPr>
          <w:p w14:paraId="6B97209A" w14:textId="77777777" w:rsidR="00403B24" w:rsidRPr="00403B24" w:rsidRDefault="00403B24" w:rsidP="00403B24">
            <w:r w:rsidRPr="00403B24">
              <w:t>69</w:t>
            </w:r>
          </w:p>
        </w:tc>
        <w:tc>
          <w:tcPr>
            <w:tcW w:w="0" w:type="auto"/>
            <w:vAlign w:val="center"/>
            <w:hideMark/>
          </w:tcPr>
          <w:p w14:paraId="1FCA99C6" w14:textId="77777777" w:rsidR="00403B24" w:rsidRPr="00403B24" w:rsidRDefault="00403B24" w:rsidP="00403B24">
            <w:r w:rsidRPr="00403B24">
              <w:t>Disponible</w:t>
            </w:r>
          </w:p>
        </w:tc>
      </w:tr>
      <w:tr w:rsidR="00403B24" w:rsidRPr="00403B24" w14:paraId="3A2C5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5310" w14:textId="77777777" w:rsidR="00403B24" w:rsidRPr="00403B24" w:rsidRDefault="00403B24" w:rsidP="00403B24">
            <w:r w:rsidRPr="00403B24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14:paraId="7A8A92DB" w14:textId="77777777" w:rsidR="00403B24" w:rsidRPr="00403B24" w:rsidRDefault="00403B24" w:rsidP="00403B24">
            <w:r w:rsidRPr="00403B24">
              <w:rPr>
                <w:b/>
                <w:bCs/>
              </w:rPr>
              <w:t>1,028 m</w:t>
            </w:r>
          </w:p>
        </w:tc>
        <w:tc>
          <w:tcPr>
            <w:tcW w:w="0" w:type="auto"/>
            <w:vAlign w:val="center"/>
            <w:hideMark/>
          </w:tcPr>
          <w:p w14:paraId="3130DA1D" w14:textId="77777777" w:rsidR="00403B24" w:rsidRPr="00403B24" w:rsidRDefault="00403B24" w:rsidP="00403B24"/>
        </w:tc>
      </w:tr>
    </w:tbl>
    <w:p w14:paraId="52E2D641" w14:textId="77777777" w:rsidR="00403B24" w:rsidRPr="00403B24" w:rsidRDefault="00403B24" w:rsidP="00403B24">
      <w:r w:rsidRPr="00403B24">
        <w:t>Es decir, el sistema debe permitir pasar de:</w:t>
      </w:r>
    </w:p>
    <w:p w14:paraId="634263D6" w14:textId="77777777" w:rsidR="00403B24" w:rsidRPr="00403B24" w:rsidRDefault="00403B24" w:rsidP="00403B24">
      <w:r w:rsidRPr="00403B24">
        <w:rPr>
          <w:b/>
          <w:bCs/>
        </w:rPr>
        <w:t>RESUMEN POR COLOR</w:t>
      </w:r>
    </w:p>
    <w:p w14:paraId="04FCFBFC" w14:textId="77777777" w:rsidR="00403B24" w:rsidRPr="00403B24" w:rsidRDefault="00403B24" w:rsidP="00403B24">
      <w:r w:rsidRPr="00403B24">
        <w:t>a:</w:t>
      </w:r>
    </w:p>
    <w:p w14:paraId="785BB3F5" w14:textId="77777777" w:rsidR="00403B24" w:rsidRPr="00403B24" w:rsidRDefault="00403B24" w:rsidP="00403B24">
      <w:r w:rsidRPr="00403B24">
        <w:rPr>
          <w:b/>
          <w:bCs/>
        </w:rPr>
        <w:t>DETALLE DE CADA ROLLO</w:t>
      </w:r>
    </w:p>
    <w:p w14:paraId="7113ADCB" w14:textId="77777777" w:rsidR="00403B24" w:rsidRPr="00403B24" w:rsidRDefault="00403B24" w:rsidP="00403B24">
      <w:r w:rsidRPr="00403B24">
        <w:pict w14:anchorId="011E9F5F">
          <v:rect id="_x0000_i1271" style="width:0;height:1.5pt" o:hralign="center" o:hrstd="t" o:hr="t" fillcolor="#a0a0a0" stroked="f"/>
        </w:pict>
      </w:r>
    </w:p>
    <w:p w14:paraId="1AFF454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23. BÚSQUEDA POR METRAJE</w:t>
      </w:r>
    </w:p>
    <w:p w14:paraId="4E106F82" w14:textId="77777777" w:rsidR="00403B24" w:rsidRPr="00403B24" w:rsidRDefault="00403B24" w:rsidP="00403B24">
      <w:r w:rsidRPr="00403B24">
        <w:t>Debe existir una búsqueda avanzada.</w:t>
      </w:r>
    </w:p>
    <w:p w14:paraId="67929E19" w14:textId="77777777" w:rsidR="00403B24" w:rsidRPr="00403B24" w:rsidRDefault="00403B24" w:rsidP="00403B24">
      <w:r w:rsidRPr="00403B24">
        <w:t>Ejemplo:</w:t>
      </w:r>
    </w:p>
    <w:p w14:paraId="7EC8170B" w14:textId="77777777" w:rsidR="00403B24" w:rsidRPr="00403B24" w:rsidRDefault="00403B24" w:rsidP="00403B24">
      <w:r w:rsidRPr="00403B24">
        <w:t>El vendedor necesita un rollo azul entre:</w:t>
      </w:r>
    </w:p>
    <w:p w14:paraId="5D290BC3" w14:textId="77777777" w:rsidR="00403B24" w:rsidRPr="00403B24" w:rsidRDefault="00403B24" w:rsidP="00403B24">
      <w:r w:rsidRPr="00403B24">
        <w:rPr>
          <w:b/>
          <w:bCs/>
        </w:rPr>
        <w:t>50 y 70 metros</w:t>
      </w:r>
    </w:p>
    <w:p w14:paraId="0AB520F8" w14:textId="77777777" w:rsidR="00403B24" w:rsidRPr="00403B24" w:rsidRDefault="00403B24" w:rsidP="00403B24">
      <w:r w:rsidRPr="00403B24">
        <w:t>El sistema debe buscar entre todos los rollos disponibles y mostrar: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879"/>
        <w:gridCol w:w="1142"/>
        <w:gridCol w:w="735"/>
      </w:tblGrid>
      <w:tr w:rsidR="00403B24" w:rsidRPr="00403B24" w14:paraId="23BA6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E7780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Rollo</w:t>
            </w:r>
          </w:p>
        </w:tc>
        <w:tc>
          <w:tcPr>
            <w:tcW w:w="0" w:type="auto"/>
            <w:vAlign w:val="center"/>
            <w:hideMark/>
          </w:tcPr>
          <w:p w14:paraId="62FB462F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Tela</w:t>
            </w:r>
          </w:p>
        </w:tc>
        <w:tc>
          <w:tcPr>
            <w:tcW w:w="0" w:type="auto"/>
            <w:vAlign w:val="center"/>
            <w:hideMark/>
          </w:tcPr>
          <w:p w14:paraId="5CC06D5D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D305F07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3EEAA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41BF" w14:textId="77777777" w:rsidR="00403B24" w:rsidRPr="00403B24" w:rsidRDefault="00403B24" w:rsidP="00403B24">
            <w:r w:rsidRPr="00403B24">
              <w:t>A103-04-001</w:t>
            </w:r>
          </w:p>
        </w:tc>
        <w:tc>
          <w:tcPr>
            <w:tcW w:w="0" w:type="auto"/>
            <w:vAlign w:val="center"/>
            <w:hideMark/>
          </w:tcPr>
          <w:p w14:paraId="20BD1EFF" w14:textId="77777777" w:rsidR="00403B24" w:rsidRPr="00403B24" w:rsidRDefault="00403B24" w:rsidP="00403B24">
            <w:r w:rsidRPr="00403B24">
              <w:t>POLINAN</w:t>
            </w:r>
          </w:p>
        </w:tc>
        <w:tc>
          <w:tcPr>
            <w:tcW w:w="0" w:type="auto"/>
            <w:vAlign w:val="center"/>
            <w:hideMark/>
          </w:tcPr>
          <w:p w14:paraId="125AD19D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4128379F" w14:textId="77777777" w:rsidR="00403B24" w:rsidRPr="00403B24" w:rsidRDefault="00403B24" w:rsidP="00403B24">
            <w:r w:rsidRPr="00403B24">
              <w:t>52</w:t>
            </w:r>
          </w:p>
        </w:tc>
      </w:tr>
      <w:tr w:rsidR="00403B24" w:rsidRPr="00403B24" w14:paraId="725B7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3839" w14:textId="77777777" w:rsidR="00403B24" w:rsidRPr="00403B24" w:rsidRDefault="00403B24" w:rsidP="00403B24">
            <w:r w:rsidRPr="00403B24">
              <w:t>A103-04-002</w:t>
            </w:r>
          </w:p>
        </w:tc>
        <w:tc>
          <w:tcPr>
            <w:tcW w:w="0" w:type="auto"/>
            <w:vAlign w:val="center"/>
            <w:hideMark/>
          </w:tcPr>
          <w:p w14:paraId="74E4B4C0" w14:textId="77777777" w:rsidR="00403B24" w:rsidRPr="00403B24" w:rsidRDefault="00403B24" w:rsidP="00403B24">
            <w:r w:rsidRPr="00403B24">
              <w:t>POLINAN</w:t>
            </w:r>
          </w:p>
        </w:tc>
        <w:tc>
          <w:tcPr>
            <w:tcW w:w="0" w:type="auto"/>
            <w:vAlign w:val="center"/>
            <w:hideMark/>
          </w:tcPr>
          <w:p w14:paraId="04F725FC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1878EE52" w14:textId="77777777" w:rsidR="00403B24" w:rsidRPr="00403B24" w:rsidRDefault="00403B24" w:rsidP="00403B24">
            <w:r w:rsidRPr="00403B24">
              <w:t>63</w:t>
            </w:r>
          </w:p>
        </w:tc>
      </w:tr>
      <w:tr w:rsidR="00403B24" w:rsidRPr="00403B24" w14:paraId="055FE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E667" w14:textId="77777777" w:rsidR="00403B24" w:rsidRPr="00403B24" w:rsidRDefault="00403B24" w:rsidP="00403B24">
            <w:r w:rsidRPr="00403B24">
              <w:t>A103-04-003</w:t>
            </w:r>
          </w:p>
        </w:tc>
        <w:tc>
          <w:tcPr>
            <w:tcW w:w="0" w:type="auto"/>
            <w:vAlign w:val="center"/>
            <w:hideMark/>
          </w:tcPr>
          <w:p w14:paraId="5FCAC4D3" w14:textId="77777777" w:rsidR="00403B24" w:rsidRPr="00403B24" w:rsidRDefault="00403B24" w:rsidP="00403B24">
            <w:r w:rsidRPr="00403B24">
              <w:t>POLINAN</w:t>
            </w:r>
          </w:p>
        </w:tc>
        <w:tc>
          <w:tcPr>
            <w:tcW w:w="0" w:type="auto"/>
            <w:vAlign w:val="center"/>
            <w:hideMark/>
          </w:tcPr>
          <w:p w14:paraId="00EDB077" w14:textId="77777777" w:rsidR="00403B24" w:rsidRPr="00403B24" w:rsidRDefault="00403B24" w:rsidP="00403B24">
            <w:r w:rsidRPr="00403B24">
              <w:t>Azulino</w:t>
            </w:r>
          </w:p>
        </w:tc>
        <w:tc>
          <w:tcPr>
            <w:tcW w:w="0" w:type="auto"/>
            <w:vAlign w:val="center"/>
            <w:hideMark/>
          </w:tcPr>
          <w:p w14:paraId="39978897" w14:textId="77777777" w:rsidR="00403B24" w:rsidRPr="00403B24" w:rsidRDefault="00403B24" w:rsidP="00403B24">
            <w:r w:rsidRPr="00403B24">
              <w:t>69</w:t>
            </w:r>
          </w:p>
        </w:tc>
      </w:tr>
      <w:tr w:rsidR="00403B24" w:rsidRPr="00403B24" w14:paraId="3309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B045" w14:textId="77777777" w:rsidR="00403B24" w:rsidRPr="00403B24" w:rsidRDefault="00403B24" w:rsidP="00403B24">
            <w:r w:rsidRPr="00403B24">
              <w:t>A103-03-006</w:t>
            </w:r>
          </w:p>
        </w:tc>
        <w:tc>
          <w:tcPr>
            <w:tcW w:w="0" w:type="auto"/>
            <w:vAlign w:val="center"/>
            <w:hideMark/>
          </w:tcPr>
          <w:p w14:paraId="02893657" w14:textId="77777777" w:rsidR="00403B24" w:rsidRPr="00403B24" w:rsidRDefault="00403B24" w:rsidP="00403B24">
            <w:r w:rsidRPr="00403B24">
              <w:t>POLINAN</w:t>
            </w:r>
          </w:p>
        </w:tc>
        <w:tc>
          <w:tcPr>
            <w:tcW w:w="0" w:type="auto"/>
            <w:vAlign w:val="center"/>
            <w:hideMark/>
          </w:tcPr>
          <w:p w14:paraId="64F650F7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588CF7C3" w14:textId="77777777" w:rsidR="00403B24" w:rsidRPr="00403B24" w:rsidRDefault="00403B24" w:rsidP="00403B24">
            <w:r w:rsidRPr="00403B24">
              <w:t>63</w:t>
            </w:r>
          </w:p>
        </w:tc>
      </w:tr>
      <w:tr w:rsidR="00403B24" w:rsidRPr="00403B24" w14:paraId="4D1F2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97F0" w14:textId="77777777" w:rsidR="00403B24" w:rsidRPr="00403B24" w:rsidRDefault="00403B24" w:rsidP="00403B24">
            <w:r w:rsidRPr="00403B24">
              <w:t>A103-03-013</w:t>
            </w:r>
          </w:p>
        </w:tc>
        <w:tc>
          <w:tcPr>
            <w:tcW w:w="0" w:type="auto"/>
            <w:vAlign w:val="center"/>
            <w:hideMark/>
          </w:tcPr>
          <w:p w14:paraId="50D98776" w14:textId="77777777" w:rsidR="00403B24" w:rsidRPr="00403B24" w:rsidRDefault="00403B24" w:rsidP="00403B24">
            <w:r w:rsidRPr="00403B24">
              <w:t>POLINAN</w:t>
            </w:r>
          </w:p>
        </w:tc>
        <w:tc>
          <w:tcPr>
            <w:tcW w:w="0" w:type="auto"/>
            <w:vAlign w:val="center"/>
            <w:hideMark/>
          </w:tcPr>
          <w:p w14:paraId="442E9953" w14:textId="77777777" w:rsidR="00403B24" w:rsidRPr="00403B24" w:rsidRDefault="00403B24" w:rsidP="00403B24">
            <w:r w:rsidRPr="00403B24">
              <w:t>Azul Marino</w:t>
            </w:r>
          </w:p>
        </w:tc>
        <w:tc>
          <w:tcPr>
            <w:tcW w:w="0" w:type="auto"/>
            <w:vAlign w:val="center"/>
            <w:hideMark/>
          </w:tcPr>
          <w:p w14:paraId="4ABCEEBA" w14:textId="77777777" w:rsidR="00403B24" w:rsidRPr="00403B24" w:rsidRDefault="00403B24" w:rsidP="00403B24">
            <w:r w:rsidRPr="00403B24">
              <w:t>63</w:t>
            </w:r>
          </w:p>
        </w:tc>
      </w:tr>
    </w:tbl>
    <w:p w14:paraId="40060558" w14:textId="77777777" w:rsidR="00403B24" w:rsidRPr="00403B24" w:rsidRDefault="00403B24" w:rsidP="00403B24">
      <w:r w:rsidRPr="00403B24">
        <w:t>Esto permitirá encontrar rápidamente rollos que cumplan las necesidades del cliente.</w:t>
      </w:r>
    </w:p>
    <w:p w14:paraId="4207D124" w14:textId="77777777" w:rsidR="00403B24" w:rsidRPr="00403B24" w:rsidRDefault="00403B24" w:rsidP="00403B24">
      <w:r w:rsidRPr="00403B24">
        <w:pict w14:anchorId="0ED4C08E">
          <v:rect id="_x0000_i1272" style="width:0;height:1.5pt" o:hralign="center" o:hrstd="t" o:hr="t" fillcolor="#a0a0a0" stroked="f"/>
        </w:pict>
      </w:r>
    </w:p>
    <w:p w14:paraId="40EF398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24. CONSULTA MEDIANTE QR</w:t>
      </w:r>
    </w:p>
    <w:p w14:paraId="347FD082" w14:textId="77777777" w:rsidR="00403B24" w:rsidRPr="00403B24" w:rsidRDefault="00403B24" w:rsidP="00403B24">
      <w:r w:rsidRPr="00403B24">
        <w:t>Al escanear un rollo se debe poder ver:</w:t>
      </w:r>
    </w:p>
    <w:p w14:paraId="266ECF7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ROLLO A103-01-015</w:t>
      </w:r>
    </w:p>
    <w:p w14:paraId="041AB419" w14:textId="77777777" w:rsidR="00403B24" w:rsidRPr="00403B24" w:rsidRDefault="00403B24" w:rsidP="00403B24">
      <w:r w:rsidRPr="00403B24">
        <w:t>Tela:</w:t>
      </w:r>
    </w:p>
    <w:p w14:paraId="0F7BD3B7" w14:textId="77777777" w:rsidR="00403B24" w:rsidRPr="00403B24" w:rsidRDefault="00403B24" w:rsidP="00403B24">
      <w:r w:rsidRPr="00403B24">
        <w:t>POLYESTER POLINAN</w:t>
      </w:r>
    </w:p>
    <w:p w14:paraId="1C75C28A" w14:textId="77777777" w:rsidR="00403B24" w:rsidRPr="00403B24" w:rsidRDefault="00403B24" w:rsidP="00403B24">
      <w:r w:rsidRPr="00403B24">
        <w:t>Código:</w:t>
      </w:r>
    </w:p>
    <w:p w14:paraId="6CB4DE4E" w14:textId="77777777" w:rsidR="00403B24" w:rsidRPr="00403B24" w:rsidRDefault="00403B24" w:rsidP="00403B24">
      <w:r w:rsidRPr="00403B24">
        <w:t>A103</w:t>
      </w:r>
    </w:p>
    <w:p w14:paraId="71C13CAF" w14:textId="77777777" w:rsidR="00403B24" w:rsidRPr="00403B24" w:rsidRDefault="00403B24" w:rsidP="00403B24">
      <w:r w:rsidRPr="00403B24">
        <w:t>Color:</w:t>
      </w:r>
    </w:p>
    <w:p w14:paraId="1D420A93" w14:textId="77777777" w:rsidR="00403B24" w:rsidRPr="00403B24" w:rsidRDefault="00403B24" w:rsidP="00403B24">
      <w:r w:rsidRPr="00403B24">
        <w:t>NEGRO — 01</w:t>
      </w:r>
    </w:p>
    <w:p w14:paraId="099C6CC4" w14:textId="77777777" w:rsidR="00403B24" w:rsidRPr="00403B24" w:rsidRDefault="00403B24" w:rsidP="00403B24">
      <w:r w:rsidRPr="00403B24">
        <w:lastRenderedPageBreak/>
        <w:t>Metraje inicial:</w:t>
      </w:r>
    </w:p>
    <w:p w14:paraId="510559FE" w14:textId="77777777" w:rsidR="00403B24" w:rsidRPr="00403B24" w:rsidRDefault="00403B24" w:rsidP="00403B24">
      <w:r w:rsidRPr="00403B24">
        <w:t>152 m</w:t>
      </w:r>
    </w:p>
    <w:p w14:paraId="555A475B" w14:textId="77777777" w:rsidR="00403B24" w:rsidRPr="00403B24" w:rsidRDefault="00403B24" w:rsidP="00403B24">
      <w:r w:rsidRPr="00403B24">
        <w:t>Metraje actual:</w:t>
      </w:r>
    </w:p>
    <w:p w14:paraId="03703EFC" w14:textId="77777777" w:rsidR="00403B24" w:rsidRPr="00403B24" w:rsidRDefault="00403B24" w:rsidP="00403B24">
      <w:r w:rsidRPr="00403B24">
        <w:t>152 m</w:t>
      </w:r>
    </w:p>
    <w:p w14:paraId="042D039F" w14:textId="77777777" w:rsidR="00403B24" w:rsidRPr="00403B24" w:rsidRDefault="00403B24" w:rsidP="00403B24">
      <w:r w:rsidRPr="00403B24">
        <w:t>Estado:</w:t>
      </w:r>
    </w:p>
    <w:p w14:paraId="4DF09578" w14:textId="77777777" w:rsidR="00403B24" w:rsidRPr="00403B24" w:rsidRDefault="00403B24" w:rsidP="00403B24">
      <w:r w:rsidRPr="00403B24">
        <w:t>DISPONIBLE</w:t>
      </w:r>
    </w:p>
    <w:p w14:paraId="21A30AF7" w14:textId="77777777" w:rsidR="00403B24" w:rsidRPr="00403B24" w:rsidRDefault="00403B24" w:rsidP="00403B24">
      <w:r w:rsidRPr="00403B24">
        <w:t>Ubicación:</w:t>
      </w:r>
    </w:p>
    <w:p w14:paraId="06E86E91" w14:textId="77777777" w:rsidR="00403B24" w:rsidRPr="00403B24" w:rsidRDefault="00403B24" w:rsidP="00403B24">
      <w:r w:rsidRPr="00403B24">
        <w:t>ALMACÉN 01 / RACK B03</w:t>
      </w:r>
    </w:p>
    <w:p w14:paraId="1DE65312" w14:textId="77777777" w:rsidR="00403B24" w:rsidRPr="00403B24" w:rsidRDefault="00403B24" w:rsidP="00403B24">
      <w:r w:rsidRPr="00403B24">
        <w:t>Costo:</w:t>
      </w:r>
    </w:p>
    <w:p w14:paraId="280D9B54" w14:textId="77777777" w:rsidR="00403B24" w:rsidRPr="00403B24" w:rsidRDefault="00403B24" w:rsidP="00403B24">
      <w:r w:rsidRPr="00403B24">
        <w:t>S/ XX</w:t>
      </w:r>
    </w:p>
    <w:p w14:paraId="2D0CAB6D" w14:textId="77777777" w:rsidR="00403B24" w:rsidRPr="00403B24" w:rsidRDefault="00403B24" w:rsidP="00403B24">
      <w:r w:rsidRPr="00403B24">
        <w:t>También debe existir un botón:</w:t>
      </w:r>
    </w:p>
    <w:p w14:paraId="5A193A21" w14:textId="77777777" w:rsidR="00403B24" w:rsidRPr="00403B24" w:rsidRDefault="00403B24" w:rsidP="00403B24">
      <w:r w:rsidRPr="00403B24">
        <w:rPr>
          <w:b/>
          <w:bCs/>
        </w:rPr>
        <w:t>VER HISTORIAL</w:t>
      </w:r>
    </w:p>
    <w:p w14:paraId="14D7F369" w14:textId="77777777" w:rsidR="00403B24" w:rsidRPr="00403B24" w:rsidRDefault="00403B24" w:rsidP="00403B24">
      <w:r w:rsidRPr="00403B24">
        <w:pict w14:anchorId="12EBAE2E">
          <v:rect id="_x0000_i1273" style="width:0;height:1.5pt" o:hralign="center" o:hrstd="t" o:hr="t" fillcolor="#a0a0a0" stroked="f"/>
        </w:pict>
      </w:r>
    </w:p>
    <w:p w14:paraId="3BA1BA71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25. HISTORIAL DEL ROLLO</w:t>
      </w:r>
    </w:p>
    <w:p w14:paraId="467A5CD6" w14:textId="77777777" w:rsidR="00403B24" w:rsidRPr="00403B24" w:rsidRDefault="00403B24" w:rsidP="00403B24">
      <w:r w:rsidRPr="00403B24">
        <w:t>El sistema debe guardar todos los movimientos.</w:t>
      </w:r>
    </w:p>
    <w:p w14:paraId="5F486B23" w14:textId="77777777" w:rsidR="00403B24" w:rsidRPr="00403B24" w:rsidRDefault="00403B24" w:rsidP="00403B24">
      <w:r w:rsidRPr="00403B24">
        <w:t>Ejemplo:</w:t>
      </w:r>
    </w:p>
    <w:p w14:paraId="7842FF0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ROLLO A103-01-015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181"/>
        <w:gridCol w:w="794"/>
        <w:gridCol w:w="735"/>
      </w:tblGrid>
      <w:tr w:rsidR="00403B24" w:rsidRPr="00403B24" w14:paraId="00362E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F4753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3FA01E95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Movimiento</w:t>
            </w:r>
          </w:p>
        </w:tc>
        <w:tc>
          <w:tcPr>
            <w:tcW w:w="0" w:type="auto"/>
            <w:vAlign w:val="center"/>
            <w:hideMark/>
          </w:tcPr>
          <w:p w14:paraId="7CC21563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3CBB804F" w14:textId="77777777" w:rsidR="00403B24" w:rsidRPr="00403B24" w:rsidRDefault="00403B24" w:rsidP="00403B24">
            <w:pPr>
              <w:rPr>
                <w:b/>
                <w:bCs/>
              </w:rPr>
            </w:pPr>
            <w:r w:rsidRPr="00403B24">
              <w:rPr>
                <w:b/>
                <w:bCs/>
              </w:rPr>
              <w:t>Metros</w:t>
            </w:r>
          </w:p>
        </w:tc>
      </w:tr>
      <w:tr w:rsidR="00403B24" w:rsidRPr="00403B24" w14:paraId="3D64D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332B" w14:textId="77777777" w:rsidR="00403B24" w:rsidRPr="00403B24" w:rsidRDefault="00403B24" w:rsidP="00403B24">
            <w:r w:rsidRPr="00403B24">
              <w:t>05/09/2026</w:t>
            </w:r>
          </w:p>
        </w:tc>
        <w:tc>
          <w:tcPr>
            <w:tcW w:w="0" w:type="auto"/>
            <w:vAlign w:val="center"/>
            <w:hideMark/>
          </w:tcPr>
          <w:p w14:paraId="3805CA12" w14:textId="77777777" w:rsidR="00403B24" w:rsidRPr="00403B24" w:rsidRDefault="00403B24" w:rsidP="00403B24">
            <w:r w:rsidRPr="00403B24">
              <w:t>Ingreso</w:t>
            </w:r>
          </w:p>
        </w:tc>
        <w:tc>
          <w:tcPr>
            <w:tcW w:w="0" w:type="auto"/>
            <w:vAlign w:val="center"/>
            <w:hideMark/>
          </w:tcPr>
          <w:p w14:paraId="5125E769" w14:textId="77777777" w:rsidR="00403B24" w:rsidRPr="00403B24" w:rsidRDefault="00403B24" w:rsidP="00403B24">
            <w:r w:rsidRPr="00403B24">
              <w:t>Luis</w:t>
            </w:r>
          </w:p>
        </w:tc>
        <w:tc>
          <w:tcPr>
            <w:tcW w:w="0" w:type="auto"/>
            <w:vAlign w:val="center"/>
            <w:hideMark/>
          </w:tcPr>
          <w:p w14:paraId="362B7CF0" w14:textId="77777777" w:rsidR="00403B24" w:rsidRPr="00403B24" w:rsidRDefault="00403B24" w:rsidP="00403B24">
            <w:r w:rsidRPr="00403B24">
              <w:t>+152</w:t>
            </w:r>
          </w:p>
        </w:tc>
      </w:tr>
      <w:tr w:rsidR="00403B24" w:rsidRPr="00403B24" w14:paraId="2B6AD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88A3" w14:textId="77777777" w:rsidR="00403B24" w:rsidRPr="00403B24" w:rsidRDefault="00403B24" w:rsidP="00403B24">
            <w:r w:rsidRPr="00403B24">
              <w:t>08/09/2026</w:t>
            </w:r>
          </w:p>
        </w:tc>
        <w:tc>
          <w:tcPr>
            <w:tcW w:w="0" w:type="auto"/>
            <w:vAlign w:val="center"/>
            <w:hideMark/>
          </w:tcPr>
          <w:p w14:paraId="4F66B592" w14:textId="77777777" w:rsidR="00403B24" w:rsidRPr="00403B24" w:rsidRDefault="00403B24" w:rsidP="00403B24">
            <w:r w:rsidRPr="00403B24">
              <w:t>Separación</w:t>
            </w:r>
          </w:p>
        </w:tc>
        <w:tc>
          <w:tcPr>
            <w:tcW w:w="0" w:type="auto"/>
            <w:vAlign w:val="center"/>
            <w:hideMark/>
          </w:tcPr>
          <w:p w14:paraId="32509282" w14:textId="77777777" w:rsidR="00403B24" w:rsidRPr="00403B24" w:rsidRDefault="00403B24" w:rsidP="00403B24">
            <w:r w:rsidRPr="00403B24">
              <w:t>Carolina</w:t>
            </w:r>
          </w:p>
        </w:tc>
        <w:tc>
          <w:tcPr>
            <w:tcW w:w="0" w:type="auto"/>
            <w:vAlign w:val="center"/>
            <w:hideMark/>
          </w:tcPr>
          <w:p w14:paraId="5811515A" w14:textId="77777777" w:rsidR="00403B24" w:rsidRPr="00403B24" w:rsidRDefault="00403B24" w:rsidP="00403B24">
            <w:r w:rsidRPr="00403B24">
              <w:t>152</w:t>
            </w:r>
          </w:p>
        </w:tc>
      </w:tr>
      <w:tr w:rsidR="00403B24" w:rsidRPr="00403B24" w14:paraId="56C2C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0C3B" w14:textId="77777777" w:rsidR="00403B24" w:rsidRPr="00403B24" w:rsidRDefault="00403B24" w:rsidP="00403B24">
            <w:r w:rsidRPr="00403B24">
              <w:t>09/09/2026</w:t>
            </w:r>
          </w:p>
        </w:tc>
        <w:tc>
          <w:tcPr>
            <w:tcW w:w="0" w:type="auto"/>
            <w:vAlign w:val="center"/>
            <w:hideMark/>
          </w:tcPr>
          <w:p w14:paraId="6C3F09D3" w14:textId="77777777" w:rsidR="00403B24" w:rsidRPr="00403B24" w:rsidRDefault="00403B24" w:rsidP="00403B24">
            <w:r w:rsidRPr="00403B24">
              <w:t>Cancelación</w:t>
            </w:r>
          </w:p>
        </w:tc>
        <w:tc>
          <w:tcPr>
            <w:tcW w:w="0" w:type="auto"/>
            <w:vAlign w:val="center"/>
            <w:hideMark/>
          </w:tcPr>
          <w:p w14:paraId="4968CE0D" w14:textId="77777777" w:rsidR="00403B24" w:rsidRPr="00403B24" w:rsidRDefault="00403B24" w:rsidP="00403B24">
            <w:r w:rsidRPr="00403B24">
              <w:t>Carolina</w:t>
            </w:r>
          </w:p>
        </w:tc>
        <w:tc>
          <w:tcPr>
            <w:tcW w:w="0" w:type="auto"/>
            <w:vAlign w:val="center"/>
            <w:hideMark/>
          </w:tcPr>
          <w:p w14:paraId="54B59FDD" w14:textId="77777777" w:rsidR="00403B24" w:rsidRPr="00403B24" w:rsidRDefault="00403B24" w:rsidP="00403B24">
            <w:r w:rsidRPr="00403B24">
              <w:t>152</w:t>
            </w:r>
          </w:p>
        </w:tc>
      </w:tr>
      <w:tr w:rsidR="00403B24" w:rsidRPr="00403B24" w14:paraId="6B89E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E9BE0" w14:textId="77777777" w:rsidR="00403B24" w:rsidRPr="00403B24" w:rsidRDefault="00403B24" w:rsidP="00403B24">
            <w:r w:rsidRPr="00403B24">
              <w:t>15/09/2026</w:t>
            </w:r>
          </w:p>
        </w:tc>
        <w:tc>
          <w:tcPr>
            <w:tcW w:w="0" w:type="auto"/>
            <w:vAlign w:val="center"/>
            <w:hideMark/>
          </w:tcPr>
          <w:p w14:paraId="2AAEA11D" w14:textId="77777777" w:rsidR="00403B24" w:rsidRPr="00403B24" w:rsidRDefault="00403B24" w:rsidP="00403B24">
            <w:r w:rsidRPr="00403B24">
              <w:t>Venta</w:t>
            </w:r>
          </w:p>
        </w:tc>
        <w:tc>
          <w:tcPr>
            <w:tcW w:w="0" w:type="auto"/>
            <w:vAlign w:val="center"/>
            <w:hideMark/>
          </w:tcPr>
          <w:p w14:paraId="0867ACFB" w14:textId="77777777" w:rsidR="00403B24" w:rsidRPr="00403B24" w:rsidRDefault="00403B24" w:rsidP="00403B24">
            <w:r w:rsidRPr="00403B24">
              <w:t>Luis</w:t>
            </w:r>
          </w:p>
        </w:tc>
        <w:tc>
          <w:tcPr>
            <w:tcW w:w="0" w:type="auto"/>
            <w:vAlign w:val="center"/>
            <w:hideMark/>
          </w:tcPr>
          <w:p w14:paraId="0C63CBB0" w14:textId="77777777" w:rsidR="00403B24" w:rsidRPr="00403B24" w:rsidRDefault="00403B24" w:rsidP="00403B24">
            <w:r w:rsidRPr="00403B24">
              <w:t>-152</w:t>
            </w:r>
          </w:p>
        </w:tc>
      </w:tr>
    </w:tbl>
    <w:p w14:paraId="23CCA1FD" w14:textId="77777777" w:rsidR="00403B24" w:rsidRPr="00403B24" w:rsidRDefault="00403B24" w:rsidP="00403B24">
      <w:r w:rsidRPr="00403B24">
        <w:t>Esto permite conocer la trazabilidad del rollo.</w:t>
      </w:r>
    </w:p>
    <w:p w14:paraId="7C6F3043" w14:textId="77777777" w:rsidR="00403B24" w:rsidRPr="00403B24" w:rsidRDefault="00403B24" w:rsidP="00403B24">
      <w:r w:rsidRPr="00403B24">
        <w:pict w14:anchorId="7685C83A">
          <v:rect id="_x0000_i1274" style="width:0;height:1.5pt" o:hralign="center" o:hrstd="t" o:hr="t" fillcolor="#a0a0a0" stroked="f"/>
        </w:pict>
      </w:r>
    </w:p>
    <w:p w14:paraId="509B73DF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26. UBICACIÓN FÍSICA</w:t>
      </w:r>
    </w:p>
    <w:p w14:paraId="76B923D3" w14:textId="77777777" w:rsidR="00403B24" w:rsidRPr="00403B24" w:rsidRDefault="00403B24" w:rsidP="00403B24">
      <w:r w:rsidRPr="00403B24">
        <w:t>Cada rollo debe poder tener una ubicación.</w:t>
      </w:r>
    </w:p>
    <w:p w14:paraId="37A0527C" w14:textId="77777777" w:rsidR="00403B24" w:rsidRPr="00403B24" w:rsidRDefault="00403B24" w:rsidP="00403B24">
      <w:r w:rsidRPr="00403B24">
        <w:t>Ejemplo:</w:t>
      </w:r>
    </w:p>
    <w:p w14:paraId="1C892A34" w14:textId="77777777" w:rsidR="00403B24" w:rsidRPr="00403B24" w:rsidRDefault="00403B24" w:rsidP="00403B24">
      <w:r w:rsidRPr="00403B24">
        <w:rPr>
          <w:b/>
          <w:bCs/>
        </w:rPr>
        <w:t>Almacén 01</w:t>
      </w:r>
    </w:p>
    <w:p w14:paraId="5524C77C" w14:textId="77777777" w:rsidR="00403B24" w:rsidRPr="00403B24" w:rsidRDefault="00403B24" w:rsidP="00403B24">
      <w:r w:rsidRPr="00403B24">
        <w:t>→ Pasillo A</w:t>
      </w:r>
    </w:p>
    <w:p w14:paraId="7F05BB88" w14:textId="77777777" w:rsidR="00403B24" w:rsidRPr="00403B24" w:rsidRDefault="00403B24" w:rsidP="00403B24">
      <w:r w:rsidRPr="00403B24">
        <w:t>→ Rack 03</w:t>
      </w:r>
    </w:p>
    <w:p w14:paraId="19F8484B" w14:textId="77777777" w:rsidR="00403B24" w:rsidRPr="00403B24" w:rsidRDefault="00403B24" w:rsidP="00403B24">
      <w:r w:rsidRPr="00403B24">
        <w:lastRenderedPageBreak/>
        <w:t>→ Nivel 02</w:t>
      </w:r>
    </w:p>
    <w:p w14:paraId="64FA30B2" w14:textId="77777777" w:rsidR="00403B24" w:rsidRPr="00403B24" w:rsidRDefault="00403B24" w:rsidP="00403B24">
      <w:r w:rsidRPr="00403B24">
        <w:t>→ Posición 05</w:t>
      </w:r>
    </w:p>
    <w:p w14:paraId="6D2B197E" w14:textId="77777777" w:rsidR="00403B24" w:rsidRPr="00403B24" w:rsidRDefault="00403B24" w:rsidP="00403B24">
      <w:r w:rsidRPr="00403B24">
        <w:t>Al escanear el QR, el sistema debe mostrar dónde debería encontrarse físicamente.</w:t>
      </w:r>
    </w:p>
    <w:p w14:paraId="297DE824" w14:textId="77777777" w:rsidR="00403B24" w:rsidRPr="00403B24" w:rsidRDefault="00403B24" w:rsidP="00403B24">
      <w:r w:rsidRPr="00403B24">
        <w:t>También debe permitir realizar un traslado:</w:t>
      </w:r>
    </w:p>
    <w:p w14:paraId="5E3F802C" w14:textId="77777777" w:rsidR="00403B24" w:rsidRPr="00403B24" w:rsidRDefault="00403B24" w:rsidP="00403B24">
      <w:r w:rsidRPr="00403B24">
        <w:t>A103-01-015</w:t>
      </w:r>
    </w:p>
    <w:p w14:paraId="452502AF" w14:textId="77777777" w:rsidR="00403B24" w:rsidRPr="00403B24" w:rsidRDefault="00403B24" w:rsidP="00403B24">
      <w:r w:rsidRPr="00403B24">
        <w:t>De:</w:t>
      </w:r>
    </w:p>
    <w:p w14:paraId="37E4C03A" w14:textId="77777777" w:rsidR="00403B24" w:rsidRPr="00403B24" w:rsidRDefault="00403B24" w:rsidP="00403B24">
      <w:r w:rsidRPr="00403B24">
        <w:rPr>
          <w:b/>
          <w:bCs/>
        </w:rPr>
        <w:t>Rack B03</w:t>
      </w:r>
    </w:p>
    <w:p w14:paraId="5DAF43F1" w14:textId="77777777" w:rsidR="00403B24" w:rsidRPr="00403B24" w:rsidRDefault="00403B24" w:rsidP="00403B24">
      <w:r w:rsidRPr="00403B24">
        <w:t>A:</w:t>
      </w:r>
    </w:p>
    <w:p w14:paraId="27CE4A58" w14:textId="77777777" w:rsidR="00403B24" w:rsidRPr="00403B24" w:rsidRDefault="00403B24" w:rsidP="00403B24">
      <w:r w:rsidRPr="00403B24">
        <w:rPr>
          <w:b/>
          <w:bCs/>
        </w:rPr>
        <w:t>Rack C02</w:t>
      </w:r>
    </w:p>
    <w:p w14:paraId="3006EAFC" w14:textId="77777777" w:rsidR="00403B24" w:rsidRPr="00403B24" w:rsidRDefault="00403B24" w:rsidP="00403B24">
      <w:r w:rsidRPr="00403B24">
        <w:t>El sistema debe guardar ese movimiento.</w:t>
      </w:r>
    </w:p>
    <w:p w14:paraId="1471974C" w14:textId="77777777" w:rsidR="00403B24" w:rsidRPr="00403B24" w:rsidRDefault="00403B24" w:rsidP="00403B24">
      <w:r w:rsidRPr="00403B24">
        <w:pict w14:anchorId="055F5365">
          <v:rect id="_x0000_i1275" style="width:0;height:1.5pt" o:hralign="center" o:hrstd="t" o:hr="t" fillcolor="#a0a0a0" stroked="f"/>
        </w:pict>
      </w:r>
    </w:p>
    <w:p w14:paraId="64C5F89A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27. DASHBOARD PRINCIPAL</w:t>
      </w:r>
    </w:p>
    <w:p w14:paraId="19DF1C6A" w14:textId="77777777" w:rsidR="00403B24" w:rsidRPr="00403B24" w:rsidRDefault="00403B24" w:rsidP="00403B24">
      <w:r w:rsidRPr="00403B24">
        <w:t>La pantalla inicial debe mostrar información resumida.</w:t>
      </w:r>
    </w:p>
    <w:p w14:paraId="1F51DAA3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CONTROL DE ALMACÉN</w:t>
      </w:r>
    </w:p>
    <w:p w14:paraId="223D67AC" w14:textId="77777777" w:rsidR="00403B24" w:rsidRPr="00403B24" w:rsidRDefault="00403B24" w:rsidP="00403B24">
      <w:r w:rsidRPr="00403B24">
        <w:rPr>
          <w:b/>
          <w:bCs/>
        </w:rPr>
        <w:t>ROLLOS DISPONIBLES:</w:t>
      </w:r>
      <w:r w:rsidRPr="00403B24">
        <w:t xml:space="preserve"> 56</w:t>
      </w:r>
    </w:p>
    <w:p w14:paraId="28BEFDC3" w14:textId="77777777" w:rsidR="00403B24" w:rsidRPr="00403B24" w:rsidRDefault="00403B24" w:rsidP="00403B24">
      <w:r w:rsidRPr="00403B24">
        <w:rPr>
          <w:b/>
          <w:bCs/>
        </w:rPr>
        <w:t>METROS DISPONIBLES:</w:t>
      </w:r>
      <w:r w:rsidRPr="00403B24">
        <w:t xml:space="preserve"> 4,204 m</w:t>
      </w:r>
    </w:p>
    <w:p w14:paraId="4219F83B" w14:textId="77777777" w:rsidR="00403B24" w:rsidRPr="00403B24" w:rsidRDefault="00403B24" w:rsidP="00403B24">
      <w:r w:rsidRPr="00403B24">
        <w:rPr>
          <w:b/>
          <w:bCs/>
        </w:rPr>
        <w:t>ROLLOS SEPARADOS:</w:t>
      </w:r>
      <w:r w:rsidRPr="00403B24">
        <w:t xml:space="preserve"> XX</w:t>
      </w:r>
    </w:p>
    <w:p w14:paraId="7954D9D4" w14:textId="77777777" w:rsidR="00403B24" w:rsidRPr="00403B24" w:rsidRDefault="00403B24" w:rsidP="00403B24">
      <w:r w:rsidRPr="00403B24">
        <w:rPr>
          <w:b/>
          <w:bCs/>
        </w:rPr>
        <w:t>METROS SEPARADOS:</w:t>
      </w:r>
      <w:r w:rsidRPr="00403B24">
        <w:t xml:space="preserve"> XX</w:t>
      </w:r>
    </w:p>
    <w:p w14:paraId="47359785" w14:textId="77777777" w:rsidR="00403B24" w:rsidRPr="00403B24" w:rsidRDefault="00403B24" w:rsidP="00403B24">
      <w:r w:rsidRPr="00403B24">
        <w:rPr>
          <w:b/>
          <w:bCs/>
        </w:rPr>
        <w:t>VENTAS DEL DÍA:</w:t>
      </w:r>
      <w:r w:rsidRPr="00403B24">
        <w:t xml:space="preserve"> S/ XX</w:t>
      </w:r>
    </w:p>
    <w:p w14:paraId="6E02ACBE" w14:textId="77777777" w:rsidR="00403B24" w:rsidRPr="00403B24" w:rsidRDefault="00403B24" w:rsidP="00403B24">
      <w:r w:rsidRPr="00403B24">
        <w:rPr>
          <w:b/>
          <w:bCs/>
        </w:rPr>
        <w:t>VENTAS DEL MES:</w:t>
      </w:r>
      <w:r w:rsidRPr="00403B24">
        <w:t xml:space="preserve"> S/ XX</w:t>
      </w:r>
    </w:p>
    <w:p w14:paraId="77A9F6A5" w14:textId="77777777" w:rsidR="00403B24" w:rsidRPr="00403B24" w:rsidRDefault="00403B24" w:rsidP="00403B24">
      <w:r w:rsidRPr="00403B24">
        <w:rPr>
          <w:b/>
          <w:bCs/>
        </w:rPr>
        <w:t>VALOR DEL INVENTARIO:</w:t>
      </w:r>
      <w:r w:rsidRPr="00403B24">
        <w:t xml:space="preserve"> S/ XX</w:t>
      </w:r>
    </w:p>
    <w:p w14:paraId="4E68216F" w14:textId="77777777" w:rsidR="00403B24" w:rsidRPr="00403B24" w:rsidRDefault="00403B24" w:rsidP="00403B24">
      <w:r w:rsidRPr="00403B24">
        <w:pict w14:anchorId="350EFE5E">
          <v:rect id="_x0000_i1276" style="width:0;height:1.5pt" o:hralign="center" o:hrstd="t" o:hr="t" fillcolor="#a0a0a0" stroked="f"/>
        </w:pict>
      </w:r>
    </w:p>
    <w:p w14:paraId="0BD7852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28. MENÚ PRINCIPAL</w:t>
      </w:r>
    </w:p>
    <w:p w14:paraId="661BFD3C" w14:textId="77777777" w:rsidR="00403B24" w:rsidRPr="00403B24" w:rsidRDefault="00403B24" w:rsidP="00403B24">
      <w:r w:rsidRPr="00403B24">
        <w:t>Se recomienda que el sistema tenga:</w:t>
      </w:r>
    </w:p>
    <w:p w14:paraId="5ACEDF5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INVENTARIO</w:t>
      </w:r>
    </w:p>
    <w:p w14:paraId="4D5B89DD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Stock general</w:t>
      </w:r>
    </w:p>
    <w:p w14:paraId="4BC4BB07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Stock por tela</w:t>
      </w:r>
    </w:p>
    <w:p w14:paraId="5547C9EB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Stock por color</w:t>
      </w:r>
    </w:p>
    <w:p w14:paraId="3E1A1610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Stock por rollo</w:t>
      </w:r>
    </w:p>
    <w:p w14:paraId="09CD278D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Consulta por metraje</w:t>
      </w:r>
    </w:p>
    <w:p w14:paraId="1E73077E" w14:textId="77777777" w:rsidR="00403B24" w:rsidRPr="00403B24" w:rsidRDefault="00403B24" w:rsidP="00403B24">
      <w:pPr>
        <w:numPr>
          <w:ilvl w:val="0"/>
          <w:numId w:val="9"/>
        </w:numPr>
      </w:pPr>
      <w:r w:rsidRPr="00403B24">
        <w:t>Consulta por QR</w:t>
      </w:r>
    </w:p>
    <w:p w14:paraId="3DF33A4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lastRenderedPageBreak/>
        <w:t>ALMACÉN</w:t>
      </w:r>
    </w:p>
    <w:p w14:paraId="370E7C0C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Ingreso de mercadería</w:t>
      </w:r>
    </w:p>
    <w:p w14:paraId="41B9A72F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Ubicaciones</w:t>
      </w:r>
    </w:p>
    <w:p w14:paraId="0A4F9337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Separación de tela</w:t>
      </w:r>
    </w:p>
    <w:p w14:paraId="29CF4FFE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Requerimiento de almacén</w:t>
      </w:r>
    </w:p>
    <w:p w14:paraId="113C80CB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Preparación</w:t>
      </w:r>
    </w:p>
    <w:p w14:paraId="5925A417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Despacho</w:t>
      </w:r>
    </w:p>
    <w:p w14:paraId="1414F6FA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Traslado de rollos</w:t>
      </w:r>
    </w:p>
    <w:p w14:paraId="03538886" w14:textId="77777777" w:rsidR="00403B24" w:rsidRPr="00403B24" w:rsidRDefault="00403B24" w:rsidP="00403B24">
      <w:pPr>
        <w:numPr>
          <w:ilvl w:val="0"/>
          <w:numId w:val="10"/>
        </w:numPr>
      </w:pPr>
      <w:r w:rsidRPr="00403B24">
        <w:t>Inventario físico</w:t>
      </w:r>
    </w:p>
    <w:p w14:paraId="36A93CE5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VENTAS</w:t>
      </w:r>
    </w:p>
    <w:p w14:paraId="1591EA39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Pedido de cliente</w:t>
      </w:r>
    </w:p>
    <w:p w14:paraId="19D34CB3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Orden de venta</w:t>
      </w:r>
    </w:p>
    <w:p w14:paraId="5A322726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Nueva venta</w:t>
      </w:r>
    </w:p>
    <w:p w14:paraId="5114B884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Notas de venta</w:t>
      </w:r>
    </w:p>
    <w:p w14:paraId="22F78662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Clientes</w:t>
      </w:r>
    </w:p>
    <w:p w14:paraId="0CEB1CB2" w14:textId="77777777" w:rsidR="00403B24" w:rsidRPr="00403B24" w:rsidRDefault="00403B24" w:rsidP="00403B24">
      <w:pPr>
        <w:numPr>
          <w:ilvl w:val="0"/>
          <w:numId w:val="11"/>
        </w:numPr>
      </w:pPr>
      <w:r w:rsidRPr="00403B24">
        <w:t>Historial de ventas</w:t>
      </w:r>
    </w:p>
    <w:p w14:paraId="32B889E5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QR</w:t>
      </w:r>
    </w:p>
    <w:p w14:paraId="6C8ED6A1" w14:textId="77777777" w:rsidR="00403B24" w:rsidRPr="00403B24" w:rsidRDefault="00403B24" w:rsidP="00403B24">
      <w:pPr>
        <w:numPr>
          <w:ilvl w:val="0"/>
          <w:numId w:val="12"/>
        </w:numPr>
      </w:pPr>
      <w:r w:rsidRPr="00403B24">
        <w:t>Generar códigos QR</w:t>
      </w:r>
    </w:p>
    <w:p w14:paraId="3ECCC06C" w14:textId="77777777" w:rsidR="00403B24" w:rsidRPr="00403B24" w:rsidRDefault="00403B24" w:rsidP="00403B24">
      <w:pPr>
        <w:numPr>
          <w:ilvl w:val="0"/>
          <w:numId w:val="12"/>
        </w:numPr>
      </w:pPr>
      <w:r w:rsidRPr="00403B24">
        <w:t>Imprimir etiquetas</w:t>
      </w:r>
    </w:p>
    <w:p w14:paraId="4FFEB24B" w14:textId="77777777" w:rsidR="00403B24" w:rsidRPr="00403B24" w:rsidRDefault="00403B24" w:rsidP="00403B24">
      <w:pPr>
        <w:numPr>
          <w:ilvl w:val="0"/>
          <w:numId w:val="12"/>
        </w:numPr>
      </w:pPr>
      <w:r w:rsidRPr="00403B24">
        <w:t>Reimprimir etiqueta</w:t>
      </w:r>
    </w:p>
    <w:p w14:paraId="790AD6E3" w14:textId="77777777" w:rsidR="00403B24" w:rsidRPr="00403B24" w:rsidRDefault="00403B24" w:rsidP="00403B24">
      <w:pPr>
        <w:numPr>
          <w:ilvl w:val="0"/>
          <w:numId w:val="12"/>
        </w:numPr>
      </w:pPr>
      <w:r w:rsidRPr="00403B24">
        <w:t>Escanear rollo</w:t>
      </w:r>
    </w:p>
    <w:p w14:paraId="2FE2B508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REPORTES</w:t>
      </w:r>
    </w:p>
    <w:p w14:paraId="2747C368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Stock por tela</w:t>
      </w:r>
    </w:p>
    <w:p w14:paraId="07203BE9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Stock por color</w:t>
      </w:r>
    </w:p>
    <w:p w14:paraId="7AA705ED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Stock por metraje</w:t>
      </w:r>
    </w:p>
    <w:p w14:paraId="749B3C59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Rollos vendidos</w:t>
      </w:r>
    </w:p>
    <w:p w14:paraId="026707DD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Metros vendidos</w:t>
      </w:r>
    </w:p>
    <w:p w14:paraId="45A5618E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Inventario valorizado</w:t>
      </w:r>
    </w:p>
    <w:p w14:paraId="749C6E3C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Movimientos</w:t>
      </w:r>
    </w:p>
    <w:p w14:paraId="303DE8FC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Kardex</w:t>
      </w:r>
    </w:p>
    <w:p w14:paraId="521FE8AF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Historial de rollos</w:t>
      </w:r>
    </w:p>
    <w:p w14:paraId="2D2E52F3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lastRenderedPageBreak/>
        <w:t>Ventas por cliente</w:t>
      </w:r>
    </w:p>
    <w:p w14:paraId="6530F1CB" w14:textId="77777777" w:rsidR="00403B24" w:rsidRPr="00403B24" w:rsidRDefault="00403B24" w:rsidP="00403B24">
      <w:pPr>
        <w:numPr>
          <w:ilvl w:val="0"/>
          <w:numId w:val="13"/>
        </w:numPr>
      </w:pPr>
      <w:r w:rsidRPr="00403B24">
        <w:t>Ventas por vendedor</w:t>
      </w:r>
    </w:p>
    <w:p w14:paraId="21B8D775" w14:textId="77777777" w:rsidR="00403B24" w:rsidRPr="00403B24" w:rsidRDefault="00403B24" w:rsidP="00403B24">
      <w:r w:rsidRPr="00403B24">
        <w:pict w14:anchorId="1B412A3A">
          <v:rect id="_x0000_i1277" style="width:0;height:1.5pt" o:hralign="center" o:hrstd="t" o:hr="t" fillcolor="#a0a0a0" stroked="f"/>
        </w:pict>
      </w:r>
    </w:p>
    <w:p w14:paraId="4B2E6DC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29. REGLA FUNDAMENTAL DEL SISTEMA</w:t>
      </w:r>
    </w:p>
    <w:p w14:paraId="4F35858A" w14:textId="77777777" w:rsidR="00403B24" w:rsidRPr="00403B24" w:rsidRDefault="00403B24" w:rsidP="00403B24">
      <w:r w:rsidRPr="00403B24">
        <w:t>El sistema debe considerar que:</w:t>
      </w:r>
    </w:p>
    <w:p w14:paraId="5350E5B5" w14:textId="77777777" w:rsidR="00403B24" w:rsidRPr="00403B24" w:rsidRDefault="00403B24" w:rsidP="00403B24">
      <w:r w:rsidRPr="00403B24">
        <w:rPr>
          <w:b/>
          <w:bCs/>
        </w:rPr>
        <w:t>EL ROLLO ES LA UNIDAD INDIVIDUAL DE INVENTARIO.</w:t>
      </w:r>
    </w:p>
    <w:p w14:paraId="61894424" w14:textId="77777777" w:rsidR="00403B24" w:rsidRPr="00403B24" w:rsidRDefault="00403B24" w:rsidP="00403B24">
      <w:r w:rsidRPr="00403B24">
        <w:t>Los metros son una característica cuantificable del rollo.</w:t>
      </w:r>
    </w:p>
    <w:p w14:paraId="6A080ECA" w14:textId="77777777" w:rsidR="00403B24" w:rsidRPr="00403B24" w:rsidRDefault="00403B24" w:rsidP="00403B24">
      <w:r w:rsidRPr="00403B24">
        <w:t>Por lo tanto, no se debe eliminar la identidad del rollo cuando se realiza una venta.</w:t>
      </w:r>
    </w:p>
    <w:p w14:paraId="522C42EF" w14:textId="77777777" w:rsidR="00403B24" w:rsidRPr="00403B24" w:rsidRDefault="00403B24" w:rsidP="00403B24">
      <w:r w:rsidRPr="00403B24">
        <w:t>Si un rollo tiene 82 metros y se venden 20 metros:</w:t>
      </w:r>
    </w:p>
    <w:p w14:paraId="0710A5B7" w14:textId="77777777" w:rsidR="00403B24" w:rsidRPr="00403B24" w:rsidRDefault="00403B24" w:rsidP="00403B24">
      <w:r w:rsidRPr="00403B24">
        <w:rPr>
          <w:b/>
          <w:bCs/>
        </w:rPr>
        <w:t>Rollo A103-01-003</w:t>
      </w:r>
    </w:p>
    <w:p w14:paraId="24B21D9F" w14:textId="77777777" w:rsidR="00403B24" w:rsidRPr="00403B24" w:rsidRDefault="00403B24" w:rsidP="00403B24">
      <w:r w:rsidRPr="00403B24">
        <w:t>Metraje inicial:</w:t>
      </w:r>
    </w:p>
    <w:p w14:paraId="602722D1" w14:textId="77777777" w:rsidR="00403B24" w:rsidRPr="00403B24" w:rsidRDefault="00403B24" w:rsidP="00403B24">
      <w:r w:rsidRPr="00403B24">
        <w:t>82 m</w:t>
      </w:r>
    </w:p>
    <w:p w14:paraId="586FA5C2" w14:textId="77777777" w:rsidR="00403B24" w:rsidRPr="00403B24" w:rsidRDefault="00403B24" w:rsidP="00403B24">
      <w:r w:rsidRPr="00403B24">
        <w:t>Venta:</w:t>
      </w:r>
    </w:p>
    <w:p w14:paraId="4E36EAA7" w14:textId="77777777" w:rsidR="00403B24" w:rsidRPr="00403B24" w:rsidRDefault="00403B24" w:rsidP="00403B24">
      <w:r w:rsidRPr="00403B24">
        <w:t>20 m</w:t>
      </w:r>
    </w:p>
    <w:p w14:paraId="2BD4E714" w14:textId="77777777" w:rsidR="00403B24" w:rsidRPr="00403B24" w:rsidRDefault="00403B24" w:rsidP="00403B24">
      <w:r w:rsidRPr="00403B24">
        <w:t>Saldo:</w:t>
      </w:r>
    </w:p>
    <w:p w14:paraId="21B1BF03" w14:textId="77777777" w:rsidR="00403B24" w:rsidRPr="00403B24" w:rsidRDefault="00403B24" w:rsidP="00403B24">
      <w:r w:rsidRPr="00403B24">
        <w:t>62 m</w:t>
      </w:r>
    </w:p>
    <w:p w14:paraId="3AF99A46" w14:textId="77777777" w:rsidR="00403B24" w:rsidRPr="00403B24" w:rsidRDefault="00403B24" w:rsidP="00403B24">
      <w:r w:rsidRPr="00403B24">
        <w:t>El mismo rollo continúa existiendo:</w:t>
      </w:r>
    </w:p>
    <w:p w14:paraId="14A05483" w14:textId="77777777" w:rsidR="00403B24" w:rsidRPr="00403B24" w:rsidRDefault="00403B24" w:rsidP="00403B24">
      <w:r w:rsidRPr="00403B24">
        <w:rPr>
          <w:b/>
          <w:bCs/>
        </w:rPr>
        <w:t>A103-01-003 = 62 m</w:t>
      </w:r>
    </w:p>
    <w:p w14:paraId="65D6DA56" w14:textId="77777777" w:rsidR="00403B24" w:rsidRPr="00403B24" w:rsidRDefault="00403B24" w:rsidP="00403B24">
      <w:r w:rsidRPr="00403B24">
        <w:t>Su QR sigue siendo el mismo.</w:t>
      </w:r>
    </w:p>
    <w:p w14:paraId="7E8310A5" w14:textId="77777777" w:rsidR="00403B24" w:rsidRPr="00403B24" w:rsidRDefault="00403B24" w:rsidP="00403B24">
      <w:r w:rsidRPr="00403B24">
        <w:pict w14:anchorId="2DFDB0E3">
          <v:rect id="_x0000_i1278" style="width:0;height:1.5pt" o:hralign="center" o:hrstd="t" o:hr="t" fillcolor="#a0a0a0" stroked="f"/>
        </w:pict>
      </w:r>
    </w:p>
    <w:p w14:paraId="0522905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30. VENTA PARCIAL DE UN ROLLO</w:t>
      </w:r>
    </w:p>
    <w:p w14:paraId="1A091488" w14:textId="77777777" w:rsidR="00403B24" w:rsidRPr="00403B24" w:rsidRDefault="00403B24" w:rsidP="00403B24">
      <w:r w:rsidRPr="00403B24">
        <w:t>El sistema también debe permitir vender solamente una parte del rollo.</w:t>
      </w:r>
    </w:p>
    <w:p w14:paraId="69656997" w14:textId="77777777" w:rsidR="00403B24" w:rsidRPr="00403B24" w:rsidRDefault="00403B24" w:rsidP="00403B24">
      <w:r w:rsidRPr="00403B24">
        <w:t>Ejemplo:</w:t>
      </w:r>
    </w:p>
    <w:p w14:paraId="7290AAEE" w14:textId="77777777" w:rsidR="00403B24" w:rsidRPr="00403B24" w:rsidRDefault="00403B24" w:rsidP="00403B24">
      <w:r w:rsidRPr="00403B24">
        <w:t>Rollo:</w:t>
      </w:r>
    </w:p>
    <w:p w14:paraId="32FA6DF0" w14:textId="77777777" w:rsidR="00403B24" w:rsidRPr="00403B24" w:rsidRDefault="00403B24" w:rsidP="00403B24">
      <w:r w:rsidRPr="00403B24">
        <w:rPr>
          <w:b/>
          <w:bCs/>
        </w:rPr>
        <w:t>A103-01-003</w:t>
      </w:r>
    </w:p>
    <w:p w14:paraId="4C58653B" w14:textId="77777777" w:rsidR="00403B24" w:rsidRPr="00403B24" w:rsidRDefault="00403B24" w:rsidP="00403B24">
      <w:r w:rsidRPr="00403B24">
        <w:t>Metraje:</w:t>
      </w:r>
    </w:p>
    <w:p w14:paraId="7630687D" w14:textId="77777777" w:rsidR="00403B24" w:rsidRPr="00403B24" w:rsidRDefault="00403B24" w:rsidP="00403B24">
      <w:r w:rsidRPr="00403B24">
        <w:t>82 m</w:t>
      </w:r>
    </w:p>
    <w:p w14:paraId="3A257E5E" w14:textId="77777777" w:rsidR="00403B24" w:rsidRPr="00403B24" w:rsidRDefault="00403B24" w:rsidP="00403B24">
      <w:r w:rsidRPr="00403B24">
        <w:t>Cliente compra:</w:t>
      </w:r>
    </w:p>
    <w:p w14:paraId="4B6DB8D6" w14:textId="77777777" w:rsidR="00403B24" w:rsidRPr="00403B24" w:rsidRDefault="00403B24" w:rsidP="00403B24">
      <w:r w:rsidRPr="00403B24">
        <w:rPr>
          <w:b/>
          <w:bCs/>
        </w:rPr>
        <w:t>20 m</w:t>
      </w:r>
    </w:p>
    <w:p w14:paraId="4B58B7AB" w14:textId="77777777" w:rsidR="00403B24" w:rsidRPr="00403B24" w:rsidRDefault="00403B24" w:rsidP="00403B24">
      <w:r w:rsidRPr="00403B24">
        <w:t>El sistema registra:</w:t>
      </w:r>
    </w:p>
    <w:p w14:paraId="258AF15E" w14:textId="77777777" w:rsidR="00403B24" w:rsidRPr="00403B24" w:rsidRDefault="00403B24" w:rsidP="00403B24">
      <w:r w:rsidRPr="00403B24">
        <w:t>Salida: 20 m</w:t>
      </w:r>
    </w:p>
    <w:p w14:paraId="5E5A593F" w14:textId="77777777" w:rsidR="00403B24" w:rsidRPr="00403B24" w:rsidRDefault="00403B24" w:rsidP="00403B24">
      <w:r w:rsidRPr="00403B24">
        <w:lastRenderedPageBreak/>
        <w:t>Y actualiza:</w:t>
      </w:r>
    </w:p>
    <w:p w14:paraId="4B1EA545" w14:textId="77777777" w:rsidR="00403B24" w:rsidRPr="00403B24" w:rsidRDefault="00403B24" w:rsidP="00403B24">
      <w:r w:rsidRPr="00403B24">
        <w:t>Saldo: 62 m</w:t>
      </w:r>
    </w:p>
    <w:p w14:paraId="71B72AAB" w14:textId="77777777" w:rsidR="00403B24" w:rsidRPr="00403B24" w:rsidRDefault="00403B24" w:rsidP="00403B24">
      <w:r w:rsidRPr="00403B24">
        <w:t>El rollo continúa disponible con:</w:t>
      </w:r>
    </w:p>
    <w:p w14:paraId="1AECE3D3" w14:textId="77777777" w:rsidR="00403B24" w:rsidRPr="00403B24" w:rsidRDefault="00403B24" w:rsidP="00403B24">
      <w:r w:rsidRPr="00403B24">
        <w:rPr>
          <w:b/>
          <w:bCs/>
        </w:rPr>
        <w:t>62 m</w:t>
      </w:r>
    </w:p>
    <w:p w14:paraId="0CECD951" w14:textId="77777777" w:rsidR="00403B24" w:rsidRPr="00403B24" w:rsidRDefault="00403B24" w:rsidP="00403B24">
      <w:r w:rsidRPr="00403B24">
        <w:t>Si posteriormente se venden otros 30 metros:</w:t>
      </w:r>
    </w:p>
    <w:p w14:paraId="7559ACB9" w14:textId="77777777" w:rsidR="00403B24" w:rsidRPr="00403B24" w:rsidRDefault="00403B24" w:rsidP="00403B24">
      <w:r w:rsidRPr="00403B24">
        <w:t xml:space="preserve">62 - 30 = </w:t>
      </w:r>
      <w:r w:rsidRPr="00403B24">
        <w:rPr>
          <w:b/>
          <w:bCs/>
        </w:rPr>
        <w:t>32 m</w:t>
      </w:r>
    </w:p>
    <w:p w14:paraId="0C442D2C" w14:textId="77777777" w:rsidR="00403B24" w:rsidRPr="00403B24" w:rsidRDefault="00403B24" w:rsidP="00403B24">
      <w:r w:rsidRPr="00403B24">
        <w:t>El sistema mostrará:</w:t>
      </w:r>
    </w:p>
    <w:p w14:paraId="2E859D1E" w14:textId="77777777" w:rsidR="00403B24" w:rsidRPr="00403B24" w:rsidRDefault="00403B24" w:rsidP="00403B24">
      <w:r w:rsidRPr="00403B24">
        <w:t>A103-01-003</w:t>
      </w:r>
      <w:r w:rsidRPr="00403B24">
        <w:br/>
        <w:t xml:space="preserve">Metraje actual: </w:t>
      </w:r>
      <w:r w:rsidRPr="00403B24">
        <w:rPr>
          <w:b/>
          <w:bCs/>
        </w:rPr>
        <w:t>32 m</w:t>
      </w:r>
    </w:p>
    <w:p w14:paraId="56E96136" w14:textId="77777777" w:rsidR="00403B24" w:rsidRPr="00403B24" w:rsidRDefault="00403B24" w:rsidP="00403B24">
      <w:r w:rsidRPr="00403B24">
        <w:pict w14:anchorId="7877C8AE">
          <v:rect id="_x0000_i1279" style="width:0;height:1.5pt" o:hralign="center" o:hrstd="t" o:hr="t" fillcolor="#a0a0a0" stroked="f"/>
        </w:pict>
      </w:r>
    </w:p>
    <w:p w14:paraId="5243423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31. INVENTARIO VALORIZADO</w:t>
      </w:r>
    </w:p>
    <w:p w14:paraId="7950EE08" w14:textId="77777777" w:rsidR="00403B24" w:rsidRPr="00403B24" w:rsidRDefault="00403B24" w:rsidP="00403B24">
      <w:r w:rsidRPr="00403B24">
        <w:t>Además del número de rollos y metros, el sistema debe mostrar el valor del inventario.</w:t>
      </w:r>
    </w:p>
    <w:p w14:paraId="30C89AE0" w14:textId="77777777" w:rsidR="00403B24" w:rsidRPr="00403B24" w:rsidRDefault="00403B24" w:rsidP="00403B24">
      <w:r w:rsidRPr="00403B24">
        <w:t>Ejemplo:</w:t>
      </w:r>
    </w:p>
    <w:p w14:paraId="1AEA417E" w14:textId="77777777" w:rsidR="00403B24" w:rsidRPr="00403B24" w:rsidRDefault="00403B24" w:rsidP="00403B24">
      <w:r w:rsidRPr="00403B24">
        <w:t>Si el costo de compra es:</w:t>
      </w:r>
    </w:p>
    <w:p w14:paraId="27DF4881" w14:textId="77777777" w:rsidR="00403B24" w:rsidRPr="00403B24" w:rsidRDefault="00403B24" w:rsidP="00403B24">
      <w:r w:rsidRPr="00403B24">
        <w:rPr>
          <w:b/>
          <w:bCs/>
        </w:rPr>
        <w:t>S/ 4.20 por metro</w:t>
      </w:r>
    </w:p>
    <w:p w14:paraId="3BED4C83" w14:textId="77777777" w:rsidR="00403B24" w:rsidRPr="00403B24" w:rsidRDefault="00403B24" w:rsidP="00403B24">
      <w:r w:rsidRPr="00403B24">
        <w:t>y quedan:</w:t>
      </w:r>
    </w:p>
    <w:p w14:paraId="199D1AA7" w14:textId="77777777" w:rsidR="00403B24" w:rsidRPr="00403B24" w:rsidRDefault="00403B24" w:rsidP="00403B24">
      <w:r w:rsidRPr="00403B24">
        <w:rPr>
          <w:b/>
          <w:bCs/>
        </w:rPr>
        <w:t>4,204 metros</w:t>
      </w:r>
    </w:p>
    <w:p w14:paraId="3B144313" w14:textId="77777777" w:rsidR="00403B24" w:rsidRPr="00403B24" w:rsidRDefault="00403B24" w:rsidP="00403B24">
      <w:r w:rsidRPr="00403B24">
        <w:t>Valor del inventario:</w:t>
      </w:r>
    </w:p>
    <w:p w14:paraId="135DF18B" w14:textId="77777777" w:rsidR="00403B24" w:rsidRPr="00403B24" w:rsidRDefault="00403B24" w:rsidP="00403B24">
      <w:r w:rsidRPr="00403B24">
        <w:t>4,204 × S/ 4.20</w:t>
      </w:r>
    </w:p>
    <w:p w14:paraId="16081978" w14:textId="77777777" w:rsidR="00403B24" w:rsidRPr="00403B24" w:rsidRDefault="00403B24" w:rsidP="00403B24">
      <w:r w:rsidRPr="00403B24">
        <w:t xml:space="preserve">= </w:t>
      </w:r>
      <w:r w:rsidRPr="00403B24">
        <w:rPr>
          <w:b/>
          <w:bCs/>
        </w:rPr>
        <w:t>S/ 17,656.80</w:t>
      </w:r>
    </w:p>
    <w:p w14:paraId="4FC5DE5E" w14:textId="77777777" w:rsidR="00403B24" w:rsidRPr="00403B24" w:rsidRDefault="00403B24" w:rsidP="00403B24">
      <w:r w:rsidRPr="00403B24">
        <w:t>El sistema debe mostrar:</w:t>
      </w:r>
    </w:p>
    <w:p w14:paraId="74F0AAD1" w14:textId="77777777" w:rsidR="00403B24" w:rsidRPr="00403B24" w:rsidRDefault="00403B24" w:rsidP="00403B24">
      <w:r w:rsidRPr="00403B24">
        <w:t>STOCK: 4,204 m</w:t>
      </w:r>
      <w:r w:rsidRPr="00403B24">
        <w:br/>
        <w:t>COSTO PROMEDIO: S/ 4.20</w:t>
      </w:r>
      <w:r w:rsidRPr="00403B24">
        <w:br/>
        <w:t>VALOR DEL INVENTARIO: S/ 17,656.80</w:t>
      </w:r>
    </w:p>
    <w:p w14:paraId="4FD5F8A1" w14:textId="77777777" w:rsidR="00403B24" w:rsidRPr="00403B24" w:rsidRDefault="00403B24" w:rsidP="00403B24">
      <w:r w:rsidRPr="00403B24">
        <w:t>Si se utilizan costos diferentes por importación, el sistema debe calcular el costo de acuerdo con la metodología que se defina para la empresa.</w:t>
      </w:r>
    </w:p>
    <w:p w14:paraId="5EB0171F" w14:textId="77777777" w:rsidR="00403B24" w:rsidRPr="00403B24" w:rsidRDefault="00403B24" w:rsidP="00403B24">
      <w:r w:rsidRPr="00403B24">
        <w:pict w14:anchorId="265AC1B6">
          <v:rect id="_x0000_i1280" style="width:0;height:1.5pt" o:hralign="center" o:hrstd="t" o:hr="t" fillcolor="#a0a0a0" stroked="f"/>
        </w:pict>
      </w:r>
    </w:p>
    <w:p w14:paraId="2473E9EA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32. CONTROL DE USUARIOS</w:t>
      </w:r>
    </w:p>
    <w:p w14:paraId="0DE16DD5" w14:textId="77777777" w:rsidR="00403B24" w:rsidRPr="00403B24" w:rsidRDefault="00403B24" w:rsidP="00403B24">
      <w:r w:rsidRPr="00403B24">
        <w:t>El sistema debe manejar usuarios y permisos.</w:t>
      </w:r>
    </w:p>
    <w:p w14:paraId="1C3F4438" w14:textId="77777777" w:rsidR="00403B24" w:rsidRPr="00403B24" w:rsidRDefault="00403B24" w:rsidP="00403B24">
      <w:r w:rsidRPr="00403B24">
        <w:t>Ejemplo:</w:t>
      </w:r>
    </w:p>
    <w:p w14:paraId="4228E8E4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ADMINISTRADOR</w:t>
      </w:r>
    </w:p>
    <w:p w14:paraId="367B56C9" w14:textId="77777777" w:rsidR="00403B24" w:rsidRPr="00403B24" w:rsidRDefault="00403B24" w:rsidP="00403B24">
      <w:r w:rsidRPr="00403B24">
        <w:t>Puede:</w:t>
      </w:r>
    </w:p>
    <w:p w14:paraId="34BD1C56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lastRenderedPageBreak/>
        <w:t>Crear productos.</w:t>
      </w:r>
    </w:p>
    <w:p w14:paraId="55F4D560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Crear colores.</w:t>
      </w:r>
    </w:p>
    <w:p w14:paraId="2CAA9E51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Registrar ingresos.</w:t>
      </w:r>
    </w:p>
    <w:p w14:paraId="2888461F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Modificar inventario.</w:t>
      </w:r>
    </w:p>
    <w:p w14:paraId="0EF6CBB0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Ver costos.</w:t>
      </w:r>
    </w:p>
    <w:p w14:paraId="2CF0C9CC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Ver reportes.</w:t>
      </w:r>
    </w:p>
    <w:p w14:paraId="2C7A6D0E" w14:textId="77777777" w:rsidR="00403B24" w:rsidRPr="00403B24" w:rsidRDefault="00403B24" w:rsidP="00403B24">
      <w:pPr>
        <w:numPr>
          <w:ilvl w:val="0"/>
          <w:numId w:val="14"/>
        </w:numPr>
      </w:pPr>
      <w:r w:rsidRPr="00403B24">
        <w:t>Crear usuarios.</w:t>
      </w:r>
    </w:p>
    <w:p w14:paraId="6FB672AC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VENTAS</w:t>
      </w:r>
    </w:p>
    <w:p w14:paraId="455A205A" w14:textId="77777777" w:rsidR="00403B24" w:rsidRPr="00403B24" w:rsidRDefault="00403B24" w:rsidP="00403B24">
      <w:r w:rsidRPr="00403B24">
        <w:t>Puede:</w:t>
      </w:r>
    </w:p>
    <w:p w14:paraId="2D97FDE1" w14:textId="77777777" w:rsidR="00403B24" w:rsidRPr="00403B24" w:rsidRDefault="00403B24" w:rsidP="00403B24">
      <w:pPr>
        <w:numPr>
          <w:ilvl w:val="0"/>
          <w:numId w:val="15"/>
        </w:numPr>
      </w:pPr>
      <w:r w:rsidRPr="00403B24">
        <w:t>Consultar stock.</w:t>
      </w:r>
    </w:p>
    <w:p w14:paraId="3AF36AC5" w14:textId="77777777" w:rsidR="00403B24" w:rsidRPr="00403B24" w:rsidRDefault="00403B24" w:rsidP="00403B24">
      <w:pPr>
        <w:numPr>
          <w:ilvl w:val="0"/>
          <w:numId w:val="15"/>
        </w:numPr>
      </w:pPr>
      <w:r w:rsidRPr="00403B24">
        <w:t>Separar tela.</w:t>
      </w:r>
    </w:p>
    <w:p w14:paraId="2753CCBA" w14:textId="77777777" w:rsidR="00403B24" w:rsidRPr="00403B24" w:rsidRDefault="00403B24" w:rsidP="00403B24">
      <w:pPr>
        <w:numPr>
          <w:ilvl w:val="0"/>
          <w:numId w:val="15"/>
        </w:numPr>
      </w:pPr>
      <w:r w:rsidRPr="00403B24">
        <w:t>Crear pedidos.</w:t>
      </w:r>
    </w:p>
    <w:p w14:paraId="54E1C825" w14:textId="77777777" w:rsidR="00403B24" w:rsidRPr="00403B24" w:rsidRDefault="00403B24" w:rsidP="00403B24">
      <w:pPr>
        <w:numPr>
          <w:ilvl w:val="0"/>
          <w:numId w:val="15"/>
        </w:numPr>
      </w:pPr>
      <w:r w:rsidRPr="00403B24">
        <w:t>Crear ventas.</w:t>
      </w:r>
    </w:p>
    <w:p w14:paraId="74C825B4" w14:textId="77777777" w:rsidR="00403B24" w:rsidRPr="00403B24" w:rsidRDefault="00403B24" w:rsidP="00403B24">
      <w:pPr>
        <w:numPr>
          <w:ilvl w:val="0"/>
          <w:numId w:val="15"/>
        </w:numPr>
      </w:pPr>
      <w:r w:rsidRPr="00403B24">
        <w:t>Consultar QR.</w:t>
      </w:r>
    </w:p>
    <w:p w14:paraId="3D5B6AAB" w14:textId="77777777" w:rsidR="00403B24" w:rsidRPr="00403B24" w:rsidRDefault="00403B24" w:rsidP="00403B24">
      <w:r w:rsidRPr="00403B24">
        <w:t>No necesariamente debe poder modificar costos o inventarios.</w:t>
      </w:r>
    </w:p>
    <w:p w14:paraId="7717FAC2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ALMACENERO</w:t>
      </w:r>
    </w:p>
    <w:p w14:paraId="6DFBE01B" w14:textId="77777777" w:rsidR="00403B24" w:rsidRPr="00403B24" w:rsidRDefault="00403B24" w:rsidP="00403B24">
      <w:r w:rsidRPr="00403B24">
        <w:t>Puede:</w:t>
      </w:r>
    </w:p>
    <w:p w14:paraId="72D160EB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Ver requerimientos.</w:t>
      </w:r>
    </w:p>
    <w:p w14:paraId="658013FA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Escanear QR.</w:t>
      </w:r>
    </w:p>
    <w:p w14:paraId="7D8B3A5A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Preparar pedidos.</w:t>
      </w:r>
    </w:p>
    <w:p w14:paraId="614A9B69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Confirmar despachos.</w:t>
      </w:r>
    </w:p>
    <w:p w14:paraId="0638E9C8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Trasladar rollos.</w:t>
      </w:r>
    </w:p>
    <w:p w14:paraId="506D60F1" w14:textId="77777777" w:rsidR="00403B24" w:rsidRPr="00403B24" w:rsidRDefault="00403B24" w:rsidP="00403B24">
      <w:pPr>
        <w:numPr>
          <w:ilvl w:val="0"/>
          <w:numId w:val="16"/>
        </w:numPr>
      </w:pPr>
      <w:r w:rsidRPr="00403B24">
        <w:t>Consultar ubicación.</w:t>
      </w:r>
    </w:p>
    <w:p w14:paraId="0F2CDBBD" w14:textId="77777777" w:rsidR="00403B24" w:rsidRPr="00403B24" w:rsidRDefault="00403B24" w:rsidP="00403B24">
      <w:r w:rsidRPr="00403B24">
        <w:pict w14:anchorId="02C61865">
          <v:rect id="_x0000_i1281" style="width:0;height:1.5pt" o:hralign="center" o:hrstd="t" o:hr="t" fillcolor="#a0a0a0" stroked="f"/>
        </w:pict>
      </w:r>
    </w:p>
    <w:p w14:paraId="46F6A18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33. TRAZABILIDAD</w:t>
      </w:r>
    </w:p>
    <w:p w14:paraId="7E9E7C0B" w14:textId="77777777" w:rsidR="00403B24" w:rsidRPr="00403B24" w:rsidRDefault="00403B24" w:rsidP="00403B24">
      <w:r w:rsidRPr="00403B24">
        <w:t>Cada movimiento debe guardar:</w:t>
      </w:r>
    </w:p>
    <w:p w14:paraId="2109BC51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Usuario.</w:t>
      </w:r>
    </w:p>
    <w:p w14:paraId="0D8A2EE5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Fecha.</w:t>
      </w:r>
    </w:p>
    <w:p w14:paraId="0935B4E7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Hora.</w:t>
      </w:r>
    </w:p>
    <w:p w14:paraId="6C69ADC0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Documento relacionado.</w:t>
      </w:r>
    </w:p>
    <w:p w14:paraId="2D3B828E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Rollo.</w:t>
      </w:r>
    </w:p>
    <w:p w14:paraId="5F0C5953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lastRenderedPageBreak/>
        <w:t>Metros.</w:t>
      </w:r>
    </w:p>
    <w:p w14:paraId="77CBB9E3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Movimiento anterior.</w:t>
      </w:r>
    </w:p>
    <w:p w14:paraId="5DA73984" w14:textId="77777777" w:rsidR="00403B24" w:rsidRPr="00403B24" w:rsidRDefault="00403B24" w:rsidP="00403B24">
      <w:pPr>
        <w:numPr>
          <w:ilvl w:val="0"/>
          <w:numId w:val="17"/>
        </w:numPr>
      </w:pPr>
      <w:r w:rsidRPr="00403B24">
        <w:t>Movimiento nuevo.</w:t>
      </w:r>
    </w:p>
    <w:p w14:paraId="73566720" w14:textId="77777777" w:rsidR="00403B24" w:rsidRPr="00403B24" w:rsidRDefault="00403B24" w:rsidP="00403B24">
      <w:r w:rsidRPr="00403B24">
        <w:t>Esto permitirá saber quién hizo cada operación.</w:t>
      </w:r>
    </w:p>
    <w:p w14:paraId="54BF1F39" w14:textId="77777777" w:rsidR="00403B24" w:rsidRPr="00403B24" w:rsidRDefault="00403B24" w:rsidP="00403B24">
      <w:r w:rsidRPr="00403B24">
        <w:pict w14:anchorId="04A293CA">
          <v:rect id="_x0000_i1282" style="width:0;height:1.5pt" o:hralign="center" o:hrstd="t" o:hr="t" fillcolor="#a0a0a0" stroked="f"/>
        </w:pict>
      </w:r>
    </w:p>
    <w:p w14:paraId="431DBD6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34. FLUJO GENERAL</w:t>
      </w:r>
    </w:p>
    <w:p w14:paraId="66F8D1C4" w14:textId="77777777" w:rsidR="00403B24" w:rsidRPr="00403B24" w:rsidRDefault="00403B24" w:rsidP="00403B24">
      <w:r w:rsidRPr="00403B24">
        <w:t>El flujo completo recomendado es:</w:t>
      </w:r>
    </w:p>
    <w:p w14:paraId="72943DDE" w14:textId="77777777" w:rsidR="00403B24" w:rsidRPr="00403B24" w:rsidRDefault="00403B24" w:rsidP="00403B24">
      <w:r w:rsidRPr="00403B24">
        <w:t>IMPORTACIÓN</w:t>
      </w:r>
    </w:p>
    <w:p w14:paraId="3C165C8B" w14:textId="77777777" w:rsidR="00403B24" w:rsidRPr="00403B24" w:rsidRDefault="00403B24" w:rsidP="00403B24">
      <w:r w:rsidRPr="00403B24">
        <w:t>↓</w:t>
      </w:r>
    </w:p>
    <w:p w14:paraId="40E913BE" w14:textId="77777777" w:rsidR="00403B24" w:rsidRPr="00403B24" w:rsidRDefault="00403B24" w:rsidP="00403B24">
      <w:r w:rsidRPr="00403B24">
        <w:t>INGRESO DE MERCADERÍA</w:t>
      </w:r>
    </w:p>
    <w:p w14:paraId="48A7324B" w14:textId="77777777" w:rsidR="00403B24" w:rsidRPr="00403B24" w:rsidRDefault="00403B24" w:rsidP="00403B24">
      <w:r w:rsidRPr="00403B24">
        <w:t>↓</w:t>
      </w:r>
    </w:p>
    <w:p w14:paraId="51415205" w14:textId="77777777" w:rsidR="00403B24" w:rsidRPr="00403B24" w:rsidRDefault="00403B24" w:rsidP="00403B24">
      <w:r w:rsidRPr="00403B24">
        <w:t>REGISTRO DE TELA</w:t>
      </w:r>
    </w:p>
    <w:p w14:paraId="51F45D70" w14:textId="77777777" w:rsidR="00403B24" w:rsidRPr="00403B24" w:rsidRDefault="00403B24" w:rsidP="00403B24">
      <w:r w:rsidRPr="00403B24">
        <w:t>↓</w:t>
      </w:r>
    </w:p>
    <w:p w14:paraId="26B16070" w14:textId="77777777" w:rsidR="00403B24" w:rsidRPr="00403B24" w:rsidRDefault="00403B24" w:rsidP="00403B24">
      <w:r w:rsidRPr="00403B24">
        <w:t>REGISTRO DE COLOR</w:t>
      </w:r>
    </w:p>
    <w:p w14:paraId="7DCD7EDA" w14:textId="77777777" w:rsidR="00403B24" w:rsidRPr="00403B24" w:rsidRDefault="00403B24" w:rsidP="00403B24">
      <w:r w:rsidRPr="00403B24">
        <w:t>↓</w:t>
      </w:r>
    </w:p>
    <w:p w14:paraId="4F886D0D" w14:textId="77777777" w:rsidR="00403B24" w:rsidRPr="00403B24" w:rsidRDefault="00403B24" w:rsidP="00403B24">
      <w:r w:rsidRPr="00403B24">
        <w:t>REGISTRO INDIVIDUAL DE ROLLOS</w:t>
      </w:r>
    </w:p>
    <w:p w14:paraId="3FCC6F4D" w14:textId="77777777" w:rsidR="00403B24" w:rsidRPr="00403B24" w:rsidRDefault="00403B24" w:rsidP="00403B24">
      <w:r w:rsidRPr="00403B24">
        <w:t>↓</w:t>
      </w:r>
    </w:p>
    <w:p w14:paraId="20D6C62D" w14:textId="77777777" w:rsidR="00403B24" w:rsidRPr="00403B24" w:rsidRDefault="00403B24" w:rsidP="00403B24">
      <w:r w:rsidRPr="00403B24">
        <w:t>GENERACIÓN AUTOMÁTICA DE CÓDIGOS</w:t>
      </w:r>
    </w:p>
    <w:p w14:paraId="6A7D60B8" w14:textId="77777777" w:rsidR="00403B24" w:rsidRPr="00403B24" w:rsidRDefault="00403B24" w:rsidP="00403B24">
      <w:r w:rsidRPr="00403B24">
        <w:t>↓</w:t>
      </w:r>
    </w:p>
    <w:p w14:paraId="66F471C5" w14:textId="77777777" w:rsidR="00403B24" w:rsidRPr="00403B24" w:rsidRDefault="00403B24" w:rsidP="00403B24">
      <w:r w:rsidRPr="00403B24">
        <w:t>GENERACIÓN E IMPRESIÓN DE QR</w:t>
      </w:r>
    </w:p>
    <w:p w14:paraId="4ABD873B" w14:textId="77777777" w:rsidR="00403B24" w:rsidRPr="00403B24" w:rsidRDefault="00403B24" w:rsidP="00403B24">
      <w:r w:rsidRPr="00403B24">
        <w:t>↓</w:t>
      </w:r>
    </w:p>
    <w:p w14:paraId="63F9B527" w14:textId="77777777" w:rsidR="00403B24" w:rsidRPr="00403B24" w:rsidRDefault="00403B24" w:rsidP="00403B24">
      <w:r w:rsidRPr="00403B24">
        <w:t>UBICACIÓN EN ALMACÉN</w:t>
      </w:r>
    </w:p>
    <w:p w14:paraId="7DA78762" w14:textId="77777777" w:rsidR="00403B24" w:rsidRPr="00403B24" w:rsidRDefault="00403B24" w:rsidP="00403B24">
      <w:r w:rsidRPr="00403B24">
        <w:t>↓</w:t>
      </w:r>
    </w:p>
    <w:p w14:paraId="1F01C239" w14:textId="77777777" w:rsidR="00403B24" w:rsidRPr="00403B24" w:rsidRDefault="00403B24" w:rsidP="00403B24">
      <w:r w:rsidRPr="00403B24">
        <w:t>STOCK DISPONIBLE</w:t>
      </w:r>
    </w:p>
    <w:p w14:paraId="2184D5DB" w14:textId="77777777" w:rsidR="00403B24" w:rsidRPr="00403B24" w:rsidRDefault="00403B24" w:rsidP="00403B24">
      <w:r w:rsidRPr="00403B24">
        <w:t>↓</w:t>
      </w:r>
    </w:p>
    <w:p w14:paraId="000D018A" w14:textId="77777777" w:rsidR="00403B24" w:rsidRPr="00403B24" w:rsidRDefault="00403B24" w:rsidP="00403B24">
      <w:r w:rsidRPr="00403B24">
        <w:t>PEDIDO DEL CLIENTE</w:t>
      </w:r>
    </w:p>
    <w:p w14:paraId="0E00A97B" w14:textId="77777777" w:rsidR="00403B24" w:rsidRPr="00403B24" w:rsidRDefault="00403B24" w:rsidP="00403B24">
      <w:r w:rsidRPr="00403B24">
        <w:t>↓</w:t>
      </w:r>
    </w:p>
    <w:p w14:paraId="4A729CD1" w14:textId="77777777" w:rsidR="00403B24" w:rsidRPr="00403B24" w:rsidRDefault="00403B24" w:rsidP="00403B24">
      <w:r w:rsidRPr="00403B24">
        <w:t>ORDEN DE VENTA</w:t>
      </w:r>
    </w:p>
    <w:p w14:paraId="29F6C9D9" w14:textId="77777777" w:rsidR="00403B24" w:rsidRPr="00403B24" w:rsidRDefault="00403B24" w:rsidP="00403B24">
      <w:r w:rsidRPr="00403B24">
        <w:t>↓</w:t>
      </w:r>
    </w:p>
    <w:p w14:paraId="7BAA5BE0" w14:textId="77777777" w:rsidR="00403B24" w:rsidRPr="00403B24" w:rsidRDefault="00403B24" w:rsidP="00403B24">
      <w:r w:rsidRPr="00403B24">
        <w:t>SEPARACIÓN / RESERVA</w:t>
      </w:r>
    </w:p>
    <w:p w14:paraId="51939C9B" w14:textId="77777777" w:rsidR="00403B24" w:rsidRPr="00403B24" w:rsidRDefault="00403B24" w:rsidP="00403B24">
      <w:r w:rsidRPr="00403B24">
        <w:t>↓</w:t>
      </w:r>
    </w:p>
    <w:p w14:paraId="26EBC672" w14:textId="77777777" w:rsidR="00403B24" w:rsidRPr="00403B24" w:rsidRDefault="00403B24" w:rsidP="00403B24">
      <w:r w:rsidRPr="00403B24">
        <w:lastRenderedPageBreak/>
        <w:t>REQUERIMIENTO DE ALMACÉN</w:t>
      </w:r>
    </w:p>
    <w:p w14:paraId="3E28B89D" w14:textId="77777777" w:rsidR="00403B24" w:rsidRPr="00403B24" w:rsidRDefault="00403B24" w:rsidP="00403B24">
      <w:r w:rsidRPr="00403B24">
        <w:t>↓</w:t>
      </w:r>
    </w:p>
    <w:p w14:paraId="3B3F3787" w14:textId="77777777" w:rsidR="00403B24" w:rsidRPr="00403B24" w:rsidRDefault="00403B24" w:rsidP="00403B24">
      <w:r w:rsidRPr="00403B24">
        <w:t>PREPARACIÓN DEL PEDIDO</w:t>
      </w:r>
    </w:p>
    <w:p w14:paraId="0341FD61" w14:textId="77777777" w:rsidR="00403B24" w:rsidRPr="00403B24" w:rsidRDefault="00403B24" w:rsidP="00403B24">
      <w:r w:rsidRPr="00403B24">
        <w:t>↓</w:t>
      </w:r>
    </w:p>
    <w:p w14:paraId="15A222B8" w14:textId="77777777" w:rsidR="00403B24" w:rsidRPr="00403B24" w:rsidRDefault="00403B24" w:rsidP="00403B24">
      <w:r w:rsidRPr="00403B24">
        <w:t>ESCANEO DE QR</w:t>
      </w:r>
    </w:p>
    <w:p w14:paraId="081AB455" w14:textId="77777777" w:rsidR="00403B24" w:rsidRPr="00403B24" w:rsidRDefault="00403B24" w:rsidP="00403B24">
      <w:r w:rsidRPr="00403B24">
        <w:t>↓</w:t>
      </w:r>
    </w:p>
    <w:p w14:paraId="0384CFF0" w14:textId="77777777" w:rsidR="00403B24" w:rsidRPr="00403B24" w:rsidRDefault="00403B24" w:rsidP="00403B24">
      <w:r w:rsidRPr="00403B24">
        <w:t>CONFIRMACIÓN DE DESPACHO</w:t>
      </w:r>
    </w:p>
    <w:p w14:paraId="1929E05D" w14:textId="77777777" w:rsidR="00403B24" w:rsidRPr="00403B24" w:rsidRDefault="00403B24" w:rsidP="00403B24">
      <w:r w:rsidRPr="00403B24">
        <w:t>↓</w:t>
      </w:r>
    </w:p>
    <w:p w14:paraId="76910FC5" w14:textId="77777777" w:rsidR="00403B24" w:rsidRPr="00403B24" w:rsidRDefault="00403B24" w:rsidP="00403B24">
      <w:r w:rsidRPr="00403B24">
        <w:t>NOTA DE VENTA / COMPROBANTE</w:t>
      </w:r>
    </w:p>
    <w:p w14:paraId="3616FD6A" w14:textId="77777777" w:rsidR="00403B24" w:rsidRPr="00403B24" w:rsidRDefault="00403B24" w:rsidP="00403B24">
      <w:r w:rsidRPr="00403B24">
        <w:t>↓</w:t>
      </w:r>
    </w:p>
    <w:p w14:paraId="2B04A74C" w14:textId="77777777" w:rsidR="00403B24" w:rsidRPr="00403B24" w:rsidRDefault="00403B24" w:rsidP="00403B24">
      <w:r w:rsidRPr="00403B24">
        <w:t>DESCUENTO AUTOMÁTICO DEL STOCK</w:t>
      </w:r>
    </w:p>
    <w:p w14:paraId="6C92D5A4" w14:textId="77777777" w:rsidR="00403B24" w:rsidRPr="00403B24" w:rsidRDefault="00403B24" w:rsidP="00403B24">
      <w:r w:rsidRPr="00403B24">
        <w:t>↓</w:t>
      </w:r>
    </w:p>
    <w:p w14:paraId="581AD5E9" w14:textId="77777777" w:rsidR="00403B24" w:rsidRPr="00403B24" w:rsidRDefault="00403B24" w:rsidP="00403B24">
      <w:r w:rsidRPr="00403B24">
        <w:t>ACTUALIZACIÓN DEL STOCK POR COLOR</w:t>
      </w:r>
    </w:p>
    <w:p w14:paraId="188D23B0" w14:textId="77777777" w:rsidR="00403B24" w:rsidRPr="00403B24" w:rsidRDefault="00403B24" w:rsidP="00403B24">
      <w:r w:rsidRPr="00403B24">
        <w:t>↓</w:t>
      </w:r>
    </w:p>
    <w:p w14:paraId="799EDAD2" w14:textId="77777777" w:rsidR="00403B24" w:rsidRPr="00403B24" w:rsidRDefault="00403B24" w:rsidP="00403B24">
      <w:r w:rsidRPr="00403B24">
        <w:t>ACTUALIZACIÓN DEL STOCK GENERAL</w:t>
      </w:r>
    </w:p>
    <w:p w14:paraId="5E3D99DB" w14:textId="77777777" w:rsidR="00403B24" w:rsidRPr="00403B24" w:rsidRDefault="00403B24" w:rsidP="00403B24">
      <w:r w:rsidRPr="00403B24">
        <w:pict w14:anchorId="6C0C6F98">
          <v:rect id="_x0000_i1283" style="width:0;height:1.5pt" o:hralign="center" o:hrstd="t" o:hr="t" fillcolor="#a0a0a0" stroked="f"/>
        </w:pict>
      </w:r>
    </w:p>
    <w:p w14:paraId="7C44523A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35. RESULTADO ESPERADO</w:t>
      </w:r>
    </w:p>
    <w:p w14:paraId="64137BF2" w14:textId="77777777" w:rsidR="00403B24" w:rsidRPr="00403B24" w:rsidRDefault="00403B24" w:rsidP="00403B24">
      <w:r w:rsidRPr="00403B24">
        <w:t>El objetivo final es que la gerencia pueda abrir el sistema y saber inmediatamente:</w:t>
      </w:r>
    </w:p>
    <w:p w14:paraId="5A86DCF0" w14:textId="77777777" w:rsidR="00403B24" w:rsidRPr="00403B24" w:rsidRDefault="00403B24" w:rsidP="00403B24">
      <w:r w:rsidRPr="00403B24">
        <w:t>¿Cuántos rollos tengo?</w:t>
      </w:r>
    </w:p>
    <w:p w14:paraId="02D6BDDB" w14:textId="77777777" w:rsidR="00403B24" w:rsidRPr="00403B24" w:rsidRDefault="00403B24" w:rsidP="00403B24">
      <w:r w:rsidRPr="00403B24">
        <w:t>¿Cuántos metros tengo?</w:t>
      </w:r>
    </w:p>
    <w:p w14:paraId="033E25CC" w14:textId="77777777" w:rsidR="00403B24" w:rsidRPr="00403B24" w:rsidRDefault="00403B24" w:rsidP="00403B24">
      <w:r w:rsidRPr="00403B24">
        <w:t>¿Qué colores tengo?</w:t>
      </w:r>
    </w:p>
    <w:p w14:paraId="023CAF2C" w14:textId="77777777" w:rsidR="00403B24" w:rsidRPr="00403B24" w:rsidRDefault="00403B24" w:rsidP="00403B24">
      <w:r w:rsidRPr="00403B24">
        <w:t>¿Cuántos rollos tengo de cada color?</w:t>
      </w:r>
    </w:p>
    <w:p w14:paraId="6D18EDF7" w14:textId="77777777" w:rsidR="00403B24" w:rsidRPr="00403B24" w:rsidRDefault="00403B24" w:rsidP="00403B24">
      <w:r w:rsidRPr="00403B24">
        <w:t>¿Qué metraje tiene cada rollo?</w:t>
      </w:r>
    </w:p>
    <w:p w14:paraId="706DFDC7" w14:textId="77777777" w:rsidR="00403B24" w:rsidRPr="00403B24" w:rsidRDefault="00403B24" w:rsidP="00403B24">
      <w:r w:rsidRPr="00403B24">
        <w:t>¿Qué rollos están disponibles?</w:t>
      </w:r>
    </w:p>
    <w:p w14:paraId="46ADA551" w14:textId="77777777" w:rsidR="00403B24" w:rsidRPr="00403B24" w:rsidRDefault="00403B24" w:rsidP="00403B24">
      <w:r w:rsidRPr="00403B24">
        <w:t>¿Qué rollos están separados?</w:t>
      </w:r>
    </w:p>
    <w:p w14:paraId="0EABEF2B" w14:textId="77777777" w:rsidR="00403B24" w:rsidRPr="00403B24" w:rsidRDefault="00403B24" w:rsidP="00403B24">
      <w:r w:rsidRPr="00403B24">
        <w:t>¿Qué rollos ya fueron vendidos?</w:t>
      </w:r>
    </w:p>
    <w:p w14:paraId="7502F6D2" w14:textId="77777777" w:rsidR="00403B24" w:rsidRPr="00403B24" w:rsidRDefault="00403B24" w:rsidP="00403B24">
      <w:r w:rsidRPr="00403B24">
        <w:t>¿Dónde está físicamente cada rollo?</w:t>
      </w:r>
    </w:p>
    <w:p w14:paraId="0DC3CAF5" w14:textId="77777777" w:rsidR="00403B24" w:rsidRPr="00403B24" w:rsidRDefault="00403B24" w:rsidP="00403B24">
      <w:r w:rsidRPr="00403B24">
        <w:t>¿Cuál es el costo de mi inventario?</w:t>
      </w:r>
    </w:p>
    <w:p w14:paraId="2B4DC570" w14:textId="77777777" w:rsidR="00403B24" w:rsidRPr="00403B24" w:rsidRDefault="00403B24" w:rsidP="00403B24">
      <w:r w:rsidRPr="00403B24">
        <w:t>¿Cuánto he vendido?</w:t>
      </w:r>
    </w:p>
    <w:p w14:paraId="619C2883" w14:textId="77777777" w:rsidR="00403B24" w:rsidRPr="00403B24" w:rsidRDefault="00403B24" w:rsidP="00403B24">
      <w:r w:rsidRPr="00403B24">
        <w:t>¿Qué cliente compró determinado rollo?</w:t>
      </w:r>
    </w:p>
    <w:p w14:paraId="3ECB06BA" w14:textId="77777777" w:rsidR="00403B24" w:rsidRPr="00403B24" w:rsidRDefault="00403B24" w:rsidP="00403B24">
      <w:r w:rsidRPr="00403B24">
        <w:t>¿De qué importación proviene el rollo?</w:t>
      </w:r>
    </w:p>
    <w:p w14:paraId="0DCDDEF2" w14:textId="77777777" w:rsidR="00403B24" w:rsidRPr="00403B24" w:rsidRDefault="00403B24" w:rsidP="00403B24">
      <w:r w:rsidRPr="00403B24">
        <w:lastRenderedPageBreak/>
        <w:t>Y, especialmente:</w:t>
      </w:r>
    </w:p>
    <w:p w14:paraId="2DEEA76E" w14:textId="77777777" w:rsidR="00403B24" w:rsidRPr="00403B24" w:rsidRDefault="00403B24" w:rsidP="00403B24">
      <w:r w:rsidRPr="00403B24">
        <w:rPr>
          <w:b/>
          <w:bCs/>
        </w:rPr>
        <w:t>Al escanear el QR de cualquier rollo, el sistema debe identificar inmediatamente ese rollo y mostrar toda su información actualizada.</w:t>
      </w:r>
    </w:p>
    <w:p w14:paraId="379A05AC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36. EJEMPLO FINAL DE FUNCIONAMIENTO</w:t>
      </w:r>
    </w:p>
    <w:p w14:paraId="2AD861BD" w14:textId="77777777" w:rsidR="00403B24" w:rsidRPr="00403B24" w:rsidRDefault="00403B24" w:rsidP="00403B24">
      <w:r w:rsidRPr="00403B24">
        <w:t>Tenemos:</w:t>
      </w:r>
    </w:p>
    <w:p w14:paraId="4A2A69B9" w14:textId="77777777" w:rsidR="00403B24" w:rsidRPr="00403B24" w:rsidRDefault="00403B24" w:rsidP="00403B24">
      <w:r w:rsidRPr="00403B24">
        <w:rPr>
          <w:b/>
          <w:bCs/>
        </w:rPr>
        <w:t>POLYESTER POLINAN — A103</w:t>
      </w:r>
    </w:p>
    <w:p w14:paraId="5826C4C8" w14:textId="77777777" w:rsidR="00403B24" w:rsidRPr="00403B24" w:rsidRDefault="00403B24" w:rsidP="00403B24">
      <w:r w:rsidRPr="00403B24">
        <w:t>Stock inicial:</w:t>
      </w:r>
    </w:p>
    <w:p w14:paraId="6258200B" w14:textId="77777777" w:rsidR="00403B24" w:rsidRPr="00403B24" w:rsidRDefault="00403B24" w:rsidP="00403B24">
      <w:r w:rsidRPr="00403B24">
        <w:rPr>
          <w:b/>
          <w:bCs/>
        </w:rPr>
        <w:t>93 rollos</w:t>
      </w:r>
    </w:p>
    <w:p w14:paraId="69D23BB5" w14:textId="77777777" w:rsidR="00403B24" w:rsidRPr="00403B24" w:rsidRDefault="00403B24" w:rsidP="00403B24">
      <w:r w:rsidRPr="00403B24">
        <w:rPr>
          <w:b/>
          <w:bCs/>
        </w:rPr>
        <w:t>6,584 metros</w:t>
      </w:r>
    </w:p>
    <w:p w14:paraId="4149764E" w14:textId="77777777" w:rsidR="00403B24" w:rsidRPr="00403B24" w:rsidRDefault="00403B24" w:rsidP="00403B24">
      <w:r w:rsidRPr="00403B24">
        <w:t>Se realiza una venta:</w:t>
      </w:r>
    </w:p>
    <w:p w14:paraId="3A4C693A" w14:textId="77777777" w:rsidR="00403B24" w:rsidRPr="00403B24" w:rsidRDefault="00403B24" w:rsidP="00403B24">
      <w:r w:rsidRPr="00403B24">
        <w:rPr>
          <w:b/>
          <w:bCs/>
        </w:rPr>
        <w:t>37 rollos</w:t>
      </w:r>
    </w:p>
    <w:p w14:paraId="206D9636" w14:textId="77777777" w:rsidR="00403B24" w:rsidRPr="00403B24" w:rsidRDefault="00403B24" w:rsidP="00403B24">
      <w:r w:rsidRPr="00403B24">
        <w:rPr>
          <w:b/>
          <w:bCs/>
        </w:rPr>
        <w:t>2,380 metros</w:t>
      </w:r>
    </w:p>
    <w:p w14:paraId="27285BAD" w14:textId="77777777" w:rsidR="00403B24" w:rsidRPr="00403B24" w:rsidRDefault="00403B24" w:rsidP="00403B24">
      <w:r w:rsidRPr="00403B24">
        <w:t>Precio:</w:t>
      </w:r>
    </w:p>
    <w:p w14:paraId="5251CF51" w14:textId="77777777" w:rsidR="00403B24" w:rsidRPr="00403B24" w:rsidRDefault="00403B24" w:rsidP="00403B24">
      <w:r w:rsidRPr="00403B24">
        <w:rPr>
          <w:b/>
          <w:bCs/>
        </w:rPr>
        <w:t>S/ 5.50/m</w:t>
      </w:r>
    </w:p>
    <w:p w14:paraId="278B3D9B" w14:textId="77777777" w:rsidR="00403B24" w:rsidRPr="00403B24" w:rsidRDefault="00403B24" w:rsidP="00403B24">
      <w:proofErr w:type="gramStart"/>
      <w:r w:rsidRPr="00403B24">
        <w:t>Total</w:t>
      </w:r>
      <w:proofErr w:type="gramEnd"/>
      <w:r w:rsidRPr="00403B24">
        <w:t xml:space="preserve"> venta:</w:t>
      </w:r>
    </w:p>
    <w:p w14:paraId="23C71B5B" w14:textId="77777777" w:rsidR="00403B24" w:rsidRPr="00403B24" w:rsidRDefault="00403B24" w:rsidP="00403B24">
      <w:r w:rsidRPr="00403B24">
        <w:rPr>
          <w:b/>
          <w:bCs/>
        </w:rPr>
        <w:t>S/ 13,090.00</w:t>
      </w:r>
    </w:p>
    <w:p w14:paraId="287146CE" w14:textId="77777777" w:rsidR="00403B24" w:rsidRPr="00403B24" w:rsidRDefault="00403B24" w:rsidP="00403B24">
      <w:r w:rsidRPr="00403B24">
        <w:t>Después de confirmar la operación:</w:t>
      </w:r>
    </w:p>
    <w:p w14:paraId="1CB61106" w14:textId="77777777" w:rsidR="00403B24" w:rsidRPr="00403B24" w:rsidRDefault="00403B24" w:rsidP="00403B24">
      <w:r w:rsidRPr="00403B24">
        <w:rPr>
          <w:b/>
          <w:bCs/>
        </w:rPr>
        <w:t>56 rollos</w:t>
      </w:r>
    </w:p>
    <w:p w14:paraId="0FB7D1E6" w14:textId="77777777" w:rsidR="00403B24" w:rsidRPr="00403B24" w:rsidRDefault="00403B24" w:rsidP="00403B24">
      <w:r w:rsidRPr="00403B24">
        <w:rPr>
          <w:b/>
          <w:bCs/>
        </w:rPr>
        <w:t>4,204 metros</w:t>
      </w:r>
    </w:p>
    <w:p w14:paraId="19FC194F" w14:textId="77777777" w:rsidR="00403B24" w:rsidRPr="00403B24" w:rsidRDefault="00403B24" w:rsidP="00403B24">
      <w:r w:rsidRPr="00403B24">
        <w:t>El sistema actualiza automáticamente:</w:t>
      </w:r>
    </w:p>
    <w:p w14:paraId="77639A60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NEGRO</w:t>
      </w:r>
    </w:p>
    <w:p w14:paraId="43265B4C" w14:textId="77777777" w:rsidR="00403B24" w:rsidRPr="00403B24" w:rsidRDefault="00403B24" w:rsidP="00403B24">
      <w:r w:rsidRPr="00403B24">
        <w:t>13 rollos — 1,028 m</w:t>
      </w:r>
    </w:p>
    <w:p w14:paraId="3189475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 MARINO</w:t>
      </w:r>
    </w:p>
    <w:p w14:paraId="7A83323D" w14:textId="77777777" w:rsidR="00403B24" w:rsidRPr="00403B24" w:rsidRDefault="00403B24" w:rsidP="00403B24">
      <w:r w:rsidRPr="00403B24">
        <w:t>17 rollos — 1,252 m</w:t>
      </w:r>
    </w:p>
    <w:p w14:paraId="162B599B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AZULINO</w:t>
      </w:r>
    </w:p>
    <w:p w14:paraId="18194423" w14:textId="77777777" w:rsidR="00403B24" w:rsidRPr="00403B24" w:rsidRDefault="00403B24" w:rsidP="00403B24">
      <w:r w:rsidRPr="00403B24">
        <w:t>14 rollos — 1,011 m</w:t>
      </w:r>
    </w:p>
    <w:p w14:paraId="1C57A85E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AZUL NOCHE</w:t>
      </w:r>
    </w:p>
    <w:p w14:paraId="69E2D3B8" w14:textId="77777777" w:rsidR="00403B24" w:rsidRPr="00403B24" w:rsidRDefault="00403B24" w:rsidP="00403B24">
      <w:r w:rsidRPr="00403B24">
        <w:t>0 rollos — 0 m</w:t>
      </w:r>
    </w:p>
    <w:p w14:paraId="3DE1352D" w14:textId="77777777" w:rsidR="00403B24" w:rsidRPr="00403B24" w:rsidRDefault="00403B24" w:rsidP="00403B24">
      <w:pPr>
        <w:rPr>
          <w:b/>
          <w:bCs/>
        </w:rPr>
      </w:pPr>
      <w:r w:rsidRPr="00403B24">
        <w:rPr>
          <w:b/>
          <w:bCs/>
        </w:rPr>
        <w:t>PLOMO RATA</w:t>
      </w:r>
    </w:p>
    <w:p w14:paraId="03C1D871" w14:textId="77777777" w:rsidR="00403B24" w:rsidRPr="00403B24" w:rsidRDefault="00403B24" w:rsidP="00403B24">
      <w:r w:rsidRPr="00403B24">
        <w:t>12 rollos — 913 m</w:t>
      </w:r>
    </w:p>
    <w:p w14:paraId="3E991967" w14:textId="77777777" w:rsidR="00403B24" w:rsidRPr="00403B24" w:rsidRDefault="00403B24" w:rsidP="00403B24">
      <w:r w:rsidRPr="00403B24">
        <w:t xml:space="preserve">Y si el usuario entra, por ejemplo, a </w:t>
      </w:r>
      <w:r w:rsidRPr="00403B24">
        <w:rPr>
          <w:b/>
          <w:bCs/>
        </w:rPr>
        <w:t>NEGRO</w:t>
      </w:r>
      <w:r w:rsidRPr="00403B24">
        <w:t>, podrá ver exactamente cuáles son los 13 rollos restantes y el metraje individual de cada uno.</w:t>
      </w:r>
    </w:p>
    <w:p w14:paraId="127060A8" w14:textId="77777777" w:rsidR="00403B24" w:rsidRPr="00403B24" w:rsidRDefault="00403B24" w:rsidP="00403B24">
      <w:r w:rsidRPr="00403B24">
        <w:lastRenderedPageBreak/>
        <w:t>Este es el comportamiento que se requiere para el sistema.</w:t>
      </w:r>
    </w:p>
    <w:p w14:paraId="143EA595" w14:textId="77777777" w:rsidR="00973543" w:rsidRDefault="00973543"/>
    <w:sectPr w:rsidR="009735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03C9"/>
    <w:multiLevelType w:val="multilevel"/>
    <w:tmpl w:val="DFDA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006D"/>
    <w:multiLevelType w:val="multilevel"/>
    <w:tmpl w:val="FBF6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417B2"/>
    <w:multiLevelType w:val="multilevel"/>
    <w:tmpl w:val="674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723FC"/>
    <w:multiLevelType w:val="multilevel"/>
    <w:tmpl w:val="6146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E6284"/>
    <w:multiLevelType w:val="multilevel"/>
    <w:tmpl w:val="508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F0F9B"/>
    <w:multiLevelType w:val="multilevel"/>
    <w:tmpl w:val="E0C0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9747B"/>
    <w:multiLevelType w:val="multilevel"/>
    <w:tmpl w:val="BE9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C3722"/>
    <w:multiLevelType w:val="multilevel"/>
    <w:tmpl w:val="BDD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B7FBB"/>
    <w:multiLevelType w:val="multilevel"/>
    <w:tmpl w:val="F52C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8819E9"/>
    <w:multiLevelType w:val="multilevel"/>
    <w:tmpl w:val="4C2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5D07"/>
    <w:multiLevelType w:val="multilevel"/>
    <w:tmpl w:val="273C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64295"/>
    <w:multiLevelType w:val="multilevel"/>
    <w:tmpl w:val="19B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6B7559"/>
    <w:multiLevelType w:val="multilevel"/>
    <w:tmpl w:val="585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05EF4"/>
    <w:multiLevelType w:val="multilevel"/>
    <w:tmpl w:val="0796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845861"/>
    <w:multiLevelType w:val="multilevel"/>
    <w:tmpl w:val="70BA2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E2B94"/>
    <w:multiLevelType w:val="multilevel"/>
    <w:tmpl w:val="332E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D17FB"/>
    <w:multiLevelType w:val="multilevel"/>
    <w:tmpl w:val="57D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786760">
    <w:abstractNumId w:val="2"/>
  </w:num>
  <w:num w:numId="2" w16cid:durableId="1866825037">
    <w:abstractNumId w:val="14"/>
  </w:num>
  <w:num w:numId="3" w16cid:durableId="589389066">
    <w:abstractNumId w:val="9"/>
  </w:num>
  <w:num w:numId="4" w16cid:durableId="1134758220">
    <w:abstractNumId w:val="3"/>
  </w:num>
  <w:num w:numId="5" w16cid:durableId="130564829">
    <w:abstractNumId w:val="10"/>
  </w:num>
  <w:num w:numId="6" w16cid:durableId="482892342">
    <w:abstractNumId w:val="11"/>
  </w:num>
  <w:num w:numId="7" w16cid:durableId="1728869973">
    <w:abstractNumId w:val="1"/>
  </w:num>
  <w:num w:numId="8" w16cid:durableId="953173148">
    <w:abstractNumId w:val="15"/>
  </w:num>
  <w:num w:numId="9" w16cid:durableId="166527011">
    <w:abstractNumId w:val="5"/>
  </w:num>
  <w:num w:numId="10" w16cid:durableId="692265336">
    <w:abstractNumId w:val="16"/>
  </w:num>
  <w:num w:numId="11" w16cid:durableId="1797410360">
    <w:abstractNumId w:val="7"/>
  </w:num>
  <w:num w:numId="12" w16cid:durableId="1837912997">
    <w:abstractNumId w:val="0"/>
  </w:num>
  <w:num w:numId="13" w16cid:durableId="7684184">
    <w:abstractNumId w:val="6"/>
  </w:num>
  <w:num w:numId="14" w16cid:durableId="978649926">
    <w:abstractNumId w:val="8"/>
  </w:num>
  <w:num w:numId="15" w16cid:durableId="1740514500">
    <w:abstractNumId w:val="12"/>
  </w:num>
  <w:num w:numId="16" w16cid:durableId="1946813291">
    <w:abstractNumId w:val="4"/>
  </w:num>
  <w:num w:numId="17" w16cid:durableId="21203677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24"/>
    <w:rsid w:val="00403B24"/>
    <w:rsid w:val="006A5461"/>
    <w:rsid w:val="00730F86"/>
    <w:rsid w:val="00863709"/>
    <w:rsid w:val="0097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03C6B"/>
  <w15:chartTrackingRefBased/>
  <w15:docId w15:val="{BB737477-22AF-4957-AC92-79BD2B77F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0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3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3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03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3B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3B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3B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3B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3B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3B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3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3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3B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3B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3B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3B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3B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403B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26</Pages>
  <Words>2521</Words>
  <Characters>13870</Characters>
  <Application>Microsoft Office Word</Application>
  <DocSecurity>0</DocSecurity>
  <Lines>115</Lines>
  <Paragraphs>32</Paragraphs>
  <ScaleCrop>false</ScaleCrop>
  <Company/>
  <LinksUpToDate>false</LinksUpToDate>
  <CharactersWithSpaces>16359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SUMAQMIN S.A.C.</dc:creator>
  <cp:keywords/>
  <dc:description/>
  <cp:lastModifiedBy>SUMAQMIN S.A.C.</cp:lastModifiedBy>
  <cp:revision>1</cp:revision>
  <dcterms:created xsi:type="dcterms:W3CDTF">2026-09-05T16:22:00Z</dcterms:created>
  <dcterms:modified xsi:type="dcterms:W3CDTF">2026-09-05T16:28:00Z</dcterms:modified>
</cp:coreProperties>
</file>