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1E" w:rsidRDefault="00902EFD" w:rsidP="00FD0353">
      <w:pPr>
        <w:pBdr>
          <w:bottom w:val="single" w:sz="4" w:space="1" w:color="auto"/>
        </w:pBdr>
        <w:spacing w:after="120" w:line="240" w:lineRule="auto"/>
      </w:pPr>
      <w:r>
        <w:t xml:space="preserve">NOME DO ALUNO:     </w:t>
      </w:r>
      <w:r>
        <w:tab/>
      </w:r>
      <w:r>
        <w:tab/>
      </w:r>
      <w:r>
        <w:tab/>
      </w:r>
      <w:r>
        <w:tab/>
      </w:r>
      <w:r>
        <w:tab/>
        <w:t xml:space="preserve">TURMA:   MEP </w:t>
      </w:r>
      <w:r w:rsidR="00EA0536">
        <w:t>–</w:t>
      </w:r>
      <w:r>
        <w:t xml:space="preserve"> </w:t>
      </w:r>
    </w:p>
    <w:p w:rsidR="00EA0536" w:rsidRPr="00902EFD" w:rsidRDefault="00EA0536" w:rsidP="00FD0353">
      <w:pPr>
        <w:pBdr>
          <w:bottom w:val="single" w:sz="4" w:space="1" w:color="auto"/>
        </w:pBdr>
        <w:spacing w:after="120" w:line="240" w:lineRule="auto"/>
      </w:pPr>
    </w:p>
    <w:p w:rsidR="002C2F9D" w:rsidRDefault="00C71E28" w:rsidP="00FD0353">
      <w:pPr>
        <w:pBdr>
          <w:bottom w:val="single" w:sz="4" w:space="1" w:color="000000"/>
        </w:pBdr>
        <w:shd w:val="clear" w:color="auto" w:fill="F2F2F2" w:themeFill="background1" w:themeFillShade="F2"/>
        <w:spacing w:after="120" w:line="240" w:lineRule="auto"/>
        <w:jc w:val="center"/>
      </w:pPr>
      <w:r w:rsidRPr="00902EFD">
        <w:t>TRABALHO INDIVIDUAL DE MEP</w:t>
      </w:r>
      <w:r w:rsidR="00B12945">
        <w:t xml:space="preserve"> – PESQUISA BIBLIOGRÁFICA</w:t>
      </w:r>
      <w:r w:rsidR="00372247">
        <w:t xml:space="preserve"> – </w:t>
      </w:r>
    </w:p>
    <w:p w:rsidR="00DD65AE" w:rsidRPr="00902EFD" w:rsidRDefault="00372247" w:rsidP="00FD0353">
      <w:pPr>
        <w:pBdr>
          <w:bottom w:val="single" w:sz="4" w:space="1" w:color="000000"/>
        </w:pBdr>
        <w:shd w:val="clear" w:color="auto" w:fill="F2F2F2" w:themeFill="background1" w:themeFillShade="F2"/>
        <w:spacing w:after="120" w:line="240" w:lineRule="auto"/>
        <w:jc w:val="center"/>
      </w:pPr>
      <w:r>
        <w:t>ATIVIDADE 02</w:t>
      </w:r>
    </w:p>
    <w:p w:rsidR="00EA0536" w:rsidRDefault="00EA0536" w:rsidP="00FD0353">
      <w:pPr>
        <w:spacing w:after="120" w:line="240" w:lineRule="auto"/>
        <w:jc w:val="center"/>
        <w:rPr>
          <w:b/>
          <w:sz w:val="20"/>
          <w:szCs w:val="20"/>
        </w:rPr>
      </w:pPr>
    </w:p>
    <w:p w:rsidR="00930E1E" w:rsidRDefault="00930E1E" w:rsidP="00FD0353">
      <w:pPr>
        <w:spacing w:after="120" w:line="240" w:lineRule="auto"/>
        <w:jc w:val="center"/>
        <w:rPr>
          <w:b/>
          <w:sz w:val="20"/>
          <w:szCs w:val="20"/>
        </w:rPr>
      </w:pPr>
      <w:r w:rsidRPr="00FD0353">
        <w:rPr>
          <w:b/>
          <w:sz w:val="20"/>
          <w:szCs w:val="20"/>
        </w:rPr>
        <w:t>ENTREGAR IMPRESSO POIS FAREI ANOTAÇÕES</w:t>
      </w:r>
    </w:p>
    <w:p w:rsidR="00EA0536" w:rsidRPr="00FD0353" w:rsidRDefault="00EA0536" w:rsidP="00FD0353">
      <w:pPr>
        <w:spacing w:after="120" w:line="240" w:lineRule="auto"/>
        <w:jc w:val="center"/>
        <w:rPr>
          <w:b/>
          <w:sz w:val="20"/>
          <w:szCs w:val="20"/>
        </w:rPr>
      </w:pPr>
    </w:p>
    <w:p w:rsidR="00FD0353" w:rsidRDefault="00C71E28" w:rsidP="00FD0353">
      <w:pPr>
        <w:spacing w:after="120" w:line="240" w:lineRule="auto"/>
        <w:jc w:val="both"/>
      </w:pPr>
      <w:r w:rsidRPr="00902EFD">
        <w:t>Esta atividade tem a finalidade de desenvolver no aluno a habilidade de realizar</w:t>
      </w:r>
      <w:r w:rsidR="00FD0353">
        <w:t xml:space="preserve"> busca de dados e de p</w:t>
      </w:r>
      <w:r w:rsidRPr="00902EFD">
        <w:t xml:space="preserve">roduzir um texto </w:t>
      </w:r>
      <w:r w:rsidR="00CC2BD1">
        <w:t>em notação científica</w:t>
      </w:r>
      <w:r w:rsidR="00FD0353">
        <w:t xml:space="preserve">. O </w:t>
      </w:r>
      <w:r w:rsidRPr="00902EFD">
        <w:t xml:space="preserve">aluno fará </w:t>
      </w:r>
      <w:r w:rsidRPr="002C2F9D">
        <w:rPr>
          <w:u w:val="single"/>
        </w:rPr>
        <w:t>busca nas bases de dados</w:t>
      </w:r>
      <w:r w:rsidR="00FD0353" w:rsidRPr="002C2F9D">
        <w:rPr>
          <w:u w:val="single"/>
        </w:rPr>
        <w:t xml:space="preserve"> científicas e </w:t>
      </w:r>
      <w:r w:rsidR="00EA0536" w:rsidRPr="002C2F9D">
        <w:rPr>
          <w:u w:val="single"/>
        </w:rPr>
        <w:t>no meio não científico</w:t>
      </w:r>
      <w:r w:rsidR="00EA0536">
        <w:t xml:space="preserve"> </w:t>
      </w:r>
      <w:r w:rsidR="00FD0353">
        <w:t xml:space="preserve">para </w:t>
      </w:r>
      <w:r w:rsidRPr="00902EFD">
        <w:t xml:space="preserve">encontrar as informações </w:t>
      </w:r>
      <w:r w:rsidR="00FD0353">
        <w:t>de que precisa para compor o texto.</w:t>
      </w:r>
      <w:r w:rsidR="00CC2BD1">
        <w:t xml:space="preserve"> </w:t>
      </w:r>
    </w:p>
    <w:p w:rsidR="005E0DAA" w:rsidRDefault="00EA0536" w:rsidP="00FD0353">
      <w:pPr>
        <w:spacing w:after="120" w:line="240" w:lineRule="auto"/>
        <w:jc w:val="both"/>
      </w:pPr>
      <w:r>
        <w:t xml:space="preserve">O texto deve </w:t>
      </w:r>
      <w:r w:rsidR="007F491D">
        <w:t xml:space="preserve">descrever o </w:t>
      </w:r>
      <w:r>
        <w:t xml:space="preserve">fato e o que </w:t>
      </w:r>
      <w:r w:rsidR="007F491D">
        <w:t xml:space="preserve">a academia científica já estudou </w:t>
      </w:r>
      <w:r>
        <w:t xml:space="preserve">sobre o assunto. </w:t>
      </w:r>
    </w:p>
    <w:p w:rsidR="005E0DAA" w:rsidRDefault="00EA0536" w:rsidP="00FD0353">
      <w:pPr>
        <w:spacing w:after="120" w:line="240" w:lineRule="auto"/>
        <w:jc w:val="both"/>
      </w:pPr>
      <w:r>
        <w:t xml:space="preserve">A lista de referência deve ter no mínimo 10 </w:t>
      </w:r>
      <w:r w:rsidR="005E0DAA">
        <w:t>obra</w:t>
      </w:r>
      <w:r>
        <w:t>s</w:t>
      </w:r>
      <w:r w:rsidR="005E0DAA">
        <w:t>.</w:t>
      </w:r>
    </w:p>
    <w:p w:rsidR="00EA0536" w:rsidRDefault="005E0DAA" w:rsidP="00FD0353">
      <w:pPr>
        <w:spacing w:after="120" w:line="240" w:lineRule="auto"/>
        <w:jc w:val="both"/>
      </w:pPr>
      <w:r>
        <w:t>N</w:t>
      </w:r>
      <w:r w:rsidR="00EA0536">
        <w:t xml:space="preserve">ão podem ser utilizados </w:t>
      </w:r>
      <w:r w:rsidR="00CC2BD1">
        <w:t xml:space="preserve">como fonte de informações: </w:t>
      </w:r>
      <w:r w:rsidR="00EA0536" w:rsidRPr="00CC2BD1">
        <w:rPr>
          <w:i/>
        </w:rPr>
        <w:t>Blogs</w:t>
      </w:r>
      <w:r w:rsidR="00EA0536">
        <w:t xml:space="preserve">, </w:t>
      </w:r>
      <w:proofErr w:type="spellStart"/>
      <w:r w:rsidR="00EA0536" w:rsidRPr="00CC2BD1">
        <w:rPr>
          <w:i/>
        </w:rPr>
        <w:t>wikipedia</w:t>
      </w:r>
      <w:proofErr w:type="spellEnd"/>
      <w:r w:rsidR="00553DB9">
        <w:t xml:space="preserve">, TCC, </w:t>
      </w:r>
      <w:r w:rsidR="00EA0536" w:rsidRPr="00CC2BD1">
        <w:rPr>
          <w:i/>
        </w:rPr>
        <w:t>website</w:t>
      </w:r>
      <w:r w:rsidR="00CC2BD1" w:rsidRPr="00CC2BD1">
        <w:rPr>
          <w:i/>
        </w:rPr>
        <w:t>/homepage</w:t>
      </w:r>
      <w:r w:rsidR="00EA0536">
        <w:t xml:space="preserve"> não confiáveis</w:t>
      </w:r>
      <w:r w:rsidR="00553DB9">
        <w:t>, ......</w:t>
      </w:r>
      <w:r w:rsidR="00EA0536">
        <w:t xml:space="preserve"> </w:t>
      </w:r>
    </w:p>
    <w:p w:rsidR="00EA0536" w:rsidRDefault="00EA0536" w:rsidP="00FD0353">
      <w:pPr>
        <w:spacing w:after="120" w:line="240" w:lineRule="auto"/>
        <w:jc w:val="both"/>
      </w:pPr>
    </w:p>
    <w:p w:rsidR="00DD65AE" w:rsidRPr="00711EA7" w:rsidRDefault="00EA0536" w:rsidP="00FD0353">
      <w:pPr>
        <w:spacing w:after="120" w:line="240" w:lineRule="auto"/>
        <w:jc w:val="both"/>
        <w:rPr>
          <w:b/>
          <w:u w:val="single"/>
        </w:rPr>
      </w:pPr>
      <w:r w:rsidRPr="00711EA7">
        <w:rPr>
          <w:b/>
          <w:u w:val="single"/>
        </w:rPr>
        <w:t>O ALUNO DEVERÁ DESENVOLVER</w:t>
      </w:r>
      <w:r w:rsidR="00FD0353" w:rsidRPr="00711EA7">
        <w:rPr>
          <w:b/>
          <w:u w:val="single"/>
        </w:rPr>
        <w:t>:</w:t>
      </w:r>
    </w:p>
    <w:p w:rsidR="002A6C2F" w:rsidRPr="00711EA7" w:rsidRDefault="00EA0536" w:rsidP="00591451">
      <w:pPr>
        <w:pStyle w:val="PargrafodaLista"/>
        <w:numPr>
          <w:ilvl w:val="0"/>
          <w:numId w:val="2"/>
        </w:numPr>
        <w:spacing w:after="120" w:line="240" w:lineRule="auto"/>
        <w:jc w:val="both"/>
      </w:pPr>
      <w:r w:rsidRPr="00711EA7">
        <w:t xml:space="preserve">Identifique um </w:t>
      </w:r>
      <w:r w:rsidR="002A6C2F" w:rsidRPr="00711EA7">
        <w:t>FATO: (descreva o fato observado. Lembre-se que é algo que aconteceu ou está acontecendo)</w:t>
      </w:r>
      <w:r w:rsidR="000E7C1D" w:rsidRPr="00711EA7">
        <w:t>.</w:t>
      </w:r>
    </w:p>
    <w:p w:rsidR="002A6C2F" w:rsidRPr="00711EA7" w:rsidRDefault="00EA0536" w:rsidP="00591451">
      <w:pPr>
        <w:pStyle w:val="PargrafodaLista"/>
        <w:numPr>
          <w:ilvl w:val="0"/>
          <w:numId w:val="2"/>
        </w:numPr>
        <w:spacing w:after="120" w:line="240" w:lineRule="auto"/>
        <w:jc w:val="both"/>
      </w:pPr>
      <w:r w:rsidRPr="00711EA7">
        <w:t xml:space="preserve">Defina o </w:t>
      </w:r>
      <w:r w:rsidR="002A6C2F" w:rsidRPr="00711EA7">
        <w:t>TEMA</w:t>
      </w:r>
      <w:r w:rsidRPr="00711EA7">
        <w:t xml:space="preserve">, especifique </w:t>
      </w:r>
      <w:r w:rsidR="002A6C2F" w:rsidRPr="00711EA7">
        <w:t xml:space="preserve">objetivamente </w:t>
      </w:r>
      <w:r w:rsidR="00D460F9">
        <w:t xml:space="preserve">os </w:t>
      </w:r>
      <w:r w:rsidR="002A6C2F" w:rsidRPr="00711EA7">
        <w:t xml:space="preserve">elementos e a relação </w:t>
      </w:r>
      <w:r w:rsidR="00D460F9">
        <w:t>que se propõe entre eles</w:t>
      </w:r>
      <w:r w:rsidR="002A6C2F" w:rsidRPr="00711EA7">
        <w:t>;</w:t>
      </w:r>
    </w:p>
    <w:p w:rsidR="002A6C2F" w:rsidRPr="00711EA7" w:rsidRDefault="00EA0536" w:rsidP="00591451">
      <w:pPr>
        <w:pStyle w:val="PargrafodaLista"/>
        <w:numPr>
          <w:ilvl w:val="0"/>
          <w:numId w:val="2"/>
        </w:numPr>
        <w:spacing w:after="120" w:line="240" w:lineRule="auto"/>
        <w:jc w:val="both"/>
      </w:pPr>
      <w:r w:rsidRPr="00711EA7">
        <w:t xml:space="preserve">Defina uma </w:t>
      </w:r>
      <w:r w:rsidR="002A6C2F" w:rsidRPr="00711EA7">
        <w:t>PERGUNTA: transforme o seu tema numa pergunta</w:t>
      </w:r>
      <w:r w:rsidR="00D80914">
        <w:t xml:space="preserve">, especifique bem o que </w:t>
      </w:r>
      <w:proofErr w:type="spellStart"/>
      <w:r w:rsidR="00D80914">
        <w:t>vc</w:t>
      </w:r>
      <w:proofErr w:type="spellEnd"/>
      <w:r w:rsidR="00D80914">
        <w:t xml:space="preserve"> quer descobrir</w:t>
      </w:r>
      <w:r w:rsidR="002A6C2F" w:rsidRPr="00711EA7">
        <w:t>.</w:t>
      </w:r>
    </w:p>
    <w:p w:rsidR="00EA0536" w:rsidRPr="00711EA7" w:rsidRDefault="00EA0536" w:rsidP="00591451">
      <w:pPr>
        <w:pStyle w:val="PargrafodaLista"/>
        <w:numPr>
          <w:ilvl w:val="0"/>
          <w:numId w:val="2"/>
        </w:numPr>
        <w:spacing w:after="120" w:line="240" w:lineRule="auto"/>
        <w:jc w:val="both"/>
      </w:pPr>
      <w:r w:rsidRPr="00711EA7">
        <w:t>Desenvolva o TEXTO DISSERTATIVO EXPLICATIVO da realidade do fato e do que a comunidade científica já tem de resposta</w:t>
      </w:r>
      <w:r w:rsidR="001F2891">
        <w:t xml:space="preserve">, </w:t>
      </w:r>
      <w:r w:rsidR="001F2891">
        <w:t>em notação científica</w:t>
      </w:r>
      <w:r w:rsidR="001F2891">
        <w:t xml:space="preserve">. </w:t>
      </w:r>
    </w:p>
    <w:p w:rsidR="00EA0536" w:rsidRPr="00711EA7" w:rsidRDefault="00EA0536" w:rsidP="00591451">
      <w:pPr>
        <w:pStyle w:val="PargrafodaLista"/>
        <w:numPr>
          <w:ilvl w:val="0"/>
          <w:numId w:val="2"/>
        </w:numPr>
        <w:spacing w:after="120" w:line="240" w:lineRule="auto"/>
        <w:jc w:val="both"/>
      </w:pPr>
      <w:r w:rsidRPr="00711EA7">
        <w:t>Faça uma lista de referência nas normas ABNT NBR 6023</w:t>
      </w:r>
      <w:r w:rsidR="000E7C1D" w:rsidRPr="00711EA7">
        <w:t>.</w:t>
      </w:r>
    </w:p>
    <w:p w:rsidR="002A6C2F" w:rsidRPr="00902EFD" w:rsidRDefault="002A6C2F" w:rsidP="00FD0353">
      <w:pPr>
        <w:spacing w:after="120" w:line="240" w:lineRule="auto"/>
        <w:jc w:val="both"/>
      </w:pPr>
      <w:r w:rsidRPr="00902EFD">
        <w:t xml:space="preserve"> </w:t>
      </w:r>
    </w:p>
    <w:p w:rsidR="002A6C2F" w:rsidRPr="00FD0353" w:rsidRDefault="002A6C2F" w:rsidP="00FD0353">
      <w:pPr>
        <w:spacing w:after="120" w:line="240" w:lineRule="auto"/>
        <w:jc w:val="both"/>
        <w:rPr>
          <w:b/>
          <w:u w:val="single"/>
        </w:rPr>
      </w:pPr>
      <w:r w:rsidRPr="00FD0353">
        <w:rPr>
          <w:b/>
          <w:u w:val="single"/>
        </w:rPr>
        <w:t>PARÂMETROS</w:t>
      </w:r>
    </w:p>
    <w:p w:rsidR="002A6C2F" w:rsidRPr="00902EFD" w:rsidRDefault="002A6C2F" w:rsidP="00FD0353">
      <w:pPr>
        <w:spacing w:after="120" w:line="240" w:lineRule="auto"/>
        <w:jc w:val="both"/>
      </w:pPr>
      <w:r w:rsidRPr="00902EFD">
        <w:t xml:space="preserve">- </w:t>
      </w:r>
      <w:proofErr w:type="gramStart"/>
      <w:r w:rsidRPr="00902EFD">
        <w:t>texto</w:t>
      </w:r>
      <w:proofErr w:type="gramEnd"/>
      <w:r w:rsidRPr="00902EFD">
        <w:t xml:space="preserve"> de 2 páginas</w:t>
      </w:r>
      <w:r w:rsidR="00C73100">
        <w:t>;</w:t>
      </w:r>
    </w:p>
    <w:p w:rsidR="002A6C2F" w:rsidRPr="00902EFD" w:rsidRDefault="002A6C2F" w:rsidP="00FD0353">
      <w:pPr>
        <w:spacing w:after="120" w:line="240" w:lineRule="auto"/>
        <w:jc w:val="both"/>
      </w:pPr>
      <w:r w:rsidRPr="00902EFD">
        <w:t xml:space="preserve">- Fonte </w:t>
      </w:r>
      <w:r w:rsidR="00C73100">
        <w:t>T</w:t>
      </w:r>
      <w:r w:rsidRPr="00902EFD">
        <w:t>imes ou Arial, tamanho 12, espaçamento 1,5 entre linhas, justificado</w:t>
      </w:r>
      <w:r w:rsidR="00C73100">
        <w:t>;</w:t>
      </w:r>
    </w:p>
    <w:p w:rsidR="002A6C2F" w:rsidRPr="00902EFD" w:rsidRDefault="002A6C2F" w:rsidP="00FD0353">
      <w:pPr>
        <w:spacing w:after="120" w:line="240" w:lineRule="auto"/>
        <w:jc w:val="both"/>
      </w:pPr>
      <w:r w:rsidRPr="00902EFD">
        <w:t xml:space="preserve">- </w:t>
      </w:r>
      <w:proofErr w:type="gramStart"/>
      <w:r w:rsidRPr="00902EFD">
        <w:t>usar  NBR</w:t>
      </w:r>
      <w:proofErr w:type="gramEnd"/>
      <w:r w:rsidRPr="00902EFD">
        <w:t xml:space="preserve"> 6023 para organizar a sua lista de referência</w:t>
      </w:r>
      <w:r w:rsidR="00C73100">
        <w:t>;</w:t>
      </w:r>
    </w:p>
    <w:p w:rsidR="002A6C2F" w:rsidRPr="00902EFD" w:rsidRDefault="002A6C2F" w:rsidP="00FD0353">
      <w:pPr>
        <w:spacing w:after="120" w:line="240" w:lineRule="auto"/>
        <w:jc w:val="both"/>
      </w:pPr>
      <w:r w:rsidRPr="00902EFD">
        <w:t xml:space="preserve">- </w:t>
      </w:r>
      <w:proofErr w:type="gramStart"/>
      <w:r w:rsidRPr="00902EFD">
        <w:t>usar</w:t>
      </w:r>
      <w:proofErr w:type="gramEnd"/>
      <w:r w:rsidRPr="00902EFD">
        <w:t xml:space="preserve"> NBR 10520 para organizar as citações</w:t>
      </w:r>
      <w:r w:rsidR="00C73100">
        <w:t>;</w:t>
      </w:r>
    </w:p>
    <w:p w:rsidR="002A6C2F" w:rsidRDefault="002A6C2F" w:rsidP="00FD0353">
      <w:pPr>
        <w:spacing w:after="120" w:line="240" w:lineRule="auto"/>
        <w:jc w:val="both"/>
      </w:pPr>
      <w:r w:rsidRPr="00902EFD">
        <w:t xml:space="preserve">- Figuras/imagens são consideradas citações diretas, devem conter o nome FIGURA </w:t>
      </w:r>
      <w:proofErr w:type="spellStart"/>
      <w:proofErr w:type="gramStart"/>
      <w:r w:rsidRPr="00902EFD">
        <w:t>nr</w:t>
      </w:r>
      <w:proofErr w:type="spellEnd"/>
      <w:r w:rsidRPr="00902EFD">
        <w:t>....</w:t>
      </w:r>
      <w:proofErr w:type="gramEnd"/>
      <w:r w:rsidRPr="00902EFD">
        <w:t xml:space="preserve">, </w:t>
      </w:r>
      <w:r w:rsidR="000E7C1D">
        <w:t xml:space="preserve">acima da imagem </w:t>
      </w:r>
      <w:r w:rsidRPr="00902EFD">
        <w:t>e fonte ao final da imagem.</w:t>
      </w:r>
    </w:p>
    <w:p w:rsidR="00C73100" w:rsidRPr="00902EFD" w:rsidRDefault="00C73100" w:rsidP="00FD0353">
      <w:pPr>
        <w:spacing w:after="120" w:line="240" w:lineRule="auto"/>
        <w:jc w:val="both"/>
      </w:pPr>
      <w:r>
        <w:t xml:space="preserve">- Para leitura: </w:t>
      </w:r>
      <w:bookmarkStart w:id="0" w:name="_GoBack"/>
      <w:r w:rsidRPr="00520E18">
        <w:rPr>
          <w:b/>
        </w:rPr>
        <w:t xml:space="preserve">Pesquisa Bibliográfica – Cap. </w:t>
      </w:r>
      <w:proofErr w:type="gramStart"/>
      <w:r w:rsidRPr="00520E18">
        <w:rPr>
          <w:b/>
        </w:rPr>
        <w:t>4</w:t>
      </w:r>
      <w:r w:rsidR="00EA0536" w:rsidRPr="00520E18">
        <w:rPr>
          <w:b/>
        </w:rPr>
        <w:t xml:space="preserve">, </w:t>
      </w:r>
      <w:bookmarkEnd w:id="0"/>
      <w:r>
        <w:t xml:space="preserve"> Livro</w:t>
      </w:r>
      <w:proofErr w:type="gramEnd"/>
      <w:r>
        <w:t xml:space="preserve"> da Marconi e </w:t>
      </w:r>
      <w:proofErr w:type="spellStart"/>
      <w:r>
        <w:t>Lakatos</w:t>
      </w:r>
      <w:proofErr w:type="spellEnd"/>
      <w:r>
        <w:t xml:space="preserve"> </w:t>
      </w:r>
      <w:r w:rsidR="00EA0536">
        <w:t xml:space="preserve">e outros que estiverem disponibilizados no </w:t>
      </w:r>
      <w:proofErr w:type="spellStart"/>
      <w:r w:rsidR="00EA0536">
        <w:t>Moodle</w:t>
      </w:r>
      <w:proofErr w:type="spellEnd"/>
      <w:r w:rsidR="00EA0536">
        <w:t>. Podem buscar outras fontes de leitura</w:t>
      </w:r>
      <w:r>
        <w:t>.</w:t>
      </w:r>
    </w:p>
    <w:sectPr w:rsidR="00C73100" w:rsidRPr="00902EFD">
      <w:pgSz w:w="11906" w:h="16838"/>
      <w:pgMar w:top="709" w:right="1416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565BF"/>
    <w:multiLevelType w:val="hybridMultilevel"/>
    <w:tmpl w:val="BC687B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5087F"/>
    <w:multiLevelType w:val="multilevel"/>
    <w:tmpl w:val="2CF2A6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AE"/>
    <w:rsid w:val="000506D1"/>
    <w:rsid w:val="000E7C1D"/>
    <w:rsid w:val="001F2891"/>
    <w:rsid w:val="002831AE"/>
    <w:rsid w:val="002A6C2F"/>
    <w:rsid w:val="002C2F9D"/>
    <w:rsid w:val="00372247"/>
    <w:rsid w:val="00520E18"/>
    <w:rsid w:val="00553DB9"/>
    <w:rsid w:val="00591451"/>
    <w:rsid w:val="005E0DAA"/>
    <w:rsid w:val="00711EA7"/>
    <w:rsid w:val="00762643"/>
    <w:rsid w:val="007F491D"/>
    <w:rsid w:val="00902EFD"/>
    <w:rsid w:val="00930E1E"/>
    <w:rsid w:val="00A677F1"/>
    <w:rsid w:val="00B12945"/>
    <w:rsid w:val="00B469BF"/>
    <w:rsid w:val="00C71E28"/>
    <w:rsid w:val="00C73100"/>
    <w:rsid w:val="00CC2BD1"/>
    <w:rsid w:val="00D460F9"/>
    <w:rsid w:val="00D80914"/>
    <w:rsid w:val="00DD65AE"/>
    <w:rsid w:val="00EA0536"/>
    <w:rsid w:val="00FD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46A0"/>
  <w15:docId w15:val="{B7DBD495-1F15-4431-B913-11FAD43B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9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udesc</dc:creator>
  <cp:lastModifiedBy>ADELAIDE MARIA BOGO</cp:lastModifiedBy>
  <cp:revision>26</cp:revision>
  <dcterms:created xsi:type="dcterms:W3CDTF">2018-09-13T13:20:00Z</dcterms:created>
  <dcterms:modified xsi:type="dcterms:W3CDTF">2019-08-06T18:41:00Z</dcterms:modified>
</cp:coreProperties>
</file>