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215B1" w14:textId="49D031D3" w:rsidR="00093F07" w:rsidRPr="00FD1D92" w:rsidRDefault="00093F07">
      <w:pPr>
        <w:rPr>
          <w:b/>
        </w:rPr>
      </w:pPr>
      <w:r w:rsidRPr="00FD1D92">
        <w:rPr>
          <w:b/>
        </w:rPr>
        <w:t>USING FULL FINGERPRINTS 9365-bits long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097"/>
        <w:gridCol w:w="1196"/>
        <w:gridCol w:w="1196"/>
        <w:gridCol w:w="1196"/>
        <w:gridCol w:w="1196"/>
        <w:gridCol w:w="1196"/>
        <w:gridCol w:w="1417"/>
      </w:tblGrid>
      <w:tr w:rsidR="001A3665" w:rsidRPr="00B7126D" w14:paraId="3A17AA56" w14:textId="484E4F6E" w:rsidTr="00093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shd w:val="clear" w:color="auto" w:fill="FFFFFF" w:themeFill="background1"/>
          </w:tcPr>
          <w:p w14:paraId="5F441AB1" w14:textId="77777777" w:rsidR="001A3665" w:rsidRPr="00B7126D" w:rsidRDefault="001A3665" w:rsidP="006D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2C0E000" w14:textId="7EBC7B89" w:rsidR="001A3665" w:rsidRPr="00B7126D" w:rsidRDefault="001A3665" w:rsidP="006D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1</w:t>
            </w:r>
          </w:p>
        </w:tc>
        <w:tc>
          <w:tcPr>
            <w:tcW w:w="1196" w:type="dxa"/>
          </w:tcPr>
          <w:p w14:paraId="4C5E48D3" w14:textId="3B28A34A" w:rsidR="001A3665" w:rsidRPr="00B7126D" w:rsidRDefault="001A3665" w:rsidP="006D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2</w:t>
            </w:r>
          </w:p>
        </w:tc>
        <w:tc>
          <w:tcPr>
            <w:tcW w:w="1196" w:type="dxa"/>
          </w:tcPr>
          <w:p w14:paraId="581CA4E9" w14:textId="1BFFEFD0" w:rsidR="001A3665" w:rsidRPr="00B7126D" w:rsidRDefault="001A3665" w:rsidP="006D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3</w:t>
            </w:r>
          </w:p>
        </w:tc>
        <w:tc>
          <w:tcPr>
            <w:tcW w:w="1196" w:type="dxa"/>
          </w:tcPr>
          <w:p w14:paraId="5DEF6BD0" w14:textId="332AAEDA" w:rsidR="001A3665" w:rsidRPr="00B7126D" w:rsidRDefault="001A3665" w:rsidP="006D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4</w:t>
            </w:r>
          </w:p>
        </w:tc>
        <w:tc>
          <w:tcPr>
            <w:tcW w:w="1196" w:type="dxa"/>
          </w:tcPr>
          <w:p w14:paraId="4507FD5A" w14:textId="0BDD2D16" w:rsidR="001A3665" w:rsidRPr="00B7126D" w:rsidRDefault="001A3665" w:rsidP="006D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5</w:t>
            </w:r>
          </w:p>
        </w:tc>
        <w:tc>
          <w:tcPr>
            <w:tcW w:w="1417" w:type="dxa"/>
          </w:tcPr>
          <w:p w14:paraId="7F4A104A" w14:textId="37C7BD3B" w:rsidR="001A3665" w:rsidRPr="00B7126D" w:rsidRDefault="001A3665" w:rsidP="006D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1A3665" w:rsidRPr="00B7126D" w14:paraId="66A08520" w14:textId="575FE536" w:rsidTr="00093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38EE7D22" w14:textId="374E3DEA" w:rsidR="001A3665" w:rsidRPr="00B7126D" w:rsidRDefault="001A3665" w:rsidP="006D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1</w:t>
            </w:r>
          </w:p>
        </w:tc>
        <w:tc>
          <w:tcPr>
            <w:tcW w:w="1196" w:type="dxa"/>
          </w:tcPr>
          <w:p w14:paraId="30435DAA" w14:textId="291262A4" w:rsidR="001A3665" w:rsidRPr="00B7126D" w:rsidRDefault="00093F07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25.24</w:t>
            </w:r>
          </w:p>
        </w:tc>
        <w:tc>
          <w:tcPr>
            <w:tcW w:w="1196" w:type="dxa"/>
          </w:tcPr>
          <w:p w14:paraId="236D1435" w14:textId="358CD1EC" w:rsidR="001A3665" w:rsidRPr="00B7126D" w:rsidRDefault="00093F07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24.76</w:t>
            </w:r>
          </w:p>
        </w:tc>
        <w:tc>
          <w:tcPr>
            <w:tcW w:w="1196" w:type="dxa"/>
          </w:tcPr>
          <w:p w14:paraId="2AACF9BD" w14:textId="42B28950" w:rsidR="001A3665" w:rsidRPr="00B7126D" w:rsidRDefault="00093F07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22.82</w:t>
            </w:r>
          </w:p>
        </w:tc>
        <w:tc>
          <w:tcPr>
            <w:tcW w:w="1196" w:type="dxa"/>
          </w:tcPr>
          <w:p w14:paraId="48F5A240" w14:textId="6ED49A9B" w:rsidR="001A3665" w:rsidRPr="00B7126D" w:rsidRDefault="00093F07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26.21</w:t>
            </w:r>
          </w:p>
        </w:tc>
        <w:tc>
          <w:tcPr>
            <w:tcW w:w="1196" w:type="dxa"/>
          </w:tcPr>
          <w:p w14:paraId="125E3BE2" w14:textId="761ED21E" w:rsidR="001A3665" w:rsidRPr="00B7126D" w:rsidRDefault="00093F07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23.30</w:t>
            </w:r>
          </w:p>
        </w:tc>
        <w:tc>
          <w:tcPr>
            <w:tcW w:w="1417" w:type="dxa"/>
          </w:tcPr>
          <w:p w14:paraId="14E92C0D" w14:textId="177CA8C5" w:rsidR="001A3665" w:rsidRPr="00B7126D" w:rsidRDefault="00646D62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24.47</w:t>
            </w:r>
          </w:p>
        </w:tc>
      </w:tr>
      <w:tr w:rsidR="001A3665" w:rsidRPr="00B7126D" w14:paraId="57875806" w14:textId="504BA39F" w:rsidTr="00093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372011E3" w14:textId="71DD63EE" w:rsidR="001A3665" w:rsidRPr="00B7126D" w:rsidRDefault="001A3665" w:rsidP="006D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3</w:t>
            </w:r>
          </w:p>
        </w:tc>
        <w:tc>
          <w:tcPr>
            <w:tcW w:w="1196" w:type="dxa"/>
          </w:tcPr>
          <w:p w14:paraId="645B1591" w14:textId="0C141F1F" w:rsidR="001A3665" w:rsidRPr="00B7126D" w:rsidRDefault="00093F07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26.70</w:t>
            </w:r>
          </w:p>
        </w:tc>
        <w:tc>
          <w:tcPr>
            <w:tcW w:w="1196" w:type="dxa"/>
          </w:tcPr>
          <w:p w14:paraId="15574F4B" w14:textId="312506D4" w:rsidR="001A3665" w:rsidRPr="00B7126D" w:rsidRDefault="00093F07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26.21</w:t>
            </w:r>
          </w:p>
        </w:tc>
        <w:tc>
          <w:tcPr>
            <w:tcW w:w="1196" w:type="dxa"/>
          </w:tcPr>
          <w:p w14:paraId="5189AE23" w14:textId="04727319" w:rsidR="001A3665" w:rsidRPr="00B7126D" w:rsidRDefault="00093F07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23.79</w:t>
            </w:r>
          </w:p>
        </w:tc>
        <w:tc>
          <w:tcPr>
            <w:tcW w:w="1196" w:type="dxa"/>
          </w:tcPr>
          <w:p w14:paraId="29EA4FE7" w14:textId="1243051B" w:rsidR="001A3665" w:rsidRPr="00B7126D" w:rsidRDefault="00093F07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27.18</w:t>
            </w:r>
          </w:p>
        </w:tc>
        <w:tc>
          <w:tcPr>
            <w:tcW w:w="1196" w:type="dxa"/>
          </w:tcPr>
          <w:p w14:paraId="1D082CEF" w14:textId="785CA797" w:rsidR="001A3665" w:rsidRPr="00B7126D" w:rsidRDefault="00093F07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24.76</w:t>
            </w:r>
          </w:p>
        </w:tc>
        <w:tc>
          <w:tcPr>
            <w:tcW w:w="1417" w:type="dxa"/>
          </w:tcPr>
          <w:p w14:paraId="00D0EDBF" w14:textId="7F2E40D8" w:rsidR="001A3665" w:rsidRPr="00B7126D" w:rsidRDefault="00646D62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25.73</w:t>
            </w:r>
          </w:p>
        </w:tc>
      </w:tr>
      <w:tr w:rsidR="001A3665" w:rsidRPr="00B7126D" w14:paraId="07940F97" w14:textId="6A3D69D6" w:rsidTr="00093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7E48B744" w14:textId="0DA8BBF7" w:rsidR="001A3665" w:rsidRPr="00B7126D" w:rsidRDefault="001A3665" w:rsidP="006D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5</w:t>
            </w:r>
          </w:p>
        </w:tc>
        <w:tc>
          <w:tcPr>
            <w:tcW w:w="1196" w:type="dxa"/>
          </w:tcPr>
          <w:p w14:paraId="46ABAAC8" w14:textId="20E909D2" w:rsidR="001A3665" w:rsidRPr="00B7126D" w:rsidRDefault="00093F07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26.70</w:t>
            </w:r>
          </w:p>
        </w:tc>
        <w:tc>
          <w:tcPr>
            <w:tcW w:w="1196" w:type="dxa"/>
          </w:tcPr>
          <w:p w14:paraId="42C396E5" w14:textId="2A7CF994" w:rsidR="001A3665" w:rsidRPr="00B7126D" w:rsidRDefault="00093F07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27.67</w:t>
            </w:r>
          </w:p>
        </w:tc>
        <w:tc>
          <w:tcPr>
            <w:tcW w:w="1196" w:type="dxa"/>
          </w:tcPr>
          <w:p w14:paraId="648099AB" w14:textId="7508F263" w:rsidR="001A3665" w:rsidRPr="00B7126D" w:rsidRDefault="00093F07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23.79</w:t>
            </w:r>
          </w:p>
        </w:tc>
        <w:tc>
          <w:tcPr>
            <w:tcW w:w="1196" w:type="dxa"/>
          </w:tcPr>
          <w:p w14:paraId="34942417" w14:textId="65276AA2" w:rsidR="001A3665" w:rsidRPr="00B7126D" w:rsidRDefault="00093F07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29.13</w:t>
            </w:r>
          </w:p>
        </w:tc>
        <w:tc>
          <w:tcPr>
            <w:tcW w:w="1196" w:type="dxa"/>
          </w:tcPr>
          <w:p w14:paraId="32396092" w14:textId="4CD3BC67" w:rsidR="001A3665" w:rsidRPr="00B7126D" w:rsidRDefault="00093F07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25.24</w:t>
            </w:r>
          </w:p>
        </w:tc>
        <w:tc>
          <w:tcPr>
            <w:tcW w:w="1417" w:type="dxa"/>
          </w:tcPr>
          <w:p w14:paraId="51123273" w14:textId="47ACE7A7" w:rsidR="001A3665" w:rsidRPr="00B7126D" w:rsidRDefault="00646D62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26.51</w:t>
            </w:r>
          </w:p>
        </w:tc>
      </w:tr>
      <w:tr w:rsidR="001A3665" w:rsidRPr="00B7126D" w14:paraId="010AFCAD" w14:textId="422646CF" w:rsidTr="00093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5626BD97" w14:textId="6DFC5770" w:rsidR="001A3665" w:rsidRPr="00B7126D" w:rsidRDefault="001A3665" w:rsidP="006D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10</w:t>
            </w:r>
          </w:p>
        </w:tc>
        <w:tc>
          <w:tcPr>
            <w:tcW w:w="1196" w:type="dxa"/>
          </w:tcPr>
          <w:p w14:paraId="27442A5D" w14:textId="6B69CE44" w:rsidR="001A3665" w:rsidRPr="00B7126D" w:rsidRDefault="00093F07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27.18</w:t>
            </w:r>
          </w:p>
        </w:tc>
        <w:tc>
          <w:tcPr>
            <w:tcW w:w="1196" w:type="dxa"/>
          </w:tcPr>
          <w:p w14:paraId="7D1A09D3" w14:textId="68773D5C" w:rsidR="001A3665" w:rsidRPr="00B7126D" w:rsidRDefault="00093F07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28.64</w:t>
            </w:r>
          </w:p>
        </w:tc>
        <w:tc>
          <w:tcPr>
            <w:tcW w:w="1196" w:type="dxa"/>
          </w:tcPr>
          <w:p w14:paraId="6AF7CDE6" w14:textId="252B0D0B" w:rsidR="001A3665" w:rsidRPr="00B7126D" w:rsidRDefault="00093F07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25.24</w:t>
            </w:r>
          </w:p>
        </w:tc>
        <w:tc>
          <w:tcPr>
            <w:tcW w:w="1196" w:type="dxa"/>
          </w:tcPr>
          <w:p w14:paraId="3FA2E046" w14:textId="01595E27" w:rsidR="001A3665" w:rsidRPr="00B7126D" w:rsidRDefault="00093F07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</w:t>
            </w:r>
          </w:p>
        </w:tc>
        <w:tc>
          <w:tcPr>
            <w:tcW w:w="1196" w:type="dxa"/>
          </w:tcPr>
          <w:p w14:paraId="6682B0AC" w14:textId="3153C4EF" w:rsidR="001A3665" w:rsidRPr="00B7126D" w:rsidRDefault="00093F07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25.73</w:t>
            </w:r>
          </w:p>
        </w:tc>
        <w:tc>
          <w:tcPr>
            <w:tcW w:w="1417" w:type="dxa"/>
          </w:tcPr>
          <w:p w14:paraId="517755A7" w14:textId="3416790B" w:rsidR="001A3665" w:rsidRPr="00B7126D" w:rsidRDefault="00646D62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27.38</w:t>
            </w:r>
          </w:p>
        </w:tc>
      </w:tr>
      <w:tr w:rsidR="001A3665" w:rsidRPr="00B7126D" w14:paraId="54CBF30A" w14:textId="6A1DDB6E" w:rsidTr="00093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1D8C261B" w14:textId="1EF2DFF6" w:rsidR="001A3665" w:rsidRPr="00B7126D" w:rsidRDefault="001A3665" w:rsidP="006D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25</w:t>
            </w:r>
          </w:p>
        </w:tc>
        <w:tc>
          <w:tcPr>
            <w:tcW w:w="1196" w:type="dxa"/>
          </w:tcPr>
          <w:p w14:paraId="249EA890" w14:textId="78FF2EE4" w:rsidR="001A3665" w:rsidRPr="00B7126D" w:rsidRDefault="00093F07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</w:t>
            </w:r>
          </w:p>
        </w:tc>
        <w:tc>
          <w:tcPr>
            <w:tcW w:w="1196" w:type="dxa"/>
          </w:tcPr>
          <w:p w14:paraId="75B5579E" w14:textId="7C0D6E9F" w:rsidR="001A3665" w:rsidRPr="00B7126D" w:rsidRDefault="00093F07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32.52</w:t>
            </w:r>
          </w:p>
        </w:tc>
        <w:tc>
          <w:tcPr>
            <w:tcW w:w="1196" w:type="dxa"/>
          </w:tcPr>
          <w:p w14:paraId="48EF2C8A" w14:textId="167310E5" w:rsidR="001A3665" w:rsidRPr="00B7126D" w:rsidRDefault="00093F07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28.64</w:t>
            </w:r>
          </w:p>
        </w:tc>
        <w:tc>
          <w:tcPr>
            <w:tcW w:w="1196" w:type="dxa"/>
          </w:tcPr>
          <w:p w14:paraId="1A8C8E2A" w14:textId="0E7DBD23" w:rsidR="001A3665" w:rsidRPr="00B7126D" w:rsidRDefault="00093F07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33.01</w:t>
            </w:r>
          </w:p>
        </w:tc>
        <w:tc>
          <w:tcPr>
            <w:tcW w:w="1196" w:type="dxa"/>
          </w:tcPr>
          <w:p w14:paraId="1D36A78B" w14:textId="40A676A3" w:rsidR="001A3665" w:rsidRPr="00B7126D" w:rsidRDefault="00093F07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28.16</w:t>
            </w:r>
          </w:p>
        </w:tc>
        <w:tc>
          <w:tcPr>
            <w:tcW w:w="1417" w:type="dxa"/>
          </w:tcPr>
          <w:p w14:paraId="1677FD28" w14:textId="2E75C5F1" w:rsidR="001A3665" w:rsidRPr="00B7126D" w:rsidRDefault="00646D62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30.49</w:t>
            </w:r>
            <w:bookmarkStart w:id="0" w:name="_GoBack"/>
            <w:bookmarkEnd w:id="0"/>
          </w:p>
        </w:tc>
      </w:tr>
    </w:tbl>
    <w:p w14:paraId="762FD5E8" w14:textId="1961B523" w:rsidR="00E21D08" w:rsidRPr="00B7126D" w:rsidRDefault="00E21D08" w:rsidP="006D60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6EB630" w14:textId="3849E68E" w:rsidR="000258E5" w:rsidRPr="00B7126D" w:rsidRDefault="000258E5" w:rsidP="006D60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EA8FC" w14:textId="54828048" w:rsidR="000258E5" w:rsidRDefault="000258E5"/>
    <w:p w14:paraId="2D802EB6" w14:textId="77777777" w:rsidR="007114CE" w:rsidRDefault="007114CE"/>
    <w:sectPr w:rsidR="00711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0A"/>
    <w:rsid w:val="000258E5"/>
    <w:rsid w:val="000314FE"/>
    <w:rsid w:val="00093F07"/>
    <w:rsid w:val="001A3665"/>
    <w:rsid w:val="00213935"/>
    <w:rsid w:val="002D190A"/>
    <w:rsid w:val="003C0ED3"/>
    <w:rsid w:val="00646D62"/>
    <w:rsid w:val="006D602D"/>
    <w:rsid w:val="007114CE"/>
    <w:rsid w:val="00955A35"/>
    <w:rsid w:val="00B7126D"/>
    <w:rsid w:val="00C265C8"/>
    <w:rsid w:val="00E21D08"/>
    <w:rsid w:val="00FD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A62B"/>
  <w15:chartTrackingRefBased/>
  <w15:docId w15:val="{43152C58-4DEA-4C19-BC51-687B9675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0258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Rodríguez Pastor</dc:creator>
  <cp:keywords/>
  <dc:description/>
  <cp:lastModifiedBy>Victor Rodríguez Pastor</cp:lastModifiedBy>
  <cp:revision>13</cp:revision>
  <dcterms:created xsi:type="dcterms:W3CDTF">2019-07-24T20:48:00Z</dcterms:created>
  <dcterms:modified xsi:type="dcterms:W3CDTF">2019-08-01T15:30:00Z</dcterms:modified>
</cp:coreProperties>
</file>