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3CB44" w14:textId="54C156D3" w:rsidR="00310AD4" w:rsidRDefault="00310AD4" w:rsidP="00B66FDE">
      <w:pPr>
        <w:ind w:firstLine="708"/>
        <w:jc w:val="both"/>
        <w:rPr>
          <w:b/>
        </w:rPr>
      </w:pPr>
      <w:bookmarkStart w:id="0" w:name="_GoBack"/>
      <w:bookmarkEnd w:id="0"/>
      <w:r>
        <w:rPr>
          <w:b/>
        </w:rPr>
        <w:t>Results of the neural network with the optimised architecture. 4 hidden layers of 50 neurons each. Learning rate = 0.01 for 25 epochs, then 0.003 for 35 epochs and finally 0.001 for 20 epochs. Optimiser = ‘Adam’. Input layer 6159 neurons, output layer 306 neurons. Activation function is sigmoid for the output layer and ReLU for the rest.</w:t>
      </w:r>
    </w:p>
    <w:p w14:paraId="36244686" w14:textId="61F8578E" w:rsidR="00310AD4" w:rsidRPr="00310AD4" w:rsidRDefault="00310AD4">
      <w:pPr>
        <w:rPr>
          <w:b/>
        </w:rPr>
      </w:pPr>
      <w:r w:rsidRPr="00310AD4">
        <w:rPr>
          <w:b/>
        </w:rPr>
        <w:t xml:space="preserve">Experiment </w:t>
      </w:r>
      <w:r>
        <w:rPr>
          <w:b/>
        </w:rPr>
        <w:t xml:space="preserve"> </w:t>
      </w:r>
      <w:r w:rsidRPr="00310AD4">
        <w:rPr>
          <w:b/>
        </w:rPr>
        <w:t>1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097"/>
        <w:gridCol w:w="1196"/>
        <w:gridCol w:w="1196"/>
        <w:gridCol w:w="1196"/>
        <w:gridCol w:w="1196"/>
        <w:gridCol w:w="1196"/>
        <w:gridCol w:w="1417"/>
      </w:tblGrid>
      <w:tr w:rsidR="001A3665" w:rsidRPr="00B7126D" w14:paraId="3A17AA56" w14:textId="484E4F6E" w:rsidTr="00310A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shd w:val="clear" w:color="auto" w:fill="FFFFFF" w:themeFill="background1"/>
          </w:tcPr>
          <w:p w14:paraId="5F441AB1" w14:textId="77777777" w:rsidR="001A3665" w:rsidRPr="00B7126D" w:rsidRDefault="001A3665" w:rsidP="006D6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</w:tcPr>
          <w:p w14:paraId="52C0E000" w14:textId="7EBC7B89" w:rsidR="001A3665" w:rsidRPr="00B7126D" w:rsidRDefault="001A3665" w:rsidP="006D6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SUBSET 1</w:t>
            </w:r>
          </w:p>
        </w:tc>
        <w:tc>
          <w:tcPr>
            <w:tcW w:w="1196" w:type="dxa"/>
          </w:tcPr>
          <w:p w14:paraId="4C5E48D3" w14:textId="3B28A34A" w:rsidR="001A3665" w:rsidRPr="00B7126D" w:rsidRDefault="001A3665" w:rsidP="006D6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SUBSET 2</w:t>
            </w:r>
          </w:p>
        </w:tc>
        <w:tc>
          <w:tcPr>
            <w:tcW w:w="1196" w:type="dxa"/>
          </w:tcPr>
          <w:p w14:paraId="581CA4E9" w14:textId="1BFFEFD0" w:rsidR="001A3665" w:rsidRPr="00B7126D" w:rsidRDefault="001A3665" w:rsidP="006D6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SUBSET 3</w:t>
            </w:r>
          </w:p>
        </w:tc>
        <w:tc>
          <w:tcPr>
            <w:tcW w:w="1196" w:type="dxa"/>
          </w:tcPr>
          <w:p w14:paraId="5DEF6BD0" w14:textId="332AAEDA" w:rsidR="001A3665" w:rsidRPr="00B7126D" w:rsidRDefault="001A3665" w:rsidP="006D6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SUBSET 4</w:t>
            </w:r>
          </w:p>
        </w:tc>
        <w:tc>
          <w:tcPr>
            <w:tcW w:w="1196" w:type="dxa"/>
          </w:tcPr>
          <w:p w14:paraId="4507FD5A" w14:textId="0BDD2D16" w:rsidR="001A3665" w:rsidRPr="00B7126D" w:rsidRDefault="001A3665" w:rsidP="006D6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SUBSET 5</w:t>
            </w:r>
          </w:p>
        </w:tc>
        <w:tc>
          <w:tcPr>
            <w:tcW w:w="1417" w:type="dxa"/>
          </w:tcPr>
          <w:p w14:paraId="7F4A104A" w14:textId="37C7BD3B" w:rsidR="001A3665" w:rsidRPr="00B7126D" w:rsidRDefault="001A3665" w:rsidP="006D6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1A3665" w:rsidRPr="00B7126D" w14:paraId="66A08520" w14:textId="575FE536" w:rsidTr="00310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38EE7D22" w14:textId="374E3DEA" w:rsidR="001A3665" w:rsidRPr="00B7126D" w:rsidRDefault="001A3665" w:rsidP="006D6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TOP 1</w:t>
            </w:r>
          </w:p>
        </w:tc>
        <w:tc>
          <w:tcPr>
            <w:tcW w:w="1196" w:type="dxa"/>
          </w:tcPr>
          <w:p w14:paraId="30435DAA" w14:textId="007FF4B1" w:rsidR="001A3665" w:rsidRPr="00B7126D" w:rsidRDefault="001A3665" w:rsidP="006D6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19.90</w:t>
            </w:r>
          </w:p>
        </w:tc>
        <w:tc>
          <w:tcPr>
            <w:tcW w:w="1196" w:type="dxa"/>
          </w:tcPr>
          <w:p w14:paraId="236D1435" w14:textId="0F017D44" w:rsidR="001A3665" w:rsidRPr="00B7126D" w:rsidRDefault="001A3665" w:rsidP="006D6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21.84</w:t>
            </w:r>
          </w:p>
        </w:tc>
        <w:tc>
          <w:tcPr>
            <w:tcW w:w="1196" w:type="dxa"/>
          </w:tcPr>
          <w:p w14:paraId="2AACF9BD" w14:textId="13A80E27" w:rsidR="001A3665" w:rsidRPr="00B7126D" w:rsidRDefault="001A3665" w:rsidP="006D6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22.82</w:t>
            </w:r>
          </w:p>
        </w:tc>
        <w:tc>
          <w:tcPr>
            <w:tcW w:w="1196" w:type="dxa"/>
          </w:tcPr>
          <w:p w14:paraId="48F5A240" w14:textId="219FD78E" w:rsidR="001A3665" w:rsidRPr="00B7126D" w:rsidRDefault="001A3665" w:rsidP="006D6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22.33</w:t>
            </w:r>
          </w:p>
        </w:tc>
        <w:tc>
          <w:tcPr>
            <w:tcW w:w="1196" w:type="dxa"/>
          </w:tcPr>
          <w:p w14:paraId="125E3BE2" w14:textId="696F4156" w:rsidR="001A3665" w:rsidRPr="00B7126D" w:rsidRDefault="001A3665" w:rsidP="006D6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23.79</w:t>
            </w:r>
          </w:p>
        </w:tc>
        <w:tc>
          <w:tcPr>
            <w:tcW w:w="1417" w:type="dxa"/>
          </w:tcPr>
          <w:p w14:paraId="14E92C0D" w14:textId="324C2070" w:rsidR="001A3665" w:rsidRPr="00B7126D" w:rsidRDefault="001A3665" w:rsidP="006D6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b/>
                <w:sz w:val="24"/>
                <w:szCs w:val="24"/>
              </w:rPr>
              <w:t>22.14</w:t>
            </w:r>
          </w:p>
        </w:tc>
      </w:tr>
      <w:tr w:rsidR="001A3665" w:rsidRPr="00B7126D" w14:paraId="57875806" w14:textId="504BA39F" w:rsidTr="00310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372011E3" w14:textId="71DD63EE" w:rsidR="001A3665" w:rsidRPr="00B7126D" w:rsidRDefault="001A3665" w:rsidP="006D6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TOP 3</w:t>
            </w:r>
          </w:p>
        </w:tc>
        <w:tc>
          <w:tcPr>
            <w:tcW w:w="1196" w:type="dxa"/>
          </w:tcPr>
          <w:p w14:paraId="645B1591" w14:textId="662EBC2D" w:rsidR="001A3665" w:rsidRPr="00B7126D" w:rsidRDefault="001A3665" w:rsidP="006D6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33.01</w:t>
            </w:r>
          </w:p>
        </w:tc>
        <w:tc>
          <w:tcPr>
            <w:tcW w:w="1196" w:type="dxa"/>
          </w:tcPr>
          <w:p w14:paraId="15574F4B" w14:textId="109B6C4C" w:rsidR="001A3665" w:rsidRPr="00B7126D" w:rsidRDefault="001A3665" w:rsidP="006D6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31.55</w:t>
            </w:r>
          </w:p>
        </w:tc>
        <w:tc>
          <w:tcPr>
            <w:tcW w:w="1196" w:type="dxa"/>
          </w:tcPr>
          <w:p w14:paraId="5189AE23" w14:textId="10A4A968" w:rsidR="001A3665" w:rsidRPr="00B7126D" w:rsidRDefault="001A3665" w:rsidP="006D6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31.07</w:t>
            </w:r>
          </w:p>
        </w:tc>
        <w:tc>
          <w:tcPr>
            <w:tcW w:w="1196" w:type="dxa"/>
          </w:tcPr>
          <w:p w14:paraId="29EA4FE7" w14:textId="7102D671" w:rsidR="001A3665" w:rsidRPr="00B7126D" w:rsidRDefault="001A3665" w:rsidP="006D6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30.10</w:t>
            </w:r>
          </w:p>
        </w:tc>
        <w:tc>
          <w:tcPr>
            <w:tcW w:w="1196" w:type="dxa"/>
          </w:tcPr>
          <w:p w14:paraId="1D082CEF" w14:textId="5B745D58" w:rsidR="001A3665" w:rsidRPr="00B7126D" w:rsidRDefault="001A3665" w:rsidP="006D6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33.01</w:t>
            </w:r>
          </w:p>
        </w:tc>
        <w:tc>
          <w:tcPr>
            <w:tcW w:w="1417" w:type="dxa"/>
          </w:tcPr>
          <w:p w14:paraId="00D0EDBF" w14:textId="73D0E835" w:rsidR="001A3665" w:rsidRPr="00B7126D" w:rsidRDefault="001A3665" w:rsidP="006D6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b/>
                <w:sz w:val="24"/>
                <w:szCs w:val="24"/>
              </w:rPr>
              <w:t>31.75</w:t>
            </w:r>
          </w:p>
        </w:tc>
      </w:tr>
      <w:tr w:rsidR="001A3665" w:rsidRPr="00B7126D" w14:paraId="07940F97" w14:textId="6A3D69D6" w:rsidTr="00310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7E48B744" w14:textId="0DA8BBF7" w:rsidR="001A3665" w:rsidRPr="00B7126D" w:rsidRDefault="001A3665" w:rsidP="006D6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TOP 5</w:t>
            </w:r>
          </w:p>
        </w:tc>
        <w:tc>
          <w:tcPr>
            <w:tcW w:w="1196" w:type="dxa"/>
          </w:tcPr>
          <w:p w14:paraId="46ABAAC8" w14:textId="436EA118" w:rsidR="001A3665" w:rsidRPr="00B7126D" w:rsidRDefault="001A3665" w:rsidP="006D6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35.44</w:t>
            </w:r>
          </w:p>
        </w:tc>
        <w:tc>
          <w:tcPr>
            <w:tcW w:w="1196" w:type="dxa"/>
          </w:tcPr>
          <w:p w14:paraId="42C396E5" w14:textId="1A55FA2A" w:rsidR="001A3665" w:rsidRPr="00B7126D" w:rsidRDefault="001A3665" w:rsidP="006D6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36.41</w:t>
            </w:r>
          </w:p>
        </w:tc>
        <w:tc>
          <w:tcPr>
            <w:tcW w:w="1196" w:type="dxa"/>
          </w:tcPr>
          <w:p w14:paraId="648099AB" w14:textId="47253A3E" w:rsidR="001A3665" w:rsidRPr="00B7126D" w:rsidRDefault="001A3665" w:rsidP="006D6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36.41</w:t>
            </w:r>
          </w:p>
        </w:tc>
        <w:tc>
          <w:tcPr>
            <w:tcW w:w="1196" w:type="dxa"/>
          </w:tcPr>
          <w:p w14:paraId="34942417" w14:textId="20BDD6C0" w:rsidR="001A3665" w:rsidRPr="00B7126D" w:rsidRDefault="001A3665" w:rsidP="006D6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34.95</w:t>
            </w:r>
          </w:p>
        </w:tc>
        <w:tc>
          <w:tcPr>
            <w:tcW w:w="1196" w:type="dxa"/>
          </w:tcPr>
          <w:p w14:paraId="32396092" w14:textId="351148C2" w:rsidR="001A3665" w:rsidRPr="00B7126D" w:rsidRDefault="001A3665" w:rsidP="006D6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38.35</w:t>
            </w:r>
          </w:p>
        </w:tc>
        <w:tc>
          <w:tcPr>
            <w:tcW w:w="1417" w:type="dxa"/>
          </w:tcPr>
          <w:p w14:paraId="51123273" w14:textId="046B9EA9" w:rsidR="001A3665" w:rsidRPr="00B7126D" w:rsidRDefault="001A3665" w:rsidP="006D6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b/>
                <w:sz w:val="24"/>
                <w:szCs w:val="24"/>
              </w:rPr>
              <w:t>36.31</w:t>
            </w:r>
          </w:p>
        </w:tc>
      </w:tr>
      <w:tr w:rsidR="001A3665" w:rsidRPr="00B7126D" w14:paraId="010AFCAD" w14:textId="422646CF" w:rsidTr="00310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5626BD97" w14:textId="6DFC5770" w:rsidR="001A3665" w:rsidRPr="00B7126D" w:rsidRDefault="001A3665" w:rsidP="006D6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TOP 10</w:t>
            </w:r>
          </w:p>
        </w:tc>
        <w:tc>
          <w:tcPr>
            <w:tcW w:w="1196" w:type="dxa"/>
          </w:tcPr>
          <w:p w14:paraId="27442A5D" w14:textId="680122E6" w:rsidR="001A3665" w:rsidRPr="00B7126D" w:rsidRDefault="001A3665" w:rsidP="006D6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45.15</w:t>
            </w:r>
          </w:p>
        </w:tc>
        <w:tc>
          <w:tcPr>
            <w:tcW w:w="1196" w:type="dxa"/>
          </w:tcPr>
          <w:p w14:paraId="7D1A09D3" w14:textId="0E5A7B02" w:rsidR="001A3665" w:rsidRPr="00B7126D" w:rsidRDefault="001A3665" w:rsidP="006D6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45.63</w:t>
            </w:r>
          </w:p>
        </w:tc>
        <w:tc>
          <w:tcPr>
            <w:tcW w:w="1196" w:type="dxa"/>
          </w:tcPr>
          <w:p w14:paraId="6AF7CDE6" w14:textId="4579CA5D" w:rsidR="001A3665" w:rsidRPr="00B7126D" w:rsidRDefault="001A3665" w:rsidP="006D6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47.09</w:t>
            </w:r>
          </w:p>
        </w:tc>
        <w:tc>
          <w:tcPr>
            <w:tcW w:w="1196" w:type="dxa"/>
          </w:tcPr>
          <w:p w14:paraId="3FA2E046" w14:textId="03F6B84C" w:rsidR="001A3665" w:rsidRPr="00B7126D" w:rsidRDefault="001A3665" w:rsidP="006D6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44.66</w:t>
            </w:r>
          </w:p>
        </w:tc>
        <w:tc>
          <w:tcPr>
            <w:tcW w:w="1196" w:type="dxa"/>
          </w:tcPr>
          <w:p w14:paraId="6682B0AC" w14:textId="3320DD0C" w:rsidR="001A3665" w:rsidRPr="00B7126D" w:rsidRDefault="001A3665" w:rsidP="006D6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48.06</w:t>
            </w:r>
          </w:p>
        </w:tc>
        <w:tc>
          <w:tcPr>
            <w:tcW w:w="1417" w:type="dxa"/>
          </w:tcPr>
          <w:p w14:paraId="517755A7" w14:textId="2A87E586" w:rsidR="001A3665" w:rsidRPr="00B7126D" w:rsidRDefault="001A3665" w:rsidP="006D6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b/>
                <w:sz w:val="24"/>
                <w:szCs w:val="24"/>
              </w:rPr>
              <w:t>46.12</w:t>
            </w:r>
          </w:p>
        </w:tc>
      </w:tr>
      <w:tr w:rsidR="001A3665" w:rsidRPr="00B7126D" w14:paraId="54CBF30A" w14:textId="6A1DDB6E" w:rsidTr="00310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1D8C261B" w14:textId="1EF2DFF6" w:rsidR="001A3665" w:rsidRPr="00B7126D" w:rsidRDefault="001A3665" w:rsidP="006D6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TOP 25</w:t>
            </w:r>
          </w:p>
        </w:tc>
        <w:tc>
          <w:tcPr>
            <w:tcW w:w="1196" w:type="dxa"/>
          </w:tcPr>
          <w:p w14:paraId="249EA890" w14:textId="09206A3E" w:rsidR="001A3665" w:rsidRPr="00B7126D" w:rsidRDefault="001A3665" w:rsidP="006D6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64.56</w:t>
            </w:r>
          </w:p>
        </w:tc>
        <w:tc>
          <w:tcPr>
            <w:tcW w:w="1196" w:type="dxa"/>
          </w:tcPr>
          <w:p w14:paraId="75B5579E" w14:textId="4C9FE2EF" w:rsidR="001A3665" w:rsidRPr="00B7126D" w:rsidRDefault="001A3665" w:rsidP="006D6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58.74</w:t>
            </w:r>
          </w:p>
        </w:tc>
        <w:tc>
          <w:tcPr>
            <w:tcW w:w="1196" w:type="dxa"/>
          </w:tcPr>
          <w:p w14:paraId="48EF2C8A" w14:textId="42951AED" w:rsidR="001A3665" w:rsidRPr="00B7126D" w:rsidRDefault="001A3665" w:rsidP="006D6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62.14</w:t>
            </w:r>
          </w:p>
        </w:tc>
        <w:tc>
          <w:tcPr>
            <w:tcW w:w="1196" w:type="dxa"/>
          </w:tcPr>
          <w:p w14:paraId="1A8C8E2A" w14:textId="151A82C9" w:rsidR="001A3665" w:rsidRPr="00B7126D" w:rsidRDefault="001A3665" w:rsidP="006D6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62.62</w:t>
            </w:r>
          </w:p>
        </w:tc>
        <w:tc>
          <w:tcPr>
            <w:tcW w:w="1196" w:type="dxa"/>
          </w:tcPr>
          <w:p w14:paraId="1D36A78B" w14:textId="4838E283" w:rsidR="001A3665" w:rsidRPr="00B7126D" w:rsidRDefault="001A3665" w:rsidP="006D6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61.17</w:t>
            </w:r>
          </w:p>
        </w:tc>
        <w:tc>
          <w:tcPr>
            <w:tcW w:w="1417" w:type="dxa"/>
          </w:tcPr>
          <w:p w14:paraId="1677FD28" w14:textId="3AEFC0A5" w:rsidR="001A3665" w:rsidRPr="00B7126D" w:rsidRDefault="001A3665" w:rsidP="006D6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b/>
                <w:sz w:val="24"/>
                <w:szCs w:val="24"/>
              </w:rPr>
              <w:t>61.85</w:t>
            </w:r>
          </w:p>
        </w:tc>
      </w:tr>
    </w:tbl>
    <w:p w14:paraId="762FD5E8" w14:textId="5AE40BB9" w:rsidR="00E21D08" w:rsidRDefault="00E21D08" w:rsidP="006D60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9BF384" w14:textId="7025215C" w:rsidR="00310AD4" w:rsidRPr="00310AD4" w:rsidRDefault="00310AD4" w:rsidP="00310AD4">
      <w:pPr>
        <w:rPr>
          <w:b/>
        </w:rPr>
      </w:pPr>
      <w:r w:rsidRPr="00310AD4">
        <w:rPr>
          <w:b/>
        </w:rPr>
        <w:t xml:space="preserve">Experiment </w:t>
      </w:r>
      <w:r>
        <w:rPr>
          <w:b/>
        </w:rPr>
        <w:t xml:space="preserve"> 2</w:t>
      </w:r>
    </w:p>
    <w:p w14:paraId="6D2F45F7" w14:textId="77777777" w:rsidR="00310AD4" w:rsidRPr="00B7126D" w:rsidRDefault="00310AD4" w:rsidP="00310AD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5oscura-nfasis1"/>
        <w:tblW w:w="8494" w:type="dxa"/>
        <w:tblLook w:val="04A0" w:firstRow="1" w:lastRow="0" w:firstColumn="1" w:lastColumn="0" w:noHBand="0" w:noVBand="1"/>
      </w:tblPr>
      <w:tblGrid>
        <w:gridCol w:w="1097"/>
        <w:gridCol w:w="1196"/>
        <w:gridCol w:w="1196"/>
        <w:gridCol w:w="1196"/>
        <w:gridCol w:w="1196"/>
        <w:gridCol w:w="1196"/>
        <w:gridCol w:w="1417"/>
      </w:tblGrid>
      <w:tr w:rsidR="00955A35" w:rsidRPr="00B7126D" w14:paraId="0A8A6E3E" w14:textId="471AA862" w:rsidTr="00310A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shd w:val="clear" w:color="auto" w:fill="FFFFFF" w:themeFill="background1"/>
          </w:tcPr>
          <w:p w14:paraId="4E495C82" w14:textId="77777777" w:rsidR="00955A35" w:rsidRDefault="00955A35" w:rsidP="006D602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36502B4D" w14:textId="349B8BA7" w:rsidR="00310AD4" w:rsidRPr="00B7126D" w:rsidRDefault="00310AD4" w:rsidP="006D6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</w:tcPr>
          <w:p w14:paraId="3C99F6F9" w14:textId="77777777" w:rsidR="00955A35" w:rsidRPr="00B7126D" w:rsidRDefault="00955A35" w:rsidP="006D6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SUBSET 1</w:t>
            </w:r>
          </w:p>
        </w:tc>
        <w:tc>
          <w:tcPr>
            <w:tcW w:w="1196" w:type="dxa"/>
          </w:tcPr>
          <w:p w14:paraId="79A48BAA" w14:textId="77777777" w:rsidR="00955A35" w:rsidRPr="00B7126D" w:rsidRDefault="00955A35" w:rsidP="006D6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SUBSET 2</w:t>
            </w:r>
          </w:p>
        </w:tc>
        <w:tc>
          <w:tcPr>
            <w:tcW w:w="1196" w:type="dxa"/>
          </w:tcPr>
          <w:p w14:paraId="388EF776" w14:textId="77777777" w:rsidR="00955A35" w:rsidRPr="00B7126D" w:rsidRDefault="00955A35" w:rsidP="006D6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SUBSET 3</w:t>
            </w:r>
          </w:p>
        </w:tc>
        <w:tc>
          <w:tcPr>
            <w:tcW w:w="1196" w:type="dxa"/>
          </w:tcPr>
          <w:p w14:paraId="5FB849B3" w14:textId="77777777" w:rsidR="00955A35" w:rsidRPr="00B7126D" w:rsidRDefault="00955A35" w:rsidP="006D6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SUBSET 4</w:t>
            </w:r>
          </w:p>
        </w:tc>
        <w:tc>
          <w:tcPr>
            <w:tcW w:w="1196" w:type="dxa"/>
          </w:tcPr>
          <w:p w14:paraId="3BF03E15" w14:textId="77777777" w:rsidR="00955A35" w:rsidRPr="00B7126D" w:rsidRDefault="00955A35" w:rsidP="006D6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SUBSET 5</w:t>
            </w:r>
          </w:p>
        </w:tc>
        <w:tc>
          <w:tcPr>
            <w:tcW w:w="1417" w:type="dxa"/>
          </w:tcPr>
          <w:p w14:paraId="29E50606" w14:textId="4EB82573" w:rsidR="00955A35" w:rsidRPr="00B7126D" w:rsidRDefault="00955A35" w:rsidP="006D6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955A35" w:rsidRPr="00B7126D" w14:paraId="0C229976" w14:textId="66A3941D" w:rsidTr="00310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7BB4065A" w14:textId="77777777" w:rsidR="00955A35" w:rsidRPr="00B7126D" w:rsidRDefault="00955A35" w:rsidP="006D6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TOP 1</w:t>
            </w:r>
          </w:p>
        </w:tc>
        <w:tc>
          <w:tcPr>
            <w:tcW w:w="1196" w:type="dxa"/>
          </w:tcPr>
          <w:p w14:paraId="4464B5FD" w14:textId="699A2AFF" w:rsidR="00955A35" w:rsidRPr="00B7126D" w:rsidRDefault="003C0ED3" w:rsidP="006D6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26.21</w:t>
            </w:r>
          </w:p>
        </w:tc>
        <w:tc>
          <w:tcPr>
            <w:tcW w:w="1196" w:type="dxa"/>
          </w:tcPr>
          <w:p w14:paraId="66A67829" w14:textId="672479FA" w:rsidR="00955A35" w:rsidRPr="00B7126D" w:rsidRDefault="003C0ED3" w:rsidP="006D6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24.76</w:t>
            </w:r>
          </w:p>
        </w:tc>
        <w:tc>
          <w:tcPr>
            <w:tcW w:w="1196" w:type="dxa"/>
          </w:tcPr>
          <w:p w14:paraId="1B5CA127" w14:textId="63FEABE0" w:rsidR="00955A35" w:rsidRPr="00B7126D" w:rsidRDefault="003C0ED3" w:rsidP="006D6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16.02</w:t>
            </w:r>
          </w:p>
        </w:tc>
        <w:tc>
          <w:tcPr>
            <w:tcW w:w="1196" w:type="dxa"/>
          </w:tcPr>
          <w:p w14:paraId="4B9F09FE" w14:textId="4E2856F3" w:rsidR="00955A35" w:rsidRPr="00B7126D" w:rsidRDefault="003C0ED3" w:rsidP="006D6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20.39</w:t>
            </w:r>
          </w:p>
        </w:tc>
        <w:tc>
          <w:tcPr>
            <w:tcW w:w="1196" w:type="dxa"/>
          </w:tcPr>
          <w:p w14:paraId="2F4F3149" w14:textId="4E2A72E6" w:rsidR="00955A35" w:rsidRPr="00B7126D" w:rsidRDefault="003C0ED3" w:rsidP="006D6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26.70</w:t>
            </w:r>
          </w:p>
        </w:tc>
        <w:tc>
          <w:tcPr>
            <w:tcW w:w="1417" w:type="dxa"/>
          </w:tcPr>
          <w:p w14:paraId="6BD4FE1E" w14:textId="48F40226" w:rsidR="00955A35" w:rsidRPr="00B7126D" w:rsidRDefault="003C0ED3" w:rsidP="006D6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22.82</w:t>
            </w:r>
          </w:p>
        </w:tc>
      </w:tr>
      <w:tr w:rsidR="00955A35" w:rsidRPr="00B7126D" w14:paraId="2532E5CD" w14:textId="489B62F4" w:rsidTr="00310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2665F279" w14:textId="77777777" w:rsidR="00955A35" w:rsidRPr="00B7126D" w:rsidRDefault="00955A35" w:rsidP="006D6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TOP 3</w:t>
            </w:r>
          </w:p>
        </w:tc>
        <w:tc>
          <w:tcPr>
            <w:tcW w:w="1196" w:type="dxa"/>
          </w:tcPr>
          <w:p w14:paraId="3013E50C" w14:textId="683FF361" w:rsidR="00955A35" w:rsidRPr="00B7126D" w:rsidRDefault="003C0ED3" w:rsidP="006D6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37.86</w:t>
            </w:r>
          </w:p>
        </w:tc>
        <w:tc>
          <w:tcPr>
            <w:tcW w:w="1196" w:type="dxa"/>
          </w:tcPr>
          <w:p w14:paraId="0646D614" w14:textId="768BA7C0" w:rsidR="00955A35" w:rsidRPr="00B7126D" w:rsidRDefault="003C0ED3" w:rsidP="006D6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30.58</w:t>
            </w:r>
          </w:p>
        </w:tc>
        <w:tc>
          <w:tcPr>
            <w:tcW w:w="1196" w:type="dxa"/>
          </w:tcPr>
          <w:p w14:paraId="668F7323" w14:textId="63AA58CE" w:rsidR="00955A35" w:rsidRPr="00B7126D" w:rsidRDefault="003C0ED3" w:rsidP="006D6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24.76</w:t>
            </w:r>
          </w:p>
        </w:tc>
        <w:tc>
          <w:tcPr>
            <w:tcW w:w="1196" w:type="dxa"/>
          </w:tcPr>
          <w:p w14:paraId="2840F68F" w14:textId="55B886F3" w:rsidR="00955A35" w:rsidRPr="00B7126D" w:rsidRDefault="003C0ED3" w:rsidP="006D6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30.10</w:t>
            </w:r>
          </w:p>
        </w:tc>
        <w:tc>
          <w:tcPr>
            <w:tcW w:w="1196" w:type="dxa"/>
          </w:tcPr>
          <w:p w14:paraId="5F3F948E" w14:textId="63712CF7" w:rsidR="00955A35" w:rsidRPr="00B7126D" w:rsidRDefault="003C0ED3" w:rsidP="006D6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35.92</w:t>
            </w:r>
          </w:p>
        </w:tc>
        <w:tc>
          <w:tcPr>
            <w:tcW w:w="1417" w:type="dxa"/>
          </w:tcPr>
          <w:p w14:paraId="73CDF65C" w14:textId="4E6F95E0" w:rsidR="00955A35" w:rsidRPr="00B7126D" w:rsidRDefault="003C0ED3" w:rsidP="006D6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31.84</w:t>
            </w:r>
          </w:p>
        </w:tc>
      </w:tr>
      <w:tr w:rsidR="00955A35" w:rsidRPr="00B7126D" w14:paraId="3EB802F7" w14:textId="2BC95618" w:rsidTr="00310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2CA6B7A0" w14:textId="77777777" w:rsidR="00955A35" w:rsidRPr="00B7126D" w:rsidRDefault="00955A35" w:rsidP="006D6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TOP 5</w:t>
            </w:r>
          </w:p>
        </w:tc>
        <w:tc>
          <w:tcPr>
            <w:tcW w:w="1196" w:type="dxa"/>
          </w:tcPr>
          <w:p w14:paraId="12DF39EA" w14:textId="524C0152" w:rsidR="00955A35" w:rsidRPr="00B7126D" w:rsidRDefault="003C0ED3" w:rsidP="006D6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45.63</w:t>
            </w:r>
          </w:p>
        </w:tc>
        <w:tc>
          <w:tcPr>
            <w:tcW w:w="1196" w:type="dxa"/>
          </w:tcPr>
          <w:p w14:paraId="18BD6FBF" w14:textId="6CD9D939" w:rsidR="00955A35" w:rsidRPr="00B7126D" w:rsidRDefault="003C0ED3" w:rsidP="006D6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35.44</w:t>
            </w:r>
          </w:p>
        </w:tc>
        <w:tc>
          <w:tcPr>
            <w:tcW w:w="1196" w:type="dxa"/>
          </w:tcPr>
          <w:p w14:paraId="3674AC88" w14:textId="590F50F3" w:rsidR="00955A35" w:rsidRPr="00B7126D" w:rsidRDefault="003C0ED3" w:rsidP="006D6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33.50</w:t>
            </w:r>
          </w:p>
        </w:tc>
        <w:tc>
          <w:tcPr>
            <w:tcW w:w="1196" w:type="dxa"/>
          </w:tcPr>
          <w:p w14:paraId="350BB573" w14:textId="5C719AD4" w:rsidR="00955A35" w:rsidRPr="00B7126D" w:rsidRDefault="003C0ED3" w:rsidP="006D6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37.38</w:t>
            </w:r>
          </w:p>
        </w:tc>
        <w:tc>
          <w:tcPr>
            <w:tcW w:w="1196" w:type="dxa"/>
          </w:tcPr>
          <w:p w14:paraId="1D3CC0AA" w14:textId="4B4AB91B" w:rsidR="00955A35" w:rsidRPr="00B7126D" w:rsidRDefault="003C0ED3" w:rsidP="006D6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42.23</w:t>
            </w:r>
          </w:p>
        </w:tc>
        <w:tc>
          <w:tcPr>
            <w:tcW w:w="1417" w:type="dxa"/>
          </w:tcPr>
          <w:p w14:paraId="736312EF" w14:textId="6F76AF14" w:rsidR="00955A35" w:rsidRPr="00B7126D" w:rsidRDefault="003C0ED3" w:rsidP="006D6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38.84</w:t>
            </w:r>
          </w:p>
        </w:tc>
      </w:tr>
      <w:tr w:rsidR="00955A35" w:rsidRPr="00B7126D" w14:paraId="0996AB83" w14:textId="0FBFB974" w:rsidTr="00310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345682F7" w14:textId="77777777" w:rsidR="00955A35" w:rsidRPr="00B7126D" w:rsidRDefault="00955A35" w:rsidP="006D6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TOP 10</w:t>
            </w:r>
          </w:p>
        </w:tc>
        <w:tc>
          <w:tcPr>
            <w:tcW w:w="1196" w:type="dxa"/>
          </w:tcPr>
          <w:p w14:paraId="75EB1146" w14:textId="7EFF9854" w:rsidR="00955A35" w:rsidRPr="00B7126D" w:rsidRDefault="003C0ED3" w:rsidP="006D6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57.77</w:t>
            </w:r>
          </w:p>
        </w:tc>
        <w:tc>
          <w:tcPr>
            <w:tcW w:w="1196" w:type="dxa"/>
          </w:tcPr>
          <w:p w14:paraId="56029893" w14:textId="3D09763C" w:rsidR="00955A35" w:rsidRPr="00B7126D" w:rsidRDefault="003C0ED3" w:rsidP="006D6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47.09</w:t>
            </w:r>
          </w:p>
        </w:tc>
        <w:tc>
          <w:tcPr>
            <w:tcW w:w="1196" w:type="dxa"/>
          </w:tcPr>
          <w:p w14:paraId="3CA419D7" w14:textId="3D18A43E" w:rsidR="00955A35" w:rsidRPr="00B7126D" w:rsidRDefault="003C0ED3" w:rsidP="006D6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46.12</w:t>
            </w:r>
          </w:p>
        </w:tc>
        <w:tc>
          <w:tcPr>
            <w:tcW w:w="1196" w:type="dxa"/>
          </w:tcPr>
          <w:p w14:paraId="7E803028" w14:textId="1B2E9760" w:rsidR="00955A35" w:rsidRPr="00B7126D" w:rsidRDefault="003C0ED3" w:rsidP="006D6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47.57</w:t>
            </w:r>
          </w:p>
        </w:tc>
        <w:tc>
          <w:tcPr>
            <w:tcW w:w="1196" w:type="dxa"/>
          </w:tcPr>
          <w:p w14:paraId="16C473AF" w14:textId="73220BD1" w:rsidR="00955A35" w:rsidRPr="00B7126D" w:rsidRDefault="003C0ED3" w:rsidP="006D6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53.88</w:t>
            </w:r>
          </w:p>
        </w:tc>
        <w:tc>
          <w:tcPr>
            <w:tcW w:w="1417" w:type="dxa"/>
          </w:tcPr>
          <w:p w14:paraId="66028BF1" w14:textId="68E1559D" w:rsidR="00955A35" w:rsidRPr="00B7126D" w:rsidRDefault="003C0ED3" w:rsidP="006D6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50.49</w:t>
            </w:r>
          </w:p>
        </w:tc>
      </w:tr>
      <w:tr w:rsidR="00955A35" w:rsidRPr="00B7126D" w14:paraId="5A02CB9B" w14:textId="5D2D96FB" w:rsidTr="00310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743E7723" w14:textId="77777777" w:rsidR="00955A35" w:rsidRPr="00B7126D" w:rsidRDefault="00955A35" w:rsidP="006D6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TOP 25</w:t>
            </w:r>
          </w:p>
        </w:tc>
        <w:tc>
          <w:tcPr>
            <w:tcW w:w="1196" w:type="dxa"/>
          </w:tcPr>
          <w:p w14:paraId="1B6D5C8C" w14:textId="414E057E" w:rsidR="00955A35" w:rsidRPr="00B7126D" w:rsidRDefault="003C0ED3" w:rsidP="006D6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72.82</w:t>
            </w:r>
          </w:p>
        </w:tc>
        <w:tc>
          <w:tcPr>
            <w:tcW w:w="1196" w:type="dxa"/>
          </w:tcPr>
          <w:p w14:paraId="4D8430D0" w14:textId="76A9C715" w:rsidR="00955A35" w:rsidRPr="00B7126D" w:rsidRDefault="003C0ED3" w:rsidP="006D6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59.71</w:t>
            </w:r>
          </w:p>
        </w:tc>
        <w:tc>
          <w:tcPr>
            <w:tcW w:w="1196" w:type="dxa"/>
          </w:tcPr>
          <w:p w14:paraId="6351801D" w14:textId="0A50306D" w:rsidR="00955A35" w:rsidRPr="00B7126D" w:rsidRDefault="003C0ED3" w:rsidP="006D6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60.68</w:t>
            </w:r>
          </w:p>
        </w:tc>
        <w:tc>
          <w:tcPr>
            <w:tcW w:w="1196" w:type="dxa"/>
          </w:tcPr>
          <w:p w14:paraId="48ACCF99" w14:textId="15365E91" w:rsidR="00955A35" w:rsidRPr="00B7126D" w:rsidRDefault="003C0ED3" w:rsidP="006D6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63.11</w:t>
            </w:r>
          </w:p>
        </w:tc>
        <w:tc>
          <w:tcPr>
            <w:tcW w:w="1196" w:type="dxa"/>
          </w:tcPr>
          <w:p w14:paraId="28A4EC1D" w14:textId="6D0FC315" w:rsidR="00955A35" w:rsidRPr="00B7126D" w:rsidRDefault="003C0ED3" w:rsidP="006D6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67.96</w:t>
            </w:r>
          </w:p>
        </w:tc>
        <w:tc>
          <w:tcPr>
            <w:tcW w:w="1417" w:type="dxa"/>
          </w:tcPr>
          <w:p w14:paraId="6F27C0BF" w14:textId="224EE94F" w:rsidR="00955A35" w:rsidRPr="00B7126D" w:rsidRDefault="003C0ED3" w:rsidP="006D6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64.86</w:t>
            </w:r>
          </w:p>
        </w:tc>
      </w:tr>
    </w:tbl>
    <w:p w14:paraId="155DD611" w14:textId="77777777" w:rsidR="00310AD4" w:rsidRDefault="00310AD4" w:rsidP="00310AD4">
      <w:pPr>
        <w:rPr>
          <w:b/>
        </w:rPr>
      </w:pPr>
    </w:p>
    <w:p w14:paraId="150DFF44" w14:textId="73E0E27D" w:rsidR="00310AD4" w:rsidRPr="00310AD4" w:rsidRDefault="00310AD4" w:rsidP="00310AD4">
      <w:pPr>
        <w:jc w:val="both"/>
        <w:rPr>
          <w:b/>
        </w:rPr>
      </w:pPr>
      <w:r w:rsidRPr="00310AD4">
        <w:rPr>
          <w:b/>
        </w:rPr>
        <w:t xml:space="preserve">Experiment </w:t>
      </w:r>
      <w:r>
        <w:rPr>
          <w:b/>
        </w:rPr>
        <w:t xml:space="preserve"> 3</w:t>
      </w:r>
    </w:p>
    <w:p w14:paraId="546EB630" w14:textId="3849E68E" w:rsidR="000258E5" w:rsidRPr="00B7126D" w:rsidRDefault="000258E5" w:rsidP="006D602D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097"/>
        <w:gridCol w:w="1196"/>
        <w:gridCol w:w="1196"/>
        <w:gridCol w:w="1196"/>
        <w:gridCol w:w="1196"/>
        <w:gridCol w:w="1196"/>
        <w:gridCol w:w="1417"/>
      </w:tblGrid>
      <w:tr w:rsidR="00955A35" w:rsidRPr="00B7126D" w14:paraId="46D31CF6" w14:textId="77777777" w:rsidTr="00075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shd w:val="clear" w:color="auto" w:fill="FFFFFF" w:themeFill="background1"/>
          </w:tcPr>
          <w:p w14:paraId="61458564" w14:textId="77777777" w:rsidR="00955A35" w:rsidRPr="00B7126D" w:rsidRDefault="00955A35" w:rsidP="00711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3" w:type="dxa"/>
          </w:tcPr>
          <w:p w14:paraId="431B2FDC" w14:textId="77777777" w:rsidR="00955A35" w:rsidRPr="00B7126D" w:rsidRDefault="00955A35" w:rsidP="007114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SUBSET 1</w:t>
            </w:r>
          </w:p>
        </w:tc>
        <w:tc>
          <w:tcPr>
            <w:tcW w:w="1213" w:type="dxa"/>
          </w:tcPr>
          <w:p w14:paraId="0507DF4C" w14:textId="77777777" w:rsidR="00955A35" w:rsidRPr="00B7126D" w:rsidRDefault="00955A35" w:rsidP="007114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SUBSET 2</w:t>
            </w:r>
          </w:p>
        </w:tc>
        <w:tc>
          <w:tcPr>
            <w:tcW w:w="1213" w:type="dxa"/>
          </w:tcPr>
          <w:p w14:paraId="1A0E07F5" w14:textId="77777777" w:rsidR="00955A35" w:rsidRPr="00B7126D" w:rsidRDefault="00955A35" w:rsidP="007114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SUBSET 3</w:t>
            </w:r>
          </w:p>
        </w:tc>
        <w:tc>
          <w:tcPr>
            <w:tcW w:w="1214" w:type="dxa"/>
          </w:tcPr>
          <w:p w14:paraId="2753EEF6" w14:textId="77777777" w:rsidR="00955A35" w:rsidRPr="00B7126D" w:rsidRDefault="00955A35" w:rsidP="007114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SUBSET 4</w:t>
            </w:r>
          </w:p>
        </w:tc>
        <w:tc>
          <w:tcPr>
            <w:tcW w:w="1214" w:type="dxa"/>
          </w:tcPr>
          <w:p w14:paraId="4F23DEFA" w14:textId="198C9E79" w:rsidR="00955A35" w:rsidRPr="00B7126D" w:rsidRDefault="00955A35" w:rsidP="007114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SUBSET 5</w:t>
            </w:r>
          </w:p>
        </w:tc>
        <w:tc>
          <w:tcPr>
            <w:tcW w:w="1214" w:type="dxa"/>
          </w:tcPr>
          <w:p w14:paraId="512748C8" w14:textId="012A4EF6" w:rsidR="00955A35" w:rsidRPr="00B7126D" w:rsidRDefault="00955A35" w:rsidP="007114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955A35" w:rsidRPr="00B7126D" w14:paraId="17B79C3F" w14:textId="77777777" w:rsidTr="00075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2C0ADD5D" w14:textId="77777777" w:rsidR="00955A35" w:rsidRPr="00B7126D" w:rsidRDefault="00955A35" w:rsidP="00711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TOP 1</w:t>
            </w:r>
          </w:p>
        </w:tc>
        <w:tc>
          <w:tcPr>
            <w:tcW w:w="1213" w:type="dxa"/>
          </w:tcPr>
          <w:p w14:paraId="37DB0404" w14:textId="46F85CEE" w:rsidR="00955A35" w:rsidRPr="00B7126D" w:rsidRDefault="007114CE" w:rsidP="007114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35.92</w:t>
            </w:r>
          </w:p>
        </w:tc>
        <w:tc>
          <w:tcPr>
            <w:tcW w:w="1213" w:type="dxa"/>
          </w:tcPr>
          <w:p w14:paraId="6835CF03" w14:textId="26C6E997" w:rsidR="00955A35" w:rsidRPr="00B7126D" w:rsidRDefault="007114CE" w:rsidP="007114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18.45</w:t>
            </w:r>
          </w:p>
        </w:tc>
        <w:tc>
          <w:tcPr>
            <w:tcW w:w="1213" w:type="dxa"/>
          </w:tcPr>
          <w:p w14:paraId="7353A3D1" w14:textId="45F44BD9" w:rsidR="00955A35" w:rsidRPr="00B7126D" w:rsidRDefault="007114CE" w:rsidP="007114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16.02</w:t>
            </w:r>
          </w:p>
        </w:tc>
        <w:tc>
          <w:tcPr>
            <w:tcW w:w="1214" w:type="dxa"/>
          </w:tcPr>
          <w:p w14:paraId="6AC0812F" w14:textId="2BB665C9" w:rsidR="00955A35" w:rsidRPr="00B7126D" w:rsidRDefault="007114CE" w:rsidP="007114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22.82</w:t>
            </w:r>
          </w:p>
        </w:tc>
        <w:tc>
          <w:tcPr>
            <w:tcW w:w="1214" w:type="dxa"/>
          </w:tcPr>
          <w:p w14:paraId="32B8E16A" w14:textId="08F0E63B" w:rsidR="00955A35" w:rsidRPr="00B7126D" w:rsidRDefault="007114CE" w:rsidP="007114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21.84</w:t>
            </w:r>
          </w:p>
        </w:tc>
        <w:tc>
          <w:tcPr>
            <w:tcW w:w="1214" w:type="dxa"/>
          </w:tcPr>
          <w:p w14:paraId="4721318E" w14:textId="65D60A2B" w:rsidR="00955A35" w:rsidRPr="00B7126D" w:rsidRDefault="007114CE" w:rsidP="007114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23.01</w:t>
            </w:r>
          </w:p>
        </w:tc>
      </w:tr>
      <w:tr w:rsidR="00955A35" w:rsidRPr="00B7126D" w14:paraId="0253CBEF" w14:textId="77777777" w:rsidTr="00075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79F1E5A4" w14:textId="77777777" w:rsidR="00955A35" w:rsidRPr="00B7126D" w:rsidRDefault="00955A35" w:rsidP="00711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TOP 3</w:t>
            </w:r>
          </w:p>
        </w:tc>
        <w:tc>
          <w:tcPr>
            <w:tcW w:w="1213" w:type="dxa"/>
          </w:tcPr>
          <w:p w14:paraId="5003ACBA" w14:textId="5005FA6E" w:rsidR="00955A35" w:rsidRPr="00B7126D" w:rsidRDefault="007114CE" w:rsidP="007114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45.63</w:t>
            </w:r>
          </w:p>
        </w:tc>
        <w:tc>
          <w:tcPr>
            <w:tcW w:w="1213" w:type="dxa"/>
          </w:tcPr>
          <w:p w14:paraId="380647FE" w14:textId="2E32B71A" w:rsidR="00955A35" w:rsidRPr="00B7126D" w:rsidRDefault="007114CE" w:rsidP="007114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28.16</w:t>
            </w:r>
          </w:p>
        </w:tc>
        <w:tc>
          <w:tcPr>
            <w:tcW w:w="1213" w:type="dxa"/>
          </w:tcPr>
          <w:p w14:paraId="6404AEBE" w14:textId="54E03C78" w:rsidR="00955A35" w:rsidRPr="00B7126D" w:rsidRDefault="007114CE" w:rsidP="007114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27.67</w:t>
            </w:r>
          </w:p>
        </w:tc>
        <w:tc>
          <w:tcPr>
            <w:tcW w:w="1214" w:type="dxa"/>
          </w:tcPr>
          <w:p w14:paraId="22B09634" w14:textId="3FF24A58" w:rsidR="00955A35" w:rsidRPr="00B7126D" w:rsidRDefault="007114CE" w:rsidP="007114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32.04</w:t>
            </w:r>
          </w:p>
        </w:tc>
        <w:tc>
          <w:tcPr>
            <w:tcW w:w="1214" w:type="dxa"/>
          </w:tcPr>
          <w:p w14:paraId="65A1A091" w14:textId="3E4EDD52" w:rsidR="00955A35" w:rsidRPr="00B7126D" w:rsidRDefault="007114CE" w:rsidP="007114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31.07</w:t>
            </w:r>
          </w:p>
        </w:tc>
        <w:tc>
          <w:tcPr>
            <w:tcW w:w="1214" w:type="dxa"/>
          </w:tcPr>
          <w:p w14:paraId="71B3D11C" w14:textId="05010DA7" w:rsidR="00955A35" w:rsidRPr="00B7126D" w:rsidRDefault="007114CE" w:rsidP="007114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32.91</w:t>
            </w:r>
          </w:p>
        </w:tc>
      </w:tr>
      <w:tr w:rsidR="00955A35" w:rsidRPr="00B7126D" w14:paraId="089E93B9" w14:textId="77777777" w:rsidTr="00075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63C35415" w14:textId="77777777" w:rsidR="00955A35" w:rsidRPr="00B7126D" w:rsidRDefault="00955A35" w:rsidP="00711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TOP 5</w:t>
            </w:r>
          </w:p>
        </w:tc>
        <w:tc>
          <w:tcPr>
            <w:tcW w:w="1213" w:type="dxa"/>
          </w:tcPr>
          <w:p w14:paraId="577D95AD" w14:textId="0E69A2C9" w:rsidR="00955A35" w:rsidRPr="00B7126D" w:rsidRDefault="007114CE" w:rsidP="007114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50.49</w:t>
            </w:r>
          </w:p>
        </w:tc>
        <w:tc>
          <w:tcPr>
            <w:tcW w:w="1213" w:type="dxa"/>
          </w:tcPr>
          <w:p w14:paraId="07E3FBD9" w14:textId="3107D026" w:rsidR="00955A35" w:rsidRPr="00B7126D" w:rsidRDefault="007114CE" w:rsidP="007114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33.98</w:t>
            </w:r>
          </w:p>
        </w:tc>
        <w:tc>
          <w:tcPr>
            <w:tcW w:w="1213" w:type="dxa"/>
          </w:tcPr>
          <w:p w14:paraId="504159D2" w14:textId="7D6BBBDC" w:rsidR="00955A35" w:rsidRPr="00B7126D" w:rsidRDefault="007114CE" w:rsidP="007114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35.92</w:t>
            </w:r>
          </w:p>
        </w:tc>
        <w:tc>
          <w:tcPr>
            <w:tcW w:w="1214" w:type="dxa"/>
          </w:tcPr>
          <w:p w14:paraId="761FAAA6" w14:textId="5DC10644" w:rsidR="00955A35" w:rsidRPr="00B7126D" w:rsidRDefault="007114CE" w:rsidP="007114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38.83</w:t>
            </w:r>
          </w:p>
        </w:tc>
        <w:tc>
          <w:tcPr>
            <w:tcW w:w="1214" w:type="dxa"/>
          </w:tcPr>
          <w:p w14:paraId="1ABCDA73" w14:textId="770D4FA2" w:rsidR="00955A35" w:rsidRPr="00B7126D" w:rsidRDefault="007114CE" w:rsidP="007114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37.38</w:t>
            </w:r>
          </w:p>
        </w:tc>
        <w:tc>
          <w:tcPr>
            <w:tcW w:w="1214" w:type="dxa"/>
          </w:tcPr>
          <w:p w14:paraId="73A17EDC" w14:textId="226FE16E" w:rsidR="00955A35" w:rsidRPr="00B7126D" w:rsidRDefault="007114CE" w:rsidP="007114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39.32</w:t>
            </w:r>
          </w:p>
        </w:tc>
      </w:tr>
      <w:tr w:rsidR="00955A35" w:rsidRPr="00B7126D" w14:paraId="6DFC5F76" w14:textId="77777777" w:rsidTr="00075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4695E0A5" w14:textId="77777777" w:rsidR="00955A35" w:rsidRPr="00B7126D" w:rsidRDefault="00955A35" w:rsidP="00711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TOP 10</w:t>
            </w:r>
          </w:p>
        </w:tc>
        <w:tc>
          <w:tcPr>
            <w:tcW w:w="1213" w:type="dxa"/>
          </w:tcPr>
          <w:p w14:paraId="7ED7FBDF" w14:textId="52885755" w:rsidR="00955A35" w:rsidRPr="00B7126D" w:rsidRDefault="007114CE" w:rsidP="007114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57.28</w:t>
            </w:r>
          </w:p>
        </w:tc>
        <w:tc>
          <w:tcPr>
            <w:tcW w:w="1213" w:type="dxa"/>
          </w:tcPr>
          <w:p w14:paraId="3EE6835C" w14:textId="052A6DF0" w:rsidR="00955A35" w:rsidRPr="00B7126D" w:rsidRDefault="007114CE" w:rsidP="007114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43.20</w:t>
            </w:r>
          </w:p>
        </w:tc>
        <w:tc>
          <w:tcPr>
            <w:tcW w:w="1213" w:type="dxa"/>
          </w:tcPr>
          <w:p w14:paraId="2C4A4940" w14:textId="4309CF5C" w:rsidR="00955A35" w:rsidRPr="00B7126D" w:rsidRDefault="007114CE" w:rsidP="007114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45.63</w:t>
            </w:r>
          </w:p>
        </w:tc>
        <w:tc>
          <w:tcPr>
            <w:tcW w:w="1214" w:type="dxa"/>
          </w:tcPr>
          <w:p w14:paraId="38E8D426" w14:textId="40733614" w:rsidR="00955A35" w:rsidRPr="00B7126D" w:rsidRDefault="007114CE" w:rsidP="007114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49.03</w:t>
            </w:r>
          </w:p>
        </w:tc>
        <w:tc>
          <w:tcPr>
            <w:tcW w:w="1214" w:type="dxa"/>
          </w:tcPr>
          <w:p w14:paraId="7C161954" w14:textId="1D8D9006" w:rsidR="00955A35" w:rsidRPr="00B7126D" w:rsidRDefault="007114CE" w:rsidP="007114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51.46</w:t>
            </w:r>
          </w:p>
        </w:tc>
        <w:tc>
          <w:tcPr>
            <w:tcW w:w="1214" w:type="dxa"/>
          </w:tcPr>
          <w:p w14:paraId="5477B729" w14:textId="6B777695" w:rsidR="00955A35" w:rsidRPr="00B7126D" w:rsidRDefault="007114CE" w:rsidP="007114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49.32</w:t>
            </w:r>
          </w:p>
        </w:tc>
      </w:tr>
      <w:tr w:rsidR="00955A35" w:rsidRPr="00B7126D" w14:paraId="61AE9573" w14:textId="77777777" w:rsidTr="00075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05E71633" w14:textId="77777777" w:rsidR="00955A35" w:rsidRPr="00B7126D" w:rsidRDefault="00955A35" w:rsidP="00711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TOP 25</w:t>
            </w:r>
          </w:p>
        </w:tc>
        <w:tc>
          <w:tcPr>
            <w:tcW w:w="1213" w:type="dxa"/>
          </w:tcPr>
          <w:p w14:paraId="0D4B5E66" w14:textId="630147CC" w:rsidR="00955A35" w:rsidRPr="00B7126D" w:rsidRDefault="007114CE" w:rsidP="007114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67.48</w:t>
            </w:r>
          </w:p>
        </w:tc>
        <w:tc>
          <w:tcPr>
            <w:tcW w:w="1213" w:type="dxa"/>
          </w:tcPr>
          <w:p w14:paraId="1F71278E" w14:textId="2CAF9882" w:rsidR="00955A35" w:rsidRPr="00B7126D" w:rsidRDefault="007114CE" w:rsidP="007114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57.28</w:t>
            </w:r>
          </w:p>
        </w:tc>
        <w:tc>
          <w:tcPr>
            <w:tcW w:w="1213" w:type="dxa"/>
          </w:tcPr>
          <w:p w14:paraId="5307246A" w14:textId="7F555D82" w:rsidR="00955A35" w:rsidRPr="00B7126D" w:rsidRDefault="007114CE" w:rsidP="007114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59.22</w:t>
            </w:r>
          </w:p>
        </w:tc>
        <w:tc>
          <w:tcPr>
            <w:tcW w:w="1214" w:type="dxa"/>
          </w:tcPr>
          <w:p w14:paraId="540CC854" w14:textId="0F6A34A4" w:rsidR="00955A35" w:rsidRPr="00B7126D" w:rsidRDefault="007114CE" w:rsidP="007114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66.50</w:t>
            </w:r>
          </w:p>
        </w:tc>
        <w:tc>
          <w:tcPr>
            <w:tcW w:w="1214" w:type="dxa"/>
          </w:tcPr>
          <w:p w14:paraId="229819D6" w14:textId="5247BD24" w:rsidR="00955A35" w:rsidRPr="00B7126D" w:rsidRDefault="007114CE" w:rsidP="007114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63.59</w:t>
            </w:r>
          </w:p>
        </w:tc>
        <w:tc>
          <w:tcPr>
            <w:tcW w:w="1214" w:type="dxa"/>
          </w:tcPr>
          <w:p w14:paraId="00B48946" w14:textId="38BD3722" w:rsidR="00955A35" w:rsidRPr="00B7126D" w:rsidRDefault="007114CE" w:rsidP="007114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62.81</w:t>
            </w:r>
          </w:p>
        </w:tc>
      </w:tr>
    </w:tbl>
    <w:p w14:paraId="061EA8FC" w14:textId="4BE9F901" w:rsidR="000258E5" w:rsidRDefault="000258E5"/>
    <w:p w14:paraId="6A02895B" w14:textId="290939BA" w:rsidR="00310AD4" w:rsidRPr="00310AD4" w:rsidRDefault="00310AD4">
      <w:pPr>
        <w:rPr>
          <w:b/>
        </w:rPr>
      </w:pPr>
      <w:r w:rsidRPr="00310AD4">
        <w:rPr>
          <w:b/>
        </w:rPr>
        <w:t>Average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213"/>
        <w:gridCol w:w="1417"/>
      </w:tblGrid>
      <w:tr w:rsidR="007114CE" w:rsidRPr="00B7126D" w14:paraId="4C9AF493" w14:textId="77777777" w:rsidTr="00F86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shd w:val="clear" w:color="auto" w:fill="FFFFFF" w:themeFill="background1"/>
          </w:tcPr>
          <w:p w14:paraId="298CCCD1" w14:textId="77777777" w:rsidR="007114CE" w:rsidRPr="00B7126D" w:rsidRDefault="007114CE" w:rsidP="00F863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3" w:type="dxa"/>
          </w:tcPr>
          <w:p w14:paraId="199A3975" w14:textId="6F7E64A7" w:rsidR="007114CE" w:rsidRPr="00B7126D" w:rsidRDefault="007114CE" w:rsidP="00F863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AVERAGE</w:t>
            </w:r>
          </w:p>
        </w:tc>
      </w:tr>
      <w:tr w:rsidR="007114CE" w:rsidRPr="00B7126D" w14:paraId="62A8124F" w14:textId="77777777" w:rsidTr="00F86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6FA598A5" w14:textId="77777777" w:rsidR="007114CE" w:rsidRPr="00B7126D" w:rsidRDefault="007114CE" w:rsidP="00F863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TOP 1</w:t>
            </w:r>
          </w:p>
        </w:tc>
        <w:tc>
          <w:tcPr>
            <w:tcW w:w="1213" w:type="dxa"/>
          </w:tcPr>
          <w:p w14:paraId="3EDDEBB3" w14:textId="57E27948" w:rsidR="007114CE" w:rsidRPr="007114CE" w:rsidRDefault="007114CE" w:rsidP="00F86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14CE">
              <w:rPr>
                <w:rFonts w:ascii="Times New Roman" w:hAnsi="Times New Roman" w:cs="Times New Roman"/>
                <w:b/>
                <w:sz w:val="24"/>
                <w:szCs w:val="24"/>
              </w:rPr>
              <w:t>22.66</w:t>
            </w:r>
          </w:p>
        </w:tc>
      </w:tr>
      <w:tr w:rsidR="007114CE" w:rsidRPr="00B7126D" w14:paraId="5857D85F" w14:textId="77777777" w:rsidTr="00F86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64D34A32" w14:textId="77777777" w:rsidR="007114CE" w:rsidRPr="00B7126D" w:rsidRDefault="007114CE" w:rsidP="00F863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TOP 3</w:t>
            </w:r>
          </w:p>
        </w:tc>
        <w:tc>
          <w:tcPr>
            <w:tcW w:w="1213" w:type="dxa"/>
          </w:tcPr>
          <w:p w14:paraId="18D256C7" w14:textId="0BF5E98C" w:rsidR="007114CE" w:rsidRPr="007114CE" w:rsidRDefault="007114CE" w:rsidP="00F86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14CE">
              <w:rPr>
                <w:rFonts w:ascii="Times New Roman" w:hAnsi="Times New Roman" w:cs="Times New Roman"/>
                <w:b/>
                <w:sz w:val="24"/>
                <w:szCs w:val="24"/>
              </w:rPr>
              <w:t>32.17</w:t>
            </w:r>
          </w:p>
        </w:tc>
      </w:tr>
      <w:tr w:rsidR="007114CE" w:rsidRPr="00B7126D" w14:paraId="432F1E35" w14:textId="77777777" w:rsidTr="00F86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3D14AAAD" w14:textId="77777777" w:rsidR="007114CE" w:rsidRPr="00B7126D" w:rsidRDefault="007114CE" w:rsidP="00F863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TOP 5</w:t>
            </w:r>
          </w:p>
        </w:tc>
        <w:tc>
          <w:tcPr>
            <w:tcW w:w="1213" w:type="dxa"/>
          </w:tcPr>
          <w:p w14:paraId="5CE4737B" w14:textId="6EBEA0A6" w:rsidR="007114CE" w:rsidRPr="007114CE" w:rsidRDefault="007114CE" w:rsidP="00F86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14CE">
              <w:rPr>
                <w:rFonts w:ascii="Times New Roman" w:hAnsi="Times New Roman" w:cs="Times New Roman"/>
                <w:b/>
                <w:sz w:val="24"/>
                <w:szCs w:val="24"/>
              </w:rPr>
              <w:t>38.16</w:t>
            </w:r>
          </w:p>
        </w:tc>
      </w:tr>
      <w:tr w:rsidR="007114CE" w:rsidRPr="00B7126D" w14:paraId="0418A0F7" w14:textId="77777777" w:rsidTr="00F86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01A6C002" w14:textId="77777777" w:rsidR="007114CE" w:rsidRPr="00B7126D" w:rsidRDefault="007114CE" w:rsidP="00F863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TOP 10</w:t>
            </w:r>
          </w:p>
        </w:tc>
        <w:tc>
          <w:tcPr>
            <w:tcW w:w="1213" w:type="dxa"/>
          </w:tcPr>
          <w:p w14:paraId="7520BDA7" w14:textId="3B33451B" w:rsidR="007114CE" w:rsidRPr="007114CE" w:rsidRDefault="007114CE" w:rsidP="00F86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14CE">
              <w:rPr>
                <w:rFonts w:ascii="Times New Roman" w:hAnsi="Times New Roman" w:cs="Times New Roman"/>
                <w:b/>
                <w:sz w:val="24"/>
                <w:szCs w:val="24"/>
              </w:rPr>
              <w:t>48.64</w:t>
            </w:r>
          </w:p>
        </w:tc>
      </w:tr>
      <w:tr w:rsidR="007114CE" w:rsidRPr="00B7126D" w14:paraId="62E53DC4" w14:textId="77777777" w:rsidTr="00F86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3FE3D4F5" w14:textId="77777777" w:rsidR="007114CE" w:rsidRPr="00B7126D" w:rsidRDefault="007114CE" w:rsidP="00F863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26D">
              <w:rPr>
                <w:rFonts w:ascii="Times New Roman" w:hAnsi="Times New Roman" w:cs="Times New Roman"/>
                <w:sz w:val="24"/>
                <w:szCs w:val="24"/>
              </w:rPr>
              <w:t>TOP 25</w:t>
            </w:r>
          </w:p>
        </w:tc>
        <w:tc>
          <w:tcPr>
            <w:tcW w:w="1213" w:type="dxa"/>
          </w:tcPr>
          <w:p w14:paraId="226DA1CF" w14:textId="68F2CE79" w:rsidR="007114CE" w:rsidRPr="007114CE" w:rsidRDefault="007114CE" w:rsidP="00F86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14CE">
              <w:rPr>
                <w:rFonts w:ascii="Times New Roman" w:hAnsi="Times New Roman" w:cs="Times New Roman"/>
                <w:b/>
                <w:sz w:val="24"/>
                <w:szCs w:val="24"/>
              </w:rPr>
              <w:t>63.17</w:t>
            </w:r>
          </w:p>
        </w:tc>
      </w:tr>
    </w:tbl>
    <w:p w14:paraId="2D802EB6" w14:textId="77777777" w:rsidR="007114CE" w:rsidRDefault="007114CE"/>
    <w:sectPr w:rsidR="007114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0A"/>
    <w:rsid w:val="000258E5"/>
    <w:rsid w:val="000314FE"/>
    <w:rsid w:val="001A3665"/>
    <w:rsid w:val="00213935"/>
    <w:rsid w:val="002D190A"/>
    <w:rsid w:val="00310AD4"/>
    <w:rsid w:val="003C0ED3"/>
    <w:rsid w:val="006D602D"/>
    <w:rsid w:val="007114CE"/>
    <w:rsid w:val="00955A35"/>
    <w:rsid w:val="00B66FDE"/>
    <w:rsid w:val="00B7126D"/>
    <w:rsid w:val="00C265C8"/>
    <w:rsid w:val="00E2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A62B"/>
  <w15:chartTrackingRefBased/>
  <w15:docId w15:val="{43152C58-4DEA-4C19-BC51-687B9675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0258E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Rodríguez Pastor</dc:creator>
  <cp:keywords/>
  <dc:description/>
  <cp:lastModifiedBy>Victor Rodríguez Pastor</cp:lastModifiedBy>
  <cp:revision>12</cp:revision>
  <dcterms:created xsi:type="dcterms:W3CDTF">2019-07-24T20:48:00Z</dcterms:created>
  <dcterms:modified xsi:type="dcterms:W3CDTF">2019-08-12T18:34:00Z</dcterms:modified>
</cp:coreProperties>
</file>