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4F5076">
      <w:pPr>
        <w:pStyle w:val="Subttulo"/>
        <w:spacing w:after="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4F5076"/>
    <w:p w:rsidR="004F5076" w:rsidRPr="004F5076" w:rsidRDefault="004F5076" w:rsidP="004F5076"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F5076" w:rsidRDefault="004F5076" w:rsidP="004F5076"/>
    <w:p w:rsidR="004F5076" w:rsidRDefault="004F5076" w:rsidP="004F5076">
      <w:pPr>
        <w:pStyle w:val="Subttulo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4F5076"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4F5076" w:rsidRDefault="004F5076" w:rsidP="004F5076">
      <w:r>
        <w:tab/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E77286">
          <w:rPr>
            <w:rStyle w:val="Hyperlink"/>
          </w:rPr>
          <w:t>https://github.com/victorroatt/engenharia-de-software.git</w:t>
        </w:r>
      </w:hyperlink>
    </w:p>
    <w:p w:rsidR="004F5076" w:rsidRDefault="004F5076" w:rsidP="004F5076">
      <w:pPr>
        <w:pStyle w:val="Subttulo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4F5076" w:rsidRDefault="004F5076" w:rsidP="004F5076"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repositório.</w:t>
      </w:r>
    </w:p>
    <w:p w:rsidR="00D5296D" w:rsidRDefault="00D5296D" w:rsidP="004F5076"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r w:rsidRPr="00D5296D">
        <w:t>branch</w:t>
      </w:r>
      <w:proofErr w:type="spellEnd"/>
      <w:r w:rsidRPr="00D5296D">
        <w:t xml:space="preserve"> </w:t>
      </w:r>
      <w:r>
        <w:t>“nome do Branch”</w:t>
      </w:r>
    </w:p>
    <w:p w:rsidR="004F5076" w:rsidRDefault="004F5076" w:rsidP="004F5076">
      <w:r>
        <w:tab/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criar-carrinho</w:t>
      </w:r>
    </w:p>
    <w:p w:rsidR="00D5296D" w:rsidRDefault="00D5296D" w:rsidP="00D5296D">
      <w:pPr>
        <w:pStyle w:val="Subttulo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D5296D">
      <w:r>
        <w:tab/>
      </w:r>
      <w:r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Default="00D5296D" w:rsidP="00D5296D"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r>
        <w:t>checkout</w:t>
      </w:r>
      <w:r w:rsidRPr="00D5296D">
        <w:t xml:space="preserve"> criar-carrinho</w:t>
      </w:r>
    </w:p>
    <w:p w:rsidR="004F5076" w:rsidRPr="004F5076" w:rsidRDefault="004F5076" w:rsidP="004F5076"/>
    <w:p w:rsidR="004F5076" w:rsidRPr="004F5076" w:rsidRDefault="004F5076" w:rsidP="004F5076"/>
    <w:sectPr w:rsidR="004F5076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F5076"/>
    <w:rsid w:val="009537DB"/>
    <w:rsid w:val="00D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6B8E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roatt/engenharia-de-software.git" TargetMode="External"/><Relationship Id="rId4" Type="http://schemas.openxmlformats.org/officeDocument/2006/relationships/hyperlink" Target="https://github.com/victorroatt/engenharia-de-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1</cp:revision>
  <dcterms:created xsi:type="dcterms:W3CDTF">2023-03-15T20:39:00Z</dcterms:created>
  <dcterms:modified xsi:type="dcterms:W3CDTF">2023-03-15T20:53:00Z</dcterms:modified>
</cp:coreProperties>
</file>