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45C78" w14:textId="21C52F8A" w:rsidR="00E64E16" w:rsidRDefault="001E28A6">
      <w:pPr>
        <w:spacing w:after="0" w:line="259" w:lineRule="auto"/>
        <w:ind w:left="-454" w:right="7484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F6EEF54" wp14:editId="1C72221E">
                <wp:simplePos x="0" y="0"/>
                <wp:positionH relativeFrom="page">
                  <wp:posOffset>0</wp:posOffset>
                </wp:positionH>
                <wp:positionV relativeFrom="page">
                  <wp:posOffset>-9525</wp:posOffset>
                </wp:positionV>
                <wp:extent cx="5316220" cy="7739380"/>
                <wp:effectExtent l="0" t="0" r="0" b="0"/>
                <wp:wrapTopAndBottom/>
                <wp:docPr id="138418" name="Group 138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6220" cy="7739380"/>
                          <a:chOff x="-1270" y="-5080"/>
                          <a:chExt cx="5316827" cy="7739990"/>
                        </a:xfrm>
                      </wpg:grpSpPr>
                      <wps:wsp>
                        <wps:cNvPr id="234542" name="Shape 234542"/>
                        <wps:cNvSpPr/>
                        <wps:spPr>
                          <a:xfrm>
                            <a:off x="-1270" y="-5080"/>
                            <a:ext cx="5039995" cy="7739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9995" h="7739990">
                                <a:moveTo>
                                  <a:pt x="0" y="0"/>
                                </a:moveTo>
                                <a:lnTo>
                                  <a:pt x="5039995" y="0"/>
                                </a:lnTo>
                                <a:lnTo>
                                  <a:pt x="5039995" y="7739990"/>
                                </a:lnTo>
                                <a:lnTo>
                                  <a:pt x="0" y="77399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3998834" y="6702590"/>
                            <a:ext cx="1011298" cy="302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19D0A" w14:textId="77777777" w:rsidR="00E64E16" w:rsidRDefault="00D8396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EFD"/>
                                  <w:w w:val="106"/>
                                  <w:sz w:val="32"/>
                                </w:rPr>
                                <w:t>Modelos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98834" y="6980330"/>
                            <a:ext cx="1003153" cy="226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3A149" w14:textId="23239692" w:rsidR="00E64E16" w:rsidRDefault="001E28A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EFD"/>
                                  <w:w w:val="120"/>
                                  <w:sz w:val="24"/>
                                </w:rPr>
                                <w:t>DHT11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044325" y="359989"/>
                            <a:ext cx="2271232" cy="302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84152" w14:textId="77777777" w:rsidR="00E64E16" w:rsidRDefault="00D8396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EFD"/>
                                  <w:w w:val="108"/>
                                  <w:sz w:val="32"/>
                                </w:rPr>
                                <w:t>Manual</w:t>
                              </w:r>
                              <w:r>
                                <w:rPr>
                                  <w:color w:val="FFFEFD"/>
                                  <w:spacing w:val="26"/>
                                  <w:w w:val="10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EFD"/>
                                  <w:w w:val="108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color w:val="FFFEFD"/>
                                  <w:spacing w:val="26"/>
                                  <w:w w:val="10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EFD"/>
                                  <w:w w:val="108"/>
                                  <w:sz w:val="32"/>
                                </w:rPr>
                                <w:t>Usuário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228314" y="594304"/>
                            <a:ext cx="664042" cy="2643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D55E9" w14:textId="344C6C9E" w:rsidR="00E64E16" w:rsidRDefault="001E28A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EFD"/>
                                  <w:w w:val="116"/>
                                  <w:sz w:val="28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6EEF54" id="Group 138418" o:spid="_x0000_s1026" style="position:absolute;left:0;text-align:left;margin-left:0;margin-top:-.75pt;width:418.6pt;height:609.4pt;z-index:251656192;mso-position-horizontal-relative:page;mso-position-vertical-relative:page;mso-width-relative:margin;mso-height-relative:margin" coordorigin="-12,-50" coordsize="53168,77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">
                <v:shape id="Shape 234542" o:spid="_x0000_s1027" style="position:absolute;left:-12;top:-50;width:50399;height:77399;visibility:visible;mso-wrap-style:square;v-text-anchor:top" coordsize="5039995,7739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" path="m,l5039995,r,7739990l,7739990,,e" fillcolor="#181717" stroked="f" strokeweight="0">
                  <v:stroke miterlimit="83231f" joinstyle="miter"/>
                  <v:path arrowok="t" textboxrect="0,0,5039995,7739990"/>
                </v:shape>
                <v:rect id="Rectangle 7" o:spid="_x0000_s1028" style="position:absolute;left:39988;top:67025;width:10113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8419D0A" w14:textId="77777777" w:rsidR="00E64E16" w:rsidRDefault="00D8396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EFD"/>
                            <w:w w:val="106"/>
                            <w:sz w:val="32"/>
                          </w:rPr>
                          <w:t>Modelos</w:t>
                        </w:r>
                      </w:p>
                    </w:txbxContent>
                  </v:textbox>
                </v:rect>
                <v:rect id="Rectangle 8" o:spid="_x0000_s1029" style="position:absolute;left:39988;top:69803;width:10031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E43A149" w14:textId="23239692" w:rsidR="00E64E16" w:rsidRDefault="001E28A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EFD"/>
                            <w:w w:val="120"/>
                            <w:sz w:val="24"/>
                          </w:rPr>
                          <w:t>DHT11</w:t>
                        </w:r>
                      </w:p>
                    </w:txbxContent>
                  </v:textbox>
                </v:rect>
                <v:rect id="Rectangle 10" o:spid="_x0000_s1030" style="position:absolute;left:30443;top:3599;width:22712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ED84152" w14:textId="77777777" w:rsidR="00E64E16" w:rsidRDefault="00D8396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EFD"/>
                            <w:w w:val="108"/>
                            <w:sz w:val="32"/>
                          </w:rPr>
                          <w:t>Manual</w:t>
                        </w:r>
                        <w:r>
                          <w:rPr>
                            <w:color w:val="FFFEFD"/>
                            <w:spacing w:val="26"/>
                            <w:w w:val="108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EFD"/>
                            <w:w w:val="108"/>
                            <w:sz w:val="32"/>
                          </w:rPr>
                          <w:t>do</w:t>
                        </w:r>
                        <w:r>
                          <w:rPr>
                            <w:color w:val="FFFEFD"/>
                            <w:spacing w:val="26"/>
                            <w:w w:val="108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EFD"/>
                            <w:w w:val="108"/>
                            <w:sz w:val="32"/>
                          </w:rPr>
                          <w:t>Usuário</w:t>
                        </w:r>
                      </w:p>
                    </w:txbxContent>
                  </v:textbox>
                </v:rect>
                <v:rect id="Rectangle 11" o:spid="_x0000_s1031" style="position:absolute;left:42283;top:5943;width:6640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CED55E9" w14:textId="344C6C9E" w:rsidR="00E64E16" w:rsidRDefault="001E28A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EFD"/>
                            <w:w w:val="116"/>
                            <w:sz w:val="28"/>
                          </w:rPr>
                          <w:t>Sensor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19B909C" wp14:editId="6193A16D">
                <wp:simplePos x="0" y="0"/>
                <wp:positionH relativeFrom="column">
                  <wp:posOffset>292735</wp:posOffset>
                </wp:positionH>
                <wp:positionV relativeFrom="paragraph">
                  <wp:posOffset>2827020</wp:posOffset>
                </wp:positionV>
                <wp:extent cx="3714750" cy="1404620"/>
                <wp:effectExtent l="0" t="0" r="0" b="762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DD313" w14:textId="66C201D3" w:rsidR="001E28A6" w:rsidRPr="001E28A6" w:rsidRDefault="001E28A6" w:rsidP="001E28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72"/>
                                <w:szCs w:val="144"/>
                              </w:rPr>
                            </w:pPr>
                            <w:r w:rsidRPr="001E28A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72"/>
                                <w:szCs w:val="144"/>
                              </w:rPr>
                              <w:t>SENSOR VITAL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9B909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32" type="#_x0000_t202" style="position:absolute;left:0;text-align:left;margin-left:23.05pt;margin-top:222.6pt;width:292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" filled="f" stroked="f">
                <v:textbox style="mso-fit-shape-to-text:t">
                  <w:txbxContent>
                    <w:p w14:paraId="414DD313" w14:textId="66C201D3" w:rsidR="001E28A6" w:rsidRPr="001E28A6" w:rsidRDefault="001E28A6" w:rsidP="001E28A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72"/>
                          <w:szCs w:val="144"/>
                        </w:rPr>
                      </w:pPr>
                      <w:r w:rsidRPr="001E28A6">
                        <w:rPr>
                          <w:rFonts w:ascii="Arial" w:hAnsi="Arial" w:cs="Arial"/>
                          <w:b/>
                          <w:bCs/>
                          <w:color w:val="FF0000"/>
                          <w:sz w:val="72"/>
                          <w:szCs w:val="144"/>
                        </w:rPr>
                        <w:t>SENSOR VITAL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3963">
        <w:br w:type="page"/>
      </w:r>
    </w:p>
    <w:p w14:paraId="644C29FA" w14:textId="77777777" w:rsidR="00E64E16" w:rsidRDefault="00D83963">
      <w:pPr>
        <w:spacing w:after="0" w:line="259" w:lineRule="auto"/>
        <w:ind w:left="-5" w:right="0"/>
        <w:jc w:val="left"/>
      </w:pPr>
      <w:r>
        <w:rPr>
          <w:b/>
          <w:sz w:val="40"/>
        </w:rPr>
        <w:lastRenderedPageBreak/>
        <w:t>Parabéns!</w:t>
      </w:r>
    </w:p>
    <w:p w14:paraId="58F35979" w14:textId="066BCFCE" w:rsidR="00E64E16" w:rsidRDefault="00895E15">
      <w:pPr>
        <w:spacing w:after="181" w:line="259" w:lineRule="auto"/>
        <w:ind w:left="0" w:right="0" w:firstLine="0"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710FD173" wp14:editId="54DD5703">
                <wp:extent cx="4464000" cy="0"/>
                <wp:effectExtent l="0" t="0" r="0" b="0"/>
                <wp:docPr id="41" name="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64000">
                              <a:moveTo>
                                <a:pt x="0" y="0"/>
                              </a:moveTo>
                              <a:lnTo>
                                <a:pt x="446400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A7C1355" id="Shape 41" o:spid="_x0000_s1026" style="width:351.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4464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" path="m,l4464000,e" filled="f" strokecolor="#181717" strokeweight=".5pt">
                <v:stroke miterlimit="1" joinstyle="miter"/>
                <v:path arrowok="t" textboxrect="0,0,4464000,0"/>
                <w10:anchorlock/>
              </v:shape>
            </w:pict>
          </mc:Fallback>
        </mc:AlternateContent>
      </w:r>
    </w:p>
    <w:p w14:paraId="0ABC6841" w14:textId="2E2C9283" w:rsidR="00E64E16" w:rsidRPr="00895E15" w:rsidRDefault="00D83963" w:rsidP="00895E15">
      <w:pPr>
        <w:spacing w:after="161"/>
        <w:ind w:right="0"/>
        <w:rPr>
          <w:sz w:val="16"/>
          <w:szCs w:val="20"/>
        </w:rPr>
      </w:pPr>
      <w:r w:rsidRPr="00895E15">
        <w:rPr>
          <w:sz w:val="16"/>
          <w:szCs w:val="20"/>
        </w:rPr>
        <w:t>Você adquiriu um produto com a qualidade</w:t>
      </w:r>
      <w:r w:rsidR="001E28A6" w:rsidRPr="00895E15">
        <w:rPr>
          <w:sz w:val="16"/>
          <w:szCs w:val="20"/>
        </w:rPr>
        <w:t xml:space="preserve"> Sensor Vital</w:t>
      </w:r>
      <w:r w:rsidRPr="00895E15">
        <w:rPr>
          <w:sz w:val="16"/>
          <w:szCs w:val="20"/>
        </w:rPr>
        <w:t xml:space="preserve">. Isso, para nós, é muito importante, pois os produtos </w:t>
      </w:r>
      <w:r w:rsidR="001E28A6" w:rsidRPr="00895E15">
        <w:rPr>
          <w:sz w:val="16"/>
          <w:szCs w:val="20"/>
        </w:rPr>
        <w:t xml:space="preserve">Sensor Vital </w:t>
      </w:r>
      <w:r w:rsidRPr="00895E15">
        <w:rPr>
          <w:sz w:val="16"/>
          <w:szCs w:val="20"/>
        </w:rPr>
        <w:t xml:space="preserve">são concebidos para fazer parte de sua </w:t>
      </w:r>
      <w:r w:rsidR="001034BB" w:rsidRPr="00895E15">
        <w:rPr>
          <w:sz w:val="16"/>
          <w:szCs w:val="20"/>
        </w:rPr>
        <w:t xml:space="preserve">empresa </w:t>
      </w:r>
      <w:r w:rsidRPr="00895E15">
        <w:rPr>
          <w:sz w:val="16"/>
          <w:szCs w:val="20"/>
        </w:rPr>
        <w:t xml:space="preserve">por muitos anos, proporcionando-lhe </w:t>
      </w:r>
      <w:r w:rsidR="001034BB" w:rsidRPr="00895E15">
        <w:rPr>
          <w:sz w:val="16"/>
          <w:szCs w:val="20"/>
        </w:rPr>
        <w:t xml:space="preserve">desempenho </w:t>
      </w:r>
      <w:r w:rsidRPr="00895E15">
        <w:rPr>
          <w:sz w:val="16"/>
          <w:szCs w:val="20"/>
        </w:rPr>
        <w:t>e segurança.</w:t>
      </w:r>
    </w:p>
    <w:p w14:paraId="78F82B4D" w14:textId="45F20FED" w:rsidR="00E64E16" w:rsidRPr="00895E15" w:rsidRDefault="00D83963">
      <w:pPr>
        <w:ind w:left="4" w:right="0"/>
        <w:rPr>
          <w:sz w:val="16"/>
          <w:szCs w:val="20"/>
        </w:rPr>
      </w:pPr>
      <w:r w:rsidRPr="00895E15">
        <w:rPr>
          <w:sz w:val="16"/>
          <w:szCs w:val="20"/>
        </w:rPr>
        <w:t xml:space="preserve">A </w:t>
      </w:r>
      <w:r w:rsidR="001E28A6" w:rsidRPr="00895E15">
        <w:rPr>
          <w:sz w:val="16"/>
          <w:szCs w:val="20"/>
        </w:rPr>
        <w:t>Sensor Vital</w:t>
      </w:r>
      <w:r w:rsidRPr="00895E15">
        <w:rPr>
          <w:sz w:val="16"/>
          <w:szCs w:val="20"/>
        </w:rPr>
        <w:t>, preza pela qualidade, durabilidade, desempenho e exclusividade dos seus produtos, bem como pela total satisfação dos seus clientes.</w:t>
      </w:r>
    </w:p>
    <w:p w14:paraId="63A210D2" w14:textId="1C7B4677" w:rsidR="00E64E16" w:rsidRPr="00895E15" w:rsidRDefault="00D83963">
      <w:pPr>
        <w:ind w:left="4" w:right="0"/>
        <w:rPr>
          <w:sz w:val="16"/>
          <w:szCs w:val="20"/>
        </w:rPr>
      </w:pPr>
      <w:r w:rsidRPr="00895E15">
        <w:rPr>
          <w:sz w:val="16"/>
          <w:szCs w:val="20"/>
        </w:rPr>
        <w:t xml:space="preserve">Esperamos manter sua preferência pela marca </w:t>
      </w:r>
      <w:r w:rsidR="001E28A6" w:rsidRPr="00895E15">
        <w:rPr>
          <w:sz w:val="16"/>
          <w:szCs w:val="20"/>
        </w:rPr>
        <w:t xml:space="preserve">Sensor Vital </w:t>
      </w:r>
      <w:r w:rsidRPr="00895E15">
        <w:rPr>
          <w:sz w:val="16"/>
          <w:szCs w:val="20"/>
        </w:rPr>
        <w:t>sempre que você precisar de aparelhos de alta qualidade e tecnologia para</w:t>
      </w:r>
      <w:r w:rsidR="001034BB" w:rsidRPr="00895E15">
        <w:rPr>
          <w:sz w:val="16"/>
          <w:szCs w:val="20"/>
        </w:rPr>
        <w:t xml:space="preserve"> a sua empresa</w:t>
      </w:r>
      <w:r w:rsidRPr="00895E15">
        <w:rPr>
          <w:sz w:val="16"/>
          <w:szCs w:val="20"/>
        </w:rPr>
        <w:t>.</w:t>
      </w:r>
    </w:p>
    <w:p w14:paraId="5B6C3F33" w14:textId="77777777" w:rsidR="00E64E16" w:rsidRPr="00895E15" w:rsidRDefault="00D83963">
      <w:pPr>
        <w:spacing w:after="4"/>
        <w:ind w:left="-5" w:right="0"/>
        <w:rPr>
          <w:sz w:val="16"/>
          <w:szCs w:val="20"/>
        </w:rPr>
      </w:pPr>
      <w:r w:rsidRPr="00895E15">
        <w:rPr>
          <w:b/>
          <w:sz w:val="16"/>
          <w:szCs w:val="20"/>
        </w:rPr>
        <w:t>Parabéns pela sua escolha!</w:t>
      </w:r>
    </w:p>
    <w:p w14:paraId="62C16B7B" w14:textId="3ED85E5A" w:rsidR="00E64E16" w:rsidRPr="00895E15" w:rsidRDefault="00D83963">
      <w:pPr>
        <w:ind w:left="4" w:right="0"/>
        <w:rPr>
          <w:sz w:val="16"/>
          <w:szCs w:val="20"/>
        </w:rPr>
      </w:pPr>
      <w:r w:rsidRPr="00895E15">
        <w:rPr>
          <w:sz w:val="16"/>
          <w:szCs w:val="20"/>
        </w:rPr>
        <w:t xml:space="preserve">Estamos felizes em ter um produto </w:t>
      </w:r>
      <w:r w:rsidR="001E28A6" w:rsidRPr="00895E15">
        <w:rPr>
          <w:sz w:val="16"/>
          <w:szCs w:val="20"/>
        </w:rPr>
        <w:t xml:space="preserve">Sensor Vital </w:t>
      </w:r>
      <w:r w:rsidRPr="00895E15">
        <w:rPr>
          <w:sz w:val="16"/>
          <w:szCs w:val="20"/>
        </w:rPr>
        <w:t xml:space="preserve">fazendo parte da sua </w:t>
      </w:r>
      <w:r w:rsidR="001034BB" w:rsidRPr="00895E15">
        <w:rPr>
          <w:sz w:val="16"/>
          <w:szCs w:val="20"/>
        </w:rPr>
        <w:t>empresa</w:t>
      </w:r>
      <w:r w:rsidRPr="00895E15">
        <w:rPr>
          <w:sz w:val="16"/>
          <w:szCs w:val="20"/>
        </w:rPr>
        <w:t>.</w:t>
      </w:r>
    </w:p>
    <w:p w14:paraId="3145335D" w14:textId="637F7D7B" w:rsidR="00E64E16" w:rsidRPr="00895E15" w:rsidRDefault="001E28A6">
      <w:pPr>
        <w:pStyle w:val="Ttulo1"/>
        <w:spacing w:after="4" w:line="248" w:lineRule="auto"/>
        <w:ind w:left="-5"/>
        <w:jc w:val="both"/>
        <w:rPr>
          <w:sz w:val="36"/>
          <w:szCs w:val="20"/>
        </w:rPr>
      </w:pPr>
      <w:r w:rsidRPr="00895E15">
        <w:rPr>
          <w:sz w:val="16"/>
          <w:szCs w:val="20"/>
        </w:rPr>
        <w:t xml:space="preserve">Sensor Vital </w:t>
      </w:r>
      <w:r w:rsidR="00D83963" w:rsidRPr="00895E15">
        <w:rPr>
          <w:sz w:val="16"/>
          <w:szCs w:val="20"/>
        </w:rPr>
        <w:t>e você: Uma Parceria de Serviços</w:t>
      </w:r>
    </w:p>
    <w:p w14:paraId="46D03CEB" w14:textId="1BAA1DA7" w:rsidR="00E64E16" w:rsidRPr="00895E15" w:rsidRDefault="00D83963">
      <w:pPr>
        <w:ind w:left="4" w:right="0"/>
        <w:rPr>
          <w:sz w:val="16"/>
          <w:szCs w:val="20"/>
        </w:rPr>
      </w:pPr>
      <w:r w:rsidRPr="00895E15">
        <w:rPr>
          <w:sz w:val="16"/>
          <w:szCs w:val="20"/>
        </w:rPr>
        <w:t>Oferecemos apoio técnico com serviços de qualidade. Siga as instruções e informações contidas neste manual: elas ajudam a resolver problemas e dúvidas.</w:t>
      </w:r>
    </w:p>
    <w:p w14:paraId="3DBDDDCF" w14:textId="77777777" w:rsidR="00E64E16" w:rsidRPr="00895E15" w:rsidRDefault="00D83963">
      <w:pPr>
        <w:pStyle w:val="Ttulo1"/>
        <w:spacing w:after="4" w:line="248" w:lineRule="auto"/>
        <w:ind w:left="-5"/>
        <w:jc w:val="both"/>
        <w:rPr>
          <w:sz w:val="36"/>
          <w:szCs w:val="20"/>
          <w:u w:val="single"/>
        </w:rPr>
      </w:pPr>
      <w:r w:rsidRPr="00895E15">
        <w:rPr>
          <w:sz w:val="16"/>
          <w:szCs w:val="20"/>
        </w:rPr>
        <w:t>Leia este manual com atenção</w:t>
      </w:r>
    </w:p>
    <w:p w14:paraId="37F33141" w14:textId="77777777" w:rsidR="00E64E16" w:rsidRPr="00895E15" w:rsidRDefault="00D83963">
      <w:pPr>
        <w:spacing w:after="696" w:line="236" w:lineRule="auto"/>
        <w:ind w:left="-15" w:right="0" w:firstLine="0"/>
        <w:jc w:val="left"/>
        <w:rPr>
          <w:sz w:val="16"/>
          <w:szCs w:val="20"/>
        </w:rPr>
      </w:pPr>
      <w:r w:rsidRPr="00895E15">
        <w:rPr>
          <w:sz w:val="16"/>
          <w:szCs w:val="20"/>
        </w:rPr>
        <w:t>Siga as informações sobre o uso e a manutenção corretos do seu produto: isso significa grande economia de tempo e dinheiro. Guarde este manual para consultas em uso futuro.</w:t>
      </w:r>
    </w:p>
    <w:p w14:paraId="07B56967" w14:textId="060F65E0" w:rsidR="00E64E16" w:rsidRDefault="00895E15">
      <w:pPr>
        <w:pStyle w:val="Ttulo1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C40630" wp14:editId="2C17AE5F">
                <wp:simplePos x="0" y="0"/>
                <wp:positionH relativeFrom="column">
                  <wp:posOffset>-2540</wp:posOffset>
                </wp:positionH>
                <wp:positionV relativeFrom="paragraph">
                  <wp:posOffset>280895</wp:posOffset>
                </wp:positionV>
                <wp:extent cx="4464000" cy="0"/>
                <wp:effectExtent l="0" t="0" r="0" b="0"/>
                <wp:wrapNone/>
                <wp:docPr id="59" name="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64000">
                              <a:moveTo>
                                <a:pt x="0" y="0"/>
                              </a:moveTo>
                              <a:lnTo>
                                <a:pt x="446400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10D3C" id="Shape 59" o:spid="_x0000_s1026" style="position:absolute;margin-left:-.2pt;margin-top:22.1pt;width:351.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64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" path="m,l4464000,e" filled="f" strokecolor="#181717" strokeweight=".5pt">
                <v:stroke miterlimit="1" joinstyle="miter"/>
                <v:path arrowok="t" textboxrect="0,0,4464000,0"/>
              </v:shape>
            </w:pict>
          </mc:Fallback>
        </mc:AlternateContent>
      </w:r>
      <w:r w:rsidR="00D83963">
        <w:t>Apresentação</w:t>
      </w:r>
    </w:p>
    <w:p w14:paraId="55993F47" w14:textId="77777777" w:rsidR="00E64E16" w:rsidRDefault="00D83963">
      <w:pPr>
        <w:pStyle w:val="Ttulo2"/>
        <w:spacing w:after="101"/>
        <w:ind w:left="-5"/>
      </w:pPr>
      <w:r>
        <w:t>Serviço de instalação gratuita</w:t>
      </w:r>
    </w:p>
    <w:p w14:paraId="731D5CBC" w14:textId="136CE03A" w:rsidR="00E64E16" w:rsidRDefault="00D83963">
      <w:pPr>
        <w:spacing w:after="331"/>
        <w:ind w:left="4" w:right="0"/>
      </w:pPr>
      <w:r>
        <w:t>Este produto dispõe de serviço de instalação gratuita. Para programar sua instalação, entre em contato com o Serviço de Atendimento ao Consumidor</w:t>
      </w:r>
      <w:r w:rsidR="001E28A6">
        <w:t xml:space="preserve"> Sensor Vital</w:t>
      </w:r>
      <w:r>
        <w:t>.</w:t>
      </w:r>
    </w:p>
    <w:p w14:paraId="487B7F40" w14:textId="0AC9A637" w:rsidR="00E64E16" w:rsidRDefault="00D83963">
      <w:pPr>
        <w:pStyle w:val="Ttulo2"/>
        <w:spacing w:after="101"/>
        <w:ind w:left="-5"/>
      </w:pPr>
      <w:r>
        <w:t xml:space="preserve">Serviço de atendimento ao Consumidor </w:t>
      </w:r>
      <w:r w:rsidR="001E28A6">
        <w:t>Sensor Vital</w:t>
      </w:r>
    </w:p>
    <w:p w14:paraId="44CD83E8" w14:textId="4C65183A" w:rsidR="00E64E16" w:rsidRDefault="00D83963">
      <w:pPr>
        <w:ind w:left="4" w:right="0"/>
      </w:pPr>
      <w:r>
        <w:t xml:space="preserve">A </w:t>
      </w:r>
      <w:r w:rsidR="001E28A6">
        <w:t>Sensor Vital</w:t>
      </w:r>
      <w:r>
        <w:t xml:space="preserve"> oferece a seus consumidores o Serviço de Atendimento ao Consumidor, dispondo-se a esclarecer dúvidas, receber sugestões, críticas e reclamações e a fornecer orientações e esclarecimentos sobre seus produtos, seu uso correto, auxiliando em tudo o que se fizer necessário para a efetiva utilização dos direitos do consumidor. </w:t>
      </w:r>
    </w:p>
    <w:p w14:paraId="1B4A23F7" w14:textId="77777777" w:rsidR="00E64E16" w:rsidRDefault="00D83963">
      <w:pPr>
        <w:spacing w:after="282"/>
        <w:ind w:left="4" w:right="0"/>
      </w:pPr>
      <w:r>
        <w:t>Ligue de todo o território nacional, de segunda a sexta-feira, das 8 às 17 horas, e aos sábados, das 8 às 12 horas, no telefone indicado abaixo:</w:t>
      </w:r>
    </w:p>
    <w:p w14:paraId="2E2B4C22" w14:textId="72E28854" w:rsidR="00895E15" w:rsidRDefault="00D83963">
      <w:pPr>
        <w:spacing w:after="0" w:line="277" w:lineRule="auto"/>
        <w:ind w:left="0" w:right="2867" w:firstLine="0"/>
        <w:jc w:val="left"/>
        <w:rPr>
          <w:b/>
        </w:rPr>
      </w:pPr>
      <w:r>
        <w:rPr>
          <w:b/>
        </w:rPr>
        <w:t xml:space="preserve">0800 200 0030 </w:t>
      </w:r>
      <w:r w:rsidR="00895E15" w:rsidRPr="00895E15">
        <w:rPr>
          <w:b/>
        </w:rPr>
        <w:t>sensorvital@outlook.com</w:t>
      </w:r>
    </w:p>
    <w:p w14:paraId="4B1CBD26" w14:textId="1DF1EB0F" w:rsidR="001E28A6" w:rsidRPr="00C714B4" w:rsidRDefault="00895E15">
      <w:pPr>
        <w:spacing w:after="0" w:line="277" w:lineRule="auto"/>
        <w:ind w:left="0" w:right="2867" w:firstLine="0"/>
        <w:jc w:val="left"/>
        <w:rPr>
          <w:bCs/>
        </w:rPr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2383D64" wp14:editId="2F8B67C5">
                <wp:simplePos x="0" y="0"/>
                <wp:positionH relativeFrom="page">
                  <wp:align>left</wp:align>
                </wp:positionH>
                <wp:positionV relativeFrom="page">
                  <wp:posOffset>7419975</wp:posOffset>
                </wp:positionV>
                <wp:extent cx="4759196" cy="36005"/>
                <wp:effectExtent l="0" t="0" r="22860" b="2540"/>
                <wp:wrapTopAndBottom/>
                <wp:docPr id="139000" name="Group 141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9196" cy="36005"/>
                          <a:chOff x="0" y="0"/>
                          <a:chExt cx="4759196" cy="36005"/>
                        </a:xfrm>
                      </wpg:grpSpPr>
                      <wps:wsp>
                        <wps:cNvPr id="139001" name="Shape 10183"/>
                        <wps:cNvSpPr/>
                        <wps:spPr>
                          <a:xfrm>
                            <a:off x="0" y="18004"/>
                            <a:ext cx="47591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9196">
                                <a:moveTo>
                                  <a:pt x="47591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002" name="Shape 10185"/>
                        <wps:cNvSpPr/>
                        <wps:spPr>
                          <a:xfrm>
                            <a:off x="4723204" y="0"/>
                            <a:ext cx="35992" cy="3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5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5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5"/>
                                  <a:pt x="17996" y="36005"/>
                                </a:cubicBezTo>
                                <a:cubicBezTo>
                                  <a:pt x="8052" y="36005"/>
                                  <a:pt x="0" y="27940"/>
                                  <a:pt x="0" y="18009"/>
                                </a:cubicBezTo>
                                <a:cubicBezTo>
                                  <a:pt x="0" y="8065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4F7878" id="Group 141046" o:spid="_x0000_s1026" style="position:absolute;margin-left:0;margin-top:584.25pt;width:374.75pt;height:2.85pt;z-index:251688960;mso-position-horizontal:left;mso-position-horizontal-relative:page;mso-position-vertical-relative:page" coordsize="47591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">
                <v:shape id="Shape 10183" o:spid="_x0000_s1027" style="position:absolute;top:180;width:47591;height:0;visibility:visible;mso-wrap-style:square;v-text-anchor:top" coordsize="47591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" path="m4759196,l,e" filled="f" strokecolor="#181717" strokeweight=".5pt">
                  <v:stroke miterlimit="1" joinstyle="miter"/>
                  <v:path arrowok="t" textboxrect="0,0,4759196,0"/>
                </v:shape>
                <v:shape id="Shape 10185" o:spid="_x0000_s1028" style="position:absolute;left:47232;width:359;height:360;visibility:visible;mso-wrap-style:square;v-text-anchor:top" coordsize="35992,3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" path="m17996,v9944,,17996,8065,17996,18009c35992,27940,27940,36005,17996,36005,8052,36005,,27940,,18009,,8065,8052,,17996,xe" fillcolor="#181717" stroked="f" strokeweight="0">
                  <v:stroke miterlimit="83231f" joinstyle="miter"/>
                  <v:path arrowok="t" textboxrect="0,0,35992,36005"/>
                </v:shape>
                <w10:wrap type="topAndBottom" anchorx="page" anchory="page"/>
              </v:group>
            </w:pict>
          </mc:Fallback>
        </mc:AlternateContent>
      </w:r>
      <w:r w:rsidR="001E28A6">
        <w:rPr>
          <w:b/>
        </w:rPr>
        <w:t>www.sensorvital.com.br</w:t>
      </w:r>
    </w:p>
    <w:p w14:paraId="24746C41" w14:textId="29FDAAC0" w:rsidR="00E64E16" w:rsidRDefault="00D83963" w:rsidP="001034BB">
      <w:pPr>
        <w:pStyle w:val="Ttulo1"/>
        <w:ind w:left="0" w:firstLine="0"/>
      </w:pPr>
      <w:r>
        <w:lastRenderedPageBreak/>
        <w:t>Índice</w:t>
      </w:r>
    </w:p>
    <w:p w14:paraId="2169BEC6" w14:textId="78501205" w:rsidR="00E64E16" w:rsidRDefault="00895E15">
      <w:pPr>
        <w:spacing w:after="196" w:line="259" w:lineRule="auto"/>
        <w:ind w:left="0" w:right="0" w:firstLine="0"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32D04F31" wp14:editId="2FC333D7">
                <wp:extent cx="4464000" cy="0"/>
                <wp:effectExtent l="0" t="0" r="0" b="0"/>
                <wp:docPr id="112" name="Shap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64000">
                              <a:moveTo>
                                <a:pt x="0" y="0"/>
                              </a:moveTo>
                              <a:lnTo>
                                <a:pt x="446400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17E211B" id="Shape 112" o:spid="_x0000_s1026" style="width:351.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4464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" path="m,l4464000,e" filled="f" strokecolor="#181717" strokeweight=".5pt">
                <v:stroke miterlimit="1" joinstyle="miter"/>
                <v:path arrowok="t" textboxrect="0,0,4464000,0"/>
                <w10:anchorlock/>
              </v:shape>
            </w:pict>
          </mc:Fallback>
        </mc:AlternateContent>
      </w:r>
    </w:p>
    <w:p w14:paraId="70C87E81" w14:textId="5AF2B6E9" w:rsidR="00E64E16" w:rsidRDefault="00D83963">
      <w:pPr>
        <w:ind w:left="4" w:right="0"/>
      </w:pPr>
      <w:r>
        <w:t>Parabéns! ..........................................</w:t>
      </w:r>
      <w:r w:rsidR="00895E15">
        <w:t>2</w:t>
      </w:r>
    </w:p>
    <w:p w14:paraId="56AA0D21" w14:textId="77777777" w:rsidR="00E64E16" w:rsidRDefault="00D83963">
      <w:pPr>
        <w:ind w:left="4" w:right="0"/>
      </w:pPr>
      <w:r>
        <w:t>Apresentação .....................................2</w:t>
      </w:r>
    </w:p>
    <w:p w14:paraId="54C684FA" w14:textId="4A2EA733" w:rsidR="00E64E16" w:rsidRDefault="00D83963">
      <w:pPr>
        <w:ind w:left="4" w:right="0"/>
      </w:pPr>
      <w:r>
        <w:t>Geral ................................................</w:t>
      </w:r>
      <w:r w:rsidR="00895E15">
        <w:t>5</w:t>
      </w:r>
    </w:p>
    <w:p w14:paraId="5EE84A6D" w14:textId="48434941" w:rsidR="00E64E16" w:rsidRDefault="00D83963">
      <w:pPr>
        <w:ind w:left="4" w:right="0"/>
      </w:pPr>
      <w:r>
        <w:t>Medidas de segurança ........................</w:t>
      </w:r>
      <w:r w:rsidR="00895E15">
        <w:t>5</w:t>
      </w:r>
    </w:p>
    <w:p w14:paraId="107C2F1D" w14:textId="300B8212" w:rsidR="00E64E16" w:rsidRDefault="00D83963">
      <w:pPr>
        <w:ind w:left="4" w:right="0"/>
      </w:pPr>
      <w:r>
        <w:t>Atenção! ............................................</w:t>
      </w:r>
      <w:r w:rsidR="00895E15">
        <w:t>6</w:t>
      </w:r>
    </w:p>
    <w:p w14:paraId="07281426" w14:textId="706A7880" w:rsidR="00E64E16" w:rsidRDefault="00D83963">
      <w:pPr>
        <w:ind w:left="4" w:right="0"/>
      </w:pPr>
      <w:r>
        <w:t>Instruções para a instalação .................</w:t>
      </w:r>
      <w:r w:rsidR="00895E15">
        <w:t>7</w:t>
      </w:r>
    </w:p>
    <w:p w14:paraId="2799BA84" w14:textId="573285DC" w:rsidR="00E64E16" w:rsidRDefault="00D83963">
      <w:pPr>
        <w:ind w:left="4" w:right="0"/>
      </w:pPr>
      <w:r>
        <w:t>Uso e manutenção ..............................</w:t>
      </w:r>
      <w:r w:rsidR="0066659F">
        <w:t>7</w:t>
      </w:r>
    </w:p>
    <w:p w14:paraId="0555D8A6" w14:textId="0DC4FDB7" w:rsidR="00E64E16" w:rsidRDefault="00895E15">
      <w:pPr>
        <w:ind w:left="4" w:right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0839727" wp14:editId="050821FD">
                <wp:simplePos x="0" y="0"/>
                <wp:positionH relativeFrom="page">
                  <wp:align>left</wp:align>
                </wp:positionH>
                <wp:positionV relativeFrom="page">
                  <wp:posOffset>7468870</wp:posOffset>
                </wp:positionV>
                <wp:extent cx="4759196" cy="36005"/>
                <wp:effectExtent l="0" t="0" r="22860" b="2540"/>
                <wp:wrapTopAndBottom/>
                <wp:docPr id="138997" name="Group 141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9196" cy="36005"/>
                          <a:chOff x="0" y="0"/>
                          <a:chExt cx="4759196" cy="36005"/>
                        </a:xfrm>
                      </wpg:grpSpPr>
                      <wps:wsp>
                        <wps:cNvPr id="138998" name="Shape 10183"/>
                        <wps:cNvSpPr/>
                        <wps:spPr>
                          <a:xfrm>
                            <a:off x="0" y="18004"/>
                            <a:ext cx="47591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9196">
                                <a:moveTo>
                                  <a:pt x="47591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999" name="Shape 10185"/>
                        <wps:cNvSpPr/>
                        <wps:spPr>
                          <a:xfrm>
                            <a:off x="4723204" y="0"/>
                            <a:ext cx="35992" cy="3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5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5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5"/>
                                  <a:pt x="17996" y="36005"/>
                                </a:cubicBezTo>
                                <a:cubicBezTo>
                                  <a:pt x="8052" y="36005"/>
                                  <a:pt x="0" y="27940"/>
                                  <a:pt x="0" y="18009"/>
                                </a:cubicBezTo>
                                <a:cubicBezTo>
                                  <a:pt x="0" y="8065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60146A" id="Group 141046" o:spid="_x0000_s1026" style="position:absolute;margin-left:0;margin-top:588.1pt;width:374.75pt;height:2.85pt;z-index:251686912;mso-position-horizontal:left;mso-position-horizontal-relative:page;mso-position-vertical-relative:page" coordsize="47591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">
                <v:shape id="Shape 10183" o:spid="_x0000_s1027" style="position:absolute;top:180;width:47591;height:0;visibility:visible;mso-wrap-style:square;v-text-anchor:top" coordsize="47591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" path="m4759196,l,e" filled="f" strokecolor="#181717" strokeweight=".5pt">
                  <v:stroke miterlimit="1" joinstyle="miter"/>
                  <v:path arrowok="t" textboxrect="0,0,4759196,0"/>
                </v:shape>
                <v:shape id="Shape 10185" o:spid="_x0000_s1028" style="position:absolute;left:47232;width:359;height:360;visibility:visible;mso-wrap-style:square;v-text-anchor:top" coordsize="35992,3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" path="m17996,v9944,,17996,8065,17996,18009c35992,27940,27940,36005,17996,36005,8052,36005,,27940,,18009,,8065,8052,,17996,xe" fillcolor="#181717" stroked="f" strokeweight="0">
                  <v:stroke miterlimit="83231f" joinstyle="miter"/>
                  <v:path arrowok="t" textboxrect="0,0,35992,36005"/>
                </v:shape>
                <w10:wrap type="topAndBottom" anchorx="page" anchory="page"/>
              </v:group>
            </w:pict>
          </mc:Fallback>
        </mc:AlternateContent>
      </w:r>
      <w:r w:rsidR="00D83963">
        <w:t>Certificado de garantia .....................1</w:t>
      </w:r>
      <w:r w:rsidR="0066659F">
        <w:t>0</w:t>
      </w:r>
      <w:r w:rsidR="00D83963">
        <w:br w:type="page"/>
      </w:r>
    </w:p>
    <w:p w14:paraId="4964F959" w14:textId="09AEF33B" w:rsidR="00E64E16" w:rsidRDefault="001E28A6">
      <w:pPr>
        <w:spacing w:after="0" w:line="259" w:lineRule="auto"/>
        <w:ind w:left="20" w:right="-21" w:firstLine="0"/>
        <w:jc w:val="left"/>
      </w:pPr>
      <w:r w:rsidRPr="001E28A6">
        <w:rPr>
          <w:noProof/>
        </w:rPr>
        <w:lastRenderedPageBreak/>
        <w:drawing>
          <wp:inline distT="0" distB="0" distL="0" distR="0" wp14:anchorId="42688B2D" wp14:editId="321C5CDB">
            <wp:extent cx="4467225" cy="2429416"/>
            <wp:effectExtent l="0" t="0" r="0" b="9525"/>
            <wp:docPr id="4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CC2222AB-7843-49F6-97B0-5D3B31CC06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CC2222AB-7843-49F6-97B0-5D3B31CC06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515234" cy="245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E0D3" w14:textId="5815B580" w:rsidR="001E28A6" w:rsidRDefault="001E28A6">
      <w:pPr>
        <w:spacing w:after="0" w:line="259" w:lineRule="auto"/>
        <w:ind w:left="20" w:right="-21" w:firstLine="0"/>
        <w:jc w:val="left"/>
      </w:pPr>
    </w:p>
    <w:p w14:paraId="53E0D75A" w14:textId="73B26817" w:rsidR="001E28A6" w:rsidRDefault="001E28A6">
      <w:pPr>
        <w:spacing w:after="0" w:line="259" w:lineRule="auto"/>
        <w:ind w:left="20" w:right="-21" w:firstLine="0"/>
        <w:jc w:val="left"/>
      </w:pPr>
    </w:p>
    <w:p w14:paraId="1E5036BD" w14:textId="0650B838" w:rsidR="001E28A6" w:rsidRDefault="001E28A6">
      <w:pPr>
        <w:spacing w:after="0" w:line="259" w:lineRule="auto"/>
        <w:ind w:left="20" w:right="-21" w:firstLine="0"/>
        <w:jc w:val="left"/>
      </w:pPr>
    </w:p>
    <w:p w14:paraId="61B801BA" w14:textId="6B271E0D" w:rsidR="001E28A6" w:rsidRPr="006D26FF" w:rsidRDefault="001E28A6">
      <w:pPr>
        <w:spacing w:after="0" w:line="259" w:lineRule="auto"/>
        <w:ind w:left="20" w:right="-21" w:firstLine="0"/>
        <w:jc w:val="left"/>
        <w:rPr>
          <w:u w:val="single"/>
        </w:rPr>
      </w:pPr>
    </w:p>
    <w:p w14:paraId="56B8BEA0" w14:textId="0875DB2B" w:rsidR="001E28A6" w:rsidRDefault="001E28A6">
      <w:pPr>
        <w:spacing w:after="0" w:line="259" w:lineRule="auto"/>
        <w:ind w:left="20" w:right="-21" w:firstLine="0"/>
        <w:jc w:val="left"/>
      </w:pPr>
    </w:p>
    <w:p w14:paraId="2C65A856" w14:textId="52F7A90F" w:rsidR="001E28A6" w:rsidRDefault="001E28A6">
      <w:pPr>
        <w:spacing w:after="0" w:line="259" w:lineRule="auto"/>
        <w:ind w:left="20" w:right="-21" w:firstLine="0"/>
        <w:jc w:val="left"/>
      </w:pPr>
    </w:p>
    <w:p w14:paraId="1C1021D7" w14:textId="42423415" w:rsidR="00DB3A98" w:rsidRDefault="00895E15" w:rsidP="001034BB">
      <w:pPr>
        <w:spacing w:after="0" w:line="259" w:lineRule="auto"/>
        <w:ind w:left="20" w:right="-21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2F66CDF" wp14:editId="3ED6FD7F">
                <wp:simplePos x="0" y="0"/>
                <wp:positionH relativeFrom="margin">
                  <wp:posOffset>-336550</wp:posOffset>
                </wp:positionH>
                <wp:positionV relativeFrom="page">
                  <wp:posOffset>7460615</wp:posOffset>
                </wp:positionV>
                <wp:extent cx="4759196" cy="36005"/>
                <wp:effectExtent l="0" t="0" r="22860" b="2540"/>
                <wp:wrapTopAndBottom/>
                <wp:docPr id="138994" name="Group 141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9196" cy="36005"/>
                          <a:chOff x="0" y="0"/>
                          <a:chExt cx="4759196" cy="36005"/>
                        </a:xfrm>
                      </wpg:grpSpPr>
                      <wps:wsp>
                        <wps:cNvPr id="138995" name="Shape 10183"/>
                        <wps:cNvSpPr/>
                        <wps:spPr>
                          <a:xfrm>
                            <a:off x="0" y="18004"/>
                            <a:ext cx="47591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9196">
                                <a:moveTo>
                                  <a:pt x="47591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996" name="Shape 10185"/>
                        <wps:cNvSpPr/>
                        <wps:spPr>
                          <a:xfrm>
                            <a:off x="4723204" y="0"/>
                            <a:ext cx="35992" cy="3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5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5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5"/>
                                  <a:pt x="17996" y="36005"/>
                                </a:cubicBezTo>
                                <a:cubicBezTo>
                                  <a:pt x="8052" y="36005"/>
                                  <a:pt x="0" y="27940"/>
                                  <a:pt x="0" y="18009"/>
                                </a:cubicBezTo>
                                <a:cubicBezTo>
                                  <a:pt x="0" y="8065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772D4C" id="Group 141046" o:spid="_x0000_s1026" style="position:absolute;margin-left:-26.5pt;margin-top:587.45pt;width:374.75pt;height:2.85pt;z-index:251684864;mso-position-horizontal-relative:margin;mso-position-vertical-relative:page;mso-width-relative:margin;mso-height-relative:margin" coordsize="47591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">
                <v:shape id="Shape 10183" o:spid="_x0000_s1027" style="position:absolute;top:180;width:47591;height:0;visibility:visible;mso-wrap-style:square;v-text-anchor:top" coordsize="47591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" path="m4759196,l,e" filled="f" strokecolor="#181717" strokeweight=".5pt">
                  <v:stroke miterlimit="1" joinstyle="miter"/>
                  <v:path arrowok="t" textboxrect="0,0,4759196,0"/>
                </v:shape>
                <v:shape id="Shape 10185" o:spid="_x0000_s1028" style="position:absolute;left:47232;width:359;height:360;visibility:visible;mso-wrap-style:square;v-text-anchor:top" coordsize="35992,3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" path="m17996,v9944,,17996,8065,17996,18009c35992,27940,27940,36005,17996,36005,8052,36005,,27940,,18009,,8065,8052,,17996,xe" fillcolor="#181717" stroked="f" strokeweight="0">
                  <v:stroke miterlimit="83231f" joinstyle="miter"/>
                  <v:path arrowok="t" textboxrect="0,0,35992,36005"/>
                </v:shape>
                <w10:wrap type="topAndBottom" anchorx="margin" anchory="page"/>
              </v:group>
            </w:pict>
          </mc:Fallback>
        </mc:AlternateContent>
      </w:r>
      <w:r w:rsidR="001034BB">
        <w:rPr>
          <w:noProof/>
        </w:rPr>
        <w:drawing>
          <wp:inline distT="0" distB="0" distL="0" distR="0" wp14:anchorId="6D6FEAA5" wp14:editId="6EDBB645">
            <wp:extent cx="2828925" cy="2828925"/>
            <wp:effectExtent l="0" t="0" r="0" b="0"/>
            <wp:docPr id="1296815363" name="Imagem 6" descr="Sensor DHT11 de Temperatura e Umidade - Sensores - Robo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B3CD" w14:textId="77777777" w:rsidR="00E64E16" w:rsidRDefault="00D83963">
      <w:pPr>
        <w:pStyle w:val="Ttulo1"/>
        <w:ind w:left="-5"/>
      </w:pPr>
      <w:r>
        <w:lastRenderedPageBreak/>
        <w:t>Geral</w:t>
      </w:r>
    </w:p>
    <w:p w14:paraId="20DDA4A1" w14:textId="77777777" w:rsidR="00E64E16" w:rsidRDefault="00D83963">
      <w:pPr>
        <w:spacing w:after="0" w:line="259" w:lineRule="auto"/>
        <w:ind w:left="0" w:righ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2D8E644" wp14:editId="2D318225">
                <wp:extent cx="4464000" cy="36004"/>
                <wp:effectExtent l="0" t="0" r="0" b="0"/>
                <wp:docPr id="139922" name="Group 139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4000" cy="36004"/>
                          <a:chOff x="0" y="0"/>
                          <a:chExt cx="4464000" cy="36004"/>
                        </a:xfrm>
                      </wpg:grpSpPr>
                      <wps:wsp>
                        <wps:cNvPr id="7646" name="Shape 7646"/>
                        <wps:cNvSpPr/>
                        <wps:spPr>
                          <a:xfrm>
                            <a:off x="0" y="18005"/>
                            <a:ext cx="446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4000">
                                <a:moveTo>
                                  <a:pt x="0" y="0"/>
                                </a:moveTo>
                                <a:lnTo>
                                  <a:pt x="44640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7" name="Shape 7647"/>
                        <wps:cNvSpPr/>
                        <wps:spPr>
                          <a:xfrm>
                            <a:off x="2214004" y="0"/>
                            <a:ext cx="35992" cy="36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4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4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4"/>
                                  <a:pt x="17996" y="36004"/>
                                </a:cubicBezTo>
                                <a:cubicBezTo>
                                  <a:pt x="8052" y="36004"/>
                                  <a:pt x="0" y="27940"/>
                                  <a:pt x="0" y="18009"/>
                                </a:cubicBezTo>
                                <a:cubicBezTo>
                                  <a:pt x="0" y="8064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834AD2" id="Group 139922" o:spid="_x0000_s1026" style="width:351.5pt;height:2.85pt;mso-position-horizontal-relative:char;mso-position-vertical-relative:line" coordsize="446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">
                <v:shape id="Shape 7646" o:spid="_x0000_s1027" style="position:absolute;top:180;width:44640;height:0;visibility:visible;mso-wrap-style:square;v-text-anchor:top" coordsize="4464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" path="m,l4464000,e" filled="f" strokecolor="#181717" strokeweight=".5pt">
                  <v:stroke miterlimit="1" joinstyle="miter"/>
                  <v:path arrowok="t" textboxrect="0,0,4464000,0"/>
                </v:shape>
                <v:shape id="Shape 7647" o:spid="_x0000_s1028" style="position:absolute;left:22140;width:359;height:360;visibility:visible;mso-wrap-style:square;v-text-anchor:top" coordsize="35992,3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" path="m17996,v9944,,17996,8064,17996,18009c35992,27940,27940,36004,17996,36004,8052,36004,,27940,,18009,,8064,8052,,17996,xe" fillcolor="#181717" stroked="f" strokeweight="0">
                  <v:stroke miterlimit="1" joinstyle="miter"/>
                  <v:path arrowok="t" textboxrect="0,0,35992,36004"/>
                </v:shape>
                <w10:anchorlock/>
              </v:group>
            </w:pict>
          </mc:Fallback>
        </mc:AlternateContent>
      </w:r>
    </w:p>
    <w:p w14:paraId="72017034" w14:textId="77777777" w:rsidR="00E64E16" w:rsidRDefault="00E64E16">
      <w:pPr>
        <w:sectPr w:rsidR="00E64E1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7937" w:h="12189"/>
          <w:pgMar w:top="558" w:right="453" w:bottom="1071" w:left="454" w:header="720" w:footer="720" w:gutter="0"/>
          <w:cols w:space="720"/>
          <w:titlePg/>
        </w:sectPr>
      </w:pPr>
    </w:p>
    <w:tbl>
      <w:tblPr>
        <w:tblStyle w:val="Tabelacomgrade1"/>
        <w:tblpPr w:vertAnchor="text" w:horzAnchor="margin" w:tblpY="1778"/>
        <w:tblOverlap w:val="never"/>
        <w:tblW w:w="7095" w:type="dxa"/>
        <w:tblInd w:w="0" w:type="dxa"/>
        <w:tblCellMar>
          <w:right w:w="65" w:type="dxa"/>
        </w:tblCellMar>
        <w:tblLook w:val="04A0" w:firstRow="1" w:lastRow="0" w:firstColumn="1" w:lastColumn="0" w:noHBand="0" w:noVBand="1"/>
      </w:tblPr>
      <w:tblGrid>
        <w:gridCol w:w="7095"/>
      </w:tblGrid>
      <w:tr w:rsidR="00E64E16" w14:paraId="293B08C8" w14:textId="77777777">
        <w:trPr>
          <w:trHeight w:val="436"/>
        </w:trPr>
        <w:tc>
          <w:tcPr>
            <w:tcW w:w="4741" w:type="dxa"/>
            <w:tcBorders>
              <w:top w:val="nil"/>
              <w:left w:val="nil"/>
              <w:bottom w:val="nil"/>
              <w:right w:val="nil"/>
            </w:tcBorders>
          </w:tcPr>
          <w:p w14:paraId="3C3A722D" w14:textId="77777777" w:rsidR="00E64E16" w:rsidRDefault="00D83963">
            <w:pPr>
              <w:spacing w:after="0" w:line="259" w:lineRule="auto"/>
              <w:ind w:left="0" w:right="0" w:firstLine="0"/>
              <w:jc w:val="left"/>
            </w:pPr>
            <w:r>
              <w:rPr>
                <w:noProof/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FEFA50A" wp14:editId="5F5A847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262447</wp:posOffset>
                      </wp:positionV>
                      <wp:extent cx="4464000" cy="36005"/>
                      <wp:effectExtent l="0" t="0" r="0" b="0"/>
                      <wp:wrapNone/>
                      <wp:docPr id="139923" name="Group 1399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4000" cy="36005"/>
                                <a:chOff x="0" y="0"/>
                                <a:chExt cx="4464000" cy="36005"/>
                              </a:xfrm>
                            </wpg:grpSpPr>
                            <wps:wsp>
                              <wps:cNvPr id="7649" name="Shape 7649"/>
                              <wps:cNvSpPr/>
                              <wps:spPr>
                                <a:xfrm>
                                  <a:off x="0" y="18005"/>
                                  <a:ext cx="4464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64000">
                                      <a:moveTo>
                                        <a:pt x="0" y="0"/>
                                      </a:moveTo>
                                      <a:lnTo>
                                        <a:pt x="446400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50" name="Shape 7650"/>
                              <wps:cNvSpPr/>
                              <wps:spPr>
                                <a:xfrm>
                                  <a:off x="2214004" y="0"/>
                                  <a:ext cx="35992" cy="36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992" h="36005">
                                      <a:moveTo>
                                        <a:pt x="17996" y="0"/>
                                      </a:moveTo>
                                      <a:cubicBezTo>
                                        <a:pt x="27940" y="0"/>
                                        <a:pt x="35992" y="8065"/>
                                        <a:pt x="35992" y="18009"/>
                                      </a:cubicBezTo>
                                      <a:cubicBezTo>
                                        <a:pt x="35992" y="27940"/>
                                        <a:pt x="27940" y="36005"/>
                                        <a:pt x="17996" y="36005"/>
                                      </a:cubicBezTo>
                                      <a:cubicBezTo>
                                        <a:pt x="8052" y="36005"/>
                                        <a:pt x="0" y="27940"/>
                                        <a:pt x="0" y="18009"/>
                                      </a:cubicBezTo>
                                      <a:cubicBezTo>
                                        <a:pt x="0" y="8065"/>
                                        <a:pt x="8052" y="0"/>
                                        <a:pt x="179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8E1ADF" id="Group 139923" o:spid="_x0000_s1026" style="position:absolute;margin-left:0;margin-top:20.65pt;width:351.5pt;height:2.85pt;z-index:-251657216" coordsize="446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">
                      <v:shape id="Shape 7649" o:spid="_x0000_s1027" style="position:absolute;top:180;width:44640;height:0;visibility:visible;mso-wrap-style:square;v-text-anchor:top" coordsize="4464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" path="m,l4464000,e" filled="f" strokecolor="#181717" strokeweight=".5pt">
                        <v:stroke miterlimit="1" joinstyle="miter"/>
                        <v:path arrowok="t" textboxrect="0,0,4464000,0"/>
                      </v:shape>
                      <v:shape id="Shape 7650" o:spid="_x0000_s1028" style="position:absolute;left:22140;width:359;height:360;visibility:visible;mso-wrap-style:square;v-text-anchor:top" coordsize="35992,3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" path="m17996,v9944,,17996,8065,17996,18009c35992,27940,27940,36005,17996,36005,8052,36005,,27940,,18009,,8065,8052,,17996,xe" fillcolor="#181717" stroked="f" strokeweight="0">
                        <v:stroke miterlimit="1" joinstyle="miter"/>
                        <v:path arrowok="t" textboxrect="0,0,35992,36005"/>
                      </v:shape>
                    </v:group>
                  </w:pict>
                </mc:Fallback>
              </mc:AlternateContent>
            </w:r>
            <w:r>
              <w:rPr>
                <w:b/>
                <w:sz w:val="40"/>
              </w:rPr>
              <w:t>Medidas de segurança</w:t>
            </w:r>
          </w:p>
        </w:tc>
      </w:tr>
    </w:tbl>
    <w:p w14:paraId="58CCB1BA" w14:textId="51856FC3" w:rsidR="00E64E16" w:rsidRDefault="00D83963">
      <w:pPr>
        <w:ind w:left="4" w:right="0"/>
      </w:pPr>
      <w:r>
        <w:t xml:space="preserve">Leia cuidadosamente o conteúdo do presente manual pois ele contém informações importantes referentes à segurança de instalação, de uso e de manutenção. Recomenda-se que este manual seja guardado para qualquer consulta posterior. O aparelho </w:t>
      </w:r>
      <w:r>
        <w:t xml:space="preserve">foi projetado para ser utilizado no modo de </w:t>
      </w:r>
      <w:r w:rsidR="4835B15D">
        <w:t>captura de temperatura e umidade.</w:t>
      </w:r>
    </w:p>
    <w:p w14:paraId="6BB73DCD" w14:textId="6FCAC473" w:rsidR="001034BB" w:rsidRDefault="001034BB">
      <w:pPr>
        <w:ind w:left="4" w:right="0"/>
      </w:pPr>
    </w:p>
    <w:p w14:paraId="50DF6E08" w14:textId="268D054B" w:rsidR="001034BB" w:rsidRDefault="001034BB">
      <w:pPr>
        <w:ind w:left="4" w:right="0"/>
      </w:pPr>
    </w:p>
    <w:p w14:paraId="0B10E6AA" w14:textId="226DC820" w:rsidR="001034BB" w:rsidRDefault="001034BB">
      <w:pPr>
        <w:ind w:left="4" w:right="0"/>
      </w:pPr>
    </w:p>
    <w:p w14:paraId="68A32839" w14:textId="77777777" w:rsidR="001034BB" w:rsidRDefault="001034BB">
      <w:pPr>
        <w:ind w:left="4" w:right="0"/>
      </w:pPr>
    </w:p>
    <w:p w14:paraId="3FCB1AF1" w14:textId="77777777" w:rsidR="00E64E16" w:rsidRDefault="00E64E16">
      <w:pPr>
        <w:sectPr w:rsidR="00E64E16">
          <w:headerReference w:type="even" r:id="rId15"/>
          <w:headerReference w:type="default" r:id="rId16"/>
          <w:headerReference w:type="first" r:id="rId17"/>
          <w:type w:val="continuous"/>
          <w:pgSz w:w="7937" w:h="12189"/>
          <w:pgMar w:top="1440" w:right="453" w:bottom="1440" w:left="454" w:header="720" w:footer="720" w:gutter="0"/>
          <w:cols w:num="2" w:space="282"/>
        </w:sectPr>
      </w:pPr>
    </w:p>
    <w:p w14:paraId="4E62F09A" w14:textId="34444087" w:rsidR="00E64E16" w:rsidRPr="001E5CEE" w:rsidRDefault="00D83963" w:rsidP="06870FE8">
      <w:pPr>
        <w:spacing w:after="28" w:line="236" w:lineRule="auto"/>
        <w:ind w:left="-15" w:right="-15" w:firstLine="0"/>
        <w:rPr>
          <w:sz w:val="19"/>
          <w:szCs w:val="19"/>
          <w:u w:val="single"/>
        </w:rPr>
      </w:pPr>
      <w:r w:rsidRPr="06870FE8">
        <w:rPr>
          <w:sz w:val="19"/>
          <w:szCs w:val="19"/>
        </w:rPr>
        <w:t xml:space="preserve">Preste atenção quando </w:t>
      </w:r>
      <w:r w:rsidR="58F03676" w:rsidRPr="06870FE8">
        <w:rPr>
          <w:sz w:val="19"/>
          <w:szCs w:val="19"/>
        </w:rPr>
        <w:t xml:space="preserve">o sensor estiver ligado e funcionando, </w:t>
      </w:r>
      <w:r w:rsidR="58F03676" w:rsidRPr="001E5CEE">
        <w:rPr>
          <w:b/>
          <w:bCs/>
          <w:color w:val="FF0000"/>
          <w:sz w:val="19"/>
          <w:szCs w:val="19"/>
        </w:rPr>
        <w:t>tome cuidado</w:t>
      </w:r>
      <w:r w:rsidR="001034BB">
        <w:rPr>
          <w:sz w:val="19"/>
          <w:szCs w:val="19"/>
        </w:rPr>
        <w:t>!</w:t>
      </w:r>
      <w:r w:rsidR="58F03676" w:rsidRPr="06870FE8">
        <w:rPr>
          <w:sz w:val="19"/>
          <w:szCs w:val="19"/>
        </w:rPr>
        <w:t xml:space="preserve"> </w:t>
      </w:r>
      <w:r w:rsidR="001034BB">
        <w:rPr>
          <w:sz w:val="19"/>
          <w:szCs w:val="19"/>
        </w:rPr>
        <w:t>N</w:t>
      </w:r>
      <w:r w:rsidR="58F03676" w:rsidRPr="06870FE8">
        <w:rPr>
          <w:sz w:val="19"/>
          <w:szCs w:val="19"/>
        </w:rPr>
        <w:t>ão mo</w:t>
      </w:r>
      <w:r w:rsidR="32B284CE" w:rsidRPr="06870FE8">
        <w:rPr>
          <w:sz w:val="19"/>
          <w:szCs w:val="19"/>
        </w:rPr>
        <w:t>lhar ou de</w:t>
      </w:r>
      <w:r w:rsidR="001034BB">
        <w:rPr>
          <w:sz w:val="19"/>
          <w:szCs w:val="19"/>
        </w:rPr>
        <w:t>ixar</w:t>
      </w:r>
      <w:r w:rsidR="32B284CE" w:rsidRPr="06870FE8">
        <w:rPr>
          <w:sz w:val="19"/>
          <w:szCs w:val="19"/>
        </w:rPr>
        <w:t xml:space="preserve"> cair de um </w:t>
      </w:r>
      <w:r w:rsidR="32B284CE" w:rsidRPr="001034BB">
        <w:rPr>
          <w:sz w:val="19"/>
          <w:szCs w:val="19"/>
        </w:rPr>
        <w:t>local</w:t>
      </w:r>
      <w:r w:rsidR="32B284CE" w:rsidRPr="06870FE8">
        <w:rPr>
          <w:sz w:val="19"/>
          <w:szCs w:val="19"/>
        </w:rPr>
        <w:t xml:space="preserve"> alto, não ligue em tomadas de </w:t>
      </w:r>
      <w:r w:rsidR="001E5CEE">
        <w:rPr>
          <w:sz w:val="19"/>
          <w:szCs w:val="19"/>
        </w:rPr>
        <w:t>22</w:t>
      </w:r>
      <w:r w:rsidR="32B284CE" w:rsidRPr="001034BB">
        <w:rPr>
          <w:sz w:val="19"/>
          <w:szCs w:val="19"/>
        </w:rPr>
        <w:t>0</w:t>
      </w:r>
      <w:r w:rsidR="4EEA32FC" w:rsidRPr="001034BB">
        <w:rPr>
          <w:sz w:val="19"/>
          <w:szCs w:val="19"/>
        </w:rPr>
        <w:t>v</w:t>
      </w:r>
      <w:r w:rsidR="32B284CE" w:rsidRPr="06870FE8">
        <w:rPr>
          <w:sz w:val="19"/>
          <w:szCs w:val="19"/>
        </w:rPr>
        <w:t xml:space="preserve"> pois é um sensor sensível</w:t>
      </w:r>
      <w:r w:rsidR="74EBD5CD" w:rsidRPr="06870FE8">
        <w:rPr>
          <w:sz w:val="19"/>
          <w:szCs w:val="19"/>
        </w:rPr>
        <w:t xml:space="preserve"> a eletricidade.</w:t>
      </w:r>
    </w:p>
    <w:p w14:paraId="60EAFB48" w14:textId="698CED83" w:rsidR="00E64E16" w:rsidRDefault="00E64E16" w:rsidP="06870FE8">
      <w:pPr>
        <w:spacing w:after="28" w:line="236" w:lineRule="auto"/>
        <w:ind w:left="-15" w:right="-15" w:firstLine="0"/>
        <w:rPr>
          <w:sz w:val="19"/>
          <w:szCs w:val="19"/>
        </w:rPr>
      </w:pPr>
    </w:p>
    <w:p w14:paraId="2CAC705C" w14:textId="1D7F00D4" w:rsidR="00E64E16" w:rsidRDefault="00D83963" w:rsidP="06870FE8">
      <w:pPr>
        <w:spacing w:after="28" w:line="236" w:lineRule="auto"/>
        <w:ind w:left="-15" w:right="-15" w:firstLine="0"/>
      </w:pPr>
      <w:r w:rsidRPr="06870FE8">
        <w:rPr>
          <w:b/>
          <w:bCs/>
          <w:sz w:val="19"/>
          <w:szCs w:val="19"/>
        </w:rPr>
        <w:t>Antes de conectar o aparelho à rede elétrica:</w:t>
      </w:r>
    </w:p>
    <w:p w14:paraId="6E5F3B48" w14:textId="77777777" w:rsidR="00E64E16" w:rsidRPr="001E5CEE" w:rsidRDefault="00D83963">
      <w:pPr>
        <w:numPr>
          <w:ilvl w:val="0"/>
          <w:numId w:val="2"/>
        </w:numPr>
        <w:spacing w:after="28" w:line="236" w:lineRule="auto"/>
        <w:ind w:right="0" w:hanging="227"/>
        <w:rPr>
          <w:sz w:val="17"/>
          <w:szCs w:val="17"/>
        </w:rPr>
      </w:pPr>
      <w:r w:rsidRPr="001E5CEE">
        <w:rPr>
          <w:sz w:val="17"/>
          <w:szCs w:val="17"/>
        </w:rPr>
        <w:t>Verifique a placa dos dados (instalada no interior do aparelho) para certificar-se que a tensão e a potência correspondem às da rede e que a conexão elétrica seja apropriada. Em caso de dúvidas solicite ajuda de um eletricista qualificado.</w:t>
      </w:r>
    </w:p>
    <w:p w14:paraId="56722C65" w14:textId="77777777" w:rsidR="00E64E16" w:rsidRPr="001E5CEE" w:rsidRDefault="00D83963">
      <w:pPr>
        <w:numPr>
          <w:ilvl w:val="0"/>
          <w:numId w:val="2"/>
        </w:numPr>
        <w:spacing w:after="16" w:line="236" w:lineRule="auto"/>
        <w:ind w:right="0" w:hanging="227"/>
        <w:rPr>
          <w:sz w:val="17"/>
          <w:szCs w:val="17"/>
        </w:rPr>
      </w:pPr>
      <w:r w:rsidRPr="001E5CEE">
        <w:rPr>
          <w:sz w:val="17"/>
          <w:szCs w:val="17"/>
        </w:rPr>
        <w:t>Se o cabo de alimentação do tipo Y estiver danificado, ele deve ser substituído pelo Serviço Técnico Autorizado ou pessoa qualificada, a fim de evitar riscos.</w:t>
      </w:r>
    </w:p>
    <w:p w14:paraId="751E069D" w14:textId="123029E8" w:rsidR="00E64E16" w:rsidRPr="001E5CEE" w:rsidRDefault="00D83963">
      <w:pPr>
        <w:numPr>
          <w:ilvl w:val="0"/>
          <w:numId w:val="2"/>
        </w:numPr>
        <w:spacing w:after="0"/>
        <w:ind w:right="0" w:hanging="227"/>
        <w:rPr>
          <w:sz w:val="17"/>
          <w:szCs w:val="17"/>
        </w:rPr>
      </w:pPr>
      <w:r w:rsidRPr="001E5CEE">
        <w:rPr>
          <w:sz w:val="17"/>
          <w:szCs w:val="17"/>
        </w:rPr>
        <w:t xml:space="preserve">O aparelho deve ser ligado a um disjuntor exclusivo de </w:t>
      </w:r>
      <w:r w:rsidR="676B1796" w:rsidRPr="001E5CEE">
        <w:rPr>
          <w:sz w:val="17"/>
          <w:szCs w:val="17"/>
        </w:rPr>
        <w:t>5v</w:t>
      </w:r>
      <w:r w:rsidRPr="001E5CEE">
        <w:rPr>
          <w:sz w:val="17"/>
          <w:szCs w:val="17"/>
        </w:rPr>
        <w:t xml:space="preserve"> e a chave para desligar esse disjuntor deve estar acessível e identificad</w:t>
      </w:r>
      <w:r w:rsidR="001E5CEE" w:rsidRPr="001E5CEE">
        <w:rPr>
          <w:sz w:val="17"/>
          <w:szCs w:val="17"/>
        </w:rPr>
        <w:t>o</w:t>
      </w:r>
      <w:r w:rsidRPr="001E5CEE">
        <w:rPr>
          <w:sz w:val="17"/>
          <w:szCs w:val="17"/>
        </w:rPr>
        <w:t>!</w:t>
      </w:r>
    </w:p>
    <w:p w14:paraId="1BF0B2C4" w14:textId="6B595F74" w:rsidR="00E64E16" w:rsidRPr="001E5CEE" w:rsidRDefault="00D83963">
      <w:pPr>
        <w:ind w:left="4" w:right="0"/>
        <w:rPr>
          <w:sz w:val="17"/>
          <w:szCs w:val="17"/>
        </w:rPr>
      </w:pPr>
      <w:r w:rsidRPr="001E5CEE">
        <w:rPr>
          <w:sz w:val="17"/>
          <w:szCs w:val="17"/>
        </w:rPr>
        <w:t xml:space="preserve">Em algumas situações, os </w:t>
      </w:r>
      <w:r w:rsidR="299CAE68" w:rsidRPr="001E5CEE">
        <w:rPr>
          <w:sz w:val="17"/>
          <w:szCs w:val="17"/>
        </w:rPr>
        <w:t>sensores</w:t>
      </w:r>
      <w:r w:rsidRPr="001E5CEE">
        <w:rPr>
          <w:sz w:val="17"/>
          <w:szCs w:val="17"/>
        </w:rPr>
        <w:t xml:space="preserve"> podem ser perigosos. </w:t>
      </w:r>
    </w:p>
    <w:p w14:paraId="7C06DB3F" w14:textId="07EE4723" w:rsidR="00E64E16" w:rsidRPr="001E5CEE" w:rsidRDefault="5F63306D">
      <w:pPr>
        <w:numPr>
          <w:ilvl w:val="0"/>
          <w:numId w:val="3"/>
        </w:numPr>
        <w:spacing w:after="113" w:line="236" w:lineRule="auto"/>
        <w:ind w:right="0" w:hanging="227"/>
        <w:rPr>
          <w:sz w:val="17"/>
          <w:szCs w:val="17"/>
        </w:rPr>
      </w:pPr>
      <w:r w:rsidRPr="001E5CEE">
        <w:rPr>
          <w:sz w:val="17"/>
          <w:szCs w:val="17"/>
        </w:rPr>
        <w:t xml:space="preserve">Caso for fazer alguma alteração no </w:t>
      </w:r>
      <w:r w:rsidR="001B65FD" w:rsidRPr="001E5CEE">
        <w:rPr>
          <w:sz w:val="17"/>
          <w:szCs w:val="17"/>
        </w:rPr>
        <w:t>Arduino</w:t>
      </w:r>
      <w:r w:rsidRPr="001E5CEE">
        <w:rPr>
          <w:sz w:val="17"/>
          <w:szCs w:val="17"/>
        </w:rPr>
        <w:t xml:space="preserve">, desligue primeiro através </w:t>
      </w:r>
      <w:r w:rsidR="3C405B65" w:rsidRPr="001E5CEE">
        <w:rPr>
          <w:sz w:val="17"/>
          <w:szCs w:val="17"/>
        </w:rPr>
        <w:t>do software e depois puxe o fio</w:t>
      </w:r>
      <w:r w:rsidR="00D83963" w:rsidRPr="001E5CEE">
        <w:rPr>
          <w:sz w:val="17"/>
          <w:szCs w:val="17"/>
        </w:rPr>
        <w:t>.</w:t>
      </w:r>
    </w:p>
    <w:p w14:paraId="2E15FC1F" w14:textId="50686105" w:rsidR="00E64E16" w:rsidRPr="001E5CEE" w:rsidRDefault="00895E15">
      <w:pPr>
        <w:numPr>
          <w:ilvl w:val="0"/>
          <w:numId w:val="3"/>
        </w:numPr>
        <w:ind w:right="0" w:hanging="227"/>
        <w:rPr>
          <w:sz w:val="17"/>
          <w:szCs w:val="17"/>
        </w:rPr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7C74D79" wp14:editId="6367FD5A">
                <wp:simplePos x="0" y="0"/>
                <wp:positionH relativeFrom="margin">
                  <wp:posOffset>-279400</wp:posOffset>
                </wp:positionH>
                <wp:positionV relativeFrom="page">
                  <wp:posOffset>7457440</wp:posOffset>
                </wp:positionV>
                <wp:extent cx="4759196" cy="36005"/>
                <wp:effectExtent l="0" t="0" r="22860" b="2540"/>
                <wp:wrapTopAndBottom/>
                <wp:docPr id="138991" name="Group 141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9196" cy="36005"/>
                          <a:chOff x="0" y="0"/>
                          <a:chExt cx="4759196" cy="36005"/>
                        </a:xfrm>
                      </wpg:grpSpPr>
                      <wps:wsp>
                        <wps:cNvPr id="138992" name="Shape 10183"/>
                        <wps:cNvSpPr/>
                        <wps:spPr>
                          <a:xfrm>
                            <a:off x="0" y="18004"/>
                            <a:ext cx="47591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9196">
                                <a:moveTo>
                                  <a:pt x="47591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993" name="Shape 10185"/>
                        <wps:cNvSpPr/>
                        <wps:spPr>
                          <a:xfrm>
                            <a:off x="4723204" y="0"/>
                            <a:ext cx="35992" cy="3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5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5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5"/>
                                  <a:pt x="17996" y="36005"/>
                                </a:cubicBezTo>
                                <a:cubicBezTo>
                                  <a:pt x="8052" y="36005"/>
                                  <a:pt x="0" y="27940"/>
                                  <a:pt x="0" y="18009"/>
                                </a:cubicBezTo>
                                <a:cubicBezTo>
                                  <a:pt x="0" y="8065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49596" id="Group 141046" o:spid="_x0000_s1026" style="position:absolute;margin-left:-22pt;margin-top:587.2pt;width:374.75pt;height:2.85pt;z-index:251682816;mso-position-horizontal-relative:margin;mso-position-vertical-relative:page" coordsize="47591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">
                <v:shape id="Shape 10183" o:spid="_x0000_s1027" style="position:absolute;top:180;width:47591;height:0;visibility:visible;mso-wrap-style:square;v-text-anchor:top" coordsize="47591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" path="m4759196,l,e" filled="f" strokecolor="#181717" strokeweight=".5pt">
                  <v:stroke miterlimit="1" joinstyle="miter"/>
                  <v:path arrowok="t" textboxrect="0,0,4759196,0"/>
                </v:shape>
                <v:shape id="Shape 10185" o:spid="_x0000_s1028" style="position:absolute;left:47232;width:359;height:360;visibility:visible;mso-wrap-style:square;v-text-anchor:top" coordsize="35992,3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" path="m17996,v9944,,17996,8065,17996,18009c35992,27940,27940,36005,17996,36005,8052,36005,,27940,,18009,,8065,8052,,17996,xe" fillcolor="#181717" stroked="f" strokeweight="0">
                  <v:stroke miterlimit="83231f" joinstyle="miter"/>
                  <v:path arrowok="t" textboxrect="0,0,35992,36005"/>
                </v:shape>
                <w10:wrap type="topAndBottom" anchorx="margin" anchory="page"/>
              </v:group>
            </w:pict>
          </mc:Fallback>
        </mc:AlternateContent>
      </w:r>
      <w:r w:rsidR="00D83963" w:rsidRPr="001E5CEE">
        <w:rPr>
          <w:sz w:val="17"/>
          <w:szCs w:val="17"/>
        </w:rPr>
        <w:t xml:space="preserve">Não toque </w:t>
      </w:r>
      <w:r w:rsidR="39D0907F" w:rsidRPr="001E5CEE">
        <w:rPr>
          <w:sz w:val="17"/>
          <w:szCs w:val="17"/>
        </w:rPr>
        <w:t>nos sensores quando estiverem funcionando, pode ocasionar problemas na captura de temperatura e umidade do ambiente.</w:t>
      </w:r>
      <w:r w:rsidR="00D83963" w:rsidRPr="001E5CEE">
        <w:rPr>
          <w:sz w:val="17"/>
          <w:szCs w:val="17"/>
        </w:rPr>
        <w:t xml:space="preserve"> </w:t>
      </w:r>
    </w:p>
    <w:p w14:paraId="1C75EB09" w14:textId="65A9BC02" w:rsidR="00E64E16" w:rsidRPr="001E5CEE" w:rsidRDefault="6EF444AF">
      <w:pPr>
        <w:numPr>
          <w:ilvl w:val="0"/>
          <w:numId w:val="3"/>
        </w:numPr>
        <w:spacing w:after="113" w:line="236" w:lineRule="auto"/>
        <w:ind w:right="0" w:hanging="227"/>
        <w:rPr>
          <w:sz w:val="17"/>
          <w:szCs w:val="17"/>
        </w:rPr>
      </w:pPr>
      <w:r w:rsidRPr="001E5CEE">
        <w:rPr>
          <w:sz w:val="17"/>
          <w:szCs w:val="17"/>
        </w:rPr>
        <w:t xml:space="preserve">É necessário que o </w:t>
      </w:r>
      <w:r w:rsidR="001B65FD" w:rsidRPr="001E5CEE">
        <w:rPr>
          <w:sz w:val="17"/>
          <w:szCs w:val="17"/>
          <w:u w:val="single"/>
        </w:rPr>
        <w:t>Arduino</w:t>
      </w:r>
      <w:r w:rsidRPr="001E5CEE">
        <w:rPr>
          <w:sz w:val="17"/>
          <w:szCs w:val="17"/>
        </w:rPr>
        <w:t xml:space="preserve"> tenha conexão com </w:t>
      </w:r>
      <w:r w:rsidR="22B7C881" w:rsidRPr="001E5CEE">
        <w:rPr>
          <w:sz w:val="17"/>
          <w:szCs w:val="17"/>
        </w:rPr>
        <w:t>o servidor</w:t>
      </w:r>
      <w:r w:rsidR="00D83963" w:rsidRPr="001E5CEE">
        <w:rPr>
          <w:sz w:val="17"/>
          <w:szCs w:val="17"/>
        </w:rPr>
        <w:t>.</w:t>
      </w:r>
    </w:p>
    <w:p w14:paraId="72C66D77" w14:textId="49C32928" w:rsidR="00E64E16" w:rsidRPr="001E5CEE" w:rsidRDefault="00D83963">
      <w:pPr>
        <w:numPr>
          <w:ilvl w:val="0"/>
          <w:numId w:val="3"/>
        </w:numPr>
        <w:ind w:right="0" w:hanging="227"/>
        <w:rPr>
          <w:sz w:val="17"/>
          <w:szCs w:val="17"/>
        </w:rPr>
      </w:pPr>
      <w:r w:rsidRPr="001E5CEE">
        <w:rPr>
          <w:sz w:val="17"/>
          <w:szCs w:val="17"/>
        </w:rPr>
        <w:t>Evite deixar</w:t>
      </w:r>
      <w:r w:rsidR="001E5CEE" w:rsidRPr="001E5CEE">
        <w:rPr>
          <w:sz w:val="17"/>
          <w:szCs w:val="17"/>
        </w:rPr>
        <w:t xml:space="preserve"> o </w:t>
      </w:r>
      <w:r w:rsidR="001B65FD" w:rsidRPr="001E5CEE">
        <w:rPr>
          <w:sz w:val="17"/>
          <w:szCs w:val="17"/>
        </w:rPr>
        <w:t>Arduino</w:t>
      </w:r>
      <w:r w:rsidRPr="001E5CEE">
        <w:rPr>
          <w:sz w:val="17"/>
          <w:szCs w:val="17"/>
        </w:rPr>
        <w:t xml:space="preserve"> </w:t>
      </w:r>
      <w:r w:rsidR="234ACEF9" w:rsidRPr="001E5CEE">
        <w:rPr>
          <w:sz w:val="17"/>
          <w:szCs w:val="17"/>
        </w:rPr>
        <w:t xml:space="preserve">em ambientes muito </w:t>
      </w:r>
      <w:r w:rsidR="001E5CEE" w:rsidRPr="001E5CEE">
        <w:rPr>
          <w:sz w:val="17"/>
          <w:szCs w:val="17"/>
        </w:rPr>
        <w:t>ú</w:t>
      </w:r>
      <w:r w:rsidR="234ACEF9" w:rsidRPr="001E5CEE">
        <w:rPr>
          <w:sz w:val="17"/>
          <w:szCs w:val="17"/>
        </w:rPr>
        <w:t>mido</w:t>
      </w:r>
      <w:r w:rsidRPr="001E5CEE">
        <w:rPr>
          <w:sz w:val="17"/>
          <w:szCs w:val="17"/>
        </w:rPr>
        <w:t xml:space="preserve">. </w:t>
      </w:r>
    </w:p>
    <w:p w14:paraId="41626D16" w14:textId="58E6249C" w:rsidR="00E64E16" w:rsidRPr="001E5CEE" w:rsidRDefault="4F845F65">
      <w:pPr>
        <w:numPr>
          <w:ilvl w:val="0"/>
          <w:numId w:val="3"/>
        </w:numPr>
        <w:ind w:right="0" w:hanging="227"/>
        <w:rPr>
          <w:sz w:val="17"/>
          <w:szCs w:val="17"/>
        </w:rPr>
      </w:pPr>
      <w:r w:rsidRPr="001E5CEE">
        <w:rPr>
          <w:sz w:val="17"/>
          <w:szCs w:val="17"/>
        </w:rPr>
        <w:t>Limpe constantemente os sensores</w:t>
      </w:r>
      <w:r w:rsidR="72DC8ADF" w:rsidRPr="001E5CEE">
        <w:rPr>
          <w:sz w:val="17"/>
          <w:szCs w:val="17"/>
        </w:rPr>
        <w:t>, pois a sujeira pode ocasionar problemas na captura de dados de temperatura e umidade</w:t>
      </w:r>
      <w:r w:rsidR="00D83963" w:rsidRPr="001E5CEE">
        <w:rPr>
          <w:sz w:val="17"/>
          <w:szCs w:val="17"/>
        </w:rPr>
        <w:t xml:space="preserve">. </w:t>
      </w:r>
    </w:p>
    <w:p w14:paraId="77FFAC65" w14:textId="76925690" w:rsidR="00E64E16" w:rsidRPr="001E5CEE" w:rsidRDefault="00D83963">
      <w:pPr>
        <w:numPr>
          <w:ilvl w:val="0"/>
          <w:numId w:val="3"/>
        </w:numPr>
        <w:ind w:right="0" w:hanging="227"/>
        <w:rPr>
          <w:sz w:val="17"/>
          <w:szCs w:val="17"/>
        </w:rPr>
      </w:pPr>
      <w:r w:rsidRPr="001E5CEE">
        <w:rPr>
          <w:sz w:val="17"/>
          <w:szCs w:val="17"/>
        </w:rPr>
        <w:t xml:space="preserve">Antes de realizar qualquer manutenção, desligue </w:t>
      </w:r>
      <w:r w:rsidR="7300A0BD" w:rsidRPr="001E5CEE">
        <w:rPr>
          <w:sz w:val="17"/>
          <w:szCs w:val="17"/>
        </w:rPr>
        <w:t>o sensor</w:t>
      </w:r>
      <w:r w:rsidRPr="001E5CEE">
        <w:rPr>
          <w:sz w:val="17"/>
          <w:szCs w:val="17"/>
        </w:rPr>
        <w:t xml:space="preserve"> da rede elétrica.</w:t>
      </w:r>
    </w:p>
    <w:p w14:paraId="2685A2DE" w14:textId="107EA915" w:rsidR="00E64E16" w:rsidRPr="001E5CEE" w:rsidRDefault="00D83963">
      <w:pPr>
        <w:numPr>
          <w:ilvl w:val="0"/>
          <w:numId w:val="3"/>
        </w:numPr>
        <w:ind w:right="0" w:hanging="227"/>
        <w:rPr>
          <w:sz w:val="17"/>
          <w:szCs w:val="17"/>
        </w:rPr>
      </w:pPr>
      <w:r w:rsidRPr="001E5CEE">
        <w:rPr>
          <w:sz w:val="17"/>
          <w:szCs w:val="17"/>
        </w:rPr>
        <w:t>Este aparelho não é destinado a ser usado por pessoas (incluindo crianças) com capacidades físicas, sensoriais ou mentais reduzidas,</w:t>
      </w:r>
      <w:r w:rsidR="001E5CEE" w:rsidRPr="001E5CEE">
        <w:rPr>
          <w:sz w:val="17"/>
          <w:szCs w:val="17"/>
        </w:rPr>
        <w:t xml:space="preserve"> </w:t>
      </w:r>
      <w:r w:rsidRPr="001E5CEE">
        <w:rPr>
          <w:sz w:val="17"/>
          <w:szCs w:val="17"/>
        </w:rPr>
        <w:t>ou sem experiência e conhecimento, a menos que sejam dadas supervisões ou instruções relativas ao uso do aparelho por uma pessoa responsável pela sua segurança.</w:t>
      </w:r>
    </w:p>
    <w:p w14:paraId="6FC5E202" w14:textId="4605612A" w:rsidR="00E64E16" w:rsidRPr="001E5CEE" w:rsidRDefault="00D83963">
      <w:pPr>
        <w:numPr>
          <w:ilvl w:val="0"/>
          <w:numId w:val="3"/>
        </w:numPr>
        <w:ind w:right="0" w:hanging="227"/>
        <w:rPr>
          <w:sz w:val="17"/>
          <w:szCs w:val="17"/>
        </w:rPr>
      </w:pPr>
      <w:r w:rsidRPr="001E5CEE">
        <w:rPr>
          <w:sz w:val="17"/>
          <w:szCs w:val="17"/>
        </w:rPr>
        <w:t xml:space="preserve">Não permita que as crianças brinquem com o aparelho. </w:t>
      </w:r>
    </w:p>
    <w:p w14:paraId="5C77D8F8" w14:textId="51942195" w:rsidR="00E64E16" w:rsidRPr="001E5CEE" w:rsidRDefault="00D83963">
      <w:pPr>
        <w:numPr>
          <w:ilvl w:val="0"/>
          <w:numId w:val="3"/>
        </w:numPr>
        <w:ind w:right="0" w:hanging="227"/>
        <w:rPr>
          <w:sz w:val="17"/>
          <w:szCs w:val="17"/>
        </w:rPr>
      </w:pPr>
      <w:r w:rsidRPr="001E5CEE">
        <w:rPr>
          <w:sz w:val="17"/>
          <w:szCs w:val="17"/>
        </w:rPr>
        <w:t xml:space="preserve">Se as operações de limpeza não forem efetuadas conforme as instruções, existe o risco de </w:t>
      </w:r>
      <w:r w:rsidR="6ABB86A1" w:rsidRPr="001E5CEE">
        <w:rPr>
          <w:sz w:val="17"/>
          <w:szCs w:val="17"/>
        </w:rPr>
        <w:t>queimar o sensor</w:t>
      </w:r>
      <w:r w:rsidRPr="001E5CEE">
        <w:rPr>
          <w:sz w:val="17"/>
          <w:szCs w:val="17"/>
        </w:rPr>
        <w:t>.</w:t>
      </w:r>
    </w:p>
    <w:p w14:paraId="7CCB80F3" w14:textId="61D8E796" w:rsidR="00E64E16" w:rsidRPr="001E5CEE" w:rsidRDefault="00D83963">
      <w:pPr>
        <w:numPr>
          <w:ilvl w:val="0"/>
          <w:numId w:val="3"/>
        </w:numPr>
        <w:ind w:right="0" w:hanging="227"/>
        <w:rPr>
          <w:sz w:val="16"/>
          <w:szCs w:val="16"/>
        </w:rPr>
      </w:pPr>
      <w:r w:rsidRPr="001E5CEE">
        <w:rPr>
          <w:sz w:val="17"/>
          <w:szCs w:val="17"/>
        </w:rPr>
        <w:t xml:space="preserve">Desligue o </w:t>
      </w:r>
      <w:r w:rsidR="22F68909" w:rsidRPr="001E5CEE">
        <w:rPr>
          <w:sz w:val="17"/>
          <w:szCs w:val="17"/>
        </w:rPr>
        <w:t>da entrada</w:t>
      </w:r>
      <w:r w:rsidRPr="001E5CEE">
        <w:rPr>
          <w:sz w:val="17"/>
          <w:szCs w:val="17"/>
        </w:rPr>
        <w:t xml:space="preserve"> antes de trocar </w:t>
      </w:r>
      <w:r w:rsidR="234770D0" w:rsidRPr="001E5CEE">
        <w:rPr>
          <w:sz w:val="17"/>
          <w:szCs w:val="17"/>
        </w:rPr>
        <w:t>o sensor</w:t>
      </w:r>
      <w:r w:rsidRPr="001E5CEE">
        <w:rPr>
          <w:sz w:val="17"/>
          <w:szCs w:val="17"/>
        </w:rPr>
        <w:t xml:space="preserve"> do </w:t>
      </w:r>
      <w:r w:rsidR="001B65FD" w:rsidRPr="001E5CEE">
        <w:rPr>
          <w:sz w:val="17"/>
          <w:szCs w:val="17"/>
        </w:rPr>
        <w:t>Arduino</w:t>
      </w:r>
      <w:r w:rsidRPr="001E5CEE">
        <w:rPr>
          <w:sz w:val="17"/>
          <w:szCs w:val="17"/>
        </w:rPr>
        <w:t>.</w:t>
      </w:r>
    </w:p>
    <w:p w14:paraId="2BAE302A" w14:textId="230E4E04" w:rsidR="001034BB" w:rsidRDefault="001E5CEE">
      <w:pPr>
        <w:ind w:left="4" w:right="0"/>
      </w:pPr>
      <w:r w:rsidRPr="001E5CEE">
        <w:rPr>
          <w:noProof/>
          <w:color w:val="000000"/>
          <w:sz w:val="16"/>
          <w:szCs w:val="16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E22977F" wp14:editId="5FFE7844">
                <wp:simplePos x="0" y="0"/>
                <wp:positionH relativeFrom="margin">
                  <wp:posOffset>-123190</wp:posOffset>
                </wp:positionH>
                <wp:positionV relativeFrom="paragraph">
                  <wp:posOffset>635</wp:posOffset>
                </wp:positionV>
                <wp:extent cx="4464005" cy="367886"/>
                <wp:effectExtent l="0" t="0" r="13335" b="0"/>
                <wp:wrapTopAndBottom/>
                <wp:docPr id="140508" name="Group 140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4005" cy="367886"/>
                          <a:chOff x="0" y="0"/>
                          <a:chExt cx="4464005" cy="367886"/>
                        </a:xfrm>
                      </wpg:grpSpPr>
                      <wps:wsp>
                        <wps:cNvPr id="7671" name="Shape 7671"/>
                        <wps:cNvSpPr/>
                        <wps:spPr>
                          <a:xfrm>
                            <a:off x="67704" y="143716"/>
                            <a:ext cx="22860" cy="23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3076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69"/>
                                  <a:pt x="22860" y="11532"/>
                                </a:cubicBezTo>
                                <a:cubicBezTo>
                                  <a:pt x="22860" y="17907"/>
                                  <a:pt x="17742" y="23076"/>
                                  <a:pt x="11430" y="23076"/>
                                </a:cubicBezTo>
                                <a:cubicBezTo>
                                  <a:pt x="5118" y="23076"/>
                                  <a:pt x="0" y="17907"/>
                                  <a:pt x="0" y="11532"/>
                                </a:cubicBezTo>
                                <a:cubicBezTo>
                                  <a:pt x="0" y="5169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2" name="Shape 7672"/>
                        <wps:cNvSpPr/>
                        <wps:spPr>
                          <a:xfrm>
                            <a:off x="68800" y="82104"/>
                            <a:ext cx="20676" cy="56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76" h="56909">
                                <a:moveTo>
                                  <a:pt x="2451" y="0"/>
                                </a:moveTo>
                                <a:lnTo>
                                  <a:pt x="18225" y="0"/>
                                </a:lnTo>
                                <a:cubicBezTo>
                                  <a:pt x="19583" y="0"/>
                                  <a:pt x="20676" y="1105"/>
                                  <a:pt x="20676" y="2476"/>
                                </a:cubicBezTo>
                                <a:lnTo>
                                  <a:pt x="17793" y="54432"/>
                                </a:lnTo>
                                <a:cubicBezTo>
                                  <a:pt x="17793" y="55804"/>
                                  <a:pt x="16701" y="56909"/>
                                  <a:pt x="15342" y="56909"/>
                                </a:cubicBezTo>
                                <a:lnTo>
                                  <a:pt x="5334" y="56909"/>
                                </a:lnTo>
                                <a:cubicBezTo>
                                  <a:pt x="3975" y="56909"/>
                                  <a:pt x="2883" y="55804"/>
                                  <a:pt x="2883" y="54432"/>
                                </a:cubicBezTo>
                                <a:lnTo>
                                  <a:pt x="0" y="2476"/>
                                </a:lnTo>
                                <a:cubicBezTo>
                                  <a:pt x="0" y="1105"/>
                                  <a:pt x="1092" y="0"/>
                                  <a:pt x="24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3" name="Shape 7673"/>
                        <wps:cNvSpPr/>
                        <wps:spPr>
                          <a:xfrm>
                            <a:off x="0" y="49080"/>
                            <a:ext cx="79135" cy="160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35" h="160388">
                                <a:moveTo>
                                  <a:pt x="79135" y="0"/>
                                </a:moveTo>
                                <a:lnTo>
                                  <a:pt x="79135" y="9407"/>
                                </a:lnTo>
                                <a:lnTo>
                                  <a:pt x="74587" y="11792"/>
                                </a:lnTo>
                                <a:lnTo>
                                  <a:pt x="16548" y="113494"/>
                                </a:lnTo>
                                <a:cubicBezTo>
                                  <a:pt x="16548" y="113494"/>
                                  <a:pt x="15558" y="116224"/>
                                  <a:pt x="16612" y="118345"/>
                                </a:cubicBezTo>
                                <a:cubicBezTo>
                                  <a:pt x="17780" y="120695"/>
                                  <a:pt x="21044" y="120885"/>
                                  <a:pt x="21044" y="120885"/>
                                </a:cubicBezTo>
                                <a:lnTo>
                                  <a:pt x="79135" y="120910"/>
                                </a:lnTo>
                                <a:lnTo>
                                  <a:pt x="79135" y="160388"/>
                                </a:lnTo>
                                <a:lnTo>
                                  <a:pt x="48579" y="154162"/>
                                </a:lnTo>
                                <a:cubicBezTo>
                                  <a:pt x="20031" y="141976"/>
                                  <a:pt x="0" y="113446"/>
                                  <a:pt x="0" y="80194"/>
                                </a:cubicBezTo>
                                <a:cubicBezTo>
                                  <a:pt x="0" y="46942"/>
                                  <a:pt x="20031" y="18413"/>
                                  <a:pt x="48579" y="6226"/>
                                </a:cubicBezTo>
                                <a:lnTo>
                                  <a:pt x="791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4" name="Shape 7674"/>
                        <wps:cNvSpPr/>
                        <wps:spPr>
                          <a:xfrm>
                            <a:off x="79135" y="48998"/>
                            <a:ext cx="79932" cy="160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2" h="160553">
                                <a:moveTo>
                                  <a:pt x="405" y="0"/>
                                </a:moveTo>
                                <a:cubicBezTo>
                                  <a:pt x="44322" y="0"/>
                                  <a:pt x="79932" y="35941"/>
                                  <a:pt x="79932" y="80277"/>
                                </a:cubicBezTo>
                                <a:cubicBezTo>
                                  <a:pt x="79932" y="124612"/>
                                  <a:pt x="44322" y="160553"/>
                                  <a:pt x="405" y="160553"/>
                                </a:cubicBezTo>
                                <a:lnTo>
                                  <a:pt x="0" y="160471"/>
                                </a:lnTo>
                                <a:lnTo>
                                  <a:pt x="0" y="120993"/>
                                </a:lnTo>
                                <a:lnTo>
                                  <a:pt x="58152" y="121018"/>
                                </a:lnTo>
                                <a:cubicBezTo>
                                  <a:pt x="58152" y="121018"/>
                                  <a:pt x="60971" y="120472"/>
                                  <a:pt x="62152" y="118389"/>
                                </a:cubicBezTo>
                                <a:cubicBezTo>
                                  <a:pt x="63854" y="115418"/>
                                  <a:pt x="62495" y="113132"/>
                                  <a:pt x="62495" y="113132"/>
                                </a:cubicBezTo>
                                <a:lnTo>
                                  <a:pt x="4672" y="11875"/>
                                </a:lnTo>
                                <a:cubicBezTo>
                                  <a:pt x="4672" y="11875"/>
                                  <a:pt x="2869" y="9411"/>
                                  <a:pt x="151" y="9411"/>
                                </a:cubicBezTo>
                                <a:lnTo>
                                  <a:pt x="0" y="9490"/>
                                </a:lnTo>
                                <a:lnTo>
                                  <a:pt x="0" y="83"/>
                                </a:lnTo>
                                <a:lnTo>
                                  <a:pt x="4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5" name="Rectangle 7675"/>
                        <wps:cNvSpPr/>
                        <wps:spPr>
                          <a:xfrm>
                            <a:off x="159071" y="52388"/>
                            <a:ext cx="78036" cy="283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2F1C6" w14:textId="77777777" w:rsidR="00E64E16" w:rsidRDefault="00D8396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6" name="Rectangle 7676"/>
                        <wps:cNvSpPr/>
                        <wps:spPr>
                          <a:xfrm>
                            <a:off x="217745" y="0"/>
                            <a:ext cx="1561742" cy="367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112D8" w14:textId="77777777" w:rsidR="00E64E16" w:rsidRDefault="00D8396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w w:val="126"/>
                                  <w:sz w:val="40"/>
                                </w:rPr>
                                <w:t>Atenção!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7" name="Shape 7677"/>
                        <wps:cNvSpPr/>
                        <wps:spPr>
                          <a:xfrm>
                            <a:off x="5" y="280450"/>
                            <a:ext cx="446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4000">
                                <a:moveTo>
                                  <a:pt x="0" y="0"/>
                                </a:moveTo>
                                <a:lnTo>
                                  <a:pt x="44640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22977F" id="Group 140508" o:spid="_x0000_s1033" style="position:absolute;left:0;text-align:left;margin-left:-9.7pt;margin-top:.05pt;width:351.5pt;height:28.95pt;z-index:251660288;mso-position-horizontal-relative:margin;mso-height-relative:margin" coordsize="44640,3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">
                <v:shape id="Shape 7671" o:spid="_x0000_s1034" style="position:absolute;left:677;top:1437;width:228;height:230;visibility:visible;mso-wrap-style:square;v-text-anchor:top" coordsize="22860,23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" path="m11430,v6312,,11430,5169,11430,11532c22860,17907,17742,23076,11430,23076,5118,23076,,17907,,11532,,5169,5118,,11430,xe" fillcolor="#181717" stroked="f" strokeweight="0">
                  <v:stroke miterlimit="83231f" joinstyle="miter"/>
                  <v:path arrowok="t" textboxrect="0,0,22860,23076"/>
                </v:shape>
                <v:shape id="Shape 7672" o:spid="_x0000_s1035" style="position:absolute;left:688;top:821;width:206;height:569;visibility:visible;mso-wrap-style:square;v-text-anchor:top" coordsize="20676,56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" path="m2451,l18225,v1358,,2451,1105,2451,2476l17793,54432v,1372,-1092,2477,-2451,2477l5334,56909v-1359,,-2451,-1105,-2451,-2477l,2476c,1105,1092,,2451,xe" fillcolor="#181717" stroked="f" strokeweight="0">
                  <v:stroke miterlimit="83231f" joinstyle="miter"/>
                  <v:path arrowok="t" textboxrect="0,0,20676,56909"/>
                </v:shape>
                <v:shape id="Shape 7673" o:spid="_x0000_s1036" style="position:absolute;top:490;width:791;height:1604;visibility:visible;mso-wrap-style:square;v-text-anchor:top" coordsize="79135,160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" path="m79135,r,9407l74587,11792,16548,113494v,,-990,2730,64,4851c17780,120695,21044,120885,21044,120885r58091,25l79135,160388,48579,154162c20031,141976,,113446,,80194,,46942,20031,18413,48579,6226l79135,xe" fillcolor="#181717" stroked="f" strokeweight="0">
                  <v:stroke miterlimit="83231f" joinstyle="miter"/>
                  <v:path arrowok="t" textboxrect="0,0,79135,160388"/>
                </v:shape>
                <v:shape id="Shape 7674" o:spid="_x0000_s1037" style="position:absolute;left:791;top:489;width:799;height:1606;visibility:visible;mso-wrap-style:square;v-text-anchor:top" coordsize="79932,16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" path="m405,c44322,,79932,35941,79932,80277v,44335,-35610,80276,-79527,80276l,160471,,120993r58152,25c58152,121018,60971,120472,62152,118389v1702,-2971,343,-5257,343,-5257l4672,11875v,,-1803,-2464,-4521,-2464l,9490,,83,405,xe" fillcolor="#181717" stroked="f" strokeweight="0">
                  <v:stroke miterlimit="83231f" joinstyle="miter"/>
                  <v:path arrowok="t" textboxrect="0,0,79932,160553"/>
                </v:shape>
                <v:rect id="Rectangle 7675" o:spid="_x0000_s1038" style="position:absolute;left:1590;top:523;width:781;height:2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" filled="f" stroked="f">
                  <v:textbox inset="0,0,0,0">
                    <w:txbxContent>
                      <w:p w14:paraId="0B92F1C6" w14:textId="77777777" w:rsidR="00E64E16" w:rsidRDefault="00D8396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76" o:spid="_x0000_s1039" style="position:absolute;left:2177;width:15617;height:3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" filled="f" stroked="f">
                  <v:textbox inset="0,0,0,0">
                    <w:txbxContent>
                      <w:p w14:paraId="239112D8" w14:textId="77777777" w:rsidR="00E64E16" w:rsidRDefault="00D8396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w w:val="126"/>
                            <w:sz w:val="40"/>
                          </w:rPr>
                          <w:t>Atenção!</w:t>
                        </w:r>
                      </w:p>
                    </w:txbxContent>
                  </v:textbox>
                </v:rect>
                <v:shape id="Shape 7677" o:spid="_x0000_s1040" style="position:absolute;top:2804;width:44640;height:0;visibility:visible;mso-wrap-style:square;v-text-anchor:top" coordsize="4464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" path="m,l4464000,e" filled="f" strokecolor="#181717" strokeweight=".5pt">
                  <v:stroke miterlimit="1" joinstyle="miter"/>
                  <v:path arrowok="t" textboxrect="0,0,4464000,0"/>
                </v:shape>
                <w10:wrap type="topAndBottom" anchorx="margin"/>
              </v:group>
            </w:pict>
          </mc:Fallback>
        </mc:AlternateContent>
      </w:r>
    </w:p>
    <w:p w14:paraId="261EE8D5" w14:textId="4A3B456C" w:rsidR="00E64E16" w:rsidRDefault="00D83963">
      <w:pPr>
        <w:ind w:left="4" w:right="0"/>
      </w:pPr>
      <w:r>
        <w:t>Ao descartar este aparelho adequadamente, o usuário</w:t>
      </w:r>
      <w:r w:rsidR="001034BB">
        <w:t xml:space="preserve"> </w:t>
      </w:r>
      <w:r>
        <w:t>estará</w:t>
      </w:r>
      <w:r w:rsidR="001034BB">
        <w:t xml:space="preserve"> </w:t>
      </w:r>
      <w:r>
        <w:t>contribuindo para evitar as consequências negativas que um descarte incorreto pode ocasionar para o ambiente e a saúde.</w:t>
      </w:r>
    </w:p>
    <w:p w14:paraId="0AD70547" w14:textId="5C94ADB1" w:rsidR="00E64E16" w:rsidRDefault="00D83963" w:rsidP="001E5CEE">
      <w:pPr>
        <w:spacing w:after="113" w:line="236" w:lineRule="auto"/>
        <w:ind w:left="0" w:righ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943735" wp14:editId="23D3AF8D">
                <wp:simplePos x="0" y="0"/>
                <wp:positionH relativeFrom="column">
                  <wp:posOffset>11430</wp:posOffset>
                </wp:positionH>
                <wp:positionV relativeFrom="paragraph">
                  <wp:posOffset>37202</wp:posOffset>
                </wp:positionV>
                <wp:extent cx="445516" cy="535573"/>
                <wp:effectExtent l="0" t="0" r="0" b="0"/>
                <wp:wrapSquare wrapText="bothSides"/>
                <wp:docPr id="140509" name="Group 140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516" cy="535573"/>
                          <a:chOff x="0" y="0"/>
                          <a:chExt cx="445516" cy="535573"/>
                        </a:xfrm>
                      </wpg:grpSpPr>
                      <wps:wsp>
                        <wps:cNvPr id="7731" name="Shape 7731"/>
                        <wps:cNvSpPr/>
                        <wps:spPr>
                          <a:xfrm>
                            <a:off x="112184" y="80099"/>
                            <a:ext cx="2157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748">
                                <a:moveTo>
                                  <a:pt x="0" y="0"/>
                                </a:moveTo>
                                <a:lnTo>
                                  <a:pt x="215748" y="0"/>
                                </a:lnTo>
                              </a:path>
                            </a:pathLst>
                          </a:custGeom>
                          <a:ln w="8242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2" name="Shape 7732"/>
                        <wps:cNvSpPr/>
                        <wps:spPr>
                          <a:xfrm>
                            <a:off x="143078" y="80960"/>
                            <a:ext cx="184874" cy="291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874" h="291719">
                                <a:moveTo>
                                  <a:pt x="0" y="3759"/>
                                </a:moveTo>
                                <a:lnTo>
                                  <a:pt x="20803" y="285648"/>
                                </a:lnTo>
                                <a:cubicBezTo>
                                  <a:pt x="20803" y="285648"/>
                                  <a:pt x="24841" y="291719"/>
                                  <a:pt x="34950" y="291719"/>
                                </a:cubicBezTo>
                                <a:lnTo>
                                  <a:pt x="166649" y="291719"/>
                                </a:lnTo>
                                <a:lnTo>
                                  <a:pt x="184874" y="0"/>
                                </a:lnTo>
                              </a:path>
                            </a:pathLst>
                          </a:custGeom>
                          <a:ln w="8242" cap="rnd">
                            <a:round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3" name="Shape 7733"/>
                        <wps:cNvSpPr/>
                        <wps:spPr>
                          <a:xfrm>
                            <a:off x="205523" y="32945"/>
                            <a:ext cx="61265" cy="23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5" h="23800">
                                <a:moveTo>
                                  <a:pt x="0" y="23800"/>
                                </a:moveTo>
                                <a:lnTo>
                                  <a:pt x="61265" y="23800"/>
                                </a:lnTo>
                                <a:lnTo>
                                  <a:pt x="612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242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592" name="Shape 234592"/>
                        <wps:cNvSpPr/>
                        <wps:spPr>
                          <a:xfrm>
                            <a:off x="155218" y="30939"/>
                            <a:ext cx="18758" cy="49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58" h="49162">
                                <a:moveTo>
                                  <a:pt x="0" y="0"/>
                                </a:moveTo>
                                <a:lnTo>
                                  <a:pt x="18758" y="0"/>
                                </a:lnTo>
                                <a:lnTo>
                                  <a:pt x="18758" y="49162"/>
                                </a:lnTo>
                                <a:lnTo>
                                  <a:pt x="0" y="491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85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5" name="Shape 7735"/>
                        <wps:cNvSpPr/>
                        <wps:spPr>
                          <a:xfrm>
                            <a:off x="322404" y="45668"/>
                            <a:ext cx="30378" cy="30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78" h="30366">
                                <a:moveTo>
                                  <a:pt x="15164" y="0"/>
                                </a:moveTo>
                                <a:cubicBezTo>
                                  <a:pt x="23584" y="0"/>
                                  <a:pt x="30378" y="6807"/>
                                  <a:pt x="30378" y="15189"/>
                                </a:cubicBezTo>
                                <a:cubicBezTo>
                                  <a:pt x="30378" y="23584"/>
                                  <a:pt x="23584" y="30366"/>
                                  <a:pt x="15164" y="30366"/>
                                </a:cubicBezTo>
                                <a:cubicBezTo>
                                  <a:pt x="6820" y="30366"/>
                                  <a:pt x="0" y="23584"/>
                                  <a:pt x="0" y="15189"/>
                                </a:cubicBezTo>
                                <a:cubicBezTo>
                                  <a:pt x="0" y="6807"/>
                                  <a:pt x="6820" y="0"/>
                                  <a:pt x="151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6" name="Shape 7736"/>
                        <wps:cNvSpPr/>
                        <wps:spPr>
                          <a:xfrm>
                            <a:off x="322404" y="45668"/>
                            <a:ext cx="30378" cy="30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78" h="30366">
                                <a:moveTo>
                                  <a:pt x="0" y="15189"/>
                                </a:moveTo>
                                <a:cubicBezTo>
                                  <a:pt x="0" y="6807"/>
                                  <a:pt x="6820" y="0"/>
                                  <a:pt x="15164" y="0"/>
                                </a:cubicBezTo>
                                <a:cubicBezTo>
                                  <a:pt x="23584" y="0"/>
                                  <a:pt x="30378" y="6807"/>
                                  <a:pt x="30378" y="15189"/>
                                </a:cubicBezTo>
                                <a:cubicBezTo>
                                  <a:pt x="30378" y="23584"/>
                                  <a:pt x="23584" y="30366"/>
                                  <a:pt x="15164" y="30366"/>
                                </a:cubicBezTo>
                                <a:cubicBezTo>
                                  <a:pt x="6820" y="30366"/>
                                  <a:pt x="0" y="23584"/>
                                  <a:pt x="0" y="15189"/>
                                </a:cubicBezTo>
                                <a:close/>
                              </a:path>
                            </a:pathLst>
                          </a:custGeom>
                          <a:ln w="6185" cap="sq">
                            <a:bevel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7" name="Shape 7737"/>
                        <wps:cNvSpPr/>
                        <wps:spPr>
                          <a:xfrm>
                            <a:off x="313791" y="111025"/>
                            <a:ext cx="29896" cy="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96" h="28016">
                                <a:moveTo>
                                  <a:pt x="0" y="28016"/>
                                </a:moveTo>
                                <a:lnTo>
                                  <a:pt x="29896" y="28016"/>
                                </a:lnTo>
                                <a:lnTo>
                                  <a:pt x="298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242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593" name="Shape 234593"/>
                        <wps:cNvSpPr/>
                        <wps:spPr>
                          <a:xfrm>
                            <a:off x="207580" y="147766"/>
                            <a:ext cx="72288" cy="20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88" h="20129">
                                <a:moveTo>
                                  <a:pt x="0" y="0"/>
                                </a:moveTo>
                                <a:lnTo>
                                  <a:pt x="72288" y="0"/>
                                </a:lnTo>
                                <a:lnTo>
                                  <a:pt x="72288" y="20129"/>
                                </a:lnTo>
                                <a:lnTo>
                                  <a:pt x="0" y="20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9" name="Shape 7739"/>
                        <wps:cNvSpPr/>
                        <wps:spPr>
                          <a:xfrm>
                            <a:off x="207580" y="147766"/>
                            <a:ext cx="72288" cy="20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88" h="20129">
                                <a:moveTo>
                                  <a:pt x="0" y="0"/>
                                </a:moveTo>
                                <a:lnTo>
                                  <a:pt x="72288" y="0"/>
                                </a:lnTo>
                                <a:lnTo>
                                  <a:pt x="72288" y="20129"/>
                                </a:lnTo>
                                <a:lnTo>
                                  <a:pt x="0" y="20129"/>
                                </a:lnTo>
                                <a:close/>
                              </a:path>
                            </a:pathLst>
                          </a:custGeom>
                          <a:ln w="8242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1" name="Shape 7741"/>
                        <wps:cNvSpPr/>
                        <wps:spPr>
                          <a:xfrm>
                            <a:off x="131711" y="43677"/>
                            <a:ext cx="73050" cy="36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50" h="36665">
                                <a:moveTo>
                                  <a:pt x="0" y="36665"/>
                                </a:moveTo>
                                <a:cubicBezTo>
                                  <a:pt x="0" y="36665"/>
                                  <a:pt x="3531" y="4686"/>
                                  <a:pt x="29820" y="622"/>
                                </a:cubicBezTo>
                                <a:cubicBezTo>
                                  <a:pt x="33325" y="89"/>
                                  <a:pt x="51473" y="0"/>
                                  <a:pt x="73050" y="76"/>
                                </a:cubicBezTo>
                              </a:path>
                            </a:pathLst>
                          </a:custGeom>
                          <a:ln w="8242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2" name="Shape 7742"/>
                        <wps:cNvSpPr/>
                        <wps:spPr>
                          <a:xfrm>
                            <a:off x="268540" y="44223"/>
                            <a:ext cx="62738" cy="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38" h="35890">
                                <a:moveTo>
                                  <a:pt x="0" y="0"/>
                                </a:moveTo>
                                <a:cubicBezTo>
                                  <a:pt x="7150" y="51"/>
                                  <a:pt x="12903" y="89"/>
                                  <a:pt x="16485" y="76"/>
                                </a:cubicBezTo>
                                <a:lnTo>
                                  <a:pt x="28829" y="76"/>
                                </a:lnTo>
                                <a:cubicBezTo>
                                  <a:pt x="47333" y="1105"/>
                                  <a:pt x="62738" y="23495"/>
                                  <a:pt x="57379" y="35890"/>
                                </a:cubicBezTo>
                              </a:path>
                            </a:pathLst>
                          </a:custGeom>
                          <a:ln w="8242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594" name="Shape 234594"/>
                        <wps:cNvSpPr/>
                        <wps:spPr>
                          <a:xfrm>
                            <a:off x="171843" y="372848"/>
                            <a:ext cx="17501" cy="27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01" h="27813">
                                <a:moveTo>
                                  <a:pt x="0" y="0"/>
                                </a:moveTo>
                                <a:lnTo>
                                  <a:pt x="17501" y="0"/>
                                </a:lnTo>
                                <a:lnTo>
                                  <a:pt x="17501" y="27813"/>
                                </a:lnTo>
                                <a:lnTo>
                                  <a:pt x="0" y="278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85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4" name="Shape 7744"/>
                        <wps:cNvSpPr/>
                        <wps:spPr>
                          <a:xfrm>
                            <a:off x="272646" y="329602"/>
                            <a:ext cx="74092" cy="74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2" h="74168">
                                <a:moveTo>
                                  <a:pt x="37059" y="0"/>
                                </a:moveTo>
                                <a:cubicBezTo>
                                  <a:pt x="57480" y="0"/>
                                  <a:pt x="74092" y="16612"/>
                                  <a:pt x="74092" y="37084"/>
                                </a:cubicBezTo>
                                <a:cubicBezTo>
                                  <a:pt x="74092" y="57544"/>
                                  <a:pt x="57480" y="74168"/>
                                  <a:pt x="37059" y="74168"/>
                                </a:cubicBezTo>
                                <a:cubicBezTo>
                                  <a:pt x="16612" y="74168"/>
                                  <a:pt x="0" y="57544"/>
                                  <a:pt x="0" y="37084"/>
                                </a:cubicBezTo>
                                <a:cubicBezTo>
                                  <a:pt x="0" y="16612"/>
                                  <a:pt x="16612" y="0"/>
                                  <a:pt x="37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5" name="Shape 7745"/>
                        <wps:cNvSpPr/>
                        <wps:spPr>
                          <a:xfrm>
                            <a:off x="272646" y="329602"/>
                            <a:ext cx="74092" cy="74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2" h="74168">
                                <a:moveTo>
                                  <a:pt x="0" y="37084"/>
                                </a:moveTo>
                                <a:cubicBezTo>
                                  <a:pt x="0" y="16612"/>
                                  <a:pt x="16612" y="0"/>
                                  <a:pt x="37059" y="0"/>
                                </a:cubicBezTo>
                                <a:cubicBezTo>
                                  <a:pt x="57480" y="0"/>
                                  <a:pt x="74092" y="16612"/>
                                  <a:pt x="74092" y="37084"/>
                                </a:cubicBezTo>
                                <a:cubicBezTo>
                                  <a:pt x="74092" y="57544"/>
                                  <a:pt x="57480" y="74168"/>
                                  <a:pt x="37059" y="74168"/>
                                </a:cubicBezTo>
                                <a:cubicBezTo>
                                  <a:pt x="16612" y="74168"/>
                                  <a:pt x="0" y="57544"/>
                                  <a:pt x="0" y="37084"/>
                                </a:cubicBezTo>
                                <a:close/>
                              </a:path>
                            </a:pathLst>
                          </a:custGeom>
                          <a:ln w="8242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6" name="Shape 7746"/>
                        <wps:cNvSpPr/>
                        <wps:spPr>
                          <a:xfrm>
                            <a:off x="298741" y="356723"/>
                            <a:ext cx="20917" cy="20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7" h="20942">
                                <a:moveTo>
                                  <a:pt x="10452" y="0"/>
                                </a:moveTo>
                                <a:cubicBezTo>
                                  <a:pt x="16231" y="0"/>
                                  <a:pt x="20917" y="4686"/>
                                  <a:pt x="20917" y="10465"/>
                                </a:cubicBezTo>
                                <a:cubicBezTo>
                                  <a:pt x="20917" y="16243"/>
                                  <a:pt x="16231" y="20942"/>
                                  <a:pt x="10452" y="20942"/>
                                </a:cubicBezTo>
                                <a:cubicBezTo>
                                  <a:pt x="4686" y="20942"/>
                                  <a:pt x="0" y="16243"/>
                                  <a:pt x="0" y="10465"/>
                                </a:cubicBezTo>
                                <a:cubicBezTo>
                                  <a:pt x="0" y="4686"/>
                                  <a:pt x="4686" y="0"/>
                                  <a:pt x="104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7" name="Shape 7747"/>
                        <wps:cNvSpPr/>
                        <wps:spPr>
                          <a:xfrm>
                            <a:off x="298741" y="356723"/>
                            <a:ext cx="20917" cy="20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7" h="20942">
                                <a:moveTo>
                                  <a:pt x="0" y="10465"/>
                                </a:moveTo>
                                <a:cubicBezTo>
                                  <a:pt x="0" y="4686"/>
                                  <a:pt x="4686" y="0"/>
                                  <a:pt x="10452" y="0"/>
                                </a:cubicBezTo>
                                <a:cubicBezTo>
                                  <a:pt x="16231" y="0"/>
                                  <a:pt x="20917" y="4686"/>
                                  <a:pt x="20917" y="10465"/>
                                </a:cubicBezTo>
                                <a:cubicBezTo>
                                  <a:pt x="20917" y="16243"/>
                                  <a:pt x="16231" y="20942"/>
                                  <a:pt x="10452" y="20942"/>
                                </a:cubicBezTo>
                                <a:cubicBezTo>
                                  <a:pt x="4686" y="20942"/>
                                  <a:pt x="0" y="16243"/>
                                  <a:pt x="0" y="10465"/>
                                </a:cubicBezTo>
                                <a:close/>
                              </a:path>
                            </a:pathLst>
                          </a:custGeom>
                          <a:ln w="8242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595" name="Shape 234595"/>
                        <wps:cNvSpPr/>
                        <wps:spPr>
                          <a:xfrm>
                            <a:off x="29844" y="461430"/>
                            <a:ext cx="393014" cy="74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14" h="74143">
                                <a:moveTo>
                                  <a:pt x="0" y="0"/>
                                </a:moveTo>
                                <a:lnTo>
                                  <a:pt x="393014" y="0"/>
                                </a:lnTo>
                                <a:lnTo>
                                  <a:pt x="393014" y="74143"/>
                                </a:lnTo>
                                <a:lnTo>
                                  <a:pt x="0" y="741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9" name="Shape 7749"/>
                        <wps:cNvSpPr/>
                        <wps:spPr>
                          <a:xfrm>
                            <a:off x="29845" y="0"/>
                            <a:ext cx="415671" cy="436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1" h="436728">
                                <a:moveTo>
                                  <a:pt x="0" y="436728"/>
                                </a:moveTo>
                                <a:lnTo>
                                  <a:pt x="415671" y="0"/>
                                </a:lnTo>
                              </a:path>
                            </a:pathLst>
                          </a:custGeom>
                          <a:ln w="16472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0" name="Shape 7750"/>
                        <wps:cNvSpPr/>
                        <wps:spPr>
                          <a:xfrm>
                            <a:off x="0" y="4127"/>
                            <a:ext cx="420802" cy="429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802" h="429514">
                                <a:moveTo>
                                  <a:pt x="0" y="0"/>
                                </a:moveTo>
                                <a:lnTo>
                                  <a:pt x="420802" y="429514"/>
                                </a:lnTo>
                              </a:path>
                            </a:pathLst>
                          </a:custGeom>
                          <a:ln w="16472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1" name="Shape 7751"/>
                        <wps:cNvSpPr/>
                        <wps:spPr>
                          <a:xfrm>
                            <a:off x="29844" y="461430"/>
                            <a:ext cx="393014" cy="74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14" h="74143">
                                <a:moveTo>
                                  <a:pt x="0" y="74143"/>
                                </a:moveTo>
                                <a:lnTo>
                                  <a:pt x="393014" y="74143"/>
                                </a:lnTo>
                                <a:lnTo>
                                  <a:pt x="3930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242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E4E756" id="Group 140509" o:spid="_x0000_s1026" style="position:absolute;margin-left:.9pt;margin-top:2.95pt;width:35.1pt;height:42.15pt;z-index:251661312" coordsize="4455,5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">
                <v:shape id="Shape 7731" o:spid="_x0000_s1027" style="position:absolute;left:1121;top:800;width:2158;height:0;visibility:visible;mso-wrap-style:square;v-text-anchor:top" coordsize="2157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" path="m,l215748,e" filled="f" strokecolor="#110f0d" strokeweight=".22894mm">
                  <v:stroke miterlimit="1" joinstyle="miter"/>
                  <v:path arrowok="t" textboxrect="0,0,215748,0"/>
                </v:shape>
                <v:shape id="Shape 7732" o:spid="_x0000_s1028" style="position:absolute;left:1430;top:809;width:1849;height:2917;visibility:visible;mso-wrap-style:square;v-text-anchor:top" coordsize="184874,291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" path="m,3759l20803,285648v,,4038,6071,14147,6071l166649,291719,184874,e" filled="f" strokecolor="#110f0d" strokeweight=".22894mm">
                  <v:stroke endcap="round"/>
                  <v:path arrowok="t" textboxrect="0,0,184874,291719"/>
                </v:shape>
                <v:shape id="Shape 7733" o:spid="_x0000_s1029" style="position:absolute;left:2055;top:329;width:612;height:238;visibility:visible;mso-wrap-style:square;v-text-anchor:top" coordsize="61265,23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" path="m,23800r61265,l61265,,,,,23800xe" filled="f" strokecolor="#110f0d" strokeweight=".22894mm">
                  <v:stroke miterlimit="1" joinstyle="miter"/>
                  <v:path arrowok="t" textboxrect="0,0,61265,23800"/>
                </v:shape>
                <v:shape id="Shape 234592" o:spid="_x0000_s1030" style="position:absolute;left:1552;top:309;width:187;height:492;visibility:visible;mso-wrap-style:square;v-text-anchor:top" coordsize="18758,4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" path="m,l18758,r,49162l,49162,,e" fillcolor="#110f0d" strokecolor="#110f0d" strokeweight=".17181mm">
                  <v:stroke miterlimit="1" joinstyle="miter"/>
                  <v:path arrowok="t" textboxrect="0,0,18758,49162"/>
                </v:shape>
                <v:shape id="Shape 7735" o:spid="_x0000_s1031" style="position:absolute;left:3224;top:456;width:303;height:304;visibility:visible;mso-wrap-style:square;v-text-anchor:top" coordsize="30378,3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" path="m15164,v8420,,15214,6807,15214,15189c30378,23584,23584,30366,15164,30366,6820,30366,,23584,,15189,,6807,6820,,15164,xe" fillcolor="#110f0d" stroked="f" strokeweight="0">
                  <v:stroke miterlimit="1" joinstyle="miter"/>
                  <v:path arrowok="t" textboxrect="0,0,30378,30366"/>
                </v:shape>
                <v:shape id="Shape 7736" o:spid="_x0000_s1032" style="position:absolute;left:3224;top:456;width:303;height:304;visibility:visible;mso-wrap-style:square;v-text-anchor:top" coordsize="30378,3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" path="m,15189c,6807,6820,,15164,v8420,,15214,6807,15214,15189c30378,23584,23584,30366,15164,30366,6820,30366,,23584,,15189xe" filled="f" strokecolor="#110f0d" strokeweight=".17181mm">
                  <v:stroke joinstyle="bevel" endcap="square"/>
                  <v:path arrowok="t" textboxrect="0,0,30378,30366"/>
                </v:shape>
                <v:shape id="Shape 7737" o:spid="_x0000_s1033" style="position:absolute;left:3137;top:1110;width:299;height:280;visibility:visible;mso-wrap-style:square;v-text-anchor:top" coordsize="29896,28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" path="m,28016r29896,l29896,,,,,28016xe" filled="f" strokecolor="#110f0d" strokeweight=".22894mm">
                  <v:stroke miterlimit="1" joinstyle="miter"/>
                  <v:path arrowok="t" textboxrect="0,0,29896,28016"/>
                </v:shape>
                <v:shape id="Shape 234593" o:spid="_x0000_s1034" style="position:absolute;left:2075;top:1477;width:723;height:201;visibility:visible;mso-wrap-style:square;v-text-anchor:top" coordsize="72288,2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" path="m,l72288,r,20129l,20129,,e" fillcolor="#110f0d" stroked="f" strokeweight="0">
                  <v:stroke miterlimit="1" joinstyle="miter"/>
                  <v:path arrowok="t" textboxrect="0,0,72288,20129"/>
                </v:shape>
                <v:shape id="Shape 7739" o:spid="_x0000_s1035" style="position:absolute;left:2075;top:1477;width:723;height:201;visibility:visible;mso-wrap-style:square;v-text-anchor:top" coordsize="72288,2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" path="m,l72288,r,20129l,20129,,xe" filled="f" strokecolor="#110f0d" strokeweight=".22894mm">
                  <v:stroke miterlimit="1" joinstyle="miter"/>
                  <v:path arrowok="t" textboxrect="0,0,72288,20129"/>
                </v:shape>
                <v:shape id="Shape 7741" o:spid="_x0000_s1036" style="position:absolute;left:1317;top:436;width:730;height:367;visibility:visible;mso-wrap-style:square;v-text-anchor:top" coordsize="73050,36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" path="m,36665c,36665,3531,4686,29820,622,33325,89,51473,,73050,76e" filled="f" strokecolor="#110f0d" strokeweight=".22894mm">
                  <v:stroke miterlimit="1" joinstyle="miter"/>
                  <v:path arrowok="t" textboxrect="0,0,73050,36665"/>
                </v:shape>
                <v:shape id="Shape 7742" o:spid="_x0000_s1037" style="position:absolute;left:2685;top:442;width:627;height:359;visibility:visible;mso-wrap-style:square;v-text-anchor:top" coordsize="62738,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" path="m,c7150,51,12903,89,16485,76r12344,c47333,1105,62738,23495,57379,35890e" filled="f" strokecolor="#110f0d" strokeweight=".22894mm">
                  <v:stroke miterlimit="1" joinstyle="miter"/>
                  <v:path arrowok="t" textboxrect="0,0,62738,35890"/>
                </v:shape>
                <v:shape id="Shape 234594" o:spid="_x0000_s1038" style="position:absolute;left:1718;top:3728;width:175;height:278;visibility:visible;mso-wrap-style:square;v-text-anchor:top" coordsize="17501,27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" path="m,l17501,r,27813l,27813,,e" fillcolor="#110f0d" strokecolor="#110f0d" strokeweight=".17181mm">
                  <v:stroke miterlimit="1" joinstyle="miter"/>
                  <v:path arrowok="t" textboxrect="0,0,17501,27813"/>
                </v:shape>
                <v:shape id="Shape 7744" o:spid="_x0000_s1039" style="position:absolute;left:2726;top:3296;width:741;height:741;visibility:visible;mso-wrap-style:square;v-text-anchor:top" coordsize="74092,7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" path="m37059,c57480,,74092,16612,74092,37084v,20460,-16612,37084,-37033,37084c16612,74168,,57544,,37084,,16612,16612,,37059,xe" fillcolor="#fffefd" stroked="f" strokeweight="0">
                  <v:stroke miterlimit="1" joinstyle="miter"/>
                  <v:path arrowok="t" textboxrect="0,0,74092,74168"/>
                </v:shape>
                <v:shape id="Shape 7745" o:spid="_x0000_s1040" style="position:absolute;left:2726;top:3296;width:741;height:741;visibility:visible;mso-wrap-style:square;v-text-anchor:top" coordsize="74092,7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" path="m,37084c,16612,16612,,37059,,57480,,74092,16612,74092,37084v,20460,-16612,37084,-37033,37084c16612,74168,,57544,,37084xe" filled="f" strokecolor="#110f0d" strokeweight=".22894mm">
                  <v:stroke miterlimit="1" joinstyle="miter"/>
                  <v:path arrowok="t" textboxrect="0,0,74092,74168"/>
                </v:shape>
                <v:shape id="Shape 7746" o:spid="_x0000_s1041" style="position:absolute;left:2987;top:3567;width:209;height:209;visibility:visible;mso-wrap-style:square;v-text-anchor:top" coordsize="20917,20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" path="m10452,v5779,,10465,4686,10465,10465c20917,16243,16231,20942,10452,20942,4686,20942,,16243,,10465,,4686,4686,,10452,xe" fillcolor="#110f0d" stroked="f" strokeweight="0">
                  <v:stroke miterlimit="1" joinstyle="miter"/>
                  <v:path arrowok="t" textboxrect="0,0,20917,20942"/>
                </v:shape>
                <v:shape id="Shape 7747" o:spid="_x0000_s1042" style="position:absolute;left:2987;top:3567;width:209;height:209;visibility:visible;mso-wrap-style:square;v-text-anchor:top" coordsize="20917,20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" path="m,10465c,4686,4686,,10452,v5779,,10465,4686,10465,10465c20917,16243,16231,20942,10452,20942,4686,20942,,16243,,10465xe" filled="f" strokecolor="#110f0d" strokeweight=".22894mm">
                  <v:stroke miterlimit="1" joinstyle="miter"/>
                  <v:path arrowok="t" textboxrect="0,0,20917,20942"/>
                </v:shape>
                <v:shape id="Shape 234595" o:spid="_x0000_s1043" style="position:absolute;left:298;top:4614;width:3930;height:741;visibility:visible;mso-wrap-style:square;v-text-anchor:top" coordsize="393014,74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" path="m,l393014,r,74143l,74143,,e" fillcolor="#110f0d" stroked="f" strokeweight="0">
                  <v:stroke miterlimit="1" joinstyle="miter"/>
                  <v:path arrowok="t" textboxrect="0,0,393014,74143"/>
                </v:shape>
                <v:shape id="Shape 7749" o:spid="_x0000_s1044" style="position:absolute;left:298;width:4157;height:4367;visibility:visible;mso-wrap-style:square;v-text-anchor:top" coordsize="415671,436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" path="m,436728l415671,e" filled="f" strokecolor="#110f0d" strokeweight=".45756mm">
                  <v:stroke miterlimit="1" joinstyle="miter"/>
                  <v:path arrowok="t" textboxrect="0,0,415671,436728"/>
                </v:shape>
                <v:shape id="Shape 7750" o:spid="_x0000_s1045" style="position:absolute;top:41;width:4208;height:4295;visibility:visible;mso-wrap-style:square;v-text-anchor:top" coordsize="420802,429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" path="m,l420802,429514e" filled="f" strokecolor="#110f0d" strokeweight=".45756mm">
                  <v:stroke miterlimit="1" joinstyle="miter"/>
                  <v:path arrowok="t" textboxrect="0,0,420802,429514"/>
                </v:shape>
                <v:shape id="Shape 7751" o:spid="_x0000_s1046" style="position:absolute;left:298;top:4614;width:3930;height:741;visibility:visible;mso-wrap-style:square;v-text-anchor:top" coordsize="393014,74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" path="m,74143r393014,l393014,,,,,74143xe" filled="f" strokecolor="#110f0d" strokeweight=".22894mm">
                  <v:stroke miterlimit="1" joinstyle="miter"/>
                  <v:path arrowok="t" textboxrect="0,0,393014,74143"/>
                </v:shape>
                <w10:wrap type="square"/>
              </v:group>
            </w:pict>
          </mc:Fallback>
        </mc:AlternateContent>
      </w:r>
      <w:r>
        <w:t xml:space="preserve">O símbolo que aparece no aparelho ou na documentação que o acompanha indica que o mesmo não deve ser tratado como resíduo doméstico, mas sim, deve ser levado a um ponto de coleta de reciclagem de equipamentos eletroeletrônicos. </w:t>
      </w:r>
    </w:p>
    <w:p w14:paraId="75F23CB9" w14:textId="05C943ED" w:rsidR="00E64E16" w:rsidRDefault="00895E15">
      <w:pPr>
        <w:ind w:left="4" w:right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6A8D563" wp14:editId="153F95C6">
                <wp:simplePos x="0" y="0"/>
                <wp:positionH relativeFrom="margin">
                  <wp:align>right</wp:align>
                </wp:positionH>
                <wp:positionV relativeFrom="page">
                  <wp:posOffset>7461885</wp:posOffset>
                </wp:positionV>
                <wp:extent cx="4759196" cy="36005"/>
                <wp:effectExtent l="0" t="0" r="22860" b="2540"/>
                <wp:wrapTopAndBottom/>
                <wp:docPr id="21" name="Group 141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9196" cy="36005"/>
                          <a:chOff x="0" y="0"/>
                          <a:chExt cx="4759196" cy="36005"/>
                        </a:xfrm>
                      </wpg:grpSpPr>
                      <wps:wsp>
                        <wps:cNvPr id="22" name="Shape 10183"/>
                        <wps:cNvSpPr/>
                        <wps:spPr>
                          <a:xfrm>
                            <a:off x="0" y="18004"/>
                            <a:ext cx="47591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9196">
                                <a:moveTo>
                                  <a:pt x="47591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10185"/>
                        <wps:cNvSpPr/>
                        <wps:spPr>
                          <a:xfrm>
                            <a:off x="4723204" y="0"/>
                            <a:ext cx="35992" cy="3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5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5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5"/>
                                  <a:pt x="17996" y="36005"/>
                                </a:cubicBezTo>
                                <a:cubicBezTo>
                                  <a:pt x="8052" y="36005"/>
                                  <a:pt x="0" y="27940"/>
                                  <a:pt x="0" y="18009"/>
                                </a:cubicBezTo>
                                <a:cubicBezTo>
                                  <a:pt x="0" y="8065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2FBB96" id="Group 141046" o:spid="_x0000_s1026" style="position:absolute;margin-left:323.55pt;margin-top:587.55pt;width:374.75pt;height:2.85pt;z-index:251680768;mso-position-horizontal:right;mso-position-horizontal-relative:margin;mso-position-vertical-relative:page" coordsize="47591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">
                <v:shape id="Shape 10183" o:spid="_x0000_s1027" style="position:absolute;top:180;width:47591;height:0;visibility:visible;mso-wrap-style:square;v-text-anchor:top" coordsize="47591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" path="m4759196,l,e" filled="f" strokecolor="#181717" strokeweight=".5pt">
                  <v:stroke miterlimit="1" joinstyle="miter"/>
                  <v:path arrowok="t" textboxrect="0,0,4759196,0"/>
                </v:shape>
                <v:shape id="Shape 10185" o:spid="_x0000_s1028" style="position:absolute;left:47232;width:359;height:360;visibility:visible;mso-wrap-style:square;v-text-anchor:top" coordsize="35992,3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" path="m17996,v9944,,17996,8065,17996,18009c35992,27940,27940,36005,17996,36005,8052,36005,,27940,,18009,,8065,8052,,17996,xe" fillcolor="#181717" stroked="f" strokeweight="0">
                  <v:stroke miterlimit="83231f" joinstyle="miter"/>
                  <v:path arrowok="t" textboxrect="0,0,35992,36005"/>
                </v:shape>
                <w10:wrap type="topAndBottom" anchorx="margin" anchory="page"/>
              </v:group>
            </w:pict>
          </mc:Fallback>
        </mc:AlternateContent>
      </w:r>
      <w:r w:rsidR="00D83963">
        <w:t>Para descartá-lo siga os regulamentos locais sobre a eliminação de resíduos. Para maiores informações sobre o tratamento, recuperação e reciclagem deste aparelho, contate o serviço local encarregado da coleta de resíduos domésticos ou a loja onde o mesmo foi comprado.</w:t>
      </w:r>
      <w:r w:rsidR="00D83963">
        <w:br w:type="page"/>
      </w:r>
    </w:p>
    <w:tbl>
      <w:tblPr>
        <w:tblStyle w:val="Tabelacomgrade1"/>
        <w:tblpPr w:vertAnchor="text" w:horzAnchor="margin"/>
        <w:tblOverlap w:val="never"/>
        <w:tblW w:w="7086" w:type="dxa"/>
        <w:tblInd w:w="0" w:type="dxa"/>
        <w:tblCellMar>
          <w:right w:w="56" w:type="dxa"/>
        </w:tblCellMar>
        <w:tblLook w:val="04A0" w:firstRow="1" w:lastRow="0" w:firstColumn="1" w:lastColumn="0" w:noHBand="0" w:noVBand="1"/>
      </w:tblPr>
      <w:tblGrid>
        <w:gridCol w:w="7086"/>
      </w:tblGrid>
      <w:tr w:rsidR="00E64E16" w14:paraId="36430847" w14:textId="77777777">
        <w:trPr>
          <w:trHeight w:val="436"/>
        </w:trPr>
        <w:tc>
          <w:tcPr>
            <w:tcW w:w="5911" w:type="dxa"/>
            <w:tcBorders>
              <w:top w:val="nil"/>
              <w:left w:val="nil"/>
              <w:bottom w:val="nil"/>
              <w:right w:val="nil"/>
            </w:tcBorders>
          </w:tcPr>
          <w:p w14:paraId="69106D6E" w14:textId="77777777" w:rsidR="00E64E16" w:rsidRDefault="00D83963">
            <w:pPr>
              <w:spacing w:after="0" w:line="259" w:lineRule="auto"/>
              <w:ind w:left="0" w:right="0" w:firstLine="0"/>
            </w:pPr>
            <w:r>
              <w:rPr>
                <w:noProof/>
                <w:color w:val="000000"/>
                <w:sz w:val="22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1F248819" wp14:editId="0B026F6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262446</wp:posOffset>
                      </wp:positionV>
                      <wp:extent cx="4464000" cy="36004"/>
                      <wp:effectExtent l="0" t="0" r="0" b="0"/>
                      <wp:wrapNone/>
                      <wp:docPr id="140710" name="Group 1407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4000" cy="36004"/>
                                <a:chOff x="0" y="0"/>
                                <a:chExt cx="4464000" cy="36004"/>
                              </a:xfrm>
                            </wpg:grpSpPr>
                            <wps:wsp>
                              <wps:cNvPr id="7773" name="Shape 7773"/>
                              <wps:cNvSpPr/>
                              <wps:spPr>
                                <a:xfrm>
                                  <a:off x="0" y="18005"/>
                                  <a:ext cx="4464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64000">
                                      <a:moveTo>
                                        <a:pt x="0" y="0"/>
                                      </a:moveTo>
                                      <a:lnTo>
                                        <a:pt x="446400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74" name="Shape 7774"/>
                              <wps:cNvSpPr/>
                              <wps:spPr>
                                <a:xfrm>
                                  <a:off x="2214004" y="0"/>
                                  <a:ext cx="35992" cy="36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992" h="36004">
                                      <a:moveTo>
                                        <a:pt x="17996" y="0"/>
                                      </a:moveTo>
                                      <a:cubicBezTo>
                                        <a:pt x="27940" y="0"/>
                                        <a:pt x="35992" y="8064"/>
                                        <a:pt x="35992" y="18009"/>
                                      </a:cubicBezTo>
                                      <a:cubicBezTo>
                                        <a:pt x="35992" y="27940"/>
                                        <a:pt x="27940" y="36004"/>
                                        <a:pt x="17996" y="36004"/>
                                      </a:cubicBezTo>
                                      <a:cubicBezTo>
                                        <a:pt x="8052" y="36004"/>
                                        <a:pt x="0" y="27940"/>
                                        <a:pt x="0" y="18009"/>
                                      </a:cubicBezTo>
                                      <a:cubicBezTo>
                                        <a:pt x="0" y="8064"/>
                                        <a:pt x="8052" y="0"/>
                                        <a:pt x="179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B1B8F4" id="Group 140710" o:spid="_x0000_s1026" style="position:absolute;margin-left:0;margin-top:20.65pt;width:351.5pt;height:2.85pt;z-index:-251654144" coordsize="446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">
                      <v:shape id="Shape 7773" o:spid="_x0000_s1027" style="position:absolute;top:180;width:44640;height:0;visibility:visible;mso-wrap-style:square;v-text-anchor:top" coordsize="4464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" path="m,l4464000,e" filled="f" strokecolor="#181717" strokeweight=".5pt">
                        <v:stroke miterlimit="1" joinstyle="miter"/>
                        <v:path arrowok="t" textboxrect="0,0,4464000,0"/>
                      </v:shape>
                      <v:shape id="Shape 7774" o:spid="_x0000_s1028" style="position:absolute;left:22140;width:359;height:360;visibility:visible;mso-wrap-style:square;v-text-anchor:top" coordsize="35992,3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" path="m17996,v9944,,17996,8064,17996,18009c35992,27940,27940,36004,17996,36004,8052,36004,,27940,,18009,,8064,8052,,17996,xe" fillcolor="#181717" stroked="f" strokeweight="0">
                        <v:stroke miterlimit="1" joinstyle="miter"/>
                        <v:path arrowok="t" textboxrect="0,0,35992,36004"/>
                      </v:shape>
                    </v:group>
                  </w:pict>
                </mc:Fallback>
              </mc:AlternateContent>
            </w:r>
            <w:r>
              <w:rPr>
                <w:b/>
                <w:sz w:val="40"/>
              </w:rPr>
              <w:t>Instruções para a instalação</w:t>
            </w:r>
          </w:p>
        </w:tc>
      </w:tr>
    </w:tbl>
    <w:p w14:paraId="44A1542C" w14:textId="0C5B6D5E" w:rsidR="00E64E16" w:rsidRDefault="00D83963">
      <w:pPr>
        <w:numPr>
          <w:ilvl w:val="0"/>
          <w:numId w:val="4"/>
        </w:numPr>
        <w:spacing w:after="20"/>
        <w:ind w:right="0" w:hanging="227"/>
      </w:pPr>
      <w:r>
        <w:t xml:space="preserve">As operações de montagem e ligação elétrica devem ser efetuadas por pessoal especializado. </w:t>
      </w:r>
    </w:p>
    <w:p w14:paraId="7C2707A7" w14:textId="2E5E1219" w:rsidR="00E64E16" w:rsidRDefault="00D83963">
      <w:pPr>
        <w:numPr>
          <w:ilvl w:val="0"/>
          <w:numId w:val="4"/>
        </w:numPr>
        <w:spacing w:after="161"/>
        <w:ind w:right="0" w:hanging="227"/>
      </w:pPr>
      <w:r>
        <w:t>Utilizar luvas de proteção antes de efetuar as operações de montagem.</w:t>
      </w:r>
    </w:p>
    <w:p w14:paraId="4D485F67" w14:textId="77777777" w:rsidR="001E5CEE" w:rsidRDefault="001E5CEE">
      <w:pPr>
        <w:pStyle w:val="Ttulo2"/>
        <w:spacing w:after="241"/>
        <w:ind w:left="-5"/>
      </w:pPr>
    </w:p>
    <w:p w14:paraId="005D928D" w14:textId="20F760C6" w:rsidR="00E64E16" w:rsidRDefault="00D83963">
      <w:pPr>
        <w:pStyle w:val="Ttulo2"/>
        <w:spacing w:after="241"/>
        <w:ind w:left="-5"/>
      </w:pPr>
      <w:r>
        <w:t>Conexão elétrica</w:t>
      </w:r>
    </w:p>
    <w:p w14:paraId="20CBC886" w14:textId="1993F89C" w:rsidR="00E64E16" w:rsidRDefault="00D83963">
      <w:pPr>
        <w:ind w:left="221" w:right="0" w:hanging="227"/>
      </w:pPr>
      <w:r>
        <w:t xml:space="preserve">– O aparelho foi construído como classe II, portanto não é necessário utilizar um fio terra. Para ligá-lo à rede elétrica será necessário instalar um interruptor unipolar com abertura mínima de 3 mm entre os contatos, dimensionado para a carga e que atenda aos regulamentos em vigor. </w:t>
      </w:r>
    </w:p>
    <w:p w14:paraId="2C171848" w14:textId="612AFFC2" w:rsidR="00E64E16" w:rsidRDefault="00E64E16">
      <w:pPr>
        <w:spacing w:after="162"/>
        <w:ind w:left="4" w:right="0"/>
      </w:pPr>
    </w:p>
    <w:p w14:paraId="4EC0614B" w14:textId="6737F50A" w:rsidR="00E64E16" w:rsidRDefault="00E64E16" w:rsidP="001E5CEE">
      <w:pPr>
        <w:ind w:left="0" w:right="0" w:firstLine="0"/>
      </w:pPr>
    </w:p>
    <w:p w14:paraId="45615150" w14:textId="5296D1E4" w:rsidR="00E64E16" w:rsidRDefault="00E64E16">
      <w:pPr>
        <w:pStyle w:val="Ttulo2"/>
        <w:spacing w:after="45"/>
        <w:ind w:left="-5"/>
      </w:pPr>
    </w:p>
    <w:tbl>
      <w:tblPr>
        <w:tblStyle w:val="Tabelacomgrade1"/>
        <w:tblpPr w:vertAnchor="text" w:horzAnchor="margin" w:tblpY="1600"/>
        <w:tblOverlap w:val="never"/>
        <w:tblW w:w="7092" w:type="dxa"/>
        <w:tblInd w:w="0" w:type="dxa"/>
        <w:tblCellMar>
          <w:right w:w="62" w:type="dxa"/>
        </w:tblCellMar>
        <w:tblLook w:val="04A0" w:firstRow="1" w:lastRow="0" w:firstColumn="1" w:lastColumn="0" w:noHBand="0" w:noVBand="1"/>
      </w:tblPr>
      <w:tblGrid>
        <w:gridCol w:w="7092"/>
      </w:tblGrid>
      <w:tr w:rsidR="00E64E16" w14:paraId="64908231" w14:textId="77777777">
        <w:trPr>
          <w:trHeight w:val="436"/>
        </w:trPr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41794673" w14:textId="536C71EE" w:rsidR="00E64E16" w:rsidRDefault="00D83963">
            <w:pPr>
              <w:spacing w:after="0" w:line="259" w:lineRule="auto"/>
              <w:ind w:left="0" w:right="0" w:firstLine="0"/>
              <w:jc w:val="left"/>
            </w:pPr>
            <w:r>
              <w:rPr>
                <w:noProof/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1" locked="0" layoutInCell="1" allowOverlap="1" wp14:anchorId="795B3C0E" wp14:editId="7779226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262445</wp:posOffset>
                      </wp:positionV>
                      <wp:extent cx="4463999" cy="36005"/>
                      <wp:effectExtent l="0" t="0" r="0" b="0"/>
                      <wp:wrapNone/>
                      <wp:docPr id="140083" name="Group 1400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3999" cy="36005"/>
                                <a:chOff x="0" y="0"/>
                                <a:chExt cx="4463999" cy="36005"/>
                              </a:xfrm>
                            </wpg:grpSpPr>
                            <wps:wsp>
                              <wps:cNvPr id="7886" name="Shape 7886"/>
                              <wps:cNvSpPr/>
                              <wps:spPr>
                                <a:xfrm>
                                  <a:off x="0" y="18005"/>
                                  <a:ext cx="446399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63999">
                                      <a:moveTo>
                                        <a:pt x="0" y="0"/>
                                      </a:moveTo>
                                      <a:lnTo>
                                        <a:pt x="4463999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87" name="Shape 7887"/>
                              <wps:cNvSpPr/>
                              <wps:spPr>
                                <a:xfrm>
                                  <a:off x="2214005" y="0"/>
                                  <a:ext cx="35992" cy="36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992" h="36005">
                                      <a:moveTo>
                                        <a:pt x="17996" y="0"/>
                                      </a:moveTo>
                                      <a:cubicBezTo>
                                        <a:pt x="27940" y="0"/>
                                        <a:pt x="35992" y="8065"/>
                                        <a:pt x="35992" y="18009"/>
                                      </a:cubicBezTo>
                                      <a:cubicBezTo>
                                        <a:pt x="35992" y="27940"/>
                                        <a:pt x="27940" y="36005"/>
                                        <a:pt x="17996" y="36005"/>
                                      </a:cubicBezTo>
                                      <a:cubicBezTo>
                                        <a:pt x="8052" y="36005"/>
                                        <a:pt x="0" y="27940"/>
                                        <a:pt x="0" y="18009"/>
                                      </a:cubicBezTo>
                                      <a:cubicBezTo>
                                        <a:pt x="0" y="8065"/>
                                        <a:pt x="8052" y="0"/>
                                        <a:pt x="179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8EDE2E" id="Group 140083" o:spid="_x0000_s1026" style="position:absolute;margin-left:0;margin-top:20.65pt;width:351.5pt;height:2.85pt;z-index:-251651072" coordsize="44639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">
                      <v:shape id="Shape 7886" o:spid="_x0000_s1027" style="position:absolute;top:180;width:44639;height:0;visibility:visible;mso-wrap-style:square;v-text-anchor:top" coordsize="44639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" path="m,l4463999,e" filled="f" strokecolor="#181717" strokeweight=".5pt">
                        <v:stroke miterlimit="1" joinstyle="miter"/>
                        <v:path arrowok="t" textboxrect="0,0,4463999,0"/>
                      </v:shape>
                      <v:shape id="Shape 7887" o:spid="_x0000_s1028" style="position:absolute;left:22140;width:359;height:360;visibility:visible;mso-wrap-style:square;v-text-anchor:top" coordsize="35992,3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" path="m17996,v9944,,17996,8065,17996,18009c35992,27940,27940,36005,17996,36005,8052,36005,,27940,,18009,,8065,8052,,17996,xe" fillcolor="#181717" stroked="f" strokeweight="0">
                        <v:stroke miterlimit="1" joinstyle="miter"/>
                        <v:path arrowok="t" textboxrect="0,0,35992,36005"/>
                      </v:shape>
                    </v:group>
                  </w:pict>
                </mc:Fallback>
              </mc:AlternateContent>
            </w:r>
            <w:r>
              <w:rPr>
                <w:b/>
                <w:sz w:val="40"/>
              </w:rPr>
              <w:t>Uso e manutenção</w:t>
            </w:r>
          </w:p>
        </w:tc>
      </w:tr>
    </w:tbl>
    <w:p w14:paraId="507409B5" w14:textId="77777777" w:rsidR="001E5CEE" w:rsidRDefault="001E5CEE" w:rsidP="06870FE8">
      <w:pPr>
        <w:spacing w:before="181"/>
        <w:ind w:left="4" w:right="0"/>
      </w:pPr>
    </w:p>
    <w:p w14:paraId="75731279" w14:textId="2221F908" w:rsidR="001E5CEE" w:rsidRDefault="001E5CEE" w:rsidP="06870FE8">
      <w:pPr>
        <w:spacing w:before="181"/>
        <w:ind w:left="4" w:right="0"/>
      </w:pPr>
    </w:p>
    <w:p w14:paraId="38257C22" w14:textId="247E2B9C" w:rsidR="001E5CEE" w:rsidRDefault="00D83963" w:rsidP="06870FE8">
      <w:pPr>
        <w:spacing w:before="181"/>
        <w:ind w:left="4" w:right="0"/>
      </w:pPr>
      <w:r>
        <w:t xml:space="preserve">Instale </w:t>
      </w:r>
      <w:r w:rsidR="27A7D903">
        <w:t>o sensor</w:t>
      </w:r>
      <w:r>
        <w:t xml:space="preserve"> e os </w:t>
      </w:r>
      <w:r w:rsidR="5363A881">
        <w:t>três</w:t>
      </w:r>
      <w:r>
        <w:t xml:space="preserve"> conectores como </w:t>
      </w:r>
    </w:p>
    <w:p w14:paraId="161FAE02" w14:textId="305496AF" w:rsidR="00E64E16" w:rsidRDefault="00D83963" w:rsidP="06870FE8">
      <w:pPr>
        <w:spacing w:before="181"/>
        <w:ind w:left="4" w:right="0"/>
        <w:sectPr w:rsidR="00E64E16">
          <w:headerReference w:type="even" r:id="rId18"/>
          <w:headerReference w:type="default" r:id="rId19"/>
          <w:headerReference w:type="first" r:id="rId20"/>
          <w:type w:val="continuous"/>
          <w:pgSz w:w="7937" w:h="12189"/>
          <w:pgMar w:top="567" w:right="453" w:bottom="2011" w:left="454" w:header="720" w:footer="720" w:gutter="0"/>
          <w:cols w:num="2" w:space="279"/>
        </w:sectPr>
      </w:pPr>
      <w:r>
        <w:t>indicado no parágrafo relativo à montagem d</w:t>
      </w:r>
      <w:r w:rsidR="18D641DB">
        <w:t>o sensor</w:t>
      </w:r>
      <w:r>
        <w:t xml:space="preserve"> na versão de </w:t>
      </w:r>
      <w:r w:rsidR="3557F97A">
        <w:t>captura de dados do ambiente</w:t>
      </w:r>
      <w:r>
        <w:t xml:space="preserve">. Para a montagem do </w:t>
      </w:r>
      <w:r w:rsidR="66D33A14">
        <w:t>sensor</w:t>
      </w:r>
      <w:r>
        <w:t xml:space="preserve">, consulte as instruções contidas no kit. Os </w:t>
      </w:r>
      <w:r w:rsidR="782AD023">
        <w:t>sensores</w:t>
      </w:r>
      <w:r>
        <w:t xml:space="preserve"> devem ser colocados na unidade de </w:t>
      </w:r>
      <w:r w:rsidR="5115035A">
        <w:t>temperatura/umidade</w:t>
      </w:r>
      <w:r>
        <w:t xml:space="preserve"> situada no </w:t>
      </w:r>
      <w:r w:rsidR="14705174">
        <w:t>software</w:t>
      </w:r>
      <w:r>
        <w:t xml:space="preserve"> d</w:t>
      </w:r>
      <w:r w:rsidR="1E8E34F7">
        <w:t>o</w:t>
      </w:r>
      <w:r>
        <w:t xml:space="preserve"> </w:t>
      </w:r>
      <w:r w:rsidR="2F909DB2">
        <w:t>sensor</w:t>
      </w:r>
      <w:r>
        <w:t>.</w:t>
      </w:r>
    </w:p>
    <w:p w14:paraId="586349D5" w14:textId="26A74A40" w:rsidR="00E64E16" w:rsidRDefault="00D83963">
      <w:pPr>
        <w:ind w:left="4" w:right="0"/>
      </w:pPr>
      <w:r>
        <w:t xml:space="preserve">Recomenda-se ainda, deixar o </w:t>
      </w:r>
      <w:r w:rsidR="089500CF">
        <w:t>sensor</w:t>
      </w:r>
      <w:r>
        <w:t xml:space="preserve"> funcionando por 5 minutos após </w:t>
      </w:r>
      <w:r w:rsidR="1B0B55F0">
        <w:t>ligar para que comece a ter dados concreto do ambiente</w:t>
      </w:r>
      <w:r>
        <w:t xml:space="preserve"> </w:t>
      </w:r>
    </w:p>
    <w:p w14:paraId="68A97BDD" w14:textId="723CB1AB" w:rsidR="00E64E16" w:rsidRDefault="00D83963" w:rsidP="06870FE8">
      <w:pPr>
        <w:spacing w:after="275"/>
        <w:ind w:left="4" w:right="0"/>
      </w:pPr>
      <w:r>
        <w:t>O bom funcionamento d</w:t>
      </w:r>
      <w:r w:rsidR="71BFAFDD">
        <w:t>o sensor</w:t>
      </w:r>
      <w:r>
        <w:t xml:space="preserve"> depende de uma manutenção adequada e periódica</w:t>
      </w:r>
      <w:r w:rsidR="11414D60">
        <w:t>.</w:t>
      </w:r>
    </w:p>
    <w:p w14:paraId="4B9ADF0E" w14:textId="26AEA375" w:rsidR="00E64E16" w:rsidRDefault="00D83963" w:rsidP="06870FE8">
      <w:pPr>
        <w:spacing w:after="275"/>
        <w:ind w:left="4" w:right="0"/>
        <w:rPr>
          <w:b/>
          <w:bCs/>
        </w:rPr>
      </w:pPr>
      <w:r>
        <w:t xml:space="preserve">O </w:t>
      </w:r>
      <w:r w:rsidR="028EABFB" w:rsidRPr="06870FE8">
        <w:rPr>
          <w:b/>
          <w:bCs/>
        </w:rPr>
        <w:t>DHT11</w:t>
      </w:r>
      <w:r w:rsidR="028EABFB">
        <w:t xml:space="preserve"> tem como função de captar dados de temperatura/umidade de um ambiente e mostrar em tempo real no banco de dados</w:t>
      </w:r>
    </w:p>
    <w:p w14:paraId="7F9D292F" w14:textId="1627FE9F" w:rsidR="00D83963" w:rsidRDefault="00D83963" w:rsidP="06870FE8">
      <w:pPr>
        <w:ind w:left="221" w:right="0" w:hanging="227"/>
      </w:pPr>
      <w:r>
        <w:t xml:space="preserve">– Para evitar o risco de </w:t>
      </w:r>
      <w:r w:rsidR="34539C73">
        <w:t xml:space="preserve">queimar o sensor é recomendado limpar ele constantemente </w:t>
      </w:r>
    </w:p>
    <w:p w14:paraId="7E797CE4" w14:textId="3CFB6B06" w:rsidR="00E64E16" w:rsidRDefault="00895E15">
      <w:pPr>
        <w:spacing w:after="275"/>
        <w:ind w:left="-5" w:right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B806AB1" wp14:editId="144588B1">
                <wp:simplePos x="0" y="0"/>
                <wp:positionH relativeFrom="page">
                  <wp:align>left</wp:align>
                </wp:positionH>
                <wp:positionV relativeFrom="page">
                  <wp:posOffset>7438390</wp:posOffset>
                </wp:positionV>
                <wp:extent cx="4759196" cy="36005"/>
                <wp:effectExtent l="0" t="0" r="22860" b="2540"/>
                <wp:wrapTopAndBottom/>
                <wp:docPr id="18" name="Group 141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9196" cy="36005"/>
                          <a:chOff x="0" y="0"/>
                          <a:chExt cx="4759196" cy="36005"/>
                        </a:xfrm>
                      </wpg:grpSpPr>
                      <wps:wsp>
                        <wps:cNvPr id="19" name="Shape 10183"/>
                        <wps:cNvSpPr/>
                        <wps:spPr>
                          <a:xfrm>
                            <a:off x="0" y="18004"/>
                            <a:ext cx="47591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9196">
                                <a:moveTo>
                                  <a:pt x="47591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10185"/>
                        <wps:cNvSpPr/>
                        <wps:spPr>
                          <a:xfrm>
                            <a:off x="4723204" y="0"/>
                            <a:ext cx="35992" cy="3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5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5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5"/>
                                  <a:pt x="17996" y="36005"/>
                                </a:cubicBezTo>
                                <a:cubicBezTo>
                                  <a:pt x="8052" y="36005"/>
                                  <a:pt x="0" y="27940"/>
                                  <a:pt x="0" y="18009"/>
                                </a:cubicBezTo>
                                <a:cubicBezTo>
                                  <a:pt x="0" y="8065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C0CB5A" id="Group 141046" o:spid="_x0000_s1026" style="position:absolute;margin-left:0;margin-top:585.7pt;width:374.75pt;height:2.85pt;z-index:251678720;mso-position-horizontal:left;mso-position-horizontal-relative:page;mso-position-vertical-relative:page" coordsize="47591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">
                <v:shape id="Shape 10183" o:spid="_x0000_s1027" style="position:absolute;top:180;width:47591;height:0;visibility:visible;mso-wrap-style:square;v-text-anchor:top" coordsize="47591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" path="m4759196,l,e" filled="f" strokecolor="#181717" strokeweight=".5pt">
                  <v:stroke miterlimit="1" joinstyle="miter"/>
                  <v:path arrowok="t" textboxrect="0,0,4759196,0"/>
                </v:shape>
                <v:shape id="Shape 10185" o:spid="_x0000_s1028" style="position:absolute;left:47232;width:359;height:360;visibility:visible;mso-wrap-style:square;v-text-anchor:top" coordsize="35992,3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" path="m17996,v9944,,17996,8065,17996,18009c35992,27940,27940,36005,17996,36005,8052,36005,,27940,,18009,,8065,8052,,17996,xe" fillcolor="#181717" stroked="f" strokeweight="0">
                  <v:stroke miterlimit="83231f" joinstyle="miter"/>
                  <v:path arrowok="t" textboxrect="0,0,35992,36005"/>
                </v:shape>
                <w10:wrap type="topAndBottom" anchorx="page" anchory="page"/>
              </v:group>
            </w:pict>
          </mc:Fallback>
        </mc:AlternateContent>
      </w:r>
      <w:r w:rsidR="00D83963" w:rsidRPr="06870FE8">
        <w:rPr>
          <w:b/>
          <w:bCs/>
        </w:rPr>
        <w:t xml:space="preserve">Antes de </w:t>
      </w:r>
      <w:r w:rsidR="31963678" w:rsidRPr="06870FE8">
        <w:rPr>
          <w:b/>
          <w:bCs/>
        </w:rPr>
        <w:t>montar/desmontar o sensor, verifique que nenhum fio esteja ligado na energia</w:t>
      </w:r>
      <w:r w:rsidR="00D83963" w:rsidRPr="06870FE8">
        <w:rPr>
          <w:b/>
          <w:bCs/>
        </w:rPr>
        <w:t>.</w:t>
      </w:r>
      <w:r w:rsidRPr="00895E15">
        <w:rPr>
          <w:noProof/>
          <w:color w:val="000000"/>
          <w:sz w:val="22"/>
        </w:rPr>
        <w:t xml:space="preserve"> </w:t>
      </w:r>
    </w:p>
    <w:p w14:paraId="5950360D" w14:textId="29EB646B" w:rsidR="00D83963" w:rsidRDefault="00D83963" w:rsidP="06870FE8">
      <w:pPr>
        <w:ind w:left="4" w:right="0"/>
        <w:rPr>
          <w:b/>
          <w:bCs/>
          <w:color w:val="FF0000"/>
        </w:rPr>
      </w:pPr>
      <w:r>
        <w:t xml:space="preserve">O sistema de iluminação foi </w:t>
      </w:r>
      <w:r w:rsidR="5B04DFEC">
        <w:t xml:space="preserve">dentro do </w:t>
      </w:r>
      <w:r w:rsidR="5B04DFEC" w:rsidRPr="06870FE8">
        <w:rPr>
          <w:b/>
          <w:bCs/>
        </w:rPr>
        <w:t xml:space="preserve">dashboard </w:t>
      </w:r>
      <w:r w:rsidR="5B04DFEC">
        <w:t>para que indique a situação do local que foram separados em partes:</w:t>
      </w:r>
      <w:r w:rsidR="6A03339E">
        <w:t xml:space="preserve"> </w:t>
      </w:r>
      <w:r w:rsidR="6A03339E" w:rsidRPr="06870FE8">
        <w:rPr>
          <w:b/>
          <w:bCs/>
          <w:color w:val="FF0000"/>
        </w:rPr>
        <w:t>PERIGO</w:t>
      </w:r>
      <w:r w:rsidR="6A03339E" w:rsidRPr="06870FE8">
        <w:rPr>
          <w:b/>
          <w:bCs/>
          <w:color w:val="auto"/>
        </w:rPr>
        <w:t xml:space="preserve">, </w:t>
      </w:r>
      <w:r w:rsidR="6A03339E" w:rsidRPr="06870FE8">
        <w:rPr>
          <w:b/>
          <w:bCs/>
          <w:color w:val="FFC000" w:themeColor="accent4"/>
        </w:rPr>
        <w:t>ATENÇÃO</w:t>
      </w:r>
      <w:r w:rsidR="6A03339E" w:rsidRPr="06870FE8">
        <w:rPr>
          <w:b/>
          <w:bCs/>
          <w:color w:val="auto"/>
        </w:rPr>
        <w:t xml:space="preserve">, </w:t>
      </w:r>
      <w:r w:rsidR="690E0086" w:rsidRPr="06870FE8">
        <w:rPr>
          <w:b/>
          <w:bCs/>
          <w:color w:val="70AD47" w:themeColor="accent6"/>
        </w:rPr>
        <w:t>IDEAL</w:t>
      </w:r>
      <w:r w:rsidR="690E0086" w:rsidRPr="06870FE8">
        <w:rPr>
          <w:color w:val="auto"/>
        </w:rPr>
        <w:t>.</w:t>
      </w:r>
    </w:p>
    <w:p w14:paraId="1F11778B" w14:textId="097F8455" w:rsidR="00E64E16" w:rsidRDefault="00E64E16">
      <w:pPr>
        <w:spacing w:after="181" w:line="259" w:lineRule="auto"/>
        <w:ind w:left="0" w:right="0" w:firstLine="0"/>
        <w:jc w:val="left"/>
      </w:pPr>
    </w:p>
    <w:p w14:paraId="7506BE62" w14:textId="77777777" w:rsidR="00E6336B" w:rsidRDefault="00E6336B">
      <w:pPr>
        <w:spacing w:after="245"/>
        <w:ind w:left="-5" w:right="258"/>
        <w:rPr>
          <w:b/>
          <w:bCs/>
        </w:rPr>
      </w:pPr>
    </w:p>
    <w:p w14:paraId="2B5B98E6" w14:textId="77777777" w:rsidR="00E6336B" w:rsidRDefault="00E6336B">
      <w:pPr>
        <w:spacing w:after="245"/>
        <w:ind w:left="-5" w:right="258"/>
        <w:rPr>
          <w:b/>
          <w:bCs/>
        </w:rPr>
      </w:pPr>
    </w:p>
    <w:p w14:paraId="1274E4E0" w14:textId="77777777" w:rsidR="00E6336B" w:rsidRDefault="00E6336B">
      <w:pPr>
        <w:spacing w:after="245"/>
        <w:ind w:left="-5" w:right="258"/>
        <w:rPr>
          <w:b/>
          <w:bCs/>
        </w:rPr>
      </w:pPr>
    </w:p>
    <w:p w14:paraId="4259D066" w14:textId="77777777" w:rsidR="00E6336B" w:rsidRDefault="00E6336B">
      <w:pPr>
        <w:spacing w:after="245"/>
        <w:ind w:left="-5" w:right="258"/>
        <w:rPr>
          <w:b/>
          <w:bCs/>
        </w:rPr>
      </w:pPr>
    </w:p>
    <w:p w14:paraId="36C7610A" w14:textId="77777777" w:rsidR="00E6336B" w:rsidRDefault="00E6336B">
      <w:pPr>
        <w:spacing w:after="245"/>
        <w:ind w:left="-5" w:right="258"/>
        <w:rPr>
          <w:b/>
          <w:bCs/>
        </w:rPr>
      </w:pPr>
    </w:p>
    <w:p w14:paraId="5BF12859" w14:textId="658975FB" w:rsidR="00E64E16" w:rsidRDefault="00D83963">
      <w:pPr>
        <w:spacing w:after="245"/>
        <w:ind w:left="-5" w:right="258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035E3595" wp14:editId="7D28BA27">
                <wp:simplePos x="0" y="0"/>
                <wp:positionH relativeFrom="column">
                  <wp:posOffset>-2540</wp:posOffset>
                </wp:positionH>
                <wp:positionV relativeFrom="paragraph">
                  <wp:posOffset>287364</wp:posOffset>
                </wp:positionV>
                <wp:extent cx="2123999" cy="36005"/>
                <wp:effectExtent l="0" t="0" r="10160" b="2540"/>
                <wp:wrapNone/>
                <wp:docPr id="138981" name="Group 138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3999" cy="36005"/>
                          <a:chOff x="0" y="102579"/>
                          <a:chExt cx="2123999" cy="36005"/>
                        </a:xfrm>
                      </wpg:grpSpPr>
                      <wps:wsp>
                        <wps:cNvPr id="7989" name="Shape 7989"/>
                        <wps:cNvSpPr/>
                        <wps:spPr>
                          <a:xfrm>
                            <a:off x="0" y="120583"/>
                            <a:ext cx="2123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3999">
                                <a:moveTo>
                                  <a:pt x="0" y="0"/>
                                </a:moveTo>
                                <a:lnTo>
                                  <a:pt x="212399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0" name="Shape 7990"/>
                        <wps:cNvSpPr/>
                        <wps:spPr>
                          <a:xfrm>
                            <a:off x="2088004" y="102579"/>
                            <a:ext cx="35992" cy="3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5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5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5"/>
                                  <a:pt x="17996" y="36005"/>
                                </a:cubicBezTo>
                                <a:cubicBezTo>
                                  <a:pt x="8052" y="36005"/>
                                  <a:pt x="0" y="27940"/>
                                  <a:pt x="0" y="18009"/>
                                </a:cubicBezTo>
                                <a:cubicBezTo>
                                  <a:pt x="0" y="8065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76E185" id="Group 138981" o:spid="_x0000_s1026" style="position:absolute;margin-left:-.2pt;margin-top:22.65pt;width:167.25pt;height:2.85pt;z-index:-251650048;mso-width-relative:margin;mso-height-relative:margin" coordorigin=",1025" coordsize="21239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">
                <v:shape id="Shape 7989" o:spid="_x0000_s1027" style="position:absolute;top:1205;width:21239;height:0;visibility:visible;mso-wrap-style:square;v-text-anchor:top" coordsize="21239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" path="m,l2123999,e" filled="f" strokecolor="#181717" strokeweight=".5pt">
                  <v:stroke miterlimit="1" joinstyle="miter"/>
                  <v:path arrowok="t" textboxrect="0,0,2123999,0"/>
                </v:shape>
                <v:shape id="Shape 7990" o:spid="_x0000_s1028" style="position:absolute;left:20880;top:1025;width:359;height:360;visibility:visible;mso-wrap-style:square;v-text-anchor:top" coordsize="35992,3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" path="m17996,v9944,,17996,8065,17996,18009c35992,27940,27940,36005,17996,36005,8052,36005,,27940,,18009,,8065,8052,,17996,xe" fillcolor="#181717" stroked="f" strokeweight="0">
                  <v:stroke miterlimit="1" joinstyle="miter"/>
                  <v:path arrowok="t" textboxrect="0,0,35992,36005"/>
                </v:shape>
              </v:group>
            </w:pict>
          </mc:Fallback>
        </mc:AlternateContent>
      </w:r>
      <w:r w:rsidRPr="06870FE8">
        <w:rPr>
          <w:b/>
          <w:bCs/>
        </w:rPr>
        <w:t xml:space="preserve">Comandos </w:t>
      </w:r>
      <w:r w:rsidR="431E9623" w:rsidRPr="06870FE8">
        <w:rPr>
          <w:b/>
          <w:bCs/>
        </w:rPr>
        <w:t xml:space="preserve">do </w:t>
      </w:r>
      <w:r w:rsidR="00E6336B" w:rsidRPr="06870FE8">
        <w:rPr>
          <w:b/>
          <w:bCs/>
        </w:rPr>
        <w:t>Arduino</w:t>
      </w:r>
      <w:r w:rsidRPr="06870FE8">
        <w:rPr>
          <w:b/>
          <w:bCs/>
        </w:rPr>
        <w:t xml:space="preserve"> (Fig. 9) – a simbologia é indicada a seguir:</w:t>
      </w:r>
    </w:p>
    <w:p w14:paraId="61BF1B71" w14:textId="1C2AD786" w:rsidR="00E6336B" w:rsidRDefault="00E6336B" w:rsidP="06870FE8">
      <w:pPr>
        <w:spacing w:after="245"/>
        <w:ind w:left="-5" w:right="258"/>
      </w:pPr>
      <w:r>
        <w:rPr>
          <w:noProof/>
        </w:rPr>
        <w:drawing>
          <wp:inline distT="0" distB="0" distL="0" distR="0" wp14:anchorId="329AFAE9" wp14:editId="1E7A5EFC">
            <wp:extent cx="2144395" cy="1166111"/>
            <wp:effectExtent l="0" t="0" r="8255" b="0"/>
            <wp:docPr id="8349571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7">
                      <a:extLst>
                        <a:ext uri="{FF2B5EF4-FFF2-40B4-BE49-F238E27FC236}">
                          <a16:creationId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id="{CC2222AB-7843-49F6-97B0-5D3B31CC06A6}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144395" cy="116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3983" w14:textId="48964885" w:rsidR="02A5620D" w:rsidRDefault="02A5620D" w:rsidP="06870FE8">
      <w:pPr>
        <w:spacing w:after="245"/>
        <w:ind w:left="-5" w:right="258"/>
      </w:pPr>
    </w:p>
    <w:p w14:paraId="4868F70C" w14:textId="77777777" w:rsidR="00E6336B" w:rsidRDefault="00E6336B" w:rsidP="06870FE8">
      <w:pPr>
        <w:spacing w:after="245"/>
        <w:ind w:left="-5" w:right="258"/>
      </w:pPr>
    </w:p>
    <w:p w14:paraId="4DA5BD31" w14:textId="0F9F1D2C" w:rsidR="00E64E16" w:rsidRDefault="00D83963">
      <w:pPr>
        <w:numPr>
          <w:ilvl w:val="0"/>
          <w:numId w:val="6"/>
        </w:numPr>
        <w:spacing w:after="44"/>
        <w:ind w:right="0" w:hanging="184"/>
      </w:pPr>
      <w:r>
        <w:t xml:space="preserve">= </w:t>
      </w:r>
      <w:r w:rsidR="5482AF05">
        <w:t>a parte preta é a entrada de alimentação de energia</w:t>
      </w:r>
    </w:p>
    <w:p w14:paraId="6A57D8FD" w14:textId="16BA51CF" w:rsidR="00E64E16" w:rsidRDefault="00D83963">
      <w:pPr>
        <w:numPr>
          <w:ilvl w:val="0"/>
          <w:numId w:val="6"/>
        </w:numPr>
        <w:spacing w:after="44"/>
        <w:ind w:right="0" w:hanging="184"/>
      </w:pPr>
      <w:r>
        <w:t xml:space="preserve">= </w:t>
      </w:r>
      <w:r w:rsidR="00E6336B">
        <w:t>A</w:t>
      </w:r>
      <w:r w:rsidR="1D8FAC21">
        <w:t xml:space="preserve"> parte cinza do </w:t>
      </w:r>
      <w:r w:rsidR="155288A6">
        <w:t>Arduino</w:t>
      </w:r>
      <w:r w:rsidR="1D8FAC21">
        <w:t xml:space="preserve"> é a entrada/</w:t>
      </w:r>
      <w:r w:rsidR="14FC4300">
        <w:t>saída</w:t>
      </w:r>
      <w:r w:rsidR="1D8FAC21">
        <w:t xml:space="preserve"> de dados</w:t>
      </w:r>
    </w:p>
    <w:p w14:paraId="61B64EDE" w14:textId="7B4DA68B" w:rsidR="00D83963" w:rsidRDefault="00D83963" w:rsidP="06870FE8">
      <w:pPr>
        <w:numPr>
          <w:ilvl w:val="0"/>
          <w:numId w:val="6"/>
        </w:numPr>
        <w:spacing w:after="44"/>
        <w:ind w:right="0" w:hanging="184"/>
        <w:rPr>
          <w:rFonts w:asciiTheme="minorHAnsi" w:eastAsiaTheme="minorEastAsia" w:hAnsiTheme="minorHAnsi" w:cstheme="minorBidi"/>
          <w:szCs w:val="18"/>
        </w:rPr>
      </w:pPr>
      <w:r>
        <w:t>=</w:t>
      </w:r>
      <w:r w:rsidR="05FEEABB">
        <w:t xml:space="preserve">  Protoboard à esquerda é onde será colocado</w:t>
      </w:r>
      <w:r w:rsidR="2E9E099C">
        <w:t xml:space="preserve"> o sensor </w:t>
      </w:r>
      <w:r w:rsidR="2E9E099C" w:rsidRPr="06870FE8">
        <w:rPr>
          <w:b/>
          <w:bCs/>
        </w:rPr>
        <w:t>DHT11</w:t>
      </w:r>
    </w:p>
    <w:p w14:paraId="0B89320C" w14:textId="2FEDC2D6" w:rsidR="00E64E16" w:rsidRDefault="00D83963">
      <w:pPr>
        <w:numPr>
          <w:ilvl w:val="0"/>
          <w:numId w:val="6"/>
        </w:numPr>
        <w:spacing w:after="44"/>
        <w:ind w:right="0" w:hanging="184"/>
      </w:pPr>
      <w:r>
        <w:t xml:space="preserve">= </w:t>
      </w:r>
      <w:r w:rsidR="3EFC398F">
        <w:t xml:space="preserve">Fio </w:t>
      </w:r>
      <w:r w:rsidR="7F55A872" w:rsidRPr="06870FE8">
        <w:rPr>
          <w:b/>
          <w:bCs/>
        </w:rPr>
        <w:t xml:space="preserve">PRETO </w:t>
      </w:r>
      <w:r w:rsidR="408DC06B">
        <w:t>será</w:t>
      </w:r>
      <w:r w:rsidR="7F55A872">
        <w:t xml:space="preserve"> conectado no </w:t>
      </w:r>
      <w:r w:rsidR="7F55A872" w:rsidRPr="06870FE8">
        <w:rPr>
          <w:b/>
          <w:bCs/>
        </w:rPr>
        <w:t>GND</w:t>
      </w:r>
      <w:r w:rsidR="7F55A872">
        <w:t>.</w:t>
      </w:r>
    </w:p>
    <w:p w14:paraId="2951BC58" w14:textId="0178FAF3" w:rsidR="00E64E16" w:rsidRDefault="00D83963">
      <w:pPr>
        <w:numPr>
          <w:ilvl w:val="0"/>
          <w:numId w:val="6"/>
        </w:numPr>
        <w:spacing w:after="44"/>
        <w:ind w:right="0" w:hanging="184"/>
      </w:pPr>
      <w:r>
        <w:t>=</w:t>
      </w:r>
      <w:r w:rsidR="00E6336B">
        <w:t xml:space="preserve"> </w:t>
      </w:r>
      <w:r w:rsidR="3E0FB188">
        <w:t>Fio</w:t>
      </w:r>
      <w:r w:rsidR="00E6336B">
        <w:t xml:space="preserve"> </w:t>
      </w:r>
      <w:r w:rsidR="3E0FB188" w:rsidRPr="06870FE8">
        <w:rPr>
          <w:b/>
          <w:bCs/>
          <w:color w:val="FF0000"/>
        </w:rPr>
        <w:t>VERMELHO</w:t>
      </w:r>
      <w:r w:rsidR="144854B1" w:rsidRPr="06870FE8">
        <w:rPr>
          <w:color w:val="auto"/>
        </w:rPr>
        <w:t>, será conectado na entrada de energia 5v</w:t>
      </w:r>
    </w:p>
    <w:p w14:paraId="3FB34879" w14:textId="1EB96E04" w:rsidR="00E64E16" w:rsidRDefault="00D83963">
      <w:pPr>
        <w:numPr>
          <w:ilvl w:val="0"/>
          <w:numId w:val="6"/>
        </w:numPr>
        <w:ind w:right="0" w:hanging="184"/>
      </w:pPr>
      <w:r>
        <w:t xml:space="preserve">=  </w:t>
      </w:r>
      <w:r w:rsidR="7B7D843D">
        <w:t xml:space="preserve">Fio </w:t>
      </w:r>
      <w:r w:rsidR="7B7D843D" w:rsidRPr="06870FE8">
        <w:rPr>
          <w:b/>
          <w:bCs/>
          <w:color w:val="FFC000" w:themeColor="accent4"/>
        </w:rPr>
        <w:t>AMARELO</w:t>
      </w:r>
      <w:r w:rsidR="7B7D843D">
        <w:t xml:space="preserve">, será conectado na entrada </w:t>
      </w:r>
      <w:r w:rsidR="28347CA7">
        <w:t>analógica</w:t>
      </w:r>
      <w:r w:rsidR="7B7D843D">
        <w:t xml:space="preserve"> 1</w:t>
      </w:r>
    </w:p>
    <w:p w14:paraId="61D916A5" w14:textId="77777777" w:rsidR="00E64E16" w:rsidRDefault="00D83963">
      <w:pPr>
        <w:pStyle w:val="Ttulo2"/>
        <w:tabs>
          <w:tab w:val="center" w:pos="1023"/>
          <w:tab w:val="center" w:pos="2353"/>
          <w:tab w:val="right" w:pos="3407"/>
        </w:tabs>
        <w:ind w:left="-15" w:firstLine="0"/>
        <w:jc w:val="left"/>
      </w:pPr>
      <w:r>
        <w:t xml:space="preserve">O </w:t>
      </w:r>
      <w:r>
        <w:tab/>
        <w:t xml:space="preserve">FABRICANTE </w:t>
      </w:r>
      <w:r>
        <w:tab/>
        <w:t xml:space="preserve">ISENTA-SE </w:t>
      </w:r>
      <w:r>
        <w:tab/>
        <w:t xml:space="preserve">DE </w:t>
      </w:r>
    </w:p>
    <w:p w14:paraId="60469CDE" w14:textId="77777777" w:rsidR="00E64E16" w:rsidRDefault="00D83963">
      <w:pPr>
        <w:spacing w:after="4"/>
        <w:ind w:left="-5" w:right="0"/>
      </w:pPr>
      <w:r>
        <w:rPr>
          <w:b/>
        </w:rPr>
        <w:t>QUALQUER RESPONSABILIDADE POR EVENTUAIS DANOS CAUSADOS PELO NÃO CUMPRIMENTO DESTES AVISOS.</w:t>
      </w:r>
    </w:p>
    <w:p w14:paraId="0FFCE431" w14:textId="77777777" w:rsidR="00E64E16" w:rsidRDefault="00E64E16">
      <w:pPr>
        <w:sectPr w:rsidR="00E64E16">
          <w:headerReference w:type="even" r:id="rId21"/>
          <w:headerReference w:type="default" r:id="rId22"/>
          <w:headerReference w:type="first" r:id="rId23"/>
          <w:type w:val="continuous"/>
          <w:pgSz w:w="7937" w:h="12189"/>
          <w:pgMar w:top="567" w:right="447" w:bottom="1064" w:left="454" w:header="720" w:footer="720" w:gutter="0"/>
          <w:cols w:num="2" w:space="282"/>
        </w:sectPr>
      </w:pPr>
    </w:p>
    <w:p w14:paraId="4968B284" w14:textId="76231062" w:rsidR="00E64E16" w:rsidRDefault="00895E15">
      <w:pPr>
        <w:sectPr w:rsidR="00E64E16">
          <w:headerReference w:type="even" r:id="rId24"/>
          <w:headerReference w:type="default" r:id="rId25"/>
          <w:headerReference w:type="first" r:id="rId26"/>
          <w:type w:val="continuous"/>
          <w:pgSz w:w="7937" w:h="12189"/>
          <w:pgMar w:top="567" w:right="453" w:bottom="636" w:left="454" w:header="720" w:footer="720" w:gutter="0"/>
          <w:cols w:space="720"/>
        </w:sectPr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A3883A0" wp14:editId="24CD7997">
                <wp:simplePos x="0" y="0"/>
                <wp:positionH relativeFrom="margin">
                  <wp:align>right</wp:align>
                </wp:positionH>
                <wp:positionV relativeFrom="page">
                  <wp:posOffset>7433310</wp:posOffset>
                </wp:positionV>
                <wp:extent cx="4759196" cy="36005"/>
                <wp:effectExtent l="0" t="0" r="22860" b="2540"/>
                <wp:wrapTopAndBottom/>
                <wp:docPr id="15" name="Group 141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9196" cy="36005"/>
                          <a:chOff x="0" y="0"/>
                          <a:chExt cx="4759196" cy="36005"/>
                        </a:xfrm>
                      </wpg:grpSpPr>
                      <wps:wsp>
                        <wps:cNvPr id="16" name="Shape 10183"/>
                        <wps:cNvSpPr/>
                        <wps:spPr>
                          <a:xfrm>
                            <a:off x="0" y="18004"/>
                            <a:ext cx="47591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9196">
                                <a:moveTo>
                                  <a:pt x="47591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0185"/>
                        <wps:cNvSpPr/>
                        <wps:spPr>
                          <a:xfrm>
                            <a:off x="4723204" y="0"/>
                            <a:ext cx="35992" cy="3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5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5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5"/>
                                  <a:pt x="17996" y="36005"/>
                                </a:cubicBezTo>
                                <a:cubicBezTo>
                                  <a:pt x="8052" y="36005"/>
                                  <a:pt x="0" y="27940"/>
                                  <a:pt x="0" y="18009"/>
                                </a:cubicBezTo>
                                <a:cubicBezTo>
                                  <a:pt x="0" y="8065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165603" id="Group 141046" o:spid="_x0000_s1026" style="position:absolute;margin-left:323.55pt;margin-top:585.3pt;width:374.75pt;height:2.85pt;z-index:251676672;mso-position-horizontal:right;mso-position-horizontal-relative:margin;mso-position-vertical-relative:page" coordsize="47591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">
                <v:shape id="Shape 10183" o:spid="_x0000_s1027" style="position:absolute;top:180;width:47591;height:0;visibility:visible;mso-wrap-style:square;v-text-anchor:top" coordsize="47591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" path="m4759196,l,e" filled="f" strokecolor="#181717" strokeweight=".5pt">
                  <v:stroke miterlimit="1" joinstyle="miter"/>
                  <v:path arrowok="t" textboxrect="0,0,4759196,0"/>
                </v:shape>
                <v:shape id="Shape 10185" o:spid="_x0000_s1028" style="position:absolute;left:47232;width:359;height:360;visibility:visible;mso-wrap-style:square;v-text-anchor:top" coordsize="35992,3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" path="m17996,v9944,,17996,8065,17996,18009c35992,27940,27940,36005,17996,36005,8052,36005,,27940,,18009,,8065,8052,,17996,xe" fillcolor="#181717" stroked="f" strokeweight="0">
                  <v:stroke miterlimit="83231f" joinstyle="miter"/>
                  <v:path arrowok="t" textboxrect="0,0,35992,36005"/>
                </v:shape>
                <w10:wrap type="topAndBottom" anchorx="margin" anchory="page"/>
              </v:group>
            </w:pict>
          </mc:Fallback>
        </mc:AlternateContent>
      </w:r>
    </w:p>
    <w:tbl>
      <w:tblPr>
        <w:tblStyle w:val="Tabelacomgrade1"/>
        <w:tblpPr w:vertAnchor="page" w:horzAnchor="margin" w:tblpXSpec="center" w:tblpY="321"/>
        <w:tblOverlap w:val="never"/>
        <w:tblW w:w="7737" w:type="dxa"/>
        <w:tblInd w:w="0" w:type="dxa"/>
        <w:tblCellMar>
          <w:top w:w="80" w:type="dxa"/>
          <w:bottom w:w="10" w:type="dxa"/>
          <w:right w:w="28" w:type="dxa"/>
        </w:tblCellMar>
        <w:tblLook w:val="04A0" w:firstRow="1" w:lastRow="0" w:firstColumn="1" w:lastColumn="0" w:noHBand="0" w:noVBand="1"/>
      </w:tblPr>
      <w:tblGrid>
        <w:gridCol w:w="3844"/>
        <w:gridCol w:w="2145"/>
        <w:gridCol w:w="1748"/>
      </w:tblGrid>
      <w:tr w:rsidR="00E6336B" w14:paraId="5F396A4D" w14:textId="77777777" w:rsidTr="00E6336B">
        <w:trPr>
          <w:trHeight w:val="294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14:paraId="69D035E7" w14:textId="5252CE0A" w:rsidR="00E6336B" w:rsidRDefault="00E6336B" w:rsidP="00E6336B">
            <w:pPr>
              <w:spacing w:after="0" w:line="259" w:lineRule="auto"/>
              <w:ind w:left="510" w:right="0" w:firstLine="0"/>
              <w:jc w:val="left"/>
            </w:pPr>
            <w:r>
              <w:rPr>
                <w:b/>
                <w:sz w:val="16"/>
              </w:rPr>
              <w:lastRenderedPageBreak/>
              <w:t>Código</w:t>
            </w:r>
          </w:p>
        </w:tc>
        <w:tc>
          <w:tcPr>
            <w:tcW w:w="3893" w:type="dxa"/>
            <w:gridSpan w:val="2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73B0C318" w14:textId="77777777" w:rsidR="00E6336B" w:rsidRDefault="00E6336B" w:rsidP="00E6336B">
            <w:pPr>
              <w:tabs>
                <w:tab w:val="right" w:pos="3745"/>
              </w:tabs>
              <w:spacing w:after="0" w:line="259" w:lineRule="auto"/>
              <w:ind w:left="0" w:right="0" w:firstLine="0"/>
              <w:jc w:val="left"/>
              <w:rPr>
                <w:b/>
                <w:bCs/>
                <w:sz w:val="16"/>
                <w:szCs w:val="16"/>
              </w:rPr>
            </w:pPr>
            <w:r w:rsidRPr="06870FE8">
              <w:rPr>
                <w:b/>
                <w:bCs/>
                <w:sz w:val="16"/>
                <w:szCs w:val="16"/>
              </w:rPr>
              <w:t>SOVI257LA05N79BR</w:t>
            </w:r>
          </w:p>
        </w:tc>
      </w:tr>
      <w:tr w:rsidR="00E6336B" w:rsidRPr="00DB3A98" w14:paraId="69E54C00" w14:textId="77777777" w:rsidTr="00E6336B">
        <w:trPr>
          <w:trHeight w:val="475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14:paraId="38AFEC1B" w14:textId="42BDB001" w:rsidR="00E6336B" w:rsidRDefault="00E6336B" w:rsidP="00E6336B">
            <w:pPr>
              <w:spacing w:after="0" w:line="259" w:lineRule="auto"/>
              <w:ind w:left="510" w:right="0" w:firstLine="0"/>
              <w:jc w:val="left"/>
            </w:pPr>
            <w:r>
              <w:rPr>
                <w:b/>
                <w:sz w:val="16"/>
              </w:rPr>
              <w:t>Descrição</w:t>
            </w:r>
          </w:p>
        </w:tc>
        <w:tc>
          <w:tcPr>
            <w:tcW w:w="3893" w:type="dxa"/>
            <w:gridSpan w:val="2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5001A35F" w14:textId="77777777" w:rsidR="00E6336B" w:rsidRPr="001E28A6" w:rsidRDefault="00E6336B" w:rsidP="00E6336B">
            <w:pPr>
              <w:spacing w:after="0" w:line="259" w:lineRule="auto"/>
              <w:ind w:left="0" w:right="0"/>
            </w:pPr>
            <w:r w:rsidRPr="06870FE8">
              <w:rPr>
                <w:b/>
                <w:bCs/>
                <w:sz w:val="16"/>
                <w:szCs w:val="16"/>
                <w:lang w:val="en-US"/>
              </w:rPr>
              <w:t>Sensor de temperatura/umidade Arduino e DHT11</w:t>
            </w:r>
          </w:p>
        </w:tc>
      </w:tr>
      <w:tr w:rsidR="00E6336B" w14:paraId="279886AF" w14:textId="77777777" w:rsidTr="00E6336B">
        <w:trPr>
          <w:trHeight w:val="294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14:paraId="1CA189B3" w14:textId="46938041" w:rsidR="00E6336B" w:rsidRDefault="00E6336B" w:rsidP="00E6336B">
            <w:pPr>
              <w:spacing w:after="0" w:line="259" w:lineRule="auto"/>
              <w:ind w:left="510" w:right="0" w:firstLine="0"/>
              <w:jc w:val="left"/>
            </w:pPr>
            <w:r>
              <w:rPr>
                <w:b/>
                <w:sz w:val="16"/>
              </w:rPr>
              <w:t>EAN</w:t>
            </w:r>
          </w:p>
        </w:tc>
        <w:tc>
          <w:tcPr>
            <w:tcW w:w="2145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7C2C4881" w14:textId="77777777" w:rsidR="00E6336B" w:rsidRDefault="00E6336B" w:rsidP="00E6336B">
            <w:pPr>
              <w:spacing w:after="0" w:line="259" w:lineRule="auto"/>
              <w:ind w:left="240" w:right="0" w:firstLine="0"/>
              <w:jc w:val="center"/>
              <w:rPr>
                <w:sz w:val="16"/>
                <w:szCs w:val="16"/>
              </w:rPr>
            </w:pPr>
            <w:r w:rsidRPr="06870FE8">
              <w:rPr>
                <w:sz w:val="16"/>
                <w:szCs w:val="16"/>
              </w:rPr>
              <w:t>78454628784</w:t>
            </w:r>
          </w:p>
        </w:tc>
        <w:tc>
          <w:tcPr>
            <w:tcW w:w="1748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49E66AB5" w14:textId="77777777" w:rsidR="00E6336B" w:rsidRDefault="00E6336B" w:rsidP="00E6336B">
            <w:pPr>
              <w:spacing w:after="0" w:line="259" w:lineRule="auto"/>
              <w:ind w:left="89" w:right="0" w:firstLine="0"/>
              <w:jc w:val="center"/>
              <w:rPr>
                <w:sz w:val="16"/>
                <w:szCs w:val="16"/>
              </w:rPr>
            </w:pPr>
            <w:r w:rsidRPr="06870FE8">
              <w:rPr>
                <w:sz w:val="16"/>
                <w:szCs w:val="16"/>
              </w:rPr>
              <w:t>8782768776</w:t>
            </w:r>
          </w:p>
        </w:tc>
      </w:tr>
      <w:tr w:rsidR="00E6336B" w14:paraId="2187E068" w14:textId="77777777" w:rsidTr="00E6336B">
        <w:trPr>
          <w:trHeight w:val="294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14:paraId="2173B4C1" w14:textId="7887882E" w:rsidR="00E6336B" w:rsidRDefault="00E6336B" w:rsidP="00E6336B">
            <w:pPr>
              <w:spacing w:after="0" w:line="259" w:lineRule="auto"/>
              <w:ind w:left="510" w:right="0" w:firstLine="0"/>
              <w:jc w:val="left"/>
            </w:pPr>
            <w:r>
              <w:rPr>
                <w:b/>
                <w:sz w:val="16"/>
              </w:rPr>
              <w:t>Cor</w:t>
            </w:r>
          </w:p>
        </w:tc>
        <w:tc>
          <w:tcPr>
            <w:tcW w:w="2145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6EEA0708" w14:textId="77777777" w:rsidR="00E6336B" w:rsidRDefault="00E6336B" w:rsidP="00E6336B">
            <w:pPr>
              <w:spacing w:after="0" w:line="259" w:lineRule="auto"/>
              <w:ind w:left="735" w:right="0" w:firstLine="0"/>
              <w:jc w:val="center"/>
              <w:rPr>
                <w:sz w:val="16"/>
                <w:szCs w:val="16"/>
              </w:rPr>
            </w:pPr>
            <w:r w:rsidRPr="06870FE8">
              <w:rPr>
                <w:sz w:val="16"/>
                <w:szCs w:val="16"/>
              </w:rPr>
              <w:t>Azul</w:t>
            </w:r>
          </w:p>
        </w:tc>
        <w:tc>
          <w:tcPr>
            <w:tcW w:w="1748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231CC395" w14:textId="77777777" w:rsidR="00E6336B" w:rsidRDefault="00E6336B" w:rsidP="00E6336B">
            <w:pPr>
              <w:spacing w:after="0" w:line="259" w:lineRule="auto"/>
              <w:ind w:left="584" w:right="0" w:firstLine="0"/>
              <w:jc w:val="center"/>
              <w:rPr>
                <w:sz w:val="16"/>
                <w:szCs w:val="16"/>
              </w:rPr>
            </w:pPr>
            <w:r w:rsidRPr="06870FE8">
              <w:rPr>
                <w:sz w:val="16"/>
                <w:szCs w:val="16"/>
              </w:rPr>
              <w:t>Branco</w:t>
            </w:r>
          </w:p>
        </w:tc>
      </w:tr>
      <w:tr w:rsidR="00E6336B" w14:paraId="72C8790A" w14:textId="77777777" w:rsidTr="00E6336B">
        <w:trPr>
          <w:trHeight w:val="294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14:paraId="74B8AEE0" w14:textId="77777777" w:rsidR="00E6336B" w:rsidRDefault="00E6336B" w:rsidP="00E6336B">
            <w:pPr>
              <w:spacing w:after="0" w:line="259" w:lineRule="auto"/>
              <w:ind w:left="510" w:right="0" w:firstLine="0"/>
              <w:jc w:val="left"/>
            </w:pPr>
            <w:r>
              <w:rPr>
                <w:b/>
                <w:sz w:val="16"/>
              </w:rPr>
              <w:t>Tipo</w:t>
            </w:r>
          </w:p>
        </w:tc>
        <w:tc>
          <w:tcPr>
            <w:tcW w:w="2145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6C19B0F2" w14:textId="77777777" w:rsidR="00E6336B" w:rsidRDefault="00E6336B" w:rsidP="00E6336B">
            <w:pPr>
              <w:spacing w:after="0" w:line="259" w:lineRule="auto"/>
              <w:ind w:left="639" w:right="0" w:firstLine="0"/>
              <w:jc w:val="center"/>
              <w:rPr>
                <w:sz w:val="16"/>
                <w:szCs w:val="16"/>
              </w:rPr>
            </w:pPr>
            <w:r w:rsidRPr="06870FE8">
              <w:rPr>
                <w:sz w:val="16"/>
                <w:szCs w:val="16"/>
              </w:rPr>
              <w:t>Placa</w:t>
            </w:r>
          </w:p>
        </w:tc>
        <w:tc>
          <w:tcPr>
            <w:tcW w:w="1748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30A63192" w14:textId="77777777" w:rsidR="00E6336B" w:rsidRDefault="00E6336B" w:rsidP="00E6336B">
            <w:pPr>
              <w:spacing w:after="0" w:line="259" w:lineRule="auto"/>
              <w:ind w:left="488" w:right="0" w:firstLine="0"/>
              <w:jc w:val="center"/>
              <w:rPr>
                <w:sz w:val="16"/>
                <w:szCs w:val="16"/>
              </w:rPr>
            </w:pPr>
            <w:r w:rsidRPr="06870FE8">
              <w:rPr>
                <w:sz w:val="16"/>
                <w:szCs w:val="16"/>
              </w:rPr>
              <w:t>Sensor</w:t>
            </w:r>
          </w:p>
        </w:tc>
      </w:tr>
      <w:tr w:rsidR="00E6336B" w14:paraId="68F0317A" w14:textId="77777777" w:rsidTr="00E6336B">
        <w:trPr>
          <w:trHeight w:val="294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14:paraId="0FD86E05" w14:textId="77777777" w:rsidR="00E6336B" w:rsidRDefault="00E6336B" w:rsidP="00E6336B">
            <w:pPr>
              <w:spacing w:after="0" w:line="259" w:lineRule="auto"/>
              <w:ind w:left="510" w:right="0" w:firstLine="0"/>
              <w:jc w:val="left"/>
            </w:pPr>
            <w:r>
              <w:rPr>
                <w:b/>
                <w:sz w:val="16"/>
              </w:rPr>
              <w:t>Controles</w:t>
            </w:r>
          </w:p>
        </w:tc>
        <w:tc>
          <w:tcPr>
            <w:tcW w:w="2145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7D01732E" w14:textId="77777777" w:rsidR="00E6336B" w:rsidRDefault="00E6336B" w:rsidP="00E6336B">
            <w:pPr>
              <w:spacing w:after="0" w:line="259" w:lineRule="auto"/>
              <w:ind w:left="655" w:right="0" w:firstLine="0"/>
              <w:jc w:val="center"/>
              <w:rPr>
                <w:sz w:val="16"/>
                <w:szCs w:val="16"/>
              </w:rPr>
            </w:pPr>
            <w:r w:rsidRPr="06870FE8">
              <w:rPr>
                <w:sz w:val="16"/>
                <w:szCs w:val="16"/>
              </w:rPr>
              <w:t>Digital</w:t>
            </w:r>
          </w:p>
        </w:tc>
        <w:tc>
          <w:tcPr>
            <w:tcW w:w="1748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3BACA2D9" w14:textId="77777777" w:rsidR="00E6336B" w:rsidRDefault="00E6336B" w:rsidP="00E6336B">
            <w:pPr>
              <w:spacing w:after="0" w:line="259" w:lineRule="auto"/>
              <w:ind w:left="504" w:right="0" w:firstLine="0"/>
              <w:jc w:val="center"/>
            </w:pPr>
            <w:r>
              <w:rPr>
                <w:sz w:val="16"/>
              </w:rPr>
              <w:t>Digital</w:t>
            </w:r>
          </w:p>
        </w:tc>
      </w:tr>
      <w:tr w:rsidR="00E6336B" w14:paraId="026F03B3" w14:textId="77777777" w:rsidTr="00E6336B">
        <w:trPr>
          <w:trHeight w:val="294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14:paraId="61A6FC92" w14:textId="77777777" w:rsidR="00E6336B" w:rsidRDefault="00E6336B" w:rsidP="00E6336B">
            <w:pPr>
              <w:spacing w:after="0" w:line="259" w:lineRule="auto"/>
              <w:ind w:left="510" w:right="0" w:firstLine="0"/>
              <w:jc w:val="left"/>
            </w:pPr>
            <w:r>
              <w:rPr>
                <w:b/>
                <w:sz w:val="16"/>
              </w:rPr>
              <w:t>Voltagem</w:t>
            </w:r>
          </w:p>
        </w:tc>
        <w:tc>
          <w:tcPr>
            <w:tcW w:w="2145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5E34526A" w14:textId="77777777" w:rsidR="00E6336B" w:rsidRDefault="00E6336B" w:rsidP="00E6336B">
            <w:pPr>
              <w:spacing w:after="0" w:line="259" w:lineRule="auto"/>
              <w:ind w:left="659" w:right="0"/>
              <w:jc w:val="center"/>
            </w:pPr>
            <w:r w:rsidRPr="06870FE8">
              <w:rPr>
                <w:sz w:val="16"/>
                <w:szCs w:val="16"/>
              </w:rPr>
              <w:t>5 V</w:t>
            </w:r>
          </w:p>
        </w:tc>
        <w:tc>
          <w:tcPr>
            <w:tcW w:w="1748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184AA37F" w14:textId="77777777" w:rsidR="00E6336B" w:rsidRDefault="00E6336B" w:rsidP="00E6336B">
            <w:pPr>
              <w:spacing w:after="0" w:line="259" w:lineRule="auto"/>
              <w:ind w:left="508" w:right="0" w:firstLine="0"/>
              <w:jc w:val="center"/>
            </w:pPr>
            <w:r w:rsidRPr="06870FE8">
              <w:rPr>
                <w:sz w:val="16"/>
                <w:szCs w:val="16"/>
              </w:rPr>
              <w:t>5 V</w:t>
            </w:r>
          </w:p>
        </w:tc>
      </w:tr>
      <w:tr w:rsidR="00E6336B" w14:paraId="0557D461" w14:textId="77777777" w:rsidTr="00E6336B">
        <w:trPr>
          <w:trHeight w:val="294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14:paraId="77EDA538" w14:textId="77777777" w:rsidR="00E6336B" w:rsidRDefault="00E6336B" w:rsidP="00E6336B">
            <w:pPr>
              <w:spacing w:after="0" w:line="259" w:lineRule="auto"/>
              <w:ind w:left="510" w:right="0" w:firstLine="0"/>
              <w:jc w:val="left"/>
            </w:pPr>
            <w:proofErr w:type="spellStart"/>
            <w:r w:rsidRPr="06870FE8">
              <w:rPr>
                <w:b/>
                <w:bCs/>
                <w:sz w:val="16"/>
                <w:szCs w:val="16"/>
              </w:rPr>
              <w:t>Leds</w:t>
            </w:r>
            <w:proofErr w:type="spellEnd"/>
          </w:p>
        </w:tc>
        <w:tc>
          <w:tcPr>
            <w:tcW w:w="2145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72E84237" w14:textId="77777777" w:rsidR="00E6336B" w:rsidRDefault="00E6336B" w:rsidP="00E6336B">
            <w:pPr>
              <w:spacing w:after="0" w:line="259" w:lineRule="auto"/>
              <w:ind w:left="151" w:right="0" w:firstLine="0"/>
              <w:jc w:val="center"/>
              <w:rPr>
                <w:sz w:val="16"/>
                <w:szCs w:val="16"/>
              </w:rPr>
            </w:pPr>
            <w:r w:rsidRPr="06870FE8">
              <w:rPr>
                <w:sz w:val="16"/>
                <w:szCs w:val="16"/>
              </w:rPr>
              <w:t>2x20 W</w:t>
            </w:r>
          </w:p>
        </w:tc>
        <w:tc>
          <w:tcPr>
            <w:tcW w:w="1748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534125E6" w14:textId="77777777" w:rsidR="00E6336B" w:rsidRDefault="00E6336B" w:rsidP="00E6336B">
            <w:pPr>
              <w:spacing w:after="0" w:line="259" w:lineRule="auto"/>
              <w:ind w:left="360" w:right="0"/>
              <w:jc w:val="center"/>
              <w:rPr>
                <w:sz w:val="16"/>
                <w:szCs w:val="16"/>
              </w:rPr>
            </w:pPr>
            <w:r w:rsidRPr="06870FE8">
              <w:rPr>
                <w:sz w:val="16"/>
                <w:szCs w:val="16"/>
              </w:rPr>
              <w:t>2x20 W</w:t>
            </w:r>
          </w:p>
        </w:tc>
      </w:tr>
      <w:tr w:rsidR="00E6336B" w14:paraId="7A1A8EB6" w14:textId="77777777" w:rsidTr="00E6336B">
        <w:trPr>
          <w:trHeight w:val="294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14:paraId="157B4F54" w14:textId="77777777" w:rsidR="00E6336B" w:rsidRDefault="00E6336B" w:rsidP="00E6336B">
            <w:pPr>
              <w:spacing w:after="0" w:line="259" w:lineRule="auto"/>
              <w:ind w:left="510" w:right="0" w:firstLine="0"/>
              <w:jc w:val="left"/>
            </w:pPr>
            <w:r>
              <w:rPr>
                <w:b/>
                <w:sz w:val="16"/>
              </w:rPr>
              <w:t>Potência total</w:t>
            </w:r>
          </w:p>
        </w:tc>
        <w:tc>
          <w:tcPr>
            <w:tcW w:w="2145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369F04EF" w14:textId="77777777" w:rsidR="00E6336B" w:rsidRDefault="00E6336B" w:rsidP="00E6336B">
            <w:pPr>
              <w:spacing w:after="0" w:line="259" w:lineRule="auto"/>
              <w:ind w:left="621" w:right="0" w:firstLine="0"/>
              <w:jc w:val="center"/>
            </w:pPr>
            <w:r>
              <w:rPr>
                <w:sz w:val="16"/>
              </w:rPr>
              <w:t>290 W</w:t>
            </w:r>
          </w:p>
        </w:tc>
        <w:tc>
          <w:tcPr>
            <w:tcW w:w="1748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0D8D203D" w14:textId="77777777" w:rsidR="00E6336B" w:rsidRDefault="00E6336B" w:rsidP="00E6336B">
            <w:pPr>
              <w:spacing w:after="0" w:line="259" w:lineRule="auto"/>
              <w:ind w:left="470" w:right="0" w:firstLine="0"/>
              <w:jc w:val="center"/>
            </w:pPr>
            <w:r>
              <w:rPr>
                <w:sz w:val="16"/>
              </w:rPr>
              <w:t>290 W</w:t>
            </w:r>
          </w:p>
        </w:tc>
      </w:tr>
      <w:tr w:rsidR="00E6336B" w14:paraId="5A028134" w14:textId="77777777" w:rsidTr="00E6336B">
        <w:trPr>
          <w:trHeight w:val="145"/>
        </w:trPr>
        <w:tc>
          <w:tcPr>
            <w:tcW w:w="3844" w:type="dxa"/>
            <w:tcBorders>
              <w:top w:val="nil"/>
              <w:left w:val="nil"/>
              <w:bottom w:val="single" w:sz="4" w:space="0" w:color="181717"/>
              <w:right w:val="nil"/>
            </w:tcBorders>
          </w:tcPr>
          <w:p w14:paraId="67E1D20D" w14:textId="77777777" w:rsidR="00E6336B" w:rsidRDefault="00E6336B" w:rsidP="00E6336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45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5D443954" w14:textId="77777777" w:rsidR="00E6336B" w:rsidRDefault="00E6336B" w:rsidP="00E6336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48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  <w:vAlign w:val="bottom"/>
          </w:tcPr>
          <w:p w14:paraId="1D5827FB" w14:textId="77777777" w:rsidR="00E6336B" w:rsidRDefault="00E6336B" w:rsidP="00E6336B">
            <w:pPr>
              <w:spacing w:after="0" w:line="259" w:lineRule="auto"/>
              <w:ind w:left="0" w:right="71" w:firstLine="0"/>
              <w:jc w:val="center"/>
            </w:pPr>
          </w:p>
        </w:tc>
      </w:tr>
    </w:tbl>
    <w:p w14:paraId="0703FD99" w14:textId="1708F26D" w:rsidR="00E64E16" w:rsidRDefault="00E64E16" w:rsidP="06870FE8">
      <w:pPr>
        <w:spacing w:after="0" w:line="259" w:lineRule="auto"/>
        <w:ind w:left="6985" w:right="-10" w:firstLine="0"/>
        <w:jc w:val="left"/>
      </w:pPr>
    </w:p>
    <w:p w14:paraId="4A0032DA" w14:textId="77777777" w:rsidR="0066659F" w:rsidRDefault="0066659F" w:rsidP="06870FE8">
      <w:pPr>
        <w:spacing w:after="0" w:line="265" w:lineRule="auto"/>
        <w:ind w:left="-15" w:right="0" w:firstLine="0"/>
        <w:jc w:val="left"/>
        <w:rPr>
          <w:b/>
          <w:bCs/>
          <w:sz w:val="40"/>
          <w:szCs w:val="40"/>
        </w:rPr>
      </w:pPr>
    </w:p>
    <w:p w14:paraId="47E58F45" w14:textId="77777777" w:rsidR="0066659F" w:rsidRDefault="0066659F" w:rsidP="06870FE8">
      <w:pPr>
        <w:spacing w:after="0" w:line="265" w:lineRule="auto"/>
        <w:ind w:left="-15" w:right="0" w:firstLine="0"/>
        <w:jc w:val="left"/>
        <w:rPr>
          <w:b/>
          <w:bCs/>
          <w:sz w:val="40"/>
          <w:szCs w:val="40"/>
        </w:rPr>
      </w:pPr>
    </w:p>
    <w:p w14:paraId="04BFB39C" w14:textId="77777777" w:rsidR="0066659F" w:rsidRDefault="0066659F" w:rsidP="06870FE8">
      <w:pPr>
        <w:spacing w:after="0" w:line="265" w:lineRule="auto"/>
        <w:ind w:left="-15" w:right="0" w:firstLine="0"/>
        <w:jc w:val="left"/>
        <w:rPr>
          <w:b/>
          <w:bCs/>
          <w:sz w:val="40"/>
          <w:szCs w:val="40"/>
        </w:rPr>
      </w:pPr>
    </w:p>
    <w:p w14:paraId="206E96E0" w14:textId="77777777" w:rsidR="0066659F" w:rsidRDefault="0066659F" w:rsidP="06870FE8">
      <w:pPr>
        <w:spacing w:after="0" w:line="265" w:lineRule="auto"/>
        <w:ind w:left="-15" w:right="0" w:firstLine="0"/>
        <w:jc w:val="left"/>
        <w:rPr>
          <w:b/>
          <w:bCs/>
          <w:sz w:val="40"/>
          <w:szCs w:val="40"/>
        </w:rPr>
      </w:pPr>
    </w:p>
    <w:p w14:paraId="6254CC72" w14:textId="77777777" w:rsidR="0066659F" w:rsidRDefault="0066659F" w:rsidP="06870FE8">
      <w:pPr>
        <w:spacing w:after="0" w:line="265" w:lineRule="auto"/>
        <w:ind w:left="-15" w:right="0" w:firstLine="0"/>
        <w:jc w:val="left"/>
        <w:rPr>
          <w:b/>
          <w:bCs/>
          <w:sz w:val="40"/>
          <w:szCs w:val="40"/>
        </w:rPr>
      </w:pPr>
    </w:p>
    <w:p w14:paraId="6DF61C5D" w14:textId="77777777" w:rsidR="0066659F" w:rsidRDefault="0066659F" w:rsidP="06870FE8">
      <w:pPr>
        <w:spacing w:after="0" w:line="265" w:lineRule="auto"/>
        <w:ind w:left="-15" w:right="0" w:firstLine="0"/>
        <w:jc w:val="left"/>
        <w:rPr>
          <w:b/>
          <w:bCs/>
          <w:sz w:val="40"/>
          <w:szCs w:val="40"/>
        </w:rPr>
      </w:pPr>
    </w:p>
    <w:p w14:paraId="5DA02A36" w14:textId="77777777" w:rsidR="0066659F" w:rsidRDefault="0066659F" w:rsidP="06870FE8">
      <w:pPr>
        <w:spacing w:after="0" w:line="265" w:lineRule="auto"/>
        <w:ind w:left="-15" w:right="0" w:firstLine="0"/>
        <w:jc w:val="left"/>
        <w:rPr>
          <w:b/>
          <w:bCs/>
          <w:sz w:val="40"/>
          <w:szCs w:val="40"/>
        </w:rPr>
      </w:pPr>
    </w:p>
    <w:p w14:paraId="277367F6" w14:textId="77777777" w:rsidR="0066659F" w:rsidRDefault="0066659F" w:rsidP="06870FE8">
      <w:pPr>
        <w:spacing w:after="0" w:line="265" w:lineRule="auto"/>
        <w:ind w:left="-15" w:right="0" w:firstLine="0"/>
        <w:jc w:val="left"/>
        <w:rPr>
          <w:b/>
          <w:bCs/>
          <w:sz w:val="40"/>
          <w:szCs w:val="40"/>
        </w:rPr>
      </w:pPr>
    </w:p>
    <w:p w14:paraId="5D71BC6C" w14:textId="77777777" w:rsidR="0066659F" w:rsidRDefault="0066659F" w:rsidP="06870FE8">
      <w:pPr>
        <w:spacing w:after="0" w:line="265" w:lineRule="auto"/>
        <w:ind w:left="-15" w:right="0" w:firstLine="0"/>
        <w:jc w:val="left"/>
        <w:rPr>
          <w:b/>
          <w:bCs/>
          <w:sz w:val="40"/>
          <w:szCs w:val="40"/>
        </w:rPr>
      </w:pPr>
    </w:p>
    <w:p w14:paraId="62407B13" w14:textId="77777777" w:rsidR="0066659F" w:rsidRDefault="0066659F" w:rsidP="06870FE8">
      <w:pPr>
        <w:spacing w:after="0" w:line="265" w:lineRule="auto"/>
        <w:ind w:left="-15" w:right="0" w:firstLine="0"/>
        <w:jc w:val="left"/>
        <w:rPr>
          <w:b/>
          <w:bCs/>
          <w:sz w:val="40"/>
          <w:szCs w:val="40"/>
        </w:rPr>
      </w:pPr>
    </w:p>
    <w:p w14:paraId="4CC918E1" w14:textId="77777777" w:rsidR="0066659F" w:rsidRDefault="0066659F" w:rsidP="06870FE8">
      <w:pPr>
        <w:spacing w:after="0" w:line="265" w:lineRule="auto"/>
        <w:ind w:left="-15" w:right="0" w:firstLine="0"/>
        <w:jc w:val="left"/>
        <w:rPr>
          <w:b/>
          <w:bCs/>
          <w:sz w:val="40"/>
          <w:szCs w:val="40"/>
        </w:rPr>
      </w:pPr>
    </w:p>
    <w:p w14:paraId="3F2497D8" w14:textId="5EBE7CDD" w:rsidR="00E64E16" w:rsidRDefault="00D83963" w:rsidP="06870FE8">
      <w:pPr>
        <w:spacing w:after="0" w:line="265" w:lineRule="auto"/>
        <w:ind w:left="-15" w:right="0" w:firstLine="0"/>
        <w:jc w:val="left"/>
      </w:pPr>
      <w:r w:rsidRPr="06870FE8">
        <w:rPr>
          <w:b/>
          <w:bCs/>
          <w:sz w:val="40"/>
          <w:szCs w:val="40"/>
        </w:rPr>
        <w:lastRenderedPageBreak/>
        <w:t>Certificado de garantia</w:t>
      </w:r>
    </w:p>
    <w:p w14:paraId="79E21B52" w14:textId="6139B3E9" w:rsidR="00E64E16" w:rsidRDefault="00D83963" w:rsidP="06870FE8">
      <w:pPr>
        <w:spacing w:after="4"/>
        <w:ind w:left="-15" w:right="0" w:firstLine="0"/>
      </w:pPr>
      <w:r w:rsidRPr="06870FE8">
        <w:rPr>
          <w:sz w:val="15"/>
          <w:szCs w:val="15"/>
        </w:rPr>
        <w:t xml:space="preserve">Este Certificado prevê os termos e condições da garantia aplicável ao Produto. Para que a garantia aqui concedida tenha validade, é indispensável a apresentação deste Certificado e da respectiva Nota Fiscal de Venda do produto. A validade desta garantia também estará condicionada ao cumprimento de todas as recomendações constantes do Manual de Instruções do produto, motivo pelo qual é importante a sua leitura atenta antes da instalação e colocação em funcionamento. A </w:t>
      </w:r>
      <w:r w:rsidR="31523C40" w:rsidRPr="06870FE8">
        <w:rPr>
          <w:sz w:val="15"/>
          <w:szCs w:val="15"/>
        </w:rPr>
        <w:t>SENSOR VITAL</w:t>
      </w:r>
      <w:r w:rsidRPr="06870FE8">
        <w:rPr>
          <w:sz w:val="15"/>
          <w:szCs w:val="15"/>
        </w:rPr>
        <w:t xml:space="preserve">, garante ao comprador deste produto em caso </w:t>
      </w:r>
      <w:r w:rsidR="19EEB692" w:rsidRPr="06870FE8">
        <w:rPr>
          <w:sz w:val="15"/>
          <w:szCs w:val="15"/>
        </w:rPr>
        <w:t>de qualquer</w:t>
      </w:r>
      <w:r w:rsidRPr="06870FE8">
        <w:rPr>
          <w:sz w:val="15"/>
          <w:szCs w:val="15"/>
        </w:rPr>
        <w:t xml:space="preserve"> defeito de fabricação, a substituição de componentes ou partes, bem como mão-de-obra necessária para eventuais reparos, devidamente constatados, durante o prazo de 12 meses, contados </w:t>
      </w:r>
      <w:r w:rsidR="4B3E6898" w:rsidRPr="06870FE8">
        <w:rPr>
          <w:sz w:val="15"/>
          <w:szCs w:val="15"/>
        </w:rPr>
        <w:t>a</w:t>
      </w:r>
      <w:r w:rsidRPr="06870FE8">
        <w:rPr>
          <w:sz w:val="15"/>
          <w:szCs w:val="15"/>
        </w:rPr>
        <w:t xml:space="preserve"> partir da data de Emissão da Nota Fiscal ao Consumidor, sendo:</w:t>
      </w:r>
    </w:p>
    <w:p w14:paraId="723F2188" w14:textId="77777777" w:rsidR="00E64E16" w:rsidRDefault="00D83963">
      <w:pPr>
        <w:numPr>
          <w:ilvl w:val="0"/>
          <w:numId w:val="8"/>
        </w:numPr>
        <w:spacing w:after="4"/>
        <w:ind w:right="0" w:hanging="170"/>
      </w:pPr>
      <w:r>
        <w:rPr>
          <w:sz w:val="15"/>
        </w:rPr>
        <w:t>3 primeiros meses – garantia legal</w:t>
      </w:r>
    </w:p>
    <w:p w14:paraId="7AF64B46" w14:textId="696419E7" w:rsidR="00E64E16" w:rsidRDefault="00D83963" w:rsidP="06870FE8">
      <w:pPr>
        <w:numPr>
          <w:ilvl w:val="0"/>
          <w:numId w:val="8"/>
        </w:numPr>
        <w:spacing w:after="85"/>
        <w:ind w:right="0" w:hanging="170"/>
        <w:rPr>
          <w:rFonts w:asciiTheme="minorHAnsi" w:eastAsiaTheme="minorEastAsia" w:hAnsiTheme="minorHAnsi" w:cstheme="minorBidi"/>
          <w:sz w:val="15"/>
          <w:szCs w:val="15"/>
        </w:rPr>
      </w:pPr>
      <w:r w:rsidRPr="06870FE8">
        <w:rPr>
          <w:sz w:val="15"/>
          <w:szCs w:val="15"/>
        </w:rPr>
        <w:t xml:space="preserve">9 últimos meses – garantia especial, concedida pela </w:t>
      </w:r>
      <w:r w:rsidR="563E20E4" w:rsidRPr="06870FE8">
        <w:rPr>
          <w:sz w:val="15"/>
          <w:szCs w:val="15"/>
        </w:rPr>
        <w:t>SENSOR VITAL</w:t>
      </w:r>
      <w:r w:rsidRPr="06870FE8">
        <w:rPr>
          <w:sz w:val="15"/>
          <w:szCs w:val="15"/>
        </w:rPr>
        <w:t xml:space="preserve">. Tanto a constatação dos defeitos, como os necessários reparos deverão ser promovidos pela Rede de Serviços Autorizada </w:t>
      </w:r>
      <w:r w:rsidR="3BB10EAA" w:rsidRPr="06870FE8">
        <w:rPr>
          <w:sz w:val="15"/>
          <w:szCs w:val="15"/>
        </w:rPr>
        <w:t>SENSOR VITAL</w:t>
      </w:r>
      <w:r w:rsidRPr="06870FE8">
        <w:rPr>
          <w:sz w:val="15"/>
          <w:szCs w:val="15"/>
        </w:rPr>
        <w:t xml:space="preserve">, especialmente designada pela </w:t>
      </w:r>
      <w:r w:rsidR="7C6C79E8" w:rsidRPr="06870FE8">
        <w:rPr>
          <w:sz w:val="15"/>
          <w:szCs w:val="15"/>
        </w:rPr>
        <w:t>SENSOR VITAL</w:t>
      </w:r>
      <w:r w:rsidRPr="06870FE8">
        <w:rPr>
          <w:sz w:val="15"/>
          <w:szCs w:val="15"/>
        </w:rPr>
        <w:t>, conforme constante do Manual de Instruções do Produto.</w:t>
      </w:r>
      <w:r w:rsidR="12725920" w:rsidRPr="06870FE8">
        <w:rPr>
          <w:sz w:val="15"/>
          <w:szCs w:val="15"/>
        </w:rPr>
        <w:t xml:space="preserve"> </w:t>
      </w:r>
    </w:p>
    <w:p w14:paraId="55B2B9C9" w14:textId="77777777" w:rsidR="00E64E16" w:rsidRDefault="00D83963">
      <w:pPr>
        <w:spacing w:after="4"/>
        <w:ind w:left="-5" w:right="0"/>
      </w:pPr>
      <w:r>
        <w:rPr>
          <w:b/>
        </w:rPr>
        <w:t>Casos em que cessa a garantia:</w:t>
      </w:r>
    </w:p>
    <w:p w14:paraId="448E2983" w14:textId="77777777" w:rsidR="00E64E16" w:rsidRDefault="00D83963">
      <w:pPr>
        <w:numPr>
          <w:ilvl w:val="0"/>
          <w:numId w:val="9"/>
        </w:numPr>
        <w:spacing w:after="4"/>
        <w:ind w:right="-14" w:hanging="170"/>
        <w:jc w:val="left"/>
      </w:pPr>
      <w:r>
        <w:rPr>
          <w:sz w:val="15"/>
        </w:rPr>
        <w:t>Havendo sinais de violação do produto, remoção e/ou alteração do número de série ou placa etiqueta/ placa de identificação do produto.</w:t>
      </w:r>
    </w:p>
    <w:p w14:paraId="1CDB6A19" w14:textId="77777777" w:rsidR="00E64E16" w:rsidRDefault="00D83963">
      <w:pPr>
        <w:numPr>
          <w:ilvl w:val="0"/>
          <w:numId w:val="9"/>
        </w:numPr>
        <w:spacing w:after="0" w:line="236" w:lineRule="auto"/>
        <w:ind w:right="-14" w:hanging="170"/>
        <w:jc w:val="left"/>
      </w:pPr>
      <w:r>
        <w:rPr>
          <w:sz w:val="15"/>
        </w:rPr>
        <w:t>Deixando-se de observar e seguir as especificações e orientações do Manual do Usuário na instalação e durante o uso do produto.</w:t>
      </w:r>
    </w:p>
    <w:p w14:paraId="2881FCF4" w14:textId="396D9363" w:rsidR="00E64E16" w:rsidRDefault="00D83963" w:rsidP="06870FE8">
      <w:pPr>
        <w:numPr>
          <w:ilvl w:val="0"/>
          <w:numId w:val="9"/>
        </w:numPr>
        <w:spacing w:after="0" w:line="236" w:lineRule="auto"/>
        <w:ind w:right="-14" w:hanging="170"/>
        <w:jc w:val="left"/>
        <w:rPr>
          <w:rFonts w:asciiTheme="minorHAnsi" w:eastAsiaTheme="minorEastAsia" w:hAnsiTheme="minorHAnsi" w:cstheme="minorBidi"/>
          <w:sz w:val="15"/>
          <w:szCs w:val="15"/>
        </w:rPr>
      </w:pPr>
      <w:r w:rsidRPr="06870FE8">
        <w:rPr>
          <w:sz w:val="15"/>
          <w:szCs w:val="15"/>
        </w:rPr>
        <w:t xml:space="preserve">Se o aparelho for indevidamente utilizado, sofrer descuidos ou ainda for alterado, modificado ou sofrer reparos e consertos por pessoas ou entidades não credenciadas pela </w:t>
      </w:r>
      <w:r w:rsidR="3953F92D" w:rsidRPr="06870FE8">
        <w:rPr>
          <w:sz w:val="15"/>
          <w:szCs w:val="15"/>
        </w:rPr>
        <w:t>SENSOR VITAL</w:t>
      </w:r>
      <w:r w:rsidRPr="06870FE8">
        <w:rPr>
          <w:sz w:val="15"/>
          <w:szCs w:val="15"/>
        </w:rPr>
        <w:t>.</w:t>
      </w:r>
    </w:p>
    <w:p w14:paraId="1DD1D524" w14:textId="77777777" w:rsidR="00E64E16" w:rsidRDefault="00D83963">
      <w:pPr>
        <w:numPr>
          <w:ilvl w:val="0"/>
          <w:numId w:val="9"/>
        </w:numPr>
        <w:spacing w:after="93" w:line="236" w:lineRule="auto"/>
        <w:ind w:right="-14" w:hanging="170"/>
        <w:jc w:val="left"/>
      </w:pPr>
      <w:r w:rsidRPr="06870FE8">
        <w:rPr>
          <w:sz w:val="15"/>
          <w:szCs w:val="15"/>
        </w:rPr>
        <w:t>Utilização do produto para fins comerciais, industriais ou outros, visto que a lava-louças foi projetada única e exclusivamente para o uso doméstico;</w:t>
      </w:r>
    </w:p>
    <w:p w14:paraId="15EA77E9" w14:textId="77777777" w:rsidR="00E64E16" w:rsidRDefault="00D83963">
      <w:pPr>
        <w:spacing w:after="4"/>
        <w:ind w:left="-5" w:right="0"/>
      </w:pPr>
      <w:r>
        <w:rPr>
          <w:b/>
        </w:rPr>
        <w:t>Situações não incluídas na Garantia Legal e/ou Especial.</w:t>
      </w:r>
    </w:p>
    <w:p w14:paraId="5F06D11A" w14:textId="77777777" w:rsidR="00E64E16" w:rsidRDefault="00D83963">
      <w:pPr>
        <w:numPr>
          <w:ilvl w:val="0"/>
          <w:numId w:val="10"/>
        </w:numPr>
        <w:spacing w:after="4"/>
        <w:ind w:right="0" w:hanging="170"/>
      </w:pPr>
      <w:r>
        <w:rPr>
          <w:sz w:val="15"/>
        </w:rPr>
        <w:t>Despesas de instalação do produto pela Rede Autorizada e/ou por entidades ou pessoas não credenciadas;</w:t>
      </w:r>
    </w:p>
    <w:p w14:paraId="2390B9C6" w14:textId="77777777" w:rsidR="00E64E16" w:rsidRDefault="00D83963">
      <w:pPr>
        <w:numPr>
          <w:ilvl w:val="0"/>
          <w:numId w:val="10"/>
        </w:numPr>
        <w:spacing w:after="4"/>
        <w:ind w:right="0" w:hanging="17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67A17C3" wp14:editId="628F34F4">
                <wp:simplePos x="0" y="0"/>
                <wp:positionH relativeFrom="page">
                  <wp:posOffset>0</wp:posOffset>
                </wp:positionH>
                <wp:positionV relativeFrom="page">
                  <wp:posOffset>7486098</wp:posOffset>
                </wp:positionV>
                <wp:extent cx="4759196" cy="36005"/>
                <wp:effectExtent l="0" t="0" r="0" b="0"/>
                <wp:wrapTopAndBottom/>
                <wp:docPr id="141046" name="Group 141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9196" cy="36005"/>
                          <a:chOff x="0" y="0"/>
                          <a:chExt cx="4759196" cy="36005"/>
                        </a:xfrm>
                      </wpg:grpSpPr>
                      <wps:wsp>
                        <wps:cNvPr id="10183" name="Shape 10183"/>
                        <wps:cNvSpPr/>
                        <wps:spPr>
                          <a:xfrm>
                            <a:off x="0" y="18004"/>
                            <a:ext cx="47591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9196">
                                <a:moveTo>
                                  <a:pt x="47591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5" name="Shape 10185"/>
                        <wps:cNvSpPr/>
                        <wps:spPr>
                          <a:xfrm>
                            <a:off x="4723204" y="0"/>
                            <a:ext cx="35992" cy="3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5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5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5"/>
                                  <a:pt x="17996" y="36005"/>
                                </a:cubicBezTo>
                                <a:cubicBezTo>
                                  <a:pt x="8052" y="36005"/>
                                  <a:pt x="0" y="27940"/>
                                  <a:pt x="0" y="18009"/>
                                </a:cubicBezTo>
                                <a:cubicBezTo>
                                  <a:pt x="0" y="8065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009B0" id="Group 141046" o:spid="_x0000_s1026" style="position:absolute;margin-left:0;margin-top:589.45pt;width:374.75pt;height:2.85pt;z-index:251670528;mso-position-horizontal-relative:page;mso-position-vertical-relative:page" coordsize="47591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">
                <v:shape id="Shape 10183" o:spid="_x0000_s1027" style="position:absolute;top:180;width:47591;height:0;visibility:visible;mso-wrap-style:square;v-text-anchor:top" coordsize="47591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" path="m4759196,l,e" filled="f" strokecolor="#181717" strokeweight=".5pt">
                  <v:stroke miterlimit="1" joinstyle="miter"/>
                  <v:path arrowok="t" textboxrect="0,0,4759196,0"/>
                </v:shape>
                <v:shape id="Shape 10185" o:spid="_x0000_s1028" style="position:absolute;left:47232;width:359;height:360;visibility:visible;mso-wrap-style:square;v-text-anchor:top" coordsize="35992,3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" path="m17996,v9944,,17996,8065,17996,18009c35992,27940,27940,36005,17996,36005,8052,36005,,27940,,18009,,8065,8052,,17996,xe" fillcolor="#181717" stroked="f" strokeweight="0">
                  <v:stroke miterlimit="83231f" joinstyle="miter"/>
                  <v:path arrowok="t" textboxrect="0,0,35992,36005"/>
                </v:shape>
                <w10:wrap type="topAndBottom" anchorx="page" anchory="page"/>
              </v:group>
            </w:pict>
          </mc:Fallback>
        </mc:AlternateContent>
      </w:r>
      <w:r>
        <w:rPr>
          <w:sz w:val="15"/>
        </w:rPr>
        <w:t>Despesas com transporte do produto até local de instalação; peças e adaptações necessárias à preparação do local para a utilização do produto, ou seja, rede elétrica (componentes e acessórios), aterramento, rede de água e esgoto, alvenaria, bem como suas adaptações;</w:t>
      </w:r>
    </w:p>
    <w:p w14:paraId="0233A6EB" w14:textId="77777777" w:rsidR="00E64E16" w:rsidRDefault="00D83963">
      <w:pPr>
        <w:numPr>
          <w:ilvl w:val="0"/>
          <w:numId w:val="10"/>
        </w:numPr>
        <w:spacing w:after="4"/>
        <w:ind w:right="0" w:hanging="170"/>
      </w:pPr>
      <w:r>
        <w:rPr>
          <w:sz w:val="15"/>
        </w:rPr>
        <w:t>Dano decorrente de acidente, ação de agentes da natureza, caso fortuito ou força maior, além de outras hipóteses prevista no Manual de Instruções;</w:t>
      </w:r>
    </w:p>
    <w:p w14:paraId="12972B83" w14:textId="0B4855A6" w:rsidR="00E64E16" w:rsidRDefault="00D83963">
      <w:pPr>
        <w:numPr>
          <w:ilvl w:val="0"/>
          <w:numId w:val="10"/>
        </w:numPr>
        <w:spacing w:after="4"/>
        <w:ind w:right="0" w:hanging="170"/>
      </w:pPr>
      <w:r w:rsidRPr="06870FE8">
        <w:rPr>
          <w:sz w:val="15"/>
          <w:szCs w:val="15"/>
        </w:rPr>
        <w:t xml:space="preserve">Peças sujeitas a desgaste natural pelo uso, descartáveis ou consumíveis, peças móveis ou removíveis, tais como: botões </w:t>
      </w:r>
      <w:r w:rsidR="032F89F4" w:rsidRPr="06870FE8">
        <w:rPr>
          <w:sz w:val="15"/>
          <w:szCs w:val="15"/>
        </w:rPr>
        <w:t>de comando</w:t>
      </w:r>
      <w:r w:rsidRPr="06870FE8">
        <w:rPr>
          <w:sz w:val="15"/>
          <w:szCs w:val="15"/>
        </w:rPr>
        <w:t>, lâmpadas, puxadores, filtros, bem como mão-de-obra utilizada na aplicação das peças e as consequentes advindas dessas ocorrências;</w:t>
      </w:r>
    </w:p>
    <w:p w14:paraId="4C6D0587" w14:textId="77777777" w:rsidR="00E64E16" w:rsidRDefault="00D83963">
      <w:pPr>
        <w:numPr>
          <w:ilvl w:val="0"/>
          <w:numId w:val="10"/>
        </w:numPr>
        <w:spacing w:after="0" w:line="236" w:lineRule="auto"/>
        <w:ind w:right="0" w:hanging="170"/>
      </w:pPr>
      <w:r>
        <w:rPr>
          <w:sz w:val="15"/>
        </w:rPr>
        <w:t>Falhas no funcionamento normal do produto, em função da falta de limpeza e excesso de resíduos, decorrentes da existência de objetos em seu interior, estranhos ao seu funcionamento e finalidade de uso;</w:t>
      </w:r>
    </w:p>
    <w:p w14:paraId="0D79DAB9" w14:textId="77777777" w:rsidR="00E64E16" w:rsidRDefault="00D83963">
      <w:pPr>
        <w:numPr>
          <w:ilvl w:val="0"/>
          <w:numId w:val="10"/>
        </w:numPr>
        <w:spacing w:after="4"/>
        <w:ind w:right="0" w:hanging="170"/>
      </w:pPr>
      <w:r>
        <w:rPr>
          <w:sz w:val="15"/>
        </w:rPr>
        <w:t>Chamadas relacionadas a orientação de uso constantes no Manual de Instruções ou no próprio produto serão passíveis de cobrança aos Consumidores.</w:t>
      </w:r>
    </w:p>
    <w:p w14:paraId="16C8940C" w14:textId="47DF7D33" w:rsidR="00E64E16" w:rsidRDefault="00D83963" w:rsidP="06870FE8">
      <w:pPr>
        <w:spacing w:after="85"/>
        <w:ind w:left="170" w:right="0" w:firstLine="0"/>
      </w:pPr>
      <w:r w:rsidRPr="06870FE8">
        <w:rPr>
          <w:sz w:val="15"/>
          <w:szCs w:val="15"/>
        </w:rPr>
        <w:t xml:space="preserve">A garantia Especial não cobre: Despesas de deslocamento do Serviço Autorizado quando e se o produto estiver instalado fora do município sede do Serviço Autorizado </w:t>
      </w:r>
      <w:r w:rsidR="3DF033D4" w:rsidRPr="06870FE8">
        <w:rPr>
          <w:sz w:val="15"/>
          <w:szCs w:val="15"/>
        </w:rPr>
        <w:t>SENSOR VITAL</w:t>
      </w:r>
      <w:r w:rsidRPr="06870FE8">
        <w:rPr>
          <w:sz w:val="15"/>
          <w:szCs w:val="15"/>
        </w:rPr>
        <w:t>.</w:t>
      </w:r>
    </w:p>
    <w:p w14:paraId="27E4439D" w14:textId="77777777" w:rsidR="00E64E16" w:rsidRDefault="00D83963">
      <w:pPr>
        <w:pStyle w:val="Ttulo2"/>
        <w:ind w:left="-5"/>
      </w:pPr>
      <w:r>
        <w:t>Observações Gerais</w:t>
      </w:r>
    </w:p>
    <w:p w14:paraId="7B029ACC" w14:textId="79AC7180" w:rsidR="00E64E16" w:rsidRDefault="00D83963" w:rsidP="06870FE8">
      <w:pPr>
        <w:numPr>
          <w:ilvl w:val="0"/>
          <w:numId w:val="11"/>
        </w:numPr>
        <w:spacing w:after="4"/>
        <w:ind w:right="0" w:hanging="170"/>
      </w:pPr>
      <w:r w:rsidRPr="06870FE8">
        <w:rPr>
          <w:sz w:val="15"/>
          <w:szCs w:val="15"/>
        </w:rPr>
        <w:t xml:space="preserve">A </w:t>
      </w:r>
      <w:r w:rsidR="0E3991FB" w:rsidRPr="06870FE8">
        <w:rPr>
          <w:sz w:val="15"/>
          <w:szCs w:val="15"/>
        </w:rPr>
        <w:t>SENSOR VITAL</w:t>
      </w:r>
      <w:r w:rsidRPr="06870FE8">
        <w:rPr>
          <w:sz w:val="15"/>
          <w:szCs w:val="15"/>
        </w:rPr>
        <w:t xml:space="preserve"> não autoriza nenhuma pessoa ou entidade a assumir em seu nome, qualquer outra responsabilidade relativa à garantia do produto além das aqui explicitadas.</w:t>
      </w:r>
    </w:p>
    <w:p w14:paraId="2DF9903A" w14:textId="77777777" w:rsidR="00E64E16" w:rsidRDefault="00D83963">
      <w:pPr>
        <w:numPr>
          <w:ilvl w:val="0"/>
          <w:numId w:val="11"/>
        </w:numPr>
        <w:spacing w:after="4"/>
        <w:ind w:right="0" w:hanging="170"/>
      </w:pPr>
      <w:r>
        <w:rPr>
          <w:sz w:val="15"/>
        </w:rPr>
        <w:t>As despesas decorrentes e consequentes de instalação de peças que não pertençam ao produto são de responsabilidade única e exclusiva do consumidor.</w:t>
      </w:r>
    </w:p>
    <w:p w14:paraId="5A1ECE52" w14:textId="0AC0951E" w:rsidR="00E64E16" w:rsidRDefault="00D83963" w:rsidP="06870FE8">
      <w:pPr>
        <w:numPr>
          <w:ilvl w:val="0"/>
          <w:numId w:val="11"/>
        </w:numPr>
        <w:spacing w:after="4"/>
        <w:ind w:right="0" w:hanging="170"/>
        <w:rPr>
          <w:rFonts w:asciiTheme="minorHAnsi" w:eastAsiaTheme="minorEastAsia" w:hAnsiTheme="minorHAnsi" w:cstheme="minorBidi"/>
          <w:sz w:val="15"/>
          <w:szCs w:val="15"/>
        </w:rPr>
      </w:pPr>
      <w:r w:rsidRPr="06870FE8">
        <w:rPr>
          <w:sz w:val="15"/>
          <w:szCs w:val="15"/>
        </w:rPr>
        <w:t xml:space="preserve">A </w:t>
      </w:r>
      <w:r w:rsidR="5D63B8BA" w:rsidRPr="06870FE8">
        <w:rPr>
          <w:sz w:val="15"/>
          <w:szCs w:val="15"/>
        </w:rPr>
        <w:t>SENSOR VITAL</w:t>
      </w:r>
      <w:r w:rsidRPr="06870FE8">
        <w:rPr>
          <w:sz w:val="15"/>
          <w:szCs w:val="15"/>
        </w:rPr>
        <w:t xml:space="preserve"> não se responsabiliza pelas consequências do não cumprimento das recomendações constantes neste Manual.</w:t>
      </w:r>
    </w:p>
    <w:p w14:paraId="6ADE040A" w14:textId="77777777" w:rsidR="00E64E16" w:rsidRDefault="00D83963">
      <w:pPr>
        <w:numPr>
          <w:ilvl w:val="0"/>
          <w:numId w:val="11"/>
        </w:numPr>
        <w:spacing w:after="4"/>
        <w:ind w:right="0" w:hanging="170"/>
      </w:pPr>
      <w:r w:rsidRPr="06870FE8">
        <w:rPr>
          <w:sz w:val="15"/>
          <w:szCs w:val="15"/>
        </w:rPr>
        <w:t>Este termo de Garantia é válido apenas para produtos vendidos e utilizados no território brasileiro.</w:t>
      </w:r>
    </w:p>
    <w:p w14:paraId="624DF52F" w14:textId="77777777" w:rsidR="00E64E16" w:rsidRDefault="00D83963">
      <w:pPr>
        <w:numPr>
          <w:ilvl w:val="0"/>
          <w:numId w:val="11"/>
        </w:numPr>
        <w:spacing w:after="85"/>
        <w:ind w:right="0" w:hanging="170"/>
      </w:pPr>
      <w:r w:rsidRPr="06870FE8">
        <w:rPr>
          <w:sz w:val="15"/>
          <w:szCs w:val="15"/>
        </w:rPr>
        <w:t>Para sua comodidade e agilidade no processo de atendimento, tenha sempre em mãos o Manual de Instruções, o Certificado de Garantia e a Nota Fiscal de Compra deste produto.</w:t>
      </w:r>
    </w:p>
    <w:p w14:paraId="63C3E829" w14:textId="77777777" w:rsidR="00E64E16" w:rsidRDefault="00D83963">
      <w:pPr>
        <w:pStyle w:val="Ttulo2"/>
        <w:ind w:left="-5"/>
      </w:pPr>
      <w:r>
        <w:lastRenderedPageBreak/>
        <w:t>Observações Finais</w:t>
      </w:r>
    </w:p>
    <w:p w14:paraId="6DAE4FCC" w14:textId="759BA9B1" w:rsidR="00E64E16" w:rsidRDefault="00D83963" w:rsidP="06870FE8">
      <w:pPr>
        <w:spacing w:after="749"/>
        <w:ind w:left="-15" w:right="0" w:firstLine="0"/>
      </w:pPr>
      <w:r w:rsidRPr="06870FE8">
        <w:rPr>
          <w:sz w:val="15"/>
          <w:szCs w:val="15"/>
        </w:rPr>
        <w:t xml:space="preserve">Decorrido o prazo de garantia, todos os custos de reparos, peças e mão-de-obra relativos ao produto correrão exclusivamente por conta do consumidor. A </w:t>
      </w:r>
      <w:r w:rsidR="5B9DD5B1" w:rsidRPr="06870FE8">
        <w:rPr>
          <w:sz w:val="15"/>
          <w:szCs w:val="15"/>
        </w:rPr>
        <w:t>SENSOR VITAL</w:t>
      </w:r>
      <w:r w:rsidRPr="06870FE8">
        <w:rPr>
          <w:sz w:val="15"/>
          <w:szCs w:val="15"/>
        </w:rPr>
        <w:t xml:space="preserve"> reserva-se o direito de alterar as características gerais, técnicas e estéticas de seus produtos sem aviso prévio.</w:t>
      </w:r>
    </w:p>
    <w:p w14:paraId="53383C52" w14:textId="0FC308BE" w:rsidR="00E64E16" w:rsidRDefault="00895E15">
      <w:pPr>
        <w:spacing w:after="0" w:line="259" w:lineRule="auto"/>
        <w:ind w:left="0" w:right="86" w:firstLine="0"/>
        <w:jc w:val="righ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8331F97" wp14:editId="3F70908A">
                <wp:simplePos x="0" y="0"/>
                <wp:positionH relativeFrom="margin">
                  <wp:align>right</wp:align>
                </wp:positionH>
                <wp:positionV relativeFrom="page">
                  <wp:posOffset>7449820</wp:posOffset>
                </wp:positionV>
                <wp:extent cx="4759196" cy="36005"/>
                <wp:effectExtent l="0" t="0" r="22860" b="2540"/>
                <wp:wrapTopAndBottom/>
                <wp:docPr id="12" name="Group 141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9196" cy="36005"/>
                          <a:chOff x="0" y="0"/>
                          <a:chExt cx="4759196" cy="36005"/>
                        </a:xfrm>
                      </wpg:grpSpPr>
                      <wps:wsp>
                        <wps:cNvPr id="13" name="Shape 10183"/>
                        <wps:cNvSpPr/>
                        <wps:spPr>
                          <a:xfrm>
                            <a:off x="0" y="18004"/>
                            <a:ext cx="47591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9196">
                                <a:moveTo>
                                  <a:pt x="47591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0185"/>
                        <wps:cNvSpPr/>
                        <wps:spPr>
                          <a:xfrm>
                            <a:off x="4723204" y="0"/>
                            <a:ext cx="35992" cy="3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5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5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5"/>
                                  <a:pt x="17996" y="36005"/>
                                </a:cubicBezTo>
                                <a:cubicBezTo>
                                  <a:pt x="8052" y="36005"/>
                                  <a:pt x="0" y="27940"/>
                                  <a:pt x="0" y="18009"/>
                                </a:cubicBezTo>
                                <a:cubicBezTo>
                                  <a:pt x="0" y="8065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E1A79F" id="Group 141046" o:spid="_x0000_s1026" style="position:absolute;margin-left:323.55pt;margin-top:586.6pt;width:374.75pt;height:2.85pt;z-index:251674624;mso-position-horizontal:right;mso-position-horizontal-relative:margin;mso-position-vertical-relative:page" coordsize="47591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">
                <v:shape id="Shape 10183" o:spid="_x0000_s1027" style="position:absolute;top:180;width:47591;height:0;visibility:visible;mso-wrap-style:square;v-text-anchor:top" coordsize="47591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" path="m4759196,l,e" filled="f" strokecolor="#181717" strokeweight=".5pt">
                  <v:stroke miterlimit="1" joinstyle="miter"/>
                  <v:path arrowok="t" textboxrect="0,0,4759196,0"/>
                </v:shape>
                <v:shape id="Shape 10185" o:spid="_x0000_s1028" style="position:absolute;left:47232;width:359;height:360;visibility:visible;mso-wrap-style:square;v-text-anchor:top" coordsize="35992,3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" path="m17996,v9944,,17996,8065,17996,18009c35992,27940,27940,36005,17996,36005,8052,36005,,27940,,18009,,8065,8052,,17996,xe" fillcolor="#181717" stroked="f" strokeweight="0">
                  <v:stroke miterlimit="83231f" joinstyle="miter"/>
                  <v:path arrowok="t" textboxrect="0,0,35992,36005"/>
                </v:shape>
                <w10:wrap type="topAndBottom" anchorx="margin" anchory="page"/>
              </v:group>
            </w:pict>
          </mc:Fallback>
        </mc:AlternateContent>
      </w:r>
    </w:p>
    <w:sectPr w:rsidR="00E64E16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7937" w:h="12189"/>
      <w:pgMar w:top="567" w:right="453" w:bottom="343" w:left="45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3F6CE" w14:textId="77777777" w:rsidR="00FA0D09" w:rsidRDefault="00FA0D09">
      <w:pPr>
        <w:spacing w:after="0" w:line="240" w:lineRule="auto"/>
      </w:pPr>
      <w:r>
        <w:separator/>
      </w:r>
    </w:p>
  </w:endnote>
  <w:endnote w:type="continuationSeparator" w:id="0">
    <w:p w14:paraId="4713A4CC" w14:textId="77777777" w:rsidR="00FA0D09" w:rsidRDefault="00FA0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7462877"/>
      <w:docPartObj>
        <w:docPartGallery w:val="Page Numbers (Bottom of Page)"/>
        <w:docPartUnique/>
      </w:docPartObj>
    </w:sdtPr>
    <w:sdtContent>
      <w:p w14:paraId="2AFB9A30" w14:textId="4C00FADC" w:rsidR="00E6336B" w:rsidRDefault="00E6336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3FB69E" w14:textId="181CFBFB" w:rsidR="00E64E16" w:rsidRDefault="00E64E16">
    <w:pPr>
      <w:spacing w:after="0" w:line="259" w:lineRule="auto"/>
      <w:ind w:left="85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5BA57" w14:textId="79BE66C6" w:rsidR="00E64E16" w:rsidRDefault="00D83963">
    <w:pPr>
      <w:spacing w:after="0" w:line="259" w:lineRule="auto"/>
      <w:ind w:left="0" w:right="8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3</w:t>
    </w:r>
    <w:r>
      <w:rPr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1A35C" w14:textId="77777777" w:rsidR="00E64E16" w:rsidRDefault="00E64E16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2016151"/>
      <w:docPartObj>
        <w:docPartGallery w:val="Page Numbers (Bottom of Page)"/>
        <w:docPartUnique/>
      </w:docPartObj>
    </w:sdtPr>
    <w:sdtContent>
      <w:p w14:paraId="36E864F2" w14:textId="0E46C58F" w:rsidR="00895E15" w:rsidRDefault="00895E1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55AC98" w14:textId="435151A9" w:rsidR="00E64E16" w:rsidRDefault="00E64E16">
    <w:pPr>
      <w:spacing w:after="0" w:line="259" w:lineRule="auto"/>
      <w:ind w:left="85" w:righ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63219787"/>
      <w:docPartObj>
        <w:docPartGallery w:val="Page Numbers (Bottom of Page)"/>
        <w:docPartUnique/>
      </w:docPartObj>
    </w:sdtPr>
    <w:sdtContent>
      <w:p w14:paraId="50CD7FA3" w14:textId="69ACA7D7" w:rsidR="00E6336B" w:rsidRDefault="00E6336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4A4924" w14:textId="4DE12176" w:rsidR="00E64E16" w:rsidRDefault="00E64E16">
    <w:pPr>
      <w:spacing w:after="160" w:line="259" w:lineRule="auto"/>
      <w:ind w:left="0" w:righ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21900" w14:textId="77777777" w:rsidR="00E64E16" w:rsidRDefault="00E64E16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A98DE" w14:textId="77777777" w:rsidR="00FA0D09" w:rsidRDefault="00FA0D09">
      <w:pPr>
        <w:spacing w:after="0" w:line="240" w:lineRule="auto"/>
      </w:pPr>
      <w:r>
        <w:separator/>
      </w:r>
    </w:p>
  </w:footnote>
  <w:footnote w:type="continuationSeparator" w:id="0">
    <w:p w14:paraId="0639B224" w14:textId="77777777" w:rsidR="00FA0D09" w:rsidRDefault="00FA0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343"/>
      <w:gridCol w:w="2343"/>
      <w:gridCol w:w="2343"/>
    </w:tblGrid>
    <w:tr w:rsidR="06870FE8" w14:paraId="1FCEE56C" w14:textId="77777777" w:rsidTr="06870FE8">
      <w:tc>
        <w:tcPr>
          <w:tcW w:w="2343" w:type="dxa"/>
        </w:tcPr>
        <w:p w14:paraId="14EB731B" w14:textId="11CDC736" w:rsidR="06870FE8" w:rsidRDefault="06870FE8" w:rsidP="06870FE8">
          <w:pPr>
            <w:pStyle w:val="Cabealho"/>
            <w:ind w:left="-115"/>
            <w:jc w:val="left"/>
          </w:pPr>
        </w:p>
      </w:tc>
      <w:tc>
        <w:tcPr>
          <w:tcW w:w="2343" w:type="dxa"/>
        </w:tcPr>
        <w:p w14:paraId="67B72539" w14:textId="2CCBE843" w:rsidR="06870FE8" w:rsidRDefault="06870FE8" w:rsidP="06870FE8">
          <w:pPr>
            <w:pStyle w:val="Cabealho"/>
            <w:jc w:val="center"/>
          </w:pPr>
        </w:p>
      </w:tc>
      <w:tc>
        <w:tcPr>
          <w:tcW w:w="2343" w:type="dxa"/>
        </w:tcPr>
        <w:p w14:paraId="258590D9" w14:textId="1287F0A5" w:rsidR="06870FE8" w:rsidRDefault="06870FE8" w:rsidP="06870FE8">
          <w:pPr>
            <w:pStyle w:val="Cabealho"/>
            <w:ind w:right="-115"/>
            <w:jc w:val="right"/>
          </w:pPr>
        </w:p>
      </w:tc>
    </w:tr>
  </w:tbl>
  <w:p w14:paraId="4CC9122F" w14:textId="53153211" w:rsidR="06870FE8" w:rsidRDefault="06870FE8" w:rsidP="06870FE8">
    <w:pPr>
      <w:pStyle w:val="Cabealho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345"/>
      <w:gridCol w:w="2345"/>
      <w:gridCol w:w="2345"/>
    </w:tblGrid>
    <w:tr w:rsidR="06870FE8" w14:paraId="2E6A6925" w14:textId="77777777" w:rsidTr="06870FE8">
      <w:tc>
        <w:tcPr>
          <w:tcW w:w="2345" w:type="dxa"/>
        </w:tcPr>
        <w:p w14:paraId="1B70EE09" w14:textId="27335425" w:rsidR="06870FE8" w:rsidRDefault="06870FE8" w:rsidP="06870FE8">
          <w:pPr>
            <w:pStyle w:val="Cabealho"/>
            <w:ind w:left="-115"/>
            <w:jc w:val="left"/>
          </w:pPr>
        </w:p>
      </w:tc>
      <w:tc>
        <w:tcPr>
          <w:tcW w:w="2345" w:type="dxa"/>
        </w:tcPr>
        <w:p w14:paraId="27991BB4" w14:textId="55CA1F56" w:rsidR="06870FE8" w:rsidRDefault="06870FE8" w:rsidP="06870FE8">
          <w:pPr>
            <w:pStyle w:val="Cabealho"/>
            <w:jc w:val="center"/>
          </w:pPr>
        </w:p>
      </w:tc>
      <w:tc>
        <w:tcPr>
          <w:tcW w:w="2345" w:type="dxa"/>
        </w:tcPr>
        <w:p w14:paraId="11945621" w14:textId="7FD9E774" w:rsidR="06870FE8" w:rsidRDefault="06870FE8" w:rsidP="06870FE8">
          <w:pPr>
            <w:pStyle w:val="Cabealho"/>
            <w:ind w:right="-115"/>
            <w:jc w:val="right"/>
          </w:pPr>
        </w:p>
      </w:tc>
    </w:tr>
  </w:tbl>
  <w:p w14:paraId="27EDC6B7" w14:textId="2C56DC10" w:rsidR="06870FE8" w:rsidRDefault="06870FE8" w:rsidP="06870FE8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345"/>
      <w:gridCol w:w="2345"/>
      <w:gridCol w:w="2345"/>
    </w:tblGrid>
    <w:tr w:rsidR="06870FE8" w14:paraId="5F213B15" w14:textId="77777777" w:rsidTr="06870FE8">
      <w:tc>
        <w:tcPr>
          <w:tcW w:w="2345" w:type="dxa"/>
        </w:tcPr>
        <w:p w14:paraId="6C6B2F94" w14:textId="02BECD64" w:rsidR="06870FE8" w:rsidRDefault="06870FE8" w:rsidP="06870FE8">
          <w:pPr>
            <w:pStyle w:val="Cabealho"/>
            <w:ind w:left="-115"/>
            <w:jc w:val="left"/>
          </w:pPr>
        </w:p>
      </w:tc>
      <w:tc>
        <w:tcPr>
          <w:tcW w:w="2345" w:type="dxa"/>
        </w:tcPr>
        <w:p w14:paraId="370681F7" w14:textId="3A466F88" w:rsidR="06870FE8" w:rsidRDefault="06870FE8" w:rsidP="06870FE8">
          <w:pPr>
            <w:pStyle w:val="Cabealho"/>
            <w:jc w:val="center"/>
          </w:pPr>
        </w:p>
      </w:tc>
      <w:tc>
        <w:tcPr>
          <w:tcW w:w="2345" w:type="dxa"/>
        </w:tcPr>
        <w:p w14:paraId="739C7D45" w14:textId="52BEB694" w:rsidR="06870FE8" w:rsidRDefault="06870FE8" w:rsidP="06870FE8">
          <w:pPr>
            <w:pStyle w:val="Cabealho"/>
            <w:ind w:right="-115"/>
            <w:jc w:val="right"/>
          </w:pPr>
        </w:p>
      </w:tc>
    </w:tr>
  </w:tbl>
  <w:p w14:paraId="658FD35F" w14:textId="7CBEBC03" w:rsidR="06870FE8" w:rsidRDefault="06870FE8" w:rsidP="06870FE8">
    <w:pPr>
      <w:pStyle w:val="Cabealho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345"/>
      <w:gridCol w:w="2345"/>
      <w:gridCol w:w="2345"/>
    </w:tblGrid>
    <w:tr w:rsidR="06870FE8" w14:paraId="366F5F9C" w14:textId="77777777" w:rsidTr="06870FE8">
      <w:tc>
        <w:tcPr>
          <w:tcW w:w="2345" w:type="dxa"/>
        </w:tcPr>
        <w:p w14:paraId="0E51B2C8" w14:textId="5D8646CB" w:rsidR="06870FE8" w:rsidRDefault="06870FE8" w:rsidP="06870FE8">
          <w:pPr>
            <w:pStyle w:val="Cabealho"/>
            <w:ind w:left="-115"/>
            <w:jc w:val="left"/>
          </w:pPr>
        </w:p>
      </w:tc>
      <w:tc>
        <w:tcPr>
          <w:tcW w:w="2345" w:type="dxa"/>
        </w:tcPr>
        <w:p w14:paraId="4BF2C60A" w14:textId="0F2E79AF" w:rsidR="06870FE8" w:rsidRDefault="06870FE8" w:rsidP="06870FE8">
          <w:pPr>
            <w:pStyle w:val="Cabealho"/>
            <w:jc w:val="center"/>
          </w:pPr>
        </w:p>
      </w:tc>
      <w:tc>
        <w:tcPr>
          <w:tcW w:w="2345" w:type="dxa"/>
        </w:tcPr>
        <w:p w14:paraId="0B420D02" w14:textId="7748A7F1" w:rsidR="06870FE8" w:rsidRDefault="06870FE8" w:rsidP="06870FE8">
          <w:pPr>
            <w:pStyle w:val="Cabealho"/>
            <w:ind w:right="-115"/>
            <w:jc w:val="right"/>
          </w:pPr>
        </w:p>
      </w:tc>
    </w:tr>
  </w:tbl>
  <w:p w14:paraId="3C3AFF07" w14:textId="6D53B132" w:rsidR="06870FE8" w:rsidRDefault="06870FE8" w:rsidP="06870FE8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343"/>
      <w:gridCol w:w="2343"/>
      <w:gridCol w:w="2343"/>
    </w:tblGrid>
    <w:tr w:rsidR="06870FE8" w14:paraId="10C4A248" w14:textId="77777777" w:rsidTr="06870FE8">
      <w:tc>
        <w:tcPr>
          <w:tcW w:w="2343" w:type="dxa"/>
        </w:tcPr>
        <w:p w14:paraId="75419F54" w14:textId="4DEE9A51" w:rsidR="06870FE8" w:rsidRDefault="06870FE8" w:rsidP="06870FE8">
          <w:pPr>
            <w:pStyle w:val="Cabealho"/>
            <w:ind w:left="-115"/>
            <w:jc w:val="left"/>
          </w:pPr>
        </w:p>
      </w:tc>
      <w:tc>
        <w:tcPr>
          <w:tcW w:w="2343" w:type="dxa"/>
        </w:tcPr>
        <w:p w14:paraId="2987C83D" w14:textId="43FAE521" w:rsidR="06870FE8" w:rsidRDefault="06870FE8" w:rsidP="06870FE8">
          <w:pPr>
            <w:pStyle w:val="Cabealho"/>
            <w:jc w:val="center"/>
          </w:pPr>
        </w:p>
      </w:tc>
      <w:tc>
        <w:tcPr>
          <w:tcW w:w="2343" w:type="dxa"/>
        </w:tcPr>
        <w:p w14:paraId="192CCF30" w14:textId="38D0CBC6" w:rsidR="06870FE8" w:rsidRDefault="06870FE8" w:rsidP="06870FE8">
          <w:pPr>
            <w:pStyle w:val="Cabealho"/>
            <w:ind w:right="-115"/>
            <w:jc w:val="right"/>
          </w:pPr>
        </w:p>
      </w:tc>
    </w:tr>
  </w:tbl>
  <w:p w14:paraId="5F0316F3" w14:textId="7777916D" w:rsidR="06870FE8" w:rsidRDefault="06870FE8" w:rsidP="06870FE8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343"/>
      <w:gridCol w:w="2343"/>
      <w:gridCol w:w="2343"/>
    </w:tblGrid>
    <w:tr w:rsidR="06870FE8" w14:paraId="3D8ABF35" w14:textId="77777777" w:rsidTr="06870FE8">
      <w:tc>
        <w:tcPr>
          <w:tcW w:w="2343" w:type="dxa"/>
        </w:tcPr>
        <w:p w14:paraId="56334376" w14:textId="5A3CD463" w:rsidR="06870FE8" w:rsidRDefault="06870FE8" w:rsidP="06870FE8">
          <w:pPr>
            <w:pStyle w:val="Cabealho"/>
            <w:ind w:left="-115"/>
            <w:jc w:val="left"/>
          </w:pPr>
        </w:p>
      </w:tc>
      <w:tc>
        <w:tcPr>
          <w:tcW w:w="2343" w:type="dxa"/>
        </w:tcPr>
        <w:p w14:paraId="4A787F6F" w14:textId="01987ADA" w:rsidR="06870FE8" w:rsidRDefault="06870FE8" w:rsidP="06870FE8">
          <w:pPr>
            <w:pStyle w:val="Cabealho"/>
            <w:jc w:val="center"/>
          </w:pPr>
        </w:p>
      </w:tc>
      <w:tc>
        <w:tcPr>
          <w:tcW w:w="2343" w:type="dxa"/>
        </w:tcPr>
        <w:p w14:paraId="124CB4E0" w14:textId="59F1E251" w:rsidR="06870FE8" w:rsidRDefault="06870FE8" w:rsidP="06870FE8">
          <w:pPr>
            <w:pStyle w:val="Cabealho"/>
            <w:ind w:right="-115"/>
            <w:jc w:val="right"/>
          </w:pPr>
        </w:p>
      </w:tc>
    </w:tr>
  </w:tbl>
  <w:p w14:paraId="25555C27" w14:textId="51D7ED37" w:rsidR="06870FE8" w:rsidRDefault="06870FE8" w:rsidP="06870FE8">
    <w:pPr>
      <w:pStyle w:val="Cabealho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343"/>
      <w:gridCol w:w="2343"/>
      <w:gridCol w:w="2343"/>
    </w:tblGrid>
    <w:tr w:rsidR="06870FE8" w14:paraId="22178513" w14:textId="77777777" w:rsidTr="06870FE8">
      <w:tc>
        <w:tcPr>
          <w:tcW w:w="2343" w:type="dxa"/>
        </w:tcPr>
        <w:p w14:paraId="3596EAA3" w14:textId="1D50BA16" w:rsidR="06870FE8" w:rsidRDefault="06870FE8" w:rsidP="06870FE8">
          <w:pPr>
            <w:pStyle w:val="Cabealho"/>
            <w:ind w:left="-115"/>
            <w:jc w:val="left"/>
          </w:pPr>
        </w:p>
      </w:tc>
      <w:tc>
        <w:tcPr>
          <w:tcW w:w="2343" w:type="dxa"/>
        </w:tcPr>
        <w:p w14:paraId="78667D4B" w14:textId="4C1E13E9" w:rsidR="06870FE8" w:rsidRDefault="06870FE8" w:rsidP="06870FE8">
          <w:pPr>
            <w:pStyle w:val="Cabealho"/>
            <w:jc w:val="center"/>
          </w:pPr>
        </w:p>
      </w:tc>
      <w:tc>
        <w:tcPr>
          <w:tcW w:w="2343" w:type="dxa"/>
        </w:tcPr>
        <w:p w14:paraId="5BA40CB7" w14:textId="37B5BB42" w:rsidR="06870FE8" w:rsidRDefault="06870FE8" w:rsidP="06870FE8">
          <w:pPr>
            <w:pStyle w:val="Cabealho"/>
            <w:ind w:right="-115"/>
            <w:jc w:val="right"/>
          </w:pPr>
        </w:p>
      </w:tc>
    </w:tr>
  </w:tbl>
  <w:p w14:paraId="13D8EEE5" w14:textId="5A8AAEBE" w:rsidR="06870FE8" w:rsidRDefault="06870FE8" w:rsidP="06870FE8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343"/>
      <w:gridCol w:w="2343"/>
      <w:gridCol w:w="2343"/>
    </w:tblGrid>
    <w:tr w:rsidR="06870FE8" w14:paraId="371684BF" w14:textId="77777777" w:rsidTr="06870FE8">
      <w:tc>
        <w:tcPr>
          <w:tcW w:w="2343" w:type="dxa"/>
        </w:tcPr>
        <w:p w14:paraId="7104C9FF" w14:textId="3CDE55F6" w:rsidR="06870FE8" w:rsidRDefault="06870FE8" w:rsidP="06870FE8">
          <w:pPr>
            <w:pStyle w:val="Cabealho"/>
            <w:ind w:left="-115"/>
            <w:jc w:val="left"/>
          </w:pPr>
        </w:p>
      </w:tc>
      <w:tc>
        <w:tcPr>
          <w:tcW w:w="2343" w:type="dxa"/>
        </w:tcPr>
        <w:p w14:paraId="22D672F8" w14:textId="3DCA91FA" w:rsidR="06870FE8" w:rsidRDefault="06870FE8" w:rsidP="06870FE8">
          <w:pPr>
            <w:pStyle w:val="Cabealho"/>
            <w:jc w:val="center"/>
          </w:pPr>
        </w:p>
      </w:tc>
      <w:tc>
        <w:tcPr>
          <w:tcW w:w="2343" w:type="dxa"/>
        </w:tcPr>
        <w:p w14:paraId="7278E2CD" w14:textId="291D78E5" w:rsidR="06870FE8" w:rsidRDefault="06870FE8" w:rsidP="06870FE8">
          <w:pPr>
            <w:pStyle w:val="Cabealho"/>
            <w:ind w:right="-115"/>
            <w:jc w:val="right"/>
          </w:pPr>
        </w:p>
      </w:tc>
    </w:tr>
  </w:tbl>
  <w:p w14:paraId="6AA46B67" w14:textId="3CEB13B0" w:rsidR="06870FE8" w:rsidRDefault="06870FE8" w:rsidP="06870FE8">
    <w:pPr>
      <w:pStyle w:val="Cabealho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343"/>
      <w:gridCol w:w="2343"/>
      <w:gridCol w:w="2343"/>
    </w:tblGrid>
    <w:tr w:rsidR="06870FE8" w14:paraId="51179231" w14:textId="77777777" w:rsidTr="06870FE8">
      <w:tc>
        <w:tcPr>
          <w:tcW w:w="2343" w:type="dxa"/>
        </w:tcPr>
        <w:p w14:paraId="25E86304" w14:textId="57FEF046" w:rsidR="06870FE8" w:rsidRDefault="06870FE8" w:rsidP="06870FE8">
          <w:pPr>
            <w:pStyle w:val="Cabealho"/>
            <w:ind w:left="-115"/>
            <w:jc w:val="left"/>
          </w:pPr>
        </w:p>
      </w:tc>
      <w:tc>
        <w:tcPr>
          <w:tcW w:w="2343" w:type="dxa"/>
        </w:tcPr>
        <w:p w14:paraId="2DB6CF00" w14:textId="18433360" w:rsidR="06870FE8" w:rsidRDefault="06870FE8" w:rsidP="06870FE8">
          <w:pPr>
            <w:pStyle w:val="Cabealho"/>
            <w:jc w:val="center"/>
          </w:pPr>
        </w:p>
      </w:tc>
      <w:tc>
        <w:tcPr>
          <w:tcW w:w="2343" w:type="dxa"/>
        </w:tcPr>
        <w:p w14:paraId="085B0CAB" w14:textId="0812468B" w:rsidR="06870FE8" w:rsidRDefault="06870FE8" w:rsidP="06870FE8">
          <w:pPr>
            <w:pStyle w:val="Cabealho"/>
            <w:ind w:right="-115"/>
            <w:jc w:val="right"/>
          </w:pPr>
        </w:p>
      </w:tc>
    </w:tr>
  </w:tbl>
  <w:p w14:paraId="13B64996" w14:textId="1E1604BA" w:rsidR="06870FE8" w:rsidRDefault="06870FE8" w:rsidP="06870FE8">
    <w:pPr>
      <w:pStyle w:val="Cabealho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343"/>
      <w:gridCol w:w="2343"/>
      <w:gridCol w:w="2343"/>
    </w:tblGrid>
    <w:tr w:rsidR="06870FE8" w14:paraId="1A2C7EE4" w14:textId="77777777" w:rsidTr="06870FE8">
      <w:tc>
        <w:tcPr>
          <w:tcW w:w="2343" w:type="dxa"/>
        </w:tcPr>
        <w:p w14:paraId="1AD56864" w14:textId="699E63D2" w:rsidR="06870FE8" w:rsidRDefault="06870FE8" w:rsidP="06870FE8">
          <w:pPr>
            <w:pStyle w:val="Cabealho"/>
            <w:ind w:left="-115"/>
            <w:jc w:val="left"/>
          </w:pPr>
        </w:p>
      </w:tc>
      <w:tc>
        <w:tcPr>
          <w:tcW w:w="2343" w:type="dxa"/>
        </w:tcPr>
        <w:p w14:paraId="40DFA311" w14:textId="3738B1AC" w:rsidR="06870FE8" w:rsidRDefault="06870FE8" w:rsidP="06870FE8">
          <w:pPr>
            <w:pStyle w:val="Cabealho"/>
            <w:jc w:val="center"/>
          </w:pPr>
        </w:p>
      </w:tc>
      <w:tc>
        <w:tcPr>
          <w:tcW w:w="2343" w:type="dxa"/>
        </w:tcPr>
        <w:p w14:paraId="18C7FAC6" w14:textId="6814C57B" w:rsidR="06870FE8" w:rsidRDefault="06870FE8" w:rsidP="06870FE8">
          <w:pPr>
            <w:pStyle w:val="Cabealho"/>
            <w:ind w:right="-115"/>
            <w:jc w:val="right"/>
          </w:pPr>
        </w:p>
      </w:tc>
    </w:tr>
  </w:tbl>
  <w:p w14:paraId="076A5118" w14:textId="0CAD02DF" w:rsidR="06870FE8" w:rsidRDefault="06870FE8" w:rsidP="06870FE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343"/>
      <w:gridCol w:w="2343"/>
      <w:gridCol w:w="2343"/>
    </w:tblGrid>
    <w:tr w:rsidR="06870FE8" w14:paraId="0A2A92B2" w14:textId="77777777" w:rsidTr="06870FE8">
      <w:tc>
        <w:tcPr>
          <w:tcW w:w="2343" w:type="dxa"/>
        </w:tcPr>
        <w:p w14:paraId="40C29597" w14:textId="4E374B0A" w:rsidR="06870FE8" w:rsidRDefault="06870FE8" w:rsidP="06870FE8">
          <w:pPr>
            <w:pStyle w:val="Cabealho"/>
            <w:ind w:left="-115"/>
            <w:jc w:val="left"/>
          </w:pPr>
        </w:p>
      </w:tc>
      <w:tc>
        <w:tcPr>
          <w:tcW w:w="2343" w:type="dxa"/>
        </w:tcPr>
        <w:p w14:paraId="528D127D" w14:textId="65692C2B" w:rsidR="06870FE8" w:rsidRDefault="06870FE8" w:rsidP="06870FE8">
          <w:pPr>
            <w:pStyle w:val="Cabealho"/>
            <w:jc w:val="center"/>
          </w:pPr>
        </w:p>
      </w:tc>
      <w:tc>
        <w:tcPr>
          <w:tcW w:w="2343" w:type="dxa"/>
        </w:tcPr>
        <w:p w14:paraId="6F5BDA5D" w14:textId="417AB615" w:rsidR="06870FE8" w:rsidRDefault="06870FE8" w:rsidP="06870FE8">
          <w:pPr>
            <w:pStyle w:val="Cabealho"/>
            <w:ind w:right="-115"/>
            <w:jc w:val="right"/>
          </w:pPr>
        </w:p>
      </w:tc>
    </w:tr>
  </w:tbl>
  <w:p w14:paraId="31A61D34" w14:textId="6D344E6B" w:rsidR="06870FE8" w:rsidRDefault="06870FE8" w:rsidP="06870FE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343"/>
      <w:gridCol w:w="2343"/>
      <w:gridCol w:w="2343"/>
    </w:tblGrid>
    <w:tr w:rsidR="06870FE8" w14:paraId="01C071B2" w14:textId="77777777" w:rsidTr="06870FE8">
      <w:tc>
        <w:tcPr>
          <w:tcW w:w="2343" w:type="dxa"/>
        </w:tcPr>
        <w:p w14:paraId="1B6611E9" w14:textId="20B45874" w:rsidR="06870FE8" w:rsidRDefault="06870FE8" w:rsidP="06870FE8">
          <w:pPr>
            <w:pStyle w:val="Cabealho"/>
            <w:ind w:left="-115"/>
            <w:jc w:val="left"/>
          </w:pPr>
        </w:p>
      </w:tc>
      <w:tc>
        <w:tcPr>
          <w:tcW w:w="2343" w:type="dxa"/>
        </w:tcPr>
        <w:p w14:paraId="64552376" w14:textId="5BC02780" w:rsidR="06870FE8" w:rsidRDefault="06870FE8" w:rsidP="06870FE8">
          <w:pPr>
            <w:pStyle w:val="Cabealho"/>
            <w:jc w:val="center"/>
          </w:pPr>
        </w:p>
      </w:tc>
      <w:tc>
        <w:tcPr>
          <w:tcW w:w="2343" w:type="dxa"/>
        </w:tcPr>
        <w:p w14:paraId="04E5FE3D" w14:textId="0A2EA9A0" w:rsidR="06870FE8" w:rsidRDefault="06870FE8" w:rsidP="06870FE8">
          <w:pPr>
            <w:pStyle w:val="Cabealho"/>
            <w:ind w:right="-115"/>
            <w:jc w:val="right"/>
          </w:pPr>
        </w:p>
      </w:tc>
    </w:tr>
  </w:tbl>
  <w:p w14:paraId="17953673" w14:textId="1C75645F" w:rsidR="06870FE8" w:rsidRDefault="06870FE8" w:rsidP="06870FE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343"/>
      <w:gridCol w:w="2343"/>
      <w:gridCol w:w="2343"/>
    </w:tblGrid>
    <w:tr w:rsidR="06870FE8" w14:paraId="1A70222E" w14:textId="77777777" w:rsidTr="06870FE8">
      <w:tc>
        <w:tcPr>
          <w:tcW w:w="2343" w:type="dxa"/>
        </w:tcPr>
        <w:p w14:paraId="602DB638" w14:textId="62C97731" w:rsidR="06870FE8" w:rsidRDefault="06870FE8" w:rsidP="06870FE8">
          <w:pPr>
            <w:pStyle w:val="Cabealho"/>
            <w:ind w:left="-115"/>
            <w:jc w:val="left"/>
          </w:pPr>
        </w:p>
      </w:tc>
      <w:tc>
        <w:tcPr>
          <w:tcW w:w="2343" w:type="dxa"/>
        </w:tcPr>
        <w:p w14:paraId="26A0E694" w14:textId="06C1045D" w:rsidR="06870FE8" w:rsidRDefault="06870FE8" w:rsidP="06870FE8">
          <w:pPr>
            <w:pStyle w:val="Cabealho"/>
            <w:jc w:val="center"/>
          </w:pPr>
        </w:p>
      </w:tc>
      <w:tc>
        <w:tcPr>
          <w:tcW w:w="2343" w:type="dxa"/>
        </w:tcPr>
        <w:p w14:paraId="302C715B" w14:textId="1CB9486F" w:rsidR="06870FE8" w:rsidRDefault="06870FE8" w:rsidP="06870FE8">
          <w:pPr>
            <w:pStyle w:val="Cabealho"/>
            <w:ind w:right="-115"/>
            <w:jc w:val="right"/>
          </w:pPr>
        </w:p>
      </w:tc>
    </w:tr>
  </w:tbl>
  <w:p w14:paraId="44748981" w14:textId="50F2F618" w:rsidR="06870FE8" w:rsidRDefault="06870FE8" w:rsidP="06870FE8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343"/>
      <w:gridCol w:w="2343"/>
      <w:gridCol w:w="2343"/>
    </w:tblGrid>
    <w:tr w:rsidR="06870FE8" w14:paraId="1760DA4A" w14:textId="77777777" w:rsidTr="06870FE8">
      <w:tc>
        <w:tcPr>
          <w:tcW w:w="2343" w:type="dxa"/>
        </w:tcPr>
        <w:p w14:paraId="5E167F54" w14:textId="090D6881" w:rsidR="06870FE8" w:rsidRDefault="06870FE8" w:rsidP="06870FE8">
          <w:pPr>
            <w:pStyle w:val="Cabealho"/>
            <w:ind w:left="-115"/>
            <w:jc w:val="left"/>
          </w:pPr>
        </w:p>
      </w:tc>
      <w:tc>
        <w:tcPr>
          <w:tcW w:w="2343" w:type="dxa"/>
        </w:tcPr>
        <w:p w14:paraId="0E7506ED" w14:textId="4ECC2364" w:rsidR="06870FE8" w:rsidRDefault="06870FE8" w:rsidP="06870FE8">
          <w:pPr>
            <w:pStyle w:val="Cabealho"/>
            <w:jc w:val="center"/>
          </w:pPr>
        </w:p>
      </w:tc>
      <w:tc>
        <w:tcPr>
          <w:tcW w:w="2343" w:type="dxa"/>
        </w:tcPr>
        <w:p w14:paraId="297A948F" w14:textId="3AB81866" w:rsidR="06870FE8" w:rsidRDefault="06870FE8" w:rsidP="06870FE8">
          <w:pPr>
            <w:pStyle w:val="Cabealho"/>
            <w:ind w:right="-115"/>
            <w:jc w:val="right"/>
          </w:pPr>
        </w:p>
      </w:tc>
    </w:tr>
  </w:tbl>
  <w:p w14:paraId="41F0E0C7" w14:textId="10FD8794" w:rsidR="06870FE8" w:rsidRDefault="06870FE8" w:rsidP="06870FE8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343"/>
      <w:gridCol w:w="2343"/>
      <w:gridCol w:w="2343"/>
    </w:tblGrid>
    <w:tr w:rsidR="06870FE8" w14:paraId="5AA0083A" w14:textId="77777777" w:rsidTr="06870FE8">
      <w:tc>
        <w:tcPr>
          <w:tcW w:w="2343" w:type="dxa"/>
        </w:tcPr>
        <w:p w14:paraId="4D4BDB99" w14:textId="4248EEAB" w:rsidR="06870FE8" w:rsidRDefault="06870FE8" w:rsidP="06870FE8">
          <w:pPr>
            <w:pStyle w:val="Cabealho"/>
            <w:ind w:left="-115"/>
            <w:jc w:val="left"/>
          </w:pPr>
        </w:p>
      </w:tc>
      <w:tc>
        <w:tcPr>
          <w:tcW w:w="2343" w:type="dxa"/>
        </w:tcPr>
        <w:p w14:paraId="4546C7AB" w14:textId="700CEFCE" w:rsidR="06870FE8" w:rsidRDefault="06870FE8" w:rsidP="06870FE8">
          <w:pPr>
            <w:pStyle w:val="Cabealho"/>
            <w:jc w:val="center"/>
          </w:pPr>
        </w:p>
      </w:tc>
      <w:tc>
        <w:tcPr>
          <w:tcW w:w="2343" w:type="dxa"/>
        </w:tcPr>
        <w:p w14:paraId="0710DA24" w14:textId="02BCBDC7" w:rsidR="06870FE8" w:rsidRDefault="06870FE8" w:rsidP="06870FE8">
          <w:pPr>
            <w:pStyle w:val="Cabealho"/>
            <w:ind w:right="-115"/>
            <w:jc w:val="right"/>
          </w:pPr>
        </w:p>
      </w:tc>
    </w:tr>
  </w:tbl>
  <w:p w14:paraId="0EBBEDFA" w14:textId="7147FB1E" w:rsidR="06870FE8" w:rsidRDefault="06870FE8" w:rsidP="06870FE8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343"/>
      <w:gridCol w:w="2343"/>
      <w:gridCol w:w="2343"/>
    </w:tblGrid>
    <w:tr w:rsidR="06870FE8" w14:paraId="79BE4D97" w14:textId="77777777" w:rsidTr="06870FE8">
      <w:tc>
        <w:tcPr>
          <w:tcW w:w="2343" w:type="dxa"/>
        </w:tcPr>
        <w:p w14:paraId="745DC05E" w14:textId="15ACC931" w:rsidR="06870FE8" w:rsidRDefault="06870FE8" w:rsidP="06870FE8">
          <w:pPr>
            <w:pStyle w:val="Cabealho"/>
            <w:ind w:left="-115"/>
            <w:jc w:val="left"/>
          </w:pPr>
        </w:p>
      </w:tc>
      <w:tc>
        <w:tcPr>
          <w:tcW w:w="2343" w:type="dxa"/>
        </w:tcPr>
        <w:p w14:paraId="2EEB3C51" w14:textId="2DE86B22" w:rsidR="06870FE8" w:rsidRDefault="06870FE8" w:rsidP="06870FE8">
          <w:pPr>
            <w:pStyle w:val="Cabealho"/>
            <w:jc w:val="center"/>
          </w:pPr>
        </w:p>
      </w:tc>
      <w:tc>
        <w:tcPr>
          <w:tcW w:w="2343" w:type="dxa"/>
        </w:tcPr>
        <w:p w14:paraId="4239BB6C" w14:textId="6C9C2BEF" w:rsidR="06870FE8" w:rsidRDefault="06870FE8" w:rsidP="06870FE8">
          <w:pPr>
            <w:pStyle w:val="Cabealho"/>
            <w:ind w:right="-115"/>
            <w:jc w:val="right"/>
          </w:pPr>
        </w:p>
      </w:tc>
    </w:tr>
  </w:tbl>
  <w:p w14:paraId="54359779" w14:textId="40A8F421" w:rsidR="06870FE8" w:rsidRDefault="06870FE8" w:rsidP="06870FE8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343"/>
      <w:gridCol w:w="2343"/>
      <w:gridCol w:w="2343"/>
    </w:tblGrid>
    <w:tr w:rsidR="06870FE8" w14:paraId="7094FCF9" w14:textId="77777777" w:rsidTr="06870FE8">
      <w:tc>
        <w:tcPr>
          <w:tcW w:w="2343" w:type="dxa"/>
        </w:tcPr>
        <w:p w14:paraId="29BBC02B" w14:textId="09D057A2" w:rsidR="06870FE8" w:rsidRDefault="06870FE8" w:rsidP="06870FE8">
          <w:pPr>
            <w:pStyle w:val="Cabealho"/>
            <w:ind w:left="-115"/>
            <w:jc w:val="left"/>
          </w:pPr>
        </w:p>
      </w:tc>
      <w:tc>
        <w:tcPr>
          <w:tcW w:w="2343" w:type="dxa"/>
        </w:tcPr>
        <w:p w14:paraId="7A1C8531" w14:textId="4C0BC2BA" w:rsidR="06870FE8" w:rsidRDefault="06870FE8" w:rsidP="06870FE8">
          <w:pPr>
            <w:pStyle w:val="Cabealho"/>
            <w:jc w:val="center"/>
          </w:pPr>
        </w:p>
      </w:tc>
      <w:tc>
        <w:tcPr>
          <w:tcW w:w="2343" w:type="dxa"/>
        </w:tcPr>
        <w:p w14:paraId="2BB2D258" w14:textId="4C3CF558" w:rsidR="06870FE8" w:rsidRDefault="06870FE8" w:rsidP="06870FE8">
          <w:pPr>
            <w:pStyle w:val="Cabealho"/>
            <w:ind w:right="-115"/>
            <w:jc w:val="right"/>
          </w:pPr>
        </w:p>
      </w:tc>
    </w:tr>
  </w:tbl>
  <w:p w14:paraId="1E78E27C" w14:textId="0D99E226" w:rsidR="06870FE8" w:rsidRDefault="06870FE8" w:rsidP="06870FE8">
    <w:pPr>
      <w:pStyle w:val="Cabealho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343"/>
      <w:gridCol w:w="2343"/>
      <w:gridCol w:w="2343"/>
    </w:tblGrid>
    <w:tr w:rsidR="06870FE8" w14:paraId="2EBFD08E" w14:textId="77777777" w:rsidTr="06870FE8">
      <w:tc>
        <w:tcPr>
          <w:tcW w:w="2343" w:type="dxa"/>
        </w:tcPr>
        <w:p w14:paraId="539C4ECC" w14:textId="73FE031D" w:rsidR="06870FE8" w:rsidRDefault="06870FE8" w:rsidP="06870FE8">
          <w:pPr>
            <w:pStyle w:val="Cabealho"/>
            <w:ind w:left="-115"/>
            <w:jc w:val="left"/>
          </w:pPr>
        </w:p>
      </w:tc>
      <w:tc>
        <w:tcPr>
          <w:tcW w:w="2343" w:type="dxa"/>
        </w:tcPr>
        <w:p w14:paraId="71E07655" w14:textId="3BF85BC5" w:rsidR="06870FE8" w:rsidRDefault="06870FE8" w:rsidP="06870FE8">
          <w:pPr>
            <w:pStyle w:val="Cabealho"/>
            <w:jc w:val="center"/>
          </w:pPr>
        </w:p>
      </w:tc>
      <w:tc>
        <w:tcPr>
          <w:tcW w:w="2343" w:type="dxa"/>
        </w:tcPr>
        <w:p w14:paraId="4D7034EF" w14:textId="76AD6575" w:rsidR="06870FE8" w:rsidRDefault="06870FE8" w:rsidP="06870FE8">
          <w:pPr>
            <w:pStyle w:val="Cabealho"/>
            <w:ind w:right="-115"/>
            <w:jc w:val="right"/>
          </w:pPr>
        </w:p>
      </w:tc>
    </w:tr>
  </w:tbl>
  <w:p w14:paraId="2D03778A" w14:textId="245BE82D" w:rsidR="06870FE8" w:rsidRDefault="06870FE8" w:rsidP="06870FE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F22BD"/>
    <w:multiLevelType w:val="hybridMultilevel"/>
    <w:tmpl w:val="E544F480"/>
    <w:lvl w:ilvl="0" w:tplc="5F5CBA4A">
      <w:start w:val="1"/>
      <w:numFmt w:val="upperLetter"/>
      <w:lvlText w:val="%1)"/>
      <w:lvlJc w:val="left"/>
      <w:pPr>
        <w:ind w:left="142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FEAF4E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878B0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AF0F41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1BCECB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E86F47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6A4811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BC823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4C0D10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210DB5"/>
    <w:multiLevelType w:val="hybridMultilevel"/>
    <w:tmpl w:val="08109462"/>
    <w:lvl w:ilvl="0" w:tplc="0FF23330">
      <w:start w:val="1"/>
      <w:numFmt w:val="bullet"/>
      <w:lvlText w:val="–"/>
      <w:lvlJc w:val="left"/>
      <w:pPr>
        <w:ind w:left="227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9646E7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65ABA9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3E4B1F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B865CC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C00F27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CFA281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526967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182B47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830FC8"/>
    <w:multiLevelType w:val="hybridMultilevel"/>
    <w:tmpl w:val="54D8706E"/>
    <w:lvl w:ilvl="0" w:tplc="ADB6D152">
      <w:start w:val="1"/>
      <w:numFmt w:val="bullet"/>
      <w:lvlText w:val="–"/>
      <w:lvlJc w:val="left"/>
      <w:pPr>
        <w:ind w:left="227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0A8D1E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564F5D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1EACA0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01E6A9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D0AEF6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526144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9CEAE7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D000F0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620131"/>
    <w:multiLevelType w:val="hybridMultilevel"/>
    <w:tmpl w:val="C846B018"/>
    <w:lvl w:ilvl="0" w:tplc="31447998">
      <w:start w:val="1"/>
      <w:numFmt w:val="bullet"/>
      <w:lvlText w:val="•"/>
      <w:lvlJc w:val="left"/>
      <w:pPr>
        <w:ind w:left="1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6098258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60DA052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4E30EC5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078E2D5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B4ACBF5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EE26B7D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409C044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2F5EA19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E12A94"/>
    <w:multiLevelType w:val="hybridMultilevel"/>
    <w:tmpl w:val="48929DB0"/>
    <w:lvl w:ilvl="0" w:tplc="D84C9476">
      <w:start w:val="1"/>
      <w:numFmt w:val="decimal"/>
      <w:lvlText w:val="%1."/>
      <w:lvlJc w:val="left"/>
      <w:pPr>
        <w:ind w:left="1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10AE24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657A54F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2B9428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A814715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84868F3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3B5A33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D12AAD2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74BE03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313A95"/>
    <w:multiLevelType w:val="hybridMultilevel"/>
    <w:tmpl w:val="6D96A142"/>
    <w:lvl w:ilvl="0" w:tplc="CF14D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E2DC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6AA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808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986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EC9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383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2476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1647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B6746"/>
    <w:multiLevelType w:val="hybridMultilevel"/>
    <w:tmpl w:val="760C2232"/>
    <w:lvl w:ilvl="0" w:tplc="FFFFFFFF">
      <w:start w:val="1"/>
      <w:numFmt w:val="upperLetter"/>
      <w:lvlText w:val="%1"/>
      <w:lvlJc w:val="left"/>
      <w:pPr>
        <w:ind w:left="184"/>
      </w:pPr>
      <w:rPr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C56E6D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A64F5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D0EC5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6ECA6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F20D20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9A083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AC6DAA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724C62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B623596"/>
    <w:multiLevelType w:val="hybridMultilevel"/>
    <w:tmpl w:val="F6860430"/>
    <w:lvl w:ilvl="0" w:tplc="F484FABC">
      <w:start w:val="1"/>
      <w:numFmt w:val="bullet"/>
      <w:lvlText w:val="•"/>
      <w:lvlJc w:val="left"/>
      <w:pPr>
        <w:ind w:left="1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9CCCBD9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1864FF5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A33EFD1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DBEC704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D0BEA6A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FE98BE7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9F2E1AD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AFCA7E2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E64951"/>
    <w:multiLevelType w:val="hybridMultilevel"/>
    <w:tmpl w:val="D7BC0A28"/>
    <w:lvl w:ilvl="0" w:tplc="FF46C518">
      <w:start w:val="1"/>
      <w:numFmt w:val="decimal"/>
      <w:lvlText w:val="%1."/>
      <w:lvlJc w:val="left"/>
      <w:pPr>
        <w:ind w:left="1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AC6299B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254C26D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22EE558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7C4E1A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65307A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028641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959AA1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A69AE8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FD333EB"/>
    <w:multiLevelType w:val="hybridMultilevel"/>
    <w:tmpl w:val="F6F6E96E"/>
    <w:lvl w:ilvl="0" w:tplc="B3F89FF2">
      <w:start w:val="1"/>
      <w:numFmt w:val="bullet"/>
      <w:lvlText w:val="•"/>
      <w:lvlJc w:val="left"/>
      <w:pPr>
        <w:ind w:left="227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A6625B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8C4311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254261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2FC025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32E7C7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05E666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552E62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CE4590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96D28AB"/>
    <w:multiLevelType w:val="hybridMultilevel"/>
    <w:tmpl w:val="D36A4426"/>
    <w:lvl w:ilvl="0" w:tplc="E3D28DAE">
      <w:start w:val="1"/>
      <w:numFmt w:val="bullet"/>
      <w:lvlText w:val="–"/>
      <w:lvlJc w:val="left"/>
      <w:pPr>
        <w:ind w:left="227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3D6F82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F23C5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478B8B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97A7BA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DF6F40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24881A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09823E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8BC3CA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9"/>
  </w:num>
  <w:num w:numId="5">
    <w:abstractNumId w:val="10"/>
  </w:num>
  <w:num w:numId="6">
    <w:abstractNumId w:val="6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E16"/>
    <w:rsid w:val="001034BB"/>
    <w:rsid w:val="001B65FD"/>
    <w:rsid w:val="001E28A6"/>
    <w:rsid w:val="001E5CEE"/>
    <w:rsid w:val="005E39BB"/>
    <w:rsid w:val="0066659F"/>
    <w:rsid w:val="006D26FF"/>
    <w:rsid w:val="00895E15"/>
    <w:rsid w:val="00C714B4"/>
    <w:rsid w:val="00D83963"/>
    <w:rsid w:val="00DB3A98"/>
    <w:rsid w:val="00E6336B"/>
    <w:rsid w:val="00E64E16"/>
    <w:rsid w:val="00FA0D09"/>
    <w:rsid w:val="0190CD5D"/>
    <w:rsid w:val="01DFBD11"/>
    <w:rsid w:val="01F04761"/>
    <w:rsid w:val="020BE0CC"/>
    <w:rsid w:val="028EABFB"/>
    <w:rsid w:val="02A5620D"/>
    <w:rsid w:val="02E61635"/>
    <w:rsid w:val="032F89F4"/>
    <w:rsid w:val="05FEEABB"/>
    <w:rsid w:val="060012A6"/>
    <w:rsid w:val="06278459"/>
    <w:rsid w:val="06870FE8"/>
    <w:rsid w:val="07B17ACF"/>
    <w:rsid w:val="080FB4B6"/>
    <w:rsid w:val="085F8FA3"/>
    <w:rsid w:val="089500CF"/>
    <w:rsid w:val="08BDFDCC"/>
    <w:rsid w:val="09717B5B"/>
    <w:rsid w:val="09CF4B1A"/>
    <w:rsid w:val="09D094EE"/>
    <w:rsid w:val="0A1CB645"/>
    <w:rsid w:val="0B6E5F65"/>
    <w:rsid w:val="0BB1F8C6"/>
    <w:rsid w:val="0CE548F8"/>
    <w:rsid w:val="0E3991FB"/>
    <w:rsid w:val="0E9220E8"/>
    <w:rsid w:val="0EA0BAB6"/>
    <w:rsid w:val="0F265E5C"/>
    <w:rsid w:val="0FA7B23A"/>
    <w:rsid w:val="1027CEEA"/>
    <w:rsid w:val="106F701A"/>
    <w:rsid w:val="1079D011"/>
    <w:rsid w:val="110642B1"/>
    <w:rsid w:val="11414D60"/>
    <w:rsid w:val="11C9F08E"/>
    <w:rsid w:val="12725920"/>
    <w:rsid w:val="129522AB"/>
    <w:rsid w:val="12AC1BCA"/>
    <w:rsid w:val="144854B1"/>
    <w:rsid w:val="14705174"/>
    <w:rsid w:val="1481E05E"/>
    <w:rsid w:val="14FC4300"/>
    <w:rsid w:val="155288A6"/>
    <w:rsid w:val="1606F678"/>
    <w:rsid w:val="171134E1"/>
    <w:rsid w:val="17F98414"/>
    <w:rsid w:val="18AA547A"/>
    <w:rsid w:val="18D641DB"/>
    <w:rsid w:val="19432B15"/>
    <w:rsid w:val="19EEB692"/>
    <w:rsid w:val="1A44668D"/>
    <w:rsid w:val="1A775F78"/>
    <w:rsid w:val="1B0B55F0"/>
    <w:rsid w:val="1B27E401"/>
    <w:rsid w:val="1BDE96A8"/>
    <w:rsid w:val="1D5D563B"/>
    <w:rsid w:val="1D8FAC21"/>
    <w:rsid w:val="1E7CC0DB"/>
    <w:rsid w:val="1E8E34F7"/>
    <w:rsid w:val="20F98E41"/>
    <w:rsid w:val="20FCE0E3"/>
    <w:rsid w:val="21676A13"/>
    <w:rsid w:val="22B7C881"/>
    <w:rsid w:val="22F68909"/>
    <w:rsid w:val="234770D0"/>
    <w:rsid w:val="234ACEF9"/>
    <w:rsid w:val="24626BEF"/>
    <w:rsid w:val="24C0B073"/>
    <w:rsid w:val="24F608E5"/>
    <w:rsid w:val="25B31AAC"/>
    <w:rsid w:val="26BCD973"/>
    <w:rsid w:val="27A7D903"/>
    <w:rsid w:val="27EF8265"/>
    <w:rsid w:val="28347CA7"/>
    <w:rsid w:val="299CAE68"/>
    <w:rsid w:val="2A13B279"/>
    <w:rsid w:val="2A8EE464"/>
    <w:rsid w:val="2AAB76C4"/>
    <w:rsid w:val="2B87BAD6"/>
    <w:rsid w:val="2C7E9FCE"/>
    <w:rsid w:val="2DA9EDB0"/>
    <w:rsid w:val="2E60740D"/>
    <w:rsid w:val="2E9E099C"/>
    <w:rsid w:val="2F909DB2"/>
    <w:rsid w:val="2FC660B1"/>
    <w:rsid w:val="3081B18F"/>
    <w:rsid w:val="30846A68"/>
    <w:rsid w:val="30BC62AA"/>
    <w:rsid w:val="31523C40"/>
    <w:rsid w:val="31963678"/>
    <w:rsid w:val="31BC74F9"/>
    <w:rsid w:val="32B284CE"/>
    <w:rsid w:val="32D93DDB"/>
    <w:rsid w:val="33AF6CD4"/>
    <w:rsid w:val="33C639E2"/>
    <w:rsid w:val="33EC54E1"/>
    <w:rsid w:val="34539C73"/>
    <w:rsid w:val="34D813F6"/>
    <w:rsid w:val="3557F97A"/>
    <w:rsid w:val="3902B2EF"/>
    <w:rsid w:val="3953F92D"/>
    <w:rsid w:val="39D0907F"/>
    <w:rsid w:val="3B338230"/>
    <w:rsid w:val="3B760655"/>
    <w:rsid w:val="3BB10EAA"/>
    <w:rsid w:val="3C03020C"/>
    <w:rsid w:val="3C405B65"/>
    <w:rsid w:val="3C4C0243"/>
    <w:rsid w:val="3C7737BA"/>
    <w:rsid w:val="3D8D67C2"/>
    <w:rsid w:val="3DF033D4"/>
    <w:rsid w:val="3E0FB188"/>
    <w:rsid w:val="3EC65A68"/>
    <w:rsid w:val="3EFC398F"/>
    <w:rsid w:val="3F492D13"/>
    <w:rsid w:val="404B4CAB"/>
    <w:rsid w:val="405B2339"/>
    <w:rsid w:val="408DC06B"/>
    <w:rsid w:val="40CEACCB"/>
    <w:rsid w:val="416CF076"/>
    <w:rsid w:val="42660033"/>
    <w:rsid w:val="42A08171"/>
    <w:rsid w:val="431E9623"/>
    <w:rsid w:val="4431AE4A"/>
    <w:rsid w:val="45000ACD"/>
    <w:rsid w:val="450F3910"/>
    <w:rsid w:val="466739B3"/>
    <w:rsid w:val="4788FE06"/>
    <w:rsid w:val="481785D1"/>
    <w:rsid w:val="4835B15D"/>
    <w:rsid w:val="4871F91B"/>
    <w:rsid w:val="4B3E6898"/>
    <w:rsid w:val="4C441115"/>
    <w:rsid w:val="4C874027"/>
    <w:rsid w:val="4C8CAA4A"/>
    <w:rsid w:val="4D648FEE"/>
    <w:rsid w:val="4EEA32FC"/>
    <w:rsid w:val="4F845F65"/>
    <w:rsid w:val="4FE16417"/>
    <w:rsid w:val="5069FEBE"/>
    <w:rsid w:val="50832159"/>
    <w:rsid w:val="5115035A"/>
    <w:rsid w:val="5266F06C"/>
    <w:rsid w:val="5305E4BD"/>
    <w:rsid w:val="5363A881"/>
    <w:rsid w:val="5482AF05"/>
    <w:rsid w:val="54F4BD58"/>
    <w:rsid w:val="55D66761"/>
    <w:rsid w:val="563E20E4"/>
    <w:rsid w:val="5647196E"/>
    <w:rsid w:val="5704311B"/>
    <w:rsid w:val="5860AE42"/>
    <w:rsid w:val="58F03676"/>
    <w:rsid w:val="5B04DFEC"/>
    <w:rsid w:val="5B9DD5B1"/>
    <w:rsid w:val="5CAD81E6"/>
    <w:rsid w:val="5D63B8BA"/>
    <w:rsid w:val="5EE08CAB"/>
    <w:rsid w:val="5F63306D"/>
    <w:rsid w:val="62B442AA"/>
    <w:rsid w:val="63AAEA04"/>
    <w:rsid w:val="6441D6A0"/>
    <w:rsid w:val="669BDDBE"/>
    <w:rsid w:val="66C8FCCC"/>
    <w:rsid w:val="66D33A14"/>
    <w:rsid w:val="676B1796"/>
    <w:rsid w:val="68C82AE5"/>
    <w:rsid w:val="690E0086"/>
    <w:rsid w:val="692EA2D8"/>
    <w:rsid w:val="6A03339E"/>
    <w:rsid w:val="6ABB86A1"/>
    <w:rsid w:val="6B9FD901"/>
    <w:rsid w:val="6CA96F94"/>
    <w:rsid w:val="6CDA704F"/>
    <w:rsid w:val="6CF8CB1D"/>
    <w:rsid w:val="6E0D3D80"/>
    <w:rsid w:val="6EF444AF"/>
    <w:rsid w:val="6F19A14E"/>
    <w:rsid w:val="6F351644"/>
    <w:rsid w:val="6FA83125"/>
    <w:rsid w:val="703991F5"/>
    <w:rsid w:val="71BFAFDD"/>
    <w:rsid w:val="72DC8ADF"/>
    <w:rsid w:val="7300A0BD"/>
    <w:rsid w:val="74EBD5CD"/>
    <w:rsid w:val="756EA801"/>
    <w:rsid w:val="758E6F94"/>
    <w:rsid w:val="75CECE40"/>
    <w:rsid w:val="760A7F8F"/>
    <w:rsid w:val="782AD023"/>
    <w:rsid w:val="78B59350"/>
    <w:rsid w:val="7B1FE462"/>
    <w:rsid w:val="7B7D843D"/>
    <w:rsid w:val="7BC3328D"/>
    <w:rsid w:val="7C6C79E8"/>
    <w:rsid w:val="7C97F53C"/>
    <w:rsid w:val="7D1D95FF"/>
    <w:rsid w:val="7D2F28B9"/>
    <w:rsid w:val="7D69048F"/>
    <w:rsid w:val="7DE6FDA1"/>
    <w:rsid w:val="7F55A872"/>
    <w:rsid w:val="7FAD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3483D"/>
  <w15:docId w15:val="{B41C0F14-3A08-449A-9FEF-EDA72339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3" w:line="248" w:lineRule="auto"/>
      <w:ind w:left="10" w:right="1" w:hanging="10"/>
      <w:jc w:val="both"/>
    </w:pPr>
    <w:rPr>
      <w:rFonts w:ascii="Calibri" w:eastAsia="Calibri" w:hAnsi="Calibri" w:cs="Calibri"/>
      <w:color w:val="181717"/>
      <w:sz w:val="1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181717"/>
      <w:sz w:val="4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4" w:line="248" w:lineRule="auto"/>
      <w:ind w:left="10" w:hanging="10"/>
      <w:jc w:val="both"/>
      <w:outlineLvl w:val="1"/>
    </w:pPr>
    <w:rPr>
      <w:rFonts w:ascii="Calibri" w:eastAsia="Calibri" w:hAnsi="Calibri" w:cs="Calibri"/>
      <w:b/>
      <w:color w:val="181717"/>
      <w:sz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181717"/>
      <w:sz w:val="40"/>
    </w:rPr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181717"/>
      <w:sz w:val="18"/>
    </w:rPr>
  </w:style>
  <w:style w:type="table" w:customStyle="1" w:styleId="Tabelacomgrade1">
    <w:name w:val="Tabela com grade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1E28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28A6"/>
    <w:rPr>
      <w:color w:val="605E5C"/>
      <w:shd w:val="clear" w:color="auto" w:fill="E1DFDD"/>
    </w:r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336B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RodapChar">
    <w:name w:val="Rodapé Char"/>
    <w:basedOn w:val="Fontepargpadro"/>
    <w:link w:val="Rodap"/>
    <w:uiPriority w:val="99"/>
    <w:rsid w:val="00E6336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ettings" Target="setting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header" Target="header18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1808</Words>
  <Characters>9767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WHITEHEAD CACACE .</dc:creator>
  <cp:keywords/>
  <cp:lastModifiedBy>MARCELO WHITEHEAD CACACE .</cp:lastModifiedBy>
  <cp:revision>10</cp:revision>
  <dcterms:created xsi:type="dcterms:W3CDTF">2020-05-30T00:32:00Z</dcterms:created>
  <dcterms:modified xsi:type="dcterms:W3CDTF">2020-06-04T18:31:00Z</dcterms:modified>
</cp:coreProperties>
</file>