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3367" w14:textId="639E4D23" w:rsidR="003309B9" w:rsidRDefault="00C028C1" w:rsidP="00C028C1">
      <w:pPr>
        <w:pStyle w:val="Title"/>
        <w:rPr>
          <w:lang w:val="ff-NG"/>
        </w:rPr>
      </w:pPr>
      <w:r>
        <w:rPr>
          <w:lang w:val="ff-NG"/>
        </w:rPr>
        <w:t>Log-book of cyber-warriors</w:t>
      </w:r>
    </w:p>
    <w:p w14:paraId="4B023405" w14:textId="2E928AC5" w:rsidR="00C028C1" w:rsidRDefault="00C028C1" w:rsidP="00C028C1">
      <w:pPr>
        <w:rPr>
          <w:lang w:val="ff-NG"/>
        </w:rPr>
      </w:pPr>
    </w:p>
    <w:p w14:paraId="736C9A73" w14:textId="2D021581" w:rsidR="009A2DA3" w:rsidRDefault="009A2DA3" w:rsidP="009A2DA3">
      <w:pPr>
        <w:pStyle w:val="Heading1"/>
        <w:rPr>
          <w:lang w:val="ff-NG"/>
        </w:rPr>
      </w:pPr>
      <w:r>
        <w:rPr>
          <w:lang w:val="ff-NG"/>
        </w:rPr>
        <w:t>04.04, till 15:15</w:t>
      </w:r>
    </w:p>
    <w:p w14:paraId="46E27112" w14:textId="0E732C06" w:rsidR="00C028C1" w:rsidRDefault="00C028C1" w:rsidP="00C028C1">
      <w:pPr>
        <w:rPr>
          <w:lang w:val="ff-NG"/>
        </w:rPr>
      </w:pPr>
      <w:r>
        <w:rPr>
          <w:lang w:val="ff-NG"/>
        </w:rPr>
        <w:t>Computed the set of missing values:</w:t>
      </w:r>
    </w:p>
    <w:p w14:paraId="2F2BFA3F" w14:textId="63C76E71" w:rsidR="00C028C1" w:rsidRDefault="00C028C1" w:rsidP="00C028C1">
      <w:pPr>
        <w:rPr>
          <w:lang w:val="ff-NG"/>
        </w:rPr>
      </w:pPr>
      <w:r>
        <w:rPr>
          <w:noProof/>
        </w:rPr>
        <w:drawing>
          <wp:inline distT="0" distB="0" distL="0" distR="0" wp14:anchorId="2F1CFBEC" wp14:editId="6DDE079F">
            <wp:extent cx="1999411" cy="2545307"/>
            <wp:effectExtent l="0" t="0" r="1270" b="762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 rotWithShape="1">
                    <a:blip r:embed="rId5"/>
                    <a:srcRect b="48554"/>
                    <a:stretch/>
                  </pic:blipFill>
                  <pic:spPr bwMode="auto">
                    <a:xfrm>
                      <a:off x="0" y="0"/>
                      <a:ext cx="2006266" cy="255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9BB43" wp14:editId="50979F4F">
            <wp:extent cx="2142097" cy="2531659"/>
            <wp:effectExtent l="0" t="0" r="0" b="254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 rotWithShape="1">
                    <a:blip r:embed="rId5"/>
                    <a:srcRect t="52239" b="-1"/>
                    <a:stretch/>
                  </pic:blipFill>
                  <pic:spPr bwMode="auto">
                    <a:xfrm>
                      <a:off x="0" y="0"/>
                      <a:ext cx="2151395" cy="254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4CF99" w14:textId="536CB809" w:rsidR="00C028C1" w:rsidRDefault="00C028C1" w:rsidP="00C028C1">
      <w:pPr>
        <w:rPr>
          <w:lang w:val="ff-NG"/>
        </w:rPr>
      </w:pPr>
      <w:r>
        <w:rPr>
          <w:lang w:val="ff-NG"/>
        </w:rPr>
        <w:t xml:space="preserve">Read about missing values </w:t>
      </w:r>
      <w:hyperlink r:id="rId6" w:history="1">
        <w:r w:rsidRPr="00C028C1">
          <w:rPr>
            <w:rStyle w:val="Hyperlink"/>
            <w:lang w:val="ff-NG"/>
          </w:rPr>
          <w:t>here</w:t>
        </w:r>
      </w:hyperlink>
      <w:r>
        <w:rPr>
          <w:lang w:val="ff-NG"/>
        </w:rPr>
        <w:t>, we can either do univariate (mean/mode/median) or multivariate imputation (reggresion).</w:t>
      </w:r>
    </w:p>
    <w:p w14:paraId="0CDD0677" w14:textId="6D5A2BAC" w:rsidR="00C028C1" w:rsidRDefault="00C406CE" w:rsidP="00C028C1">
      <w:pPr>
        <w:rPr>
          <w:lang w:val="ff-NG"/>
        </w:rPr>
      </w:pPr>
      <w:r>
        <w:rPr>
          <w:lang w:val="ff-NG"/>
        </w:rPr>
        <w:t>Created a python script to clean dataframes, with two funcions:</w:t>
      </w:r>
    </w:p>
    <w:p w14:paraId="44ABAFD7" w14:textId="5AC6599F" w:rsidR="00C406CE" w:rsidRDefault="00C406CE" w:rsidP="00C406CE">
      <w:pPr>
        <w:pStyle w:val="ListParagraph"/>
        <w:numPr>
          <w:ilvl w:val="0"/>
          <w:numId w:val="1"/>
        </w:numPr>
        <w:rPr>
          <w:lang w:val="ff-NG"/>
        </w:rPr>
      </w:pPr>
      <w:r>
        <w:rPr>
          <w:lang w:val="ff-NG"/>
        </w:rPr>
        <w:t>Change_to_cat</w:t>
      </w:r>
    </w:p>
    <w:p w14:paraId="06691723" w14:textId="3686EAD1" w:rsidR="00C406CE" w:rsidRDefault="00C406CE" w:rsidP="00C406CE">
      <w:pPr>
        <w:pStyle w:val="ListParagraph"/>
        <w:numPr>
          <w:ilvl w:val="0"/>
          <w:numId w:val="1"/>
        </w:numPr>
        <w:rPr>
          <w:lang w:val="ff-NG"/>
        </w:rPr>
      </w:pPr>
      <w:r>
        <w:rPr>
          <w:lang w:val="ff-NG"/>
        </w:rPr>
        <w:t>Check_almost_duplicates (does not work yet)</w:t>
      </w:r>
    </w:p>
    <w:p w14:paraId="70EB376E" w14:textId="77777777" w:rsidR="00A85731" w:rsidRPr="00A85731" w:rsidRDefault="00A85731" w:rsidP="00A85731">
      <w:pPr>
        <w:rPr>
          <w:lang w:val="ff-NG"/>
        </w:rPr>
      </w:pPr>
    </w:p>
    <w:p w14:paraId="3CAA5CFF" w14:textId="457E9DE4" w:rsidR="00C406CE" w:rsidRDefault="00C406CE" w:rsidP="00C406CE">
      <w:pPr>
        <w:rPr>
          <w:lang w:val="ff-NG"/>
        </w:rPr>
      </w:pPr>
    </w:p>
    <w:p w14:paraId="257C1B75" w14:textId="77777777" w:rsidR="00C406CE" w:rsidRPr="00C406CE" w:rsidRDefault="00C406CE" w:rsidP="00C406CE">
      <w:pPr>
        <w:rPr>
          <w:lang w:val="ff-NG"/>
        </w:rPr>
      </w:pPr>
    </w:p>
    <w:sectPr w:rsidR="00C406CE" w:rsidRPr="00C406CE" w:rsidSect="00756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540DF"/>
    <w:multiLevelType w:val="hybridMultilevel"/>
    <w:tmpl w:val="D566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A8"/>
    <w:rsid w:val="003309B9"/>
    <w:rsid w:val="00591CED"/>
    <w:rsid w:val="0075650D"/>
    <w:rsid w:val="009A2DA3"/>
    <w:rsid w:val="00A85731"/>
    <w:rsid w:val="00AE63A8"/>
    <w:rsid w:val="00C028C1"/>
    <w:rsid w:val="00C4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6AB0"/>
  <w15:chartTrackingRefBased/>
  <w15:docId w15:val="{B7FAF339-1137-4A4A-AD9A-A0547B58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2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imput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</cp:revision>
  <dcterms:created xsi:type="dcterms:W3CDTF">2022-04-04T12:22:00Z</dcterms:created>
  <dcterms:modified xsi:type="dcterms:W3CDTF">2022-04-04T13:12:00Z</dcterms:modified>
</cp:coreProperties>
</file>