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3367" w14:textId="639E4D23" w:rsidR="003309B9" w:rsidRDefault="00C028C1" w:rsidP="00C028C1">
      <w:pPr>
        <w:pStyle w:val="Title"/>
        <w:rPr>
          <w:lang w:val="ff-NG"/>
        </w:rPr>
      </w:pPr>
      <w:r>
        <w:rPr>
          <w:lang w:val="ff-NG"/>
        </w:rPr>
        <w:t>Log-book of cyber-warriors</w:t>
      </w:r>
    </w:p>
    <w:p w14:paraId="4B023405" w14:textId="2E928AC5" w:rsidR="00C028C1" w:rsidRDefault="00C028C1" w:rsidP="00C028C1">
      <w:pPr>
        <w:rPr>
          <w:lang w:val="ff-NG"/>
        </w:rPr>
      </w:pPr>
    </w:p>
    <w:p w14:paraId="736C9A73" w14:textId="2D021581" w:rsidR="009A2DA3" w:rsidRDefault="009A2DA3" w:rsidP="009A2DA3">
      <w:pPr>
        <w:pStyle w:val="Heading1"/>
        <w:rPr>
          <w:lang w:val="ff-NG"/>
        </w:rPr>
      </w:pPr>
      <w:r>
        <w:rPr>
          <w:lang w:val="ff-NG"/>
        </w:rPr>
        <w:t>04.04, till 15:15</w:t>
      </w:r>
    </w:p>
    <w:p w14:paraId="46E27112" w14:textId="0E732C06" w:rsidR="00C028C1" w:rsidRDefault="00C028C1" w:rsidP="00C028C1">
      <w:pPr>
        <w:rPr>
          <w:lang w:val="ff-NG"/>
        </w:rPr>
      </w:pPr>
      <w:r>
        <w:rPr>
          <w:lang w:val="ff-NG"/>
        </w:rPr>
        <w:t>Computed the set of missing values:</w:t>
      </w:r>
    </w:p>
    <w:p w14:paraId="2F2BFA3F" w14:textId="63C76E71" w:rsidR="00C028C1" w:rsidRDefault="00C028C1" w:rsidP="00C028C1">
      <w:pPr>
        <w:rPr>
          <w:lang w:val="ff-NG"/>
        </w:rPr>
      </w:pPr>
      <w:r>
        <w:rPr>
          <w:noProof/>
        </w:rPr>
        <w:drawing>
          <wp:inline distT="0" distB="0" distL="0" distR="0" wp14:anchorId="2F1CFBEC" wp14:editId="6DDE079F">
            <wp:extent cx="1999411" cy="2545307"/>
            <wp:effectExtent l="0" t="0" r="1270" b="7620"/>
            <wp:docPr id="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 with low confidence"/>
                    <pic:cNvPicPr/>
                  </pic:nvPicPr>
                  <pic:blipFill rotWithShape="1">
                    <a:blip r:embed="rId5"/>
                    <a:srcRect b="48554"/>
                    <a:stretch/>
                  </pic:blipFill>
                  <pic:spPr bwMode="auto">
                    <a:xfrm>
                      <a:off x="0" y="0"/>
                      <a:ext cx="2006266" cy="2554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9BB43" wp14:editId="50979F4F">
            <wp:extent cx="2142097" cy="2531659"/>
            <wp:effectExtent l="0" t="0" r="0" b="2540"/>
            <wp:docPr id="2" name="Picture 2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 with low confidence"/>
                    <pic:cNvPicPr/>
                  </pic:nvPicPr>
                  <pic:blipFill rotWithShape="1">
                    <a:blip r:embed="rId5"/>
                    <a:srcRect t="52239" b="-1"/>
                    <a:stretch/>
                  </pic:blipFill>
                  <pic:spPr bwMode="auto">
                    <a:xfrm>
                      <a:off x="0" y="0"/>
                      <a:ext cx="2151395" cy="2542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4CF99" w14:textId="536CB809" w:rsidR="00C028C1" w:rsidRDefault="00C028C1" w:rsidP="00C028C1">
      <w:pPr>
        <w:rPr>
          <w:lang w:val="ff-NG"/>
        </w:rPr>
      </w:pPr>
      <w:r>
        <w:rPr>
          <w:lang w:val="ff-NG"/>
        </w:rPr>
        <w:t xml:space="preserve">Read about missing values </w:t>
      </w:r>
      <w:hyperlink r:id="rId6" w:history="1">
        <w:r w:rsidRPr="00C028C1">
          <w:rPr>
            <w:rStyle w:val="Hyperlink"/>
            <w:lang w:val="ff-NG"/>
          </w:rPr>
          <w:t>here</w:t>
        </w:r>
      </w:hyperlink>
      <w:r>
        <w:rPr>
          <w:lang w:val="ff-NG"/>
        </w:rPr>
        <w:t>, we can either do univariate (mean/mode/median) or multivariate imputation (reggresion).</w:t>
      </w:r>
    </w:p>
    <w:p w14:paraId="0CDD0677" w14:textId="6D5A2BAC" w:rsidR="00C028C1" w:rsidRDefault="00C406CE" w:rsidP="00C028C1">
      <w:pPr>
        <w:rPr>
          <w:lang w:val="ff-NG"/>
        </w:rPr>
      </w:pPr>
      <w:r>
        <w:rPr>
          <w:lang w:val="ff-NG"/>
        </w:rPr>
        <w:t>Created a python script to clean dataframes, with two funcions:</w:t>
      </w:r>
    </w:p>
    <w:p w14:paraId="44ABAFD7" w14:textId="5AC6599F" w:rsidR="00C406CE" w:rsidRDefault="00C406CE" w:rsidP="00C406CE">
      <w:pPr>
        <w:pStyle w:val="ListParagraph"/>
        <w:numPr>
          <w:ilvl w:val="0"/>
          <w:numId w:val="1"/>
        </w:numPr>
        <w:rPr>
          <w:lang w:val="ff-NG"/>
        </w:rPr>
      </w:pPr>
      <w:r>
        <w:rPr>
          <w:lang w:val="ff-NG"/>
        </w:rPr>
        <w:t>Change_to_cat</w:t>
      </w:r>
    </w:p>
    <w:p w14:paraId="06691723" w14:textId="3686EAD1" w:rsidR="00C406CE" w:rsidRDefault="00C406CE" w:rsidP="00C406CE">
      <w:pPr>
        <w:pStyle w:val="ListParagraph"/>
        <w:numPr>
          <w:ilvl w:val="0"/>
          <w:numId w:val="1"/>
        </w:numPr>
        <w:rPr>
          <w:lang w:val="ff-NG"/>
        </w:rPr>
      </w:pPr>
      <w:r>
        <w:rPr>
          <w:lang w:val="ff-NG"/>
        </w:rPr>
        <w:t>Check_almost_duplicates (does not work yet)</w:t>
      </w:r>
    </w:p>
    <w:p w14:paraId="70EB376E" w14:textId="77777777" w:rsidR="00A85731" w:rsidRPr="00A85731" w:rsidRDefault="00A85731" w:rsidP="00A85731">
      <w:pPr>
        <w:rPr>
          <w:lang w:val="ff-NG"/>
        </w:rPr>
      </w:pPr>
    </w:p>
    <w:p w14:paraId="53A9133C" w14:textId="7D43552F" w:rsidR="00405108" w:rsidRPr="002F2369" w:rsidRDefault="00405108" w:rsidP="00405108">
      <w:pPr>
        <w:pStyle w:val="Heading1"/>
      </w:pPr>
      <w:r w:rsidRPr="002F2369">
        <w:t>13</w:t>
      </w:r>
      <w:r>
        <w:rPr>
          <w:lang w:val="ff-NG"/>
        </w:rPr>
        <w:t xml:space="preserve">.04, till </w:t>
      </w:r>
      <w:r w:rsidR="004A7415">
        <w:rPr>
          <w:lang w:val="fr-CH"/>
        </w:rPr>
        <w:t>23</w:t>
      </w:r>
      <w:r>
        <w:rPr>
          <w:lang w:val="ff-NG"/>
        </w:rPr>
        <w:t>:</w:t>
      </w:r>
      <w:r w:rsidR="002F2369" w:rsidRPr="002F2369">
        <w:t>00</w:t>
      </w:r>
    </w:p>
    <w:p w14:paraId="6AD4954C" w14:textId="77777777" w:rsidR="00405108" w:rsidRPr="00405108" w:rsidRDefault="00405108" w:rsidP="00405108">
      <w:pPr>
        <w:rPr>
          <w:lang w:val="ff-NG"/>
        </w:rPr>
      </w:pPr>
    </w:p>
    <w:p w14:paraId="3CAA5CFF" w14:textId="7A66F4C8" w:rsidR="00C406CE" w:rsidRPr="002F2369" w:rsidRDefault="002F2369" w:rsidP="00C406CE">
      <w:r w:rsidRPr="002F2369">
        <w:t>One problematic thing : i</w:t>
      </w:r>
      <w:r>
        <w:t>t might be hard to know if there are missing values in “high_income” (which is the response variable), since the column is all 1s and 0s… (any 0 could be a missing value).</w:t>
      </w:r>
    </w:p>
    <w:p w14:paraId="257C1B75" w14:textId="585B642A" w:rsidR="00C406CE" w:rsidRDefault="00C406CE" w:rsidP="00C406CE">
      <w:pPr>
        <w:rPr>
          <w:lang w:val="ff-NG"/>
        </w:rPr>
      </w:pPr>
    </w:p>
    <w:p w14:paraId="451E90A0" w14:textId="60514925" w:rsidR="00D75C78" w:rsidRDefault="00D75C78" w:rsidP="00C406CE">
      <w:r w:rsidRPr="00D75C78">
        <w:t>Classifying each row by m</w:t>
      </w:r>
      <w:r>
        <w:t>issing column</w:t>
      </w:r>
      <w:r w:rsidR="00496EC3">
        <w:t>:</w:t>
      </w:r>
    </w:p>
    <w:p w14:paraId="6C659759" w14:textId="789121F5" w:rsidR="00D75C78" w:rsidRDefault="00AB1C30" w:rsidP="00C406CE">
      <w:r w:rsidRPr="00AB1C30">
        <w:drawing>
          <wp:inline distT="0" distB="0" distL="0" distR="0" wp14:anchorId="72D0AF68" wp14:editId="7D584DB3">
            <wp:extent cx="2528515" cy="1696345"/>
            <wp:effectExtent l="0" t="0" r="5715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2278" cy="169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500C" w14:textId="55E0E564" w:rsidR="00496EC3" w:rsidRPr="00AB1C30" w:rsidRDefault="00496EC3" w:rsidP="00C406CE">
      <w:pPr>
        <w:rPr>
          <w:b/>
          <w:bCs/>
        </w:rPr>
      </w:pPr>
      <w:r w:rsidRPr="00AB1C30">
        <w:rPr>
          <w:b/>
          <w:bCs/>
        </w:rPr>
        <w:lastRenderedPageBreak/>
        <w:t xml:space="preserve">We have to choose a threshold to remove </w:t>
      </w:r>
      <w:r w:rsidR="00AB1C30" w:rsidRPr="00AB1C30">
        <w:rPr>
          <w:b/>
          <w:bCs/>
        </w:rPr>
        <w:t>the rows</w:t>
      </w:r>
    </w:p>
    <w:p w14:paraId="46DA4E0D" w14:textId="77777777" w:rsidR="00496EC3" w:rsidRPr="00AB1C30" w:rsidRDefault="00496EC3" w:rsidP="00C406CE">
      <w:pPr>
        <w:rPr>
          <w:b/>
          <w:bCs/>
        </w:rPr>
      </w:pPr>
    </w:p>
    <w:sectPr w:rsidR="00496EC3" w:rsidRPr="00AB1C30" w:rsidSect="00756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540DF"/>
    <w:multiLevelType w:val="hybridMultilevel"/>
    <w:tmpl w:val="D5663C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732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A8"/>
    <w:rsid w:val="002F2369"/>
    <w:rsid w:val="003309B9"/>
    <w:rsid w:val="00405108"/>
    <w:rsid w:val="00496EC3"/>
    <w:rsid w:val="004A7415"/>
    <w:rsid w:val="00591CED"/>
    <w:rsid w:val="0075650D"/>
    <w:rsid w:val="009A2DA3"/>
    <w:rsid w:val="00A85731"/>
    <w:rsid w:val="00AB1C30"/>
    <w:rsid w:val="00AE63A8"/>
    <w:rsid w:val="00C028C1"/>
    <w:rsid w:val="00C406CE"/>
    <w:rsid w:val="00D7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6AB0"/>
  <w15:chartTrackingRefBased/>
  <w15:docId w15:val="{B7FAF339-1137-4A4A-AD9A-A0547B58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02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8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06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2D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051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imput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10</cp:revision>
  <dcterms:created xsi:type="dcterms:W3CDTF">2022-04-04T12:22:00Z</dcterms:created>
  <dcterms:modified xsi:type="dcterms:W3CDTF">2022-04-13T21:00:00Z</dcterms:modified>
</cp:coreProperties>
</file>