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CFEC" w14:textId="07AC6C37" w:rsidR="005A56CB" w:rsidRDefault="005A56CB" w:rsidP="005A56CB">
      <w:pPr>
        <w:pStyle w:val="Heading1"/>
      </w:pPr>
      <w:r>
        <w:t>Fixed params</w:t>
      </w:r>
    </w:p>
    <w:p w14:paraId="2E77E013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954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main_session_kwargs</w:t>
      </w:r>
      <w:proofErr w:type="spellEnd"/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954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{</w:t>
      </w:r>
    </w:p>
    <w:p w14:paraId="47DBF5AB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proofErr w:type="gramStart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amount</w:t>
      </w:r>
      <w:proofErr w:type="gram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_of_rounds</w:t>
      </w:r>
      <w:proofErr w:type="spell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: </w:t>
      </w:r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4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5C6C86DF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proofErr w:type="gramStart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type</w:t>
      </w:r>
      <w:proofErr w:type="gram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_preferences</w:t>
      </w:r>
      <w:proofErr w:type="spell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: [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"level"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,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"level"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,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"balanced"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,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"balanced"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],</w:t>
      </w:r>
    </w:p>
    <w:p w14:paraId="4A7F0C7A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proofErr w:type="gramStart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gender</w:t>
      </w:r>
      <w:proofErr w:type="gram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_preferences</w:t>
      </w:r>
      <w:proofErr w:type="spell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: [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"open"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,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"mixed"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,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"mixed"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,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"open"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],</w:t>
      </w:r>
    </w:p>
    <w:p w14:paraId="070E7AA4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proofErr w:type="gramStart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weight</w:t>
      </w:r>
      <w:proofErr w:type="gram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_same_teammate</w:t>
      </w:r>
      <w:proofErr w:type="spell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: </w:t>
      </w:r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5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5183A2A5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proofErr w:type="gramStart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first</w:t>
      </w:r>
      <w:proofErr w:type="gram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_seed</w:t>
      </w:r>
      <w:proofErr w:type="spell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: </w:t>
      </w:r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0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42036F34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proofErr w:type="gramStart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last</w:t>
      </w:r>
      <w:proofErr w:type="gram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_seed</w:t>
      </w:r>
      <w:proofErr w:type="spell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: </w:t>
      </w:r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9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18CE00E0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"spectrum"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: </w:t>
      </w:r>
      <w:r w:rsidRPr="00954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H"/>
          <w14:ligatures w14:val="none"/>
        </w:rPr>
        <w:t>True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6884945B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proofErr w:type="gramStart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rounds</w:t>
      </w:r>
      <w:proofErr w:type="gram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_reordering</w:t>
      </w:r>
      <w:proofErr w:type="spell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: [</w:t>
      </w:r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3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, </w:t>
      </w:r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4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, </w:t>
      </w:r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2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, </w:t>
      </w:r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1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],</w:t>
      </w:r>
    </w:p>
    <w:p w14:paraId="413C62FE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</w:t>
      </w:r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proofErr w:type="gramStart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print</w:t>
      </w:r>
      <w:proofErr w:type="gram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_progress</w:t>
      </w:r>
      <w:proofErr w:type="spellEnd"/>
      <w:r w:rsidRPr="00954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: </w:t>
      </w:r>
      <w:r w:rsidRPr="00954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CH"/>
          <w14:ligatures w14:val="none"/>
        </w:rPr>
        <w:t>False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44AE6E62" w14:textId="77777777" w:rsidR="005A56CB" w:rsidRPr="00954D29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}</w:t>
      </w:r>
    </w:p>
    <w:p w14:paraId="72AB3E09" w14:textId="77777777" w:rsidR="005A56CB" w:rsidRPr="005A56CB" w:rsidRDefault="005A56CB" w:rsidP="005A56CB"/>
    <w:p w14:paraId="5DC9C582" w14:textId="34D1395F" w:rsidR="005D16F6" w:rsidRDefault="005D16F6" w:rsidP="005A56CB">
      <w:pPr>
        <w:pStyle w:val="Heading1"/>
      </w:pPr>
      <w:r>
        <w:t>First idea with given sample</w:t>
      </w:r>
      <w:r w:rsidR="005A56CB">
        <w:t>, fine tuning</w:t>
      </w:r>
    </w:p>
    <w:p w14:paraId="05BAA240" w14:textId="378F57AC" w:rsidR="005D16F6" w:rsidRPr="005D16F6" w:rsidRDefault="005D16F6" w:rsidP="005D16F6">
      <w:r>
        <w:t>Sample chosen</w:t>
      </w:r>
    </w:p>
    <w:p w14:paraId="6D88A81D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proofErr w:type="spellStart"/>
      <w:proofErr w:type="gramStart"/>
      <w:r w:rsidRPr="005D1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CH"/>
          <w14:ligatures w14:val="none"/>
        </w:rPr>
        <w:t>df</w:t>
      </w:r>
      <w:proofErr w:type="spellEnd"/>
      <w:proofErr w:type="gramEnd"/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 </w:t>
      </w:r>
      <w:r w:rsidRPr="005D1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fr-FR" w:eastAsia="en-CH"/>
          <w14:ligatures w14:val="none"/>
        </w:rPr>
        <w:t>=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 </w:t>
      </w:r>
      <w:proofErr w:type="spellStart"/>
      <w:proofErr w:type="gramStart"/>
      <w:r w:rsidRPr="005D16F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fr-FR" w:eastAsia="en-CH"/>
          <w14:ligatures w14:val="none"/>
        </w:rPr>
        <w:t>main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.</w:t>
      </w:r>
      <w:r w:rsidRPr="005D1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CH"/>
          <w14:ligatures w14:val="none"/>
        </w:rPr>
        <w:t>main_df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.</w:t>
      </w:r>
      <w:r w:rsidRPr="005D1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 w:eastAsia="en-CH"/>
          <w14:ligatures w14:val="none"/>
        </w:rPr>
        <w:t>loc</w:t>
      </w:r>
      <w:proofErr w:type="spellEnd"/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[</w:t>
      </w:r>
      <w:proofErr w:type="gramEnd"/>
    </w:p>
    <w:p w14:paraId="2EA64949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    [</w:t>
      </w:r>
    </w:p>
    <w:p w14:paraId="3C564CF6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</w:t>
      </w:r>
      <w:proofErr w:type="spellStart"/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VictorDa</w:t>
      </w:r>
      <w:proofErr w:type="spellEnd"/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55D3523B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"David"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27068B9C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"Félix"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4126A1E9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"Leila"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021E3101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"Dominik"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5B4AA02B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"Angela"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58EF834A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"Colin"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778C8D6A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"Leo"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661A0C0C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FlorianD</w:t>
      </w:r>
      <w:proofErr w:type="spellEnd"/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104D21F9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"Sarah"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7A1CF95D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"Enzo"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44974F8F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"Aliénor"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7BD3F4A4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"Emma"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0D5D33AA" w14:textId="77777777" w:rsid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    ]</w:t>
      </w:r>
    </w:p>
    <w:p w14:paraId="3B520BC3" w14:textId="5599F92D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]</w:t>
      </w:r>
    </w:p>
    <w:p w14:paraId="3809C415" w14:textId="33C60960" w:rsidR="00D7495C" w:rsidRPr="005A56CB" w:rsidRDefault="00D7495C"/>
    <w:p w14:paraId="14E96C1B" w14:textId="69B4362A" w:rsidR="00D7495C" w:rsidRDefault="00D7495C" w:rsidP="005A56CB">
      <w:pPr>
        <w:pStyle w:val="Heading2"/>
      </w:pPr>
      <w:proofErr w:type="spellStart"/>
      <w:r>
        <w:t>Level_gap_tol</w:t>
      </w:r>
      <w:proofErr w:type="spellEnd"/>
    </w:p>
    <w:p w14:paraId="780735DC" w14:textId="72116C09" w:rsidR="00D7495C" w:rsidRDefault="003C0075" w:rsidP="00D7495C">
      <w:r>
        <w:t>Other params:</w:t>
      </w:r>
    </w:p>
    <w:p w14:paraId="4974231F" w14:textId="77777777" w:rsidR="00954D29" w:rsidRPr="00954D29" w:rsidRDefault="00954D29" w:rsidP="0095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954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lambda_weight</w:t>
      </w:r>
      <w:proofErr w:type="spellEnd"/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954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0.5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lambda_weight</w:t>
      </w:r>
      <w:proofErr w:type="spellEnd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07743B80" w14:textId="77777777" w:rsidR="00954D29" w:rsidRPr="00954D29" w:rsidRDefault="00954D29" w:rsidP="0095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954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954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350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7940D4F7" w14:textId="77777777" w:rsidR="00D7495C" w:rsidRPr="00D7495C" w:rsidRDefault="00D7495C" w:rsidP="00D7495C"/>
    <w:p w14:paraId="25D5403D" w14:textId="314CEB3E" w:rsidR="00D7495C" w:rsidRDefault="00D7495C" w:rsidP="007D59CB">
      <w:r w:rsidRPr="00D7495C">
        <w:lastRenderedPageBreak/>
        <w:drawing>
          <wp:inline distT="0" distB="0" distL="0" distR="0" wp14:anchorId="2D0B9C18" wp14:editId="6C1A83CA">
            <wp:extent cx="5731510" cy="3260090"/>
            <wp:effectExtent l="0" t="0" r="2540" b="0"/>
            <wp:docPr id="1595181786" name="Picture 1" descr="A diagram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81786" name="Picture 1" descr="A diagram of a 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Looks like</w:t>
      </w:r>
      <w:r w:rsidR="003C0075">
        <w:t xml:space="preserve"> 1.1 is a good bet</w:t>
      </w:r>
    </w:p>
    <w:p w14:paraId="1575827F" w14:textId="77777777" w:rsidR="00954D29" w:rsidRDefault="00954D2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F335A88" w14:textId="029B28B6" w:rsidR="003C0075" w:rsidRDefault="003C0075" w:rsidP="005A56CB">
      <w:pPr>
        <w:pStyle w:val="Heading2"/>
      </w:pPr>
      <w:proofErr w:type="spellStart"/>
      <w:r>
        <w:lastRenderedPageBreak/>
        <w:t>Num_iter</w:t>
      </w:r>
      <w:proofErr w:type="spellEnd"/>
    </w:p>
    <w:p w14:paraId="3AAC8EE7" w14:textId="77777777" w:rsidR="00954D29" w:rsidRPr="00954D29" w:rsidRDefault="00954D29" w:rsidP="0095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954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lambda_weight</w:t>
      </w:r>
      <w:proofErr w:type="spellEnd"/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954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0.5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lambda_weight</w:t>
      </w:r>
      <w:proofErr w:type="spellEnd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08F2FBB4" w14:textId="77777777" w:rsidR="00954D29" w:rsidRPr="00954D29" w:rsidRDefault="00954D29" w:rsidP="00954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954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954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954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1.1</w:t>
      </w:r>
      <w:r w:rsidRPr="00954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954D2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7AC065AD" w14:textId="465EBA03" w:rsidR="003C0075" w:rsidRDefault="00954D29" w:rsidP="003C0075">
      <w:r w:rsidRPr="00954D29">
        <w:drawing>
          <wp:inline distT="0" distB="0" distL="0" distR="0" wp14:anchorId="3B12D0FE" wp14:editId="54165CF9">
            <wp:extent cx="5731510" cy="3260090"/>
            <wp:effectExtent l="0" t="0" r="2540" b="0"/>
            <wp:docPr id="2067486581" name="Picture 1" descr="A graph of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86581" name="Picture 1" descr="A graph of a number of objec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C0BC" w14:textId="7EE9C8FC" w:rsidR="00954D29" w:rsidRDefault="00954D29" w:rsidP="003C0075">
      <w:r>
        <w:t>300 looks safe</w:t>
      </w:r>
    </w:p>
    <w:p w14:paraId="3128063B" w14:textId="2450FCCF" w:rsidR="00E1303B" w:rsidRDefault="00E1303B" w:rsidP="005A56CB">
      <w:pPr>
        <w:pStyle w:val="Heading2"/>
      </w:pPr>
      <w:proofErr w:type="spellStart"/>
      <w:r>
        <w:t>Lambda_weight</w:t>
      </w:r>
      <w:proofErr w:type="spellEnd"/>
      <w:r>
        <w:t xml:space="preserve"> </w:t>
      </w:r>
      <w:r w:rsidRPr="005A56CB">
        <w:t>with</w:t>
      </w:r>
      <w:r>
        <w:t xml:space="preserve"> </w:t>
      </w:r>
      <w:proofErr w:type="spellStart"/>
      <w:r>
        <w:t>mean_min_max</w:t>
      </w:r>
      <w:proofErr w:type="spellEnd"/>
    </w:p>
    <w:p w14:paraId="549BCF41" w14:textId="77777777" w:rsidR="00E1303B" w:rsidRPr="00E1303B" w:rsidRDefault="00E1303B" w:rsidP="00E130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E130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E13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E130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E13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E130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1.1</w:t>
      </w:r>
      <w:r w:rsidRPr="00E13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E130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E130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E130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E130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786AD71D" w14:textId="77777777" w:rsidR="00E1303B" w:rsidRPr="00E1303B" w:rsidRDefault="00E1303B" w:rsidP="00E1303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E1303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E13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E1303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E13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E1303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300</w:t>
      </w:r>
      <w:r w:rsidRPr="00E1303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E130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E130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E130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E1303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6C8BF4D9" w14:textId="63E51092" w:rsidR="00E1303B" w:rsidRDefault="00E1303B">
      <w:r w:rsidRPr="00E1303B">
        <w:drawing>
          <wp:inline distT="0" distB="0" distL="0" distR="0" wp14:anchorId="688D3476" wp14:editId="4E2DF583">
            <wp:extent cx="5731510" cy="3260090"/>
            <wp:effectExtent l="0" t="0" r="2540" b="0"/>
            <wp:docPr id="141304402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44020" name="Picture 1" descr="A diagram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5991" w14:textId="22845516" w:rsidR="00E1303B" w:rsidRDefault="00E1303B">
      <w:r>
        <w:t>2.4 looks nice</w:t>
      </w:r>
    </w:p>
    <w:p w14:paraId="0A10CF02" w14:textId="035C539C" w:rsidR="00E1303B" w:rsidRDefault="00E1303B" w:rsidP="005A56CB">
      <w:pPr>
        <w:pStyle w:val="Heading2"/>
      </w:pPr>
      <w:r>
        <w:lastRenderedPageBreak/>
        <w:t xml:space="preserve">Generating </w:t>
      </w:r>
      <w:r w:rsidRPr="005A56CB">
        <w:t>random</w:t>
      </w:r>
      <w:r>
        <w:t xml:space="preserve"> samples</w:t>
      </w:r>
    </w:p>
    <w:p w14:paraId="0E037A4C" w14:textId="4D103ABE" w:rsidR="00E1303B" w:rsidRDefault="00E1303B" w:rsidP="00E1303B"/>
    <w:p w14:paraId="03DDFCB5" w14:textId="20A48D21" w:rsidR="005D16F6" w:rsidRPr="00E1303B" w:rsidRDefault="005D16F6" w:rsidP="00E1303B">
      <w:r w:rsidRPr="005D16F6">
        <w:drawing>
          <wp:inline distT="0" distB="0" distL="0" distR="0" wp14:anchorId="63C6E0A3" wp14:editId="2ACE72A0">
            <wp:extent cx="5731510" cy="3267075"/>
            <wp:effectExtent l="0" t="0" r="2540" b="9525"/>
            <wp:docPr id="1760913697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13697" name="Picture 1" descr="A diagram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1C42" w14:textId="3E16A902" w:rsidR="00954D29" w:rsidRDefault="005D16F6" w:rsidP="003C0075">
      <w:r>
        <w:t>Sample n°1 looks the worst. We’ll redo the same fine tuning to see if we have the same params:</w:t>
      </w:r>
    </w:p>
    <w:p w14:paraId="761414B6" w14:textId="284CA140" w:rsidR="005D16F6" w:rsidRDefault="005D16F6" w:rsidP="005A56CB">
      <w:pPr>
        <w:pStyle w:val="Heading1"/>
      </w:pPr>
      <w:r>
        <w:t>Redoing fine tuning</w:t>
      </w:r>
    </w:p>
    <w:p w14:paraId="06E9F0EB" w14:textId="0969CD91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5D1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df</w:t>
      </w:r>
      <w:proofErr w:type="spellEnd"/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5D16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spellStart"/>
      <w:proofErr w:type="gramStart"/>
      <w:r w:rsidRPr="005D16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CH"/>
          <w14:ligatures w14:val="none"/>
        </w:rPr>
        <w:t>main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.</w:t>
      </w:r>
      <w:r w:rsidRPr="005D1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main_df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.</w:t>
      </w:r>
      <w:r w:rsidRPr="005D16F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loc</w:t>
      </w:r>
      <w:proofErr w:type="spellEnd"/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[</w:t>
      </w:r>
      <w:proofErr w:type="gramEnd"/>
    </w:p>
    <w:p w14:paraId="6E3E3585" w14:textId="4638AA4C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[</w:t>
      </w:r>
    </w:p>
    <w:p w14:paraId="639831EA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"Patrick"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60BFCEEC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"Angela"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397229AC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"Sarah"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6BB58193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"Alissa"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2D38D94B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"Marco"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78F4D381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"Thibault"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63630415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"Chiara"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68A07C28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"Emma"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6FC80543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"François"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677EC968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 w:eastAsia="en-CH"/>
          <w14:ligatures w14:val="none"/>
        </w:rPr>
        <w:t>"Luciano"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>,</w:t>
      </w:r>
    </w:p>
    <w:p w14:paraId="0601948B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"Leo"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05AC5258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proofErr w:type="spellStart"/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FlorianD</w:t>
      </w:r>
      <w:proofErr w:type="spellEnd"/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3EDFB623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"Leila"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275B3116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"Anyel"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7076E0B2" w14:textId="77777777" w:rsidR="005D16F6" w:rsidRP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        </w:t>
      </w:r>
      <w:r w:rsidRPr="005D16F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CH"/>
          <w14:ligatures w14:val="none"/>
        </w:rPr>
        <w:t>"Lucas"</w:t>
      </w: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,</w:t>
      </w:r>
    </w:p>
    <w:p w14:paraId="1B97065A" w14:textId="77777777" w:rsidR="005D16F6" w:rsidRDefault="005D16F6" w:rsidP="005D16F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 w:rsidRPr="005D16F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    ]</w:t>
      </w:r>
    </w:p>
    <w:p w14:paraId="1B7AEBBF" w14:textId="4F4AE0F3" w:rsidR="005D16F6" w:rsidRDefault="005D16F6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>]</w:t>
      </w:r>
    </w:p>
    <w:p w14:paraId="3D945EAB" w14:textId="5398390B" w:rsidR="005A56CB" w:rsidRDefault="005A56CB" w:rsidP="005A56CB">
      <w:pPr>
        <w:pStyle w:val="Heading2"/>
        <w:rPr>
          <w:lang w:eastAsia="en-CH"/>
        </w:rPr>
      </w:pPr>
      <w:proofErr w:type="spellStart"/>
      <w:r>
        <w:rPr>
          <w:lang w:eastAsia="en-CH"/>
        </w:rPr>
        <w:lastRenderedPageBreak/>
        <w:t>Level_gap_tol</w:t>
      </w:r>
      <w:proofErr w:type="spellEnd"/>
    </w:p>
    <w:p w14:paraId="519CA30A" w14:textId="77777777" w:rsidR="005A56CB" w:rsidRPr="005A56CB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5A5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lambda_weight</w:t>
      </w:r>
      <w:proofErr w:type="spellEnd"/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5A5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5A5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0.5</w:t>
      </w:r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lambda_weight</w:t>
      </w:r>
      <w:proofErr w:type="spellEnd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012792E0" w14:textId="77777777" w:rsidR="005A56CB" w:rsidRPr="005A56CB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5A5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5A5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5A5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350</w:t>
      </w:r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106982D1" w14:textId="77777777" w:rsidR="005A56CB" w:rsidRPr="005A56CB" w:rsidRDefault="005A56CB" w:rsidP="005A56CB">
      <w:pPr>
        <w:rPr>
          <w:lang w:eastAsia="en-CH"/>
        </w:rPr>
      </w:pPr>
    </w:p>
    <w:p w14:paraId="249C681F" w14:textId="0A1D7C39" w:rsidR="005A56CB" w:rsidRDefault="005A56CB" w:rsidP="005A56CB">
      <w:pPr>
        <w:rPr>
          <w:lang w:eastAsia="en-CH"/>
        </w:rPr>
      </w:pPr>
      <w:r w:rsidRPr="005A56CB">
        <w:rPr>
          <w:lang w:eastAsia="en-CH"/>
        </w:rPr>
        <w:drawing>
          <wp:inline distT="0" distB="0" distL="0" distR="0" wp14:anchorId="28333C19" wp14:editId="604959F2">
            <wp:extent cx="5731510" cy="3260090"/>
            <wp:effectExtent l="0" t="0" r="2540" b="0"/>
            <wp:docPr id="99852821" name="Picture 1" descr="A diagram of a number of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2821" name="Picture 1" descr="A diagram of a number of rectangular objec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05A4" w14:textId="67BC02E1" w:rsidR="005A56CB" w:rsidRDefault="005A56CB" w:rsidP="005A56CB">
      <w:pPr>
        <w:rPr>
          <w:lang w:eastAsia="en-CH"/>
        </w:rPr>
      </w:pPr>
      <w:r>
        <w:rPr>
          <w:lang w:eastAsia="en-CH"/>
        </w:rPr>
        <w:t>1.7 looks better, but it’s maybe too big. Keeping 1.1</w:t>
      </w:r>
    </w:p>
    <w:p w14:paraId="25C1BAE0" w14:textId="4A821C7F" w:rsidR="005A56CB" w:rsidRDefault="005A56CB" w:rsidP="005A56CB">
      <w:pPr>
        <w:pStyle w:val="Heading2"/>
        <w:rPr>
          <w:lang w:eastAsia="en-CH"/>
        </w:rPr>
      </w:pPr>
      <w:proofErr w:type="spellStart"/>
      <w:r>
        <w:rPr>
          <w:lang w:eastAsia="en-CH"/>
        </w:rPr>
        <w:t>Num_iter</w:t>
      </w:r>
      <w:proofErr w:type="spellEnd"/>
    </w:p>
    <w:p w14:paraId="527F0988" w14:textId="77777777" w:rsidR="005A56CB" w:rsidRPr="005A56CB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5A5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lambda_weight</w:t>
      </w:r>
      <w:proofErr w:type="spellEnd"/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5A5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5A5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0.5</w:t>
      </w:r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lambda_weight</w:t>
      </w:r>
      <w:proofErr w:type="spellEnd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6E9D9AC4" w14:textId="77777777" w:rsidR="005A56CB" w:rsidRPr="005A56CB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5A56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5A56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5A56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1.1</w:t>
      </w:r>
      <w:r w:rsidRPr="005A56C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5A56CB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2F4754C7" w14:textId="77777777" w:rsidR="005A56CB" w:rsidRPr="005A56CB" w:rsidRDefault="005A56CB" w:rsidP="005A5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</w:p>
    <w:p w14:paraId="7634A880" w14:textId="77777777" w:rsidR="005A56CB" w:rsidRPr="005A56CB" w:rsidRDefault="005A56CB" w:rsidP="005A56CB">
      <w:pPr>
        <w:rPr>
          <w:lang w:eastAsia="en-CH"/>
        </w:rPr>
      </w:pPr>
    </w:p>
    <w:p w14:paraId="2542F302" w14:textId="406C88F5" w:rsidR="005A56CB" w:rsidRDefault="005A56CB" w:rsidP="005A56CB">
      <w:pPr>
        <w:rPr>
          <w:lang w:eastAsia="en-CH"/>
        </w:rPr>
      </w:pPr>
      <w:r w:rsidRPr="005A56CB">
        <w:rPr>
          <w:lang w:eastAsia="en-CH"/>
        </w:rPr>
        <w:lastRenderedPageBreak/>
        <w:drawing>
          <wp:inline distT="0" distB="0" distL="0" distR="0" wp14:anchorId="1ECEEF68" wp14:editId="4B3FA0E9">
            <wp:extent cx="5731510" cy="3260090"/>
            <wp:effectExtent l="0" t="0" r="2540" b="0"/>
            <wp:docPr id="45227863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78639" name="Picture 1" descr="A diagram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EAE2" w14:textId="5F640EB2" w:rsidR="005A56CB" w:rsidRDefault="005A56CB" w:rsidP="005A56CB">
      <w:pPr>
        <w:rPr>
          <w:lang w:eastAsia="en-CH"/>
        </w:rPr>
      </w:pPr>
      <w:r>
        <w:rPr>
          <w:lang w:eastAsia="en-CH"/>
        </w:rPr>
        <w:t xml:space="preserve">350 not so bad, but 435 looks safer, and in the </w:t>
      </w:r>
      <w:proofErr w:type="spellStart"/>
      <w:r>
        <w:rPr>
          <w:lang w:eastAsia="en-CH"/>
        </w:rPr>
        <w:t>preceeding</w:t>
      </w:r>
      <w:proofErr w:type="spellEnd"/>
      <w:r>
        <w:rPr>
          <w:lang w:eastAsia="en-CH"/>
        </w:rPr>
        <w:t xml:space="preserve"> it doesn’t change anything</w:t>
      </w:r>
    </w:p>
    <w:p w14:paraId="36947836" w14:textId="0A9D87A9" w:rsidR="005A56CB" w:rsidRDefault="005A56CB" w:rsidP="005A56CB">
      <w:pPr>
        <w:pStyle w:val="Heading2"/>
        <w:rPr>
          <w:lang w:eastAsia="en-CH"/>
        </w:rPr>
      </w:pPr>
      <w:proofErr w:type="spellStart"/>
      <w:r>
        <w:rPr>
          <w:lang w:eastAsia="en-CH"/>
        </w:rPr>
        <w:t>Lambda_weight</w:t>
      </w:r>
      <w:proofErr w:type="spellEnd"/>
    </w:p>
    <w:p w14:paraId="2304CC4C" w14:textId="77777777" w:rsidR="005E2E2F" w:rsidRPr="005E2E2F" w:rsidRDefault="005E2E2F" w:rsidP="005E2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5E2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5E2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5E2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1.1</w:t>
      </w:r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4601C8FD" w14:textId="4E678CA4" w:rsidR="005E2E2F" w:rsidRPr="005E2E2F" w:rsidRDefault="005E2E2F" w:rsidP="005E2E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5E2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5E2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5E2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435</w:t>
      </w:r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77539428" w14:textId="3AF4F180" w:rsidR="005A56CB" w:rsidRDefault="005E2E2F" w:rsidP="005A56CB">
      <w:pPr>
        <w:rPr>
          <w:lang w:eastAsia="en-CH"/>
        </w:rPr>
      </w:pPr>
      <w:r w:rsidRPr="005E2E2F">
        <w:rPr>
          <w:lang w:eastAsia="en-CH"/>
        </w:rPr>
        <w:drawing>
          <wp:inline distT="0" distB="0" distL="0" distR="0" wp14:anchorId="61E19C75" wp14:editId="2E01B82B">
            <wp:extent cx="5731510" cy="3260090"/>
            <wp:effectExtent l="0" t="0" r="2540" b="0"/>
            <wp:docPr id="201188941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89413" name="Picture 1" descr="A diagram of a dia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73D7" w14:textId="4A02C83A" w:rsidR="005E2E2F" w:rsidRDefault="005E2E2F" w:rsidP="005A56CB">
      <w:pPr>
        <w:rPr>
          <w:lang w:eastAsia="en-CH"/>
        </w:rPr>
      </w:pPr>
      <w:r>
        <w:rPr>
          <w:lang w:eastAsia="en-CH"/>
        </w:rPr>
        <w:t>Looks like the weight is already effective with small value. Checking closer:</w:t>
      </w:r>
    </w:p>
    <w:p w14:paraId="074A3B54" w14:textId="1FCD17FA" w:rsidR="005E2E2F" w:rsidRDefault="008569A5" w:rsidP="005A56CB">
      <w:pPr>
        <w:rPr>
          <w:lang w:eastAsia="en-CH"/>
        </w:rPr>
      </w:pPr>
      <w:r w:rsidRPr="008569A5">
        <w:rPr>
          <w:lang w:eastAsia="en-CH"/>
        </w:rPr>
        <w:lastRenderedPageBreak/>
        <w:drawing>
          <wp:inline distT="0" distB="0" distL="0" distR="0" wp14:anchorId="1A1D8AEB" wp14:editId="14931841">
            <wp:extent cx="5731510" cy="3260090"/>
            <wp:effectExtent l="0" t="0" r="2540" b="0"/>
            <wp:docPr id="9340540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5402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0C0E" w14:textId="03E0BBB5" w:rsidR="008569A5" w:rsidRDefault="008569A5" w:rsidP="005A56CB">
      <w:pPr>
        <w:rPr>
          <w:lang w:eastAsia="en-CH"/>
        </w:rPr>
      </w:pPr>
      <w:r>
        <w:rPr>
          <w:lang w:eastAsia="en-CH"/>
        </w:rPr>
        <w:t xml:space="preserve">Looks like </w:t>
      </w:r>
      <w:proofErr w:type="spellStart"/>
      <w:r>
        <w:rPr>
          <w:lang w:eastAsia="en-CH"/>
        </w:rPr>
        <w:t>osef</w:t>
      </w:r>
      <w:proofErr w:type="spellEnd"/>
    </w:p>
    <w:p w14:paraId="5B4A4FA6" w14:textId="4AFA79F1" w:rsidR="008569A5" w:rsidRDefault="008569A5" w:rsidP="006B373E">
      <w:pPr>
        <w:pStyle w:val="Heading1"/>
        <w:rPr>
          <w:lang w:eastAsia="en-CH"/>
        </w:rPr>
      </w:pPr>
      <w:r>
        <w:rPr>
          <w:lang w:eastAsia="en-CH"/>
        </w:rPr>
        <w:t>Params chosen:</w:t>
      </w:r>
    </w:p>
    <w:p w14:paraId="758B575A" w14:textId="77777777" w:rsidR="008569A5" w:rsidRPr="005E2E2F" w:rsidRDefault="008569A5" w:rsidP="008569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5E2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5E2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5E2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1.1</w:t>
      </w:r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level_gap_tol</w:t>
      </w:r>
      <w:proofErr w:type="spellEnd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7DA3077C" w14:textId="77777777" w:rsidR="008569A5" w:rsidRDefault="008569A5" w:rsidP="008569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</w:pPr>
      <w:proofErr w:type="spellStart"/>
      <w:r w:rsidRPr="005E2E2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r w:rsidRPr="005E2E2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</w:t>
      </w:r>
      <w:proofErr w:type="gramStart"/>
      <w:r w:rsidRPr="005E2E2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435</w:t>
      </w:r>
      <w:r w:rsidRPr="005E2E2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  <w:t xml:space="preserve">  </w:t>
      </w:r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#</w:t>
      </w:r>
      <w:proofErr w:type="gramEnd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Fixed </w:t>
      </w:r>
      <w:proofErr w:type="spellStart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>num_iter</w:t>
      </w:r>
      <w:proofErr w:type="spellEnd"/>
      <w:r w:rsidRPr="005E2E2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CH"/>
          <w14:ligatures w14:val="none"/>
        </w:rPr>
        <w:t xml:space="preserve"> for this sweep</w:t>
      </w:r>
    </w:p>
    <w:p w14:paraId="4EC20E58" w14:textId="4BC64D01" w:rsidR="00C3258D" w:rsidRPr="00C3258D" w:rsidRDefault="00C3258D" w:rsidP="00C325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CH"/>
          <w14:ligatures w14:val="none"/>
        </w:rPr>
      </w:pPr>
      <w:proofErr w:type="spellStart"/>
      <w:r w:rsidRPr="00C325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>lambda_weight</w:t>
      </w:r>
      <w:proofErr w:type="spellEnd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CH"/>
          <w14:ligatures w14:val="none"/>
        </w:rPr>
        <w:t xml:space="preserve"> </w:t>
      </w:r>
      <w:r w:rsidRPr="00C325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>=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CH"/>
          <w14:ligatures w14:val="none"/>
        </w:rPr>
        <w:t xml:space="preserve"> </w:t>
      </w:r>
      <w:r w:rsidRPr="00C325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CH"/>
          <w14:ligatures w14:val="none"/>
        </w:rPr>
        <w:t>2.4</w:t>
      </w:r>
    </w:p>
    <w:p w14:paraId="51570376" w14:textId="77777777" w:rsidR="008569A5" w:rsidRPr="008569A5" w:rsidRDefault="008569A5" w:rsidP="008569A5">
      <w:pPr>
        <w:rPr>
          <w:lang w:eastAsia="en-CH"/>
        </w:rPr>
      </w:pPr>
    </w:p>
    <w:sectPr w:rsidR="008569A5" w:rsidRPr="00856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880"/>
    <w:rsid w:val="001B6960"/>
    <w:rsid w:val="002378AA"/>
    <w:rsid w:val="002F6D74"/>
    <w:rsid w:val="00323A25"/>
    <w:rsid w:val="003C0075"/>
    <w:rsid w:val="005A56CB"/>
    <w:rsid w:val="005D16F6"/>
    <w:rsid w:val="005E2E2F"/>
    <w:rsid w:val="006223B7"/>
    <w:rsid w:val="00671880"/>
    <w:rsid w:val="006B373E"/>
    <w:rsid w:val="007D59CB"/>
    <w:rsid w:val="00815235"/>
    <w:rsid w:val="008569A5"/>
    <w:rsid w:val="00876DDB"/>
    <w:rsid w:val="00920711"/>
    <w:rsid w:val="009314CD"/>
    <w:rsid w:val="00954D29"/>
    <w:rsid w:val="009759BB"/>
    <w:rsid w:val="009805E9"/>
    <w:rsid w:val="00B20489"/>
    <w:rsid w:val="00B37E9E"/>
    <w:rsid w:val="00C3258D"/>
    <w:rsid w:val="00D00823"/>
    <w:rsid w:val="00D6265F"/>
    <w:rsid w:val="00D7495C"/>
    <w:rsid w:val="00E1303B"/>
    <w:rsid w:val="00E7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C1935"/>
  <w15:chartTrackingRefBased/>
  <w15:docId w15:val="{7B930A45-9451-4B18-969B-6BF2DECE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03B"/>
  </w:style>
  <w:style w:type="paragraph" w:styleId="Heading1">
    <w:name w:val="heading 1"/>
    <w:basedOn w:val="Normal"/>
    <w:next w:val="Normal"/>
    <w:link w:val="Heading1Char"/>
    <w:uiPriority w:val="9"/>
    <w:qFormat/>
    <w:rsid w:val="00671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Daniel</dc:creator>
  <cp:keywords/>
  <dc:description/>
  <cp:lastModifiedBy>Victor Daniel</cp:lastModifiedBy>
  <cp:revision>3</cp:revision>
  <dcterms:created xsi:type="dcterms:W3CDTF">2025-11-14T10:29:00Z</dcterms:created>
  <dcterms:modified xsi:type="dcterms:W3CDTF">2025-11-14T17:51:00Z</dcterms:modified>
</cp:coreProperties>
</file>