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406F5" w14:textId="22688ED0" w:rsidR="00CB546A" w:rsidRPr="00B22C02" w:rsidRDefault="002E6DD5">
      <w:pPr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Popayán</w:t>
      </w:r>
      <w:r w:rsidR="004A367C"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 xml:space="preserve">xx de xxx de </w:t>
      </w:r>
      <w:proofErr w:type="spellStart"/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>xxxxx</w:t>
      </w:r>
      <w:proofErr w:type="spellEnd"/>
    </w:p>
    <w:p w14:paraId="703A8CE4" w14:textId="77777777" w:rsidR="002E6DD5" w:rsidRPr="00B22C02" w:rsidRDefault="002E6DD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7ACE6A8" w14:textId="4C851A66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 xml:space="preserve">Señores </w:t>
      </w:r>
    </w:p>
    <w:p w14:paraId="689D58BF" w14:textId="6FEB7B0E" w:rsidR="002E6DD5" w:rsidRPr="00B22C02" w:rsidRDefault="00CE0EBD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22C02">
        <w:rPr>
          <w:rFonts w:ascii="Arial" w:hAnsi="Arial" w:cs="Arial"/>
          <w:b/>
          <w:bCs/>
          <w:color w:val="000000" w:themeColor="text1"/>
          <w:sz w:val="24"/>
          <w:szCs w:val="24"/>
        </w:rPr>
        <w:t>xxxxxxxx</w:t>
      </w:r>
      <w:proofErr w:type="spellEnd"/>
      <w:proofErr w:type="gramEnd"/>
    </w:p>
    <w:p w14:paraId="4391361F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1774859C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648FCD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0103B0" w14:textId="09758FDB" w:rsidR="002E6DD5" w:rsidRPr="00B22C02" w:rsidRDefault="00CE0EBD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Referencia</w:t>
      </w:r>
      <w:r w:rsidR="002E6DD5" w:rsidRPr="00B22C02">
        <w:rPr>
          <w:rFonts w:ascii="Arial" w:hAnsi="Arial" w:cs="Arial"/>
          <w:color w:val="000000" w:themeColor="text1"/>
          <w:sz w:val="24"/>
          <w:szCs w:val="24"/>
        </w:rPr>
        <w:t xml:space="preserve">: Termino de contrato </w:t>
      </w:r>
    </w:p>
    <w:p w14:paraId="3C350EF3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6BF066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A256AC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8671D7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154B2A" w14:textId="4F2DB3F6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Yo</w:t>
      </w:r>
      <w:r w:rsidR="004A367C"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>XXXXXXXXXXXXXX</w:t>
      </w:r>
      <w:r w:rsidR="0002652F"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4AB0"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22C02">
        <w:rPr>
          <w:rFonts w:ascii="Arial" w:hAnsi="Arial" w:cs="Arial"/>
          <w:color w:val="000000" w:themeColor="text1"/>
          <w:sz w:val="24"/>
          <w:szCs w:val="24"/>
        </w:rPr>
        <w:t xml:space="preserve">identificado con cedula de ciudadanía N° 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>XXXXXXXXXXXX</w:t>
      </w:r>
      <w:r w:rsidR="004A367C"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22C02">
        <w:rPr>
          <w:rFonts w:ascii="Arial" w:hAnsi="Arial" w:cs="Arial"/>
          <w:color w:val="000000" w:themeColor="text1"/>
          <w:sz w:val="24"/>
          <w:szCs w:val="24"/>
        </w:rPr>
        <w:t>de la ciudad de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 xml:space="preserve"> XXXXXXXXX</w:t>
      </w:r>
      <w:r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9795B" w:rsidRPr="00B22C02">
        <w:rPr>
          <w:rFonts w:ascii="Arial" w:hAnsi="Arial" w:cs="Arial"/>
          <w:color w:val="000000" w:themeColor="text1"/>
          <w:sz w:val="24"/>
          <w:szCs w:val="24"/>
        </w:rPr>
        <w:t xml:space="preserve">me dirijo con ustedes </w:t>
      </w:r>
      <w:r w:rsidRPr="00B22C02">
        <w:rPr>
          <w:rFonts w:ascii="Arial" w:hAnsi="Arial" w:cs="Arial"/>
          <w:color w:val="000000" w:themeColor="text1"/>
          <w:sz w:val="24"/>
          <w:szCs w:val="24"/>
        </w:rPr>
        <w:t>con el fin de d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>ar por terminado el contrato del servicio de XXXXXXXXX</w:t>
      </w:r>
      <w:r w:rsidR="00D567C6" w:rsidRPr="00B22C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22C02">
        <w:rPr>
          <w:rFonts w:ascii="Arial" w:hAnsi="Arial" w:cs="Arial"/>
          <w:color w:val="000000" w:themeColor="text1"/>
          <w:sz w:val="24"/>
          <w:szCs w:val="24"/>
        </w:rPr>
        <w:t>prestado por ustedes en la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 xml:space="preserve"> dirección XXXXXXXXXXX</w:t>
      </w:r>
    </w:p>
    <w:p w14:paraId="19D4A7B6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79B18C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DEB46" w14:textId="5880C236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Amparado por los artículo23 de la constitución naciona</w:t>
      </w:r>
      <w:r w:rsidR="0029795B" w:rsidRPr="00B22C02">
        <w:rPr>
          <w:rFonts w:ascii="Arial" w:hAnsi="Arial" w:cs="Arial"/>
          <w:color w:val="000000" w:themeColor="text1"/>
          <w:sz w:val="24"/>
          <w:szCs w:val="24"/>
        </w:rPr>
        <w:t>l</w:t>
      </w:r>
      <w:r w:rsidRPr="00B22C02">
        <w:rPr>
          <w:rFonts w:ascii="Arial" w:hAnsi="Arial" w:cs="Arial"/>
          <w:color w:val="000000" w:themeColor="text1"/>
          <w:sz w:val="24"/>
          <w:szCs w:val="24"/>
        </w:rPr>
        <w:t xml:space="preserve"> y el decreto 011 del año 2006 emitido por la comisión nacional de televisión; los cuales me eximen de permanencias con los operadores de televisión.</w:t>
      </w:r>
    </w:p>
    <w:p w14:paraId="045C32C1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354E07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A4A058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DD4DB33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9BC9DF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99D21A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6A2139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74EFB9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B58DF8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32A1CD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1F69F7" w14:textId="3133EC64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Atentamente:</w:t>
      </w:r>
    </w:p>
    <w:p w14:paraId="1D98D3F7" w14:textId="77777777" w:rsidR="002E6DD5" w:rsidRPr="00B22C02" w:rsidRDefault="002E6DD5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2D731" w14:textId="77777777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A70ABC" w14:textId="467D481A" w:rsidR="0029795B" w:rsidRPr="00B22C02" w:rsidRDefault="0029795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__________________________</w:t>
      </w:r>
    </w:p>
    <w:p w14:paraId="715AA930" w14:textId="49464EA0" w:rsidR="00EF499A" w:rsidRPr="00B22C02" w:rsidRDefault="00CE0EBD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XXXXXXXXXXXXXX</w:t>
      </w:r>
    </w:p>
    <w:p w14:paraId="6C216ECA" w14:textId="0EFE4169" w:rsidR="0029795B" w:rsidRPr="00B22C02" w:rsidRDefault="002B0D3B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CC.</w:t>
      </w:r>
      <w:r w:rsidR="0029795B" w:rsidRPr="00B22C02">
        <w:rPr>
          <w:rFonts w:ascii="Arial" w:hAnsi="Arial" w:cs="Arial"/>
          <w:color w:val="000000" w:themeColor="text1"/>
          <w:sz w:val="24"/>
          <w:szCs w:val="24"/>
        </w:rPr>
        <w:t xml:space="preserve"> N° </w:t>
      </w:r>
      <w:r w:rsidR="00CE0EBD" w:rsidRPr="00B22C02">
        <w:rPr>
          <w:rFonts w:ascii="Arial" w:hAnsi="Arial" w:cs="Arial"/>
          <w:color w:val="000000" w:themeColor="text1"/>
          <w:sz w:val="24"/>
          <w:szCs w:val="24"/>
        </w:rPr>
        <w:t>XXXXXXXX</w:t>
      </w:r>
    </w:p>
    <w:p w14:paraId="65C9EFB8" w14:textId="4B200B45" w:rsidR="00CE0EBD" w:rsidRPr="00B22C02" w:rsidRDefault="00CE0EBD" w:rsidP="0029795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2C02">
        <w:rPr>
          <w:rFonts w:ascii="Arial" w:hAnsi="Arial" w:cs="Arial"/>
          <w:color w:val="000000" w:themeColor="text1"/>
          <w:sz w:val="24"/>
          <w:szCs w:val="24"/>
        </w:rPr>
        <w:t>CEL</w:t>
      </w:r>
      <w:proofErr w:type="gramStart"/>
      <w:r w:rsidRPr="00B22C02">
        <w:rPr>
          <w:rFonts w:ascii="Arial" w:hAnsi="Arial" w:cs="Arial"/>
          <w:color w:val="000000" w:themeColor="text1"/>
          <w:sz w:val="24"/>
          <w:szCs w:val="24"/>
        </w:rPr>
        <w:t>:XXXXXXXXX</w:t>
      </w:r>
      <w:proofErr w:type="gramEnd"/>
    </w:p>
    <w:sectPr w:rsidR="00CE0EBD" w:rsidRPr="00B22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D5"/>
    <w:rsid w:val="0002652F"/>
    <w:rsid w:val="000F4AB0"/>
    <w:rsid w:val="00112422"/>
    <w:rsid w:val="001701A2"/>
    <w:rsid w:val="0029795B"/>
    <w:rsid w:val="002B0D3B"/>
    <w:rsid w:val="002D6514"/>
    <w:rsid w:val="002E6DD5"/>
    <w:rsid w:val="00490CF5"/>
    <w:rsid w:val="004A367C"/>
    <w:rsid w:val="004B42EF"/>
    <w:rsid w:val="005C5765"/>
    <w:rsid w:val="00714B03"/>
    <w:rsid w:val="00770994"/>
    <w:rsid w:val="00816136"/>
    <w:rsid w:val="00935A5A"/>
    <w:rsid w:val="00994D46"/>
    <w:rsid w:val="00A239BD"/>
    <w:rsid w:val="00A24A3C"/>
    <w:rsid w:val="00A50483"/>
    <w:rsid w:val="00B22C02"/>
    <w:rsid w:val="00B80CF2"/>
    <w:rsid w:val="00BA3A51"/>
    <w:rsid w:val="00BC2E92"/>
    <w:rsid w:val="00C229D3"/>
    <w:rsid w:val="00CB546A"/>
    <w:rsid w:val="00CE0EBD"/>
    <w:rsid w:val="00D567C6"/>
    <w:rsid w:val="00D83983"/>
    <w:rsid w:val="00DE2910"/>
    <w:rsid w:val="00EA3435"/>
    <w:rsid w:val="00E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6B794"/>
  <w15:chartTrackingRefBased/>
  <w15:docId w15:val="{F4A8BEAB-4035-4265-883C-1DF8CE7F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GOMEZ RANGEL</dc:creator>
  <cp:keywords/>
  <dc:description/>
  <cp:lastModifiedBy>SERVIDOR</cp:lastModifiedBy>
  <cp:revision>22</cp:revision>
  <cp:lastPrinted>2023-08-18T20:21:00Z</cp:lastPrinted>
  <dcterms:created xsi:type="dcterms:W3CDTF">2023-08-01T19:09:00Z</dcterms:created>
  <dcterms:modified xsi:type="dcterms:W3CDTF">2024-08-01T20:27:00Z</dcterms:modified>
</cp:coreProperties>
</file>