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DD4" w:rsidRPr="002A57C0" w:rsidRDefault="004B7B93" w:rsidP="003E4DD4">
      <w:pPr>
        <w:shd w:val="clear" w:color="auto" w:fill="FFFFFF" w:themeFill="background1"/>
        <w:spacing w:before="100" w:beforeAutospacing="1" w:after="100" w:afterAutospacing="1" w:line="357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A57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  <w:r w:rsidR="003F17C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Popayán __</w:t>
      </w:r>
      <w:r w:rsidR="006200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</w:t>
      </w:r>
      <w:r w:rsidR="003F17C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__________</w:t>
      </w:r>
      <w:r w:rsidR="006200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6200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</w:t>
      </w:r>
      <w:proofErr w:type="spellEnd"/>
      <w:r w:rsidR="0062008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3F17C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____</w:t>
      </w:r>
    </w:p>
    <w:p w:rsidR="002B64F1" w:rsidRPr="00FC41B4" w:rsidRDefault="004B7B93" w:rsidP="002B64F1">
      <w:pPr>
        <w:shd w:val="clear" w:color="auto" w:fill="FFFFFF" w:themeFill="background1"/>
        <w:spacing w:before="100" w:beforeAutospacing="1" w:after="100" w:afterAutospacing="1" w:line="357" w:lineRule="atLeast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 w:rsidRPr="002A57C0">
        <w:rPr>
          <w:rFonts w:ascii="Arial" w:eastAsia="Times New Roman" w:hAnsi="Arial" w:cs="Arial"/>
          <w:color w:val="000000"/>
          <w:sz w:val="24"/>
          <w:szCs w:val="24"/>
          <w:lang w:eastAsia="es-CO"/>
        </w:rPr>
        <w:br/>
      </w:r>
    </w:p>
    <w:p w:rsidR="002B64F1" w:rsidRDefault="00C234E8" w:rsidP="00C234E8">
      <w:pPr>
        <w:shd w:val="clear" w:color="auto" w:fill="FFFFFF" w:themeFill="background1"/>
        <w:spacing w:before="100" w:beforeAutospacing="1" w:after="100" w:afterAutospacing="1" w:line="357" w:lineRule="atLeast"/>
        <w:jc w:val="center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EMPRESA_______</w:t>
      </w:r>
    </w:p>
    <w:p w:rsidR="00C234E8" w:rsidRPr="00FC41B4" w:rsidRDefault="00C234E8" w:rsidP="00C234E8">
      <w:pPr>
        <w:shd w:val="clear" w:color="auto" w:fill="FFFFFF" w:themeFill="background1"/>
        <w:spacing w:before="100" w:beforeAutospacing="1" w:after="100" w:afterAutospacing="1" w:line="357" w:lineRule="atLeast"/>
        <w:jc w:val="center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NIT ___________</w:t>
      </w:r>
    </w:p>
    <w:p w:rsidR="002B64F1" w:rsidRPr="00FC41B4" w:rsidRDefault="002B64F1" w:rsidP="002B64F1">
      <w:pPr>
        <w:shd w:val="clear" w:color="auto" w:fill="FFFFFF" w:themeFill="background1"/>
        <w:spacing w:before="100" w:beforeAutospacing="1" w:after="100" w:afterAutospacing="1" w:line="357" w:lineRule="atLeast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</w:p>
    <w:p w:rsidR="002B64F1" w:rsidRPr="00FC41B4" w:rsidRDefault="0092778C" w:rsidP="002B64F1">
      <w:pPr>
        <w:shd w:val="clear" w:color="auto" w:fill="FFFFFF" w:themeFill="background1"/>
        <w:spacing w:before="100" w:beforeAutospacing="1" w:after="100" w:afterAutospacing="1" w:line="357" w:lineRule="atLeast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 w:rsidRPr="00FC41B4">
        <w:rPr>
          <w:rFonts w:ascii="Arial" w:eastAsia="Times New Roman" w:hAnsi="Arial" w:cs="Aharoni"/>
          <w:b/>
          <w:bCs/>
          <w:color w:val="000000"/>
          <w:sz w:val="24"/>
          <w:szCs w:val="24"/>
          <w:lang w:eastAsia="es-CO"/>
        </w:rPr>
        <w:t xml:space="preserve">CERTIFICADO LABORAL </w:t>
      </w:r>
    </w:p>
    <w:p w:rsidR="002B64F1" w:rsidRPr="00FC41B4" w:rsidRDefault="003F17C9" w:rsidP="002B64F1">
      <w:pPr>
        <w:shd w:val="clear" w:color="auto" w:fill="FFFFFF" w:themeFill="background1"/>
        <w:spacing w:before="100" w:beforeAutospacing="1" w:after="100" w:afterAutospacing="1" w:line="357" w:lineRule="atLeast"/>
        <w:jc w:val="both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YO __________________</w:t>
      </w:r>
      <w:r w:rsidR="003E4DD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 identificado con CC. </w:t>
      </w: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___________________</w:t>
      </w:r>
      <w:r w:rsidR="003E4DD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de</w:t>
      </w: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__________________</w:t>
      </w:r>
      <w:r w:rsidR="003E4DD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</w:t>
      </w:r>
      <w:r w:rsidR="0092778C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</w:t>
      </w:r>
      <w:r w:rsidR="002B64F1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</w:t>
      </w:r>
      <w:r w:rsidR="00FC41B4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certifico </w:t>
      </w:r>
      <w:r w:rsidR="002B64F1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que </w:t>
      </w:r>
      <w:r w:rsidR="00C234E8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el </w:t>
      </w:r>
      <w:r w:rsidR="002B64F1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Sr. </w:t>
      </w:r>
      <w:r>
        <w:rPr>
          <w:rFonts w:ascii="Arial" w:eastAsia="Times New Roman" w:hAnsi="Arial" w:cs="Aharoni"/>
          <w:b/>
          <w:color w:val="000000"/>
          <w:sz w:val="24"/>
          <w:szCs w:val="24"/>
          <w:lang w:eastAsia="es-CO"/>
        </w:rPr>
        <w:t>_________________</w:t>
      </w:r>
      <w:r w:rsidR="003E4DD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identificado con </w:t>
      </w:r>
      <w:proofErr w:type="spellStart"/>
      <w:r w:rsidR="003E4DD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CC.</w:t>
      </w: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_____________</w:t>
      </w:r>
      <w:r w:rsidR="002B64F1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de</w:t>
      </w:r>
      <w:proofErr w:type="spellEnd"/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__________</w:t>
      </w:r>
      <w:r w:rsidR="003E4DD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</w:t>
      </w:r>
      <w:r w:rsidR="00C234E8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trabaja para </w:t>
      </w:r>
      <w:proofErr w:type="spellStart"/>
      <w:r w:rsidR="00C234E8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mi</w:t>
      </w:r>
      <w:proofErr w:type="spellEnd"/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como _______________</w:t>
      </w:r>
      <w:r w:rsidR="003E4DD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</w:t>
      </w:r>
      <w:r w:rsidR="0019670C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desde</w:t>
      </w:r>
      <w:r w:rsidR="003E4DD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hace </w:t>
      </w: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__________</w:t>
      </w:r>
      <w:r w:rsidR="0019670C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,</w:t>
      </w:r>
      <w:r w:rsidR="002B64F1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</w:t>
      </w:r>
      <w:r w:rsidR="00FC41B4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cumpliendo de manera responsable y satisfactoria las tareas asignadas.</w:t>
      </w:r>
    </w:p>
    <w:p w:rsidR="002B64F1" w:rsidRPr="00FC41B4" w:rsidRDefault="002B64F1" w:rsidP="002B64F1">
      <w:pPr>
        <w:shd w:val="clear" w:color="auto" w:fill="FFFFFF" w:themeFill="background1"/>
        <w:spacing w:before="100" w:beforeAutospacing="1" w:after="100" w:afterAutospacing="1" w:line="357" w:lineRule="atLeast"/>
        <w:jc w:val="both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.</w:t>
      </w:r>
    </w:p>
    <w:p w:rsidR="002B64F1" w:rsidRPr="00FC41B4" w:rsidRDefault="00FC41B4" w:rsidP="002B64F1">
      <w:pPr>
        <w:shd w:val="clear" w:color="auto" w:fill="FFFFFF" w:themeFill="background1"/>
        <w:spacing w:before="100" w:beforeAutospacing="1" w:after="100" w:afterAutospacing="1" w:line="357" w:lineRule="atLeast"/>
        <w:jc w:val="both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Esta constancia se expide a solicitud del interesado</w:t>
      </w:r>
      <w:r w:rsidR="00C234E8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a los ____</w:t>
      </w:r>
      <w:r w:rsidR="002B64F1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días de</w:t>
      </w:r>
      <w:r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l mes </w:t>
      </w:r>
      <w:r w:rsidR="0019670C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</w:t>
      </w:r>
      <w:r w:rsidR="00C234E8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___________</w:t>
      </w:r>
      <w:r w:rsidR="002B64F1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de </w:t>
      </w:r>
      <w:r w:rsidR="00C234E8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_____.</w:t>
      </w:r>
    </w:p>
    <w:p w:rsidR="002B64F1" w:rsidRPr="00FC41B4" w:rsidRDefault="002B64F1" w:rsidP="002B64F1">
      <w:pPr>
        <w:shd w:val="clear" w:color="auto" w:fill="FFFFFF" w:themeFill="background1"/>
        <w:spacing w:before="100" w:beforeAutospacing="1" w:after="100" w:afterAutospacing="1" w:line="357" w:lineRule="atLeast"/>
        <w:jc w:val="both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</w:p>
    <w:p w:rsidR="002B64F1" w:rsidRPr="00FC41B4" w:rsidRDefault="002B64F1" w:rsidP="002B64F1">
      <w:pPr>
        <w:shd w:val="clear" w:color="auto" w:fill="FFFFFF" w:themeFill="background1"/>
        <w:spacing w:before="100" w:beforeAutospacing="1" w:after="100" w:afterAutospacing="1" w:line="357" w:lineRule="atLeast"/>
        <w:jc w:val="both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</w:p>
    <w:p w:rsidR="002B64F1" w:rsidRPr="00FC41B4" w:rsidRDefault="002B64F1" w:rsidP="002B64F1">
      <w:pPr>
        <w:shd w:val="clear" w:color="auto" w:fill="FFFFFF" w:themeFill="background1"/>
        <w:spacing w:before="100" w:beforeAutospacing="1" w:after="100" w:afterAutospacing="1" w:line="357" w:lineRule="atLeast"/>
        <w:jc w:val="both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</w:p>
    <w:p w:rsidR="002B64F1" w:rsidRPr="00FC41B4" w:rsidRDefault="002B64F1" w:rsidP="002B64F1">
      <w:pPr>
        <w:shd w:val="clear" w:color="auto" w:fill="FFFFFF" w:themeFill="background1"/>
        <w:spacing w:before="100" w:beforeAutospacing="1" w:after="100" w:afterAutospacing="1" w:line="357" w:lineRule="atLeast"/>
        <w:jc w:val="both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____________________________</w:t>
      </w:r>
    </w:p>
    <w:p w:rsidR="002B64F1" w:rsidRPr="00FC41B4" w:rsidRDefault="00C234E8" w:rsidP="002B64F1">
      <w:pPr>
        <w:shd w:val="clear" w:color="auto" w:fill="FFFFFF" w:themeFill="background1"/>
        <w:spacing w:before="100" w:beforeAutospacing="1" w:after="100" w:afterAutospacing="1" w:line="0" w:lineRule="atLeast"/>
        <w:rPr>
          <w:rFonts w:ascii="Arial" w:eastAsia="Times New Roman" w:hAnsi="Arial" w:cs="Aharoni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XXXXXXXXXXX</w:t>
      </w:r>
      <w:r w:rsidR="0019670C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 xml:space="preserve">  </w:t>
      </w:r>
      <w:r w:rsidR="002B64F1" w:rsidRPr="00FC41B4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br/>
      </w: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Jefe inmediato</w:t>
      </w:r>
      <w:r w:rsidR="0019670C">
        <w:rPr>
          <w:rFonts w:ascii="Arial" w:eastAsia="Times New Roman" w:hAnsi="Arial" w:cs="Aharoni"/>
          <w:color w:val="000000"/>
          <w:sz w:val="24"/>
          <w:szCs w:val="24"/>
          <w:lang w:eastAsia="es-CO"/>
        </w:rPr>
        <w:br/>
        <w:t xml:space="preserve">celular: </w:t>
      </w:r>
      <w:r>
        <w:rPr>
          <w:rFonts w:ascii="Arial" w:eastAsia="Times New Roman" w:hAnsi="Arial" w:cs="Aharoni"/>
          <w:color w:val="000000"/>
          <w:sz w:val="24"/>
          <w:szCs w:val="24"/>
          <w:lang w:eastAsia="es-CO"/>
        </w:rPr>
        <w:t>xxxxxxxx</w:t>
      </w:r>
      <w:bookmarkStart w:id="0" w:name="_GoBack"/>
      <w:bookmarkEnd w:id="0"/>
    </w:p>
    <w:p w:rsidR="00F97CD0" w:rsidRPr="002A57C0" w:rsidRDefault="003D0418" w:rsidP="004B7B93">
      <w:pPr>
        <w:shd w:val="clear" w:color="auto" w:fill="FFFFFF" w:themeFill="background1"/>
        <w:rPr>
          <w:sz w:val="24"/>
          <w:szCs w:val="24"/>
        </w:rPr>
      </w:pPr>
    </w:p>
    <w:sectPr w:rsidR="00F97CD0" w:rsidRPr="002A5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93"/>
    <w:rsid w:val="0019670C"/>
    <w:rsid w:val="002A57C0"/>
    <w:rsid w:val="002B64F1"/>
    <w:rsid w:val="0032624F"/>
    <w:rsid w:val="003D0418"/>
    <w:rsid w:val="003E4DD4"/>
    <w:rsid w:val="003F17C9"/>
    <w:rsid w:val="004B7B93"/>
    <w:rsid w:val="00620080"/>
    <w:rsid w:val="00655E03"/>
    <w:rsid w:val="0066566E"/>
    <w:rsid w:val="00862523"/>
    <w:rsid w:val="0092778C"/>
    <w:rsid w:val="00947365"/>
    <w:rsid w:val="00A032A7"/>
    <w:rsid w:val="00C234E8"/>
    <w:rsid w:val="00C77751"/>
    <w:rsid w:val="00C82F5B"/>
    <w:rsid w:val="00E31210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AA8330-94E4-494F-B7AF-29E44A51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B7B93"/>
  </w:style>
  <w:style w:type="character" w:styleId="Hipervnculo">
    <w:name w:val="Hyperlink"/>
    <w:basedOn w:val="Fuentedeprrafopredeter"/>
    <w:uiPriority w:val="99"/>
    <w:semiHidden/>
    <w:unhideWhenUsed/>
    <w:rsid w:val="004B7B9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B64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albeirin</dc:creator>
  <cp:lastModifiedBy>SERVIDOR</cp:lastModifiedBy>
  <cp:revision>2</cp:revision>
  <cp:lastPrinted>2015-12-11T01:06:00Z</cp:lastPrinted>
  <dcterms:created xsi:type="dcterms:W3CDTF">2024-08-02T17:17:00Z</dcterms:created>
  <dcterms:modified xsi:type="dcterms:W3CDTF">2024-08-02T17:17:00Z</dcterms:modified>
</cp:coreProperties>
</file>