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MENTORIA TEMPLO DOURADO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Uma mentoria contínua de práticas de empoderamento feminino, com base no método S.E.R (Ressonância Corporificada do Sagrado), como nutrir a mulher sagrada, confiante, prazerosa e realizadora que existe em você.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ENCONTROS A CADA 14 DIAS ONLINE (QUARTA DE NOITE 19H)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BIBLIOTECA DE MATERIAIS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Práticas SPANDA : Despertar Diário da Deusa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Os Portais do Ventre = cada um deles bem detalhado com práticas e rituais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Curso Alquimia Sexual Feminina (Tantra Solo)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Curso Magia Sexual de Isis (Tantra em União)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Curso Templo da Voz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SESSÕES DE MESAS RADIÔNICAS APOMÉTRICAS POR CADA ASSINATURA (6 meses) ou 1 mesa radiônica por cada 3 meses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(os que estão em negrito eu terei gravado já quando entrarem, os outros eu vou gravando aos poucos ali em ordem)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Roteiros e estruturas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12/8 PRIMEIRO ENCONTRO OFICIAL - RITUAL DE ECLIPSE - LUA NOVA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Abertura dos PORTAIS DOURADOS DAS RAINHAS SOLARES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Eclipse Em Leão: essa lunação pode colocar em destaque criatividade, confiança, projetos autorais, talentos e a relação com o reconhecimento. O momento favorece a reflexão sobre onde existe vontade genuína de se expressar e onde as escolhas estão sendo guiadas apenas pela necessidade de aprovação. - Veja mais em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19/8 - LUA CRESCENTE - ASPECTOS DO PORTAL 2 DA RAINHA - deixar tarefa - NÃO tem encontro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26/8 - LUA CHEIA - pré eclipse - TEM ENCONTRO - FORÇA MASTER DAS RAINHAS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02/09 - não tem - lua minguante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09/09 - ENCONTRO DE LIMPEZA CARMICA FINALIZAÇÃO DE CICLOS 9/9 (força ANCIÃ) - LUA NOVA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16/9 - não tem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23/9 LUA CHEIA - RITUAL DE ECLIPSE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30/9 - não 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07/10 LUA NOVA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14/10 nao 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21/10 LUA CHEIA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28/10 nao tem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ESCRITA DO CANVA DE APRESENTAÇÃO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680" w:line="480" w:lineRule="auto"/>
        <w:ind w:left="720" w:hanging="360"/>
        <w:jc w:val="center"/>
        <w:rPr>
          <w:sz w:val="2"/>
          <w:szCs w:val="2"/>
        </w:rPr>
      </w:pPr>
      <w:r w:rsidDel="00000000" w:rsidR="00000000" w:rsidRPr="00000000">
        <w:rPr>
          <w:color w:val="7b0030"/>
          <w:sz w:val="24"/>
          <w:szCs w:val="24"/>
          <w:rtl w:val="0"/>
        </w:rPr>
        <w:t xml:space="preserve"> MENTORIA TEMPLO DOURADO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jc w:val="center"/>
        <w:rPr>
          <w:sz w:val="2"/>
          <w:szCs w:val="2"/>
        </w:rPr>
      </w:pPr>
      <w:r w:rsidDel="00000000" w:rsidR="00000000" w:rsidRPr="00000000">
        <w:rPr>
          <w:color w:val="7b0030"/>
          <w:sz w:val="24"/>
          <w:szCs w:val="24"/>
          <w:rtl w:val="0"/>
        </w:rPr>
        <w:t xml:space="preserve">Empoderamento feminino uterino — onde a psicologia profunda encontra o sagrado do corpo</w:t>
      </w:r>
      <w:r w:rsidDel="00000000" w:rsidR="00000000" w:rsidRPr="00000000">
        <w:rPr>
          <w:color w:val="7b0030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jc w:val="center"/>
        <w:rPr>
          <w:color w:val="7b0030"/>
          <w:sz w:val="14"/>
          <w:szCs w:val="1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80" w:lineRule="auto"/>
        <w:ind w:left="720" w:hanging="360"/>
        <w:jc w:val="center"/>
        <w:rPr>
          <w:color w:val="7b0030"/>
          <w:sz w:val="14"/>
          <w:szCs w:val="14"/>
        </w:rPr>
      </w:pPr>
      <w:r w:rsidDel="00000000" w:rsidR="00000000" w:rsidRPr="00000000">
        <w:rPr>
          <w:color w:val="7b0030"/>
          <w:sz w:val="24"/>
          <w:szCs w:val="24"/>
          <w:rtl w:val="0"/>
        </w:rPr>
        <w:t xml:space="preserve"> Você aprendeu a ser forte pros outros. Mas quando chega a sua vez de se sentir inteira, confiante e gostosa dentro da própria pele, algo trava.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80" w:lineRule="auto"/>
        <w:ind w:left="720" w:hanging="360"/>
        <w:jc w:val="center"/>
        <w:rPr>
          <w:color w:val="7b0030"/>
          <w:sz w:val="14"/>
          <w:szCs w:val="14"/>
        </w:rPr>
      </w:pPr>
      <w:r w:rsidDel="00000000" w:rsidR="00000000" w:rsidRPr="00000000">
        <w:rPr>
          <w:color w:val="7b0030"/>
          <w:sz w:val="24"/>
          <w:szCs w:val="24"/>
          <w:rtl w:val="0"/>
        </w:rPr>
        <w:t xml:space="preserve">O Templo Dourado é o espaço onde o sagrado e o sensual voltam a dançar juntos em você, através da arte, da alquimia e do prazer. É onde seu corpo deixa de ser cobrança e volta a ser casa.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É uma jornada de libertação emocional e energética para a mulher que quer parar de se anular, e voltar a se sentir inteira, criativa e confiante no próprio corpo e nas suas relações.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8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NO QUE VOCÊ SERÁ INICIADA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1) Autoconhecimento Corporificado e Iniciação Sacrossensual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Voltar a habitar o próprio corpo — não como imagem no espelho, mas como território de prazer, poder e verdade.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2) Sabedoria Feminina Ancestral aplicada de forma prática na rotina e rituais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Rituais femininos ancestrais que cabem na sua rotina real — não teoria bonita, prática que sustenta o dia a dia.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4) Reconexão com o Feminino Profundo &amp; Consagração do Eros — Ressacralização do Êxtase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Reacender o Eros: transformar prazer em fonte de vitalidade, não em performance ou culpa.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5) Limpeza de memórias negativadas com relação ao corpo/sexualidade/relacionamentos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Limpar as memórias que travam seu corpo — as vozes, as vergonhas e os ex que ainda moram na sua pele.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(Mantive seus quatro pontos; troquei jargão por cena vivida.)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PARA QUEM DESEJA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Consciência sobre sua energia e Vitalidade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Voltar a ter energia, tesão pela vida e presença no próprio corpo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Aprofundamento na Intimidade consigo e conexão nos relacionamentos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Intimidade real consigo — e relações onde você se conecta sem se perder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Estados expandidos de Consciência em conexão com o Corpo e o Sagrado - alquimia e magia sexual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Experiências profundas de conexão entre corpo e sagrado — a alquimia e a magia sexual como caminho de expansão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Despertar e sustentar seu eu autêntico, magnético, prazeroso, corporificado, livre, confiante e sensual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Despertar — e sustentar — a mulher magnética, livre, confiante e sensual que já vive em você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(Quase igual: sua escrita aqui já é potente. Só enxuguei e dei ritmo.)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templo dourado do teu corpo, habita a selvageria criativa das dragoas, o fogo solar das najas e o êxtase das Yoginis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4"/>
          <w:szCs w:val="24"/>
          <w:rtl w:val="0"/>
        </w:rPr>
        <w:t xml:space="preserve"> Aprenda a viver a partir da sua sabedoria feminina uterina, sendo, você mesma, um Templo Dourado de confiança e verdade.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Onde teus dilemas amorosos deixam de ser sofrimento repetido, e viram portais de iniciação para o teu poder.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O DESPERTAR DO VENTRE Seu ventre não é só órgão. É sua matriz de criação e o seu trono de poder. Os Portais do Ventre são uma travessia iniciática antiga, que desperta, no corpo, potências que a vida foi te ensinando a silenciar.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Quando as memórias que te bloqueiam são limpas, o fluxo entre o que você sente e o que você cria volta a correr livre, e seu poder se expressa com verdade nas suas relações.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662363" cy="34115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411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909888" cy="291517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915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Essa jornada se dedica a te ajudar a CORPORIFICAR O AMOR, a Sabedoria Interior, O Poder Uterino e o prazer de viver a partir do seu trono.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CONSAGRAR O SEU TEMPLO DOURADO E A SUA SACRALIDADE &gt; Explorar o seu corpo como um templo sagrado e aprender a ter maestria emocional e bioquímica de seus estados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Consagrar seu Templo — tratar seu corpo como sagrado e aprender a conduzir seus próprios estados emocionais em vez de ser conduzida por eles.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CULTIVO DO EROS, ÊXTASE DE VIVER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Cultivar o Eros — uma rotina de autocuidado devocional, leve e prazerosa, que reacende seu apetite pela vida.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DELIMITAR SEU ESPAÇO, REVINDICAR SEU PODER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Reivindicar seu poder — sentir, reconhecer e comunicar seus limites, desejos e inegociáveis sem culpa.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DESAPEGAR DE RELAÇÕES PASSADAS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Fechar ciclos de verdade — limpar os resíduos emocionais, energéticos e físicos de relações que ainda pesam.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SENTIR CONFIANÇA DENTRO DA PRÓPRIA PELE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Confiança na própria pele — reprogramar a relação corpo–autoimagem–autoestima–poder criativo.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DESENVOLVER A SUA INICIADORA SEXUAL, A SUA MULHER TÂNTRICA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Despertar sua mulher tântrica — ritualísticas sensoriais para viver sozinha ou em parceria (as alquimias sexuais).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INTEGRAR A PRESENÇA AUTÊNTICA DO SEU EU DOURADO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Integrar seu Eu Dourado — reconhecer, enfim, a mulher única, poderosa e amorosa que você sempre foi.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(Mantidos os 7 títulos e a estrutura; só cortei o excesso e deixei cada um como uma promessa clara.)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Aqui, o prazer não é performance, é sabedoria espiritual encarnada</w:t>
      </w:r>
    </w:p>
    <w:p w:rsidR="00000000" w:rsidDel="00000000" w:rsidP="00000000" w:rsidRDefault="00000000" w:rsidRPr="00000000" w14:paraId="0000005C">
      <w:pPr>
        <w:spacing w:after="240" w:before="24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amor não é idealização, é presença, soberania e raiz dentro de você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DO TEMPLO DOURADO MENTORIA</w:t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76825" cy="28479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PILARES DO MÉTODO AUTORAL S.E.R (Ressonância Corporificado do Sagrado) </w:t>
      </w:r>
    </w:p>
    <w:p w:rsidR="00000000" w:rsidDel="00000000" w:rsidP="00000000" w:rsidRDefault="00000000" w:rsidRPr="00000000" w14:paraId="00000063">
      <w:pPr>
        <w:spacing w:after="240" w:before="24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25638" cy="302309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638" cy="3023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sz w:val="36"/>
          <w:szCs w:val="36"/>
        </w:rPr>
      </w:pPr>
      <w:bookmarkStart w:colFirst="0" w:colLast="0" w:name="_vmb55vsgaxoj" w:id="0"/>
      <w:bookmarkEnd w:id="0"/>
      <w:r w:rsidDel="00000000" w:rsidR="00000000" w:rsidRPr="00000000">
        <w:rPr>
          <w:sz w:val="36"/>
          <w:szCs w:val="36"/>
          <w:rtl w:val="0"/>
        </w:rPr>
        <w:t xml:space="preserve">O QUE VOCÊ RECEBE (a mecânica — clara e desejável)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Encontros ao vivo a cada 14 dias — 2 por lunação, quartas às 19h. Um ritual vivo, em ciclo com a lua.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Biblioteca do Templo Dourado (acesso completo enquanto for iniciada):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Práticas SPANDA — Despertar Diário da Deusa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Os Portais do Ventre — cada um com práticas e rituais detalhados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Curso Alquimia Sexual Feminina (Tantra Solo)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Curso Magia Sexual de Ísis (Tantra em União)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Curso Templo da Voz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Mesas Radiônicas Apométricas — 2 sessões no semestre / 1 a cada trimestre. Limpeza energética profunda, individual.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sz w:val="36"/>
          <w:szCs w:val="36"/>
        </w:rPr>
      </w:pPr>
      <w:bookmarkStart w:colFirst="0" w:colLast="0" w:name="_y1xn48vkmlka" w:id="1"/>
      <w:bookmarkEnd w:id="1"/>
      <w:r w:rsidDel="00000000" w:rsidR="00000000" w:rsidRPr="00000000">
        <w:rPr>
          <w:sz w:val="36"/>
          <w:szCs w:val="36"/>
          <w:rtl w:val="0"/>
        </w:rPr>
        <w:t xml:space="preserve">MÉTODO S.E.R (seu selo de autoridade)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PILARES DO MÉTODO AUTORAL S.E.R (Ressonância Corporificada do Sagrado)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✨ O MÉTODO S.E.R — Ressonância Corporificada do Sagrado Um método autoral que une psicanálise, sabedoria ancestral e ritual. Aqui, o místico não substitui a profundidade — ele a completa.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115"/>
        <w:gridCol w:w="3965"/>
        <w:tblGridChange w:id="0">
          <w:tblGrid>
            <w:gridCol w:w="2510"/>
            <w:gridCol w:w="1115"/>
            <w:gridCol w:w="396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(mensal)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assinatura viva do templo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Iniciação (3 meses)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R$ 3.369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primeira travessia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Travessia (6 meses)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R$ 5.999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caminho completo — mais escolhida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INVESTIMENTO - como veio sendo até então no individual 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INDIVIDUAL PERSONALIZADO R$ 5 mil - por 12 encontros 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Condições para as deusas rainhas mães 15% off | R$ 4.250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via PIX, com desconto à vista por R$ 3996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 parcelado em 4 x 1062,5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DESEJO REALIZAR 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7.06476283766"/>
        <w:gridCol w:w="2178.406359492145"/>
        <w:gridCol w:w="4280.040688693818"/>
        <w:tblGridChange w:id="0">
          <w:tblGrid>
            <w:gridCol w:w="2567.06476283766"/>
            <w:gridCol w:w="2178.406359492145"/>
            <w:gridCol w:w="4280.0406886938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meses (Iniciação)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R$ 3.369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3-3-6-9: entrada com peso, não desvalorizada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meses (Travessia)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R$ 6.399 ou R$ 5.999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6-3-9-9 / expansão; ancora compromisso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Mensal recorrente (Fluxo)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R$ 999 ou R$ 963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reduz barreira, "assinatura viva do templo"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MELHORAR A COPY 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Você aprendeu a ser forte. Mas por dentro, se sente travada, apagada, perdendo quem é a cada relação. E no fundo sabe: existe uma mulher inteira, gostosa e confiante esperando pra habitar seu corpo.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Depois você eleva: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"No caminho ancestral do ventre, essa mulher tem nome: a Rainha Solar que vive em você."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"Dizer não sem culpa e sem perder o amor"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"Se olhar no espelho e sentir tesão por você mesma"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"Sustentar prazer sem se anular no outro"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"Fechar ciclos com ex sem carregar o peso por anos"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Coloque no início: "Psicóloga, psicanalista, sacerdotisa do ventre e artista-cerimonial. Desde 2019 acompanhando mulheres, com método autoral (S.E.R) desde 2021." Isso ativa confiança — raro nesse nicho, onde falta embasamento. Sua psicanálise é seu maior diferencial: você une profundidade clínica + sagrado. Isso é ouro, use como bandeira.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color w:val="000000"/>
          <w:sz w:val="30"/>
          <w:szCs w:val="30"/>
        </w:rPr>
      </w:pPr>
      <w:bookmarkStart w:colFirst="0" w:colLast="0" w:name="_jpct3awvwm5d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d) Escassez/pertencimento honestos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"Círculo iniciático — vagas limitadas por lunação, para manter a intimidade do templo"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Nome de tribo: quem entra é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"as Rainhas Solares"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pertencimento (dopamina social)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color w:val="000000"/>
          <w:sz w:val="30"/>
          <w:szCs w:val="30"/>
        </w:rPr>
      </w:pPr>
      <w:bookmarkStart w:colFirst="0" w:colLast="0" w:name="_5orey4vkww2e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e) Reduzir risco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Primeira lunação como rito de entrada / possibilidade de sentir antes de se comprometer no semestral.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MENTORIA TEMPLO DOURADO Empoderamento feminino uterino — onde a psicologia profunda encontra o sagrado do corpo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Você sabe ser forte pros outros. Mas quando é a sua vez de se sentir inteira, confiante e gostosa dentro da própria pele — algo trava.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Essa mentoria é a travessia pra você voltar a habitar seu corpo com prazer, dizer o que sente sem culpa e viver relações onde você não se perde — a partir da sua sabedoria feminina mais antiga.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Conduzida por [seu nome] — psicóloga, psicanalista, sacerdotisa do ventre e artista-cerimonial. Método autoral S.E.R.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[Quero entrar no círculo das Rainhas Solares]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