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sz w:val="42"/>
          <w:szCs w:val="42"/>
        </w:rPr>
      </w:pPr>
      <w:r w:rsidDel="00000000" w:rsidR="00000000" w:rsidRPr="00000000">
        <w:rPr>
          <w:rFonts w:ascii="Comfortaa" w:cs="Comfortaa" w:eastAsia="Comfortaa" w:hAnsi="Comfortaa"/>
          <w:sz w:val="42"/>
          <w:szCs w:val="42"/>
          <w:rtl w:val="0"/>
        </w:rPr>
        <w:t xml:space="preserve">O TEMPLO DOURADO</w:t>
      </w:r>
    </w:p>
    <w:p w:rsidR="00000000" w:rsidDel="00000000" w:rsidP="00000000" w:rsidRDefault="00000000" w:rsidRPr="00000000" w14:paraId="00000002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Escola Iniciática de Saberes Femininos </w:t>
      </w:r>
    </w:p>
    <w:p w:rsidR="00000000" w:rsidDel="00000000" w:rsidP="00000000" w:rsidRDefault="00000000" w:rsidRPr="00000000" w14:paraId="00000003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 proposta central é a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transmutação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: do lodo ao lótus, do chumbo ao ouro, da dor ao amor. Não como metáfora vaga — mas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como método encarnado no corpo, na voz e no ventre.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center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jc w:val="center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cv1t3u3r3ao2" w:id="0"/>
      <w:bookmarkEnd w:id="0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Filosofia Central</w:t>
      </w:r>
    </w:p>
    <w:p w:rsidR="00000000" w:rsidDel="00000000" w:rsidP="00000000" w:rsidRDefault="00000000" w:rsidRPr="00000000" w14:paraId="00000007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5"/>
        <w:gridCol w:w="4460"/>
        <w:tblGridChange w:id="0">
          <w:tblGrid>
            <w:gridCol w:w="3965"/>
            <w:gridCol w:w="4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Tradição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rtl w:val="0"/>
              </w:rPr>
              <w:t xml:space="preserve">Contribuição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Tantra Não-Dual (Kashmir Shaivismo)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Shiva-Shakti, Moksha, corpo como templo,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Kemet (Egito Antigo)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Aset, Hathor, Heru, Ma'at, Alquimia e Magia Sexual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Rosa/Suméria/Avalon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Linhagem da sacerdotisa, Inanna, Magdalena</w:t>
            </w:r>
          </w:p>
          <w:p w:rsidR="00000000" w:rsidDel="00000000" w:rsidP="00000000" w:rsidRDefault="00000000" w:rsidRPr="00000000" w14:paraId="00000010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Xamanismo Uterino (Womb Awakening) </w:t>
            </w:r>
          </w:p>
          <w:p w:rsidR="00000000" w:rsidDel="00000000" w:rsidP="00000000" w:rsidRDefault="00000000" w:rsidRPr="00000000" w14:paraId="00000011">
            <w:pPr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 não-dualidade é o fio que costura tudo: sagrado e sensual não se opõem — dançam.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Pureza e Selvageria</w:t>
      </w:r>
    </w:p>
    <w:p w:rsidR="00000000" w:rsidDel="00000000" w:rsidP="00000000" w:rsidRDefault="00000000" w:rsidRPr="00000000" w14:paraId="00000016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Doce e Selvagem </w:t>
      </w:r>
    </w:p>
    <w:p w:rsidR="00000000" w:rsidDel="00000000" w:rsidP="00000000" w:rsidRDefault="00000000" w:rsidRPr="00000000" w14:paraId="00000017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rFonts w:ascii="Comfortaa" w:cs="Comfortaa" w:eastAsia="Comfortaa" w:hAnsi="Comfortaa"/>
          <w:sz w:val="36"/>
          <w:szCs w:val="36"/>
        </w:rPr>
      </w:pPr>
      <w:bookmarkStart w:colFirst="0" w:colLast="0" w:name="_mv0rfyjx53d" w:id="1"/>
      <w:bookmarkEnd w:id="1"/>
      <w:r w:rsidDel="00000000" w:rsidR="00000000" w:rsidRPr="00000000">
        <w:rPr>
          <w:rFonts w:ascii="Comfortaa" w:cs="Comfortaa" w:eastAsia="Comfortaa" w:hAnsi="Comfortaa"/>
          <w:sz w:val="36"/>
          <w:szCs w:val="36"/>
          <w:rtl w:val="0"/>
        </w:rPr>
        <w:t xml:space="preserve">🐍 A Ferida que Você Cura - &gt; O PODER DISTORCIDO / FALSO PODER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Você identificou com precisão cirúrgica o inimigo da sua marca:</w:t>
      </w:r>
    </w:p>
    <w:p w:rsidR="00000000" w:rsidDel="00000000" w:rsidP="00000000" w:rsidRDefault="00000000" w:rsidRPr="00000000" w14:paraId="0000001C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Patriarcado energético → fragmentação do corpo, da voz, do prazer, distorção do poder feminino, valorização excessiva do masculino/racional/lógico/mental</w:t>
      </w:r>
    </w:p>
    <w:p w:rsidR="00000000" w:rsidDel="00000000" w:rsidP="00000000" w:rsidRDefault="00000000" w:rsidRPr="00000000" w14:paraId="0000001D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Repressão da sexualidade feminina → dessacralização do êxtase, prazer pecaminoso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Memórias ancestrais bloqueantes → padrões que travam o caminho de alma, emaranhados sistêmicos, ancestrais e inconscientes que bloqueiam </w:t>
      </w:r>
    </w:p>
    <w:p w:rsidR="00000000" w:rsidDel="00000000" w:rsidP="00000000" w:rsidRDefault="00000000" w:rsidRPr="00000000" w14:paraId="0000001F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Gurus abusadores que usam o tantra sem consciência apométrica -&gt; profissionais que trabalham com o corpo e a sexualidade a partir da separação, do ego, da manipulação e sem ancoramento apométrico necessário para lidar com magia sexual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 a transformação que você entrega: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i w:val="1"/>
          <w:iCs w:val="1"/>
          <w:sz w:val="24"/>
          <w:szCs w:val="24"/>
          <w:rtl w:val="0"/>
        </w:rPr>
        <w:t xml:space="preserve">Da autodestruição → à regeneração e expressão autêntica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  <w:rtl w:val="0"/>
        </w:rPr>
        <w:t xml:space="preserve">Da serpente caída à ressurreição alada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  <w:rtl w:val="0"/>
        </w:rPr>
        <w:t xml:space="preserve">Mecanismo único -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No território da sexualidade sagrada feminina, o Poder Distorcido é a energia que aprisionou a mulher — o oposto do poder soberano que o Templo Dourado desperta.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8z9kbgr27ww" w:id="2"/>
      <w:bookmarkEnd w:id="2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O que o Poder Distorcido representa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Poder de dominação (masculino ferido / patriarcal): controle, repressão, vergonha do corpo e do prazer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 sexualidade sequestrada: transformada em performance, mercadoria ou pecado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 mulher desconectada da própria fonte: buscando validação externa em vez de poder interno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Culpa, medo e silenciamento herdados de séculos de repressão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2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5"/>
        <w:gridCol w:w="3515"/>
        <w:tblGridChange w:id="0">
          <w:tblGrid>
            <w:gridCol w:w="3755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Poder Distorcido (inimigo)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Poder Sagrado (seu mecanismo)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Controle sobre o corpo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Soberania do Ventre e Corpo como Templo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Prazer como pecado ou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Prazer como portal de PRESENÇA e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Sexualidade para o outro  objetificação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Sexualidade como fonte do sagrado em si (Devoção)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Repressão e vergonha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Expressão e confiança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Poder de fora pra dentro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Poder de dentro pra fora</w:t>
            </w:r>
          </w:p>
        </w:tc>
      </w:tr>
    </w:tbl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"O Templo Dourado não te ensina a seduzir — te reconduz à fonte de onde nasce todo poder feminino: a sexualidade sagrada."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sz w:val="24"/>
          <w:szCs w:val="24"/>
          <w:rtl w:val="0"/>
        </w:rPr>
        <w:t xml:space="preserve">Do poder distorcido (buscar poder fora) → ao poder sagrado (reconhecer o poder que já habita nela).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rFonts w:ascii="Comfortaa" w:cs="Comfortaa" w:eastAsia="Comfortaa" w:hAnsi="Comfortaa"/>
          <w:sz w:val="36"/>
          <w:szCs w:val="36"/>
        </w:rPr>
      </w:pPr>
      <w:bookmarkStart w:colFirst="0" w:colLast="0" w:name="_ht2cdhn8u82b" w:id="3"/>
      <w:bookmarkEnd w:id="3"/>
      <w:r w:rsidDel="00000000" w:rsidR="00000000" w:rsidRPr="00000000">
        <w:rPr>
          <w:rFonts w:ascii="Comfortaa" w:cs="Comfortaa" w:eastAsia="Comfortaa" w:hAnsi="Comfortaa"/>
          <w:sz w:val="36"/>
          <w:szCs w:val="36"/>
          <w:rtl w:val="0"/>
        </w:rPr>
        <w:t xml:space="preserve">A frase-manifesto (Mecanismo Único)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"A Iniciação Dourada: o caminho de retorno ao poder que nasce do ventre — onde a sexualidade deixa de ser sedução para o outro e se torna a fonte sagrada do teu poder soberano."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Versão curta (para bio, headline, abertura):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"Não te ensino a seduzir. Te reconduzo à tua própria fonte."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Não é sedução, não é "empoderamento" genérico, não é terapia sexual</w:t>
      </w:r>
    </w:p>
    <w:p w:rsidR="00000000" w:rsidDel="00000000" w:rsidP="00000000" w:rsidRDefault="00000000" w:rsidRPr="00000000" w14:paraId="00000048">
      <w:pPr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É iniciação — território ancestral, sagrado, de mistério</w:t>
      </w:r>
    </w:p>
    <w:p w:rsidR="00000000" w:rsidDel="00000000" w:rsidP="00000000" w:rsidRDefault="00000000" w:rsidRPr="00000000" w14:paraId="00000049">
      <w:pPr>
        <w:numPr>
          <w:ilvl w:val="0"/>
          <w:numId w:val="5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 poder vem de dentro (ventre/fonte), do seu autovalor e não de aprovações externas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rFonts w:ascii="Comfortaa" w:cs="Comfortaa" w:eastAsia="Comfortaa" w:hAnsi="Comfortaa"/>
          <w:sz w:val="36"/>
          <w:szCs w:val="36"/>
        </w:rPr>
      </w:pPr>
      <w:bookmarkStart w:colFirst="0" w:colLast="0" w:name="_v8vfzl36pp8l" w:id="4"/>
      <w:bookmarkEnd w:id="4"/>
      <w:r w:rsidDel="00000000" w:rsidR="00000000" w:rsidRPr="00000000">
        <w:rPr>
          <w:rFonts w:ascii="Comfortaa" w:cs="Comfortaa" w:eastAsia="Comfortaa" w:hAnsi="Comfortaa"/>
          <w:sz w:val="36"/>
          <w:szCs w:val="36"/>
          <w:rtl w:val="0"/>
        </w:rPr>
        <w:t xml:space="preserve">O Arquétipo do Inimigo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Todo mito precisa de uma sombra com nome. Aqui está o vilão do Templo Dourado: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op308suk4hto" w:id="5"/>
      <w:bookmarkEnd w:id="5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O Guardião do Véu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(também chamável de "O Domador" ou "A Voz que Silencia")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Quem é: Não é um homem, nem os homens. É a força de repressão que se instalou dentro da própria mulher — a voz herdada de séculos de controle, que sussurra vergonha, medo e culpa toda vez que ela toca o próprio poder.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Como ele age: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83.4314849788343"/>
        <w:gridCol w:w="5942.080326044789"/>
        <w:tblGridChange w:id="0">
          <w:tblGrid>
            <w:gridCol w:w="3083.4314849788343"/>
            <w:gridCol w:w="5942.080326044789"/>
          </w:tblGrid>
        </w:tblGridChange>
      </w:tblGrid>
      <w:tr>
        <w:trPr>
          <w:cantSplit w:val="0"/>
          <w:trHeight w:val="78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A tática do Guardião do Véu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center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A mentira que ele conta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 Vergonha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"Teu prazer é sujo, perigoso, demais."</w:t>
            </w:r>
          </w:p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“Tem algo de errado com o seu corpo e a sua aparência, e o seu jeito de ser”</w:t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 Performance e Objetificação do Corpo Feminino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"Teu corpo existe para agradar e ser aprovado." </w:t>
            </w:r>
          </w:p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“Teu corpo deve ser assim para que sejas desejada”</w:t>
            </w:r>
          </w:p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“Voce deve agir de tal maneira para que seja atraente”</w:t>
            </w:r>
          </w:p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Críticas À Expressão Feminina / Medo do Poder Feminino Selvagem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“Você é intensa demais, expressiva demais, transbordante demais”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O Silêncio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"Mulher sábia não fala disso. Se contenha."</w:t>
            </w:r>
          </w:p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 Ilusão do Príncipe do Cavalo Branco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“Você só vai ser completa quando encontrar o amor da sua vida” (VOCE É O AMOR DA SUA VIDA) </w:t>
            </w:r>
          </w:p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“Faça isso para que ele te escolha” (VOCÊ SE ESCOLHA) 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 Desconexão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"Poder de verdade vem de fora  - conquiste, prove, mereça."</w:t>
            </w:r>
          </w:p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 que ele mais teme: A mulher que se lembra. No instante em que ela reconhece que a fonte sempre esteve nela, o véu cai — e o Guardião perde todo o poder.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 estrutura da tua história (jornada da heroína):</w:t>
      </w:r>
    </w:p>
    <w:p w:rsidR="00000000" w:rsidDel="00000000" w:rsidP="00000000" w:rsidRDefault="00000000" w:rsidRPr="00000000" w14:paraId="00000071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 mundo comum → A mulher vive desconectada, buscando validação, sentindo-se "fria", "demais" ou "insuficiente" ou então expõe-se demasiadamente na carencia e por busca por ser desejada </w:t>
      </w:r>
    </w:p>
    <w:p w:rsidR="00000000" w:rsidDel="00000000" w:rsidP="00000000" w:rsidRDefault="00000000" w:rsidRPr="00000000" w14:paraId="00000072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 vilão → O Guardião do Véu a mantém presa na vergonha e na performance</w:t>
      </w:r>
    </w:p>
    <w:p w:rsidR="00000000" w:rsidDel="00000000" w:rsidP="00000000" w:rsidRDefault="00000000" w:rsidRPr="00000000" w14:paraId="00000073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 portal → O Templo Dourado (você como guia/sacerdotisa)</w:t>
      </w:r>
    </w:p>
    <w:p w:rsidR="00000000" w:rsidDel="00000000" w:rsidP="00000000" w:rsidRDefault="00000000" w:rsidRPr="00000000" w14:paraId="00000074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 mecanismo → A Iniciação Dourada: o retorno à fonte</w:t>
      </w:r>
    </w:p>
    <w:p w:rsidR="00000000" w:rsidDel="00000000" w:rsidP="00000000" w:rsidRDefault="00000000" w:rsidRPr="00000000" w14:paraId="00000075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 transformação → A mulher soberana, dona do próprio prazer e poder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Frases prontas para conteúdo: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"O Guardião do Véu te ensinou a ter vergonha do que é sagrado. O Templo Dourado te ensina a reverenciar."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"Enquanto você buscar poder do lado de fora, o véu continua de pé. A Iniciação começa quando você olha para dentro."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"Não existe mulher fria. Existe mulher que aprendeu a se calar. O Guardião do Véu tem nome — e hoje você o desmascara."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rFonts w:ascii="Comfortaa" w:cs="Comfortaa" w:eastAsia="Comfortaa" w:hAnsi="Comfortaa"/>
          <w:sz w:val="36"/>
          <w:szCs w:val="36"/>
        </w:rPr>
      </w:pPr>
      <w:bookmarkStart w:colFirst="0" w:colLast="0" w:name="_zgwmn4p3pav" w:id="6"/>
      <w:bookmarkEnd w:id="6"/>
      <w:r w:rsidDel="00000000" w:rsidR="00000000" w:rsidRPr="00000000">
        <w:rPr>
          <w:rFonts w:ascii="Comfortaa" w:cs="Comfortaa" w:eastAsia="Comfortaa" w:hAnsi="Comfortaa"/>
          <w:sz w:val="36"/>
          <w:szCs w:val="36"/>
          <w:rtl w:val="0"/>
        </w:rPr>
        <w:t xml:space="preserve">💛 Identidade de Marca — THE GOLDEN TEMPLE</w:t>
      </w:r>
    </w:p>
    <w:p w:rsidR="00000000" w:rsidDel="00000000" w:rsidP="00000000" w:rsidRDefault="00000000" w:rsidRPr="00000000" w14:paraId="0000007F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Tagline: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The Art of Living Devotion - A Arte da Devoção Viva </w:t>
      </w:r>
    </w:p>
    <w:p w:rsidR="00000000" w:rsidDel="00000000" w:rsidP="00000000" w:rsidRDefault="00000000" w:rsidRPr="00000000" w14:paraId="00000080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Essência: Zensual</w:t>
      </w:r>
    </w:p>
    <w:p w:rsidR="00000000" w:rsidDel="00000000" w:rsidP="00000000" w:rsidRDefault="00000000" w:rsidRPr="00000000" w14:paraId="00000081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Paleta energética: Dourado · Najas · Rosa . Lótus · Ventre · Sol/Lua </w:t>
      </w:r>
    </w:p>
    <w:p w:rsidR="00000000" w:rsidDel="00000000" w:rsidP="00000000" w:rsidRDefault="00000000" w:rsidRPr="00000000" w14:paraId="00000082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VELVET GOLD</w:t>
      </w:r>
    </w:p>
    <w:p w:rsidR="00000000" w:rsidDel="00000000" w:rsidP="00000000" w:rsidRDefault="00000000" w:rsidRPr="00000000" w14:paraId="00000083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Vesica Pisces, Flor da vida, sri yantra, ankh</w:t>
      </w:r>
    </w:p>
    <w:p w:rsidR="00000000" w:rsidDel="00000000" w:rsidP="00000000" w:rsidRDefault="00000000" w:rsidRPr="00000000" w14:paraId="00000084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Tom: Devocional, poético, selvagem, acolhedor, sagrado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 Manifesto que você escreveu é literatura espiritual de alto nível — pode ser a âncora de toda a comunicação da marca.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rFonts w:ascii="Comfortaa" w:cs="Comfortaa" w:eastAsia="Comfortaa" w:hAnsi="Comfortaa"/>
          <w:sz w:val="36"/>
          <w:szCs w:val="36"/>
        </w:rPr>
      </w:pPr>
      <w:bookmarkStart w:colFirst="0" w:colLast="0" w:name="_nc3em9mv0kj4" w:id="7"/>
      <w:bookmarkEnd w:id="7"/>
      <w:r w:rsidDel="00000000" w:rsidR="00000000" w:rsidRPr="00000000">
        <w:rPr>
          <w:rFonts w:ascii="Comfortaa" w:cs="Comfortaa" w:eastAsia="Comfortaa" w:hAnsi="Comfortaa"/>
          <w:sz w:val="36"/>
          <w:szCs w:val="36"/>
          <w:rtl w:val="0"/>
        </w:rPr>
        <w:t xml:space="preserve">GOLDEN CIRCLE (Simon Sinek)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o4jm4fwlvxv6" w:id="8"/>
      <w:bookmarkEnd w:id="8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 WHY — O Porquê (O Coração)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Porque toda mulher é um templo sagrado que guarnece dentro de si um altar vivo do Sagrado, da Criação - que o mundo tentou dominar, silenciar, desconectar,  atacar e distorcer. Porque depois de tanta dominação masculina e distorção de poder, chegou o momento do protagonismo feminino reinar, e da energia feminina e masculina criarem dentro de cada ser um mundo de amor e harmonia, que se expressa no externo.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Acreditamos que espiritualidade encarnada, arte e prazer feminino são sabedorias ancestrais. Que a sensibilidade não é fraqueza, é a natureza feminina. Que a dor e a sombra não são vilãs, mas guardiãs e professoras do caminho. Que o corpo não mente, e quando é honrado, torna-se portal de libertação e criação. Que o ventre não veio ser solo para fertilizar sementes alheias, mas as suas próprias intenções verdadeiras de alma.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Existimos para que mulheres parem de se exilar de si mesmas. Para que possam reunir os seus pedaços deixados por aí no mundo, com partes de seus saberes e poderes espalhados e reintegrar-se no seu próprio Templo Dourado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O Templo Dourado é o espaço onde o feminino volta a reinar, onde a pureza do coração desperta o ventre, consagrado como um trono, que desperta a voz verdadeira de cada alma, recebendo a sua coroação divina com mente clara e pacífica. 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Relembrar do seu poder é empoderar-se de quem se é, da sua história, da sua ancestralidade e seu propósito maior. 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O que é o verdadeiro poder? Pode existir poder sem amor?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 Quem sabe o amor e a sabedoria unem-se, gestando o verdadeiro poder amoroso que habita dentro do ventre de cada ser. 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Estamos aqui para te relembrar disso e para te auxiliar a corporificar isso diariamente na sua rotina. 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5495"/>
        <w:tblGridChange w:id="0">
          <w:tblGrid>
            <w:gridCol w:w="1355"/>
            <w:gridCol w:w="5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Som + Voz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Música como portal arquetípico e alquimia vibracional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Encarnação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Corpo, ventre e prazer como caminhos espirituais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Revelação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Arte, ritual e expressão criativa como transmutação</w:t>
            </w:r>
          </w:p>
        </w:tc>
      </w:tr>
    </w:tbl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f3x37zilychc" w:id="9"/>
      <w:bookmarkEnd w:id="9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WHAT — O Quê (Os Produtos)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Escola iniciática com 5 níveis de profundidade: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Conteúdo gratuito e digital (YOUTUBE, insta, tik tok, podcast SPANDACAST) </w:t>
      </w:r>
    </w:p>
    <w:p w:rsidR="00000000" w:rsidDel="00000000" w:rsidP="00000000" w:rsidRDefault="00000000" w:rsidRPr="00000000" w14:paraId="000000A5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Círculo da Soberania (assinatura)</w:t>
      </w:r>
    </w:p>
    <w:p w:rsidR="00000000" w:rsidDel="00000000" w:rsidP="00000000" w:rsidRDefault="00000000" w:rsidRPr="00000000" w14:paraId="000000A6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Vozes da Deusa (Círculos artísticos presenciais) </w:t>
      </w:r>
    </w:p>
    <w:p w:rsidR="00000000" w:rsidDel="00000000" w:rsidP="00000000" w:rsidRDefault="00000000" w:rsidRPr="00000000" w14:paraId="000000A7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The Golden Temple Arts (Eventos presenciais de arte e espiritualidade) </w:t>
      </w:r>
    </w:p>
    <w:p w:rsidR="00000000" w:rsidDel="00000000" w:rsidP="00000000" w:rsidRDefault="00000000" w:rsidRPr="00000000" w14:paraId="000000A8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Rito Dourado (eventos e retiros presenciais)</w:t>
      </w:r>
    </w:p>
    <w:p w:rsidR="00000000" w:rsidDel="00000000" w:rsidP="00000000" w:rsidRDefault="00000000" w:rsidRPr="00000000" w14:paraId="000000A9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The Golden Temple (mentoria contínua)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Psicoterapia Psicanalítica Integrativa (indvidual e online)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Mesas Radiônicas Apométricas (individual e online) 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ARQUÉTIPOS 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        👑 A GOVERNANTA (Soberana) (NEFERTITI / ARQUÉTIPO RAINHA ) 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        Ordem, soberania, liderança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sz w:val="24"/>
          <w:szCs w:val="24"/>
          <w:rtl w:val="0"/>
        </w:rPr>
        <w:t xml:space="preserve">        → The Golden Temple, mentoria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    🔮 A MAGA (ISIS)         🌹 A AMANTE (HATHOR) 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    Transformação,          Arte, música, danla, Prazer, beleza,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    alquimia, ritual        sensualidade sagrada, concepção consciente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sz w:val="24"/>
          <w:szCs w:val="24"/>
          <w:rtl w:val="0"/>
        </w:rPr>
        <w:t xml:space="preserve">    → Método, rituais       → Tantra, Hathor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        🌿 A EXPLORADORA (Fora-da-lei) 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        Quebra de padrões, neurodivergência,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        libertação do patriarcado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sz w:val="24"/>
          <w:szCs w:val="24"/>
          <w:rtl w:val="0"/>
        </w:rPr>
        <w:t xml:space="preserve">        → Manifesto, posicionamento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Arquétipo Primário: A MAGA ISIS Transforma dor em ouro, caos em criação, lodo em lótus. É quem guia a travessia — não só dá respostas, abre portais.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Arquétipo Secundário: A AMANTE HATHOR Não no sentido banal — no sentido sagrado de Hathor. Celebra o prazer como caminho, o corpo como altar, a arte como magia e encantamento da beleza da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      ESSÊNCIA CENTRAL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   "Ouro que nasce do amor”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Poder que nasce da consciência 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ATRIBUTOS                         BENEFÍCIOS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FUNCIONAIS                         EMOCIONAIS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• Método estruturado              • Sentir-se inteira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• Tradições milenares             • Libertação. Confiança em ser quem é. 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• Visão psicológica aplicada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inclusive para neurodivergentes     • Prazer sem culpa &gt; criatividade rega sua liderança 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• Música como tecnologia          • Voz liberada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     PERSONALIDADE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Selvagem · Sagrada · Poética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Acolhedora · Devocional · Feroz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            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      VALORES NÚCLEO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Sagrada União (União com o Sagrado) 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Autenticidade · Prazer · Soberania 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Arte · Libertação · Amor como poder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rFonts w:ascii="Comfortaa" w:cs="Comfortaa" w:eastAsia="Comfortaa" w:hAnsi="Comfortaa"/>
          <w:sz w:val="24"/>
          <w:szCs w:val="24"/>
        </w:rPr>
      </w:pPr>
      <w:bookmarkStart w:colFirst="0" w:colLast="0" w:name="_j0wycfck9wk7" w:id="10"/>
      <w:bookmarkEnd w:id="10"/>
      <w:r w:rsidDel="00000000" w:rsidR="00000000" w:rsidRPr="00000000">
        <w:rPr>
          <w:rFonts w:ascii="Comfortaa" w:cs="Comfortaa" w:eastAsia="Comfortaa" w:hAnsi="Comfortaa"/>
          <w:sz w:val="36"/>
          <w:szCs w:val="36"/>
          <w:rtl w:val="0"/>
        </w:rPr>
        <w:t xml:space="preserve">BRAND PERSONA — A Cliente Dourada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 que ela já fez: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Terapia convencional (mas sentiu que faltava algo)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Yoga, meditação, alguns retiros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Leu sobre tantra mas teve medo ou decepção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Sente que é "diferente demais" para o mainstream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 que ela sente: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 seu corpo é um território desconhecido, bloqueado, algo está travado na sua energia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Vergonha ou confusão sobre o próprio prazer. 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Culpa de colocar limites nas relações, e também de sentir prazer; medo de expressar o que sente e ser julgada</w:t>
      </w:r>
    </w:p>
    <w:p w:rsidR="00000000" w:rsidDel="00000000" w:rsidP="00000000" w:rsidRDefault="00000000" w:rsidRPr="00000000" w14:paraId="000000E4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Bloqueio de autoimagem e com relação ao corpo </w:t>
      </w:r>
    </w:p>
    <w:p w:rsidR="00000000" w:rsidDel="00000000" w:rsidP="00000000" w:rsidRDefault="00000000" w:rsidRPr="00000000" w14:paraId="000000E5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Histórico de abusos, violência e repressão nos relacionamentos, tanto com figuras femininas quanto masculinas</w:t>
      </w:r>
    </w:p>
    <w:p w:rsidR="00000000" w:rsidDel="00000000" w:rsidP="00000000" w:rsidRDefault="00000000" w:rsidRPr="00000000" w14:paraId="000000E6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Criatividade represada que não encontra saída</w:t>
      </w:r>
    </w:p>
    <w:p w:rsidR="00000000" w:rsidDel="00000000" w:rsidP="00000000" w:rsidRDefault="00000000" w:rsidRPr="00000000" w14:paraId="000000E7">
      <w:pPr>
        <w:numPr>
          <w:ilvl w:val="0"/>
          <w:numId w:val="2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Um chamado espiritual que não sabe como honrar (tem um chamado espiritual, mesmo que ja tenha outra profissao e gostaria de desenvolver seu canal e receber ajuda para isso) 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 que ela deseja: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Sentir-se em casa dentro de si mesma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Ter prazer sem culpa e sem performance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Expressar sua arte e voz com coragem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Liderar e prosperar sem abrir mão da alma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Sentir-se confiante, ser autêntica, ser uma mulher inteira, doce e selvagem 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Saber reconhecer e comunicar seus desejos, seus limites, o que lhe agrada e o que lhe desagrada com elegância e clareza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Sentir-se magnética e apaixonada pela sua própria energia 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Sua maior dor: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"Eu sinto tudo muito intensamente, mas não sei o que fazer com isso."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rFonts w:ascii="Comfortaa" w:cs="Comfortaa" w:eastAsia="Comfortaa" w:hAnsi="Comfortaa"/>
          <w:sz w:val="36"/>
          <w:szCs w:val="36"/>
        </w:rPr>
      </w:pPr>
      <w:bookmarkStart w:colFirst="0" w:colLast="0" w:name="_a0p5a0c1sn4" w:id="11"/>
      <w:bookmarkEnd w:id="11"/>
      <w:r w:rsidDel="00000000" w:rsidR="00000000" w:rsidRPr="00000000">
        <w:rPr>
          <w:rFonts w:ascii="Comfortaa" w:cs="Comfortaa" w:eastAsia="Comfortaa" w:hAnsi="Comfortaa"/>
          <w:sz w:val="36"/>
          <w:szCs w:val="36"/>
          <w:rtl w:val="0"/>
        </w:rPr>
        <w:t xml:space="preserve">BRAND VOICE — Tom e Voz da Marca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sa6kkf6387xw" w:id="12"/>
      <w:bookmarkEnd w:id="12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Os 4 Registros do Templo Dourado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.5910527107678"/>
        <w:gridCol w:w="2979.760268819901"/>
        <w:gridCol w:w="4000.160489492954"/>
        <w:tblGridChange w:id="0">
          <w:tblGrid>
            <w:gridCol w:w="2045.5910527107678"/>
            <w:gridCol w:w="2979.760268819901"/>
            <w:gridCol w:w="4000.16048949295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Quando usar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Poético-</w:t>
            </w:r>
          </w:p>
          <w:p w:rsidR="00000000" w:rsidDel="00000000" w:rsidP="00000000" w:rsidRDefault="00000000" w:rsidRPr="00000000" w14:paraId="000000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Devocional</w:t>
            </w:r>
          </w:p>
          <w:p w:rsidR="00000000" w:rsidDel="00000000" w:rsidP="00000000" w:rsidRDefault="00000000" w:rsidRPr="00000000" w14:paraId="000000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Manifestos, rituais, aberturas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"Sou o sopro que desperta a memória antiga"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Sábio-</w:t>
            </w:r>
          </w:p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Ancestral</w:t>
            </w:r>
          </w:p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Conteúdo de profundidade, lives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Explicações sobre Tantra, Kemet, Shakti, Caminho do Ventre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Acolhedor-Selvagem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Stories, comunidade, partilhas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24"/>
                <w:szCs w:val="24"/>
                <w:rtl w:val="0"/>
              </w:rPr>
              <w:t xml:space="preserve">"Você não está quebrada. Apenas esquecida de si."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Estratégico-Visionário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Vendas, posicionamento, liderança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Proposta de valor, calls to action</w:t>
            </w:r>
          </w:p>
        </w:tc>
      </w:tr>
    </w:tbl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ELIMINAR                          REDUZIR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✗ Linguagem de coaching           ↓ Conteúdo genérico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✗ Promessas de prosperidade       ↓ Exposição sem profundidade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sem substância                  ↓ Foco em técnica sem corpo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✗ Tantra performático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AUMENTAR                          CRIAR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↑ Profundidade iniciática         ★ Música como portal arquetípico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↑ Personalidade selvagem          ★ Psicologia  + Tantra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↑ Arte como método                ★ Escada iniciática de 5 níveis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↑ Ancoragem em linhagens reais    ★ Voz como tecnologia espiritual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                  ▲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     /|\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    / | \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   /  |  \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  / VISÃO \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 /  Ser   \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     referência em 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/ templo de   \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/ sabedoria     \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/ feminina        \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/ encarnada do      \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/ novo mundo          \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/————————————————————\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|      MISSÃO           |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| Guiar mulheres e seres|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| sensíveis do exílio   |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| de si ao templo vivo  |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| da própria soberania  |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|————————————————————|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|        VALORES          |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        AMOR 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| Autenticidade | Sagrada União | Espiritualidade Encarnada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| Poder Feminino | Prazer | Sexualidade Sagrada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| Soberania · Arte Ritual   |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| Libertação · Liderança Visionária   |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 |—————————————————————|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|      PERSONALIDADE       |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| Selvagem · Sagrada . Sensual   |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| Poética · Feroz · Viva   |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 |——————————————————————|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|        IDENTIDADE VISUAL   |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| Dourado e Rubi Vinho · Serpente NAJA · ROSAS (rubi, brancas e douradas .  Lótus | Velvet Gold | ANKH | Nagas Wings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| Ventre · Sol e lua · SRI YANTRA |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   ——————————————————————————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rFonts w:ascii="Comfortaa" w:cs="Comfortaa" w:eastAsia="Comfortaa" w:hAnsi="Comfortaa"/>
          <w:sz w:val="36"/>
          <w:szCs w:val="36"/>
        </w:rPr>
      </w:pPr>
      <w:bookmarkStart w:colFirst="0" w:colLast="0" w:name="_ktz1awuom47q" w:id="13"/>
      <w:bookmarkEnd w:id="13"/>
      <w:r w:rsidDel="00000000" w:rsidR="00000000" w:rsidRPr="00000000">
        <w:rPr>
          <w:rFonts w:ascii="Cardo" w:cs="Cardo" w:eastAsia="Cardo" w:hAnsi="Cardo"/>
          <w:sz w:val="36"/>
          <w:szCs w:val="36"/>
          <w:rtl w:val="0"/>
        </w:rPr>
        <w:t xml:space="preserve">⚡ BRAND EQUITY — Seu Ativo Mais Valioso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 que ninguém pode copiar de você: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Sua história — neurodivergente, artista, iniciada, sobrevivente, florescida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Sua voz — literalmente. É sua assinatura vibracional única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Sua síntese — Tantra + Kemet + Rosa + Música + Neurodivergência psi em um método só</w:t>
      </w:r>
    </w:p>
    <w:p w:rsidR="00000000" w:rsidDel="00000000" w:rsidP="00000000" w:rsidRDefault="00000000" w:rsidRPr="00000000" w14:paraId="00000141">
      <w:pPr>
        <w:numPr>
          <w:ilvl w:val="0"/>
          <w:numId w:val="1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Sua coragem — de unir o sagrado e o sensual sem pedir desculpa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O Templo Dourado não é uma marca de bem-estar. É um movimento disruptivo e regenerativo  — que devolve ao feminino o que foi roubado: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i w:val="1"/>
          <w:iCs w:val="1"/>
          <w:sz w:val="28"/>
          <w:szCs w:val="28"/>
          <w:rtl w:val="0"/>
        </w:rPr>
        <w:t xml:space="preserve">o corpo como sagrado, o prazer como portal, a arte como oração, a expressão como VERDADE.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6"/>
          <w:szCs w:val="26"/>
          <w:shd w:fill="efe9e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97t4zmcefyns" w:id="14"/>
      <w:bookmarkEnd w:id="14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🌞 MANIFESTO DA MARCA — Método SER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Eu sou o espaço dourado entre o céu e a pele.</w:t>
        <w:br w:type="textWrapping"/>
        <w:t xml:space="preserve">O templo onde o corpo e a alma se reencontram.</w:t>
        <w:br w:type="textWrapping"/>
        <w:t xml:space="preserve">Sou o sopro que desperta a memória antiga —</w:t>
        <w:br w:type="textWrapping"/>
        <w:t xml:space="preserve">aquela que sussurra: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você nunca esteve quebrada, apenas esquecida de si.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Aqui, o sagrado veste o sensual.</w:t>
        <w:br w:type="textWrapping"/>
        <w:t xml:space="preserve">O prazer é ritual.</w:t>
        <w:br w:type="textWrapping"/>
        <w:t xml:space="preserve">A arte é prece.</w:t>
        <w:br w:type="textWrapping"/>
        <w:t xml:space="preserve">E o corpo é o altar onde a consciência floresce.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Neste espaço, a dor não é rejeitada, é atravessada </w:t>
        <w:br w:type="textWrapping"/>
        <w:t xml:space="preserve">O lodo se faz lótus.</w:t>
        <w:br w:type="textWrapping"/>
        <w:t xml:space="preserve">O chumbo se faz ouro.</w:t>
        <w:br w:type="textWrapping"/>
        <w:t xml:space="preserve">Cada lágrima é um portal de regeneração.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Eu sou o cântico que liberta as prisões internas.</w:t>
        <w:br w:type="textWrapping"/>
        <w:t xml:space="preserve">O tambor que faz o ventre lembrar do seu poder.</w:t>
        <w:br w:type="textWrapping"/>
        <w:t xml:space="preserve">O silêncio que acolhe a sombra e a transforma em dança.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Amo o autêntico, selvagem, o sensível, o que sente demais.</w:t>
        <w:br w:type="textWrapping"/>
        <w:t xml:space="preserve">Acolho as que não se encaixam — porque sei que são elas que vieram quebrar os moldes.</w:t>
        <w:br w:type="textWrapping"/>
        <w:t xml:space="preserve">Honro as que carregam memórias ancestrais no corpo</w:t>
        <w:br w:type="textWrapping"/>
        <w:t xml:space="preserve">e as que ousam escrever novos mitos com a própria voz.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Aqui, não há hierarquia entre o humano e o divino.</w:t>
        <w:br w:type="textWrapping"/>
        <w:t xml:space="preserve">Tudo é sagrado: o riso, o suor, o sangue, o gozo, o choro.</w:t>
        <w:br w:type="textWrapping"/>
        <w:t xml:space="preserve">Tudo é alquimia.</w:t>
        <w:br w:type="textWrapping"/>
        <w:t xml:space="preserve">Tudo é caminho para a liberdade.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GOLDEN TEMPLE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celebramos o renascimento.</w:t>
        <w:br w:type="textWrapping"/>
        <w:t xml:space="preserve">Reconhecemos o ventre como portal da soberania.</w:t>
        <w:br w:type="textWrapping"/>
        <w:t xml:space="preserve">A voz como instrumento da verdade.</w:t>
        <w:br w:type="textWrapping"/>
        <w:t xml:space="preserve">E o amor como a mais alta forma de poder.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Somos devotas da vida.</w:t>
        <w:br w:type="textWrapping"/>
        <w:t xml:space="preserve">Do prazer de existir.</w:t>
        <w:br w:type="textWrapping"/>
        <w:t xml:space="preserve">Do mistério que pulsa em cada célula.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Somos a ponte entre arte e espírito, entre terra e céu, entre passado e futuro.</w:t>
        <w:br w:type="textWrapping"/>
        <w:t xml:space="preserve">Somos o ouro que nasce do amor.</w:t>
        <w:br w:type="textWrapping"/>
        <w:t xml:space="preserve">Somos o templo vivo da nova consciência. Dourada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l8cqj9dixgoe" w:id="15"/>
      <w:bookmarkEnd w:id="15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🌞 O que o Templo Dourado representa (em essência)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💫 Um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portal de transformação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— onde feridas viram poder, caos vira criação e sensibilidade vira dom.</w:t>
        <w:br w:type="textWrapping"/>
        <w:t xml:space="preserve">🎶 Um ninho / ventre / container para almas sensíveis onde se experimenta o corpo como templo e a arte como alquimia da alma.</w:t>
        <w:br w:type="textWrapping"/>
        <w:t xml:space="preserve">🌹 Um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movimento de libertação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da mente condicionada, do patriarcado energético e da repressão da essência.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cl1ihg6ya6zj" w:id="16"/>
      <w:bookmarkEnd w:id="16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🌞 Frase-Chave do Caminho Dourado: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“Do chamado à coroação — cada passo é uma iniciação.</w:t>
        <w:br w:type="textWrapping"/>
        <w:t xml:space="preserve">No Templo Dourado, arte, alquimia e prazer se tornam liberdade.”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iy4lmg5dgobs" w:id="17"/>
      <w:bookmarkEnd w:id="17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MANIFESTO DO TEMPLO DOURADO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Uma saudação à Fonte, às Linhagens da Deusa e ao Fogo Serpentino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Eu, filha do Ventre Antigo,</w:t>
        <w:br w:type="textWrapping"/>
        <w:t xml:space="preserve">sacerdotisa do ventre e da voz </w:t>
        <w:br w:type="textWrapping"/>
        <w:t xml:space="preserve">Abro meu corpo como templo-cálice</w:t>
        <w:br w:type="textWrapping"/>
        <w:t xml:space="preserve">e minha palavra como cajado da verdade.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Saúdo aquelas que vieram antes de mim:</w:t>
        <w:br w:type="textWrapping"/>
        <w:t xml:space="preserve">as Tigresas do Tao, que ensinavam o êxtase como oração;</w:t>
        <w:br w:type="textWrapping"/>
        <w:t xml:space="preserve">as Dakinīs flamejantes da Caxemira, que dançavam nos ossos da própria morte;</w:t>
        <w:br w:type="textWrapping"/>
        <w:t xml:space="preserve">as Yoginīs vermelhas que sangravam poder e liberdade;</w:t>
        <w:br w:type="textWrapping"/>
        <w:t xml:space="preserve">as Filhas de Inanna, Ishtar, Astarte, que transformavam desejo em caminho;</w:t>
        <w:br w:type="textWrapping"/>
        <w:t xml:space="preserve">as sacerdotisas de Kemet, nutridas pelo leite de Het-Heru;</w:t>
        <w:br w:type="textWrapping"/>
        <w:t xml:space="preserve">e as Sábias da China Antiga, que respiravam lua dentro do útero.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Saúdo Suméria e sua magia profunda.</w:t>
        <w:br w:type="textWrapping"/>
        <w:t xml:space="preserve">Saúdo Caxemira e seu Shivaismo pulsante.</w:t>
        <w:br w:type="textWrapping"/>
        <w:t xml:space="preserve">Saúdo Kemet e seus portais solares.</w:t>
        <w:br w:type="textWrapping"/>
        <w:t xml:space="preserve">Saúdo Avalon, as Brumas, a Rosa, o Cálice.</w:t>
        <w:br w:type="textWrapping"/>
        <w:t xml:space="preserve">Saúdo Lemúria e o casal sagrado Ay e Tya,</w:t>
        <w:br w:type="textWrapping"/>
        <w:t xml:space="preserve">arquétipos de união erótica e transcendência viva.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Saúdo a linhagem da Rosa Vermelha,</w:t>
        <w:br w:type="textWrapping"/>
        <w:t xml:space="preserve">de Maria Madalena — sacerdotisa, amante, mestra,</w:t>
        <w:br w:type="textWrapping"/>
        <w:t xml:space="preserve">aquela que entendeu que o amor é tecnologia.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 saúdo Yeshua,</w:t>
        <w:br w:type="textWrapping"/>
        <w:t xml:space="preserve">o iniciado que caminhava entre mundos</w:t>
        <w:br w:type="textWrapping"/>
        <w:t xml:space="preserve">e reconhecia no corpo humano</w:t>
        <w:br w:type="textWrapping"/>
        <w:t xml:space="preserve">o tabernáculo vivo do Espírito.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Eu honro o caminho da kundalinī,</w:t>
        <w:br w:type="textWrapping"/>
        <w:t xml:space="preserve">não como espetáculo,</w:t>
        <w:br w:type="textWrapping"/>
        <w:t xml:space="preserve">não como promessa vazia,</w:t>
        <w:br w:type="textWrapping"/>
        <w:t xml:space="preserve">mas como serpente viva</w:t>
        <w:br w:type="textWrapping"/>
        <w:t xml:space="preserve">que abre costelas,</w:t>
        <w:br w:type="textWrapping"/>
        <w:t xml:space="preserve">rompe couraças,</w:t>
        <w:br w:type="textWrapping"/>
        <w:t xml:space="preserve">e devolve a alma à sua potência primordial.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Eu honro o êxtase que cura.</w:t>
        <w:br w:type="textWrapping"/>
        <w:t xml:space="preserve">Eu honro o prazer que revela.</w:t>
        <w:br w:type="textWrapping"/>
        <w:t xml:space="preserve">Eu honro a arte que transmuta.</w:t>
        <w:br w:type="textWrapping"/>
        <w:t xml:space="preserve">Eu honro o ventre que cria mundos.</w:t>
        <w:br w:type="textWrapping"/>
        <w:t xml:space="preserve">Eu honro a voz que abre portais.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 digo:</w:t>
        <w:br w:type="textWrapping"/>
        <w:t xml:space="preserve">eu aceito meu papel.</w:t>
        <w:br w:type="textWrapping"/>
        <w:t xml:space="preserve">Eu aceito meu dom.</w:t>
        <w:br w:type="textWrapping"/>
        <w:t xml:space="preserve">Eu aceito minha missão.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Eu guio não porque sei tudo —</w:t>
        <w:br w:type="textWrapping"/>
        <w:t xml:space="preserve">mas porque vivo tudo.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Porque já mergulhei nas águas escuras</w:t>
        <w:br w:type="textWrapping"/>
        <w:t xml:space="preserve">onde muitos se afogam.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Porque atravessei portais que não têm nome.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Porque a Serpente me escolheu</w:t>
        <w:br w:type="textWrapping"/>
        <w:t xml:space="preserve">antes mesmo que eu tivesse idade para entender.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 hoje, no Templo Dourado do meu peito,</w:t>
        <w:br w:type="textWrapping"/>
        <w:t xml:space="preserve">eu me ergo.</w:t>
        <w:br w:type="textWrapping"/>
        <w:t xml:space="preserve">Inteira.</w:t>
        <w:br w:type="textWrapping"/>
        <w:t xml:space="preserve">Selvagem.</w:t>
        <w:br w:type="textWrapping"/>
        <w:t xml:space="preserve">Sagrada.</w:t>
        <w:br w:type="textWrapping"/>
        <w:t xml:space="preserve">Inabalável.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Eu não sou iniciada —</w:t>
        <w:br w:type="textWrapping"/>
        <w:t xml:space="preserve">eu sou iniciação.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 pelo poder de todas as linhagens que me atravessam,</w:t>
        <w:br w:type="textWrapping"/>
        <w:t xml:space="preserve">servirei.</w:t>
        <w:br w:type="textWrapping"/>
        <w:t xml:space="preserve">Com arte.</w:t>
        <w:br w:type="textWrapping"/>
        <w:t xml:space="preserve">Com alquimia.</w:t>
        <w:br w:type="textWrapping"/>
        <w:t xml:space="preserve">Com prazer.</w:t>
        <w:br w:type="textWrapping"/>
        <w:t xml:space="preserve">Com verdade.</w:t>
        <w:br w:type="textWrapping"/>
        <w:t xml:space="preserve">Com fogo.</w:t>
        <w:br w:type="textWrapping"/>
        <w:t xml:space="preserve">Com amor.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Assim é.</w:t>
        <w:br w:type="textWrapping"/>
        <w:t xml:space="preserve">Assim pulsa.</w:t>
        <w:br w:type="textWrapping"/>
        <w:t xml:space="preserve">Assim desperta.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bx90m92372lw" w:id="18"/>
      <w:bookmarkEnd w:id="18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🔥🐍 SERPENTE DO TANTRA ANTIGO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Invocamos a tradição viva do Tantra,</w:t>
        <w:br w:type="textWrapping"/>
        <w:t xml:space="preserve">não como técnica,</w:t>
        <w:br w:type="textWrapping"/>
        <w:t xml:space="preserve">não como espetáculo,</w:t>
        <w:br w:type="textWrapping"/>
        <w:t xml:space="preserve">mas como sabedoria respirante</w:t>
        <w:br w:type="textWrapping"/>
        <w:t xml:space="preserve">que une corpo, espírito e desejo.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Om Namah Śivaya</w:t>
        <w:br w:type="textWrapping"/>
      </w: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eu honro a Consciência, o despertar, o eixo que sustenta nossos corpos de luz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 silêncio que antecede a criação,</w:t>
        <w:br w:type="textWrapping"/>
        <w:t xml:space="preserve">nós honramos a Mãe Primordial,</w:t>
        <w:br w:type="textWrapping"/>
        <w:t xml:space="preserve">aquela que tece mundos no fio invisível do ventre.</w:t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Om Śrī Mātre Namaḥ</w:t>
        <w:br w:type="textWrapping"/>
      </w:r>
      <w:r w:rsidDel="00000000" w:rsidR="00000000" w:rsidRPr="00000000">
        <w:rPr>
          <w:rFonts w:ascii="Comfortaa" w:cs="Comfortaa" w:eastAsia="Comfortaa" w:hAnsi="Comfortaa"/>
          <w:i w:val="1"/>
          <w:iCs w:val="1"/>
          <w:rtl w:val="0"/>
        </w:rPr>
        <w:t xml:space="preserve">eu reverencio a Mãe Divina em todas as suas formas…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Comfortaa" w:cs="Comfortaa" w:eastAsia="Comfortaa" w:hAnsi="Comfortaa"/>
          <w:i w:val="1"/>
          <w:iCs w:val="1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 o seu útero cósmico envolva este espaço.</w:t>
        <w:br w:type="textWrapping"/>
        <w:t xml:space="preserve">Que seu sopro desperte nossa verdade.</w:t>
        <w:br w:type="textWrapping"/>
        <w:t xml:space="preserve">Que sua presença afaste toda ilusão.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 Shiva nos dê clareza.</w:t>
        <w:br w:type="textWrapping"/>
        <w:t xml:space="preserve">Que Shakti nos dê movimento.</w:t>
        <w:br w:type="textWrapping"/>
        <w:t xml:space="preserve">Que o Fogo Serpentino se eleve com suavidade,</w:t>
        <w:br w:type="textWrapping"/>
        <w:t xml:space="preserve">com sabedoria</w:t>
        <w:br w:type="textWrapping"/>
        <w:t xml:space="preserve">com amor 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 que, dessa união, relembremos do verdadeiro poder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_______________________________________-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SPANDA - Artes Sacras do Amor 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Portal da Presença (corpo respiração) 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Semente Alquímica (coração) 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Geometria Sagrada Viva (asanas, mudras, yantras, mantras, pranayamas)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Dança Shakti (dança que abre fluxo) - florescimento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Serpente Sensual (movimentos eróticos) 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Voz da Yoni (yoni-vocal) </w:t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Expressão da Deusa (encantamento erótico - magia sexual artística - frutificação)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Savasana com pompoarismo vibracional (nome oficial Relaxamento Reprogramador) 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Meditação 🧘‍♀️- Selamento Dourado 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doa1r8sxk2jl" w:id="19"/>
      <w:bookmarkEnd w:id="19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🌱 Semente - Shiva - Ausar</w:t>
      </w:r>
    </w:p>
    <w:p w:rsidR="00000000" w:rsidDel="00000000" w:rsidP="00000000" w:rsidRDefault="00000000" w:rsidRPr="00000000" w14:paraId="00000197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Portal da Presença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(raízes)</w:t>
      </w:r>
    </w:p>
    <w:p w:rsidR="00000000" w:rsidDel="00000000" w:rsidP="00000000" w:rsidRDefault="00000000" w:rsidRPr="00000000" w14:paraId="00000198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Semente Alquímica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(intenção que germina)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vdhus9xekt45" w:id="20"/>
      <w:bookmarkEnd w:id="2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🌸 Flor - Heter Auset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Geometria Sagrada Viva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(estrutura do caule)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Dança Shakti – Florescimento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(desabrochar)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Serpente Sensual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(néctar da flor — erotismo)</w:t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Voz da Yoni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(polinização vibracional)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wpbixf9lip3l" w:id="21"/>
      <w:bookmarkEnd w:id="2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🍑 Fruto Auset Ausar Heru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Spanda Shakti Shiva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Expressão da Deusa – Frutificação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(magia sexual artística)</w:t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Shiva Relaxamento Ordenador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(maturação do fruto)</w:t>
      </w:r>
    </w:p>
    <w:p w:rsidR="00000000" w:rsidDel="00000000" w:rsidP="00000000" w:rsidRDefault="00000000" w:rsidRPr="00000000" w14:paraId="000001A2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Selamento Dourado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(semente que volta à terra — ciclo infinito) -&gt; distribui para suas relações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 propósito dessa prática é CULTIVAR o JARDIM do AMOR em nossos CORPOS &amp; RELAÇÕES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 Círculo Dourado é uma comunidade para as mulheres cocriadoras da Nova Terra - aquelas que atravessaram noites profundas e escuras da alma, para além dos véus da ilusão e distorção gerada pelos ciclos karmicos do samsara - ciclos de repetição de infelicidade 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É um vórtex energético para te reconectar com a tua POTÊNCIA de Nascimento Original - tua Mônada Crística 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SOBRE OS PORTAIS DO VENTRE 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ll43o4rh832l" w:id="22"/>
      <w:bookmarkEnd w:id="2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🌹 A Rosa chama aquelas que estão prontas.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Não é um curso.</w:t>
        <w:br w:type="textWrapping"/>
        <w:t xml:space="preserve"> Não é uma técnica.</w:t>
        <w:br w:type="textWrapping"/>
        <w:t xml:space="preserve"> Não é uma performance sexual.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É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um retorno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 retorno ao ventre.</w:t>
        <w:br w:type="textWrapping"/>
        <w:t xml:space="preserve"> À serpente.</w:t>
        <w:br w:type="textWrapping"/>
        <w:t xml:space="preserve"> Ao sangue.</w:t>
        <w:br w:type="textWrapping"/>
        <w:t xml:space="preserve"> Ao canto que vibra pelo osso.</w:t>
        <w:br w:type="textWrapping"/>
        <w:t xml:space="preserve"> À memória dos templos de Kemet.</w:t>
        <w:br w:type="textWrapping"/>
        <w:t xml:space="preserve"> À sabedoria que corre entre Donzela, Rainha e Anciã.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Aqui, o seu útero deixa de ser apenas corpo —</w:t>
        <w:br w:type="textWrapping"/>
        <w:t xml:space="preserve"> ele volta a ser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Portal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Portal de prazer.</w:t>
        <w:br w:type="textWrapping"/>
        <w:t xml:space="preserve"> Portal de cura.</w:t>
        <w:br w:type="textWrapping"/>
        <w:t xml:space="preserve"> Portal de criação.</w:t>
        <w:br w:type="textWrapping"/>
        <w:t xml:space="preserve"> Portal de verdade.</w:t>
        <w:br w:type="textWrapping"/>
        <w:t xml:space="preserve"> Portal de magia sexual limpa, soberana, elevada.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Aqui você entra em contato com 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Tantra original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</w:t>
        <w:br w:type="textWrapping"/>
        <w:t xml:space="preserve"> aquele que une Shiva e Shakti no seu próprio eixo —</w:t>
        <w:br w:type="textWrapping"/>
        <w:t xml:space="preserve"> o Spanda vivo que pulsa dentro de você.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Aqui você desperta sua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Rosa Interna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  <w:br w:type="textWrapping"/>
        <w:t xml:space="preserve"> E cada pétala é um Portal.</w:t>
        <w:br w:type="textWrapping"/>
        <w:t xml:space="preserve"> Cada Portal é uma iniciação.</w:t>
        <w:br w:type="textWrapping"/>
        <w:t xml:space="preserve"> Cada iniciação é uma lembrança.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Você não vem aprender.</w:t>
        <w:br w:type="textWrapping"/>
        <w:t xml:space="preserve"> Você vem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recordar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Recordar o som da sua voz uterina.</w:t>
        <w:br w:type="textWrapping"/>
        <w:t xml:space="preserve"> Recordar o ritmo serpentino do seu corpo.</w:t>
        <w:br w:type="textWrapping"/>
        <w:t xml:space="preserve"> Recordar o fogo do ovário direito.</w:t>
        <w:br w:type="textWrapping"/>
        <w:t xml:space="preserve"> Recordar a água do ovário esquerdo.</w:t>
        <w:br w:type="textWrapping"/>
        <w:t xml:space="preserve"> Recordar a terra que sustenta.</w:t>
        <w:br w:type="textWrapping"/>
        <w:t xml:space="preserve"> Recordar o ar que expande.</w:t>
        <w:br w:type="textWrapping"/>
        <w:t xml:space="preserve"> Recordar o éter que te dissolve no Vazio criador.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Rosa te chama porque você está pronta.</w:t>
        <w:br w:type="textWrapping"/>
        <w:t xml:space="preserve"> Pronta para voltar ao seu Graal.</w:t>
        <w:br w:type="textWrapping"/>
        <w:t xml:space="preserve"> Pronta para renascer.</w:t>
        <w:br w:type="textWrapping"/>
        <w:t xml:space="preserve"> Pronta para se tornar a mulher que o seu útero sempre soube que você é.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Bem-vinda à Jornada dos Oito Portais.</w:t>
        <w:br w:type="textWrapping"/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O templo já foi aberto para você.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_______________________________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SABEDORIA SAGRADA 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magia sexual de Ísis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não nasce do desejo desgovernado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mas do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ventre consciente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Ela é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gestadora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não dispersiva.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Princípios centrais do Sagrado Isíaco:</w:t>
      </w:r>
    </w:p>
    <w:p w:rsidR="00000000" w:rsidDel="00000000" w:rsidP="00000000" w:rsidRDefault="00000000" w:rsidRPr="00000000" w14:paraId="000001BE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Unidade Corpo–Alma–Espírito</w:t>
        <w:br w:type="textWrapping"/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O corpo é templo vivo da Grande Mãe. O prazer é sagrado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quando está a serviço da criação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não da fuga.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Eros como força criadora, não como vício</w:t>
        <w:br w:type="textWrapping"/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A energia sexual é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força de vida (ankh)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 Quando consciente, gera cura, visão, regeneração e amor maduro.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Canalização, não descarga</w:t>
        <w:br w:type="textWrapping"/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O orgasmo sagrado não é explosão caótica, mas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espiral ascendente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  <w:br w:type="textWrapping"/>
        <w:t xml:space="preserve"> A mulher não “perde energia” — ela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consagra energia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Vínculo e reciprocidade</w:t>
        <w:br w:type="textWrapping"/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A magia acontece no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campo da fidelidade energética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  <w:br w:type="textWrapping"/>
        <w:t xml:space="preserve"> Ísis jamais foi arquétipo de promiscuidade — ela é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arquétipo de soberania amorosa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 mulher como guardiã do portal</w:t>
        <w:br w:type="textWrapping"/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No Sagrado original,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 mulher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é iniciadora por natureza (toda vida é gerada do ventre) e o masculino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aprende a se entregar e sustentar o fluxo.</w:t>
      </w:r>
      <w:r w:rsidDel="00000000" w:rsidR="00000000" w:rsidRPr="00000000">
        <w:rPr>
          <w:rFonts w:ascii="Comfortaa" w:cs="Comfortaa" w:eastAsia="Comfortaa" w:hAnsi="Comfortaa"/>
          <w:rtl w:val="0"/>
        </w:rPr>
        <w:br w:type="textWrapping"/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ql0x95pav72z" w:id="23"/>
      <w:bookmarkEnd w:id="23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2. As Sacerdotisas dos Templos de Ísis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hkjmhimqlmyi" w:id="24"/>
      <w:bookmarkEnd w:id="2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História, queda consciencial e ecos atuais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Nos templos de Ísis, as sacerdotisas eram: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Guardiãs da energia sexual da Terra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Mulheres altamente treinadas em ética espiritual e nas leis cosmológicas da criação </w:t>
      </w:r>
    </w:p>
    <w:p w:rsidR="00000000" w:rsidDel="00000000" w:rsidP="00000000" w:rsidRDefault="00000000" w:rsidRPr="00000000" w14:paraId="000001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Iniciadas através de etapas, ciclos 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Oraculares, cooperativas, leais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2fmiicftz32u" w:id="25"/>
      <w:bookmarkEnd w:id="25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O que ocorreu na queda (segundo os escritos e tradições simbólicas):</w:t>
      </w:r>
    </w:p>
    <w:p w:rsidR="00000000" w:rsidDel="00000000" w:rsidP="00000000" w:rsidRDefault="00000000" w:rsidRPr="00000000" w14:paraId="000001CB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energia sexual passou a ser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usada para poder, controle e prazer desvinculado da alma</w:t>
        <w:br w:type="textWrapping"/>
      </w:r>
    </w:p>
    <w:p w:rsidR="00000000" w:rsidDel="00000000" w:rsidP="00000000" w:rsidRDefault="00000000" w:rsidRPr="00000000" w14:paraId="000001C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 feminino deixou de ser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portal sagrado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 passou a ser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objeto de consumo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iniciação virou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acesso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e o acesso virou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abuso</w:t>
        <w:br w:type="textWrapping"/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Isso gerou o que você chama — e com razão simbólica — de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inversão do sagrado feminino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gax6w0v4r6sk" w:id="26"/>
      <w:bookmarkEnd w:id="26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Ecos dessa queda hoje:</w:t>
      </w:r>
    </w:p>
    <w:p w:rsidR="00000000" w:rsidDel="00000000" w:rsidP="00000000" w:rsidRDefault="00000000" w:rsidRPr="00000000" w14:paraId="000001D0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Tantra dissociado de ética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Espiritualidade sexualizada sem enraizamento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Mulheres confusas entre liberdade, autoabandono e repressão 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Homens buscando expansão sem responsabilidade energética</w:t>
      </w:r>
    </w:p>
    <w:p w:rsidR="00000000" w:rsidDel="00000000" w:rsidP="00000000" w:rsidRDefault="00000000" w:rsidRPr="00000000" w14:paraId="000001D4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wsa3ivlrwime" w:id="27"/>
      <w:bookmarkEnd w:id="27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3. A Grande Serpente Caída</w:t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iduipklkg6he" w:id="28"/>
      <w:bookmarkEnd w:id="28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(A “cobra negra” como arquétipo, não como entidade literal)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Rainha, aqui é onde seu posicionamento ganha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maturidade espiritual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serpente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no Sagrado, é sabedoria.</w:t>
        <w:br w:type="textWrapping"/>
        <w:t xml:space="preserve"> 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serpente caída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é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energia sexual sem coração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Ela se manifesta quando:</w:t>
      </w:r>
    </w:p>
    <w:p w:rsidR="00000000" w:rsidDel="00000000" w:rsidP="00000000" w:rsidRDefault="00000000" w:rsidRPr="00000000" w14:paraId="000001DD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 prazer é buscado como anestesia</w:t>
        <w:br w:type="textWrapping"/>
      </w:r>
    </w:p>
    <w:p w:rsidR="00000000" w:rsidDel="00000000" w:rsidP="00000000" w:rsidRDefault="00000000" w:rsidRPr="00000000" w14:paraId="000001D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 êxtase é usado para escapar da dor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 “sagrado” vira justificativa para excessos</w:t>
        <w:br w:type="textWrapping"/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rjzamnk7pjfn" w:id="29"/>
      <w:bookmarkEnd w:id="29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Efeitos percebidos (especialmente em meios tântricos):</w:t>
      </w:r>
    </w:p>
    <w:p w:rsidR="00000000" w:rsidDel="00000000" w:rsidP="00000000" w:rsidRDefault="00000000" w:rsidRPr="00000000" w14:paraId="000001E1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Sensação de expansão seguida de vazio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Dificuldade de vínculo profundo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Confusão entre amor, desejo e poder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Espiritualização da promiscuidade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Exaustão energética disfarçada de “iluminação”</w:t>
        <w:br w:type="textWrapping"/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Você tocou num ponto essencial:</w:t>
        <w:br w:type="textWrapping"/>
        <w:t xml:space="preserve"> 👉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É possível falar de magia sexual divina e ainda não ver totalmente onde a serpente se infiltra.</w:t>
        <w:br w:type="textWrapping"/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Isso não é falha — é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processo de revelação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IDEIA NÃO É FALAR SERPENTE CAÍDA NA COPY, mas trazer “poder distorcido” como símbolo disso 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ln18tmppwck5" w:id="30"/>
      <w:bookmarkEnd w:id="30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Características de quem está sob influência da “Serpente Caída”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3612woftp35u" w:id="31"/>
      <w:bookmarkEnd w:id="31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Como isso se manifesta hoje em mulheres e homens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63i9oj1a27rg" w:id="32"/>
      <w:bookmarkEnd w:id="32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Em mulheres:</w:t>
      </w:r>
    </w:p>
    <w:p w:rsidR="00000000" w:rsidDel="00000000" w:rsidP="00000000" w:rsidRDefault="00000000" w:rsidRPr="00000000" w14:paraId="000001EC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Confusão entre empoderamento e autoexposição</w:t>
      </w:r>
    </w:p>
    <w:p w:rsidR="00000000" w:rsidDel="00000000" w:rsidP="00000000" w:rsidRDefault="00000000" w:rsidRPr="00000000" w14:paraId="000001E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Quando vai em busca de alguma prática tântrica para se desbloquear, acaba recebendo ataques espirituais fortíssimos que bloqueiam sua vida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Uso do corpo para pertencimento - coloca-se inconscientemente como objeto / presa /</w:t>
      </w:r>
    </w:p>
    <w:p w:rsidR="00000000" w:rsidDel="00000000" w:rsidP="00000000" w:rsidRDefault="00000000" w:rsidRPr="00000000" w14:paraId="000001E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Entrega o seu poder para o outro sem perceber, principalmente homens, que se nutrem da sua energia sexual 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Dificuldade de sustentar vínculos longos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Cansaço energético após práticas “espirituais”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Sensação de estar sempre “buscando algo mais”</w:t>
        <w:br w:type="textWrapping"/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hg6oqwdbgjfi" w:id="33"/>
      <w:bookmarkEnd w:id="33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Em homens:</w:t>
      </w:r>
    </w:p>
    <w:p w:rsidR="00000000" w:rsidDel="00000000" w:rsidP="00000000" w:rsidRDefault="00000000" w:rsidRPr="00000000" w14:paraId="000001F4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Busca incessante por novas experiências sexuais “sagradas”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Dificuldade de compromisso profundo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Espiritualização do desejo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Consumo do feminino sem verdadeira devoção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Incapacidade de sustentar presença emocional</w:t>
        <w:br w:type="textWrapping"/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j0ko72de7a62" w:id="34"/>
      <w:bookmarkEnd w:id="34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Nas relações:</w:t>
      </w:r>
    </w:p>
    <w:p w:rsidR="00000000" w:rsidDel="00000000" w:rsidP="00000000" w:rsidRDefault="00000000" w:rsidRPr="00000000" w14:paraId="000001FA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Triângulos “conscientes” que geram dor silenciosa</w:t>
        <w:br w:type="textWrapping"/>
      </w:r>
    </w:p>
    <w:p w:rsidR="00000000" w:rsidDel="00000000" w:rsidP="00000000" w:rsidRDefault="00000000" w:rsidRPr="00000000" w14:paraId="000001F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Relações abertas que mascaram medo de intimidade</w:t>
        <w:br w:type="textWrapping"/>
      </w:r>
    </w:p>
    <w:p w:rsidR="00000000" w:rsidDel="00000000" w:rsidP="00000000" w:rsidRDefault="00000000" w:rsidRPr="00000000" w14:paraId="000001F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Discurso espiritual com pouca encarnação no cotidiano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Muito êxtase, pouca construção</w:t>
      </w:r>
    </w:p>
    <w:p w:rsidR="00000000" w:rsidDel="00000000" w:rsidP="00000000" w:rsidRDefault="00000000" w:rsidRPr="00000000" w14:paraId="000001FE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Você fala com mulheres que:</w:t>
      </w:r>
    </w:p>
    <w:p w:rsidR="00000000" w:rsidDel="00000000" w:rsidP="00000000" w:rsidRDefault="00000000" w:rsidRPr="00000000" w14:paraId="00000202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Sentem que algo no “tantra moderno” não encaixa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Desejam prazer, mas também segurança da alma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Querem amar e ser amadas profundamente, não apenas sentir intensamente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Estão cansadas de confundir liberdade com dispersão ou então de temer o seu próprio poder ainda por culpa de toda essa distorção e lavagem cerebral que foi feita. </w:t>
        <w:br w:type="textWrapping"/>
      </w:r>
    </w:p>
    <w:p w:rsidR="00000000" w:rsidDel="00000000" w:rsidP="00000000" w:rsidRDefault="00000000" w:rsidRPr="00000000" w14:paraId="0000020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Você não ensina técnica.</w:t>
        <w:br w:type="textWrapping"/>
        <w:t xml:space="preserve"> Você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restaura o eixo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5mpk9cgz31hv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A Serpente Original e a Serpente Caída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Nos Mistérios antigos, a serpente era símbolo de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sabedoria viva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</w:t>
        <w:br w:type="textWrapping"/>
        <w:t xml:space="preserve"> de renovação cíclica,</w:t>
        <w:br w:type="textWrapping"/>
        <w:t xml:space="preserve"> de força que sobe com consciência e desce com amor.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serpente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não é o problema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  <w:br w:type="textWrapping"/>
        <w:t xml:space="preserve"> A queda começa quando ela é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separada do coração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serpente caída nasce quando a energia sexual é arrancada do ventre feminino</w:t>
        <w:br w:type="textWrapping"/>
        <w:t xml:space="preserve"> e colocada a serviço:</w:t>
      </w:r>
    </w:p>
    <w:p w:rsidR="00000000" w:rsidDel="00000000" w:rsidP="00000000" w:rsidRDefault="00000000" w:rsidRPr="00000000" w14:paraId="0000020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 poder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do domínio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da validação externa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da hierarquia patriarcal</w:t>
        <w:br w:type="textWrapping"/>
      </w:r>
    </w:p>
    <w:p w:rsidR="00000000" w:rsidDel="00000000" w:rsidP="00000000" w:rsidRDefault="00000000" w:rsidRPr="00000000" w14:paraId="0000021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 patriarcado não começa apenas nos homens.</w:t>
        <w:br w:type="textWrapping"/>
        <w:t xml:space="preserve"> Ele se infiltra quando o feminino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esquece sua função gestadora</w:t>
        <w:br w:type="textWrapping"/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 passa a competir, seduzir e se comparar.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___________________________________________________________-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gl6jhvf77u8n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A Serpente Caída como Fruto do Patriarcado</w:t>
      </w:r>
    </w:p>
    <w:p w:rsidR="00000000" w:rsidDel="00000000" w:rsidP="00000000" w:rsidRDefault="00000000" w:rsidRPr="00000000" w14:paraId="0000021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 patriarcado ensinou às mulheres que:</w:t>
      </w:r>
    </w:p>
    <w:p w:rsidR="00000000" w:rsidDel="00000000" w:rsidP="00000000" w:rsidRDefault="00000000" w:rsidRPr="00000000" w14:paraId="00000216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seu valor está no quanto é desejada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sua segurança vem da aprovação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sua força está na sedução, no seu corpo, na sua beleza física</w:t>
      </w:r>
    </w:p>
    <w:p w:rsidR="00000000" w:rsidDel="00000000" w:rsidP="00000000" w:rsidRDefault="00000000" w:rsidRPr="00000000" w14:paraId="00000219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sua sobrevivência depende de ser escolhida</w:t>
        <w:br w:type="textWrapping"/>
      </w:r>
    </w:p>
    <w:p w:rsidR="00000000" w:rsidDel="00000000" w:rsidP="00000000" w:rsidRDefault="00000000" w:rsidRPr="00000000" w14:paraId="0000021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Assim, a serpente desce —</w:t>
        <w:br w:type="textWrapping"/>
        <w:t xml:space="preserve"> não como sabedoria,</w:t>
        <w:br w:type="textWrapping"/>
        <w:t xml:space="preserve"> mas como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fome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Fome de olhar.</w:t>
        <w:br w:type="textWrapping"/>
        <w:t xml:space="preserve"> Fome de validação.</w:t>
        <w:br w:type="textWrapping"/>
        <w:t xml:space="preserve"> Fome de destaque.</w:t>
        <w:br w:type="textWrapping"/>
        <w:t xml:space="preserve"> Fome de ser mais que a outra.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Isso não acontece de forma explícita.</w:t>
        <w:br w:type="textWrapping"/>
        <w:t xml:space="preserve"> A serpente caída é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silenciosa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_________________________________________________________-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s23dkerrj0mf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Como a Serpente Caída se Manifesta Entre Mulheres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Ela se manifesta quando:</w:t>
      </w:r>
    </w:p>
    <w:p w:rsidR="00000000" w:rsidDel="00000000" w:rsidP="00000000" w:rsidRDefault="00000000" w:rsidRPr="00000000" w14:paraId="00000221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há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comparação constante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de corpos, beleza, juventude ou magnetismo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há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competição velada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disfarçada de irmandade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há uso da sexualidade para se sentir superior ou desejada</w:t>
      </w:r>
    </w:p>
    <w:p w:rsidR="00000000" w:rsidDel="00000000" w:rsidP="00000000" w:rsidRDefault="00000000" w:rsidRPr="00000000" w14:paraId="000002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atrai encontros sexuais apenas para se sentir poderosa (inconscientemente) ; depende do olhar alheio para se sentir poderosa e amada 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há sedução como linguagem principal de poder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há prazer em ser vista, mas dificuldade em ser íntima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há exposição do corpo sem enraizamento do ventre</w:t>
        <w:br w:type="textWrapping"/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Ela se manifesta quando a mulher:</w:t>
      </w:r>
    </w:p>
    <w:p w:rsidR="00000000" w:rsidDel="00000000" w:rsidP="00000000" w:rsidRDefault="00000000" w:rsidRPr="00000000" w14:paraId="0000022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usa sua energia sexual para obter atenção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confunde liberdade com dispersão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confunde espiritualidade com permissividade</w:t>
        <w:br w:type="textWrapping"/>
      </w:r>
    </w:p>
    <w:p w:rsidR="00000000" w:rsidDel="00000000" w:rsidP="00000000" w:rsidRDefault="00000000" w:rsidRPr="00000000" w14:paraId="0000022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confunde magnetismo com valor pessoal</w:t>
        <w:br w:type="textWrapping"/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 serpente caída faz a mulher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olhar para fora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</w:t>
        <w:br w:type="textWrapping"/>
        <w:t xml:space="preserve"> quando o poder sempre esteve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dentro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6ms8z0k07dyx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Os Efeitos da Serpente Caída no Campo Feminino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Quando essa energia atua, surgem:</w:t>
      </w:r>
    </w:p>
    <w:p w:rsidR="00000000" w:rsidDel="00000000" w:rsidP="00000000" w:rsidRDefault="00000000" w:rsidRPr="00000000" w14:paraId="00000230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rivalidade inconsciente entre mulheres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círculos femininos cheios de discurso, mas vazios de verdade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muito prazer, pouco enraizamento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muito êxtase, pouca construção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dificuldade de sustentar relações estáveis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cansaço espiritual após práticas “sagradas”</w:t>
        <w:br w:type="textWrapping"/>
      </w:r>
    </w:p>
    <w:p w:rsidR="00000000" w:rsidDel="00000000" w:rsidP="00000000" w:rsidRDefault="00000000" w:rsidRPr="00000000" w14:paraId="0000023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 ventre, que deveria gestar vida,</w:t>
        <w:br w:type="textWrapping"/>
        <w:t xml:space="preserve"> passa 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vazar energia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qvycj99q2g5n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✧ O Chamado desta Iniciação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Este caminho é para mulheres que:</w:t>
      </w:r>
    </w:p>
    <w:p w:rsidR="00000000" w:rsidDel="00000000" w:rsidP="00000000" w:rsidRDefault="00000000" w:rsidRPr="00000000" w14:paraId="0000023A">
      <w:pPr>
        <w:numPr>
          <w:ilvl w:val="0"/>
          <w:numId w:val="53"/>
        </w:numPr>
        <w:spacing w:after="24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desejam conhecer o seu prazer sagrado, amar-se, sentir-se confiante em ser quem é, poderosa e encarnada</w:t>
      </w:r>
    </w:p>
    <w:p w:rsidR="00000000" w:rsidDel="00000000" w:rsidP="00000000" w:rsidRDefault="00000000" w:rsidRPr="00000000" w14:paraId="0000023B">
      <w:pPr>
        <w:spacing w:after="240" w:before="240" w:lineRule="auto"/>
        <w:ind w:left="72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sentem que algo no tantra moderno está distorcido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desejam prazer com alma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querem amar profundamente, não apenas intensamente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estão cansadas de se comparar, criticar e se diminuir 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querem sair da sedução e desenvolver a sensualidade natural da energia feminina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escolhem a verdade, mesmo quando ela exige renúncia</w:t>
        <w:br w:type="textWrapping"/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Aqui, não despertamos a serpente para dominar.</w:t>
        <w:br w:type="textWrapping"/>
        <w:t xml:space="preserve"> Nós a despertamos para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servir à vida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9y1sp7eeg75" w:id="40"/>
      <w:bookmarkEnd w:id="40"/>
      <w:r w:rsidDel="00000000" w:rsidR="00000000" w:rsidRPr="00000000"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  <w:rtl w:val="0"/>
        </w:rPr>
        <w:t xml:space="preserve">O Resgate do Ventre Íntegro e a Libertação da Serpente Caída</w:t>
      </w:r>
    </w:p>
    <w:p w:rsidR="00000000" w:rsidDel="00000000" w:rsidP="00000000" w:rsidRDefault="00000000" w:rsidRPr="00000000" w14:paraId="0000024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Amada irmã,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Se este texto chegou até você, não é por acaso.</w:t>
        <w:br w:type="textWrapping"/>
        <w:t xml:space="preserve"> Ele não foi escrito para convencer, seduzir ou agradar.</w:t>
        <w:br w:type="textWrapping"/>
        <w:t xml:space="preserve"> Ele foi escrito para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lembrar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Você está entrando em um campo onde o corpo é templo,</w:t>
        <w:br w:type="textWrapping"/>
        <w:t xml:space="preserve"> o ventre é altar</w:t>
        <w:br w:type="textWrapping"/>
        <w:t xml:space="preserve"> e a energia sexual é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força criadora da vida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entregue e consagrada ao Amor da Fonte, não moeda de troca,</w:t>
        <w:br w:type="textWrapping"/>
        <w:t xml:space="preserve"> não instrumento de manipulação do ego</w:t>
        <w:br w:type="textWrapping"/>
        <w:t xml:space="preserve"> não fuga da dor.</w:t>
      </w:r>
    </w:p>
    <w:p w:rsidR="00000000" w:rsidDel="00000000" w:rsidP="00000000" w:rsidRDefault="00000000" w:rsidRPr="00000000" w14:paraId="0000024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Aqui, caminhamos sob a luz da Grande Mãe que gera, sustenta e restaura.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Ao seguir neste caminho, você escolhe:</w:t>
      </w:r>
    </w:p>
    <w:p w:rsidR="00000000" w:rsidDel="00000000" w:rsidP="00000000" w:rsidRDefault="00000000" w:rsidRPr="00000000" w14:paraId="0000024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não competir com suas irmãs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não usar sua sexualidade para ilusão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não negociar seu poder por atenção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honrar seu corpo como templo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honrar a Grande Mãe através da sua integridade</w:t>
        <w:br w:type="textWrapping"/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Você não veio para ser desejada.</w:t>
        <w:br w:type="textWrapping"/>
        <w:t xml:space="preserve"> Você veio para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gestar mundos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 a Grande Mãe caminha com aquelas</w:t>
        <w:br w:type="textWrapping"/>
        <w:t xml:space="preserve"> que se lembram.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________________________________________________________________________________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SOBRE QUEM É PRANA KA, a mulher fundadora do TEMPLO DOURADO 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SOBRE A METODOLOGIA AUTORAL DESENVOLVIDA POR PRANA KA 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rFonts w:ascii="Comfortaa" w:cs="Comfortaa" w:eastAsia="Comfortaa" w:hAnsi="Comfortaa"/>
          <w:sz w:val="36"/>
          <w:szCs w:val="36"/>
        </w:rPr>
      </w:pPr>
      <w:bookmarkStart w:colFirst="0" w:colLast="0" w:name="_depbz9jec4y0" w:id="41"/>
      <w:bookmarkEnd w:id="41"/>
      <w:r w:rsidDel="00000000" w:rsidR="00000000" w:rsidRPr="00000000">
        <w:rPr>
          <w:rFonts w:ascii="Comfortaa" w:cs="Comfortaa" w:eastAsia="Comfortaa" w:hAnsi="Comfortaa"/>
          <w:sz w:val="36"/>
          <w:szCs w:val="36"/>
          <w:rtl w:val="0"/>
        </w:rPr>
        <w:t xml:space="preserve">🌞 MÉTODO S.E.R.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rf0y5nlo1pdj" w:id="42"/>
      <w:bookmarkEnd w:id="42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Sacred's Embodied Resonance / Energy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O caminho do florescimento do Ser Sagrado encarnado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 Método S.E.R. nasce de um paradigma cosmológico uterino — vivo, natural, elemental, ancestral, cíclico e simbólico — que reconhece a consciência uterina como centro criador da vida, da psique e da realidade. É o retorno à inteligência orgânica, rítmica e criadora da mulher.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Une: sabedoria feminina ancestral (Lemúria, Atlântida, Kemet, Tantra matriarcal e Xamanismo uterino), neurociência · psicologia analítica, psicanálise · arte como linguagem do inconsciente e do espírito.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 a própria sigla revela o propósito: aprender a SER.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rFonts w:ascii="Comfortaa" w:cs="Comfortaa" w:eastAsia="Comfortaa" w:hAnsi="Comfortaa"/>
          <w:sz w:val="36"/>
          <w:szCs w:val="36"/>
        </w:rPr>
      </w:pPr>
      <w:bookmarkStart w:colFirst="0" w:colLast="0" w:name="_osak32ixso9b" w:id="43"/>
      <w:bookmarkEnd w:id="43"/>
      <w:r w:rsidDel="00000000" w:rsidR="00000000" w:rsidRPr="00000000">
        <w:rPr>
          <w:rFonts w:ascii="Comfortaa" w:cs="Comfortaa" w:eastAsia="Comfortaa" w:hAnsi="Comfortaa"/>
          <w:sz w:val="36"/>
          <w:szCs w:val="36"/>
          <w:rtl w:val="0"/>
        </w:rPr>
        <w:t xml:space="preserve">🌀 A ESTRUTURA DUPLA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mz7p0azyk3k" w:id="44"/>
      <w:bookmarkEnd w:id="44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As 3 Grandes Fases (Os Pilares —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000000"/>
          <w:sz w:val="30"/>
          <w:szCs w:val="30"/>
          <w:rtl w:val="0"/>
        </w:rPr>
        <w:t xml:space="preserve">o movimento da alma</w:t>
      </w:r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)</w:t>
      </w:r>
    </w:p>
    <w:tbl>
      <w:tblPr>
        <w:tblStyle w:val="Table6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3990"/>
        <w:gridCol w:w="2295"/>
        <w:tblGridChange w:id="0">
          <w:tblGrid>
            <w:gridCol w:w="2325"/>
            <w:gridCol w:w="3990"/>
            <w:gridCol w:w="22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342.8568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1"/>
                <w:szCs w:val="21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42.8568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1"/>
                <w:szCs w:val="21"/>
                <w:rtl w:val="0"/>
              </w:rPr>
              <w:t xml:space="preserve">Gesto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42.8568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1"/>
                <w:szCs w:val="21"/>
                <w:rtl w:val="0"/>
              </w:rPr>
              <w:t xml:space="preserve">Essência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42.8568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1"/>
                <w:szCs w:val="21"/>
                <w:rtl w:val="0"/>
              </w:rPr>
              <w:t xml:space="preserve">🌱 SONHAR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42.8568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1"/>
                <w:szCs w:val="21"/>
                <w:rtl w:val="0"/>
              </w:rPr>
              <w:t xml:space="preserve">Conceber no ventre o que deseja nascer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342.8568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1"/>
                <w:szCs w:val="21"/>
                <w:rtl w:val="0"/>
              </w:rPr>
              <w:t xml:space="preserve">Gestação consciente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342.8568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1"/>
                <w:szCs w:val="21"/>
                <w:rtl w:val="0"/>
              </w:rPr>
              <w:t xml:space="preserve">🔮 ALQUIMIZAR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342.8568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1"/>
                <w:szCs w:val="21"/>
                <w:rtl w:val="0"/>
              </w:rPr>
              <w:t xml:space="preserve">Liberar o que aprisiona a energia vital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342.8568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1"/>
                <w:szCs w:val="21"/>
                <w:rtl w:val="0"/>
              </w:rPr>
              <w:t xml:space="preserve">Descer para resgatar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342.8568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1"/>
                <w:szCs w:val="21"/>
                <w:rtl w:val="0"/>
              </w:rPr>
              <w:t xml:space="preserve">🌹 RESSOAR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42.8568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1"/>
                <w:szCs w:val="21"/>
                <w:rtl w:val="0"/>
              </w:rPr>
              <w:t xml:space="preserve">Viver na frequência do que foi gestado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342.8568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1"/>
                <w:szCs w:val="21"/>
                <w:rtl w:val="0"/>
              </w:rPr>
              <w:t xml:space="preserve">Habitar o sonho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kant9x6169j6" w:id="45"/>
      <w:bookmarkEnd w:id="45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As 4 Dimensões (Os Fundamentos —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color w:val="000000"/>
          <w:sz w:val="30"/>
          <w:szCs w:val="30"/>
          <w:rtl w:val="0"/>
        </w:rPr>
        <w:t xml:space="preserve">como cada pilar se encarna</w:t>
      </w:r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21"/>
          <w:szCs w:val="21"/>
          <w:rtl w:val="0"/>
        </w:rPr>
        <w:t xml:space="preserve">Espiritualidade Encarnada (tântrico) → Psicológico → Multidimensional → Artístico</w:t>
      </w:r>
    </w:p>
    <w:p w:rsidR="00000000" w:rsidDel="00000000" w:rsidP="00000000" w:rsidRDefault="00000000" w:rsidRPr="00000000" w14:paraId="00000272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rFonts w:ascii="Comfortaa" w:cs="Comfortaa" w:eastAsia="Comfortaa" w:hAnsi="Comfortaa"/>
          <w:sz w:val="36"/>
          <w:szCs w:val="36"/>
        </w:rPr>
      </w:pPr>
      <w:bookmarkStart w:colFirst="0" w:colLast="0" w:name="_1xkghdwe0r74" w:id="46"/>
      <w:bookmarkEnd w:id="46"/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✧ A JORNADA INTEGRADA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k7hos0bet5ey" w:id="47"/>
      <w:bookmarkEnd w:id="47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🌱 PILAR I — SONHAR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Conceber no ventre o que deseja nascer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Sonhar não é fantasia mental — é gestação consciente. O sonho verdadeiro brota do corpo, aquece o ventre, expande o coração e gera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entusiasmo vital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(não ansiedade).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Aqui a mulher aprende a:</w:t>
      </w:r>
    </w:p>
    <w:p w:rsidR="00000000" w:rsidDel="00000000" w:rsidP="00000000" w:rsidRDefault="00000000" w:rsidRPr="00000000" w14:paraId="0000027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Diferenciar desejo da alma de compulsão do ego</w:t>
      </w:r>
    </w:p>
    <w:p w:rsidR="00000000" w:rsidDel="00000000" w:rsidP="00000000" w:rsidRDefault="00000000" w:rsidRPr="00000000" w14:paraId="0000027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Escutar os sinais do corpo como oráculo</w:t>
      </w:r>
    </w:p>
    <w:p w:rsidR="00000000" w:rsidDel="00000000" w:rsidP="00000000" w:rsidRDefault="00000000" w:rsidRPr="00000000" w14:paraId="0000027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Acessar o entusiasmo como bússola criativa</w:t>
      </w:r>
    </w:p>
    <w:p w:rsidR="00000000" w:rsidDel="00000000" w:rsidP="00000000" w:rsidRDefault="00000000" w:rsidRPr="00000000" w14:paraId="0000027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Conceber ideias que pedem nascimento — não aprovação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Arquétipo resgatado: a Mãe Criadora — aquela que sente antes de pensar e sabe antes de explicar.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Fundamento ativo: começa no aterramento tântrico (CVCV) — habitar o corpo e o ventre como solo fértil onde o sonho pode germinar.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dfnijxmukrnc" w:id="48"/>
      <w:bookmarkEnd w:id="48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🔮 PILAR II — ALQUIMIZAR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Liberar o que aprisiona a energia vital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Nenhum sonho floresce em solo intoxicado. Alquimizar é o ato corajoso de descer — não para se perder, mas para resgatar energia aprisionada.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Envolve:</w:t>
      </w:r>
    </w:p>
    <w:p w:rsidR="00000000" w:rsidDel="00000000" w:rsidP="00000000" w:rsidRDefault="00000000" w:rsidRPr="00000000" w14:paraId="000002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Shadow work profundo e escavação do inconsciente</w:t>
      </w:r>
    </w:p>
    <w:p w:rsidR="00000000" w:rsidDel="00000000" w:rsidP="00000000" w:rsidRDefault="00000000" w:rsidRPr="00000000" w14:paraId="0000028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Liberação de padrões herdados (ancestrais, patriarcais, coletivos)</w:t>
      </w:r>
    </w:p>
    <w:p w:rsidR="00000000" w:rsidDel="00000000" w:rsidP="00000000" w:rsidRDefault="00000000" w:rsidRPr="00000000" w14:paraId="0000028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Dissolução dos registros da serpente caída</w:t>
      </w:r>
    </w:p>
    <w:p w:rsidR="00000000" w:rsidDel="00000000" w:rsidP="00000000" w:rsidRDefault="00000000" w:rsidRPr="00000000" w14:paraId="0000028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Integração das partes fragmentadas da psique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Não lutamos contra a sombra — escutamos, traduzimos e reintegramos:</w:t>
      </w:r>
    </w:p>
    <w:p w:rsidR="00000000" w:rsidDel="00000000" w:rsidP="00000000" w:rsidRDefault="00000000" w:rsidRPr="00000000" w14:paraId="00000288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 que era vergonha → vira potência</w:t>
      </w:r>
    </w:p>
    <w:p w:rsidR="00000000" w:rsidDel="00000000" w:rsidP="00000000" w:rsidRDefault="00000000" w:rsidRPr="00000000" w14:paraId="00000289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 que era dor → vira consciência</w:t>
      </w:r>
    </w:p>
    <w:p w:rsidR="00000000" w:rsidDel="00000000" w:rsidP="00000000" w:rsidRDefault="00000000" w:rsidRPr="00000000" w14:paraId="0000028A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 que era bloqueio → vira combustível criativo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i w:val="1"/>
          <w:iCs w:val="1"/>
          <w:sz w:val="24"/>
          <w:szCs w:val="24"/>
          <w:rtl w:val="0"/>
        </w:rPr>
        <w:t xml:space="preserve">Fundamentos ativos: aqui operam as duas dimensões do meio — ① Psicológico (psicanálise integrativa, análise de padrões, sombra) → dar nome e consciência ② Multidimensional (MCFC, rituais) → liberar e regenerar energeticamente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Sem alquimia, espiritualidade vira fuga. Com alquimia, vira encarnação.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hgb85ohis3dr" w:id="49"/>
      <w:bookmarkEnd w:id="49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🌹 PILAR III — RESSOAR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Viver na frequência do que foi gestado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Ressoar é habitar o sonho, não como esforço, mas como estado vibratório. A arte ocupa o centro deste pilar: traduz o invisível, organiza o caos interno, dá forma simbólica à alma e ancora novas frequências no corpo.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Aqui a mulher aprende a:</w:t>
      </w:r>
    </w:p>
    <w:p w:rsidR="00000000" w:rsidDel="00000000" w:rsidP="00000000" w:rsidRDefault="00000000" w:rsidRPr="00000000" w14:paraId="0000029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Sustentar prazer sem culpa e forma saudável na sua rotina </w:t>
      </w:r>
    </w:p>
    <w:p w:rsidR="00000000" w:rsidDel="00000000" w:rsidP="00000000" w:rsidRDefault="00000000" w:rsidRPr="00000000" w14:paraId="0000029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Sentir alegria sem autossabotagem</w:t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Sentir-se confiante por ser quem é, amar-se, aceitar-se</w:t>
      </w:r>
    </w:p>
    <w:p w:rsidR="00000000" w:rsidDel="00000000" w:rsidP="00000000" w:rsidRDefault="00000000" w:rsidRPr="00000000" w14:paraId="0000029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Expressar-se em verdade e autenticidade </w:t>
      </w:r>
    </w:p>
    <w:p w:rsidR="00000000" w:rsidDel="00000000" w:rsidP="00000000" w:rsidRDefault="00000000" w:rsidRPr="00000000" w14:paraId="0000029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Viver a arte (o canto, a dança, a pintura) como uma oração de conexão à Fonte e uma meditação de cocriação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Ressoar é quando o corpo vibra coerente com o que foi sonhado, as relações se reorganizam naturalmente e a criação flui sem exaustão.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O prazer deixa de ser descarga e vira estado de presença criativa.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Fundamento ativo: a dimensão Artística/Expressiva — voz da yoni, dança Shakti, arte como oração. E o Selamento Dourado: a ressonância vira modo de vida, liderança e devoção que se distribui às relações e ao mundo.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rFonts w:ascii="Comfortaa" w:cs="Comfortaa" w:eastAsia="Comfortaa" w:hAnsi="Comfortaa"/>
          <w:sz w:val="36"/>
          <w:szCs w:val="36"/>
        </w:rPr>
      </w:pPr>
      <w:bookmarkStart w:colFirst="0" w:colLast="0" w:name="_ottmeo71d57r" w:id="50"/>
      <w:bookmarkEnd w:id="50"/>
      <w:r w:rsidDel="00000000" w:rsidR="00000000" w:rsidRPr="00000000">
        <w:rPr>
          <w:rFonts w:ascii="Comfortaa" w:cs="Comfortaa" w:eastAsia="Comfortaa" w:hAnsi="Comfortaa"/>
          <w:sz w:val="36"/>
          <w:szCs w:val="36"/>
          <w:rtl w:val="0"/>
        </w:rPr>
        <w:t xml:space="preserve">A ESPIRAL DO S.E.R. (resumo visual)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🌱 ATERRAR     →  Corpo    →  Espiritualidade Encarnada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🔍 COMPREENDER →  Mente    →  Psicologia Profunda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🔮 ALQUIMIZAR  →  Energia  →  Multidimensional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🌹 RESSOAR     →  Voz/Arte →  Expressão Artística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👑 CORPORIFICAR→  Vida     →  Soberania &amp; Liderança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verdade não se pensa, corporifica-se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E quando o corpo lembra, a alma ressoa.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S.E.R. é a jornada de descer ao corpo para subir à expressão. Não começa na mente, começa na terra do ventre. Cada camada prepara a próxima, num movimento de espiral ascendente: da raiz à coroa, do silêncio ao canto, da ferida à liderança.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sz w:val="36"/>
          <w:szCs w:val="36"/>
        </w:rPr>
      </w:pPr>
      <w:bookmarkStart w:colFirst="0" w:colLast="0" w:name="_t1askuoq840s" w:id="51"/>
      <w:bookmarkEnd w:id="51"/>
      <w:r w:rsidDel="00000000" w:rsidR="00000000" w:rsidRPr="00000000">
        <w:rPr>
          <w:sz w:val="36"/>
          <w:szCs w:val="36"/>
          <w:rtl w:val="0"/>
        </w:rPr>
        <w:t xml:space="preserve"> OS 5 PASSOS DO MÉTODO S.E.R.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i w:val="1"/>
          <w:iCs w:val="1"/>
          <w:color w:val="000000"/>
          <w:sz w:val="30"/>
          <w:szCs w:val="30"/>
        </w:rPr>
      </w:pPr>
      <w:bookmarkStart w:colFirst="0" w:colLast="0" w:name="_hfo9nf2tux0z" w:id="52"/>
      <w:bookmarkEnd w:id="52"/>
      <w:r w:rsidDel="00000000" w:rsidR="00000000" w:rsidRPr="00000000">
        <w:rPr>
          <w:color w:val="000000"/>
          <w:sz w:val="30"/>
          <w:szCs w:val="30"/>
          <w:rtl w:val="0"/>
        </w:rPr>
        <w:t xml:space="preserve">🌱 1 · ATERRAR — </w:t>
      </w:r>
      <w:r w:rsidDel="00000000" w:rsidR="00000000" w:rsidRPr="00000000">
        <w:rPr>
          <w:i w:val="1"/>
          <w:iCs w:val="1"/>
          <w:color w:val="000000"/>
          <w:sz w:val="30"/>
          <w:szCs w:val="30"/>
          <w:rtl w:val="0"/>
        </w:rPr>
        <w:t xml:space="preserve">Espiritualidade Encarnada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Fundamento: Tântrico · Espiritual Encarnado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ponto de partida é sempre o corpo. Antes de entender, é preciso habitar. Através da presença, respiração e do processo CVCV (Corpo–Ventre–Coração–Voz), a mulher desce da mente ao território esquecido de si.</w:t>
      </w:r>
    </w:p>
    <w:p w:rsidR="00000000" w:rsidDel="00000000" w:rsidP="00000000" w:rsidRDefault="00000000" w:rsidRPr="00000000" w14:paraId="000002AB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Portal da Presença · enraizamento · segurança no corpo</w:t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Pergunta-guia: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"Estou aqui? Habito o meu próprio templo?"</w:t>
      </w:r>
    </w:p>
    <w:p w:rsidR="00000000" w:rsidDel="00000000" w:rsidP="00000000" w:rsidRDefault="00000000" w:rsidRPr="00000000" w14:paraId="000002A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Entrega: sair da dissociação, criar solo seguro para a jornada.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i w:val="1"/>
          <w:iCs w:val="1"/>
          <w:color w:val="000000"/>
          <w:sz w:val="30"/>
          <w:szCs w:val="30"/>
        </w:rPr>
      </w:pPr>
      <w:bookmarkStart w:colFirst="0" w:colLast="0" w:name="_6i2zxrdl6n9q" w:id="53"/>
      <w:bookmarkEnd w:id="53"/>
      <w:r w:rsidDel="00000000" w:rsidR="00000000" w:rsidRPr="00000000">
        <w:rPr>
          <w:color w:val="000000"/>
          <w:sz w:val="30"/>
          <w:szCs w:val="30"/>
          <w:rtl w:val="0"/>
        </w:rPr>
        <w:t xml:space="preserve">🔍 2 · COMPREENDER — </w:t>
      </w:r>
      <w:r w:rsidDel="00000000" w:rsidR="00000000" w:rsidRPr="00000000">
        <w:rPr>
          <w:i w:val="1"/>
          <w:iCs w:val="1"/>
          <w:color w:val="000000"/>
          <w:sz w:val="30"/>
          <w:szCs w:val="30"/>
          <w:rtl w:val="0"/>
        </w:rPr>
        <w:t xml:space="preserve">Psicologia Profunda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Fundamento: Psicológico (analítico + psicanalítico)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o corpo aterrado, entra a luz da consciência. Aqui a psicanálise e a psicologia analítica revelam os padrões, os emaranhados, a voz do Guardião do Véu. Damos nome à ferida, contexto à história.</w:t>
      </w:r>
    </w:p>
    <w:p w:rsidR="00000000" w:rsidDel="00000000" w:rsidP="00000000" w:rsidRDefault="00000000" w:rsidRPr="00000000" w14:paraId="000002B2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Reconhecimento de padrões · sombra · memórias · autoimagem</w:t>
      </w:r>
    </w:p>
    <w:p w:rsidR="00000000" w:rsidDel="00000000" w:rsidP="00000000" w:rsidRDefault="00000000" w:rsidRPr="00000000" w14:paraId="000002B3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Pergunta-guia: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 que em mim aprendeu a se calar? De onde vem essa voz?"</w:t>
      </w:r>
    </w:p>
    <w:p w:rsidR="00000000" w:rsidDel="00000000" w:rsidP="00000000" w:rsidRDefault="00000000" w:rsidRPr="00000000" w14:paraId="000002B4">
      <w:pPr>
        <w:numPr>
          <w:ilvl w:val="0"/>
          <w:numId w:val="1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Entrega: clareza mental, o inconsciente tornado consciente.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i w:val="1"/>
          <w:iCs w:val="1"/>
          <w:color w:val="000000"/>
          <w:sz w:val="30"/>
          <w:szCs w:val="30"/>
        </w:rPr>
      </w:pPr>
      <w:bookmarkStart w:colFirst="0" w:colLast="0" w:name="_mnkgll8rs2y1" w:id="54"/>
      <w:bookmarkEnd w:id="54"/>
      <w:r w:rsidDel="00000000" w:rsidR="00000000" w:rsidRPr="00000000">
        <w:rPr>
          <w:color w:val="000000"/>
          <w:sz w:val="30"/>
          <w:szCs w:val="30"/>
          <w:rtl w:val="0"/>
        </w:rPr>
        <w:t xml:space="preserve">🔮 3 · ALQUIMIZAR — </w:t>
      </w:r>
      <w:r w:rsidDel="00000000" w:rsidR="00000000" w:rsidRPr="00000000">
        <w:rPr>
          <w:i w:val="1"/>
          <w:iCs w:val="1"/>
          <w:color w:val="000000"/>
          <w:sz w:val="30"/>
          <w:szCs w:val="30"/>
          <w:rtl w:val="0"/>
        </w:rPr>
        <w:t xml:space="preserve">Transmutação Multidimensional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Fundamento: Multidimensional (holístico · quântico · sônico)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foi compreendido agora é liberado energeticamente. Através da MCFC (Mesa Cósmica Fonte da Criação), magia sônica e ferramentas multidimensionais, dissolvemos o que trava o desabrochar — do lodo ao lótus, do chumbo ao ouro.</w:t>
      </w:r>
    </w:p>
    <w:p w:rsidR="00000000" w:rsidDel="00000000" w:rsidP="00000000" w:rsidRDefault="00000000" w:rsidRPr="00000000" w14:paraId="000002B9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Desbloqueio energético · cura ancestral · Mesas Radiônicas</w:t>
      </w:r>
    </w:p>
    <w:p w:rsidR="00000000" w:rsidDel="00000000" w:rsidP="00000000" w:rsidRDefault="00000000" w:rsidRPr="00000000" w14:paraId="000002BA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Pergunta-guia: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"O que estou pronta para soltar e regenerar?"</w:t>
      </w:r>
    </w:p>
    <w:p w:rsidR="00000000" w:rsidDel="00000000" w:rsidP="00000000" w:rsidRDefault="00000000" w:rsidRPr="00000000" w14:paraId="000002BB">
      <w:pPr>
        <w:numPr>
          <w:ilvl w:val="0"/>
          <w:numId w:val="4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Entrega: libertação vibracional, campo energético renovado.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i w:val="1"/>
          <w:iCs w:val="1"/>
          <w:color w:val="000000"/>
          <w:sz w:val="30"/>
          <w:szCs w:val="30"/>
        </w:rPr>
      </w:pPr>
      <w:bookmarkStart w:colFirst="0" w:colLast="0" w:name="_fee0lvh29o8" w:id="55"/>
      <w:bookmarkEnd w:id="55"/>
      <w:r w:rsidDel="00000000" w:rsidR="00000000" w:rsidRPr="00000000">
        <w:rPr>
          <w:color w:val="000000"/>
          <w:sz w:val="30"/>
          <w:szCs w:val="30"/>
          <w:rtl w:val="0"/>
        </w:rPr>
        <w:t xml:space="preserve">🌹 4 · RESSOAR — </w:t>
      </w:r>
      <w:r w:rsidDel="00000000" w:rsidR="00000000" w:rsidRPr="00000000">
        <w:rPr>
          <w:i w:val="1"/>
          <w:iCs w:val="1"/>
          <w:color w:val="000000"/>
          <w:sz w:val="30"/>
          <w:szCs w:val="30"/>
          <w:rtl w:val="0"/>
        </w:rPr>
        <w:t xml:space="preserve">Expressão Artística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Fundamento: Artístico (expressivo · criativo · vocal)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Livre e clara, a mulher agora ressoa com sua verdade e a expressa. A voz da yoni, a dança Shakti, a arte como oração, a essência transbordando em forma, som e movimento.</w:t>
      </w:r>
    </w:p>
    <w:p w:rsidR="00000000" w:rsidDel="00000000" w:rsidP="00000000" w:rsidRDefault="00000000" w:rsidRPr="00000000" w14:paraId="000002C0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Voz liberada · dança · criação · encantamento</w:t>
      </w:r>
    </w:p>
    <w:p w:rsidR="00000000" w:rsidDel="00000000" w:rsidP="00000000" w:rsidRDefault="00000000" w:rsidRPr="00000000" w14:paraId="000002C1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Pergunta-guia: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"Como a minha verdade quer se expressar no mundo?"</w:t>
      </w:r>
    </w:p>
    <w:p w:rsidR="00000000" w:rsidDel="00000000" w:rsidP="00000000" w:rsidRDefault="00000000" w:rsidRPr="00000000" w14:paraId="000002C2">
      <w:pPr>
        <w:numPr>
          <w:ilvl w:val="0"/>
          <w:numId w:val="2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Entrega: expressão autêntica, criatividade destravada.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i w:val="1"/>
          <w:iCs w:val="1"/>
          <w:color w:val="000000"/>
          <w:sz w:val="30"/>
          <w:szCs w:val="30"/>
        </w:rPr>
      </w:pPr>
      <w:bookmarkStart w:colFirst="0" w:colLast="0" w:name="_a9yyeutaf27v" w:id="56"/>
      <w:bookmarkEnd w:id="56"/>
      <w:r w:rsidDel="00000000" w:rsidR="00000000" w:rsidRPr="00000000">
        <w:rPr>
          <w:color w:val="000000"/>
          <w:sz w:val="30"/>
          <w:szCs w:val="30"/>
          <w:rtl w:val="0"/>
        </w:rPr>
        <w:t xml:space="preserve">👑 5 · CORPORIFICAR — </w:t>
      </w:r>
      <w:r w:rsidDel="00000000" w:rsidR="00000000" w:rsidRPr="00000000">
        <w:rPr>
          <w:i w:val="1"/>
          <w:iCs w:val="1"/>
          <w:color w:val="000000"/>
          <w:sz w:val="30"/>
          <w:szCs w:val="30"/>
          <w:rtl w:val="0"/>
        </w:rPr>
        <w:t xml:space="preserve">Soberania Viva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Fundamento: Integração · Liderança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passo final é o Selamento Dourado: a ressonância deixa de ser experiência de círculo e vira modo de vida. A verdade encarnada se expressa na rotina, nas relações, na liderança — e se distribui às suas relações e ao mundo.</w:t>
      </w:r>
    </w:p>
    <w:p w:rsidR="00000000" w:rsidDel="00000000" w:rsidP="00000000" w:rsidRDefault="00000000" w:rsidRPr="00000000" w14:paraId="000002C7">
      <w:pPr>
        <w:numPr>
          <w:ilvl w:val="0"/>
          <w:numId w:val="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Integração diária · liderança visionária · devoção viva</w:t>
      </w:r>
    </w:p>
    <w:p w:rsidR="00000000" w:rsidDel="00000000" w:rsidP="00000000" w:rsidRDefault="00000000" w:rsidRPr="00000000" w14:paraId="000002C8">
      <w:pPr>
        <w:numPr>
          <w:ilvl w:val="0"/>
          <w:numId w:val="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Pergunta-guia: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"Como eu vivo isso todos os dias, como mulher soberana?"</w:t>
      </w:r>
    </w:p>
    <w:p w:rsidR="00000000" w:rsidDel="00000000" w:rsidP="00000000" w:rsidRDefault="00000000" w:rsidRPr="00000000" w14:paraId="000002C9">
      <w:pPr>
        <w:numPr>
          <w:ilvl w:val="0"/>
          <w:numId w:val="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Entrega: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The Art of Living Devotion.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____________________________________-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CONTEÚDOS QUE ESTÃO NA BIBLIOTECA DO TEMPLO DOURADO (que no onboarding cada mentorada irá receber a orientação sobre qual conteúdo 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rFonts w:ascii="Comfortaa" w:cs="Comfortaa" w:eastAsia="Comfortaa" w:hAnsi="Comfortaa"/>
          <w:b w:val="1"/>
          <w:bCs w:val="1"/>
          <w:sz w:val="34"/>
          <w:szCs w:val="34"/>
        </w:rPr>
      </w:pPr>
      <w:bookmarkStart w:colFirst="0" w:colLast="0" w:name="_hdrb1wu5c7sn" w:id="57"/>
      <w:bookmarkEnd w:id="57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rtl w:val="0"/>
        </w:rPr>
        <w:t xml:space="preserve"> AS 4 FASES DO TEMPLO DOURADO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f6hx51h5x8mm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FASE 1 — TOMADA DE CONSCIÊNCIA</w:t>
      </w:r>
    </w:p>
    <w:p w:rsidR="00000000" w:rsidDel="00000000" w:rsidP="00000000" w:rsidRDefault="00000000" w:rsidRPr="00000000" w14:paraId="000002D2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Abrir os olhos para lembrar</w:t>
      </w:r>
    </w:p>
    <w:p w:rsidR="00000000" w:rsidDel="00000000" w:rsidP="00000000" w:rsidRDefault="00000000" w:rsidRPr="00000000" w14:paraId="000002D3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Guiada pela Águia, Gavião, Falcão e Coruja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Esta fase é um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portal de visão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  <w:br w:type="textWrapping"/>
        <w:t xml:space="preserve"> Ela prepara o campo interno para todo o processo posterior.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Aqui, trabalhamos principalmente o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corpo mental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, mas sempre ancorado no corpo físico.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Conteúdos-chave:</w:t>
      </w:r>
    </w:p>
    <w:p w:rsidR="00000000" w:rsidDel="00000000" w:rsidP="00000000" w:rsidRDefault="00000000" w:rsidRPr="00000000" w14:paraId="000002D7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Leis Cosmológicas do Sagrado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Leis universais físicas aplicadas ao corpo e à sexualidade</w:t>
        <w:br w:type="textWrapping"/>
      </w:r>
    </w:p>
    <w:p w:rsidR="00000000" w:rsidDel="00000000" w:rsidP="00000000" w:rsidRDefault="00000000" w:rsidRPr="00000000" w14:paraId="000002D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História das quedas de Lemúria e Atlântida</w:t>
        <w:br w:type="textWrapping"/>
      </w:r>
    </w:p>
    <w:p w:rsidR="00000000" w:rsidDel="00000000" w:rsidP="00000000" w:rsidRDefault="00000000" w:rsidRPr="00000000" w14:paraId="000002D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Efeitos do patriarcado no campo feminino</w:t>
        <w:br w:type="textWrapping"/>
      </w:r>
    </w:p>
    <w:p w:rsidR="00000000" w:rsidDel="00000000" w:rsidP="00000000" w:rsidRDefault="00000000" w:rsidRPr="00000000" w14:paraId="000002D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Os 7 pecados como distorções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Os 7 defeitos como fragmentações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 resgate dos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7 poderes femininos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ocultos nessas distorções</w:t>
        <w:br w:type="textWrapping"/>
      </w:r>
    </w:p>
    <w:p w:rsidR="00000000" w:rsidDel="00000000" w:rsidP="00000000" w:rsidRDefault="00000000" w:rsidRPr="00000000" w14:paraId="000002DE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Objetivo:</w:t>
        <w:br w:type="textWrapping"/>
        <w:t xml:space="preserve"> Desconstruir narrativas herdadas e abrir espaço para que a mulher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acesse sua própria história através do corpo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2DF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ew6j1g4wnstz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FASE 2 — TRANSMUTAÇÃO &amp; ALQUIMIA</w:t>
      </w:r>
    </w:p>
    <w:p w:rsidR="00000000" w:rsidDel="00000000" w:rsidP="00000000" w:rsidRDefault="00000000" w:rsidRPr="00000000" w14:paraId="000002E1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Descer para libertar</w:t>
      </w:r>
    </w:p>
    <w:p w:rsidR="00000000" w:rsidDel="00000000" w:rsidP="00000000" w:rsidRDefault="00000000" w:rsidRPr="00000000" w14:paraId="000002E2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Guiada pelas Serpentes Aladas e pelos Escorpiões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Esta é a fase mais profunda — e também a mais libertadora.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Aqui,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não romantizamos a sombra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  <w:br w:type="textWrapping"/>
        <w:t xml:space="preserve"> Nós a atravessamos com consciência, presença e suporte.</w:t>
      </w:r>
    </w:p>
    <w:p w:rsidR="00000000" w:rsidDel="00000000" w:rsidP="00000000" w:rsidRDefault="00000000" w:rsidRPr="00000000" w14:paraId="000002E5">
      <w:pPr>
        <w:pStyle w:val="Heading4"/>
        <w:keepNext w:val="0"/>
        <w:keepLines w:val="0"/>
        <w:spacing w:after="40" w:before="24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e50nvl825qhv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✧ Primeiros 3 Portais do Ventre (Liberação)</w:t>
      </w:r>
    </w:p>
    <w:p w:rsidR="00000000" w:rsidDel="00000000" w:rsidP="00000000" w:rsidRDefault="00000000" w:rsidRPr="00000000" w14:paraId="000002E6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Donzela</w:t>
        <w:br w:type="textWrapping"/>
      </w:r>
    </w:p>
    <w:p w:rsidR="00000000" w:rsidDel="00000000" w:rsidP="00000000" w:rsidRDefault="00000000" w:rsidRPr="00000000" w14:paraId="000002E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Vulva, clitóris, timo</w:t>
        <w:br w:type="textWrapping"/>
      </w:r>
    </w:p>
    <w:p w:rsidR="00000000" w:rsidDel="00000000" w:rsidP="00000000" w:rsidRDefault="00000000" w:rsidRPr="00000000" w14:paraId="000002E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Inocência, prazer, permissão de sentir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Rainha / Amante / Mãe / Líder</w:t>
        <w:br w:type="textWrapping"/>
      </w:r>
    </w:p>
    <w:p w:rsidR="00000000" w:rsidDel="00000000" w:rsidP="00000000" w:rsidRDefault="00000000" w:rsidRPr="00000000" w14:paraId="000002E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Área G, tireoide</w:t>
        <w:br w:type="textWrapping"/>
      </w:r>
    </w:p>
    <w:p w:rsidR="00000000" w:rsidDel="00000000" w:rsidP="00000000" w:rsidRDefault="00000000" w:rsidRPr="00000000" w14:paraId="000002E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Poder, voz, magnetismo, criação</w:t>
        <w:br w:type="textWrapping"/>
      </w:r>
    </w:p>
    <w:p w:rsidR="00000000" w:rsidDel="00000000" w:rsidP="00000000" w:rsidRDefault="00000000" w:rsidRPr="00000000" w14:paraId="000002E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Anciã / Iniciadora Sexual</w:t>
        <w:br w:type="textWrapping"/>
      </w:r>
    </w:p>
    <w:p w:rsidR="00000000" w:rsidDel="00000000" w:rsidP="00000000" w:rsidRDefault="00000000" w:rsidRPr="00000000" w14:paraId="000002E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Cérvix, osso atlas, amígdala</w:t>
        <w:br w:type="textWrapping"/>
      </w:r>
    </w:p>
    <w:p w:rsidR="00000000" w:rsidDel="00000000" w:rsidP="00000000" w:rsidRDefault="00000000" w:rsidRPr="00000000" w14:paraId="000002EE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Memória, verdade, soberania sexual</w:t>
        <w:br w:type="textWrapping"/>
      </w:r>
    </w:p>
    <w:p w:rsidR="00000000" w:rsidDel="00000000" w:rsidP="00000000" w:rsidRDefault="00000000" w:rsidRPr="00000000" w14:paraId="000002E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👉 Aqui acontece:</w:t>
      </w:r>
    </w:p>
    <w:p w:rsidR="00000000" w:rsidDel="00000000" w:rsidP="00000000" w:rsidRDefault="00000000" w:rsidRPr="00000000" w14:paraId="000002F0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limpeza de memórias desta vida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limpeza de memórias ancestrais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limpeza de votos, pactos, acordos e laços com energias caídas</w:t>
      </w:r>
    </w:p>
    <w:p w:rsidR="00000000" w:rsidDel="00000000" w:rsidP="00000000" w:rsidRDefault="00000000" w:rsidRPr="00000000" w14:paraId="000002F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Intimidade com sua yoni - portal da vida - com práticas prazerosas de liberação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Sessão individual de Mesa Radiônica com você</w:t>
        <w:br w:type="textWrapping"/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para cada participante — ponto altíssimo de valor e diferenciação.</w:t>
      </w:r>
    </w:p>
    <w:p w:rsidR="00000000" w:rsidDel="00000000" w:rsidP="00000000" w:rsidRDefault="00000000" w:rsidRPr="00000000" w14:paraId="000002F6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4"/>
        <w:keepNext w:val="0"/>
        <w:keepLines w:val="0"/>
        <w:spacing w:after="40" w:before="240" w:lineRule="auto"/>
        <w:rPr>
          <w:rFonts w:ascii="Comfortaa" w:cs="Comfortaa" w:eastAsia="Comfortaa" w:hAnsi="Comfortaa"/>
          <w:b w:val="1"/>
          <w:bCs w:val="1"/>
          <w:color w:val="000000"/>
          <w:sz w:val="22"/>
          <w:szCs w:val="22"/>
        </w:rPr>
      </w:pPr>
      <w:bookmarkStart w:colFirst="0" w:colLast="0" w:name="_11dz3wn2q9tt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✧ Portais 4 a 7 — Os Elementos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Reequilibrar para florescer</w:t>
      </w:r>
    </w:p>
    <w:p w:rsidR="00000000" w:rsidDel="00000000" w:rsidP="00000000" w:rsidRDefault="00000000" w:rsidRPr="00000000" w14:paraId="000002F9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Terra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Fogo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Ar</w:t>
        <w:br w:type="textWrapping"/>
      </w:r>
    </w:p>
    <w:p w:rsidR="00000000" w:rsidDel="00000000" w:rsidP="00000000" w:rsidRDefault="00000000" w:rsidRPr="00000000" w14:paraId="000002FC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Água</w:t>
        <w:br w:type="textWrapping"/>
      </w:r>
    </w:p>
    <w:p w:rsidR="00000000" w:rsidDel="00000000" w:rsidP="00000000" w:rsidRDefault="00000000" w:rsidRPr="00000000" w14:paraId="000002FD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Aqui, o foco não é mais “cortar”, mas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reorganizar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:</w:t>
      </w:r>
    </w:p>
    <w:p w:rsidR="00000000" w:rsidDel="00000000" w:rsidP="00000000" w:rsidRDefault="00000000" w:rsidRPr="00000000" w14:paraId="000002F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equilíbrio elemental</w:t>
        <w:br w:type="textWrapping"/>
      </w:r>
    </w:p>
    <w:p w:rsidR="00000000" w:rsidDel="00000000" w:rsidP="00000000" w:rsidRDefault="00000000" w:rsidRPr="00000000" w14:paraId="000002F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redespertar dons antigos</w:t>
        <w:br w:type="textWrapping"/>
      </w:r>
    </w:p>
    <w:p w:rsidR="00000000" w:rsidDel="00000000" w:rsidP="00000000" w:rsidRDefault="00000000" w:rsidRPr="00000000" w14:paraId="000003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fortalecimento da guiança pessoal (ancoramento de egregora) </w:t>
        <w:br w:type="textWrapping"/>
      </w:r>
    </w:p>
    <w:p w:rsidR="00000000" w:rsidDel="00000000" w:rsidP="00000000" w:rsidRDefault="00000000" w:rsidRPr="00000000" w14:paraId="0000030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integração corpo–alma–espírito no resgate do Templo Dourado na sua linhagem</w:t>
        <w:br w:type="textWrapping"/>
      </w:r>
    </w:p>
    <w:p w:rsidR="00000000" w:rsidDel="00000000" w:rsidP="00000000" w:rsidRDefault="00000000" w:rsidRPr="00000000" w14:paraId="00000302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yczevpmo8q2t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FASE 3 — RENASCER CRÍSTICO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Fênix • Ventre Cósmico • O Éter</w:t>
      </w:r>
    </w:p>
    <w:p w:rsidR="00000000" w:rsidDel="00000000" w:rsidP="00000000" w:rsidRDefault="00000000" w:rsidRPr="00000000" w14:paraId="00000305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O Oitavo Portal do Ventre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Este é o ponto de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vazio fértil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Nada é forçado aqui.</w:t>
        <w:br w:type="textWrapping"/>
        <w:t xml:space="preserve"> É uma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subida natural a uma nova espiral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do processo.</w:t>
      </w:r>
    </w:p>
    <w:p w:rsidR="00000000" w:rsidDel="00000000" w:rsidP="00000000" w:rsidRDefault="00000000" w:rsidRPr="00000000" w14:paraId="00000308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morte simbólica da antiga identidade</w:t>
        <w:br w:type="textWrapping"/>
      </w:r>
    </w:p>
    <w:p w:rsidR="00000000" w:rsidDel="00000000" w:rsidP="00000000" w:rsidRDefault="00000000" w:rsidRPr="00000000" w14:paraId="0000030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silêncio interno</w:t>
        <w:br w:type="textWrapping"/>
      </w:r>
    </w:p>
    <w:p w:rsidR="00000000" w:rsidDel="00000000" w:rsidP="00000000" w:rsidRDefault="00000000" w:rsidRPr="00000000" w14:paraId="0000030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integração</w:t>
        <w:br w:type="textWrapping"/>
      </w:r>
    </w:p>
    <w:p w:rsidR="00000000" w:rsidDel="00000000" w:rsidP="00000000" w:rsidRDefault="00000000" w:rsidRPr="00000000" w14:paraId="0000030B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gestação da nova versão - e dos sonhos a serem paridos</w:t>
        <w:br w:type="textWrapping"/>
      </w:r>
    </w:p>
    <w:p w:rsidR="00000000" w:rsidDel="00000000" w:rsidP="00000000" w:rsidRDefault="00000000" w:rsidRPr="00000000" w14:paraId="0000030C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Poucas palavras, muitas vivências.</w:t>
      </w:r>
    </w:p>
    <w:p w:rsidR="00000000" w:rsidDel="00000000" w:rsidP="00000000" w:rsidRDefault="00000000" w:rsidRPr="00000000" w14:paraId="0000030D">
      <w:pPr>
        <w:rPr>
          <w:rFonts w:ascii="Comfortaa" w:cs="Comfortaa" w:eastAsia="Comfortaa" w:hAnsi="Comforta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rFonts w:ascii="Comfortaa" w:cs="Comfortaa" w:eastAsia="Comfortaa" w:hAnsi="Comfortaa"/>
          <w:b w:val="1"/>
          <w:bCs w:val="1"/>
          <w:color w:val="000000"/>
          <w:sz w:val="26"/>
          <w:szCs w:val="26"/>
        </w:rPr>
      </w:pPr>
      <w:bookmarkStart w:colFirst="0" w:colLast="0" w:name="_kzlsj6wbtkz8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FASE 4 — REINAR &amp; CELEBRAR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Corporificar o que foi resgatado</w:t>
      </w:r>
    </w:p>
    <w:p w:rsidR="00000000" w:rsidDel="00000000" w:rsidP="00000000" w:rsidRDefault="00000000" w:rsidRPr="00000000" w14:paraId="00000310">
      <w:pPr>
        <w:spacing w:after="240" w:before="240" w:lineRule="auto"/>
        <w:ind w:left="600" w:right="60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Guiada pelas Felinas: Leoas, Onças e Leopardas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Aqui, o poder não é mais interno apenas — ele é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encarnado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Como viver essa nova versão nas relações</w:t>
        <w:br w:type="textWrapping"/>
      </w:r>
    </w:p>
    <w:p w:rsidR="00000000" w:rsidDel="00000000" w:rsidP="00000000" w:rsidRDefault="00000000" w:rsidRPr="00000000" w14:paraId="000003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Como servir ao Sagrado a partir do seu lugar único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Como sustentar prazer, verdade e presença no cotidiano</w:t>
        <w:br w:type="textWrapping"/>
      </w:r>
    </w:p>
    <w:p w:rsidR="00000000" w:rsidDel="00000000" w:rsidP="00000000" w:rsidRDefault="00000000" w:rsidRPr="00000000" w14:paraId="00000315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Encerramos com: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celebração ritualística</w:t>
        <w:br w:type="textWrapping"/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expressão criativa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ancoragem de um novo portal de poder pessoal</w:t>
        <w:br w:type="textWrapping"/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integração final do processo</w:t>
        <w:br w:type="textWrapping"/>
      </w:r>
    </w:p>
    <w:p w:rsidR="00000000" w:rsidDel="00000000" w:rsidP="00000000" w:rsidRDefault="00000000" w:rsidRPr="00000000" w14:paraId="000003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</w:t>
      </w:r>
    </w:p>
    <w:p w:rsidR="00000000" w:rsidDel="00000000" w:rsidP="00000000" w:rsidRDefault="00000000" w:rsidRPr="00000000" w14:paraId="000003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 partir disso, desenvolver a copy da mentoria contínua O TEMPLO DOURADO 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____________________________________________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WORKSHOP 8/8 </w:t>
      </w:r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PORTAL DAS LEOAS </w:t>
      </w:r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360" w:line="288" w:lineRule="auto"/>
        <w:rPr>
          <w:rFonts w:ascii="Comfortaa" w:cs="Comfortaa" w:eastAsia="Comfortaa" w:hAnsi="Comfortaa"/>
          <w:sz w:val="45"/>
          <w:szCs w:val="45"/>
        </w:rPr>
      </w:pPr>
      <w:bookmarkStart w:colFirst="0" w:colLast="0" w:name="_5isyp1lqn1fw" w:id="64"/>
      <w:bookmarkEnd w:id="64"/>
      <w:r w:rsidDel="00000000" w:rsidR="00000000" w:rsidRPr="00000000">
        <w:rPr>
          <w:rFonts w:ascii="Comfortaa" w:cs="Comfortaa" w:eastAsia="Comfortaa" w:hAnsi="Comfortaa"/>
          <w:sz w:val="45"/>
          <w:szCs w:val="45"/>
          <w:rtl w:val="0"/>
        </w:rPr>
        <w:t xml:space="preserve">PORTAL DAS LEOAS</w:t>
      </w:r>
    </w:p>
    <w:p w:rsidR="00000000" w:rsidDel="00000000" w:rsidP="00000000" w:rsidRDefault="00000000" w:rsidRPr="00000000" w14:paraId="000003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gmxzbdtxa0t5" w:id="65"/>
      <w:bookmarkEnd w:id="65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Masterclass &amp; Vivência · 8 de Agosto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i w:val="1"/>
          <w:i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Da Princesa à Rainha — a passagem do ventre que te devolve a coroa</w:t>
      </w:r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 ponto de virada: deixar de ser a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donzela ferida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que espera ser escolhida → e tornar-se a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Rainha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que se escolhe, cria e realiza.</w:t>
      </w:r>
    </w:p>
    <w:p w:rsidR="00000000" w:rsidDel="00000000" w:rsidP="00000000" w:rsidRDefault="00000000" w:rsidRPr="00000000" w14:paraId="00000329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Portal 1 (o que se deixa para trás): a Princesa/Donzela — imatura, à espera de aprovação, validação e resgate.</w:t>
      </w:r>
    </w:p>
    <w:p w:rsidR="00000000" w:rsidDel="00000000" w:rsidP="00000000" w:rsidRDefault="00000000" w:rsidRPr="00000000" w14:paraId="0000032A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Portal 2 (o que se ativa): a Rainha — que integra Mãe · Amante · Líder · Rainha. Criadora, soberana, realizadora.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rFonts w:ascii="Comfortaa" w:cs="Comfortaa" w:eastAsia="Comfortaa" w:hAnsi="Comfortaa"/>
          <w:sz w:val="36"/>
          <w:szCs w:val="36"/>
        </w:rPr>
      </w:pPr>
      <w:bookmarkStart w:colFirst="0" w:colLast="0" w:name="_veg715eszsm8" w:id="66"/>
      <w:bookmarkEnd w:id="66"/>
      <w:r w:rsidDel="00000000" w:rsidR="00000000" w:rsidRPr="00000000">
        <w:rPr>
          <w:rFonts w:ascii="Comfortaa" w:cs="Comfortaa" w:eastAsia="Comfortaa" w:hAnsi="Comfortaa"/>
          <w:sz w:val="36"/>
          <w:szCs w:val="36"/>
          <w:rtl w:val="0"/>
        </w:rPr>
        <w:t xml:space="preserve"> ESTRUTURA DO WORKSHOP (sugestão · ~2h)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ph9b0ajr8d0i" w:id="67"/>
      <w:bookmarkEnd w:id="67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Bloco 1 — ABERTURA &amp; ATERRAMENTO (15 min)</w:t>
      </w:r>
    </w:p>
    <w:p w:rsidR="00000000" w:rsidDel="00000000" w:rsidP="00000000" w:rsidRDefault="00000000" w:rsidRPr="00000000" w14:paraId="0000032F">
      <w:pPr>
        <w:numPr>
          <w:ilvl w:val="0"/>
          <w:numId w:val="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Consagração do espaço · acender o Portal das Leoas</w:t>
      </w:r>
    </w:p>
    <w:p w:rsidR="00000000" w:rsidDel="00000000" w:rsidP="00000000" w:rsidRDefault="00000000" w:rsidRPr="00000000" w14:paraId="00000330">
      <w:pPr>
        <w:numPr>
          <w:ilvl w:val="0"/>
          <w:numId w:val="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Ancoragem sônica curta (tua voz/som) → tirar as mulheres da mente, levar ao ventre</w:t>
      </w:r>
    </w:p>
    <w:p w:rsidR="00000000" w:rsidDel="00000000" w:rsidP="00000000" w:rsidRDefault="00000000" w:rsidRPr="00000000" w14:paraId="00000331">
      <w:pPr>
        <w:numPr>
          <w:ilvl w:val="0"/>
          <w:numId w:val="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Já é uma amostra viva do teu método S.E.R. — elas sentem o "Aterrar".</w:t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c0itrqu971a3" w:id="68"/>
      <w:bookmarkEnd w:id="68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Bloco 2 — MASTERCLASS: A Passagem do Portal 1 ao 2 (40 min)</w:t>
      </w:r>
    </w:p>
    <w:p w:rsidR="00000000" w:rsidDel="00000000" w:rsidP="00000000" w:rsidRDefault="00000000" w:rsidRPr="00000000" w14:paraId="00000333">
      <w:pPr>
        <w:numPr>
          <w:ilvl w:val="0"/>
          <w:numId w:val="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 mapa dos dois portais do ventre</w:t>
      </w:r>
    </w:p>
    <w:p w:rsidR="00000000" w:rsidDel="00000000" w:rsidP="00000000" w:rsidRDefault="00000000" w:rsidRPr="00000000" w14:paraId="00000334">
      <w:pPr>
        <w:numPr>
          <w:ilvl w:val="0"/>
          <w:numId w:val="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Quem é a Donzela Ferida (sinais, padrões, o "esperar ser escolhida")</w:t>
      </w:r>
    </w:p>
    <w:p w:rsidR="00000000" w:rsidDel="00000000" w:rsidP="00000000" w:rsidRDefault="00000000" w:rsidRPr="00000000" w14:paraId="00000335">
      <w:pPr>
        <w:numPr>
          <w:ilvl w:val="0"/>
          <w:numId w:val="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Quem é a Rainha (os 4 rostos: Mãe · Amante · Líder · Rainha)</w:t>
      </w:r>
    </w:p>
    <w:p w:rsidR="00000000" w:rsidDel="00000000" w:rsidP="00000000" w:rsidRDefault="00000000" w:rsidRPr="00000000" w14:paraId="00000336">
      <w:pPr>
        <w:numPr>
          <w:ilvl w:val="0"/>
          <w:numId w:val="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Por que o ventre — e não a mente — é o portal dessa passagem</w:t>
      </w:r>
    </w:p>
    <w:p w:rsidR="00000000" w:rsidDel="00000000" w:rsidP="00000000" w:rsidRDefault="00000000" w:rsidRPr="00000000" w14:paraId="00000337">
      <w:pPr>
        <w:numPr>
          <w:ilvl w:val="0"/>
          <w:numId w:val="3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O que nos prende no Portal 1 (o feminino ferido patriarcal)</w:t>
      </w:r>
    </w:p>
    <w:p w:rsidR="00000000" w:rsidDel="00000000" w:rsidP="00000000" w:rsidRDefault="00000000" w:rsidRPr="00000000" w14:paraId="000003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pi44jce501rr" w:id="69"/>
      <w:bookmarkEnd w:id="69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Bloco 3 — VIVÊNCIA CORPORIFICADA (30 min)</w:t>
      </w:r>
    </w:p>
    <w:p w:rsidR="00000000" w:rsidDel="00000000" w:rsidP="00000000" w:rsidRDefault="00000000" w:rsidRPr="00000000" w14:paraId="00000339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Prática guiada de ventre: encontrar a Donzela, honrá-la e coroá-la Rainha (RESPIRAÇÃO yoni vulva e pompoarismo vibracional) </w:t>
      </w:r>
    </w:p>
    <w:p w:rsidR="00000000" w:rsidDel="00000000" w:rsidP="00000000" w:rsidRDefault="00000000" w:rsidRPr="00000000" w14:paraId="0000033A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Momento de escrita/voz: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"O que a minha Rainha veio realizar?"</w:t>
      </w:r>
    </w:p>
    <w:p w:rsidR="00000000" w:rsidDel="00000000" w:rsidP="00000000" w:rsidRDefault="00000000" w:rsidRPr="00000000" w14:paraId="0000033B">
      <w:pPr>
        <w:numPr>
          <w:ilvl w:val="0"/>
          <w:numId w:val="3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Selamento simbólico da passagem</w:t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d0vyay6gonac" w:id="70"/>
      <w:bookmarkEnd w:id="70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Bloco 4 — PITCH DA MENTORIA (20 min)</w:t>
      </w:r>
    </w:p>
    <w:p w:rsidR="00000000" w:rsidDel="00000000" w:rsidP="00000000" w:rsidRDefault="00000000" w:rsidRPr="00000000" w14:paraId="0000033D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Ponte: </w:t>
      </w:r>
      <w:r w:rsidDel="00000000" w:rsidR="00000000" w:rsidRPr="00000000">
        <w:rPr>
          <w:rFonts w:ascii="Comfortaa" w:cs="Comfortaa" w:eastAsia="Comfortaa" w:hAnsi="Comfortaa"/>
          <w:i w:val="1"/>
          <w:iCs w:val="1"/>
          <w:sz w:val="24"/>
          <w:szCs w:val="24"/>
          <w:rtl w:val="0"/>
        </w:rPr>
        <w:t xml:space="preserve">"O que você viveu aqui é a porta. A mentoria é o caminho completo."</w:t>
      </w:r>
    </w:p>
    <w:p w:rsidR="00000000" w:rsidDel="00000000" w:rsidP="00000000" w:rsidRDefault="00000000" w:rsidRPr="00000000" w14:paraId="0000033E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Apresentação do Templo Dourado + condições especiais exclusivas das Leoas (válidas só até X data)</w:t>
      </w:r>
    </w:p>
    <w:p w:rsidR="00000000" w:rsidDel="00000000" w:rsidP="00000000" w:rsidRDefault="00000000" w:rsidRPr="00000000" w14:paraId="0000033F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Convite à Sessão Visão Uterina para quem quer sentir mais antes de decidir</w:t>
      </w:r>
    </w:p>
    <w:p w:rsidR="00000000" w:rsidDel="00000000" w:rsidP="00000000" w:rsidRDefault="00000000" w:rsidRPr="00000000" w14:paraId="000003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360" w:line="335.99999999999994" w:lineRule="auto"/>
        <w:rPr>
          <w:rFonts w:ascii="Comfortaa" w:cs="Comfortaa" w:eastAsia="Comfortaa" w:hAnsi="Comfortaa"/>
          <w:color w:val="000000"/>
          <w:sz w:val="30"/>
          <w:szCs w:val="30"/>
        </w:rPr>
      </w:pPr>
      <w:bookmarkStart w:colFirst="0" w:colLast="0" w:name="_rt0tgnlbw16y" w:id="71"/>
      <w:bookmarkEnd w:id="71"/>
      <w:r w:rsidDel="00000000" w:rsidR="00000000" w:rsidRPr="00000000">
        <w:rPr>
          <w:rFonts w:ascii="Comfortaa" w:cs="Comfortaa" w:eastAsia="Comfortaa" w:hAnsi="Comfortaa"/>
          <w:color w:val="000000"/>
          <w:sz w:val="30"/>
          <w:szCs w:val="30"/>
          <w:rtl w:val="0"/>
        </w:rPr>
        <w:t xml:space="preserve">Bloco 5 — ENCERRAMENTO (15 min)</w:t>
      </w:r>
    </w:p>
    <w:p w:rsidR="00000000" w:rsidDel="00000000" w:rsidP="00000000" w:rsidRDefault="00000000" w:rsidRPr="00000000" w14:paraId="00000341">
      <w:pPr>
        <w:numPr>
          <w:ilvl w:val="0"/>
          <w:numId w:val="2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Círculo de partilha · perguntas · consagração final</w:t>
      </w:r>
    </w:p>
    <w:p w:rsidR="00000000" w:rsidDel="00000000" w:rsidP="00000000" w:rsidRDefault="00000000" w:rsidRPr="00000000" w14:paraId="000003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COPY - </w:t>
      </w:r>
      <w:r w:rsidDel="00000000" w:rsidR="00000000" w:rsidRPr="00000000">
        <w:rPr>
          <w:rFonts w:ascii="Comfortaa" w:cs="Comfortaa" w:eastAsia="Comfortaa" w:hAnsi="Comfortaa"/>
          <w:sz w:val="30"/>
          <w:szCs w:val="30"/>
          <w:rtl w:val="0"/>
        </w:rPr>
        <w:t xml:space="preserve">🦁 PORTAL DAS LEOAS</w:t>
      </w:r>
    </w:p>
    <w:p w:rsidR="00000000" w:rsidDel="00000000" w:rsidP="00000000" w:rsidRDefault="00000000" w:rsidRPr="00000000" w14:paraId="0000034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19.9992" w:lineRule="auto"/>
        <w:rPr>
          <w:rFonts w:ascii="Comfortaa" w:cs="Comfortaa" w:eastAsia="Comfortaa" w:hAnsi="Comfortaa"/>
          <w:sz w:val="36"/>
          <w:szCs w:val="36"/>
        </w:rPr>
      </w:pPr>
      <w:bookmarkStart w:colFirst="0" w:colLast="0" w:name="_iqpame5tuyn4" w:id="72"/>
      <w:bookmarkEnd w:id="72"/>
      <w:r w:rsidDel="00000000" w:rsidR="00000000" w:rsidRPr="00000000">
        <w:rPr>
          <w:rFonts w:ascii="Comfortaa" w:cs="Comfortaa" w:eastAsia="Comfortaa" w:hAnsi="Comfortaa"/>
          <w:sz w:val="36"/>
          <w:szCs w:val="36"/>
          <w:rtl w:val="0"/>
        </w:rPr>
        <w:t xml:space="preserve">Da Princesa à Rainha</w:t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Uma masterclass e vivência para mulheres prontas a parar de esperar ser escolhidas — e assumir a coroa que sempre foi delas.</w:t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📅 8 de Agosto · Portal do Leão (Lion's Gate)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Existe uma mulher dentro de você que está cansada.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Cansada de esperar. De ser escolhida, aprovada, validada, resgatada. De se fazer pequena para caber onde nunca coube. De sonhar por dentro… e recuar por fora.</w:t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Essa é a Donzela — o Portal 1 do ventre. Bela, sensível, mas ainda ferida. Ainda à espera.</w:t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Mas há outra mulher pulsando por baixo. Uma que não pede permissão para existir. Que cria, realiza, ama em plenitude e lidera pela presença.</w:t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Ela é a Rainha — o Portal 2 do ventre. Mãe. Amante. Líder. Rainha. Aquela que se escolhe primeiro. E, por isso, transborda para o mundo.</w:t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No 8/8, o cosmos abre o Portal do Leão — a passagem anual de coragem, poder solar e soberania do coração.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 eu te convido a atravessá-lo comigo.</w:t>
      </w:r>
    </w:p>
    <w:p w:rsidR="00000000" w:rsidDel="00000000" w:rsidP="00000000" w:rsidRDefault="00000000" w:rsidRPr="00000000" w14:paraId="000003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Numa masterclass viva, vamos: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🦁 Compreender a anatomia energética da passagem da Princesa à Rainha 🦁 Reconhecer os padrões que te mantêm no Portal 1 (esperando ser escolhida) 🦁 Ativar, através do ventre e do corpo — não da mente —, os códigos da Rainha Criadora 🦁 Viver uma vivência corporificada de coroação: honrar a donzela e assumir a soberana</w:t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Não é uma aula sobre empoderamento. É uma iniciação de retorno à tua natureza real.</w:t>
      </w:r>
    </w:p>
    <w:p w:rsidR="00000000" w:rsidDel="00000000" w:rsidP="00000000" w:rsidRDefault="00000000" w:rsidRPr="00000000" w14:paraId="000003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Para quem é: Mulheres sensíveis, criativas e potentes que sentem que já é hora — de se escolher, criar sua vida a partir do próprio ventre e liderar com alma, beleza e soberania.</w:t>
      </w:r>
    </w:p>
    <w:p w:rsidR="00000000" w:rsidDel="00000000" w:rsidP="00000000" w:rsidRDefault="00000000" w:rsidRPr="00000000" w14:paraId="000003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Facilitação: [Seu nome] — psicóloga, psicanalista, sacerdotisa do ventre e facilitadora de música ritual. Guardiã do Templo Dourado.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🕯️ As leoas não são muitas. São as certas. As inscrições são limitadas para preservar a intimidade do círculo.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[QUERO ATRAVESSAR O PORTAL →]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Comfortaa">
    <w:embedRegular w:fontKey="{00000000-0000-0000-0000-000000000000}" r:id="rId8" w:subsetted="0"/>
    <w:embedBold w:fontKey="{00000000-0000-0000-0000-000000000000}" r:id="rId9" w:subsetted="0"/>
  </w:font>
  <w:font w:name="Nova Mono">
    <w:embedRegular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10" Type="http://schemas.openxmlformats.org/officeDocument/2006/relationships/font" Target="fonts/NovaMono-regular.ttf"/><Relationship Id="rId9" Type="http://schemas.openxmlformats.org/officeDocument/2006/relationships/font" Target="fonts/Comfortaa-bold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Comforta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