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126A3917" w14:textId="77777777" w:rsidR="00B968D5" w:rsidRDefault="00286B2A">
      <w:r w:rsidRPr="00286B2A">
        <w:t xml:space="preserve">CUSTOMER1, CUSTOMER2 &amp;HATMAN  are present on all levels.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596"/>
        <w:gridCol w:w="1596"/>
        <w:gridCol w:w="1596"/>
        <w:gridCol w:w="1596"/>
        <w:gridCol w:w="1596"/>
      </w:tblGrid>
      <w:tr w:rsidR="001950E5" w14:paraId="5BF5E275" w14:textId="77777777" w:rsidTr="00DA118E">
        <w:tc>
          <w:tcPr>
            <w:tcW w:w="1488" w:type="dxa"/>
          </w:tcPr>
          <w:p w14:paraId="262A5892" w14:textId="39CE825B" w:rsidR="001950E5" w:rsidRDefault="00461EBA" w:rsidP="00C6776C">
            <w:pPr>
              <w:jc w:val="center"/>
              <w:rPr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 wp14:editId="6701595F">
                  <wp:extent cx="638175" cy="1114425"/>
                  <wp:effectExtent l="0" t="0" r="0" b="0"/>
                  <wp:docPr id="26" name="Picture 26" descr="C:\Users\Lara\Desktop\ds_img_lvl\custom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ara\Desktop\ds_img_lvl\custom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14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07/7/7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07/7/7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07/7/7/main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14:paraId="4194A5C4" w14:textId="1FD91375" w:rsidR="001950E5" w:rsidRDefault="00461EBA" w:rsidP="00C6776C">
            <w:pPr>
              <w:jc w:val="center"/>
              <w:rPr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 wp14:editId="1C19AB9B">
                  <wp:extent cx="638175" cy="1114425"/>
                  <wp:effectExtent l="0" t="0" r="0" b="0"/>
                  <wp:docPr id="27" name="Picture 27" descr="C:\Users\Lara\Desktop\ds_img_lvl\custom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Lara\Desktop\ds_img_lvl\custom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114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07/7/7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07/7/7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07/7/7/main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14:paraId="7EA82A0A" w14:textId="3D0C659F" w:rsidR="001950E5" w:rsidRDefault="00461EBA" w:rsidP="00C6776C">
            <w:pPr>
              <w:jc w:val="center"/>
              <w:rPr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 wp14:editId="23DBA9C3">
                  <wp:extent cx="619125" cy="1114425"/>
                  <wp:effectExtent l="0" t="0" r="0" b="0"/>
                  <wp:docPr id="28" name="Picture 28" descr="C:\Users\Lara\Desktop\ds_img_lvl\hatm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ara\Desktop\ds_img_lvl\hatm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114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07/7/7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07/7/7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07/7/7/main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6" w:type="dxa"/>
          </w:tcPr>
          <w:p w14:paraId="1461B9AC" w14:textId="25A130A3" w:rsidR="001950E5" w:rsidRDefault="001950E5" w:rsidP="00C6776C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1596" w:type="dxa"/>
          </w:tcPr>
          <w:p w14:paraId="041CAEAA" w14:textId="66F37A21" w:rsidR="001950E5" w:rsidRDefault="001950E5" w:rsidP="00C6776C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1596" w:type="dxa"/>
          </w:tcPr>
          <w:p w14:paraId="5B65658E" w14:textId="0E1C18E3" w:rsidR="001950E5" w:rsidRDefault="001950E5" w:rsidP="00C6776C">
            <w:pPr>
              <w:jc w:val="center"/>
              <w:rPr>
                <w:b/>
                <w:lang w:val="pt-BR"/>
              </w:rPr>
            </w:pPr>
          </w:p>
        </w:tc>
      </w:tr>
    </w:tbl>
    <w:p w14:paraId="101CEE8A" w14:textId="77777777" w:rsidR="00B968D5" w:rsidRDefault="00B968D5"/>
    <w:p w14:paraId="241CA132" w14:textId="50D788CF" w:rsidR="00DA118E" w:rsidRDefault="00152922" w:rsidP="00152922">
      <w:pPr>
        <w:tabs>
          <w:tab w:val="left" w:pos="3930"/>
        </w:tabs>
      </w:pPr>
      <w:r>
        <w:tab/>
      </w:r>
    </w:p>
    <w:p w14:paraId="1CD815E7" w14:textId="2B9BCBAB" w:rsidR="00286B2A" w:rsidRPr="00286B2A" w:rsidRDefault="00B968D5">
      <w:r>
        <w:t>B</w:t>
      </w:r>
      <w:r w:rsidR="00286B2A">
        <w:t>andits increase according to the table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8"/>
        <w:gridCol w:w="1596"/>
        <w:gridCol w:w="1596"/>
        <w:gridCol w:w="1596"/>
        <w:gridCol w:w="1596"/>
        <w:gridCol w:w="1596"/>
      </w:tblGrid>
      <w:tr w:rsidR="00286B2A" w14:paraId="5B3A5507" w14:textId="77777777" w:rsidTr="00DA118E">
        <w:tc>
          <w:tcPr>
            <w:tcW w:w="1488" w:type="dxa"/>
          </w:tcPr>
          <w:p w14:paraId="5BE5E28F" w14:textId="77777777" w:rsidR="00286B2A" w:rsidRDefault="00286B2A" w:rsidP="00286B2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Level1</w:t>
            </w:r>
          </w:p>
        </w:tc>
        <w:tc>
          <w:tcPr>
            <w:tcW w:w="1596" w:type="dxa"/>
          </w:tcPr>
          <w:p w14:paraId="1D315DAB" w14:textId="77777777" w:rsidR="00286B2A" w:rsidRDefault="00286B2A" w:rsidP="00286B2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Level2</w:t>
            </w:r>
          </w:p>
        </w:tc>
        <w:tc>
          <w:tcPr>
            <w:tcW w:w="1596" w:type="dxa"/>
          </w:tcPr>
          <w:p w14:paraId="09E33B2C" w14:textId="77777777" w:rsidR="00286B2A" w:rsidRDefault="00286B2A" w:rsidP="00286B2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Level3</w:t>
            </w:r>
          </w:p>
        </w:tc>
        <w:tc>
          <w:tcPr>
            <w:tcW w:w="1596" w:type="dxa"/>
          </w:tcPr>
          <w:p w14:paraId="6D61B67D" w14:textId="77777777" w:rsidR="00286B2A" w:rsidRDefault="00286B2A" w:rsidP="00286B2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Level4</w:t>
            </w:r>
          </w:p>
        </w:tc>
        <w:tc>
          <w:tcPr>
            <w:tcW w:w="1596" w:type="dxa"/>
          </w:tcPr>
          <w:p w14:paraId="58A2B964" w14:textId="77777777" w:rsidR="00286B2A" w:rsidRDefault="00286B2A" w:rsidP="00286B2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Level5</w:t>
            </w:r>
          </w:p>
        </w:tc>
        <w:tc>
          <w:tcPr>
            <w:tcW w:w="1596" w:type="dxa"/>
          </w:tcPr>
          <w:p w14:paraId="75AF2564" w14:textId="77777777" w:rsidR="00286B2A" w:rsidRDefault="00286B2A" w:rsidP="00286B2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Level6</w:t>
            </w:r>
          </w:p>
        </w:tc>
      </w:tr>
      <w:tr w:rsidR="00286B2A" w14:paraId="08823FB6" w14:textId="77777777" w:rsidTr="00DA118E">
        <w:tc>
          <w:tcPr>
            <w:tcW w:w="1488" w:type="dxa"/>
          </w:tcPr>
          <w:p w14:paraId="67DCD65E" w14:textId="77777777" w:rsidR="00286B2A" w:rsidRDefault="00286B2A" w:rsidP="00242786">
            <w:pPr>
              <w:jc w:val="center"/>
              <w:rPr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 wp14:editId="3FC460A0">
                  <wp:extent cx="634921" cy="11174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dit1.png"/>
                          <pic:cNvPicPr/>
                        </pic:nvPicPr>
                        <pic:blipFill>
                          <a:blip r:embed="rId8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921" cy="111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pt-BR"/>
              </w:rPr>
              <w:br/>
            </w:r>
            <w:r w:rsidRPr="00286B2A">
              <w:rPr>
                <w:lang w:val="pt-BR"/>
              </w:rPr>
              <w:t>BANDIT1</w:t>
            </w:r>
          </w:p>
        </w:tc>
        <w:tc>
          <w:tcPr>
            <w:tcW w:w="1596" w:type="dxa"/>
          </w:tcPr>
          <w:p w14:paraId="30D5D472" w14:textId="6EFD2A98" w:rsidR="00286B2A" w:rsidRDefault="00AF7764" w:rsidP="00242786">
            <w:pPr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editId="01580109">
                  <wp:extent cx="609600" cy="1114425"/>
                  <wp:effectExtent l="0" t="0" r="0" b="0"/>
                  <wp:docPr id="1" name="Picture 1" descr="C:\Users\Lara\Desktop\ds_img_lvl\bandi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ra\Desktop\ds_img_lvl\bandit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14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07/7/7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07/7/7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07/7/7/main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18B269" w14:textId="0F8B429A" w:rsidR="00B968D5" w:rsidRPr="00286B2A" w:rsidRDefault="00B968D5" w:rsidP="0024278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BANDIT2</w:t>
            </w:r>
          </w:p>
        </w:tc>
        <w:tc>
          <w:tcPr>
            <w:tcW w:w="1596" w:type="dxa"/>
          </w:tcPr>
          <w:p w14:paraId="088153D0" w14:textId="282C5478" w:rsidR="00286B2A" w:rsidRDefault="00AF7764" w:rsidP="00242786">
            <w:pPr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editId="47B13ACA">
                  <wp:extent cx="622222" cy="11174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ndit2.png"/>
                          <pic:cNvPicPr/>
                        </pic:nvPicPr>
                        <pic:blipFill>
                          <a:blip r:embed="rId10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22" cy="111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12CF4" w14:textId="0DAC2C03" w:rsidR="00B968D5" w:rsidRPr="00286B2A" w:rsidRDefault="00B968D5" w:rsidP="00242786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BANDIT3</w:t>
            </w:r>
          </w:p>
        </w:tc>
        <w:tc>
          <w:tcPr>
            <w:tcW w:w="1596" w:type="dxa"/>
          </w:tcPr>
          <w:p w14:paraId="5AA65911" w14:textId="65301DC4" w:rsidR="00286B2A" w:rsidRPr="00286B2A" w:rsidRDefault="00AF7764" w:rsidP="00242786">
            <w:pPr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editId="01F2D4B4">
                  <wp:extent cx="609600" cy="1114425"/>
                  <wp:effectExtent l="0" t="0" r="0" b="0"/>
                  <wp:docPr id="6" name="Picture 6" descr="C:\Users\Lara\Desktop\ds_img_lvl\bandit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ara\Desktop\ds_img_lvl\bandit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14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07/7/7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07/7/7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07/7/7/main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968D5">
              <w:rPr>
                <w:lang w:val="pt-BR"/>
              </w:rPr>
              <w:t>BANDIT4</w:t>
            </w:r>
          </w:p>
        </w:tc>
        <w:tc>
          <w:tcPr>
            <w:tcW w:w="1596" w:type="dxa"/>
          </w:tcPr>
          <w:p w14:paraId="3AB3C581" w14:textId="5530BE0E" w:rsidR="00286B2A" w:rsidRPr="00286B2A" w:rsidRDefault="00B968D5" w:rsidP="00242786">
            <w:pPr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editId="6B1E88EE">
                  <wp:extent cx="609600" cy="1114425"/>
                  <wp:effectExtent l="0" t="0" r="0" b="0"/>
                  <wp:docPr id="10" name="Picture 10" descr="C:\Users\Lara\Desktop\ds_img_lvl\bandi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Lara\Desktop\ds_img_lvl\bandit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14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07/7/7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07/7/7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07/7/7/main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pt-BR"/>
              </w:rPr>
              <w:t xml:space="preserve"> BANDIT5</w:t>
            </w:r>
          </w:p>
        </w:tc>
        <w:tc>
          <w:tcPr>
            <w:tcW w:w="1596" w:type="dxa"/>
          </w:tcPr>
          <w:p w14:paraId="1DACC806" w14:textId="212F3235" w:rsidR="00286B2A" w:rsidRPr="00286B2A" w:rsidRDefault="00AF7764" w:rsidP="00242786">
            <w:pPr>
              <w:jc w:val="center"/>
              <w:rPr>
                <w:lang w:val="pt-BR"/>
              </w:rPr>
            </w:pPr>
            <w:r>
              <w:rPr>
                <w:noProof/>
              </w:rPr>
              <w:drawing>
                <wp:inline distT="0" distB="0" distL="0" distR="0" wp14:editId="629EBDD6">
                  <wp:extent cx="609600" cy="1114425"/>
                  <wp:effectExtent l="0" t="0" r="0" b="0"/>
                  <wp:docPr id="3" name="Picture 3" descr="C:\Users\Lara\Desktop\ds_img_lvl\bandi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ra\Desktop\ds_img_lvl\bandit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28A0092B-C50C-407e-A947-70E740481C1C">
                                <a14:useLocalDpi xmlns:a14="http://schemas.microsoft.com/office/drawing/2007/7/7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14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07/7/7/main">
                                <a:solidFill>
                                  <a:srgbClr val="FFFFFF" mc:Ignorable="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07/7/7/main" w="9525">
                                <a:solidFill>
                                  <a:srgbClr val="000000" mc:Ignorable="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07/7/7/main" val="1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B968D5">
              <w:rPr>
                <w:lang w:val="pt-BR"/>
              </w:rPr>
              <w:t>BANDIT6</w:t>
            </w:r>
          </w:p>
        </w:tc>
      </w:tr>
    </w:tbl>
    <w:p w14:paraId="131C2940" w14:textId="77777777" w:rsidR="00B968D5" w:rsidRDefault="00B968D5">
      <w:pPr>
        <w:rPr>
          <w:lang w:val="pt-BR"/>
        </w:rPr>
      </w:pPr>
    </w:p>
    <w:p w14:paraId="77A855B9" w14:textId="77777777" w:rsidR="00152922" w:rsidRPr="00FB599A" w:rsidRDefault="00152922">
      <w:pPr>
        <w:rPr>
          <w:lang w:val="pt-BR"/>
        </w:rPr>
      </w:pPr>
    </w:p>
    <w:sectPr w:rsidR="00152922" w:rsidRPr="00FB5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11"/>
    <w:rsid w:val="00152922"/>
    <w:rsid w:val="001950E5"/>
    <w:rsid w:val="00242786"/>
    <w:rsid w:val="00286B2A"/>
    <w:rsid w:val="003A5F51"/>
    <w:rsid w:val="00461EBA"/>
    <w:rsid w:val="00913C11"/>
    <w:rsid w:val="00AA7865"/>
    <w:rsid w:val="00AF7764"/>
    <w:rsid w:val="00B968D5"/>
    <w:rsid w:val="00C83A2A"/>
    <w:rsid w:val="00DA118E"/>
    <w:rsid w:val="00E24B38"/>
    <w:rsid w:val="00FB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A1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B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</dc:creator>
  <cp:keywords/>
  <dc:description/>
  <cp:lastModifiedBy>Lara</cp:lastModifiedBy>
  <cp:revision>12</cp:revision>
  <dcterms:created xsi:type="dcterms:W3CDTF">2010-03-15T19:49:00Z</dcterms:created>
  <dcterms:modified xsi:type="dcterms:W3CDTF">2010-03-17T23:24:00Z</dcterms:modified>
</cp:coreProperties>
</file>