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WP Secure File Manager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Plugin WordPress com Controle de Acesso Avançado</w:t>
      </w:r>
    </w:p>
    <w:p>
      <w:pPr>
        <w:pBdr>
          <w:bottom w:val="single" w:color="2E6DA4" w:sz="8" w:space="8"/>
        </w:pBdr>
        <w:spacing w:after="0" w:before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Manual Completo de Desenvolvimento – Passo a Passo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1.0.0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Compatibilidade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WP 5.x – 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Multisite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4"/>
                <w:szCs w:val="24"/>
              </w:rPr>
              <w:t xml:space="preserve">Suportado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📌 Introdução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manual descreve como criar o WP Secure File Manager, um plugin WordPress que oferece as mesmas funcionalidades do WP File Manager, porém com controle de acesso granular integrado ao sistema de permissões nativo do WordPress.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grande diferencial deste plugin é que ele respeita e estende as configurações de acesso do próprio WordPress: Roles, Capabilities, Multisite (subsite) e metadados personalizados. Por exemplo, um usuário com papel de Editor em um subsite específico poderá ver apenas as pastas liberadas para esse subsite.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Problema que o Plugin Resolve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WP File Manager original não possui integração nativa com as permissões do WordPress. Qualquer administrador pode ver todos os arquivos, e não há como restringir pastas por subsite ou por papel de usuário de forma granular. Este plugin corrige esse problema.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Arquitetura Geral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plugin será estruturado em camadas: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UI: Interface do gerenciador de arquivos (baseada em elFinder)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Conector: PHP que serve como ponte entre a UI e o sistema de arquivos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Controle de Acesso: Verificações de permissão do WordPress antes de cada operação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Camada de Configuração: Interface administrativa para mapear pastas a roles/subsites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📂 Estrutura de Arquivos do Plugin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a seguinte estrutura de diretórios dentro da pasta wp-content/plugins/: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wp-content/plugins/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wp-secure-file-manager/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wp-secure-file-manager.php        (arquivo principal)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uninstall.php                      (limpeza ao desinstalar)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readme.txt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assets/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css/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admin.css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js/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│   └── admin.js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elfinder/                      (biblioteca elFinder)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includes/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class-access-control.php       (controle de acesso)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class-file-manager.php         (gerenciador de arquivos)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class-connector.php            (conector elFinder)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class-admin-page.php           (página de configurações)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class-multisite-handler.php    (suporte a multisite)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templates/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admin-page.php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folder-permissions.php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vendor/                            (dependencias via Composer)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① Passo 1: Arquivo Principal do Plugin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o arquivo principal que o WordPress reconhece como plugin: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wp-secure-file-manager.php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Plugin Name: WP Secure File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Plugin URI:  https://seusite.com/wp-secure-file-manager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Description: Gerenciador de arquivos com controle de acesso baseado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         nas permissões nativas do WordPress e Multisite.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Version:     1.0.0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Author:      Seu Nome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Text Domain: wp-secure-fm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Network:    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! defined( 'ABSPATH'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exit; // Segurança: impede acesso direto ao arquivo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'WPSFM_VERSION', '1.0.0'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'WPSFM_PLUGIN_DIR', plugin_dir_path( __FILE__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'WPSFM_PLUGIN_URL', plugin_dir_url( __FILE__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Carrega as classes principais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'includes/class-access-control.php';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'includes/class-file-manager.php';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'includes/class-connector.php';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'includes/class-admin-page.php';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WPSFM_PLUGIN_DIR . 'includes/class-multisite-handler.php';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Inicializa o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wpsfm_init()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$file_manager = new WPSFM_File_Manager();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$file_manager-&gt;init();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'plugins_loaded', 'wpsfm_init'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Hook de ativação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register_activation_hook( __FILE__, 'wpsfm_activate'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wpsfm_activate()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WPSFM_File_Manager::create_tables();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WPSFM_File_Manager::create_base_directories();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② Passo 2: Banco de Dados (Tabelas de Permissões)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plugin precisa armazenar as configurações de permissão de cada pasta. Criaremos duas tabelas: uma para mapeamento de pastas e outra para as regras de acesso.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includes/class-file-manager.php (método create_tables)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function create_tables()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$charset_collate = $wpdb-&gt;get_charset_collate();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Tabela de pastas gerenciadas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$sql1 = "CREATE TABLE IF NOT EXISTS {$wpdb-&gt;prefix}wpsfm_folders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folder_path VARCHAR(500)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folder_name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blog_id  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parent_id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created_at  DATETIME            NOT NULL DEFAULT CURRENT_TIMESTAMP,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UNIQUE KEY folder_path (folder_path, blog_id)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Tabela de regras de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$sql2 = "CREATE TABLE IF NOT EXISTS {$wpdb-&gt;prefix}wpsfm_access_rules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folder_id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rule_type   ENUM('role','user','capability')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rule_value 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blog_id     BIGINT(20) UNSIGNED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can_read  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can_write 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can_delete  TINYINT(1)          NOT NULL DEFAULT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KEY folder_id (folder_id)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require_once ABSPATH . 'wp-admin/includes/upgrade.php';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dbDelta( $sql1 );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dbDelta( $sql2 );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Explicação da Tabela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blog_id = 0 significa rede inteira. blog_id = 1, 2, 3... refere-se a um subsite específico. Isso permite criar regras diferentes para cada subsite sem duplicar pastas. O campo rule_type define se a regra é por papel (role), usuário específico (user) ou capacidade (capability).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③ Passo 3: Controle de Acesso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é a parte mais importante do plugin. A classe WPSFM_Access_Control verifica as permissões do WordPress antes de qualquer operação de arquivo.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includes/class-access-control.php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WPSFM_Access_Control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se o usuário atual pode acessar uma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@param string $folder_path  Caminho da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@param string $permission   'read', 'write' ou 'delete'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@return bool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can_access( $folder_path, $permission = 'read'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Superadmin tem acesso total na rede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is_multisite() &amp;&amp; is_super_admin()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$user_id = get_current_user_id();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false; // Usuários não logados: sem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$folder = $this-&gt;get_folder_by_path( $folder_path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false; // Pasta não registrada: sem acesso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$this-&gt;check_rules( $folder-&gt;id, $user_id, $permission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as regras de acesso no banco de dados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check_rules( $folder_id, $user_id, $permission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$blog_id = get_current_blog_id();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Busca regras que se aplicam ao blog_id atual OU à rede inteira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$rules = $wpdb-&gt;get_results( $wpdb-&gt;prepare(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"SELECT * FROM {$wpdb-&gt;prefix}wpsfm_access_rules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WHERE folder_id = %d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AND (blog_id = %d OR blog_id = 0)",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$folder_id,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$blog_id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$col = 'can_' . $permission;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 = get_userdata(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$rules as $rule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$rule-&gt;$col )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switch ( $rule-&gt;rule_type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'user':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(int) $rule-&gt;rule_value === $user_id 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'role':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// Verifica se o usuário tem o papel NO BLOG ATUAL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$user_in_blog = new WP_User( $user_id, '', $blog_id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in_array( $rule-&gt;rule_value, $user_in_blog-&gt;roles,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case 'capability':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user_can( $user_id, $rule-&gt;rule_value ) 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④ Passo 4: Conector elFinder (Operações de Arquivo)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conector é o arquivo PHP que o elFinder chama para cada operação (listar, abrir, deletar, renomear, etc.). Aqui interceptamos cada ação e verificamos as permissões.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includes/class-connector.php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WPSFM_Connector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$access_control;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__construct()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$this-&gt;access_control = new WPSFM_Access_Control();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Ponto de entrada do conector (chamado via AJAX)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handle_request()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Verifica nonce do WordPress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$cmd  = isset( $_REQUEST['cmd'] ) ? sanitize_text_field( $_REQUEST['cmd']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isset( $_REQUEST['target'] ) ? $this-&gt;sanitize_path( $_REQUEST['target']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Determina o tipo de permissão necessária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$permission = $this-&gt;get_required_permission( $cmd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$this-&gt;access_control-&gt;can_access( $path, $permission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wp_send_json_error(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'error' =&gt; 'Access Denied',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'message' =&gt; __( 'Você não tem permissão para esta operação.', 'wp-secure-fm'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Delega para o método correspondente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$method = 'cmd_' . $cmd;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method_exists( $this, $method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$this-&gt;$method(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Mapeia comandos elFinder para tipos de permissão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get_required_permission( $cmd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$write_cmds  = ['mkdir','mkfile','rename','rm','paste','upload','put'];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$delete_cmds = ['rm','trash'];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in_array( $cmd, $delete_cmds, true ) ) return 'delete';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in_array( $cmd, $write_cmds, true ) )  return 'write';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'read';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Sanitiza e valida o caminho para evitar directory traversal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function sanitize_path(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realpath(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$base = WP_CONTENT_DIR . '/uploads/wpsfm/';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strpos( $path, $base ) !== 0 )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''; // Caminho inválido: fora da área permitida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$path;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⑤ Passo 5: Suporte a Multisite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o controle por subsite funcione, precisamos de uma classe específica que lida com o contexto de cada subsite da rede WordPress.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includes/class-multisite-handler.php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WPSFM_Multisite_Handler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Retorna os blogs (subsites) onde o usuário atual tem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um papel específico ou qualquer papel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get_user_blogs_by_role( $user_id, $role = null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is_multisite()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[ get_current_blog_id()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$blogs = get_blogs_of_user(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$role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array_column( $blogs, 'userblog_id'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$filtered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$blogs as $blog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$user_in_blog = new WP_User( $user_id, '', $blog-&gt;userblog_id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in_array( $role, $user_in_blog-&gt;roles,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$filtered[] = $blog-&gt;userblog_id;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$filtered;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Verifica se o usuário é editor (ou superior) em um subsite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user_is_editor_in_blog( $user_id, $blog_id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$user = new WP_User( $user_id, '', $blog_id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$editor_roles = ['editor', 'administrator'];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! empty( array_intersect( $user-&gt;roles, $editor_roles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Filtra lista de pastas para mostrar somente as visíveis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 pelo usuário no blog atual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filter_visible_folders( $folders,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$blog_id = get_current_blog_id();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$ac      = new WPSFM_Access_Control();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$visible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 $folders as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$ac-&gt;can_access( $folder-&gt;folder_path, 'read'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$visible[] = $folder;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$visible;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⑥ Passo 6: Interface de Administração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a página de configurações onde o administrador pode registrar pastas e definir as regras de acesso por role ou subsite.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includes/class-admin-page.php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WPSFM_Admin_Page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__construct()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'admin_menu', [ $this, 'add_menu'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'admin_post_wpsfm_save_rule', [ $this, 'save_rule'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add_action( 'admin_enqueue_scripts', [ $this, 'enqueue_assets'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add_menu()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 Secure File Manager',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'Secure Files',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'manage_options',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'wp-secure-fm',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 $this, 'render_main_page'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'dashicons-portfolio',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add_submenu_page(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'wp-secure-fm',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'Permissões de Pastas',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'Permissões',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'manage_options',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'wpsfm-permissions',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 $this, 'render_permissions_page'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function save_rule()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check_admin_referer( 'wpsfm_save_rule'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current_user_can( 'manage_options'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wp_die( 'Acesso negado'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$data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'folder_id'  =&gt; absint( $_POST['folder_id']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'rule_type'  =&gt; sanitize_text_field( $_POST['rule_type']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'rule_value' =&gt; sanitize_text_field( $_POST['rule_value']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=&gt; absint( $_POST['blog_id']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'can_read'   =&gt; isset( $_POST['can_read'] )  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'can_write'  =&gt; isset( $_POST['can_write'] ) 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'can_delete' =&gt; isset( $_POST['can_delete'] ) ? 1 : 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$wpdb-&gt;prefix . 'wpsfm_access_rules',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$data,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['%d','%s','%s','%d','%d','%d','%d']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wp_redirect( admin_url( 'admin.php?page=wpsfm-permissions&amp;saved=1'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exit;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⑦ Passo 7: Template da Página de Permissões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template exibe o formulário HTML para criar regras de acesso. Ele lista todas as pastas registradas e permite associar roles ou subsites.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templates/folder-permissions.php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 if ( ! defined('ABSPATH') ) exit;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&lt;div class="wrap"&gt;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&lt;h1&gt;Permissões de Pastas&lt;/h1&gt;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&lt;?php if ( isset($_GET['saved']) ) 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class="notice notice-success"&gt;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&lt;p&gt;Regra salva com sucesso!&lt;/p&gt;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&lt;?php endif;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&lt;form method="post" action="&lt;?php echo admin_url('admin-post.php');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wp_nonce_field('wpsfm_save_rule');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&lt;input type="hidden" name="action" value="wpsfm_save_rule"&gt;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&lt;table class="form-table"&gt;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&lt;th&gt;Pasta&lt;/th&gt;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name="folder_id"&gt;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foreach ($folders as $folder):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&lt;option value="&lt;?php echo esc_attr($folder-&gt;id);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&lt;?php echo esc_html($folder-&gt;folder_name);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endforeach;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&lt;th&gt;Tipo de Regra&lt;/th&gt;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name="rule_type" id="rule_type"&gt;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value="role"&gt;Por Papel (Role)&lt;/option&gt;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value="user"&gt;Por Usuário&lt;/option&gt;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value="capability"&gt;Por Capability&lt;/option&gt;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&lt;th&gt;Valor&lt;/th&gt;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&lt;!-- Ex: 'editor', 'administrator', ID do usuário --&gt;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&lt;input type="text" name="rule_value" class="regular-text"&gt;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&lt;p class="description"&gt;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Role: editor, administrator, author...&lt;br&gt;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Usuário: ID numérico do usuário&lt;br&gt;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Para Capability: edit_posts, manage_options...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&lt;th&gt;Subsite (blog_id)&lt;/th&gt;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&lt;select name="blog_id"&gt;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&lt;option value="0"&gt;Todos os subsites&lt;/option&gt;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foreach ($blogs as $blog):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&lt;option value="&lt;?php echo esc_attr($blog-&gt;blog_id); ?&gt;"&gt;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&lt;?php echo esc_html($blog-&gt;blogname);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&lt;/option&gt;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&lt;?php endforeach;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&lt;/select&gt;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&lt;th&gt;Permissões&lt;/th&gt;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name="can_read" value="1"&gt; Leitura&lt;/label&gt;&amp;nbsp;&amp;nbsp;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name="can_write" value="1"&gt; Escrita&lt;/label&gt;&amp;nbsp;&amp;nbsp;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&lt;label&gt;&lt;input type="checkbox" name="can_delete" value="1"&gt; Exclusão&lt;/label&gt;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&lt;/td&gt;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&lt;/table&gt;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&lt;?php submit_button('Salvar Regra'); ?&gt;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&lt;/form&gt;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⑧ Passo 8: Integração com elFinder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elFinder é a biblioteca open-source de gerenciamento de arquivos que usaremos como interface. Ela será configurada para passar todas as requisições pelo nosso conector seguro.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Download e instalação do elFinder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Baixe o elFinder em: https://github.com/Studio-42/elFinder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Extraia o conteúdo na pasta assets/elfinder/ do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Inclua apenas os arquivos necessários: css/, js/ e php/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Inicialização via JavaScript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assets/js/admin.js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jQuery(document).ready(function($)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$('#elfinder').elfinder({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url: wpsfm_vars.connector_url,  // URL do nosso conector 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requestType: 'post',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customData: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_nonce: wpsfm_vars.nonce,    // Nonce do WordPress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blog_id: wpsfm_vars.blog_id  // Blog atual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uiOptions: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toolbar: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['back', 'forward'],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['mkdir', 'mkfile'],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['upload'],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['info'],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['quicklook'],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['copy', 'cut', 'paste'],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['rm'],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['search'],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['view', 'sort']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Registrar scripts no WordPress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enqueue_assets( $hook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strpos($hook, 'wp-secure-fm') === false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elFinder CSS e 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wp_enqueue_style('elfinder', WPSFM_PLUGIN_URL . 'assets/elfinder/css/elfinder.min.css');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wp_enqueue_style('elfinder-theme', WPSFM_PLUGIN_URL . 'assets/elfinder/css/theme.css');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wp_enqueue_script('elfinder', WPSFM_PLUGIN_URL . 'assets/elfinder/js/elfinder.min.js',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['jquery'], WPSFM_VERSION, 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Nosso 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wp_enqueue_script('wpsfm-admin', WPSFM_PLUGIN_URL . 'assets/js/admin.js',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['elfinder'], WPSFM_VERSION, 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Passa variáveis PHP para o JavaScript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wp_localize_script('wpsfm-admin', 'wpsfm_vars',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'connector_url' =&gt; admin_url('admin-ajax.php?action=wpsfm_connector'),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'nonce'         =&gt; wp_create_nonce('wpsfm_nonce'),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'blog_id'   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⑨ Passo 9: Segurança e Validações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Segurança é crítica em um gerenciador de arquivos. Cada camada abaixo é implementada em um arquivo específico. Siga a ordem para não deixar lacunas.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Validação de Nonce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Todo request AJAX verifica o nonce do WordPress para evitar CSRF. Já presente em cada handler (handle_upload, handle_delete, handle_mkdir).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Sanitização de Caminhos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Nunca confie no caminho enviado pelo cliente. Use realpath() e confira que o resultado está dentro do diretório base permitido.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Extensões e MIME Types — includes/class-connector.php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Lista de extensões permitidas + validação real de MIME via finfo. Nunca permita .php, .phtml, .htaccess.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Proteção de Diretório — includes/class-file-manager.php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Cria .htaccess e index.php no diretório base do plugin na ativação, bloqueando listagem e execução via browser.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Filtro de Extensões Externo — wp-secure-file-manager.php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Expondo o filtro wpsfm_allowed_extensions, outros plugins ou o functions.php do tema podem customizar a lista sem modificar o core.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— includes/class-connector.php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os métodos abaixo dentro da classe WPSFM_Connector. Eles são chamados internamente pelos handlers de upload, mkdir e delete: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sanitize_path() — proteção contra directory traversal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Valida e normaliza um caminho recebido do cliente.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Impede ataques de directory traversal (ex: ../../etc/passwd).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Retorna string vazia se o caminho for inválido.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sanitize_path( $raw_path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Remove espaços, null bytes e caracteres de controle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$raw_path = trim( $raw_path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$raw_path = str_replace( "\0", '', $raw_path ); // null byte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Resolve o caminho real (expande ../ e symlinks)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$real = realpath( $raw_path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 realpath falhou, o caminho não existe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$real === false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Define o diretório raiz permitido para este plugin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realpath( WP_CONTENT_DIR . '/uploads/wpsfm'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$base === false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 // Diretório base ainda não existe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Garante que o caminho resolvido começa com o base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 barra no final evita falso positivo (ex: /uploads/wpsfm-extra)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strpos( $real, trailingslashit( $base ) ) !== 0 &amp;&amp; $real !== $base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''; // Fora da área permitida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$real;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is_allowed_extension() — lista de extensões permitidas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Verifica se a extensão do arquivo é permitida.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Usa lista de bloqueio explícita para arquivos perigosos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 lista de permissão filtrável para os demais.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is_allowed_extension( $filename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$ext = strtolower( pathinfo( $filename, PATHINFO_EXTENSION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Lista de bloqueio explícito (sempre bloqueados, independente de filtros)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$blocked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'php', 'php3', 'php4', 'php5', 'php7', 'php8',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'phtml', 'phar',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'asp', 'aspx', 'jsp', 'cgi', 'pl', 'py', 'rb',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'sh', 'bash', 'exe', 'bat', 'cmd', 'com',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'htaccess', 'htpasswd', 'ini', 'env',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in_array( $ext, $blocked,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 // Bloqueado independentemente de qualquer filtro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Lista de permissão (filtrável via hook)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$allowed = apply_filters( 'wpsfm_allowed_extensions',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Imagens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'jpg', 'jpeg', 'png', 'gif', 'webp', 'svg', 'ico', 'bmp',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Documentos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'pdf', 'doc', 'docx', 'xls', 'xlsx', 'ppt', 'pptx', 'odt', 'ods',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Texto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'txt', 'csv', 'json', 'xml', 'md',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Mídia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'mp4', 'mp3', 'wav', 'avi', 'mov', 'webm',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Compactados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'zip', 'rar', '7z', 'tar', 'gz',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Fontes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'ttf', 'otf', 'woff', 'woff2',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in_array( $ext, $allowed, true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is_root_directory() — impede exclusão da raiz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WPSFM_Connector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Verifica se o caminho é o diretório raiz do plugin.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Impede que usuários deletem a pasta base inteira.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is_root_directory(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realpath( WP_CONTENT_DIR . '/uploads/wpsfm'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$base !== false &amp;&amp; realpath( $path ) === $base;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normalize_files_array() — normaliza upload múltiplo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includes/class-connector.php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Necessário porque o PHP organiza $_FILES de forma estranha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quando o input aceita múltiplos arquivos (upload[])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normalize_files_array( $files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 for upload simples (array associativo direto), encapsula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isset( $files['name'] ) &amp;&amp; ! is_array( $files['name']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[ $files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Upload múltiplo: reorganiza de [campo][indice] para [indice][campo]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$normalized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$count = count( $files['name']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 $i = 0; $i &lt; $count; $i++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$normalized[]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'name'     =&gt; $files['name'][$i],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'type'     =&gt; $files['type'][$i],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'tmp_name' =&gt; $files['tmp_name'][$i],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'error'    =&gt; $files['error'][$i],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'size'     =&gt; $files['size'][$i],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$normalized;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— includes/class-file-manager.php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 método create_base_directories() à classe WPSFM_File_Manager. Ele é chamado uma única vez no hook de ativação do plugin (register_activation_hook).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create_base_directories() — cria estrutura inicial e proteções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Coloque este método dentro da classe WPSFM_File_Manager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Cria o diretório base do plugin e adiciona arquivos de proteção.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Chamado apenas na ativação via register_activation_hook.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function create_base_directories()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$base = WP_CONTENT_DIR . '/uploads/wpsfm';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Cria o diretório base se ainda não existir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$base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wp_mkdir_p( $base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chmod( $base, 0755 );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1: bloqueia listagem de diretório e execução de PHP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$htaccess = $base . '/.htaccess';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$htaccess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$rules = implode( "\n",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WP Secure File Manager - Auto-generated',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'Options -Indexes',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Bloqueia execução de PHP neste diretório',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'&lt;FilesMatch "\.(php|phtml|php3|php4|php5|php7|php8|phar)$"&gt;',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    Deny from all',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'&lt;/FilesMatch&gt;',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'# Bloqueia acesso a arquivos de configuração',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'&lt;FilesMatch "\.(htaccess|htpasswd|ini|env|log)$"&gt;',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    Deny from all',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'&lt;/FilesMatch&gt;',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file_put_contents( $htaccess, $rules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2: index.php vazio para servidores sem suporte a .htaccess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$index = $base . '/index.php';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$index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file_put_contents( $index, '&lt;?php // Silence is golden.'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 Proteção 3: aplica as mesmas proteções em subdiretórios existentes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self::protect_subdirectories( $base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Percorre subdiretórios e garante que todos tenham index.php.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function protect_subdirectories( $dir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$iterator = new RecursiveIteratorIterator(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RecursiveDirectoryIterator( $dir, RecursiveDirectoryIterator::SKIP_DOTS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RecursiveIteratorIterator::SELF_FIRST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$iterator as $item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$item-&gt;isDir()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$index = $item-&gt;getRealPath() . '/index.php';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file_exists( $index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file_put_contents( $index, '&lt;?php // Silence is golden.'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— wp-secure-file-manager.php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arquivo principal do plugin, exponha o filtro de extensões para que outros desenvolvedores possam customizar sem modificar o core do plugin: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Expondo o filtro wpsfm_allowed_extensions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wp-secure-file-manager.php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Adicione após os requires das classes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Exemplo de uso do filtro para adicionar ou remover extensões.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O administrador do site pode colocar este código no functions.php do tema.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Adicionar extensão personalizada: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'wpsfm_allowed_extensions', function( $exts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$exts[] = 'dwg'; // AutoCAD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$exts[] = 'ai';  // Adobe Illustrator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$exts;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Remover extensões (ex: bloquear vídeos):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'wpsfm_allowed_extensions', function( $exts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array_diff( $exts, ['mp4', 'avi', 'mov']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Definir tamanho máximo de upload (em bytes):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add_filter( 'wpsfm_max_upload_size',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    return 10 * 1024 * 1024; // 10 MB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Garante que o diretório base é protegido mesmo após atualizacão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'upgrader_process_complete',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WPSFM_File_Manager::create_base_directories();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0 );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Verificação de Capability antes de operações de escrita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Além das regras de pasta, você pode exigir uma capability mínima do WordPress para qualquer operação de escrita. Adicione este filtro também no arquivo principal: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wp-secure-file-manager.php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Garante que só usuários com upload_files (capability nativa do WordPress)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possam fazer upload, independentemente das regras de pasta.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Editores e Administradores têm essa capability por padrão.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Assinantes e Colaboradores NÃO têm.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'wpsfm_can_upload', function( $can,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user_can( $user_id, 'upload_files'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/**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 Garante que só usuários com delete_posts possam excluir arquivos.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*/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'wpsfm_can_delete', function( $can, $user_id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user_can( $user_id, 'delete_posts'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2 );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esses filtros sejam respeitados, atualize o método can_access() na classe WPSFM_Access_Control para dispara-los: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Arquivo: includes/class-access-control.php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Adicione dentro do método can_access(), antes do return $this-&gt;check_rules()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Aplica filtros de capability global antes das regras de pasta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$permission === 'write'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 = apply_filters( 'wpsfm_can_upload', true,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$can 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$permission === 'delete'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 = apply_filters( 'wpsfm_can_delete', true, $user_id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$can 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$this-&gt;check_rules( $folder-&gt;id, $user_id, $permission 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Resumo das Camadas de Segurança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Nonce em todo request AJAX (class-connector.php) | 2. Directory traversal bloqueado via realpath() (class-connector.php) | 3. Lista de extensões bloqueadas + lista de permissão filtrável (class-connector.php) | 4. Validação real de MIME type via finfo (class-connector.php) | 5. .htaccess + index.php em todo diretório (class-file-manager.php) | 6. Filtros de capability global do WordPress (wp-secure-file-manager.php) | 7. Regras granulares por pasta/role/subsite (class-access-control.php)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⑩ Passo 10: Cenários de Uso (Exemplos Práticos)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👥 Cenário A: Editor vê apenas pastas do seu subsite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João é Editor do subsite blog.meusite.com (blog_id = 3). Ele deve ver a pasta /uploads/wpsfm/marketing/, mas não a pasta /uploads/wpsfm/financeiro/.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Configuração no painel de Permissões: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marketing | Tipo: role | Valor: editor | Subsite: blog.meusite.com | Leitura: SIM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financeiro | (nenhuma regra para role=editor no subsite 3)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Resultado: Quando João acessa o plugin, check_rules() verifica as regras com blog_id = 3. Encontra permissão de leitura para a pasta marketing. Não encontra regra para financeiro. João só vê marketing.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👤 Cenário B: Usuário específico com acesso de escrita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Maria (user_id = 42) pode fazer upload na pasta /uploads/wpsfm/produtos/, mas não pode deletar.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produtos | Tipo: user | Valor: 42 | Leitura: SIM | Escrita: SIM | Exclusão: NÃO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🌐 Cenário C: Pasta global para todos os administradores da rede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Objetivo: Qualquer administrador de qualquer subsite pode acessar a pasta /uploads/wpsfm/compartilhado/.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Pasta: compartilhado | Tipo: role | Valor: administrator | Subsite: Todos (0) | Leitura: SIM | Escrita: SIM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✅ Checklist de Implementação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Estrutura de pastas criada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Arquivo principal do plugin (header)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Tabelas do banco de dados criadas (dbDelta)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Classe de controle de acesso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role com WP_User por blog_id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usuário específico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por capability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Conector elFinder com interceptação de commands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Validação de nonce em todos os requests AJAX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Sanitização e validação de caminhos (directory traversal)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Filtro de extensões de arquivo no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Classe Multisite Handler implementada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 de administração com menu e submenus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Formulário de gestão de permissões por 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elFinder instalado e integrado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Scripts e estilos enfileirados corretamente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Testes em ambiente Multisite WordPress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Testes de segurança (penetration testing básico)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 Pendente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⬆️ Passo 11: Upload de Arquivos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upload é a operação mais crítica do gerenciador. Precisamos validar permissões, tipo de arquivo, tamanho e mover o arquivo para o destino correto de forma segura.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— Handler AJAX de Upload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Registre o endpoint AJAX no WordPress que receberá os arquivos enviados pelo elFinder: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includes/class-connector.php (adicionar ao __construct)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Registrar handlers AJAX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'wp_ajax_wpsfm_upload', [ $this, 'handle_upload'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'wp_ajax_wpsfm_mkdir',  [ $this, 'handle_mkdir'  ]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handle_upload()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handle_upload()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Verifica nonce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Verifica se o usuário está logado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Obtém e valida o caminho de destino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 = isset( $_POST['target'] ) ? sanitize_text_field( $_POST['target']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   = $this-&gt;sanitize_path( base64_decode( $target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$dest ) || ! is_dir( $dest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'Pasta de destino inválida.'],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4. Verifica permissão de escrita na pasta de destino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$this-&gt;access_control-&gt;can_access( $dest, 'write'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'Sem permissão de upload nesta pasta.'],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5. Verifica se há arquivos no 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$_FILES['upload']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'Nenhum arquivo enviado.'],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$uploaded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$errors  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6. Processa cada arquivo (suporte a múltiplos uploads)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$files = $this-&gt;normalize_files_array( $_FILES['upload']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$files as $file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$result = $this-&gt;process_single_upload( $file, $dest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is_wp_error( $result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$result-&gt;get_error_message();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$uploaded[] = $result;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7. Retorna resultado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empty( $errors ) &amp;&amp; empty( $uploaded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implode('; ', $errors)], 422 );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'added'  =&gt; $uploaded,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'errors' =&gt; $errors,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— Processamento Individual de Arquivo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process_single_upload( $file, $dest_dir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$file['error'] !== UPLOAD_ERR_OK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'upload_error',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'Erro no arquivo %s: código %d', $file['name'], $file['error']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$filename  = sanitize_file_name( $file['name']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$filename  = $this-&gt;make_unique_filename( $dest_dir, $filename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$dest_path = trailingslashit( $dest_dir ) . $filename;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$this-&gt;is_allowed_extension( $filename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'forbidden_ext',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'Extensão não permitida: %s', $filename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$max_size = apply_filters( 'wpsfm_max_upload_size', 50 * 1024 * 1024 );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$file['size'] &gt; $max_size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'file_too_large',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'Arquivo muito grande: %s (máx %s)',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$filename, size_format( $max_size )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Valida MIME type real (não confia no que o cliente informa)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$finfo     = finfo_open( FILEINFO_MIME_TYPE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$mime_type = finfo_file( $finfo, $file['tmp_name']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finfo_close( $finfo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$allowed_mimes = apply_filters( 'wpsfm_allowed_mimes', get_allowed_mime_types()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in_array( $mime_type, $allowed_mimes, true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'forbidden_mime',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'Tipo MIME não permitido: %s', $mime_type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move_uploaded_file( $file['tmp_name'], $dest_path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'move_failed',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sprintf( 'Falha ao mover arquivo: %s', $filename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chmod( $dest_path, 0644 );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'upload', $dest_path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'name' =&gt; $filename,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'path' =&gt; $dest_path,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'size' =&gt; $file['size'],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'mime' =&gt; $mime_type,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— Nome Único para Evitar Sobrescrever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make_unique_filename( $dir, $filename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$info      = pathinfo( $filename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$name      = $info['filename'];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$ext       = isset( $info['extension'] ) ? '.' . $info['extension']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$candidate = $filename;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$counter   =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 file_exists( trailingslashit( $dir ) . $candidate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$candidate = $name . '_' . $counter . $ext;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$counter++;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$candidate;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11.4 — Criação de Pastas (mkdir)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handle_mkdir()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   = isset( $_POST['target'] ) ? sanitize_text_field( $_POST['target'] )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$name     = isset( $_POST['name']   ) ? sanitize_file_name( $_POST['name'] )    :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$dest_dir = $this-&gt;sanitize_path( base64_decode( $target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$dest_dir ) || empty( $name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'Parâmetros inválidos.'],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$this-&gt;access_control-&gt;can_access( $dest_dir, 'write'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'Sem permissão para criar pasta aqui.'], 403 );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$new_dir = trailingslashit( $dest_dir ) . $name;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file_exists( $new_dir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'Já existe uma pasta com este nome.'], 409 );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wp_mkdir_p( $new_dir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'Falha ao criar pasta.'], 500 );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chmod( $new_dir, 0755 );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$this-&gt;register_folder_in_db( $new_dir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'mkdir', $new_dir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['name' =&gt; $name, 'path' =&gt; $new_dir]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register_folder_in_db(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$wpdb-&gt;prefix . 'wpsfm_folders',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'folder_path' =&gt; $path,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'folder_name' =&gt; basename( $path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 '%s', '%s', '%d'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Dica: .htaccess de proteção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Ao criar o diretório base do plugin (wpsfm/), adicione automaticamente um arquivo .htaccess com 'Options -Indexes' para impedir listagem de diretório via browser, e bloqueie execução de PHP com 'php_flag engine off' (quando suportado pelo servidor).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🗑️ Passo 12: Exclusão de Arquivos e Pastas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exclusão é uma operação irreversível e deve ter múltiplas camadas de proteção: verificação de permissão, confirmação no frontend, e log de auditoria antes de qualquer remoção.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— Handler AJAX de Exclusão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handle_delete()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check_ajax_referer( 'wpsfm_nonce', '_nonce'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is_user_logged_in()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'Não autenticado.'],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targets é um array — elFinder permite excluir múltiplos itens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$targets = isset( $_POST['targets'] ) ? (array) $_POST['targets'] :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empty( $targets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'Nenhum item selecionado.'], 400 );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$removed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$errors  = 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$targets as $raw_target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 = $this-&gt;sanitize_path( base64_decode( sanitize_text_field( $raw_target )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empty(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'Caminho inválido: ' . esc_html( $raw_target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$this-&gt;access_control-&gt;can_access( $path, 'delete'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'Sem permissão para excluir: ' . basename(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$this-&gt;is_root_directory(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'Não é possível excluir a pasta raiz.';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continue;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$result = $this-&gt;delete_item(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is_wp_error( $result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$errors[] = $result-&gt;get_error_message();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$removed[] = $raw_target;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wp_send_json_success( [ 'removed' =&gt; $removed, 'errors' =&gt; $errors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— Exclusão Recursiva de Pasta ou Arquivo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delete_item(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file_exists(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'not_found', 'Item não encontrado: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LOG ANTES de deletar (para auditoria)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$this-&gt;log_action( 'delete',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is_file(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unlink(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new WP_Error( 'delete_failed', 'Falha ao excluir: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is_dir( $path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$this-&gt;delete_directory_recursive( $path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WP_Error( 'unknown_type', 'Tipo desconhecido: ' . basename( $path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delete_directory_recursive( $dir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$iterator = new RecursiveIteratorIterator(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RecursiveDirectoryIterator( $dir, RecursiveDirectoryIterator::SKIP_DOTS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RecursiveIteratorIterator::CHILD_FIRST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$iterator as $item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$item-&gt;isDir()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rmdir( $item-&gt;getRealPath()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new WP_Error( 'rmdir_failed',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'Falha ao remover subpasta: ' . $item-&gt;getFilename()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 ! unlink( $item-&gt;getRealPath()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new WP_Error( 'unlink_failed',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'Falha ao remover arquivo: ' . $item-&gt;getFilename()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! rmdir( $dir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WP_Error( 'rmdir_root_failed', 'Falha ao remover pasta: ' . basename( $dir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$this-&gt;remove_folder_from_db( $dir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remove_folder_from_db(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$folder = $wpdb-&gt;get_row( $wpdb-&gt;prepare(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"SELECT id FROM {$wpdb-&gt;prefix}wpsfm_folders WHERE folder_path = %s",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$path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$folder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$wpdb-&gt;delete( $wpdb-&gt;prefix . 'wpsfm_access_rules', ['folder_id' =&gt; $folder-&gt;id], ['%d']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$wpdb-&gt;delete( $wpdb-&gt;prefix . 'wpsfm_folders',      ['id' =&gt; $folder-&gt;id],        ['%d']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12.3 — Confirmação no Frontend (JavaScript)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executar a exclusão, exiba um modal de confirmação para evitar exclusões acidentais: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assets/js/admin.js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jQuery(document).ready(function($)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$('#elfinder').elfinder({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url: wpsfm_vars.connector_url,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customData: { _nonce: wpsfm_vars.nonce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Sobrescreve o comando rm nativo com confirmação customizada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commands: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'open','reload','home','up','back','forward',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'getfile','quicklook','download','rm',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'duplicate','rename','mkdir','mkfile',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'paste','upload','info','view','help','sort'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getFileCallback: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Intercepta antes de executar o comando rm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bind: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'before:rm': function( e, fm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e.preventDefault();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selected = fm.selected();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selected.length === 0 )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 names = selected.map(function(h)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return fm.file(h).name;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}).join('\n- 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 ! confirm(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'Excluir permanentemente?\n\n- ' + names +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'\n\nEsta ação NÃO pode ser desfeita.'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) 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$.post( ajaxurl,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action:  'wpsfm_delete',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_nonce:  wpsfm_vars.nonce,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targets: selected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}, function( response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if ( response.success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fm.remove({ removed: response.data.removed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if ( response.data.errors.length &gt; 0 )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fm.error( response.data.errors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 else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fm.error( response.data.message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12.4 — Log de Auditoria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 operação deve ser registrada para rastrear quem fez o quê e quando: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Tabela de Auditoria (adicionar ao create_tables)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$sql3 = "CREATE TABLE IF NOT EXISTS {$wpdb-&gt;prefix}wpsfm_audit_log 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BIGINT(20) UNSIGNED NOT NULL AUTO_INCREMENT,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blog_id     BIGINT(20) UNSIGNED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action      VARCHAR(50) 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item_path   VARCHAR(500)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item_name   VARCHAR(255)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ip_address  VARCHAR(45)         NOT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DATETIME            NOT NULL DEFAULT CURRENT_TIMESTAMP,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PRIMARY KEY (id),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user_id (user_id),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created_at (created_at)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 $charset_collate;";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dbDelta( $sql3 );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Método log_action() no conector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function log_action( $action, $path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$ip =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['HTTP_CF_CONNECTING_IP','HTTP_X_FORWARDED_FOR','REMOTE_ADDR'] as $key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 ! empty( $_SERVER[ $key ] )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$ip = sanitize_text_field( $_SERVER[ $key ]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$wpdb-&gt;insert(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$wpdb-&gt;prefix . 'wpsfm_audit_log',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'user_id'    =&gt; get_current_user_id(),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'blog_id'    =&gt; get_current_blog_id(),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'action'     =&gt; $action,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'item_path'  =&gt; $path,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'item_name'  =&gt; basename( $path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'ip_address' =&gt; $ip,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[ '%d', '%d', '%s', '%s', '%s', '%s'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12.5 — Página de Logs no Admin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 class-admin-page.php, dentro de add_menu()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add_submenu_page(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'wp-secure-fm', 'Log de Auditoria', 'Logs',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'manage_options', 'wpsfm-logs', [ $this, 'render_logs_page'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function render_logs_page()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$wpdb;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$logs = $wpdb-&gt;get_results(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"SELECT l.*, u.user_login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FROM {$wpdb-&gt;prefix}wpsfm_audit_log 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LEFT JOIN {$wpdb-&gt;users} u ON l.user_id = u.ID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ORDER BY l.created_at DESC LIMIT 200"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'&lt;div class="wrap"&gt;&lt;h1&gt;Log de Auditoria&lt;/h1&gt;';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'&lt;table class="wp-list-table widefat fixed striped"&gt;';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'&lt;thead&gt;&lt;tr&gt;&lt;th&gt;Data/Hora&lt;/th&gt;&lt;th&gt;Usuário&lt;/th&gt;&lt;th&gt;Subsite&lt;/th&gt;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&lt;th&gt;Ação&lt;/th&gt;&lt;th&gt;Arquivo/Pasta&lt;/th&gt;&lt;th&gt;IP&lt;/th&gt;&lt;/tr&gt;&lt;/thead&gt;&lt;tbody&gt;';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$icons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'upload' =&gt; '&lt;span style="color:green"&gt;⬆ Upload&lt;/span&gt;',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'delete' =&gt; '&lt;span style="color:red"&gt;🗑 Exclusão&lt;/span&gt;',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'mkdir'  =&gt; '&lt;span style="color:blue"&gt;📁 Nova Pasta&lt;/span&gt;',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 $logs as $log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printf( '&lt;tr&gt;&lt;td&gt;%s&lt;/td&gt;&lt;td&gt;%s&lt;/td&gt;&lt;td&gt;%d&lt;/td&gt;&lt;td&gt;%s&lt;/td&gt;&lt;td&gt;%s&lt;/td&gt;&lt;td&gt;%s&lt;/td&gt;&lt;/tr&gt;',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esc_html( $log-&gt;created_at ), esc_html( $log-&gt;user_login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(int) $log-&gt;blog_id,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$icons[ $log-&gt;action ] ?? esc_html( $log-&gt;action 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esc_html( $log-&gt;item_name ), esc_html( $log-&gt;ip_address 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'&lt;/tbody&gt;&lt;/table&gt;&lt;/div&gt;';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Atenção: Exclusão Permanente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Considere implementar uma Lixeira antes da exclusão permanente. Em vez de deletar o arquivo imediatamente, mova-o para uma pasta oculta _trash/ por um período configurável (ex: 30 dias). Isso permite recuperação em caso de exclusão acidental. Use a opção 'trash' do elFinder para isso.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🔗 Passo 13: Registrar Todos os Endpoints AJAX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Centralize o registro de todos os endpoints AJAX no arquivo principal do plugin para facilitar manutenção: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Arquivo: wp-secure-file-manager.php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Endpoints autenticados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'wp_ajax_wpsfm_connector',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WPSFM_Connector())-&gt;handle_request();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'wp_ajax_wpsfm_upload',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WPSFM_Connector())-&gt;handle_upload();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'wp_ajax_wpsfm_mkdir',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WPSFM_Connector())-&gt;handle_mkdir();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'wp_ajax_wpsfm_delete',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(new WPSFM_Connector())-&gt;handle_delete();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Bloqueia acesso anônimo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 ['wpsfm_upload','wpsfm_delete','wpsfm_mkdir','wpsfm_connector'] as $action 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add_action( 'wp_ajax_nopriv_' . $action, function()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wp_send_json_error( ['message' =&gt; 'Login necessário.'], 401 );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Resumo das Operações Implementadas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Upload de arquivo (validação de extensão, MIME type e tamanho) | Criação de pasta com registro automático no banco | Exclusão de arquivo individual com unlink() | Exclusão recursiva de pasta com limpeza do banco | Log de auditoria para todas as operações | Modal de confirmação no frontend | Página de logs no painel admin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💡 Dicas Finais e Boas Práticas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transients do WordPress para cachear as regras de acesso por usuário/blog_id (TTL de 5 minutos)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índices nas colunas folder_id e blog_id da tabela de regras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a função switch_to_blog() com cautela em loops — sempre restore_current_blog() após o uso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Extensão do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o filtro wpsfm_allowed_extensions para customizar extensões sem modificar o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o hook wpsfm_before_access_check para implementar regras customizadas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REST API endpoints para integração com outros sistemas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Testes Recomendados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um WordPress Multisite local com LocalWP ou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Crie 3 subsites e usuários com diferentes papéis em cada 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Verifique que um Editor do subsite A não vê pastas do subsite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Teste uploads de arquivos .php para garantir que são bloqueados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Verifique o comportamento quando blog_id = 0 (regra global)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Lembre-se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 princípio fundamental deste plugin é: negar por padrão. Se não houver nenhuma regra de acesso cadastrada para uma pasta, nenhum usuário (exceto superadmin) poderá acessá-la. Isso é mais seguro do que permitir por padrão.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Confidencial – Uso Interno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555555"/>
        <w:sz w:val="20"/>
        <w:szCs w:val="20"/>
      </w:rPr>
      <w:t xml:space="preserve">WP Secure File Manager </w:t>
    </w:r>
    <w:r>
      <w:rPr>
        <w:rFonts w:ascii="Arial" w:cs="Arial" w:eastAsia="Arial" w:hAnsi="Arial"/>
        <w:color w:val="2E6DA4"/>
        <w:sz w:val="20"/>
        <w:szCs w:val="20"/>
      </w:rPr>
      <w:t xml:space="preserve"> | Manual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2026-05-07T18:51:07.095Z</dcterms:created>
  <dcterms:modified xsi:type="dcterms:W3CDTF">2026-05-07T18:51:07.095Z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