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WP Secure File Manager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6DA4"/>
          <w:sz w:val="36"/>
          <w:szCs w:val="36"/>
        </w:rPr>
        <w:t xml:space="preserve">Plugin WordPress com Controle de Acesso Avançado</w:t>
      </w:r>
    </w:p>
    <w:p>
      <w:pPr>
        <w:pBdr>
          <w:bottom w:val="single" w:color="2E6DA4" w:sz="8" w:space="8"/>
        </w:pBdr>
        <w:spacing w:after="0" w:before="2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Manual Completo de Desenvolvimento – Passo a Passo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Versão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1.0.0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Compatibilidade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WP 5.x – 6.x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Multisite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4"/>
                <w:szCs w:val="24"/>
              </w:rPr>
              <w:t xml:space="preserve">Suportado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📌 Introdução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Este manual descreve como criar o WP Secure File Manager, um plugin WordPress que oferece as mesmas funcionalidades do WP File Manager, porém com controle de acesso granular integrado ao sistema de permissões nativo do WordPress.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grande diferencial deste plugin é que ele respeita e estende as configurações de acesso do próprio WordPress: Roles, Capabilities, Multisite (subsite) e metadados personalizados. Por exemplo, um usuário com papel de Editor em um subsite específico poderá ver apenas as pastas liberadas para esse subsite.</w:t>
      </w:r>
    </w:p>
    <w:p>
      <w:pPr>
        <w:spacing w:after="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Problema que o Plugin Resolve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 WP File Manager original não possui integração nativa com as permissões do WordPress. Qualquer administrador pode ver todos os arquivos, e não há como restringir pastas por subsite ou por papel de usuário de forma granular. Este plugin corrige esse problema.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Arquitetura Geral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plugin será estruturado em camadas: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Camada de UI: Interface do gerenciador de arquivos (baseada em elFinder)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Camada de Conector: PHP que serve como ponte entre a UI e o sistema de arquivos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Camada de Controle de Acesso: Verificações de permissão do WordPress antes de cada operação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Camada de Configuração: Interface administrativa para mapear pastas a roles/subsites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📂 Estrutura de Arquivos do Plugin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Crie a seguinte estrutura de diretórios dentro da pasta wp-content/plugins/: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wp-content/plugins/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wp-secure-file-manager/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wp-secure-file-manager.php        (arquivo principal)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uninstall.php                      (limpeza ao desinstalar)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readme.txt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assets/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css/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│   └── admin.css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js/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│   └── admin.js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└── elfinder/                      (biblioteca elFinder)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includes/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class-access-control.php       (controle de acesso)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class-file-manager.php         (gerenciador de arquivos)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class-connector.php            (conector elFinder)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class-admin-page.php           (página de configurações)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└── class-multisite-handler.php    (suporte a multisite)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templates/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admin-page.php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└── folder-permissions.php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└── vendor/                            (dependencias via Composer)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① Passo 1: Arquivo Principal do Plugin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Crie o arquivo principal que o WordPress reconhece como plugin: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Arquivo: wp-secure-file-manager.php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Plugin Name: WP Secure File Manager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Plugin URI:  https://seusite.com/wp-secure-file-manager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Description: Gerenciador de arquivos com controle de acesso baseado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             nas permissões nativas do WordPress e Multisite.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Version:     1.0.0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Author:      Seu Nome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Text Domain: wp-secure-fm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Network:     true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 ! defined( 'ABSPATH'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exit; // Segurança: impede acesso direto ao arquivo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define( 'WPSFM_VERSION', '1.0.0'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define( 'WPSFM_PLUGIN_DIR', plugin_dir_path( __FILE__ 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define( 'WPSFM_PLUGIN_URL', plugin_dir_url( __FILE__ 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Carrega as classes principais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require_once WPSFM_PLUGIN_DIR . 'includes/class-access-control.php';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require_once WPSFM_PLUGIN_DIR . 'includes/class-file-manager.php';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require_once WPSFM_PLUGIN_DIR . 'includes/class-connector.php';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require_once WPSFM_PLUGIN_DIR . 'includes/class-admin-page.php';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require_once WPSFM_PLUGIN_DIR . 'includes/class-multisite-handler.php';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Inicializa o plugin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wpsfm_init()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$file_manager = new WPSFM_File_Manager();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$file_manager-&gt;init();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add_action( 'plugins_loaded', 'wpsfm_init'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Hook de ativação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register_activation_hook( __FILE__, 'wpsfm_activate'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wpsfm_activate()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WPSFM_File_Manager::create_tables();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WPSFM_File_Manager::create_base_directories();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② Passo 2: Banco de Dados (Tabelas de Permissões)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plugin precisa armazenar as configurações de permissão de cada pasta. Criaremos duas tabelas: uma para mapeamento de pastas e outra para as regras de acesso.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Arquivo: includes/class-file-manager.php (método create_tables)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static function create_tables()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global $wpdb;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$charset_collate = $wpdb-&gt;get_charset_collate();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Tabela de pastas gerenciadas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$sql1 = "CREATE TABLE IF NOT EXISTS {$wpdb-&gt;prefix}wpsfm_folders 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id          BIGINT(20) UNSIGNED NOT NULL AUTO_INCREMENT,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folder_path VARCHAR(500)        NOT NULL,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folder_name VARCHAR(255)        NOT NULL,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blog_id     BIGINT(20) UNSIGNED NOT NULL DEFAULT 0,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parent_id   BIGINT(20) UNSIGNED NOT NULL DEFAULT 0,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created_at  DATETIME            NOT NULL DEFAULT CURRENT_TIMESTAMP,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PRIMARY KEY (id),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UNIQUE KEY folder_path (folder_path, blog_id)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 $charset_collate;";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Tabela de regras de acesso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$sql2 = "CREATE TABLE IF NOT EXISTS {$wpdb-&gt;prefix}wpsfm_access_rules 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id          BIGINT(20) UNSIGNED NOT NULL AUTO_INCREMENT,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folder_id   BIGINT(20) UNSIGNED NOT NULL,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rule_type   ENUM('role','user','capability') NOT NULL,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rule_value  VARCHAR(255)        NOT NULL,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blog_id     BIGINT(20) UNSIGNED NOT NULL DEFAULT 0,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can_read    TINYINT(1)          NOT NULL DEFAULT 0,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can_write   TINYINT(1)          NOT NULL DEFAULT 0,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can_delete  TINYINT(1)          NOT NULL DEFAULT 0,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PRIMARY KEY (id),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KEY folder_id (folder_id)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 $charset_collate;";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require_once ABSPATH . 'wp-admin/includes/upgrade.php';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dbDelta( $sql1 );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dbDelta( $sql2 );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Explicação da Tabela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blog_id = 0 significa rede inteira. blog_id = 1, 2, 3... refere-se a um subsite específico. Isso permite criar regras diferentes para cada subsite sem duplicar pastas. O campo rule_type define se a regra é por papel (role), usuário específico (user) ou capacidade (capability).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③ Passo 3: Controle de Acesso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 é a parte mais importante do plugin. A classe WPSFM_Access_Control verifica as permissões do WordPress antes de qualquer operação de arquivo.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Arquivo: includes/class-access-control.php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WPSFM_Access_Control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 Verifica se o usuário atual pode acessar uma pasta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 @param string $folder_path  Caminho da pasta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 @param string $permission   'read', 'write' ou 'delete'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 @return bool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function can_access( $folder_path, $permission = 'read'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Superadmin tem acesso total na rede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is_multisite() &amp;&amp; is_super_admin()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true;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$user_id = get_current_user_id();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! $user_id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false; // Usuários não logados: sem acesso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$folder = $this-&gt;get_folder_by_path( $folder_path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! $folder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false; // Pasta não registrada: sem acesso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$this-&gt;check_rules( $folder-&gt;id, $user_id, $permission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 Verifica as regras de acesso no banco de dados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function check_rules( $folder_id, $user_id, $permission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global $wpdb;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$blog_id = get_current_blog_id();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Busca regras que se aplicam ao blog_id atual OU à rede inteira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$rules = $wpdb-&gt;get_results( $wpdb-&gt;prepare(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"SELECT * FROM {$wpdb-&gt;prefix}wpsfm_access_rules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WHERE folder_id = %d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AND (blog_id = %d OR blog_id = 0)",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$folder_id,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$blog_id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$col = 'can_' . $permission;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$user = get_userdata( $user_id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foreach ( $rules as $rule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 ! $rule-&gt;$col ) continue;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switch ( $rule-&gt;rule_type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case 'user':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if ( (int) $rule-&gt;rule_value === $user_id ) return true;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break;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case 'role':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// Verifica se o usuário tem o papel NO BLOG ATUAL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$user_in_blog = new WP_User( $user_id, '', $blog_id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if ( in_array( $rule-&gt;rule_value, $user_in_blog-&gt;roles, true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return true;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break;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case 'capability':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if ( user_can( $user_id, $rule-&gt;rule_value ) ) return true;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break;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false;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④ Passo 4: Conector elFinder (Operações de Arquivo)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conector é o arquivo PHP que o elFinder chama para cada operação (listar, abrir, deletar, renomear, etc.). Aqui interceptamos cada ação e verificamos as permissões.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Arquivo: includes/class-connector.php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WPSFM_Connector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$access_control;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function __construct()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$this-&gt;access_control = new WPSFM_Access_Control();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 Ponto de entrada do conector (chamado via AJAX)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function handle_request()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Verifica nonce do WordPress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check_ajax_referer( 'wpsfm_nonce', '_nonce'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$cmd  = isset( $_REQUEST['cmd'] ) ? sanitize_text_field( $_REQUEST['cmd'] ) : '';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$path = isset( $_REQUEST['target'] ) ? $this-&gt;sanitize_path( $_REQUEST['target'] ) : '';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Determina o tipo de permissão necessária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$permission = $this-&gt;get_required_permission( $cmd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! $this-&gt;access_control-&gt;can_access( $path, $permission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wp_send_json_error(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'error' =&gt; 'Access Denied',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'message' =&gt; __( 'Você não tem permissão para esta operação.', 'wp-secure-fm' 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], 403 );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Delega para o método correspondente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$method = 'cmd_' . $cmd;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method_exists( $this, $method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$this-&gt;$method( $path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 Mapeia comandos elFinder para tipos de permissão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function get_required_permission( $cmd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$write_cmds  = ['mkdir','mkfile','rename','rm','paste','upload','put'];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$delete_cmds = ['rm','trash'];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in_array( $cmd, $delete_cmds, true ) ) return 'delete';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in_array( $cmd, $write_cmds, true ) )  return 'write';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'read';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 Sanitiza e valida o caminho para evitar directory traversal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function sanitize_path( $path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$path = realpath( $path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$base = WP_CONTENT_DIR . '/uploads/wpsfm/';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strpos( $path, $base ) !== 0 )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''; // Caminho inválido: fora da área permitida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$path;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⑤ Passo 5: Suporte a Multisite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que o controle por subsite funcione, precisamos de uma classe específica que lida com o contexto de cada subsite da rede WordPress.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Arquivo: includes/class-multisite-handler.php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WPSFM_Multisite_Handler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 Retorna os blogs (subsites) onde o usuário atual tem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 um papel específico ou qualquer papel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function get_user_blogs_by_role( $user_id, $role = null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! is_multisite()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[ get_current_blog_id() 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$blogs = get_blogs_of_user( $user_id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! $role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array_column( $blogs, 'userblog_id'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$filtered = [];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foreach ( $blogs as $blog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$user_in_blog = new WP_User( $user_id, '', $blog-&gt;userblog_id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 in_array( $role, $user_in_blog-&gt;roles, true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$filtered[] = $blog-&gt;userblog_id;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$filtered;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 Verifica se o usuário é editor (ou superior) em um subsite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function user_is_editor_in_blog( $user_id, $blog_id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$user = new WP_User( $user_id, '', $blog_id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$editor_roles = ['editor', 'administrator'];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! empty( array_intersect( $user-&gt;roles, $editor_roles 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 Filtra lista de pastas para mostrar somente as visíveis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 pelo usuário no blog atual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function filter_visible_folders( $folders, $user_id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$blog_id = get_current_blog_id();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$ac      = new WPSFM_Access_Control();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$visible = [];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foreach ( $folders as $folder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 $ac-&gt;can_access( $folder-&gt;folder_path, 'read'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$visible[] = $folder;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$visible;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⑥ Passo 6: Interface de Administração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Crie a página de configurações onde o administrador pode registrar pastas e definir as regras de acesso por role ou subsite.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Arquivo: includes/class-admin-page.php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WPSFM_Admin_Page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function __construct()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add_action( 'admin_menu', [ $this, 'add_menu' ]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add_action( 'admin_post_wpsfm_save_rule', [ $this, 'save_rule' ]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add_action( 'admin_enqueue_scripts', [ $this, 'enqueue_assets' ]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function add_menu()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add_menu_page(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'WP Secure File Manager',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'Secure Files',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'manage_options',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'wp-secure-fm',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[ $this, 'render_main_page' 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'dashicons-portfolio',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30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add_submenu_page(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'wp-secure-fm',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'Permissões de Pastas',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'Permissões',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'manage_options',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'wpsfm-permissions',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[ $this, 'render_permissions_page' 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function save_rule()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check_admin_referer( 'wpsfm_save_rule'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! current_user_can( 'manage_options'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wp_die( 'Acesso negado'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global $wpdb;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$data =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'folder_id'  =&gt; absint( $_POST['folder_id'] 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'rule_type'  =&gt; sanitize_text_field( $_POST['rule_type'] 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'rule_value' =&gt; sanitize_text_field( $_POST['rule_value'] 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'blog_id'    =&gt; absint( $_POST['blog_id'] 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'can_read'   =&gt; isset( $_POST['can_read'] )   ? 1 : 0,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'can_write'  =&gt; isset( $_POST['can_write'] )  ? 1 : 0,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'can_delete' =&gt; isset( $_POST['can_delete'] ) ? 1 : 0,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$wpdb-&gt;insert(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$wpdb-&gt;prefix . 'wpsfm_access_rules',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$data,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['%d','%s','%s','%d','%d','%d','%d']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wp_redirect( admin_url( 'admin.php?page=wpsfm-permissions&amp;saved=1' 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exit;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⑦ Passo 7: Template da Página de Permissões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Este template exibe o formulário HTML para criar regras de acesso. Ele lista todas as pastas registradas e permite associar roles ou subsites.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Arquivo: templates/folder-permissions.php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&lt;?php if ( ! defined('ABSPATH') ) exit;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&lt;div class="wrap"&gt;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&lt;h1&gt;Permissões de Pastas&lt;/h1&gt;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&lt;?php if ( isset($_GET['saved']) ) :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&lt;div class="notice notice-success"&gt;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&lt;p&gt;Regra salva com sucesso!&lt;/p&gt;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&lt;?php endif;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&lt;form method="post" action="&lt;?php echo admin_url('admin-post.php'); ?&gt;"&gt;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&lt;?php wp_nonce_field('wpsfm_save_rule');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&lt;input type="hidden" name="action" value="wpsfm_save_rule"&gt;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&lt;table class="form-table"&gt;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&lt;tr&gt;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&lt;th&gt;Pasta&lt;/th&gt;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&lt;td&gt;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&lt;select name="folder_id"&gt;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&lt;?php foreach ($folders as $folder):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&lt;option value="&lt;?php echo esc_attr($folder-&gt;id); ?&gt;"&gt;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&lt;?php echo esc_html($folder-&gt;folder_name);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&lt;/option&gt;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&lt;?php endforeach;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&lt;/select&gt;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&lt;/td&gt;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&lt;/tr&gt;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&lt;tr&gt;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&lt;th&gt;Tipo de Regra&lt;/th&gt;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&lt;td&gt;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&lt;select name="rule_type" id="rule_type"&gt;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&lt;option value="role"&gt;Por Papel (Role)&lt;/option&gt;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&lt;option value="user"&gt;Por Usuário&lt;/option&gt;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&lt;option value="capability"&gt;Por Capability&lt;/option&gt;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&lt;/select&gt;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&lt;/td&gt;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&lt;/tr&gt;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&lt;tr&gt;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&lt;th&gt;Valor&lt;/th&gt;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&lt;td&gt;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&lt;!-- Ex: 'editor', 'administrator', ID do usuário --&gt;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&lt;input type="text" name="rule_value" class="regular-text"&gt;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&lt;p class="description"&gt;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Para Role: editor, administrator, author...&lt;br&gt;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Para Usuário: ID numérico do usuário&lt;br&gt;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Para Capability: edit_posts, manage_options...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&lt;/p&gt;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&lt;/td&gt;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&lt;/tr&gt;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&lt;tr&gt;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&lt;th&gt;Subsite (blog_id)&lt;/th&gt;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&lt;td&gt;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&lt;select name="blog_id"&gt;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&lt;option value="0"&gt;Todos os subsites&lt;/option&gt;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&lt;?php foreach ($blogs as $blog):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&lt;option value="&lt;?php echo esc_attr($blog-&gt;blog_id); ?&gt;"&gt;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&lt;?php echo esc_html($blog-&gt;blogname);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&lt;/option&gt;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&lt;?php endforeach;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&lt;/select&gt;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&lt;/td&gt;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&lt;/tr&gt;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&lt;tr&gt;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&lt;th&gt;Permissões&lt;/th&gt;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&lt;td&gt;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&lt;label&gt;&lt;input type="checkbox" name="can_read" value="1"&gt; Leitura&lt;/label&gt;&amp;nbsp;&amp;nbsp;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&lt;label&gt;&lt;input type="checkbox" name="can_write" value="1"&gt; Escrita&lt;/label&gt;&amp;nbsp;&amp;nbsp;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&lt;label&gt;&lt;input type="checkbox" name="can_delete" value="1"&gt; Exclusão&lt;/label&gt;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&lt;/td&gt;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&lt;/tr&gt;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&lt;/table&gt;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&lt;?php submit_button('Salvar Regra');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&lt;/form&gt;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⑧ Passo 8: Integração com elFinder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elFinder é a biblioteca open-source de gerenciamento de arquivos que usaremos como interface visual. Este passo cobre quatro arquivos distintos: download da biblioteca, template PHP da página, JavaScript de inicialização e registro de scripts no WordPress.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8.1 — Download e instalação da biblioteca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Execute os comandos abaixo via SSH na raiz do plugin para baixar o elFinder: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Dentro da pasta do plugin: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wp-content/plugins/wp-secure-file-manager/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Opção 1: clonar direto do GitHub (recomendado)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clone https://github.com/Studio-42/elFinder.git assets/elfinder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Opção 2: via Composer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composer require studio-42/elfinder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Depois mova vendor/studio-42/elfinder para assets/elfinder/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Estrutura necessária dentro de assets/elfinder/: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assets/elfinder/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├── css/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│   ├── elfinder.min.css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│   └── theme.css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├── js/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│   ├── elfinder.min.js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│   └── i18n/          (arquivos de idioma)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└── img/           (icones da interface)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IMPORTANTE: o diretório php/ do elFinder NAO deve ficar acessível.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Não use o conector padrão deles — usamos o nosso próprio.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8.2 — templates/admin-page.php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Template PHP que renderiza a página principal do plugin no painel. Cria o div container onde o elFinder será montado pelo JavaScript: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Arquivo: templates/admin-page.php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Chamado por: includes/class-admin-page.php -&gt; render_main_page()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 ! defined( 'ABSPATH' ) ) exit;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 ! current_user_can( 'upload_files'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wp_die( __( 'Acesso negado.', 'wp-secure-fm' 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&lt;div class="wrap wpsfm-wrap"&gt;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&lt;h1 class="wp-heading-inline"&gt;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&lt;span class="dashicons dashicons-portfolio"&gt;&lt;/span&gt;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&lt;?php esc_html_e( 'Gerenciador de Arquivos', 'wp-secure-fm' );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&lt;/h1&gt;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&lt;?php if ( is_multisite() ) :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&lt;p class="description"&gt;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&lt;?php printf(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esc_html__( 'Subsite atual: %s (ID: %d)', 'wp-secure-fm' 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esc_html( get_bloginfo( 'name' ) 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get_current_blog_id()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);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&lt;/p&gt;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&lt;?php endif;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&lt;hr class="wp-header-end"&gt;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$base = WP_CONTENT_DIR . '/uploads/wpsfm';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is_dir( $base ) ) :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&lt;div class="notice notice-error"&gt;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&lt;p&gt;&lt;?php esc_html_e( 'Diretório base não encontrado. Desative e reative o plugin.', 'wp-secure-fm' ); ?&gt;&lt;/p&gt;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&lt;?php endif;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&lt;!-- Container onde o elFinder será montado pelo JavaScript --&gt;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&lt;div id="wpsfm-elfinder"&gt;&lt;/div&gt;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Adicione o método render_main_page() dentro da classe WPSFM_Admin_Page em includes/class-admin-page.php: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Arquivo: includes/class-admin-page.php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Método da classe WPSFM_Admin_Page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function render_main_page()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current_user_can( 'upload_files'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wp_die( __( 'Acesso negado.', 'wp-secure-fm' 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include WPSFM_PLUGIN_DIR . 'templates/admin-page.php';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8.3 — assets/css/admin.css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Estilo que faz o elFinder ocupar toda a área disponível na página e esconde botões indesejados: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 Arquivo: assets/css/admin.css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.wpsfm-wrap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margin: 0;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padding: 0 20px;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 Container ocupa toda a altura da janela descontando a toolbar do WP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#wpsfm-elfinder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width: 100%;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height: calc(100vh - 140px);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min-height: 500px;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border: 1px solid #c3c4c7;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border-radius: 4px;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overflow: hidden;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margin-top: 12px;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 Esconde botões que não queremos expor aos usuários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.elfinder-button-icon-chmod,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.elfinder-button-icon-extract,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.elfinder-button-icon-archive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display: none !important;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8.4 — assets/js/admin.js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JavaScript completo que inicializa o elFinder, intercepta os eventos de upload e exclusão, e os redireciona para nossos endpoints AJAX seguros: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 Arquivo: assets/js/admin.js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 Dependências declaradas no enqueue_assets: jquery, elfinder-js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jQuery(document).ready(function ($)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$('#wpsfm-elfinder').length ) return;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fm = $('#wpsfm-elfinder').elfinder({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Aponta para nosso conector AJAX (listagem, navegação, renomear, copiar)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url:         wpsfm_vars.connector_url,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requestType: 'post',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Enviado em TODA requisição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customData: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_nonce:  wpsfm_vars.nonce,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blog_id: wpsfm_vars.blog_id,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lang: wpsfm_vars.lang || 'en',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uiOptions: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toolbar: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['back', 'forward', 'up', 'reload'],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['mkdir'],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['upload'],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['info'],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['quicklook'],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['copy', 'cut', 'paste'],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['rm'],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['search'],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['view', 'sort'],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Desativa comandos não suportados pelo nosso conector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commandsOptions: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edit:    { disabled: true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chmod:   { disabled: true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extract: { disabled: true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archive: { disabled: true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bind: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--- Intercepta exclusão ---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'before:rm': function (e, elfinder)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e.preventDefault();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var selected = elfinder.selected();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if ( ! selected.length ) return;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var names = selected.map(function (h)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return '- ' + elfinder.file(h).name;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}).join('\n');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if ( ! confirm(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wpsfm_vars.i18n.confirm_delete + '\n\n' + names +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'\n\n' + wpsfm_vars.i18n.irreversible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) ) return;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$.post( wpsfm_vars.ajax_url,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action:  'wpsfm_delete',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_nonce:  wpsfm_vars.nonce,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targets: selected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})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.done(function (r)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if ( r.success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elfinder.remove({ removed: r.data.removed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if ( r.data.errors.length ) elfinder.error( r.data.errors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} else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elfinder.error( r.data.message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})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.fail(function 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elfinder.error( wpsfm_vars.i18n.server_error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--- Intercepta upload para injetar nonce e action ---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'before:upload': function (e, elfinder, data)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if ( data &amp;&amp; data.formData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data.formData.append( '_nonce',  wpsfm_vars.nonce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data.formData.append( 'blog_id', wpsfm_vars.blog_id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data.formData.append( 'action',  'wpsfm_upload'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data.url = wpsfm_vars.ajax_url;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}).elfinder('instance');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8.5 — includes/class-admin-page.php (método enqueue_assets)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Versão definitiva do enqueue_assets. Substitui o método criado no Passo 6. Carrega todos os 5 arquivos na ordem correta e passa as variáveis do PHP para o JavaScript: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Arquivo: includes/class-admin-page.php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Substitui o enqueue_assets() anterior (criado no Passo 6)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function enqueue_assets( $hook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$plugin_pages =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'toplevel_page_wp-secure-fm',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'secure-files_page_wpsfm-permissions',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'secure-files_page_wpsfm-logs',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in_array( $hook, $plugin_pages, true ) ) return;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$elf = WPSFM_PLUGIN_URL . 'assets/elfinder/';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$ver = WPSFM_VERSION;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1. CSS do elFinder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wp_enqueue_style( 'elfinder-css',   $elf . 'css/elfinder.min.css', [], $ver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wp_enqueue_style( 'elfinder-theme', $elf . 'css/theme.css', ['elfinder-css'], $ver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2. CSS do plugin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wp_enqueue_style( 'wpsfm-admin-css',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WPSFM_PLUGIN_URL . 'assets/css/admin.css', ['elfinder-css'], $ver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3. JS do elFinder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wp_enqueue_script( 'elfinder-js',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$elf . 'js/elfinder.min.js', ['jquery'], $ver, true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4. Arquivo de idioma do elFinder (se existir para o locale atual)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$locale    = get_locale(); // ex: pt_BR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$lang_path = WPSFM_PLUGIN_DIR . 'assets/elfinder/js/i18n/elfinder.' . $locale . '.js';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file_exists( $lang_path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wp_enqueue_script( 'elfinder-i18n',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$elf . 'js/i18n/elfinder.' . $locale . '.js', ['elfinder-js'], $ver, true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5. JS principal do plugin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wp_enqueue_script( 'wpsfm-admin-js',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WPSFM_PLUGIN_URL . 'assets/js/admin.js', ['elfinder-js'], $ver, true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6. Variáveis PHP -&gt; JavaScript (disponíveis como wpsfm_vars.*)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wp_localize_script( 'wpsfm-admin-js', 'wpsfm_vars',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'ajax_url'      =&gt; admin_url( 'admin-ajax.php' 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'connector_url' =&gt; admin_url( 'admin-ajax.php?action=wpsfm_connector' 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'nonce'         =&gt; wp_create_nonce( 'wpsfm_nonce' 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'blog_id'       =&gt; get_current_blog_id(),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'lang'          =&gt; str_replace( '_', '-', $locale 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'i18n'          =&gt;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'confirm_delete' =&gt; __( 'Excluir permanentemente os itens abaixo?', 'wp-secure-fm' 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'irreversible'   =&gt; __( 'Esta ação NÃO pode ser desfeita.', 'wp-secure-fm' 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'server_error'   =&gt; __( 'Erro de comunicação com o servidor.', 'wp-secure-fm' 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📌 Resumo: qual código vai em qual arquivo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assets/elfinder/  — biblioteca baixada do GitHub (não editar) | assets/css/admin.css  — estilo e altura do container #wpsfm-elfinder | assets/js/admin.js  — inicialização do elFinder + intercepta upload e exclusão | templates/admin-page.php  — HTML da página com o div#wpsfm-elfinder | includes/class-admin-page.php  — render_main_page() inclui o template + enqueue_assets() registra os 5 arquivos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⑨ Passo 9: Segurança e Validações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Segurança é crítica em um gerenciador de arquivos. Cada camada abaixo é implementada em um arquivo específico. Siga a ordem para não deixar lacunas.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Validação de Nonce — includes/class-connector.php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Todo request AJAX verifica o nonce do WordPress para evitar CSRF. Já presente em cada handler (handle_upload, handle_delete, handle_mkdir).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Sanitização de Caminhos — includes/class-connector.php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Nunca confie no caminho enviado pelo cliente. Use realpath() e confira que o resultado está dentro do diretório base permitido.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Extensões e MIME Types — includes/class-connector.php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Lista de extensões permitidas + validação real de MIME via finfo. Nunca permita .php, .phtml, .htaccess.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Proteção de Diretório — includes/class-file-manager.php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Cria .htaccess e index.php no diretório base do plugin na ativação, bloqueando listagem e execução via browser.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Filtro de Extensões Externo — wp-secure-file-manager.php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Expondo o filtro wpsfm_allowed_extensions, outros plugins ou o functions.php do tema podem customizar a lista sem modificar o core.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9.1 — includes/class-connector.php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Adicione os métodos abaixo dentro da classe WPSFM_Connector. Eles são chamados internamente pelos handlers de upload, mkdir e delete: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Método sanitize_path() — proteção contra directory traversal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Arquivo: includes/class-connector.php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Coloque este método dentro da classe WPSFM_Connector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Valida e normaliza um caminho recebido do cliente.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Impede ataques de directory traversal (ex: ../../etc/passwd).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Retorna string vazia se o caminho for inválido.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function sanitize_path( $raw_path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Remove espaços, null bytes e caracteres de controle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$raw_path = trim( $raw_path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$raw_path = str_replace( "\0", '', $raw_path ); // null byte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Resolve o caminho real (expande ../ e symlinks)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$real = realpath( $raw_path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Se realpath falhou, o caminho não existe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$real === false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'';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Define o diretório raiz permitido para este plugin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$base = realpath( WP_CONTENT_DIR . '/uploads/wpsfm'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$base === false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''; // Diretório base ainda não existe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Garante que o caminho resolvido começa com o base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A barra no final evita falso positivo (ex: /uploads/wpsfm-extra)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strpos( $real, trailingslashit( $base ) ) !== 0 &amp;&amp; $real !== $base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''; // Fora da área permitida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$real;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Método is_allowed_extension() — lista de extensões permitidas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Arquivo: includes/class-connector.php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Coloque este método dentro da classe WPSFM_Connector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Verifica se a extensão do arquivo é permitida.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Usa lista de bloqueio explícita para arquivos perigosos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e lista de permissão filtrável para os demais.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function is_allowed_extension( $filename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$ext = strtolower( pathinfo( $filename, PATHINFO_EXTENSION 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Lista de bloqueio explícito (sempre bloqueados, independente de filtros)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$blocked =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'php', 'php3', 'php4', 'php5', 'php7', 'php8',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'phtml', 'phar',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'asp', 'aspx', 'jsp', 'cgi', 'pl', 'py', 'rb',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'sh', 'bash', 'exe', 'bat', 'cmd', 'com',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'htaccess', 'htpasswd', 'ini', 'env',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in_array( $ext, $blocked, true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false; // Bloqueado independentemente de qualquer filtro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Lista de permissão (filtrável via hook)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$allowed = apply_filters( 'wpsfm_allowed_extensions',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Imagens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'jpg', 'jpeg', 'png', 'gif', 'webp', 'svg', 'ico', 'bmp',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Documentos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'pdf', 'doc', 'docx', 'xls', 'xlsx', 'ppt', 'pptx', 'odt', 'ods',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Texto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'txt', 'csv', 'json', 'xml', 'md',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Mídia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'mp4', 'mp3', 'wav', 'avi', 'mov', 'webm',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Compactados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'zip', 'rar', '7z', 'tar', 'gz',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Fontes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'ttf', 'otf', 'woff', 'woff2',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in_array( $ext, $allowed, true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Método is_root_directory() — impede exclusão da raiz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Arquivo: includes/class-connector.php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Coloque este método dentro da classe WPSFM_Connector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Verifica se o caminho é o diretório raiz do plugin.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Impede que usuários deletem a pasta base inteira.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function is_root_directory( $path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$base = realpath( WP_CONTENT_DIR . '/uploads/wpsfm'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$base !== false &amp;&amp; realpath( $path ) === $base;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Método normalize_files_array() — normaliza upload múltiplo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Arquivo: includes/class-connector.php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Necessário porque o PHP organiza $_FILES de forma estranha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quando o input aceita múltiplos arquivos (upload[])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function normalize_files_array( $files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Se for upload simples (array associativo direto), encapsula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isset( $files['name'] ) &amp;&amp; ! is_array( $files['name']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[ $files 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Upload múltiplo: reorganiza de [campo][indice] para [indice][campo]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$normalized = [];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$count = count( $files['name']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 $i = 0; $i &lt; $count; $i++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$normalized[] =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'name'     =&gt; $files['name'][$i],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'type'     =&gt; $files['type'][$i],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'tmp_name' =&gt; $files['tmp_name'][$i],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'error'    =&gt; $files['error'][$i],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'size'     =&gt; $files['size'][$i],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$normalized;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9.2 — includes/class-file-manager.php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Adicione o método create_base_directories() à classe WPSFM_File_Manager. Ele é chamado uma única vez no hook de ativação do plugin (register_activation_hook).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Método create_base_directories() — cria estrutura inicial e proteções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Arquivo: includes/class-file-manager.php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Coloque este método dentro da classe WPSFM_File_Manager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Cria o diretório base do plugin e adiciona arquivos de proteção.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Chamado apenas na ativação via register_activation_hook.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static function create_base_directories()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$base = WP_CONTENT_DIR . '/uploads/wpsfm';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Cria o diretório base se ainda não existir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file_exists( $base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wp_mkdir_p( $base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chmod( $base, 0755 );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--- Proteção 1: bloqueia listagem de diretório e execução de PHP ---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$htaccess = $base . '/.htaccess';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file_exists( $htaccess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$rules = implode( "\n",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'# WP Secure File Manager - Auto-generated',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'Options -Indexes',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'# Bloqueia execução de PHP neste diretório',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'&lt;FilesMatch "\.(php|phtml|php3|php4|php5|php7|php8|phar)$"&gt;',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    Deny from all',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'&lt;/FilesMatch&gt;',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'# Bloqueia acesso a arquivos de configuração',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'&lt;FilesMatch "\.(htaccess|htpasswd|ini|env|log)$"&gt;',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    Deny from all',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'&lt;/FilesMatch&gt;',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file_put_contents( $htaccess, $rules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--- Proteção 2: index.php vazio para servidores sem suporte a .htaccess ---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$index = $base . '/index.php';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file_exists( $index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file_put_contents( $index, '&lt;?php // Silence is golden.'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--- Proteção 3: aplica as mesmas proteções em subdiretórios existentes ---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self::protect_subdirectories( $base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Percorre subdiretórios e garante que todos tenham index.php.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static function protect_subdirectories( $dir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$iterator = new RecursiveIteratorIterator(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new RecursiveDirectoryIterator( $dir, RecursiveDirectoryIterator::SKIP_DOTS 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RecursiveIteratorIterator::SELF_FIRST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foreach ( $iterator as $item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$item-&gt;isDir()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$index = $item-&gt;getRealPath() . '/index.php';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 ! file_exists( $index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file_put_contents( $index, '&lt;?php // Silence is golden.'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9.3 — wp-secure-file-manager.php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arquivo principal do plugin, exponha o filtro de extensões para que outros desenvolvedores possam customizar sem modificar o core do plugin: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Expondo o filtro wpsfm_allowed_extensions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Arquivo: wp-secure-file-manager.php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Adicione após os requires das classes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Exemplo de uso do filtro para adicionar ou remover extensões.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O administrador do site pode colocar este código no functions.php do tema.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Adicionar extensão personalizada: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add_filter( 'wpsfm_allowed_extensions', function( $exts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    $exts[] = 'dwg'; // AutoCAD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    $exts[] = 'ai';  // Adobe Illustrator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    return $exts;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Remover extensões (ex: bloquear vídeos):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add_filter( 'wpsfm_allowed_extensions', function( $exts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    return array_diff( $exts, ['mp4', 'avi', 'mov']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Definir tamanho máximo de upload (em bytes):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add_filter( 'wpsfm_max_upload_size', function()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    return 10 * 1024 * 1024; // 10 MB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Garante que o diretório base é protegido mesmo após atualizacão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add_action( 'upgrader_process_complete', function()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WPSFM_File_Manager::create_base_directories();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 10, 0 );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Verificação de Capability antes de operações de escrita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Além das regras de pasta, você pode exigir uma capability mínima do WordPress para qualquer operação de escrita. Adicione este filtro também no arquivo principal: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Arquivo: wp-secure-file-manager.php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Garante que só usuários com upload_files (capability nativa do WordPress)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possam fazer upload, independentemente das regras de pasta.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Editores e Administradores têm essa capability por padrão.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Assinantes e Colaboradores NÃO têm.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add_filter( 'wpsfm_can_upload', function( $can, $user_id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user_can( $user_id, 'upload_files'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false;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$can;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 10, 2 );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Garante que só usuários com delete_posts possam excluir arquivos.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add_filter( 'wpsfm_can_delete', function( $can, $user_id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user_can( $user_id, 'delete_posts'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false;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$can;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 10, 2 );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que esses filtros sejam respeitados, atualize o método can_access() na classe WPSFM_Access_Control para dispara-los: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Arquivo: includes/class-access-control.php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Adicione dentro do método can_access(), antes do return $this-&gt;check_rules()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Aplica filtros de capability global antes das regras de pasta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 $permission === 'write'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$can = apply_filters( 'wpsfm_can_upload', true, $user_id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$can ) return false;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 $permission === 'delete'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$can = apply_filters( 'wpsfm_can_delete', true, $user_id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$can ) return false;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return $this-&gt;check_rules( $folder-&gt;id, $user_id, $permission );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🛡️ Resumo das Camadas de Segurança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1. Nonce em todo request AJAX (class-connector.php) | 2. Directory traversal bloqueado via realpath() (class-connector.php) | 3. Lista de extensões bloqueadas + lista de permissão filtrável (class-connector.php) | 4. Validação real de MIME type via finfo (class-connector.php) | 5. .htaccess + index.php em todo diretório (class-file-manager.php) | 6. Filtros de capability global do WordPress (wp-secure-file-manager.php) | 7. Regras granulares por pasta/role/subsite (class-access-control.php)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⑩ Passo 10: Cenários de Uso (Exemplos Práticos)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👥 Cenário A: Editor vê apenas pastas do seu subsite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Objetivo: João é Editor do subsite blog.meusite.com (blog_id = 3). Ele deve ver a pasta /uploads/wpsfm/marketing/, mas não a pasta /uploads/wpsfm/financeiro/.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Configuração no painel de Permissões: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Pasta: marketing | Tipo: role | Valor: editor | Subsite: blog.meusite.com | Leitura: SIM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Pasta: financeiro | (nenhuma regra para role=editor no subsite 3)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Resultado: Quando João acessa o plugin, check_rules() verifica as regras com blog_id = 3. Encontra permissão de leitura para a pasta marketing. Não encontra regra para financeiro. João só vê marketing.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👤 Cenário B: Usuário específico com acesso de escrita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Objetivo: Maria (user_id = 42) pode fazer upload na pasta /uploads/wpsfm/produtos/, mas não pode deletar.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Pasta: produtos | Tipo: user | Valor: 42 | Leitura: SIM | Escrita: SIM | Exclusão: NÃO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🌐 Cenário C: Pasta global para todos os administradores da rede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Objetivo: Qualquer administrador de qualquer subsite pode acessar a pasta /uploads/wpsfm/compartilhado/.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Pasta: compartilhado | Tipo: role | Valor: administrator | Subsite: Todos (0) | Leitura: SIM | Escrita: SIM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✅ Checklist de Implementação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Estrutura de pastas criada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Arquivo principal do plugin (header)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Tabelas do banco de dados criadas (dbDelta)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Classe de controle de acesso implementada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Verificação por role com WP_User por blog_id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Verificação por usuário específico implementada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Verificação por capability implementada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Conector elFinder com interceptação de commands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Validação de nonce em todos os requests AJAX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Sanitização e validação de caminhos (directory traversal)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Filtro de extensões de arquivo no upload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Classe Multisite Handler implementada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Página de administração com menu e submenus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Formulário de gestão de permissões por pasta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elFinder instalado e integrado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Scripts e estilos enfileirados corretamente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Testes em ambiente Multisite WordPress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Testes de segurança (penetration testing básico)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⬆️ Passo 11: Upload de Arquivos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upload é a operação mais crítica do gerenciador. Precisamos validar permissões, tipo de arquivo, tamanho e mover o arquivo para o destino correto de forma segura.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11.1 — Handler AJAX de Upload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Registre o endpoint AJAX no WordPress que receberá os arquivos enviados pelo elFinder: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Arquivo: includes/class-connector.php (adicionar ao __construct)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Registrar handlers AJAX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add_action( 'wp_ajax_wpsfm_upload', [ $this, 'handle_upload' ]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add_action( 'wp_ajax_wpsfm_mkdir',  [ $this, 'handle_mkdir'  ] 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Método handle_upload() completo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function handle_upload()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1. Verifica nonce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check_ajax_referer( 'wpsfm_nonce', '_nonce'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2. Verifica se o usuário está logado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is_user_logged_in()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wp_send_json_error( ['message' =&gt; 'Não autenticado.'], 401 );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3. Obtém e valida o caminho de destino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$target = isset( $_POST['target'] ) ? sanitize_text_field( $_POST['target'] ) : '';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$dest   = $this-&gt;sanitize_path( base64_decode( $target 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empty( $dest ) || ! is_dir( $dest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wp_send_json_error( ['message' =&gt; 'Pasta de destino inválida.'], 400 );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4. Verifica permissão de escrita na pasta de destino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$this-&gt;access_control-&gt;can_access( $dest, 'write'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wp_send_json_error( ['message' =&gt; 'Sem permissão de upload nesta pasta.'], 403 );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5. Verifica se há arquivos no request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empty( $_FILES['upload']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wp_send_json_error( ['message' =&gt; 'Nenhum arquivo enviado.'], 400 );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$uploaded = [];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$errors   = [];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6. Processa cada arquivo (suporte a múltiplos uploads)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$files = $this-&gt;normalize_files_array( $_FILES['upload']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foreach ( $files as $file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$result = $this-&gt;process_single_upload( $file, $dest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is_wp_error( $result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$errors[] = $result-&gt;get_error_message();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else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$uploaded[] = $result;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7. Retorna resultado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empty( $errors ) &amp;&amp; empty( $uploaded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wp_send_json_error( ['message' =&gt; implode('; ', $errors)], 422 );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wp_send_json_success(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'added'  =&gt; $uploaded,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'errors' =&gt; $errors,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11.2 — Processamento Individual de Arquivo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function process_single_upload( $file, $dest_dir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$file['error'] !== UPLOAD_ERR_OK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new WP_Error( 'upload_error',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sprintf( 'Erro no arquivo %s: código %d', $file['name'], $file['error'] 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$filename  = sanitize_file_name( $file['name']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$filename  = $this-&gt;make_unique_filename( $dest_dir, $filename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$dest_path = trailingslashit( $dest_dir ) . $filename;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$this-&gt;is_allowed_extension( $filename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new WP_Error( 'forbidden_ext',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sprintf( 'Extensão não permitida: %s', $filename 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$max_size = apply_filters( 'wpsfm_max_upload_size', 50 * 1024 * 1024 );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$file['size'] &gt; $max_size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new WP_Error( 'file_too_large',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sprintf( 'Arquivo muito grande: %s (máx %s)',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$filename, size_format( $max_size ) 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Valida MIME type real (não confia no que o cliente informa)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$finfo     = finfo_open( FILEINFO_MIME_TYPE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$mime_type = finfo_file( $finfo, $file['tmp_name']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finfo_close( $finfo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$allowed_mimes = apply_filters( 'wpsfm_allowed_mimes', get_allowed_mime_types()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in_array( $mime_type, $allowed_mimes, true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new WP_Error( 'forbidden_mime',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sprintf( 'Tipo MIME não permitido: %s', $mime_type 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move_uploaded_file( $file['tmp_name'], $dest_path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new WP_Error( 'move_failed',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sprintf( 'Falha ao mover arquivo: %s', $filename 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chmod( $dest_path, 0644 );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$this-&gt;log_action( 'upload', $dest_path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'name' =&gt; $filename,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'path' =&gt; $dest_path,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'size' =&gt; $file['size'],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'mime' =&gt; $mime_type,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11.3 — Nome Único para Evitar Sobrescrever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function make_unique_filename( $dir, $filename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$info      = pathinfo( $filename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$name      = $info['filename'];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$ext       = isset( $info['extension'] ) ? '.' . $info['extension'] : '';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$candidate = $filename;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$counter   = 1;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while ( file_exists( trailingslashit( $dir ) . $candidate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$candidate = $name . '_' . $counter . $ext;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$counter++;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$candidate;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11.4 — Criação de Pastas (mkdir)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function handle_mkdir()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check_ajax_referer( 'wpsfm_nonce', '_nonce'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is_user_logged_in()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wp_send_json_error( ['message' =&gt; 'Não autenticado.'], 401 );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$target   = isset( $_POST['target'] ) ? sanitize_text_field( $_POST['target'] ) : '';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$name     = isset( $_POST['name']   ) ? sanitize_file_name( $_POST['name'] )    : '';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$dest_dir = $this-&gt;sanitize_path( base64_decode( $target 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empty( $dest_dir ) || empty( $name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wp_send_json_error( ['message' =&gt; 'Parâmetros inválidos.'], 400 );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$this-&gt;access_control-&gt;can_access( $dest_dir, 'write'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wp_send_json_error( ['message' =&gt; 'Sem permissão para criar pasta aqui.'], 403 );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$new_dir = trailingslashit( $dest_dir ) . $name;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file_exists( $new_dir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wp_send_json_error( ['message' =&gt; 'Já existe uma pasta com este nome.'], 409 );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wp_mkdir_p( $new_dir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wp_send_json_error( ['message' =&gt; 'Falha ao criar pasta.'], 500 );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chmod( $new_dir, 0755 );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$this-&gt;register_folder_in_db( $new_dir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$this-&gt;log_action( 'mkdir', $new_dir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wp_send_json_success( ['name' =&gt; $name, 'path' =&gt; $new_dir]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function register_folder_in_db( $path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global $wpdb;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$wpdb-&gt;insert(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$wpdb-&gt;prefix . 'wpsfm_folders',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'folder_path' =&gt; $path,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'folder_name' =&gt; basename( $path 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'blog_id'     =&gt; get_current_blog_id(),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[ '%s', '%s', '%d' 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Dica: .htaccess de proteção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Ao criar o diretório base do plugin (wpsfm/), adicione automaticamente um arquivo .htaccess com 'Options -Indexes' para impedir listagem de diretório via browser, e bloqueie execução de PHP com 'php_flag engine off' (quando suportado pelo servidor).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🗑️ Passo 12: Exclusão de Arquivos e Pastas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exclusão é uma operação irreversível e deve ter múltiplas camadas de proteção: verificação de permissão, confirmação no frontend, e log de auditoria antes de qualquer remoção.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12.1 — Handler AJAX de Exclusão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function handle_delete()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check_ajax_referer( 'wpsfm_nonce', '_nonce'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is_user_logged_in()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wp_send_json_error( ['message' =&gt; 'Não autenticado.'], 401 );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targets é um array — elFinder permite excluir múltiplos itens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$targets = isset( $_POST['targets'] ) ? (array) $_POST['targets'] : [];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empty( $targets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wp_send_json_error( ['message' =&gt; 'Nenhum item selecionado.'], 400 );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$removed = [];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$errors  = [];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foreach ( $targets as $raw_target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$path = $this-&gt;sanitize_path( base64_decode( sanitize_text_field( $raw_target ) 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empty( $path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$errors[] = 'Caminho inválido: ' . esc_html( $raw_target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continue;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! $this-&gt;access_control-&gt;can_access( $path, 'delete'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$errors[] = 'Sem permissão para excluir: ' . basename( $path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continue;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$this-&gt;is_root_directory( $path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$errors[] = 'Não é possível excluir a pasta raiz.';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continue;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$result = $this-&gt;delete_item( $path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is_wp_error( $result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$errors[] = $result-&gt;get_error_message();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else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$removed[] = $raw_target;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wp_send_json_success( [ 'removed' =&gt; $removed, 'errors' =&gt; $errors ]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12.2 — Exclusão Recursiva de Pasta ou Arquivo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function delete_item( $path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file_exists( $path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new WP_Error( 'not_found', 'Item não encontrado: ' . basename( $path 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LOG ANTES de deletar (para auditoria)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$this-&gt;log_action( 'delete', $path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is_file( $path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! unlink( $path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new WP_Error( 'delete_failed', 'Falha ao excluir: ' . basename( $path 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true;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is_dir( $path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$this-&gt;delete_directory_recursive( $path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new WP_Error( 'unknown_type', 'Tipo desconhecido: ' . basename( $path 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function delete_directory_recursive( $dir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$iterator = new RecursiveIteratorIterator(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new RecursiveDirectoryIterator( $dir, RecursiveDirectoryIterator::SKIP_DOTS 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RecursiveIteratorIterator::CHILD_FIRST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foreach ( $iterator as $item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$item-&gt;isDir()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 ! rmdir( $item-&gt;getRealPath()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return new WP_Error( 'rmdir_failed',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'Falha ao remover subpasta: ' . $item-&gt;getFilename()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else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 ! unlink( $item-&gt;getRealPath()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return new WP_Error( 'unlink_failed',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'Falha ao remover arquivo: ' . $item-&gt;getFilename()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rmdir( $dir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new WP_Error( 'rmdir_root_failed', 'Falha ao remover pasta: ' . basename( $dir 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$this-&gt;remove_folder_from_db( $dir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true;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function remove_folder_from_db( $path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global $wpdb;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$folder = $wpdb-&gt;get_row( $wpdb-&gt;prepare(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"SELECT id FROM {$wpdb-&gt;prefix}wpsfm_folders WHERE folder_path = %s",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$path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$folder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$wpdb-&gt;delete( $wpdb-&gt;prefix . 'wpsfm_access_rules', ['folder_id' =&gt; $folder-&gt;id], ['%d']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$wpdb-&gt;delete( $wpdb-&gt;prefix . 'wpsfm_folders',      ['id' =&gt; $folder-&gt;id],        ['%d']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12.3 — Confirmação no Frontend (JavaScript)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Antes de executar a exclusão, exiba um modal de confirmação para evitar exclusões acidentais: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assets/js/admin.js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jQuery(document).ready(function($)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$('#elfinder').elfinder({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url: wpsfm_vars.connector_url,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customData: { _nonce: wpsfm_vars.nonce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Sobrescreve o comando rm nativo com confirmação customizada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commands: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'open','reload','home','up','back','forward',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'getfile','quicklook','download','rm',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'duplicate','rename','mkdir','mkfile',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'paste','upload','info','view','help','sort'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getFileCallback: null,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Intercepta antes de executar o comando rm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bind: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'before:rm': function( e, fm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e.preventDefault();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var selected = fm.selected();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if ( selected.length === 0 ) return;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var names = selected.map(function(h)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return fm.file(h).name;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}).join('\n- 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if ( ! confirm(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'Excluir permanentemente?\n\n- ' + names +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'\n\nEsta ação NÃO pode ser desfeita.'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) ) return;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$.post( ajaxurl,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action:  'wpsfm_delete',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_nonce:  wpsfm_vars.nonce,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targets: selected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}, function( response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if ( response.success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fm.remove({ removed: response.data.removed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if ( response.data.errors.length &gt; 0 )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fm.error( response.data.errors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} else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fm.error( response.data.message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12.4 — Log de Auditoria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Toda operação deve ser registrada para rastrear quem fez o quê e quando: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Tabela de Auditoria (adicionar ao create_tables)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$sql3 = "CREATE TABLE IF NOT EXISTS {$wpdb-&gt;prefix}wpsfm_audit_log 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          BIGINT(20) UNSIGNED NOT NULL AUTO_INCREMENT,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user_id     BIGINT(20) UNSIGNED NOT NULL,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blog_id     BIGINT(20) UNSIGNED NOT NULL,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action      VARCHAR(50)         NOT NULL,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item_path   VARCHAR(500)        NOT NULL,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item_name   VARCHAR(255)        NOT NULL,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ip_address  VARCHAR(45)         NOT NULL,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created_at  DATETIME            NOT NULL DEFAULT CURRENT_TIMESTAMP,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PRIMARY KEY (id),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KEY user_id (user_id),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KEY created_at (created_at)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 $charset_collate;";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dbDelta( $sql3 );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Método log_action() no conector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function log_action( $action, $path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global $wpdb;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$ip = '';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foreach ( ['HTTP_CF_CONNECTING_IP','HTTP_X_FORWARDED_FOR','REMOTE_ADDR'] as $key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! empty( $_SERVER[ $key ]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$ip = sanitize_text_field( $_SERVER[ $key ]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break;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$wpdb-&gt;insert(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$wpdb-&gt;prefix . 'wpsfm_audit_log',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'user_id'    =&gt; get_current_user_id(),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'blog_id'    =&gt; get_current_blog_id(),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'action'     =&gt; $action,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'item_path'  =&gt; $path,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'item_name'  =&gt; basename( $path 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'ip_address' =&gt; $ip,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[ '%d', '%d', '%s', '%s', '%s', '%s' 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12.5 — Página de Logs no Admin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Em class-admin-page.php, dentro de add_menu()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add_submenu_page(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'wp-secure-fm', 'Log de Auditoria', 'Logs',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'manage_options', 'wpsfm-logs', [ $this, 'render_logs_page' 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function render_logs_page()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global $wpdb;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$logs = $wpdb-&gt;get_results(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"SELECT l.*, u.user_login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FROM {$wpdb-&gt;prefix}wpsfm_audit_log 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LEFT JOIN {$wpdb-&gt;users} u ON l.user_id = u.ID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ORDER BY l.created_at DESC LIMIT 200"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echo '&lt;div class="wrap"&gt;&lt;h1&gt;Log de Auditoria&lt;/h1&gt;';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echo '&lt;table class="wp-list-table widefat fixed striped"&gt;';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echo '&lt;thead&gt;&lt;tr&gt;&lt;th&gt;Data/Hora&lt;/th&gt;&lt;th&gt;Usuário&lt;/th&gt;&lt;th&gt;Subsite&lt;/th&gt;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&lt;th&gt;Ação&lt;/th&gt;&lt;th&gt;Arquivo/Pasta&lt;/th&gt;&lt;th&gt;IP&lt;/th&gt;&lt;/tr&gt;&lt;/thead&gt;&lt;tbody&gt;';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$icons =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'upload' =&gt; '&lt;span style="color:green"&gt;⬆ Upload&lt;/span&gt;',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'delete' =&gt; '&lt;span style="color:red"&gt;🗑 Exclusão&lt;/span&gt;',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'mkdir'  =&gt; '&lt;span style="color:blue"&gt;📁 Nova Pasta&lt;/span&gt;',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foreach ( $logs as $log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printf( '&lt;tr&gt;&lt;td&gt;%s&lt;/td&gt;&lt;td&gt;%s&lt;/td&gt;&lt;td&gt;%d&lt;/td&gt;&lt;td&gt;%s&lt;/td&gt;&lt;td&gt;%s&lt;/td&gt;&lt;td&gt;%s&lt;/td&gt;&lt;/tr&gt;',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esc_html( $log-&gt;created_at ), esc_html( $log-&gt;user_login 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(int) $log-&gt;blog_id,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$icons[ $log-&gt;action ] ?? esc_html( $log-&gt;action 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esc_html( $log-&gt;item_name ), esc_html( $log-&gt;ip_address 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echo '&lt;/tbody&gt;&lt;/table&gt;&lt;/div&gt;';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Atenção: Exclusão Permanente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Considere implementar uma Lixeira antes da exclusão permanente. Em vez de deletar o arquivo imediatamente, mova-o para uma pasta oculta _trash/ por um período configurável (ex: 30 dias). Isso permite recuperação em caso de exclusão acidental. Use a opção 'trash' do elFinder para isso.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🔗 Passo 13: Registrar Todos os Endpoints AJAX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Centralize o registro de todos os endpoints AJAX no arquivo principal do plugin para facilitar manutenção: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Arquivo: wp-secure-file-manager.php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Endpoints autenticados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add_action( 'wp_ajax_wpsfm_connector', function()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(new WPSFM_Connector())-&gt;handle_request();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add_action( 'wp_ajax_wpsfm_upload', function()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(new WPSFM_Connector())-&gt;handle_upload();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add_action( 'wp_ajax_wpsfm_mkdir', function()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(new WPSFM_Connector())-&gt;handle_mkdir();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add_action( 'wp_ajax_wpsfm_delete', function()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(new WPSFM_Connector())-&gt;handle_delete();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Bloqueia acesso anônimo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foreach ( ['wpsfm_upload','wpsfm_delete','wpsfm_mkdir','wpsfm_connector'] as $action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add_action( 'wp_ajax_nopriv_' . $action, function()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wp_send_json_error( ['message' =&gt; 'Login necessário.'], 401 );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Resumo das Operações Implementadas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Upload de arquivo (validação de extensão, MIME type e tamanho) | Criação de pasta com registro automático no banco | Exclusão de arquivo individual com unlink() | Exclusão recursiva de pasta com limpeza do banco | Log de auditoria para todas as operações | Modal de confirmação no frontend | Página de logs no painel admin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💡 Dicas Finais e Boas Práticas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transients do WordPress para cachear as regras de acesso por usuário/blog_id (TTL de 5 minutos)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Adicione índices nas colunas folder_id e blog_id da tabela de regras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a função switch_to_blog() com cautela em loops — sempre restore_current_blog() após o uso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Extensão do Plugin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o filtro wpsfm_allowed_extensions para customizar extensões sem modificar o código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Adicione o hook wpsfm_before_access_check para implementar regras customizadas externas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Implemente REST API endpoints para integração com outros sistemas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Testes Recomendados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Crie um WordPress Multisite local com LocalWP ou Docker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Crie 3 subsites e usuários com diferentes papéis em cada 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Verifique que um Editor do subsite A não vê pastas do subsite 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Teste uploads de arquivos .php para garantir que são bloqueados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Verifique o comportamento quando blog_id = 0 (regra global)</w:t>
      </w:r>
    </w:p>
    <w:p>
      <w:pPr>
        <w:spacing w:after="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🔐 Lembre-se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 princípio fundamental deste plugin é: negar por padrão. Se não houver nenhuma regra de acesso cadastrada para uma pasta, nenhum usuário (exceto superadmin) poderá acessá-la. Isso é mais seguro do que permitir por padrão.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Confidencial – Uso Interno</w:t>
    </w:r>
    <w:r>
      <w:rPr>
        <w:rFonts w:ascii="Arial" w:cs="Arial" w:eastAsia="Arial" w:hAnsi="Arial"/>
        <w:color w:val="555555"/>
        <w:sz w:val="18"/>
        <w:szCs w:val="18"/>
      </w:rPr>
      <w:t xml:space="preserve">	Página </w:t>
    </w:r>
    <w:r>
      <w:rPr>
        <w:rFonts w:ascii="Arial" w:cs="Arial" w:eastAsia="Arial" w:hAnsi="Arial"/>
        <w:color w:val="555555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</w:pPr>
    <w:r>
      <w:rPr>
        <w:rFonts w:ascii="Arial" w:cs="Arial" w:eastAsia="Arial" w:hAnsi="Arial"/>
        <w:color w:val="555555"/>
        <w:sz w:val="20"/>
        <w:szCs w:val="20"/>
      </w:rPr>
      <w:t xml:space="preserve">WP Secure File Manager </w:t>
    </w:r>
    <w:r>
      <w:rPr>
        <w:rFonts w:ascii="Arial" w:cs="Arial" w:eastAsia="Arial" w:hAnsi="Arial"/>
        <w:color w:val="2E6DA4"/>
        <w:sz w:val="20"/>
        <w:szCs w:val="20"/>
      </w:rPr>
      <w:t xml:space="preserve"> | Manual de Desenvolvimento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2026-05-08T19:06:37.060Z</dcterms:created>
  <dcterms:modified xsi:type="dcterms:W3CDTF">2026-05-08T19:06:37.088Z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