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B6DA5" w14:textId="77777777" w:rsidR="00421E4C" w:rsidRDefault="00421E4C" w:rsidP="00421E4C">
      <w:r>
        <w:t>### 对比 News 和 Reddit 上相近日期评论的特点</w:t>
      </w:r>
    </w:p>
    <w:p w14:paraId="0F2A4E5A" w14:textId="77777777" w:rsidR="00421E4C" w:rsidRDefault="00421E4C" w:rsidP="00421E4C"/>
    <w:p w14:paraId="650C8C77" w14:textId="77777777" w:rsidR="00421E4C" w:rsidRDefault="00421E4C" w:rsidP="00421E4C">
      <w:r>
        <w:t>根据提供的数据，我们将对比 2024 年 8 月中 Meta（原 Facebook）在新闻文章（News）和 Reddit 帖子上的评论特点，特别是在极端的sentiment divergence（情绪分歧）日期，即 8 月 30 日、8 月 29 日、8 月 28 日、8 月 21 日和 8 月 27 日。以下是对两者的特点分析：</w:t>
      </w:r>
    </w:p>
    <w:p w14:paraId="2D758CCB" w14:textId="77777777" w:rsidR="00421E4C" w:rsidRDefault="00421E4C" w:rsidP="00421E4C"/>
    <w:p w14:paraId="11A7203D" w14:textId="77777777" w:rsidR="00421E4C" w:rsidRDefault="00421E4C" w:rsidP="00421E4C">
      <w:r>
        <w:t>---</w:t>
      </w:r>
    </w:p>
    <w:p w14:paraId="538C8B7E" w14:textId="77777777" w:rsidR="00421E4C" w:rsidRDefault="00421E4C" w:rsidP="00421E4C"/>
    <w:p w14:paraId="51D0379D" w14:textId="77777777" w:rsidR="00421E4C" w:rsidRDefault="00421E4C" w:rsidP="00421E4C">
      <w:r>
        <w:t>#### **News 文章的特点**</w:t>
      </w:r>
    </w:p>
    <w:p w14:paraId="3BF26FE1" w14:textId="77777777" w:rsidR="00421E4C" w:rsidRDefault="00421E4C" w:rsidP="00421E4C">
      <w:r>
        <w:t>新闻文章主要从宏观视角报道 Meta，涉及公司战略、市场表现及外部影响。以下是其主要特点：</w:t>
      </w:r>
    </w:p>
    <w:p w14:paraId="5EBAEF84" w14:textId="77777777" w:rsidR="00421E4C" w:rsidRDefault="00421E4C" w:rsidP="00421E4C"/>
    <w:p w14:paraId="4483808E" w14:textId="77777777" w:rsidR="00421E4C" w:rsidRDefault="00421E4C" w:rsidP="00421E4C">
      <w:r>
        <w:t>1. **公司战略与业务发展**</w:t>
      </w:r>
    </w:p>
    <w:p w14:paraId="03E7AD1E" w14:textId="77777777" w:rsidR="00421E4C" w:rsidRDefault="00421E4C" w:rsidP="00421E4C">
      <w:r>
        <w:t xml:space="preserve">   - 新闻经常聚焦 Meta 的产品开发和商业决策。例如：</w:t>
      </w:r>
    </w:p>
    <w:p w14:paraId="69E91018" w14:textId="77777777" w:rsidR="00421E4C" w:rsidRDefault="00421E4C" w:rsidP="00421E4C">
      <w:r>
        <w:t xml:space="preserve">     - 8 月 29 日：“Meta's AI Assistant Wins Millions of Users” （Meta 的 AI 助手赢得数百万用户），强调正面业务进展。</w:t>
      </w:r>
    </w:p>
    <w:p w14:paraId="2D1B4B67" w14:textId="77777777" w:rsidR="00421E4C" w:rsidRDefault="00421E4C" w:rsidP="00421E4C">
      <w:r>
        <w:t xml:space="preserve">     - 8 月 28 日：“Meta Considers Mixed Reality Glasses” （Meta 考虑混合现实眼镜），涉及新产品研发。</w:t>
      </w:r>
    </w:p>
    <w:p w14:paraId="0B286A5D" w14:textId="77777777" w:rsidR="00421E4C" w:rsidRDefault="00421E4C" w:rsidP="00421E4C">
      <w:r>
        <w:t xml:space="preserve">     - 8 月 27 日：“Meta Partners With Sage To Expand Geothermal Energy In US” （Meta 与 Sage 合作扩展美国地热能源），展示企业社会责任和可持续发展。</w:t>
      </w:r>
    </w:p>
    <w:p w14:paraId="28853140" w14:textId="77777777" w:rsidR="00421E4C" w:rsidRDefault="00421E4C" w:rsidP="00421E4C">
      <w:r>
        <w:t xml:space="preserve">   - 但也有负面报道，如 8 月 28 日：“Mark Zuckerberg's Meta Abandons Custom Chip Development For Orion AR Glasses” （Meta 放弃 Orion AR 眼镜的定制芯片开发），反映战略调整的潜在问题。</w:t>
      </w:r>
    </w:p>
    <w:p w14:paraId="18BF3853" w14:textId="77777777" w:rsidR="00421E4C" w:rsidRDefault="00421E4C" w:rsidP="00421E4C"/>
    <w:p w14:paraId="7AE073FB" w14:textId="77777777" w:rsidR="00421E4C" w:rsidRDefault="00421E4C" w:rsidP="00421E4C">
      <w:r>
        <w:t>2. **法律与监管问题**</w:t>
      </w:r>
    </w:p>
    <w:p w14:paraId="0FCE6E5B" w14:textId="77777777" w:rsidR="00421E4C" w:rsidRDefault="00421E4C" w:rsidP="00421E4C">
      <w:r>
        <w:t xml:space="preserve">   - 新闻常涉及 Meta 面临的法律或政策挑战。例如：</w:t>
      </w:r>
    </w:p>
    <w:p w14:paraId="7D6C4A6F" w14:textId="77777777" w:rsidR="00421E4C" w:rsidRDefault="00421E4C" w:rsidP="00421E4C">
      <w:r>
        <w:t xml:space="preserve">     - 8 月 21 日：“Meta Blasts Professor Lawsuit Over User Control Of Facebook As 'Baseless'” （Meta 驳斥关于用户控制权的教授诉讼），显示公司对抗法律压力。</w:t>
      </w:r>
    </w:p>
    <w:p w14:paraId="3E707910" w14:textId="77777777" w:rsidR="00421E4C" w:rsidRDefault="00421E4C" w:rsidP="00421E4C">
      <w:r>
        <w:t xml:space="preserve">     - 8 月 27 日：“Mark Zuckerberg Reveals Biden Administration Pressured Meta </w:t>
      </w:r>
      <w:r>
        <w:lastRenderedPageBreak/>
        <w:t>Platforms To Censor Certain COVID-19 Content” （扎克伯格透露拜登政府施压审查 COVID-19 内容），涉及审查争议。</w:t>
      </w:r>
    </w:p>
    <w:p w14:paraId="7BE134A6" w14:textId="77777777" w:rsidR="00421E4C" w:rsidRDefault="00421E4C" w:rsidP="00421E4C"/>
    <w:p w14:paraId="09ADBC58" w14:textId="77777777" w:rsidR="00421E4C" w:rsidRDefault="00421E4C" w:rsidP="00421E4C">
      <w:r>
        <w:t>3. **市场竞争与财务表现**</w:t>
      </w:r>
    </w:p>
    <w:p w14:paraId="691F2F25" w14:textId="77777777" w:rsidR="00421E4C" w:rsidRDefault="00421E4C" w:rsidP="00421E4C">
      <w:r>
        <w:t xml:space="preserve">   - 文章常分析 Meta 在行业中的地位及其股票表现。例如：</w:t>
      </w:r>
    </w:p>
    <w:p w14:paraId="6C607A9A" w14:textId="77777777" w:rsidR="00421E4C" w:rsidRDefault="00421E4C" w:rsidP="00421E4C">
      <w:r>
        <w:t xml:space="preserve">     - 8 月 30 日：“Comparative Study: Meta Platforms And Industry Competitors” （Meta 与行业竞争对手的比较研究），关注竞争力。</w:t>
      </w:r>
    </w:p>
    <w:p w14:paraId="4C4C4FD2" w14:textId="77777777" w:rsidR="00421E4C" w:rsidRDefault="00421E4C" w:rsidP="00421E4C">
      <w:r>
        <w:t xml:space="preserve">     - 8 月 30 日：“Meta, Bank of America And 2 Other Stocks Executives Are Selling” （Meta 等股票高管在卖出），暗示内部信心不足。</w:t>
      </w:r>
    </w:p>
    <w:p w14:paraId="269EF818" w14:textId="77777777" w:rsidR="00421E4C" w:rsidRDefault="00421E4C" w:rsidP="00421E4C">
      <w:r>
        <w:t xml:space="preserve">     - 8 月 29 日：“$1000 Invested In Meta Platforms 10 Years Ago Would Be Worth This Much Today” （10 年前投资 Meta 的 1000 美元如今价值），回顾长期增长。</w:t>
      </w:r>
    </w:p>
    <w:p w14:paraId="3BA06B2A" w14:textId="77777777" w:rsidR="00421E4C" w:rsidRDefault="00421E4C" w:rsidP="00421E4C"/>
    <w:p w14:paraId="143BF7D0" w14:textId="77777777" w:rsidR="00421E4C" w:rsidRDefault="00421E4C" w:rsidP="00421E4C">
      <w:r>
        <w:t>4. **宏观市场趋势**</w:t>
      </w:r>
    </w:p>
    <w:p w14:paraId="5B9E99F6" w14:textId="77777777" w:rsidR="00421E4C" w:rsidRDefault="00421E4C" w:rsidP="00421E4C">
      <w:r>
        <w:t xml:space="preserve">   - 许多文章将 Meta 置于更广泛的市场或科技行业背景下。例如：</w:t>
      </w:r>
    </w:p>
    <w:p w14:paraId="6E85636E" w14:textId="77777777" w:rsidR="00421E4C" w:rsidRDefault="00421E4C" w:rsidP="00421E4C">
      <w:r>
        <w:t xml:space="preserve">     - 8 月 30 日：“Post Nvidia Earnings, Market Is 'Broadening Out' Beyond Magnificent 7 Stocks” （Nvidia 财报后，市场扩展超出七大股票），Meta 作为“Magnificent 7”之一被提及。</w:t>
      </w:r>
    </w:p>
    <w:p w14:paraId="0E4476D7" w14:textId="77777777" w:rsidR="00421E4C" w:rsidRDefault="00421E4C" w:rsidP="00421E4C">
      <w:r>
        <w:t xml:space="preserve">     - 8 月 28 日：“AI Chip Stocks Rally Faces New Headwinds” （AI 芯片股票面临新阻力），间接影响 Meta 的技术布局。</w:t>
      </w:r>
    </w:p>
    <w:p w14:paraId="738FBD97" w14:textId="77777777" w:rsidR="00421E4C" w:rsidRDefault="00421E4C" w:rsidP="00421E4C"/>
    <w:p w14:paraId="6C693F7E" w14:textId="77777777" w:rsidR="00421E4C" w:rsidRDefault="00421E4C" w:rsidP="00421E4C">
      <w:r>
        <w:t>5. **高管行为与争议**</w:t>
      </w:r>
    </w:p>
    <w:p w14:paraId="1CB5A582" w14:textId="77777777" w:rsidR="00421E4C" w:rsidRDefault="00421E4C" w:rsidP="00421E4C">
      <w:r>
        <w:t xml:space="preserve">   - 扎克伯格的言行常被报道。例如：</w:t>
      </w:r>
    </w:p>
    <w:p w14:paraId="7F9B32E1" w14:textId="77777777" w:rsidR="00421E4C" w:rsidRDefault="00421E4C" w:rsidP="00421E4C">
      <w:r>
        <w:t xml:space="preserve">     - 8 月 28 日：“Mark Zuckerberg's Admission Of Censorship A 'Beautiful Thing'” （扎克伯格承认审查被称赞），既有正面解读也有争议性。</w:t>
      </w:r>
    </w:p>
    <w:p w14:paraId="7FFBECF4" w14:textId="77777777" w:rsidR="00421E4C" w:rsidRDefault="00421E4C" w:rsidP="00421E4C"/>
    <w:p w14:paraId="7EBE395C" w14:textId="77777777" w:rsidR="00421E4C" w:rsidRDefault="00421E4C" w:rsidP="00421E4C">
      <w:r>
        <w:t>**总体趋势**：新闻文章多从企业、市场和监管角度分析 Meta，情绪偏负面（例如 8 月 30 日 sentiment 为 -1.9746），可能因报道聚焦潜在风险、竞争压力或负面事件。</w:t>
      </w:r>
    </w:p>
    <w:p w14:paraId="62AB6DD7" w14:textId="77777777" w:rsidR="00421E4C" w:rsidRDefault="00421E4C" w:rsidP="00421E4C"/>
    <w:p w14:paraId="65A1AED7" w14:textId="77777777" w:rsidR="00421E4C" w:rsidRDefault="00421E4C" w:rsidP="00421E4C">
      <w:r>
        <w:t>---</w:t>
      </w:r>
    </w:p>
    <w:p w14:paraId="06BD50DD" w14:textId="77777777" w:rsidR="00421E4C" w:rsidRDefault="00421E4C" w:rsidP="00421E4C"/>
    <w:p w14:paraId="27D3F133" w14:textId="77777777" w:rsidR="00421E4C" w:rsidRDefault="00421E4C" w:rsidP="00421E4C">
      <w:r>
        <w:lastRenderedPageBreak/>
        <w:t>#### **Reddit 帖子的特点**</w:t>
      </w:r>
    </w:p>
    <w:p w14:paraId="08D8ECE0" w14:textId="77777777" w:rsidR="00421E4C" w:rsidRDefault="00421E4C" w:rsidP="00421E4C">
      <w:r>
        <w:t>Reddit 帖子反映用户个人体验，关注点更微观且与平台使用直接相关。以下是其主要特点：</w:t>
      </w:r>
    </w:p>
    <w:p w14:paraId="0503FB76" w14:textId="77777777" w:rsidR="00421E4C" w:rsidRDefault="00421E4C" w:rsidP="00421E4C"/>
    <w:p w14:paraId="04D2862F" w14:textId="77777777" w:rsidR="00421E4C" w:rsidRDefault="00421E4C" w:rsidP="00421E4C">
      <w:r>
        <w:t>1. **广告体验**</w:t>
      </w:r>
    </w:p>
    <w:p w14:paraId="1B7261EA" w14:textId="77777777" w:rsidR="00421E4C" w:rsidRDefault="00421E4C" w:rsidP="00421E4C">
      <w:r>
        <w:t xml:space="preserve">   - 用户常讨论 Meta 广告平台的表现，情绪两极分化。例如：</w:t>
      </w:r>
    </w:p>
    <w:p w14:paraId="0E230143" w14:textId="77777777" w:rsidR="00421E4C" w:rsidRDefault="00421E4C" w:rsidP="00421E4C">
      <w:r>
        <w:t xml:space="preserve">     - 8 月 30 日：“I spent $600 on Facebook ads and still no sales” （花 600 美元做广告无销售），负面。</w:t>
      </w:r>
    </w:p>
    <w:p w14:paraId="6FF4241B" w14:textId="77777777" w:rsidR="00421E4C" w:rsidRDefault="00421E4C" w:rsidP="00421E4C">
      <w:r>
        <w:t xml:space="preserve">     - 8 月 30 日：“Great performance Meta ads” （Meta 广告表现很好），正面。</w:t>
      </w:r>
    </w:p>
    <w:p w14:paraId="041A0591" w14:textId="77777777" w:rsidR="00421E4C" w:rsidRDefault="00421E4C" w:rsidP="00421E4C">
      <w:r>
        <w:t xml:space="preserve">     - 8 月 21 日：“Meta ads is getting worse and worse” （Meta 广告越来越差），负面。</w:t>
      </w:r>
    </w:p>
    <w:p w14:paraId="75543290" w14:textId="77777777" w:rsidR="00421E4C" w:rsidRDefault="00421E4C" w:rsidP="00421E4C"/>
    <w:p w14:paraId="3A24A291" w14:textId="77777777" w:rsidR="00421E4C" w:rsidRDefault="00421E4C" w:rsidP="00421E4C">
      <w:r>
        <w:t>2. **账户管理问题**</w:t>
      </w:r>
    </w:p>
    <w:p w14:paraId="2A7D7004" w14:textId="77777777" w:rsidR="00421E4C" w:rsidRDefault="00421E4C" w:rsidP="00421E4C">
      <w:r>
        <w:t xml:space="preserve">   - 账户被黑、暂停或删除是常见话题。例如：</w:t>
      </w:r>
    </w:p>
    <w:p w14:paraId="293F0D0A" w14:textId="77777777" w:rsidR="00421E4C" w:rsidRDefault="00421E4C" w:rsidP="00421E4C">
      <w:r>
        <w:t xml:space="preserve">     - 8 月 30 日：“Facebook removed my account of 10 years and I can’t do anything to get it back” （Facebook 删除我 10 年账户，无法恢复），负面。</w:t>
      </w:r>
    </w:p>
    <w:p w14:paraId="72E40C53" w14:textId="77777777" w:rsidR="00421E4C" w:rsidRDefault="00421E4C" w:rsidP="00421E4C">
      <w:r>
        <w:t xml:space="preserve">     - 8 月 29 日：“Trying to recover a Facebook account that was hacked 2 years ago” （尝试恢复 2 年前被黑的账户），中性。</w:t>
      </w:r>
    </w:p>
    <w:p w14:paraId="31B9C83C" w14:textId="77777777" w:rsidR="00421E4C" w:rsidRDefault="00421E4C" w:rsidP="00421E4C">
      <w:r>
        <w:t xml:space="preserve">     - 8 月 30 日：“Instagram caused by Facebook account to be suspended” （因 Facebook 账户导致 Instagram 被暂停），负面。</w:t>
      </w:r>
    </w:p>
    <w:p w14:paraId="3F4377D8" w14:textId="77777777" w:rsidR="00421E4C" w:rsidRDefault="00421E4C" w:rsidP="00421E4C"/>
    <w:p w14:paraId="1A596F57" w14:textId="77777777" w:rsidR="00421E4C" w:rsidRDefault="00421E4C" w:rsidP="00421E4C">
      <w:r>
        <w:t>3. **技术问题与功能变化**</w:t>
      </w:r>
    </w:p>
    <w:p w14:paraId="74111639" w14:textId="77777777" w:rsidR="00421E4C" w:rsidRDefault="00421E4C" w:rsidP="00421E4C">
      <w:r>
        <w:t xml:space="preserve">   - 用户经常提及平台的技术问题或界面调整。例如：</w:t>
      </w:r>
    </w:p>
    <w:p w14:paraId="4E8E7CB2" w14:textId="77777777" w:rsidR="00421E4C" w:rsidRDefault="00421E4C" w:rsidP="00421E4C">
      <w:r>
        <w:t xml:space="preserve">     - 8 月 29 日：“Meta ai now changing my emoji button so I can’t use emojis like how I used to” （Meta AI 改了我的表情按钮），中性。</w:t>
      </w:r>
    </w:p>
    <w:p w14:paraId="4B529965" w14:textId="77777777" w:rsidR="00421E4C" w:rsidRDefault="00421E4C" w:rsidP="00421E4C">
      <w:r>
        <w:t xml:space="preserve">     - 8 月 27 日：“My </w:t>
      </w:r>
      <w:proofErr w:type="spellStart"/>
      <w:r>
        <w:t>facebook</w:t>
      </w:r>
      <w:proofErr w:type="spellEnd"/>
      <w:r>
        <w:t xml:space="preserve"> app icon is black, and it's not letting me see anyone's profile” （Facebook 图标变黑，无法查看非好友资料），中性。</w:t>
      </w:r>
    </w:p>
    <w:p w14:paraId="3AD3A4A3" w14:textId="77777777" w:rsidR="00421E4C" w:rsidRDefault="00421E4C" w:rsidP="00421E4C">
      <w:r>
        <w:t xml:space="preserve">     - 8 月 30 日：“Meta spent my daily budget entirely before noon today” （Meta 今天中午前花光我的预算），中性。</w:t>
      </w:r>
    </w:p>
    <w:p w14:paraId="645FDF19" w14:textId="77777777" w:rsidR="00421E4C" w:rsidRDefault="00421E4C" w:rsidP="00421E4C"/>
    <w:p w14:paraId="4CFEB2C6" w14:textId="77777777" w:rsidR="00421E4C" w:rsidRDefault="00421E4C" w:rsidP="00421E4C">
      <w:r>
        <w:t>4. **用户满意度与平台吸引力**</w:t>
      </w:r>
    </w:p>
    <w:p w14:paraId="621D36F6" w14:textId="77777777" w:rsidR="00421E4C" w:rsidRDefault="00421E4C" w:rsidP="00421E4C">
      <w:r>
        <w:lastRenderedPageBreak/>
        <w:t xml:space="preserve">   - 部分帖子反映对平台整体体验的不满或疑问。例如：</w:t>
      </w:r>
    </w:p>
    <w:p w14:paraId="15D25DD3" w14:textId="77777777" w:rsidR="00421E4C" w:rsidRDefault="00421E4C" w:rsidP="00421E4C">
      <w:r>
        <w:t xml:space="preserve">     - 8 月 30 日：“Facebook (Or someone else) Needs to get back to </w:t>
      </w:r>
      <w:proofErr w:type="spellStart"/>
      <w:r>
        <w:t>it's</w:t>
      </w:r>
      <w:proofErr w:type="spellEnd"/>
      <w:r>
        <w:t xml:space="preserve"> roots. It's just NOT fun anymore!” （Facebook 需回归本源，已不好玩），负面。</w:t>
      </w:r>
    </w:p>
    <w:p w14:paraId="4266350E" w14:textId="77777777" w:rsidR="00421E4C" w:rsidRDefault="00421E4C" w:rsidP="00421E4C">
      <w:r>
        <w:t xml:space="preserve">     - 8 月 28 日：“Why are people still using Facebook? What does Facebook have that other platforms don't?” （为何还在用 Facebook？），中性。</w:t>
      </w:r>
    </w:p>
    <w:p w14:paraId="660E25E9" w14:textId="77777777" w:rsidR="00421E4C" w:rsidRDefault="00421E4C" w:rsidP="00421E4C"/>
    <w:p w14:paraId="47D154F4" w14:textId="77777777" w:rsidR="00421E4C" w:rsidRDefault="00421E4C" w:rsidP="00421E4C">
      <w:r>
        <w:t>5. **社区互动与求助**</w:t>
      </w:r>
    </w:p>
    <w:p w14:paraId="44B4F167" w14:textId="77777777" w:rsidR="00421E4C" w:rsidRDefault="00421E4C" w:rsidP="00421E4C">
      <w:r>
        <w:t xml:space="preserve">   - 用户常寻求帮助或分享经验。例如：</w:t>
      </w:r>
    </w:p>
    <w:p w14:paraId="6C9DD14F" w14:textId="77777777" w:rsidR="00421E4C" w:rsidRDefault="00421E4C" w:rsidP="00421E4C">
      <w:r>
        <w:t xml:space="preserve">     - 8 月 30 日：“Need help with my </w:t>
      </w:r>
      <w:proofErr w:type="spellStart"/>
      <w:r>
        <w:t>facebook</w:t>
      </w:r>
      <w:proofErr w:type="spellEnd"/>
      <w:r>
        <w:t xml:space="preserve">, I </w:t>
      </w:r>
      <w:proofErr w:type="spellStart"/>
      <w:r>
        <w:t>dont</w:t>
      </w:r>
      <w:proofErr w:type="spellEnd"/>
      <w:r>
        <w:t xml:space="preserve"> even know what this Instagram account is” （需要帮助，我的 Facebook 账户有问题），中性。</w:t>
      </w:r>
    </w:p>
    <w:p w14:paraId="7D73BC2E" w14:textId="77777777" w:rsidR="00421E4C" w:rsidRDefault="00421E4C" w:rsidP="00421E4C">
      <w:r>
        <w:t xml:space="preserve">     - 8 月 28 日：“Quick Facebook Pixel Fix That Can Improve Your Facebook Ad Performance” （快速修复 Facebook Pixel 提升广告表现），中性。</w:t>
      </w:r>
    </w:p>
    <w:p w14:paraId="5C0733E9" w14:textId="77777777" w:rsidR="00421E4C" w:rsidRDefault="00421E4C" w:rsidP="00421E4C"/>
    <w:p w14:paraId="1B5F4D96" w14:textId="77777777" w:rsidR="00421E4C" w:rsidRDefault="00421E4C" w:rsidP="00421E4C">
      <w:r>
        <w:t>**总体趋势**：Reddit 帖子多为用户个人感受，涉及广告效果、账户问题和技术体验。尽管负面帖子较多，但整体 sentiment 偏正面（例如 8 月 30 日为 1.6145），可能因部分正面帖子权重较高，或用户对平台仍有依赖。</w:t>
      </w:r>
    </w:p>
    <w:p w14:paraId="32302219" w14:textId="77777777" w:rsidR="00421E4C" w:rsidRDefault="00421E4C" w:rsidP="00421E4C"/>
    <w:p w14:paraId="7B98F22B" w14:textId="77777777" w:rsidR="00421E4C" w:rsidRDefault="00421E4C" w:rsidP="00421E4C">
      <w:r>
        <w:t>---</w:t>
      </w:r>
    </w:p>
    <w:p w14:paraId="358F5AB3" w14:textId="77777777" w:rsidR="00421E4C" w:rsidRDefault="00421E4C" w:rsidP="00421E4C"/>
    <w:p w14:paraId="57976143" w14:textId="77777777" w:rsidR="00421E4C" w:rsidRDefault="00421E4C" w:rsidP="00421E4C">
      <w:r>
        <w:t>#### **News 与 Reddit 的对比总结**</w:t>
      </w:r>
    </w:p>
    <w:p w14:paraId="657B382E" w14:textId="77777777" w:rsidR="00421E4C" w:rsidRDefault="00421E4C" w:rsidP="00421E4C"/>
    <w:p w14:paraId="43272BAE" w14:textId="77777777" w:rsidR="00421E4C" w:rsidRDefault="00421E4C" w:rsidP="00421E4C">
      <w:r>
        <w:t>| **特点**            | **News 文章**                                      | **Reddit 帖子**                              |</w:t>
      </w:r>
    </w:p>
    <w:p w14:paraId="50C38C6D" w14:textId="77777777" w:rsidR="00421E4C" w:rsidRDefault="00421E4C" w:rsidP="00421E4C">
      <w:r>
        <w:t>|---------------------|--------------------------------------------------|---------------------------------------------|</w:t>
      </w:r>
    </w:p>
    <w:p w14:paraId="78EEFFBF" w14:textId="77777777" w:rsidR="00421E4C" w:rsidRDefault="00421E4C" w:rsidP="00421E4C">
      <w:r>
        <w:t>| **视角**            | 宏观（企业、市场、监管）                          | 微观（个人使用体验）                        |</w:t>
      </w:r>
    </w:p>
    <w:p w14:paraId="03D62D8A" w14:textId="77777777" w:rsidR="00421E4C" w:rsidRDefault="00421E4C" w:rsidP="00421E4C">
      <w:r>
        <w:t>| **主题**            | 公司战略、法律、市场趋势、高管行为                | 广告体验、账户问题、技术变化、用户满意度    |</w:t>
      </w:r>
    </w:p>
    <w:p w14:paraId="4A9DB104" w14:textId="77777777" w:rsidR="00421E4C" w:rsidRDefault="00421E4C" w:rsidP="00421E4C">
      <w:r>
        <w:t>| **情绪来源**        | 风险、竞争、负面事件导致负面情绪                  | 个体问题</w:t>
      </w:r>
      <w:r>
        <w:lastRenderedPageBreak/>
        <w:t>多负面，但整体仍显正面（依赖平台）  |</w:t>
      </w:r>
    </w:p>
    <w:p w14:paraId="1E9CD4E6" w14:textId="77777777" w:rsidR="00421E4C" w:rsidRDefault="00421E4C" w:rsidP="00421E4C">
      <w:r>
        <w:t>| **典型例子**        | “Meta Abandons Custom Chip Development” (8/28)    | “Great performance Meta ads” (8/30)         |</w:t>
      </w:r>
    </w:p>
    <w:p w14:paraId="01A04B5C" w14:textId="77777777" w:rsidR="00421E4C" w:rsidRDefault="00421E4C" w:rsidP="00421E4C">
      <w:r>
        <w:t>| **情绪倾向**        | 持续负面（-1.5 至 -1.9）                         | 持续正面（1.3 至 1.7）                     |</w:t>
      </w:r>
    </w:p>
    <w:p w14:paraId="7D77A6B1" w14:textId="77777777" w:rsidR="00421E4C" w:rsidRDefault="00421E4C" w:rsidP="00421E4C"/>
    <w:p w14:paraId="7242BCD3" w14:textId="77777777" w:rsidR="00421E4C" w:rsidRDefault="00421E4C" w:rsidP="00421E4C">
      <w:r>
        <w:t>---</w:t>
      </w:r>
    </w:p>
    <w:p w14:paraId="0552DF05" w14:textId="77777777" w:rsidR="00421E4C" w:rsidRDefault="00421E4C" w:rsidP="00421E4C"/>
    <w:p w14:paraId="574279BD" w14:textId="77777777" w:rsidR="00421E4C" w:rsidRDefault="00421E4C" w:rsidP="00421E4C">
      <w:r>
        <w:t>#### **情绪分歧原因**</w:t>
      </w:r>
    </w:p>
    <w:p w14:paraId="2C4526F8" w14:textId="77777777" w:rsidR="00421E4C" w:rsidRDefault="00421E4C" w:rsidP="00421E4C">
      <w:r>
        <w:t>- **News**：关注 Meta 的长期风险（如法律诉讼、竞争压力），导致负面情绪，可能直接影响投资者信心和股价预期。</w:t>
      </w:r>
    </w:p>
    <w:p w14:paraId="73F4D3BA" w14:textId="77777777" w:rsidR="00421E4C" w:rsidRDefault="00421E4C" w:rsidP="00421E4C">
      <w:r>
        <w:t>- **Reddit**：尽管用户抱怨广告或账户问题，但这些个体体验不一定被视为公司基本面的威胁，且部分用户仍认可平台价值（如广告效果），故整体情绪偏正面。</w:t>
      </w:r>
    </w:p>
    <w:p w14:paraId="126B8C65" w14:textId="77777777" w:rsidR="00421E4C" w:rsidRDefault="00421E4C" w:rsidP="00421E4C"/>
    <w:p w14:paraId="40709CFC" w14:textId="42F5C20D" w:rsidR="0003106C" w:rsidRDefault="00421E4C" w:rsidP="00421E4C">
      <w:r>
        <w:t>总之，新闻文章分析 Meta 的商业前景和外部挑战，而 Reddit 帖子反映用户日常互动，这两种视角的差异导致了显著的情绪分歧。</w:t>
      </w:r>
    </w:p>
    <w:p w14:paraId="30CEB96D" w14:textId="77777777" w:rsidR="00421E4C" w:rsidRDefault="00421E4C" w:rsidP="00421E4C"/>
    <w:p w14:paraId="4292E2FB" w14:textId="77777777" w:rsidR="00421E4C" w:rsidRDefault="00421E4C" w:rsidP="00421E4C"/>
    <w:p w14:paraId="4B8E43A1" w14:textId="77777777" w:rsidR="00421E4C" w:rsidRDefault="00421E4C" w:rsidP="00421E4C"/>
    <w:p w14:paraId="4F136D12" w14:textId="77777777" w:rsidR="00421E4C" w:rsidRDefault="00421E4C" w:rsidP="00421E4C">
      <w:pPr>
        <w:sectPr w:rsidR="00421E4C">
          <w:pgSz w:w="11906" w:h="16838"/>
          <w:pgMar w:top="1440" w:right="1440" w:bottom="1440" w:left="1440" w:header="851" w:footer="992" w:gutter="0"/>
          <w:cols w:space="425"/>
          <w:docGrid w:type="lines" w:linePitch="312"/>
        </w:sectPr>
      </w:pPr>
    </w:p>
    <w:p w14:paraId="0F89B059" w14:textId="77777777" w:rsidR="00421E4C" w:rsidRDefault="00421E4C" w:rsidP="00421E4C">
      <w:r>
        <w:lastRenderedPageBreak/>
        <w:t>### 对比 News 和 Reddit 上相近日期评论的特点（2024 年 6 月）</w:t>
      </w:r>
    </w:p>
    <w:p w14:paraId="303EF012" w14:textId="77777777" w:rsidR="00421E4C" w:rsidRDefault="00421E4C" w:rsidP="00421E4C"/>
    <w:p w14:paraId="798C9CAE" w14:textId="77777777" w:rsidR="00421E4C" w:rsidRDefault="00421E4C" w:rsidP="00421E4C">
      <w:r>
        <w:t>以下是对 2024 年 6 月中，News（新闻文章）和 Reddit（帖子）上关于 Meta 的评论特点的对比分析，特别聚焦于情绪分歧显著的日期：6 月 28 日、6 月 27 日、6 月 25 日、6 月 4 日和 6 月 11 日。分析基于两者的内容主题、视角及情绪倾向。</w:t>
      </w:r>
    </w:p>
    <w:p w14:paraId="2263BD9E" w14:textId="77777777" w:rsidR="00421E4C" w:rsidRDefault="00421E4C" w:rsidP="00421E4C"/>
    <w:p w14:paraId="676E1A5B" w14:textId="77777777" w:rsidR="00421E4C" w:rsidRDefault="00421E4C" w:rsidP="00421E4C">
      <w:r>
        <w:t>---</w:t>
      </w:r>
    </w:p>
    <w:p w14:paraId="05F60B99" w14:textId="77777777" w:rsidR="00421E4C" w:rsidRDefault="00421E4C" w:rsidP="00421E4C"/>
    <w:p w14:paraId="4B27ADB2" w14:textId="77777777" w:rsidR="00421E4C" w:rsidRDefault="00421E4C" w:rsidP="00421E4C">
      <w:r>
        <w:t>#### **News 文章的特点**</w:t>
      </w:r>
    </w:p>
    <w:p w14:paraId="4C3F5995" w14:textId="77777777" w:rsidR="00421E4C" w:rsidRDefault="00421E4C" w:rsidP="00421E4C">
      <w:r>
        <w:t>新闻文章通常从宏观角度报道 Meta，关注公司战略、市场表现及外部环境。以下是其主要特点：</w:t>
      </w:r>
    </w:p>
    <w:p w14:paraId="355C93C1" w14:textId="77777777" w:rsidR="00421E4C" w:rsidRDefault="00421E4C" w:rsidP="00421E4C"/>
    <w:p w14:paraId="3B9D18CC" w14:textId="77777777" w:rsidR="00421E4C" w:rsidRDefault="00421E4C" w:rsidP="00421E4C">
      <w:r>
        <w:t>1. **公司战略与业务发展**</w:t>
      </w:r>
    </w:p>
    <w:p w14:paraId="14CD211B" w14:textId="77777777" w:rsidR="00421E4C" w:rsidRDefault="00421E4C" w:rsidP="00421E4C">
      <w:r>
        <w:t xml:space="preserve">   - 新闻常报道 Meta 的产品创新和商业决策。例如：</w:t>
      </w:r>
    </w:p>
    <w:p w14:paraId="1C7BB7DE" w14:textId="77777777" w:rsidR="00421E4C" w:rsidRDefault="00421E4C" w:rsidP="00421E4C">
      <w:r>
        <w:t xml:space="preserve">     - 6 月 28 日：“Mark Zuckerberg Is 'Almost Ready' To Reveal A Prototype” 报道正面技术进展。</w:t>
      </w:r>
    </w:p>
    <w:p w14:paraId="514975D2" w14:textId="77777777" w:rsidR="00421E4C" w:rsidRDefault="00421E4C" w:rsidP="00421E4C">
      <w:r>
        <w:t xml:space="preserve">     - 6 月 25 日：“Meta Vs. Alphabet: Meta Accelerates On AI” 强调 AI 战略的积极面。</w:t>
      </w:r>
    </w:p>
    <w:p w14:paraId="0A39DFA5" w14:textId="77777777" w:rsidR="00421E4C" w:rsidRDefault="00421E4C" w:rsidP="00421E4C">
      <w:r>
        <w:t xml:space="preserve">   - 但也有负面消息，如 6 月 28 日：“Mark Zuckerberg's Meta Warns It May Block News Content In Australia If Asked To Pay Licensing Fees”，涉及潜在争议。</w:t>
      </w:r>
    </w:p>
    <w:p w14:paraId="6945750F" w14:textId="77777777" w:rsidR="00421E4C" w:rsidRDefault="00421E4C" w:rsidP="00421E4C"/>
    <w:p w14:paraId="28A8C287" w14:textId="77777777" w:rsidR="00421E4C" w:rsidRDefault="00421E4C" w:rsidP="00421E4C">
      <w:r>
        <w:t>2. **法律与监管问题**</w:t>
      </w:r>
    </w:p>
    <w:p w14:paraId="6D3B751B" w14:textId="77777777" w:rsidR="00421E4C" w:rsidRDefault="00421E4C" w:rsidP="00421E4C">
      <w:r>
        <w:t xml:space="preserve">   - Meta 面临的法律和政策挑战是常见主题。例如：</w:t>
      </w:r>
    </w:p>
    <w:p w14:paraId="1D087244" w14:textId="77777777" w:rsidR="00421E4C" w:rsidRDefault="00421E4C" w:rsidP="00421E4C">
      <w:r>
        <w:t xml:space="preserve">     - 6 月 27 日：“U.S. Appeals Court Says Meta Platforms Must F...” 涉及诉讼。</w:t>
      </w:r>
    </w:p>
    <w:p w14:paraId="68144C14" w14:textId="77777777" w:rsidR="00421E4C" w:rsidRDefault="00421E4C" w:rsidP="00421E4C">
      <w:r>
        <w:t xml:space="preserve">     - 6 月 11 日：“Senators Introduce Bipartisan Bill To </w:t>
      </w:r>
      <w:proofErr w:type="spellStart"/>
      <w:r>
        <w:t>Establi</w:t>
      </w:r>
      <w:proofErr w:type="spellEnd"/>
      <w:r>
        <w:t>...” 可能影响其运营。</w:t>
      </w:r>
    </w:p>
    <w:p w14:paraId="6DB79000" w14:textId="77777777" w:rsidR="00421E4C" w:rsidRDefault="00421E4C" w:rsidP="00421E4C"/>
    <w:p w14:paraId="361C500E" w14:textId="77777777" w:rsidR="00421E4C" w:rsidRDefault="00421E4C" w:rsidP="00421E4C">
      <w:r>
        <w:t>3. **市场竞争与财务表现**</w:t>
      </w:r>
    </w:p>
    <w:p w14:paraId="7737ECE5" w14:textId="77777777" w:rsidR="00421E4C" w:rsidRDefault="00421E4C" w:rsidP="00421E4C">
      <w:r>
        <w:t xml:space="preserve">   - 文章分析 Meta 在行业中的地位和股价。例如：</w:t>
      </w:r>
    </w:p>
    <w:p w14:paraId="3787F5CB" w14:textId="77777777" w:rsidR="00421E4C" w:rsidRDefault="00421E4C" w:rsidP="00421E4C">
      <w:r>
        <w:t xml:space="preserve">     - 6 月 11 日：“Is Meta Next For A Stock Split? Speculation Grows as Stock Surges Over </w:t>
      </w:r>
      <w:r>
        <w:lastRenderedPageBreak/>
        <w:t>450% From 2022 Lows” 反映市场乐观情绪。</w:t>
      </w:r>
    </w:p>
    <w:p w14:paraId="75ED3619" w14:textId="77777777" w:rsidR="00421E4C" w:rsidRDefault="00421E4C" w:rsidP="00421E4C">
      <w:r>
        <w:t xml:space="preserve">     - 6 月 25 日：“Meta Vs. Alphabet: Meta Accelerates On AI While Google Has Revenue, Earnings Advantage” 讨论竞争态势。</w:t>
      </w:r>
    </w:p>
    <w:p w14:paraId="2841569E" w14:textId="77777777" w:rsidR="00421E4C" w:rsidRDefault="00421E4C" w:rsidP="00421E4C"/>
    <w:p w14:paraId="6DA4B6D9" w14:textId="77777777" w:rsidR="00421E4C" w:rsidRDefault="00421E4C" w:rsidP="00421E4C">
      <w:r>
        <w:t>4. **宏观市场趋势**</w:t>
      </w:r>
    </w:p>
    <w:p w14:paraId="63079FA9" w14:textId="77777777" w:rsidR="00421E4C" w:rsidRDefault="00421E4C" w:rsidP="00421E4C">
      <w:r>
        <w:t xml:space="preserve">   - Meta 常被置于更广泛的市场背景中。例如：</w:t>
      </w:r>
    </w:p>
    <w:p w14:paraId="368507E9" w14:textId="77777777" w:rsidR="00421E4C" w:rsidRDefault="00421E4C" w:rsidP="00421E4C">
      <w:r>
        <w:t xml:space="preserve">     - 6 月 28 日：“Huge Post Debate Uncertainty For Investors...” 提及 Meta 作为科技股的一部分。</w:t>
      </w:r>
    </w:p>
    <w:p w14:paraId="288D569A" w14:textId="77777777" w:rsidR="00421E4C" w:rsidRDefault="00421E4C" w:rsidP="00421E4C">
      <w:r>
        <w:t xml:space="preserve">     - 6 月 25 日：“Investors Worry How Trump Tariffs Could Further Impact Companies Reliant On Chinese Suppliers” 涉及供应链影响。</w:t>
      </w:r>
    </w:p>
    <w:p w14:paraId="51402D6F" w14:textId="77777777" w:rsidR="00421E4C" w:rsidRDefault="00421E4C" w:rsidP="00421E4C"/>
    <w:p w14:paraId="261BCCD9" w14:textId="77777777" w:rsidR="00421E4C" w:rsidRDefault="00421E4C" w:rsidP="00421E4C">
      <w:r>
        <w:t>5. **高管行为与争议**</w:t>
      </w:r>
    </w:p>
    <w:p w14:paraId="138E6C4A" w14:textId="77777777" w:rsidR="00421E4C" w:rsidRDefault="00421E4C" w:rsidP="00421E4C">
      <w:r>
        <w:t xml:space="preserve">   - 扎克伯格的言行常被关注。例如：</w:t>
      </w:r>
    </w:p>
    <w:p w14:paraId="59DD02FC" w14:textId="77777777" w:rsidR="00421E4C" w:rsidRDefault="00421E4C" w:rsidP="00421E4C">
      <w:r>
        <w:t xml:space="preserve">     - 6 月 25 日：“Mark Zuckerberg's Meta Faces Backlash For Mislabeling Real Photos As 'Made With AI'” 引发负面反响。</w:t>
      </w:r>
    </w:p>
    <w:p w14:paraId="0EC86EEB" w14:textId="77777777" w:rsidR="00421E4C" w:rsidRDefault="00421E4C" w:rsidP="00421E4C"/>
    <w:p w14:paraId="3A53DA07" w14:textId="77777777" w:rsidR="00421E4C" w:rsidRDefault="00421E4C" w:rsidP="00421E4C">
      <w:r>
        <w:t>**情绪趋势**：新闻情绪波动明显，6 月 4 日（0.6394）和 6 月 11 日（0.7228）偏正面，6 月 25 日（-0.5594）、6 月 27 日（-0.8583）和 6 月 28 日（-1.1062）偏负面，反映市场对 Meta 的复杂看法。</w:t>
      </w:r>
    </w:p>
    <w:p w14:paraId="3DE02246" w14:textId="77777777" w:rsidR="00421E4C" w:rsidRDefault="00421E4C" w:rsidP="00421E4C"/>
    <w:p w14:paraId="5A8FA833" w14:textId="77777777" w:rsidR="00421E4C" w:rsidRDefault="00421E4C" w:rsidP="00421E4C">
      <w:r>
        <w:t>---</w:t>
      </w:r>
    </w:p>
    <w:p w14:paraId="5434A563" w14:textId="77777777" w:rsidR="00421E4C" w:rsidRDefault="00421E4C" w:rsidP="00421E4C"/>
    <w:p w14:paraId="02B9A049" w14:textId="77777777" w:rsidR="00421E4C" w:rsidRDefault="00421E4C" w:rsidP="00421E4C">
      <w:r>
        <w:t>#### **Reddit 帖子的特点**</w:t>
      </w:r>
    </w:p>
    <w:p w14:paraId="2646B16A" w14:textId="77777777" w:rsidR="00421E4C" w:rsidRDefault="00421E4C" w:rsidP="00421E4C">
      <w:r>
        <w:t>Reddit 帖子反映用户个人体验，关注点更微观，与平台使用直接相关。以下是其主要特点：</w:t>
      </w:r>
    </w:p>
    <w:p w14:paraId="0110FF63" w14:textId="77777777" w:rsidR="00421E4C" w:rsidRDefault="00421E4C" w:rsidP="00421E4C"/>
    <w:p w14:paraId="04223536" w14:textId="77777777" w:rsidR="00421E4C" w:rsidRDefault="00421E4C" w:rsidP="00421E4C">
      <w:r>
        <w:t>1. **广告体验**</w:t>
      </w:r>
    </w:p>
    <w:p w14:paraId="2F600D98" w14:textId="77777777" w:rsidR="00421E4C" w:rsidRDefault="00421E4C" w:rsidP="00421E4C">
      <w:r>
        <w:t xml:space="preserve">   - 用户讨论 Meta 广告效果，情绪两极分化。例如：</w:t>
      </w:r>
    </w:p>
    <w:p w14:paraId="12F64F4E" w14:textId="77777777" w:rsidR="00421E4C" w:rsidRDefault="00421E4C" w:rsidP="00421E4C">
      <w:r>
        <w:t xml:space="preserve">     - 6 月 28 日：“The New Facebook Ads Update That Can Improve Your Performance” 积极评价。</w:t>
      </w:r>
    </w:p>
    <w:p w14:paraId="0E4D17AD" w14:textId="77777777" w:rsidR="00421E4C" w:rsidRDefault="00421E4C" w:rsidP="00421E4C">
      <w:r>
        <w:lastRenderedPageBreak/>
        <w:t xml:space="preserve">     - 6 月 25 日：“Long term meta advertiser here... noticed a huge decline in effectiveness” 表达不满。</w:t>
      </w:r>
    </w:p>
    <w:p w14:paraId="3E9209BF" w14:textId="77777777" w:rsidR="00421E4C" w:rsidRDefault="00421E4C" w:rsidP="00421E4C"/>
    <w:p w14:paraId="038CC7EF" w14:textId="77777777" w:rsidR="00421E4C" w:rsidRDefault="00421E4C" w:rsidP="00421E4C">
      <w:r>
        <w:t>2. **账户管理问题**</w:t>
      </w:r>
    </w:p>
    <w:p w14:paraId="4ADEC808" w14:textId="77777777" w:rsidR="00421E4C" w:rsidRDefault="00421E4C" w:rsidP="00421E4C">
      <w:r>
        <w:t xml:space="preserve">   - 账户和技术问题是热门话题。例如：</w:t>
      </w:r>
    </w:p>
    <w:p w14:paraId="5FACBB30" w14:textId="77777777" w:rsidR="00421E4C" w:rsidRDefault="00421E4C" w:rsidP="00421E4C">
      <w:r>
        <w:t xml:space="preserve">     - 6 月 27 日：“I am unable to load comments on my Facebook feed...” 反映功能故障。</w:t>
      </w:r>
    </w:p>
    <w:p w14:paraId="009609F1" w14:textId="77777777" w:rsidR="00421E4C" w:rsidRDefault="00421E4C" w:rsidP="00421E4C">
      <w:r>
        <w:t xml:space="preserve">     - 6 月 11 日：“Facebook log in error, connection lost...” 寻求解决方案。</w:t>
      </w:r>
    </w:p>
    <w:p w14:paraId="17080C70" w14:textId="77777777" w:rsidR="00421E4C" w:rsidRDefault="00421E4C" w:rsidP="00421E4C"/>
    <w:p w14:paraId="2AD1ECC5" w14:textId="77777777" w:rsidR="00421E4C" w:rsidRDefault="00421E4C" w:rsidP="00421E4C">
      <w:r>
        <w:t>3. **技术问题与功能变化**</w:t>
      </w:r>
    </w:p>
    <w:p w14:paraId="52751CDE" w14:textId="77777777" w:rsidR="00421E4C" w:rsidRDefault="00421E4C" w:rsidP="00421E4C">
      <w:r>
        <w:t xml:space="preserve">   - 用户提及平台的技术或界面问题。例如：</w:t>
      </w:r>
    </w:p>
    <w:p w14:paraId="71E143EE" w14:textId="77777777" w:rsidR="00421E4C" w:rsidRDefault="00421E4C" w:rsidP="00421E4C">
      <w:r>
        <w:t xml:space="preserve">     - 6 月 28 日：“Can't add any hobbies and interests in Facebook Dating...” 中性反馈。</w:t>
      </w:r>
    </w:p>
    <w:p w14:paraId="69F7EA5C" w14:textId="77777777" w:rsidR="00421E4C" w:rsidRDefault="00421E4C" w:rsidP="00421E4C">
      <w:r>
        <w:t xml:space="preserve">     - 6 月 25 日：“Strange bot-like behavior on Meta Ads impacting Add to Cart metrics” 涉及广告异常。</w:t>
      </w:r>
    </w:p>
    <w:p w14:paraId="66E6B0A6" w14:textId="77777777" w:rsidR="00421E4C" w:rsidRDefault="00421E4C" w:rsidP="00421E4C"/>
    <w:p w14:paraId="3B13B95B" w14:textId="77777777" w:rsidR="00421E4C" w:rsidRDefault="00421E4C" w:rsidP="00421E4C">
      <w:r>
        <w:t>4. **用户满意度与平台吸引力**</w:t>
      </w:r>
    </w:p>
    <w:p w14:paraId="7EBAA4DB" w14:textId="77777777" w:rsidR="00421E4C" w:rsidRDefault="00421E4C" w:rsidP="00421E4C">
      <w:r>
        <w:t xml:space="preserve">   - 部分帖子表达对平台的整体不满。例如：</w:t>
      </w:r>
    </w:p>
    <w:p w14:paraId="59536CBA" w14:textId="77777777" w:rsidR="00421E4C" w:rsidRDefault="00421E4C" w:rsidP="00421E4C">
      <w:r>
        <w:t xml:space="preserve">     - 6 月 4 日：“Are they trying to kill </w:t>
      </w:r>
      <w:proofErr w:type="spellStart"/>
      <w:r>
        <w:t>facebook</w:t>
      </w:r>
      <w:proofErr w:type="spellEnd"/>
      <w:r>
        <w:t>? Feeds are ridiculous now...” 强烈负面。</w:t>
      </w:r>
    </w:p>
    <w:p w14:paraId="707F0F7B" w14:textId="77777777" w:rsidR="00421E4C" w:rsidRDefault="00421E4C" w:rsidP="00421E4C">
      <w:r>
        <w:t xml:space="preserve">     - 6 月 25 日：“Getting sick of Facebook's recent recommendation algorithm 'feature'” 表示失望。</w:t>
      </w:r>
    </w:p>
    <w:p w14:paraId="5581E1CF" w14:textId="77777777" w:rsidR="00421E4C" w:rsidRDefault="00421E4C" w:rsidP="00421E4C"/>
    <w:p w14:paraId="72C0B36A" w14:textId="77777777" w:rsidR="00421E4C" w:rsidRDefault="00421E4C" w:rsidP="00421E4C">
      <w:r>
        <w:t>5. **社区互动与求助**</w:t>
      </w:r>
    </w:p>
    <w:p w14:paraId="65AFD4F4" w14:textId="77777777" w:rsidR="00421E4C" w:rsidRDefault="00421E4C" w:rsidP="00421E4C">
      <w:r>
        <w:t xml:space="preserve">   - 用户常分享经验或求助。例如：</w:t>
      </w:r>
    </w:p>
    <w:p w14:paraId="258980C4" w14:textId="77777777" w:rsidR="00421E4C" w:rsidRDefault="00421E4C" w:rsidP="00421E4C">
      <w:r>
        <w:t xml:space="preserve">     - 6 月 25 日：“Here are 5 advanced Facebook Ads strategies...” 提供实用建议。</w:t>
      </w:r>
    </w:p>
    <w:p w14:paraId="271D96CD" w14:textId="77777777" w:rsidR="00421E4C" w:rsidRDefault="00421E4C" w:rsidP="00421E4C">
      <w:r>
        <w:t xml:space="preserve">     - 6 月 28 日：“The Great Facebook Depression: what do we all have in common?” 引发讨论。</w:t>
      </w:r>
    </w:p>
    <w:p w14:paraId="352F07C5" w14:textId="77777777" w:rsidR="00421E4C" w:rsidRDefault="00421E4C" w:rsidP="00421E4C"/>
    <w:p w14:paraId="6849ED7A" w14:textId="77777777" w:rsidR="00421E4C" w:rsidRDefault="00421E4C" w:rsidP="00421E4C">
      <w:r>
        <w:t>**情绪趋势**：Reddit 帖子多为个人感受，负面反馈较多，但整体情绪偏正面（例如 6 月 28 日为 0.8715），可能因部分用户仍依赖平台。</w:t>
      </w:r>
    </w:p>
    <w:p w14:paraId="77284426" w14:textId="77777777" w:rsidR="00421E4C" w:rsidRDefault="00421E4C" w:rsidP="00421E4C"/>
    <w:p w14:paraId="5ECB560C" w14:textId="77777777" w:rsidR="00421E4C" w:rsidRDefault="00421E4C" w:rsidP="00421E4C">
      <w:r>
        <w:t>---</w:t>
      </w:r>
    </w:p>
    <w:p w14:paraId="39B0E818" w14:textId="77777777" w:rsidR="00421E4C" w:rsidRDefault="00421E4C" w:rsidP="00421E4C"/>
    <w:p w14:paraId="52C4C379" w14:textId="77777777" w:rsidR="00421E4C" w:rsidRDefault="00421E4C" w:rsidP="00421E4C">
      <w:r>
        <w:t>#### **News 与 Reddit 的对比总结**</w:t>
      </w:r>
    </w:p>
    <w:p w14:paraId="618BE23B" w14:textId="77777777" w:rsidR="00421E4C" w:rsidRDefault="00421E4C" w:rsidP="00421E4C"/>
    <w:p w14:paraId="4E72D324" w14:textId="77777777" w:rsidR="00421E4C" w:rsidRDefault="00421E4C" w:rsidP="00421E4C">
      <w:r>
        <w:t>| **维度**            | **News 文章**                                      | **Reddit 帖子**                              |</w:t>
      </w:r>
    </w:p>
    <w:p w14:paraId="261AE086" w14:textId="77777777" w:rsidR="00421E4C" w:rsidRDefault="00421E4C" w:rsidP="00421E4C">
      <w:r>
        <w:t>|---------------------|--------------------------------------------------|---------------------------------------------|</w:t>
      </w:r>
    </w:p>
    <w:p w14:paraId="7024435A" w14:textId="77777777" w:rsidR="00421E4C" w:rsidRDefault="00421E4C" w:rsidP="00421E4C">
      <w:r>
        <w:t>| **视角**            | 宏观：企业、市场、监管                            | 微观：个人使用体验                          |</w:t>
      </w:r>
    </w:p>
    <w:p w14:paraId="3A38C942" w14:textId="77777777" w:rsidR="00421E4C" w:rsidRDefault="00421E4C" w:rsidP="00421E4C">
      <w:r>
        <w:t>| **主题**            | 公司战略、法律、市场趋势、高管行为                | 广告体验、账户问题、技术变化、用户满意度    |</w:t>
      </w:r>
    </w:p>
    <w:p w14:paraId="2F8DC2AB" w14:textId="77777777" w:rsidR="00421E4C" w:rsidRDefault="00421E4C" w:rsidP="00421E4C">
      <w:r>
        <w:t>| **情绪来源**        | 风险（法律、竞争）导致负面情绪                    | 个体问题多负面，但整体偏正面（依赖平台）    |</w:t>
      </w:r>
    </w:p>
    <w:p w14:paraId="6C71DDDB" w14:textId="77777777" w:rsidR="00421E4C" w:rsidRDefault="00421E4C" w:rsidP="00421E4C">
      <w:r>
        <w:t>| **典型例子**        | “Meta Warns It May Block News Content In Australia” (6/28) | “New Facebook Ads Update That Can Improve Your Performance” (6/28) |</w:t>
      </w:r>
    </w:p>
    <w:p w14:paraId="6758FC30" w14:textId="77777777" w:rsidR="00421E4C" w:rsidRDefault="00421E4C" w:rsidP="00421E4C">
      <w:r>
        <w:t>| **情绪倾向**        | 6 月 4 日和 11 日正面，25 日、27 日、28 日负面    | 持续正面（0.0387 至 0.8715）                |</w:t>
      </w:r>
    </w:p>
    <w:p w14:paraId="5BCFB15A" w14:textId="77777777" w:rsidR="00421E4C" w:rsidRDefault="00421E4C" w:rsidP="00421E4C"/>
    <w:p w14:paraId="49D3A376" w14:textId="77777777" w:rsidR="00421E4C" w:rsidRDefault="00421E4C" w:rsidP="00421E4C">
      <w:r>
        <w:t>---</w:t>
      </w:r>
    </w:p>
    <w:p w14:paraId="5732B092" w14:textId="77777777" w:rsidR="00421E4C" w:rsidRDefault="00421E4C" w:rsidP="00421E4C"/>
    <w:p w14:paraId="4EACAE8D" w14:textId="77777777" w:rsidR="00421E4C" w:rsidRDefault="00421E4C" w:rsidP="00421E4C">
      <w:r>
        <w:t>#### **情绪分歧原因**</w:t>
      </w:r>
    </w:p>
    <w:p w14:paraId="51B12513" w14:textId="77777777" w:rsidR="00421E4C" w:rsidRDefault="00421E4C" w:rsidP="00421E4C">
      <w:r>
        <w:t>- **News**：关注 Meta 的长期风险（如法律诉讼、政策变化、竞争压力），这些可能影响投资者信心和股价，导致负面情绪。</w:t>
      </w:r>
    </w:p>
    <w:p w14:paraId="13E8192E" w14:textId="77777777" w:rsidR="00421E4C" w:rsidRDefault="00421E4C" w:rsidP="00421E4C">
      <w:r>
        <w:t>- **Reddit**：用户抱怨多为个体问题（如广告效果下降、技术故障），但这些不一定被视为公司基本面的威胁，且部分用户仍认可平台价值（如广告功能），故整体情绪偏正面。</w:t>
      </w:r>
    </w:p>
    <w:p w14:paraId="4A1AB3EE" w14:textId="77777777" w:rsidR="00421E4C" w:rsidRDefault="00421E4C" w:rsidP="00421E4C"/>
    <w:p w14:paraId="223431B9" w14:textId="77777777" w:rsidR="00421E4C" w:rsidRDefault="00421E4C" w:rsidP="00421E4C">
      <w:pPr>
        <w:sectPr w:rsidR="00421E4C">
          <w:pgSz w:w="11906" w:h="16838"/>
          <w:pgMar w:top="1440" w:right="1440" w:bottom="1440" w:left="1440" w:header="851" w:footer="992" w:gutter="0"/>
          <w:cols w:space="425"/>
          <w:docGrid w:type="lines" w:linePitch="312"/>
        </w:sectPr>
      </w:pPr>
      <w:r>
        <w:t>总之，新闻文章从外部视角剖析 Meta 的商业前景和挑战，而 Reddit 帖子反映用户日常互动体验，两者视角和关注点的差异导致了显著的情绪分歧。</w:t>
      </w:r>
    </w:p>
    <w:p w14:paraId="352EB04F" w14:textId="77777777" w:rsidR="00421E4C" w:rsidRDefault="00421E4C" w:rsidP="00421E4C">
      <w:r>
        <w:lastRenderedPageBreak/>
        <w:t>### 分析2024年4月Meta在新闻文章和Reddit帖子上的评论特点及情绪分歧显著日期</w:t>
      </w:r>
    </w:p>
    <w:p w14:paraId="5B2E8E08" w14:textId="77777777" w:rsidR="00421E4C" w:rsidRDefault="00421E4C" w:rsidP="00421E4C"/>
    <w:p w14:paraId="240B9FC0" w14:textId="77777777" w:rsidR="00421E4C" w:rsidRDefault="00421E4C" w:rsidP="00421E4C">
      <w:r>
        <w:t>以下是对2024年4月中Meta（Facebook）在新闻文章（News）和Reddit帖子上的评论特点的分析，特别聚焦于情绪分歧显著的日期：4月24日、4月25日、4月3日、4月2日和4月1日。分析基于两者的视角、主题和情绪倾向，旨在揭示情绪分歧的原因。</w:t>
      </w:r>
    </w:p>
    <w:p w14:paraId="6CFC503B" w14:textId="77777777" w:rsidR="00421E4C" w:rsidRDefault="00421E4C" w:rsidP="00421E4C"/>
    <w:p w14:paraId="269ECC37" w14:textId="77777777" w:rsidR="00421E4C" w:rsidRDefault="00421E4C" w:rsidP="00421E4C">
      <w:r>
        <w:t>---</w:t>
      </w:r>
    </w:p>
    <w:p w14:paraId="350D194C" w14:textId="77777777" w:rsidR="00421E4C" w:rsidRDefault="00421E4C" w:rsidP="00421E4C"/>
    <w:p w14:paraId="52903EBE" w14:textId="77777777" w:rsidR="00421E4C" w:rsidRDefault="00421E4C" w:rsidP="00421E4C">
      <w:r>
        <w:t>#### **新闻文章（News）的评论特点**</w:t>
      </w:r>
    </w:p>
    <w:p w14:paraId="02C3D977" w14:textId="77777777" w:rsidR="00421E4C" w:rsidRDefault="00421E4C" w:rsidP="00421E4C">
      <w:r>
        <w:t>新闻文章通常从宏观视角报道Meta，关注公司战略、市场表现及外部环境。以下是其主要特点：</w:t>
      </w:r>
    </w:p>
    <w:p w14:paraId="2E7A66EC" w14:textId="77777777" w:rsidR="00421E4C" w:rsidRDefault="00421E4C" w:rsidP="00421E4C"/>
    <w:p w14:paraId="28CB4A86" w14:textId="77777777" w:rsidR="00421E4C" w:rsidRDefault="00421E4C" w:rsidP="00421E4C">
      <w:r>
        <w:t xml:space="preserve">1. **公司战略与业务发展**  </w:t>
      </w:r>
    </w:p>
    <w:p w14:paraId="19F6B88B" w14:textId="77777777" w:rsidR="00421E4C" w:rsidRDefault="00421E4C" w:rsidP="00421E4C">
      <w:r>
        <w:t xml:space="preserve">   新闻聚焦Meta的业务决策和产品开发。例如：</w:t>
      </w:r>
    </w:p>
    <w:p w14:paraId="29127960" w14:textId="77777777" w:rsidR="00421E4C" w:rsidRDefault="00421E4C" w:rsidP="00421E4C">
      <w:r>
        <w:t xml:space="preserve">   - **4月24日**：多篇报道提及Meta CEO扎克伯格关于AI发展和资源分配的言论，显示公司战略转向AI。</w:t>
      </w:r>
    </w:p>
    <w:p w14:paraId="44C7194A" w14:textId="77777777" w:rsidR="00421E4C" w:rsidRDefault="00421E4C" w:rsidP="00421E4C">
      <w:r>
        <w:t xml:space="preserve">   - **4月25日**：继续关注Meta的AI战略及资本支出计划。</w:t>
      </w:r>
    </w:p>
    <w:p w14:paraId="2521F551" w14:textId="77777777" w:rsidR="00421E4C" w:rsidRDefault="00421E4C" w:rsidP="00421E4C"/>
    <w:p w14:paraId="22CCD834" w14:textId="77777777" w:rsidR="00421E4C" w:rsidRDefault="00421E4C" w:rsidP="00421E4C">
      <w:r>
        <w:t xml:space="preserve">2. **财务表现与市场反应**  </w:t>
      </w:r>
    </w:p>
    <w:p w14:paraId="278F0A13" w14:textId="77777777" w:rsidR="00421E4C" w:rsidRDefault="00421E4C" w:rsidP="00421E4C">
      <w:r>
        <w:t xml:space="preserve">   文章分析Meta的财报和市场表现。例如：</w:t>
      </w:r>
    </w:p>
    <w:p w14:paraId="358243CF" w14:textId="77777777" w:rsidR="00421E4C" w:rsidRDefault="00421E4C" w:rsidP="00421E4C">
      <w:r>
        <w:t xml:space="preserve">   - **4月24日**：Meta Q1财报显示营收和每股盈余（EPS）超预期，但资本支出增加导致股价下跌。</w:t>
      </w:r>
    </w:p>
    <w:p w14:paraId="61702BEC" w14:textId="77777777" w:rsidR="00421E4C" w:rsidRDefault="00421E4C" w:rsidP="00421E4C">
      <w:r>
        <w:t xml:space="preserve">   - **4月25日**：股价因财报后大跌，分析师对AI投资的长期价值看法不一。</w:t>
      </w:r>
    </w:p>
    <w:p w14:paraId="2751E0C4" w14:textId="77777777" w:rsidR="00421E4C" w:rsidRDefault="00421E4C" w:rsidP="00421E4C"/>
    <w:p w14:paraId="0B28857D" w14:textId="77777777" w:rsidR="00421E4C" w:rsidRDefault="00421E4C" w:rsidP="00421E4C">
      <w:r>
        <w:t xml:space="preserve">3. **法律与监管问题**  </w:t>
      </w:r>
    </w:p>
    <w:p w14:paraId="2C95CE6C" w14:textId="77777777" w:rsidR="00421E4C" w:rsidRDefault="00421E4C" w:rsidP="00421E4C">
      <w:r>
        <w:t xml:space="preserve">   涉及Meta面临的法律挑战。例如：</w:t>
      </w:r>
    </w:p>
    <w:p w14:paraId="0A1CE00D" w14:textId="77777777" w:rsidR="00421E4C" w:rsidRDefault="00421E4C" w:rsidP="00421E4C">
      <w:r>
        <w:t xml:space="preserve">   - **4月1日**：报道Meta试图阻止FTC重新审理Facebook隐私和解案失败。</w:t>
      </w:r>
    </w:p>
    <w:p w14:paraId="10CC0BE5" w14:textId="77777777" w:rsidR="00421E4C" w:rsidRDefault="00421E4C" w:rsidP="00421E4C">
      <w:r>
        <w:t xml:space="preserve">   - **4月24日**：TikTok禁令可能对Meta产生潜在影响。</w:t>
      </w:r>
    </w:p>
    <w:p w14:paraId="7EF11A5E" w14:textId="77777777" w:rsidR="00421E4C" w:rsidRDefault="00421E4C" w:rsidP="00421E4C"/>
    <w:p w14:paraId="028D819C" w14:textId="77777777" w:rsidR="00421E4C" w:rsidRDefault="00421E4C" w:rsidP="00421E4C">
      <w:r>
        <w:t xml:space="preserve">4. **市场竞争与行业趋势**  </w:t>
      </w:r>
    </w:p>
    <w:p w14:paraId="09B20216" w14:textId="77777777" w:rsidR="00421E4C" w:rsidRDefault="00421E4C" w:rsidP="00421E4C">
      <w:r>
        <w:t xml:space="preserve">   将Meta置于更广泛的市场背景中。例如：</w:t>
      </w:r>
    </w:p>
    <w:p w14:paraId="0D06B341" w14:textId="77777777" w:rsidR="00421E4C" w:rsidRDefault="00421E4C" w:rsidP="00421E4C">
      <w:r>
        <w:t xml:space="preserve">   - **4月24日**：TikTok禁令可能为Meta带来竞争优势。</w:t>
      </w:r>
    </w:p>
    <w:p w14:paraId="551783FE" w14:textId="77777777" w:rsidR="00421E4C" w:rsidRDefault="00421E4C" w:rsidP="00421E4C">
      <w:r>
        <w:t xml:space="preserve">   - **4月3日**：Meta在AI领域的竞争态势受到关注。</w:t>
      </w:r>
    </w:p>
    <w:p w14:paraId="022F8B7C" w14:textId="77777777" w:rsidR="00421E4C" w:rsidRDefault="00421E4C" w:rsidP="00421E4C"/>
    <w:p w14:paraId="7506C951" w14:textId="77777777" w:rsidR="00421E4C" w:rsidRDefault="00421E4C" w:rsidP="00421E4C">
      <w:r>
        <w:t xml:space="preserve">5. **高管行为与争议**  </w:t>
      </w:r>
    </w:p>
    <w:p w14:paraId="20662E41" w14:textId="77777777" w:rsidR="00421E4C" w:rsidRDefault="00421E4C" w:rsidP="00421E4C">
      <w:r>
        <w:t xml:space="preserve">   扎克伯格的言行常被报道。例如：</w:t>
      </w:r>
    </w:p>
    <w:p w14:paraId="0B09278B" w14:textId="77777777" w:rsidR="00421E4C" w:rsidRDefault="00421E4C" w:rsidP="00421E4C">
      <w:r>
        <w:t xml:space="preserve">   - **4月24日**：其关于AI投资和TikTok禁令的评论。</w:t>
      </w:r>
    </w:p>
    <w:p w14:paraId="793EAE40" w14:textId="77777777" w:rsidR="00421E4C" w:rsidRDefault="00421E4C" w:rsidP="00421E4C">
      <w:r>
        <w:t xml:space="preserve">   - **4月25日**：提及Meta AI用户数量和Instagram内容策略。</w:t>
      </w:r>
    </w:p>
    <w:p w14:paraId="74AFB446" w14:textId="77777777" w:rsidR="00421E4C" w:rsidRDefault="00421E4C" w:rsidP="00421E4C"/>
    <w:p w14:paraId="13A3D858" w14:textId="77777777" w:rsidR="00421E4C" w:rsidRDefault="00421E4C" w:rsidP="00421E4C">
      <w:r>
        <w:t>**情绪趋势**：</w:t>
      </w:r>
    </w:p>
    <w:p w14:paraId="0FAF65A3" w14:textId="77777777" w:rsidR="00421E4C" w:rsidRDefault="00421E4C" w:rsidP="00421E4C">
      <w:r>
        <w:t>- **4月24日和25日**：新闻情绪偏正面（0.3951和0.3880），因财报超预期和AI战略获认可。</w:t>
      </w:r>
    </w:p>
    <w:p w14:paraId="56DAE47F" w14:textId="77777777" w:rsidR="00421E4C" w:rsidRDefault="00421E4C" w:rsidP="00421E4C">
      <w:r>
        <w:t>- **4月1日、2日、3日**：情绪偏负面（-1.8590至-2.2363），受法律问题和市场不确定性影响。</w:t>
      </w:r>
    </w:p>
    <w:p w14:paraId="267CC484" w14:textId="77777777" w:rsidR="00421E4C" w:rsidRDefault="00421E4C" w:rsidP="00421E4C"/>
    <w:p w14:paraId="1B8BB068" w14:textId="77777777" w:rsidR="00421E4C" w:rsidRDefault="00421E4C" w:rsidP="00421E4C">
      <w:r>
        <w:t>---</w:t>
      </w:r>
    </w:p>
    <w:p w14:paraId="58FB3EF3" w14:textId="77777777" w:rsidR="00421E4C" w:rsidRDefault="00421E4C" w:rsidP="00421E4C"/>
    <w:p w14:paraId="39AAE0D2" w14:textId="77777777" w:rsidR="00421E4C" w:rsidRDefault="00421E4C" w:rsidP="00421E4C">
      <w:r>
        <w:t>#### **Reddit帖子的评论特点**</w:t>
      </w:r>
    </w:p>
    <w:p w14:paraId="6B7FAB62" w14:textId="77777777" w:rsidR="00421E4C" w:rsidRDefault="00421E4C" w:rsidP="00421E4C">
      <w:r>
        <w:t>Reddit帖子反映用户个人体验，关注点更微观，与平台使用直接相关。以下是其主要特点：</w:t>
      </w:r>
    </w:p>
    <w:p w14:paraId="1BDEB94D" w14:textId="77777777" w:rsidR="00421E4C" w:rsidRDefault="00421E4C" w:rsidP="00421E4C"/>
    <w:p w14:paraId="4A778BA0" w14:textId="77777777" w:rsidR="00421E4C" w:rsidRDefault="00421E4C" w:rsidP="00421E4C">
      <w:r>
        <w:t xml:space="preserve">1. **广告体验**  </w:t>
      </w:r>
    </w:p>
    <w:p w14:paraId="67344BFE" w14:textId="77777777" w:rsidR="00421E4C" w:rsidRDefault="00421E4C" w:rsidP="00421E4C">
      <w:r>
        <w:t xml:space="preserve">   用户讨论Meta广告平台的表现，情绪两极分化。例如：</w:t>
      </w:r>
    </w:p>
    <w:p w14:paraId="5C544B6E" w14:textId="77777777" w:rsidR="00421E4C" w:rsidRDefault="00421E4C" w:rsidP="00421E4C">
      <w:r>
        <w:t xml:space="preserve">   - **4月24日**：“Meta Ad Performance Update 4/24/24”呈现中性评价。</w:t>
      </w:r>
    </w:p>
    <w:p w14:paraId="28DE93FA" w14:textId="77777777" w:rsidR="00421E4C" w:rsidRDefault="00421E4C" w:rsidP="00421E4C">
      <w:r>
        <w:t xml:space="preserve">   - **4月25日**：“Returning to Facebook Advertising...”探讨广告效果，中性反馈。</w:t>
      </w:r>
    </w:p>
    <w:p w14:paraId="7DDFAF90" w14:textId="77777777" w:rsidR="00421E4C" w:rsidRDefault="00421E4C" w:rsidP="00421E4C"/>
    <w:p w14:paraId="095F2E0A" w14:textId="77777777" w:rsidR="00421E4C" w:rsidRDefault="00421E4C" w:rsidP="00421E4C">
      <w:r>
        <w:lastRenderedPageBreak/>
        <w:t xml:space="preserve">2. **账户管理问题**  </w:t>
      </w:r>
    </w:p>
    <w:p w14:paraId="2375D987" w14:textId="77777777" w:rsidR="00421E4C" w:rsidRDefault="00421E4C" w:rsidP="00421E4C">
      <w:r>
        <w:t xml:space="preserve">   账户和技术问题是热门话题。例如：</w:t>
      </w:r>
    </w:p>
    <w:p w14:paraId="7B26C3BD" w14:textId="77777777" w:rsidR="00421E4C" w:rsidRDefault="00421E4C" w:rsidP="00421E4C">
      <w:r>
        <w:t xml:space="preserve">   - **4月25日**：“Facebook has been broken for the past few hours”负面反馈。</w:t>
      </w:r>
    </w:p>
    <w:p w14:paraId="1930369A" w14:textId="77777777" w:rsidR="00421E4C" w:rsidRDefault="00421E4C" w:rsidP="00421E4C">
      <w:r>
        <w:t xml:space="preserve">   - **4月2日**：“Is this Facebook message from meta a scam?”负面情绪。</w:t>
      </w:r>
    </w:p>
    <w:p w14:paraId="69AB7F0B" w14:textId="77777777" w:rsidR="00421E4C" w:rsidRDefault="00421E4C" w:rsidP="00421E4C"/>
    <w:p w14:paraId="7335C5AD" w14:textId="77777777" w:rsidR="00421E4C" w:rsidRDefault="00421E4C" w:rsidP="00421E4C">
      <w:r>
        <w:t xml:space="preserve">3. **技术问题与功能变化**  </w:t>
      </w:r>
    </w:p>
    <w:p w14:paraId="70ED6146" w14:textId="77777777" w:rsidR="00421E4C" w:rsidRDefault="00421E4C" w:rsidP="00421E4C">
      <w:r>
        <w:t xml:space="preserve">   用户提及平台的技术或界面问题。例如：</w:t>
      </w:r>
    </w:p>
    <w:p w14:paraId="5DB9BC21" w14:textId="77777777" w:rsidR="00421E4C" w:rsidRDefault="00421E4C" w:rsidP="00421E4C">
      <w:r>
        <w:t xml:space="preserve">   - **4月3日**：“How to change </w:t>
      </w:r>
      <w:proofErr w:type="spellStart"/>
      <w:r>
        <w:t>facebook</w:t>
      </w:r>
      <w:proofErr w:type="spellEnd"/>
      <w:r>
        <w:t xml:space="preserve"> story highlights to friends only?”中性求助。</w:t>
      </w:r>
    </w:p>
    <w:p w14:paraId="39732803" w14:textId="77777777" w:rsidR="00421E4C" w:rsidRDefault="00421E4C" w:rsidP="00421E4C">
      <w:r>
        <w:t xml:space="preserve">   - **4月1日**：“Why </w:t>
      </w:r>
      <w:proofErr w:type="spellStart"/>
      <w:r>
        <w:t>facebook</w:t>
      </w:r>
      <w:proofErr w:type="spellEnd"/>
      <w:r>
        <w:t xml:space="preserve"> feed is filled with porn?”强烈负面评价。</w:t>
      </w:r>
    </w:p>
    <w:p w14:paraId="11D2D5C2" w14:textId="77777777" w:rsidR="00421E4C" w:rsidRDefault="00421E4C" w:rsidP="00421E4C"/>
    <w:p w14:paraId="605F1EB5" w14:textId="77777777" w:rsidR="00421E4C" w:rsidRDefault="00421E4C" w:rsidP="00421E4C">
      <w:r>
        <w:t xml:space="preserve">4. **用户满意度与平台吸引力**  </w:t>
      </w:r>
    </w:p>
    <w:p w14:paraId="3C29FE8A" w14:textId="77777777" w:rsidR="00421E4C" w:rsidRDefault="00421E4C" w:rsidP="00421E4C">
      <w:r>
        <w:t xml:space="preserve">   部分帖子表达对平台的整体不满。例如：</w:t>
      </w:r>
    </w:p>
    <w:p w14:paraId="3216C67B" w14:textId="77777777" w:rsidR="00421E4C" w:rsidRDefault="00421E4C" w:rsidP="00421E4C">
      <w:r>
        <w:t xml:space="preserve">   - **4月24日**：“Meta's metaverse has lost $46 billion”负面评价。</w:t>
      </w:r>
    </w:p>
    <w:p w14:paraId="2EC92810" w14:textId="77777777" w:rsidR="00421E4C" w:rsidRDefault="00421E4C" w:rsidP="00421E4C">
      <w:r>
        <w:t xml:space="preserve">   - **4月25日**：“META stock down 10.5% in a day...”负面反馈。</w:t>
      </w:r>
    </w:p>
    <w:p w14:paraId="7612BD4F" w14:textId="77777777" w:rsidR="00421E4C" w:rsidRDefault="00421E4C" w:rsidP="00421E4C"/>
    <w:p w14:paraId="47F57530" w14:textId="77777777" w:rsidR="00421E4C" w:rsidRDefault="00421E4C" w:rsidP="00421E4C">
      <w:r>
        <w:t xml:space="preserve">5. **社区互动与求助**  </w:t>
      </w:r>
    </w:p>
    <w:p w14:paraId="2E9D8516" w14:textId="77777777" w:rsidR="00421E4C" w:rsidRDefault="00421E4C" w:rsidP="00421E4C">
      <w:r>
        <w:t xml:space="preserve">   用户常寻求帮助或分享经验。例如：</w:t>
      </w:r>
    </w:p>
    <w:p w14:paraId="6C075DE1" w14:textId="77777777" w:rsidR="00421E4C" w:rsidRDefault="00421E4C" w:rsidP="00421E4C">
      <w:r>
        <w:t xml:space="preserve">   - **4月1日**：“Best YouTube channels for learning Meta Ads?”中性讨论。</w:t>
      </w:r>
    </w:p>
    <w:p w14:paraId="71A9661D" w14:textId="77777777" w:rsidR="00421E4C" w:rsidRDefault="00421E4C" w:rsidP="00421E4C">
      <w:r>
        <w:t xml:space="preserve">   - **4月25日**：“Did you guys got this email from META today?”中性反馈。</w:t>
      </w:r>
    </w:p>
    <w:p w14:paraId="0ABF5D9A" w14:textId="77777777" w:rsidR="00421E4C" w:rsidRDefault="00421E4C" w:rsidP="00421E4C"/>
    <w:p w14:paraId="6A76822F" w14:textId="77777777" w:rsidR="00421E4C" w:rsidRDefault="00421E4C" w:rsidP="00421E4C">
      <w:r>
        <w:t>**情绪趋势**：</w:t>
      </w:r>
    </w:p>
    <w:p w14:paraId="5F6D297A" w14:textId="77777777" w:rsidR="00421E4C" w:rsidRDefault="00421E4C" w:rsidP="00421E4C">
      <w:r>
        <w:t>- Reddit帖子多为个人感受，负面情绪占主导（-0.3694至-1.1902），反映用户对技术问题和平台体验的不满。</w:t>
      </w:r>
    </w:p>
    <w:p w14:paraId="79DD1671" w14:textId="77777777" w:rsidR="00421E4C" w:rsidRDefault="00421E4C" w:rsidP="00421E4C"/>
    <w:p w14:paraId="31B2E72F" w14:textId="77777777" w:rsidR="00421E4C" w:rsidRDefault="00421E4C" w:rsidP="00421E4C">
      <w:r>
        <w:t>---</w:t>
      </w:r>
    </w:p>
    <w:p w14:paraId="375BD2E9" w14:textId="77777777" w:rsidR="00421E4C" w:rsidRDefault="00421E4C" w:rsidP="00421E4C"/>
    <w:p w14:paraId="58B71081" w14:textId="77777777" w:rsidR="00421E4C" w:rsidRDefault="00421E4C" w:rsidP="00421E4C">
      <w:r>
        <w:t>#### **News与Reddit的对比总结**</w:t>
      </w:r>
    </w:p>
    <w:p w14:paraId="0201193B" w14:textId="77777777" w:rsidR="00421E4C" w:rsidRDefault="00421E4C" w:rsidP="00421E4C"/>
    <w:p w14:paraId="7F31A347" w14:textId="77777777" w:rsidR="00421E4C" w:rsidRDefault="00421E4C" w:rsidP="00421E4C">
      <w:r>
        <w:t>| **维度**       | **News文章**                                   | **Reddit帖子**                              |</w:t>
      </w:r>
    </w:p>
    <w:p w14:paraId="2E51D980" w14:textId="77777777" w:rsidR="00421E4C" w:rsidRDefault="00421E4C" w:rsidP="00421E4C">
      <w:r>
        <w:t>|----------------|-----------------------------------------------|--------------------------------------------|</w:t>
      </w:r>
    </w:p>
    <w:p w14:paraId="1511D3E7" w14:textId="77777777" w:rsidR="00421E4C" w:rsidRDefault="00421E4C" w:rsidP="00421E4C">
      <w:r>
        <w:t>| **视角**       | 宏观：企业战略、市场、监管                    | 微观：个人使用体验                         |</w:t>
      </w:r>
    </w:p>
    <w:p w14:paraId="67FAF492" w14:textId="77777777" w:rsidR="00421E4C" w:rsidRDefault="00421E4C" w:rsidP="00421E4C">
      <w:r>
        <w:t>| **主题**       | 公司战略、财务表现、法律问题、市场趋势、高管行为 | 广告体验、账户问题、技术变化、用户满意度、社区互动 |</w:t>
      </w:r>
    </w:p>
    <w:p w14:paraId="218572F6" w14:textId="77777777" w:rsidR="00421E4C" w:rsidRDefault="00421E4C" w:rsidP="00421E4C">
      <w:r>
        <w:t>| **情绪来源**   | 长期风险（法律、竞争、财务）导致负面情绪       | 个体问题（广告效果、技术故障）引发负面情绪  |</w:t>
      </w:r>
    </w:p>
    <w:p w14:paraId="17980CC1" w14:textId="77777777" w:rsidR="00421E4C" w:rsidRDefault="00421E4C" w:rsidP="00421E4C">
      <w:r>
        <w:t>| **典型例子**   | “Meta Platforms Q1 Earnings Highlights” (4/24) | “Meta's metaverse has lost $46 billion” (4/24) |</w:t>
      </w:r>
    </w:p>
    <w:p w14:paraId="3F2E033B" w14:textId="77777777" w:rsidR="00421E4C" w:rsidRDefault="00421E4C" w:rsidP="00421E4C">
      <w:r>
        <w:t>| **情绪倾向**   | 4月24日、25日正面；4月1日、2日、3日负面       | 持续负面（-0.3694至-1.1902）              |</w:t>
      </w:r>
    </w:p>
    <w:p w14:paraId="633ED456" w14:textId="77777777" w:rsidR="00421E4C" w:rsidRDefault="00421E4C" w:rsidP="00421E4C"/>
    <w:p w14:paraId="7C64C247" w14:textId="77777777" w:rsidR="00421E4C" w:rsidRDefault="00421E4C" w:rsidP="00421E4C">
      <w:r>
        <w:t>---</w:t>
      </w:r>
    </w:p>
    <w:p w14:paraId="407E123B" w14:textId="77777777" w:rsidR="00421E4C" w:rsidRDefault="00421E4C" w:rsidP="00421E4C"/>
    <w:p w14:paraId="3F8E45C3" w14:textId="77777777" w:rsidR="00421E4C" w:rsidRDefault="00421E4C" w:rsidP="00421E4C">
      <w:r>
        <w:t>#### **情绪分歧显著日期的分析**</w:t>
      </w:r>
    </w:p>
    <w:p w14:paraId="50172BFF" w14:textId="77777777" w:rsidR="00421E4C" w:rsidRDefault="00421E4C" w:rsidP="00421E4C"/>
    <w:p w14:paraId="23FFAD88" w14:textId="77777777" w:rsidR="00421E4C" w:rsidRDefault="00421E4C" w:rsidP="00421E4C">
      <w:r>
        <w:t xml:space="preserve">1. **4月24日**  </w:t>
      </w:r>
    </w:p>
    <w:p w14:paraId="22B0F05B" w14:textId="77777777" w:rsidR="00421E4C" w:rsidRDefault="00421E4C" w:rsidP="00421E4C">
      <w:r>
        <w:t xml:space="preserve">   - **News**：情绪正面（0.3951），因Q1财报超预期和AI战略受关注。</w:t>
      </w:r>
    </w:p>
    <w:p w14:paraId="7901A481" w14:textId="77777777" w:rsidR="00421E4C" w:rsidRDefault="00421E4C" w:rsidP="00421E4C">
      <w:r>
        <w:t xml:space="preserve">   - **Reddit**：情绪负面（-1.1902），用户聚焦元宇宙亏损（46亿美元）和广告表现问题。</w:t>
      </w:r>
    </w:p>
    <w:p w14:paraId="4F10D3B6" w14:textId="77777777" w:rsidR="00421E4C" w:rsidRDefault="00421E4C" w:rsidP="00421E4C">
      <w:r>
        <w:t xml:space="preserve">   - **分歧原因**：新闻关注公司长期潜力，Reddit反映用户对具体损失和体验的不满。</w:t>
      </w:r>
    </w:p>
    <w:p w14:paraId="5396C7DB" w14:textId="77777777" w:rsidR="00421E4C" w:rsidRDefault="00421E4C" w:rsidP="00421E4C"/>
    <w:p w14:paraId="5A7DF51F" w14:textId="77777777" w:rsidR="00421E4C" w:rsidRDefault="00421E4C" w:rsidP="00421E4C">
      <w:r>
        <w:t xml:space="preserve">2. **4月25日**  </w:t>
      </w:r>
    </w:p>
    <w:p w14:paraId="2D319AED" w14:textId="77777777" w:rsidR="00421E4C" w:rsidRDefault="00421E4C" w:rsidP="00421E4C">
      <w:r>
        <w:t xml:space="preserve">   - **News**：情绪正面（0.3880），分析师支持AI投资，尽管股价下跌。</w:t>
      </w:r>
    </w:p>
    <w:p w14:paraId="631148D1" w14:textId="77777777" w:rsidR="00421E4C" w:rsidRDefault="00421E4C" w:rsidP="00421E4C">
      <w:r>
        <w:t xml:space="preserve">   - **Reddit**：情绪负面（-1.1862），用户抱怨技术故障（如Facebook崩溃）和股价下跌。</w:t>
      </w:r>
    </w:p>
    <w:p w14:paraId="29236826" w14:textId="77777777" w:rsidR="00421E4C" w:rsidRDefault="00421E4C" w:rsidP="00421E4C">
      <w:r>
        <w:lastRenderedPageBreak/>
        <w:t xml:space="preserve">   - **分歧原因**：新闻看好战略前景，Reddit关注即时问题和市场反应。</w:t>
      </w:r>
    </w:p>
    <w:p w14:paraId="4E5F34B3" w14:textId="77777777" w:rsidR="00421E4C" w:rsidRDefault="00421E4C" w:rsidP="00421E4C"/>
    <w:p w14:paraId="35758807" w14:textId="77777777" w:rsidR="00421E4C" w:rsidRDefault="00421E4C" w:rsidP="00421E4C">
      <w:r>
        <w:t xml:space="preserve">3. **4月3日**  </w:t>
      </w:r>
    </w:p>
    <w:p w14:paraId="78F03594" w14:textId="77777777" w:rsidR="00421E4C" w:rsidRDefault="00421E4C" w:rsidP="00421E4C">
      <w:r>
        <w:t xml:space="preserve">   - **News**：情绪负面（-2.0236），可能因市场风险和竞争压力。</w:t>
      </w:r>
    </w:p>
    <w:p w14:paraId="32446215" w14:textId="77777777" w:rsidR="00421E4C" w:rsidRDefault="00421E4C" w:rsidP="00421E4C">
      <w:r>
        <w:t xml:space="preserve">   - **Reddit**：情绪轻度负面（-0.5076），用户提问功能设置，中性为主。</w:t>
      </w:r>
    </w:p>
    <w:p w14:paraId="04738817" w14:textId="77777777" w:rsidR="00421E4C" w:rsidRDefault="00421E4C" w:rsidP="00421E4C">
      <w:r>
        <w:t xml:space="preserve">   - **分歧原因**：新闻受宏观不确定性影响，Reddit情绪较温和，仅限于个人体验。</w:t>
      </w:r>
    </w:p>
    <w:p w14:paraId="5F388045" w14:textId="77777777" w:rsidR="00421E4C" w:rsidRDefault="00421E4C" w:rsidP="00421E4C"/>
    <w:p w14:paraId="159DAD76" w14:textId="77777777" w:rsidR="00421E4C" w:rsidRDefault="00421E4C" w:rsidP="00421E4C">
      <w:r>
        <w:t xml:space="preserve">4. **4月2日**  </w:t>
      </w:r>
    </w:p>
    <w:p w14:paraId="5D144BE7" w14:textId="77777777" w:rsidR="00421E4C" w:rsidRDefault="00421E4C" w:rsidP="00421E4C">
      <w:r>
        <w:t xml:space="preserve">   - **News**：情绪强烈负面（-2.2363），因隐私诉讼和市场波动。</w:t>
      </w:r>
    </w:p>
    <w:p w14:paraId="6EB0B40F" w14:textId="77777777" w:rsidR="00421E4C" w:rsidRDefault="00421E4C" w:rsidP="00421E4C">
      <w:r>
        <w:t xml:space="preserve">   - **Reddit**：情绪负面（-0.7443），用户质疑消息真实性和广告效果。</w:t>
      </w:r>
    </w:p>
    <w:p w14:paraId="0BF886CF" w14:textId="77777777" w:rsidR="00421E4C" w:rsidRDefault="00421E4C" w:rsidP="00421E4C">
      <w:r>
        <w:t xml:space="preserve">   - **分歧原因**：新闻聚焦法律风险，Reddit关注具体使用问题。</w:t>
      </w:r>
    </w:p>
    <w:p w14:paraId="58586147" w14:textId="77777777" w:rsidR="00421E4C" w:rsidRDefault="00421E4C" w:rsidP="00421E4C"/>
    <w:p w14:paraId="5198D5D5" w14:textId="77777777" w:rsidR="00421E4C" w:rsidRDefault="00421E4C" w:rsidP="00421E4C">
      <w:r>
        <w:t xml:space="preserve">5. **4月1日**  </w:t>
      </w:r>
    </w:p>
    <w:p w14:paraId="6F501B93" w14:textId="77777777" w:rsidR="00421E4C" w:rsidRDefault="00421E4C" w:rsidP="00421E4C">
      <w:r>
        <w:t xml:space="preserve">   - **News**：情绪负面（-1.8590），因FTC隐私案进展不利。</w:t>
      </w:r>
    </w:p>
    <w:p w14:paraId="6F3ED661" w14:textId="77777777" w:rsidR="00421E4C" w:rsidRDefault="00421E4C" w:rsidP="00421E4C">
      <w:r>
        <w:t xml:space="preserve">   - **Reddit**：情绪轻度负面（-0.3694），用户对内容质量（如色情内容）不满。</w:t>
      </w:r>
    </w:p>
    <w:p w14:paraId="58B32A5E" w14:textId="77777777" w:rsidR="00421E4C" w:rsidRDefault="00421E4C" w:rsidP="00421E4C">
      <w:r>
        <w:t xml:space="preserve">   - **分歧原因**：新闻关注监管压力，Reddit反映日常体验问题。</w:t>
      </w:r>
    </w:p>
    <w:p w14:paraId="6C6D3DF9" w14:textId="77777777" w:rsidR="00421E4C" w:rsidRDefault="00421E4C" w:rsidP="00421E4C"/>
    <w:p w14:paraId="35EF73E4" w14:textId="77777777" w:rsidR="00421E4C" w:rsidRDefault="00421E4C" w:rsidP="00421E4C">
      <w:r>
        <w:t>---</w:t>
      </w:r>
    </w:p>
    <w:p w14:paraId="3E3DC42D" w14:textId="77777777" w:rsidR="00421E4C" w:rsidRDefault="00421E4C" w:rsidP="00421E4C"/>
    <w:p w14:paraId="629BBDB9" w14:textId="77777777" w:rsidR="00421E4C" w:rsidRDefault="00421E4C" w:rsidP="00421E4C">
      <w:r>
        <w:t>#### **情绪分歧的原因**</w:t>
      </w:r>
    </w:p>
    <w:p w14:paraId="0BCA5813" w14:textId="77777777" w:rsidR="00421E4C" w:rsidRDefault="00421E4C" w:rsidP="00421E4C">
      <w:r>
        <w:t>- **News**：情绪分歧源于对Meta长期风险的评估，如法律诉讼、财务压力和市场竞争。4月24日和25日的正面情绪因财报和AI潜力，而早期日期的负面情绪与监管和市场不确定性有关。</w:t>
      </w:r>
    </w:p>
    <w:p w14:paraId="6CA179A9" w14:textId="77777777" w:rsidR="00421E4C" w:rsidRDefault="00421E4C" w:rsidP="00421E4C">
      <w:r>
        <w:t>- **Reddit**：情绪持续偏负面，因用户关注个体问题（如技术故障、广告效果、内容质量），这些问题直接影响使用体验，与公司宏观前景关联较弱。</w:t>
      </w:r>
    </w:p>
    <w:p w14:paraId="09C54168" w14:textId="77777777" w:rsidR="00421E4C" w:rsidRDefault="00421E4C" w:rsidP="00421E4C"/>
    <w:p w14:paraId="7515AC5E" w14:textId="77777777" w:rsidR="00421E4C" w:rsidRDefault="00421E4C" w:rsidP="00421E4C">
      <w:pPr>
        <w:sectPr w:rsidR="00421E4C">
          <w:pgSz w:w="11906" w:h="16838"/>
          <w:pgMar w:top="1440" w:right="1440" w:bottom="1440" w:left="1440" w:header="851" w:footer="992" w:gutter="0"/>
          <w:cols w:space="425"/>
          <w:docGrid w:type="lines" w:linePitch="312"/>
        </w:sectPr>
      </w:pPr>
      <w:r>
        <w:t>**总结**：新闻文章分析Meta的商业前景和外部挑战，情绪受战略和市场因素驱动；而Reddit帖子反映用户日常互动体验，情绪多由个人问题引发。两者的视角和关注点差异是情</w:t>
      </w:r>
      <w:r>
        <w:lastRenderedPageBreak/>
        <w:t>绪分歧的主要原因。</w:t>
      </w:r>
    </w:p>
    <w:p w14:paraId="1D4B51E8" w14:textId="77777777" w:rsidR="00421E4C" w:rsidRDefault="00421E4C" w:rsidP="00421E4C">
      <w:r>
        <w:lastRenderedPageBreak/>
        <w:t>### **2024年Meta新闻与Reddit情绪差异分析**</w:t>
      </w:r>
    </w:p>
    <w:p w14:paraId="6D91F3D1" w14:textId="77777777" w:rsidR="00421E4C" w:rsidRDefault="00421E4C" w:rsidP="00421E4C"/>
    <w:p w14:paraId="13437E28" w14:textId="77777777" w:rsidR="00421E4C" w:rsidRDefault="00421E4C" w:rsidP="00421E4C">
      <w:r>
        <w:t>以下是对2024年指定日期内Meta（前身为Facebook）新闻文章和Reddit帖子之间情绪差异的中文分析。数据表明，新闻文章呈现负面情绪，而Reddit帖子则显示正面情绪。这种差异主要源于两者关注点的不同：新闻聚焦于宏观层面的挑战和不确定性，而Reddit反映了微观层面的用户体验和社区互动，这些往往更积极。</w:t>
      </w:r>
    </w:p>
    <w:p w14:paraId="1F4B874B" w14:textId="77777777" w:rsidR="00421E4C" w:rsidRDefault="00421E4C" w:rsidP="00421E4C"/>
    <w:p w14:paraId="2F921C04" w14:textId="77777777" w:rsidR="00421E4C" w:rsidRDefault="00421E4C" w:rsidP="00421E4C">
      <w:r>
        <w:t>---</w:t>
      </w:r>
    </w:p>
    <w:p w14:paraId="1349A224" w14:textId="77777777" w:rsidR="00421E4C" w:rsidRDefault="00421E4C" w:rsidP="00421E4C"/>
    <w:p w14:paraId="0ADE0D02" w14:textId="77777777" w:rsidR="00421E4C" w:rsidRDefault="00421E4C" w:rsidP="00421E4C">
      <w:r>
        <w:t>#### **关键日期与情绪概览**</w:t>
      </w:r>
    </w:p>
    <w:p w14:paraId="03A5B59C" w14:textId="77777777" w:rsidR="00421E4C" w:rsidRDefault="00421E4C" w:rsidP="00421E4C"/>
    <w:p w14:paraId="0734D7C6" w14:textId="77777777" w:rsidR="00421E4C" w:rsidRDefault="00421E4C" w:rsidP="00421E4C">
      <w:r>
        <w:t>| **日期**       | **新闻情绪** | **Reddit情绪** | **新闻主要主题**                          | **Reddit主要主题**                  |</w:t>
      </w:r>
    </w:p>
    <w:p w14:paraId="11467FF4" w14:textId="77777777" w:rsidR="00421E4C" w:rsidRDefault="00421E4C" w:rsidP="00421E4C">
      <w:r>
        <w:t>|----------------|--------------|----------------|-------------------------------------------|-------------------------------------|</w:t>
      </w:r>
    </w:p>
    <w:p w14:paraId="58A76FE2" w14:textId="77777777" w:rsidR="00421E4C" w:rsidRDefault="00421E4C" w:rsidP="00421E4C">
      <w:r>
        <w:t>| 2024-09-17     | -3.3720      | 1.1533         | 智能眼镜、监管行动、市场担忧              | 无帖子数据                          |</w:t>
      </w:r>
    </w:p>
    <w:p w14:paraId="2A7C0C71" w14:textId="77777777" w:rsidR="00421E4C" w:rsidRDefault="00421E4C" w:rsidP="00421E4C">
      <w:r>
        <w:t>| 2024-09-06     | -2.5237      | 1.5403         | 政治联系、言论自由、市场预测              | 无帖子数据                          |</w:t>
      </w:r>
    </w:p>
    <w:p w14:paraId="73F60EA2" w14:textId="77777777" w:rsidR="00421E4C" w:rsidRDefault="00421E4C" w:rsidP="00421E4C">
      <w:r>
        <w:t>| 2024-09-09     | -2.6317      | 1.4293         | 市场期望、法律问题、政治声明              | 技术问题、广告策略、用户互助        |</w:t>
      </w:r>
    </w:p>
    <w:p w14:paraId="419C56E9" w14:textId="77777777" w:rsidR="00421E4C" w:rsidRDefault="00421E4C" w:rsidP="00421E4C">
      <w:r>
        <w:t>| 2024-09-10     | -2.9935      | 1.0183         | 领导力、投资建议、社交媒体禁令            | 广告创意问题、用户洞察              |</w:t>
      </w:r>
    </w:p>
    <w:p w14:paraId="25BEFE70" w14:textId="77777777" w:rsidR="00421E4C" w:rsidRDefault="00421E4C" w:rsidP="00421E4C">
      <w:r>
        <w:t>| 2024-09-12     | -2.8085      | 1.1213         | 反垄断、AI发展、监管压力                  | 宕机、广告表现、用户策略            |</w:t>
      </w:r>
    </w:p>
    <w:p w14:paraId="2B33E7B4" w14:textId="77777777" w:rsidR="00421E4C" w:rsidRDefault="00421E4C" w:rsidP="00421E4C"/>
    <w:p w14:paraId="014CB624" w14:textId="77777777" w:rsidR="00421E4C" w:rsidRDefault="00421E4C" w:rsidP="00421E4C">
      <w:r>
        <w:t>---</w:t>
      </w:r>
    </w:p>
    <w:p w14:paraId="76F43D12" w14:textId="77777777" w:rsidR="00421E4C" w:rsidRDefault="00421E4C" w:rsidP="00421E4C"/>
    <w:p w14:paraId="12D7CC03" w14:textId="77777777" w:rsidR="00421E4C" w:rsidRDefault="00421E4C" w:rsidP="00421E4C">
      <w:r>
        <w:t>#### **情绪差异原因分析**</w:t>
      </w:r>
    </w:p>
    <w:p w14:paraId="7BBA4077" w14:textId="77777777" w:rsidR="00421E4C" w:rsidRDefault="00421E4C" w:rsidP="00421E4C"/>
    <w:p w14:paraId="334809F8" w14:textId="77777777" w:rsidR="00421E4C" w:rsidRDefault="00421E4C" w:rsidP="00421E4C">
      <w:r>
        <w:lastRenderedPageBreak/>
        <w:t>##### **1. 新闻文章：宏观层面的挑战**</w:t>
      </w:r>
    </w:p>
    <w:p w14:paraId="6DB348EE" w14:textId="77777777" w:rsidR="00421E4C" w:rsidRDefault="00421E4C" w:rsidP="00421E4C">
      <w:r>
        <w:t>新闻文章倾向于报道对Meta产生负面影响的外部因素，具体包括以下几个方面：</w:t>
      </w:r>
    </w:p>
    <w:p w14:paraId="1201CA80" w14:textId="77777777" w:rsidR="00421E4C" w:rsidRDefault="00421E4C" w:rsidP="00421E4C"/>
    <w:p w14:paraId="69C243AC" w14:textId="77777777" w:rsidR="00421E4C" w:rsidRDefault="00421E4C" w:rsidP="00421E4C">
      <w:r>
        <w:t xml:space="preserve">- **监管与法律问题**  </w:t>
      </w:r>
    </w:p>
    <w:p w14:paraId="5CAB2002" w14:textId="77777777" w:rsidR="00421E4C" w:rsidRDefault="00421E4C" w:rsidP="00421E4C">
      <w:r>
        <w:t xml:space="preserve">  新闻中多次提到反垄断诉讼（如谷歌案例对科技行业的潜在影响）、言论自由裁决，以及对高管的法律压力（如埃隆·马斯克可能被英国议会传唤）。这些报道为Meta的未来运营和盈利能力带来了不确定性，从而导致负面情绪。例如，9月17日报道Meta全球封禁俄罗斯国家媒体，反映了监管和地缘政治风险。</w:t>
      </w:r>
    </w:p>
    <w:p w14:paraId="2BF7D69A" w14:textId="77777777" w:rsidR="00421E4C" w:rsidRDefault="00421E4C" w:rsidP="00421E4C"/>
    <w:p w14:paraId="5DF09EAC" w14:textId="77777777" w:rsidR="00421E4C" w:rsidRDefault="00421E4C" w:rsidP="00421E4C">
      <w:r>
        <w:t xml:space="preserve">- **政治关联**  </w:t>
      </w:r>
    </w:p>
    <w:p w14:paraId="73040652" w14:textId="77777777" w:rsidR="00421E4C" w:rsidRDefault="00421E4C" w:rsidP="00421E4C">
      <w:r>
        <w:t xml:space="preserve">  政治话题频繁出现，如彼得·蒂尔支持特朗普（9月6日）、马克·扎克伯格被指发表选举相关言论（9月10日），以及澳大利亚总理考虑禁止儿童使用社交媒体（9月10日）。这些事件可能被视为对Meta政策和公众形象的潜在威胁。</w:t>
      </w:r>
    </w:p>
    <w:p w14:paraId="7C736FD2" w14:textId="77777777" w:rsidR="00421E4C" w:rsidRDefault="00421E4C" w:rsidP="00421E4C"/>
    <w:p w14:paraId="7395CB30" w14:textId="77777777" w:rsidR="00421E4C" w:rsidRDefault="00421E4C" w:rsidP="00421E4C">
      <w:r>
        <w:t xml:space="preserve">- **市场与投资担忧**  </w:t>
      </w:r>
    </w:p>
    <w:p w14:paraId="54A0F309" w14:textId="77777777" w:rsidR="00421E4C" w:rsidRDefault="00421E4C" w:rsidP="00421E4C">
      <w:r>
        <w:t xml:space="preserve">  新闻涉及股票表现、分析师建议（如“不要买入科技股低谷”，9月10日）和市场波动（如零售销售数据与预期不符，9月17日）。这些内容强调了财务风险，进一步加剧负面情绪。</w:t>
      </w:r>
    </w:p>
    <w:p w14:paraId="3D989130" w14:textId="77777777" w:rsidR="00421E4C" w:rsidRDefault="00421E4C" w:rsidP="00421E4C"/>
    <w:p w14:paraId="2106AE03" w14:textId="77777777" w:rsidR="00421E4C" w:rsidRDefault="00421E4C" w:rsidP="00421E4C">
      <w:r>
        <w:t xml:space="preserve">- **技术不确定性**  </w:t>
      </w:r>
    </w:p>
    <w:p w14:paraId="184E7F2F" w14:textId="77777777" w:rsidR="00421E4C" w:rsidRDefault="00421E4C" w:rsidP="00421E4C">
      <w:r>
        <w:t xml:space="preserve">  对智能眼镜（9月17日）、AI发展（9月12日）和第三方聊天集成（9月6日）等新技术的报道常常被框定为高风险或回报不明的投资，可能引发投资者担忧。</w:t>
      </w:r>
    </w:p>
    <w:p w14:paraId="1671FC9A" w14:textId="77777777" w:rsidR="00421E4C" w:rsidRDefault="00421E4C" w:rsidP="00421E4C"/>
    <w:p w14:paraId="2DF46136" w14:textId="77777777" w:rsidR="00421E4C" w:rsidRDefault="00421E4C" w:rsidP="00421E4C">
      <w:r>
        <w:t>##### **2. Reddit帖子：微观层面的用户体验**</w:t>
      </w:r>
    </w:p>
    <w:p w14:paraId="1342101D" w14:textId="77777777" w:rsidR="00421E4C" w:rsidRDefault="00421E4C" w:rsidP="00421E4C">
      <w:r>
        <w:t>相比之下，Reddit帖子更关注用户个人经历和社区互动，呈现出更积极的情绪，主要原因包括：</w:t>
      </w:r>
    </w:p>
    <w:p w14:paraId="6870E48D" w14:textId="77777777" w:rsidR="00421E4C" w:rsidRDefault="00421E4C" w:rsidP="00421E4C"/>
    <w:p w14:paraId="4DFCE205" w14:textId="77777777" w:rsidR="00421E4C" w:rsidRDefault="00421E4C" w:rsidP="00421E4C">
      <w:r>
        <w:t xml:space="preserve">- **技术问题与解决方案**  </w:t>
      </w:r>
    </w:p>
    <w:p w14:paraId="7977A9C3" w14:textId="77777777" w:rsidR="00421E4C" w:rsidRDefault="00421E4C" w:rsidP="00421E4C">
      <w:r>
        <w:t xml:space="preserve">  用户讨论平台宕机（9月12日）、帖子移除（9月9日）和广告表现问题（9月10日、9月12日），但通常伴随寻求或提供帮助。例如，9月9日一位用户分享通过Instagram验证恢复被黑账户的经验，体现了解决问题的积极态度。</w:t>
      </w:r>
    </w:p>
    <w:p w14:paraId="7EB896C5" w14:textId="77777777" w:rsidR="00421E4C" w:rsidRDefault="00421E4C" w:rsidP="00421E4C"/>
    <w:p w14:paraId="0A7D0A5E" w14:textId="77777777" w:rsidR="00421E4C" w:rsidRDefault="00421E4C" w:rsidP="00421E4C">
      <w:r>
        <w:t xml:space="preserve">- **用户策略与洞察**  </w:t>
      </w:r>
    </w:p>
    <w:p w14:paraId="7A0362EE" w14:textId="77777777" w:rsidR="00421E4C" w:rsidRDefault="00421E4C" w:rsidP="00421E4C">
      <w:r>
        <w:t xml:space="preserve">  用户分享广告账户管理的经验教训（如“审计了100多个Facebook广告账户”，9月12日）和平台使用策略（如“20多个Facebook广告账户的见解”，9月10日），反映出解决问题的主动性和社区知识共享。</w:t>
      </w:r>
    </w:p>
    <w:p w14:paraId="6EF739CC" w14:textId="77777777" w:rsidR="00421E4C" w:rsidRDefault="00421E4C" w:rsidP="00421E4C"/>
    <w:p w14:paraId="1D713256" w14:textId="77777777" w:rsidR="00421E4C" w:rsidRDefault="00421E4C" w:rsidP="00421E4C">
      <w:r>
        <w:t xml:space="preserve">- **社区支持**  </w:t>
      </w:r>
    </w:p>
    <w:p w14:paraId="1AA4BE06" w14:textId="77777777" w:rsidR="00421E4C" w:rsidRDefault="00421E4C" w:rsidP="00421E4C">
      <w:r>
        <w:t xml:space="preserve">  Reddit上的正面情绪很大程度上源于用户之间的互助。例如，帮助他人应对技术问题或提供广告优化建议，增强了用户对平台的信心和参与感。</w:t>
      </w:r>
    </w:p>
    <w:p w14:paraId="3D1AA92C" w14:textId="77777777" w:rsidR="00421E4C" w:rsidRDefault="00421E4C" w:rsidP="00421E4C"/>
    <w:p w14:paraId="42D8D147" w14:textId="77777777" w:rsidR="00421E4C" w:rsidRDefault="00421E4C" w:rsidP="00421E4C">
      <w:r>
        <w:t>---</w:t>
      </w:r>
    </w:p>
    <w:p w14:paraId="12E177E6" w14:textId="77777777" w:rsidR="00421E4C" w:rsidRDefault="00421E4C" w:rsidP="00421E4C"/>
    <w:p w14:paraId="6EC163A1" w14:textId="77777777" w:rsidR="00421E4C" w:rsidRDefault="00421E4C" w:rsidP="00421E4C">
      <w:r>
        <w:t>#### **结论**</w:t>
      </w:r>
    </w:p>
    <w:p w14:paraId="0C1816B8" w14:textId="77777777" w:rsidR="00421E4C" w:rsidRDefault="00421E4C" w:rsidP="00421E4C">
      <w:r>
        <w:t>新闻与Reddit之间的情绪差异源于两者视角的根本不同：</w:t>
      </w:r>
    </w:p>
    <w:p w14:paraId="132C54CF" w14:textId="77777777" w:rsidR="00421E4C" w:rsidRDefault="00421E4C" w:rsidP="00421E4C">
      <w:r>
        <w:t>- **新闻文章**聚焦外部压力和不确定性（如监管、政治和市场风险），导致负面情绪。</w:t>
      </w:r>
    </w:p>
    <w:p w14:paraId="26BE3303" w14:textId="77777777" w:rsidR="00421E4C" w:rsidRDefault="00421E4C" w:rsidP="00421E4C">
      <w:r>
        <w:t>- **Reddit帖子**强调用户层面的互动、社区支持和实用解决方案，即使面对问题也呈现出正面情绪。</w:t>
      </w:r>
    </w:p>
    <w:p w14:paraId="69B7BB33" w14:textId="77777777" w:rsidR="00421E4C" w:rsidRDefault="00421E4C" w:rsidP="00421E4C"/>
    <w:p w14:paraId="4EFE3075" w14:textId="48958DCF" w:rsidR="00421E4C" w:rsidRPr="00421E4C" w:rsidRDefault="00421E4C" w:rsidP="00421E4C">
      <w:pPr>
        <w:rPr>
          <w:rFonts w:hint="eastAsia"/>
        </w:rPr>
      </w:pPr>
      <w:r>
        <w:t>这种模式表明，尽管Meta面临显著的外部挑战，其用户群体依然保持活跃和韧性，通过社区驱动的问题解决方式找到平台价值。这一差异揭示了媒体叙事与用户体验之间的脱节，为理解Meta的公众形象提供了多维视角。</w:t>
      </w:r>
    </w:p>
    <w:sectPr w:rsidR="00421E4C" w:rsidRPr="00421E4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6C"/>
    <w:rsid w:val="0003106C"/>
    <w:rsid w:val="00291F54"/>
    <w:rsid w:val="0042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2251E0"/>
  <w15:chartTrackingRefBased/>
  <w15:docId w15:val="{0EC674A8-039E-4583-A579-B5B3BDF4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106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0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06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06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06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06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06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06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06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0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06C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06C"/>
    <w:rPr>
      <w:rFonts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06C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06C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06C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06C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3106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0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0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0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0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0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0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5336</Words>
  <Characters>9339</Characters>
  <Application>Microsoft Office Word</Application>
  <DocSecurity>0</DocSecurity>
  <Lines>389</Lines>
  <Paragraphs>326</Paragraphs>
  <ScaleCrop>false</ScaleCrop>
  <Company/>
  <LinksUpToDate>false</LinksUpToDate>
  <CharactersWithSpaces>14349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sun</dc:creator>
  <cp:keywords/>
  <dc:description/>
  <cp:lastModifiedBy>victor sun</cp:lastModifiedBy>
  <cp:revision>3</cp:revision>
  <dcterms:created xsi:type="dcterms:W3CDTF">2025-03-26T22:21:00Z</dcterms:created>
  <dcterms:modified xsi:type="dcterms:W3CDTF">2025-03-26T22:22:00Z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22f0a1561fde81a314bdb23bade4e052b0366eb3f752279077c20d701f0f0ab0</vt:lpwstr>
  </property>
</Properties>
</file>