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6E64" w14:textId="18D89A02" w:rsidR="00AA0615" w:rsidRDefault="00CB2417" w:rsidP="00AA06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WeBiking</w:t>
      </w:r>
    </w:p>
    <w:p w14:paraId="3E21EB31" w14:textId="77777777" w:rsidR="00AA0615" w:rsidRDefault="00AA0615">
      <w:pPr>
        <w:rPr>
          <w:b/>
          <w:bCs/>
          <w:sz w:val="32"/>
          <w:szCs w:val="32"/>
        </w:rPr>
      </w:pPr>
    </w:p>
    <w:p w14:paraId="7D946928" w14:textId="1949C547" w:rsidR="00766073" w:rsidRPr="00766073" w:rsidRDefault="00766073">
      <w:pPr>
        <w:rPr>
          <w:b/>
          <w:bCs/>
          <w:sz w:val="32"/>
          <w:szCs w:val="32"/>
        </w:rPr>
      </w:pPr>
      <w:r w:rsidRPr="00766073">
        <w:rPr>
          <w:b/>
          <w:bCs/>
          <w:sz w:val="32"/>
          <w:szCs w:val="32"/>
        </w:rPr>
        <w:t>Enquadramento</w:t>
      </w:r>
    </w:p>
    <w:p w14:paraId="4BE220AA" w14:textId="774DC53B" w:rsidR="00225C7D" w:rsidRPr="00766073" w:rsidRDefault="00225C7D">
      <w:pPr>
        <w:rPr>
          <w:sz w:val="24"/>
          <w:szCs w:val="24"/>
        </w:rPr>
      </w:pPr>
      <w:r w:rsidRPr="00766073">
        <w:rPr>
          <w:sz w:val="24"/>
          <w:szCs w:val="24"/>
        </w:rPr>
        <w:t xml:space="preserve">Devido a situação atual do planeta, com o aumento da emissão de CO2 e aquecimento global, muitas pessoas começam a adotar uma vida mais sustentável de modo a preservar o meio ambiente e </w:t>
      </w:r>
      <w:r w:rsidR="006F1955" w:rsidRPr="00766073">
        <w:rPr>
          <w:sz w:val="24"/>
          <w:szCs w:val="24"/>
        </w:rPr>
        <w:t>o quotidiano das futuras gerações. Uma das primeiras</w:t>
      </w:r>
      <w:r w:rsidR="00A518E2" w:rsidRPr="00766073">
        <w:rPr>
          <w:sz w:val="24"/>
          <w:szCs w:val="24"/>
        </w:rPr>
        <w:t xml:space="preserve"> medidas tomadas é a adoção de meios de transportes mais sustentáveis e a bicicleta é uma das melhores opções.</w:t>
      </w:r>
    </w:p>
    <w:p w14:paraId="6E2EEC8E" w14:textId="5E5E397A" w:rsidR="00A518E2" w:rsidRPr="00766073" w:rsidRDefault="00A518E2">
      <w:pPr>
        <w:rPr>
          <w:sz w:val="24"/>
          <w:szCs w:val="24"/>
        </w:rPr>
      </w:pPr>
      <w:r w:rsidRPr="00766073">
        <w:rPr>
          <w:sz w:val="24"/>
          <w:szCs w:val="24"/>
        </w:rPr>
        <w:t xml:space="preserve">Muitas pessoas gostam de andar </w:t>
      </w:r>
      <w:r w:rsidR="0094486E" w:rsidRPr="00766073">
        <w:rPr>
          <w:sz w:val="24"/>
          <w:szCs w:val="24"/>
        </w:rPr>
        <w:t>bicicleta,</w:t>
      </w:r>
      <w:r w:rsidRPr="00766073">
        <w:rPr>
          <w:sz w:val="24"/>
          <w:szCs w:val="24"/>
        </w:rPr>
        <w:t xml:space="preserve"> mas a cadencia de companhia faz com que desistam desse </w:t>
      </w:r>
      <w:r w:rsidR="0094486E" w:rsidRPr="00766073">
        <w:rPr>
          <w:sz w:val="24"/>
          <w:szCs w:val="24"/>
        </w:rPr>
        <w:t>hobby sustentável</w:t>
      </w:r>
      <w:r w:rsidRPr="00766073">
        <w:rPr>
          <w:sz w:val="24"/>
          <w:szCs w:val="24"/>
        </w:rPr>
        <w:t xml:space="preserve">, o que muitas vezes acabam por trocar por uma </w:t>
      </w:r>
      <w:r w:rsidR="005C131B" w:rsidRPr="00766073">
        <w:rPr>
          <w:sz w:val="24"/>
          <w:szCs w:val="24"/>
        </w:rPr>
        <w:t>manhã</w:t>
      </w:r>
      <w:r w:rsidRPr="00766073">
        <w:rPr>
          <w:sz w:val="24"/>
          <w:szCs w:val="24"/>
        </w:rPr>
        <w:t xml:space="preserve">/tarde no sofá, que não é muito saudável. </w:t>
      </w:r>
    </w:p>
    <w:p w14:paraId="092EBC95" w14:textId="168E8997" w:rsidR="00BB5DEB" w:rsidRPr="00766073" w:rsidRDefault="00A518E2">
      <w:pPr>
        <w:rPr>
          <w:sz w:val="24"/>
          <w:szCs w:val="24"/>
        </w:rPr>
      </w:pPr>
      <w:r w:rsidRPr="00766073">
        <w:rPr>
          <w:sz w:val="24"/>
          <w:szCs w:val="24"/>
        </w:rPr>
        <w:t>Com a intenção de mobilidade sustentável procedo a criação de uma aplicação de concentrações de cicli</w:t>
      </w:r>
      <w:r w:rsidR="00BB5DEB" w:rsidRPr="00766073">
        <w:rPr>
          <w:sz w:val="24"/>
          <w:szCs w:val="24"/>
        </w:rPr>
        <w:t>stas para percursos de bicicleta</w:t>
      </w:r>
      <w:r w:rsidR="00F8358D" w:rsidRPr="00766073">
        <w:rPr>
          <w:sz w:val="24"/>
          <w:szCs w:val="24"/>
        </w:rPr>
        <w:t xml:space="preserve"> </w:t>
      </w:r>
      <w:r w:rsidR="00BB5DEB" w:rsidRPr="00766073">
        <w:rPr>
          <w:sz w:val="24"/>
          <w:szCs w:val="24"/>
        </w:rPr>
        <w:t>aos fim-de-semanas ou durante a semana.</w:t>
      </w:r>
    </w:p>
    <w:p w14:paraId="561EE94E" w14:textId="0B9E188E" w:rsidR="0094486E" w:rsidRPr="00766073" w:rsidRDefault="00BB5DEB">
      <w:pPr>
        <w:rPr>
          <w:sz w:val="24"/>
          <w:szCs w:val="24"/>
        </w:rPr>
      </w:pPr>
      <w:r w:rsidRPr="00766073">
        <w:rPr>
          <w:sz w:val="24"/>
          <w:szCs w:val="24"/>
        </w:rPr>
        <w:t>O objetivo desta aplicação é as pessoas terem Hobbies sustentáveis</w:t>
      </w:r>
      <w:r w:rsidR="0094486E" w:rsidRPr="00766073">
        <w:rPr>
          <w:sz w:val="24"/>
          <w:szCs w:val="24"/>
        </w:rPr>
        <w:t xml:space="preserve">, </w:t>
      </w:r>
      <w:r w:rsidRPr="00766073">
        <w:rPr>
          <w:sz w:val="24"/>
          <w:szCs w:val="24"/>
        </w:rPr>
        <w:t>incentivar as pessoa</w:t>
      </w:r>
      <w:r w:rsidR="0094486E" w:rsidRPr="00766073">
        <w:rPr>
          <w:sz w:val="24"/>
          <w:szCs w:val="24"/>
        </w:rPr>
        <w:t>s que estão na dúvida se vão andar de bicicleta a terem um incentivo extra e a socialização. O publico alvo é pessoas que gostam de andar de bicicleta</w:t>
      </w:r>
      <w:r w:rsidR="007171A4" w:rsidRPr="00766073">
        <w:rPr>
          <w:sz w:val="24"/>
          <w:szCs w:val="24"/>
        </w:rPr>
        <w:t xml:space="preserve">, ou querem começar </w:t>
      </w:r>
      <w:r w:rsidR="001B6849" w:rsidRPr="00766073">
        <w:rPr>
          <w:sz w:val="24"/>
          <w:szCs w:val="24"/>
        </w:rPr>
        <w:t>a andar de bicicleta</w:t>
      </w:r>
      <w:r w:rsidR="00CF12D7" w:rsidRPr="00766073">
        <w:rPr>
          <w:sz w:val="24"/>
          <w:szCs w:val="24"/>
        </w:rPr>
        <w:t>.</w:t>
      </w:r>
    </w:p>
    <w:p w14:paraId="1A5428AB" w14:textId="77777777" w:rsidR="0094486E" w:rsidRDefault="0094486E"/>
    <w:p w14:paraId="71A58AE3" w14:textId="27DE684D" w:rsidR="006F1955" w:rsidRPr="00766073" w:rsidRDefault="006F1955">
      <w:pPr>
        <w:rPr>
          <w:b/>
          <w:bCs/>
          <w:sz w:val="32"/>
          <w:szCs w:val="32"/>
        </w:rPr>
      </w:pPr>
      <w:r w:rsidRPr="00766073">
        <w:rPr>
          <w:b/>
          <w:bCs/>
          <w:sz w:val="32"/>
          <w:szCs w:val="32"/>
        </w:rPr>
        <w:t xml:space="preserve">Casos de utilizações </w:t>
      </w:r>
    </w:p>
    <w:p w14:paraId="3B133861" w14:textId="6B66B9E0" w:rsidR="006F1955" w:rsidRDefault="006F1955"/>
    <w:p w14:paraId="5EF5C201" w14:textId="5E3C1ECB" w:rsidR="006F1955" w:rsidRPr="00766073" w:rsidRDefault="0094486E">
      <w:pPr>
        <w:rPr>
          <w:b/>
          <w:bCs/>
          <w:sz w:val="28"/>
          <w:szCs w:val="28"/>
        </w:rPr>
      </w:pPr>
      <w:r w:rsidRPr="00766073">
        <w:rPr>
          <w:b/>
          <w:bCs/>
          <w:sz w:val="28"/>
          <w:szCs w:val="28"/>
        </w:rPr>
        <w:t>Core (</w:t>
      </w:r>
      <w:r w:rsidR="006F1955" w:rsidRPr="00766073">
        <w:rPr>
          <w:b/>
          <w:bCs/>
          <w:sz w:val="28"/>
          <w:szCs w:val="28"/>
        </w:rPr>
        <w:t>1º caso de utilização)</w:t>
      </w:r>
    </w:p>
    <w:p w14:paraId="2CD84058" w14:textId="4B20C08C" w:rsidR="006F1955" w:rsidRPr="00766073" w:rsidRDefault="006F1955">
      <w:pPr>
        <w:rPr>
          <w:sz w:val="28"/>
          <w:szCs w:val="28"/>
        </w:rPr>
      </w:pPr>
      <w:r w:rsidRPr="00766073">
        <w:rPr>
          <w:sz w:val="28"/>
          <w:szCs w:val="28"/>
        </w:rPr>
        <w:t>Definição de percursos pré-definidos para angariação de colegas para voltas de bicicletas</w:t>
      </w:r>
    </w:p>
    <w:p w14:paraId="4287A735" w14:textId="755BCE4D" w:rsidR="00CF12D7" w:rsidRPr="00766073" w:rsidRDefault="003F0D14" w:rsidP="003F0D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6073">
        <w:rPr>
          <w:sz w:val="24"/>
          <w:szCs w:val="24"/>
        </w:rPr>
        <w:t>Utilizador</w:t>
      </w:r>
      <w:r w:rsidR="00281AE8" w:rsidRPr="00766073">
        <w:rPr>
          <w:sz w:val="24"/>
          <w:szCs w:val="24"/>
        </w:rPr>
        <w:t xml:space="preserve"> cria uma conta</w:t>
      </w:r>
      <w:r w:rsidRPr="00766073">
        <w:rPr>
          <w:sz w:val="24"/>
          <w:szCs w:val="24"/>
        </w:rPr>
        <w:t>(login)</w:t>
      </w:r>
      <w:r w:rsidR="00281AE8" w:rsidRPr="00766073">
        <w:rPr>
          <w:sz w:val="24"/>
          <w:szCs w:val="24"/>
        </w:rPr>
        <w:t xml:space="preserve"> </w:t>
      </w:r>
    </w:p>
    <w:p w14:paraId="5E064DD1" w14:textId="2081BDD9" w:rsidR="003F0D14" w:rsidRPr="00766073" w:rsidRDefault="000A7704" w:rsidP="003F0D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6073">
        <w:rPr>
          <w:sz w:val="24"/>
          <w:szCs w:val="24"/>
        </w:rPr>
        <w:t>Escolhe se quer criar um percurso ou escolher um percurso</w:t>
      </w:r>
    </w:p>
    <w:p w14:paraId="2C5CEFEC" w14:textId="6CB7E2E5" w:rsidR="000A7704" w:rsidRPr="00766073" w:rsidRDefault="000A7704" w:rsidP="003F0D1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66073">
        <w:rPr>
          <w:sz w:val="24"/>
          <w:szCs w:val="24"/>
        </w:rPr>
        <w:t xml:space="preserve">Dependendo da escolha </w:t>
      </w:r>
      <w:r w:rsidR="004703A0" w:rsidRPr="00766073">
        <w:rPr>
          <w:sz w:val="24"/>
          <w:szCs w:val="24"/>
        </w:rPr>
        <w:t>acima feita:</w:t>
      </w:r>
      <w:r w:rsidR="008C0972" w:rsidRPr="00766073">
        <w:rPr>
          <w:sz w:val="24"/>
          <w:szCs w:val="24"/>
        </w:rPr>
        <w:t>1ª escolha</w:t>
      </w:r>
      <w:r w:rsidR="005D4FE9" w:rsidRPr="00766073">
        <w:rPr>
          <w:sz w:val="24"/>
          <w:szCs w:val="24"/>
        </w:rPr>
        <w:t>- escolheria os sítios que iria passar</w:t>
      </w:r>
      <w:r w:rsidR="004E47A0" w:rsidRPr="00766073">
        <w:rPr>
          <w:sz w:val="24"/>
          <w:szCs w:val="24"/>
        </w:rPr>
        <w:t>,</w:t>
      </w:r>
      <w:r w:rsidR="005D4FE9" w:rsidRPr="00766073">
        <w:rPr>
          <w:sz w:val="24"/>
          <w:szCs w:val="24"/>
        </w:rPr>
        <w:t xml:space="preserve"> os participantes</w:t>
      </w:r>
      <w:r w:rsidR="0084280D" w:rsidRPr="00766073">
        <w:rPr>
          <w:sz w:val="24"/>
          <w:szCs w:val="24"/>
        </w:rPr>
        <w:t xml:space="preserve">, dia, </w:t>
      </w:r>
      <w:r w:rsidR="00F25719" w:rsidRPr="00766073">
        <w:rPr>
          <w:sz w:val="24"/>
          <w:szCs w:val="24"/>
        </w:rPr>
        <w:t>hora e</w:t>
      </w:r>
      <w:r w:rsidR="004E47A0" w:rsidRPr="00766073">
        <w:rPr>
          <w:sz w:val="24"/>
          <w:szCs w:val="24"/>
        </w:rPr>
        <w:t xml:space="preserve"> criava o </w:t>
      </w:r>
      <w:proofErr w:type="gramStart"/>
      <w:r w:rsidR="004E47A0" w:rsidRPr="00766073">
        <w:rPr>
          <w:sz w:val="24"/>
          <w:szCs w:val="24"/>
        </w:rPr>
        <w:t>anuncio</w:t>
      </w:r>
      <w:proofErr w:type="gramEnd"/>
      <w:r w:rsidR="004E47A0" w:rsidRPr="00766073">
        <w:rPr>
          <w:sz w:val="24"/>
          <w:szCs w:val="24"/>
        </w:rPr>
        <w:t xml:space="preserve">, 2ª escolha abriria um menu onde apareciam percursos criados por outros utilizadores </w:t>
      </w:r>
      <w:r w:rsidR="007533DF" w:rsidRPr="00766073">
        <w:rPr>
          <w:sz w:val="24"/>
          <w:szCs w:val="24"/>
        </w:rPr>
        <w:t>onde se poderiam inscrever.</w:t>
      </w:r>
      <w:r w:rsidR="004E47A0" w:rsidRPr="00766073">
        <w:rPr>
          <w:sz w:val="24"/>
          <w:szCs w:val="24"/>
        </w:rPr>
        <w:t xml:space="preserve">  </w:t>
      </w:r>
    </w:p>
    <w:p w14:paraId="6C74ADB7" w14:textId="77777777" w:rsidR="006F1955" w:rsidRPr="00766073" w:rsidRDefault="006F1955">
      <w:pPr>
        <w:rPr>
          <w:b/>
          <w:bCs/>
          <w:sz w:val="28"/>
          <w:szCs w:val="28"/>
        </w:rPr>
      </w:pPr>
    </w:p>
    <w:p w14:paraId="5BE4F5A5" w14:textId="77777777" w:rsidR="00766073" w:rsidRDefault="00766073">
      <w:pPr>
        <w:rPr>
          <w:b/>
          <w:bCs/>
          <w:sz w:val="28"/>
          <w:szCs w:val="28"/>
        </w:rPr>
      </w:pPr>
    </w:p>
    <w:p w14:paraId="07FD7AAD" w14:textId="77777777" w:rsidR="00766073" w:rsidRDefault="00766073">
      <w:pPr>
        <w:rPr>
          <w:b/>
          <w:bCs/>
          <w:sz w:val="28"/>
          <w:szCs w:val="28"/>
        </w:rPr>
      </w:pPr>
    </w:p>
    <w:p w14:paraId="2109C212" w14:textId="77777777" w:rsidR="00766073" w:rsidRDefault="00766073">
      <w:pPr>
        <w:rPr>
          <w:b/>
          <w:bCs/>
          <w:sz w:val="28"/>
          <w:szCs w:val="28"/>
        </w:rPr>
      </w:pPr>
    </w:p>
    <w:p w14:paraId="1E58EC59" w14:textId="77777777" w:rsidR="00766073" w:rsidRDefault="00766073">
      <w:pPr>
        <w:rPr>
          <w:b/>
          <w:bCs/>
          <w:sz w:val="28"/>
          <w:szCs w:val="28"/>
        </w:rPr>
      </w:pPr>
    </w:p>
    <w:p w14:paraId="61714BEF" w14:textId="77777777" w:rsidR="00766073" w:rsidRDefault="00766073">
      <w:pPr>
        <w:rPr>
          <w:b/>
          <w:bCs/>
          <w:sz w:val="28"/>
          <w:szCs w:val="28"/>
        </w:rPr>
      </w:pPr>
    </w:p>
    <w:p w14:paraId="173F63C1" w14:textId="546FD5FE" w:rsidR="006F1955" w:rsidRPr="00766073" w:rsidRDefault="006F1955">
      <w:pPr>
        <w:rPr>
          <w:b/>
          <w:bCs/>
          <w:sz w:val="28"/>
          <w:szCs w:val="28"/>
        </w:rPr>
      </w:pPr>
      <w:r w:rsidRPr="00766073">
        <w:rPr>
          <w:b/>
          <w:bCs/>
          <w:sz w:val="28"/>
          <w:szCs w:val="28"/>
        </w:rPr>
        <w:t xml:space="preserve">2º Caso de utilização </w:t>
      </w:r>
    </w:p>
    <w:p w14:paraId="7970677B" w14:textId="354FF331" w:rsidR="006F1955" w:rsidRPr="00766073" w:rsidRDefault="006F1955">
      <w:pPr>
        <w:rPr>
          <w:sz w:val="28"/>
          <w:szCs w:val="28"/>
        </w:rPr>
      </w:pPr>
      <w:r w:rsidRPr="00766073">
        <w:rPr>
          <w:sz w:val="28"/>
          <w:szCs w:val="28"/>
        </w:rPr>
        <w:t xml:space="preserve">Um chat para converso sobre o percurso </w:t>
      </w:r>
    </w:p>
    <w:p w14:paraId="3B88FE0B" w14:textId="3DC0911C" w:rsidR="004913F1" w:rsidRPr="00766073" w:rsidRDefault="004913F1" w:rsidP="004913F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66073">
        <w:rPr>
          <w:sz w:val="28"/>
          <w:szCs w:val="28"/>
        </w:rPr>
        <w:t xml:space="preserve">Depois de um utilizador </w:t>
      </w:r>
      <w:r w:rsidR="0084280D" w:rsidRPr="00766073">
        <w:rPr>
          <w:sz w:val="28"/>
          <w:szCs w:val="28"/>
        </w:rPr>
        <w:t xml:space="preserve">se inscrever num </w:t>
      </w:r>
      <w:r w:rsidR="00F25719" w:rsidRPr="00766073">
        <w:rPr>
          <w:sz w:val="28"/>
          <w:szCs w:val="28"/>
        </w:rPr>
        <w:t>anúncio</w:t>
      </w:r>
      <w:r w:rsidR="0084280D" w:rsidRPr="00766073">
        <w:rPr>
          <w:sz w:val="28"/>
          <w:szCs w:val="28"/>
        </w:rPr>
        <w:t xml:space="preserve"> </w:t>
      </w:r>
      <w:r w:rsidR="00320066" w:rsidRPr="00766073">
        <w:rPr>
          <w:sz w:val="28"/>
          <w:szCs w:val="28"/>
        </w:rPr>
        <w:t xml:space="preserve">abriria um “chat” onde </w:t>
      </w:r>
      <w:r w:rsidR="00647304" w:rsidRPr="00766073">
        <w:rPr>
          <w:sz w:val="28"/>
          <w:szCs w:val="28"/>
        </w:rPr>
        <w:t xml:space="preserve">ira </w:t>
      </w:r>
      <w:r w:rsidR="006A152A" w:rsidRPr="00766073">
        <w:rPr>
          <w:sz w:val="28"/>
          <w:szCs w:val="28"/>
        </w:rPr>
        <w:t>comunicar (</w:t>
      </w:r>
      <w:r w:rsidR="00647304" w:rsidRPr="00766073">
        <w:rPr>
          <w:sz w:val="28"/>
          <w:szCs w:val="28"/>
        </w:rPr>
        <w:t>se quis</w:t>
      </w:r>
      <w:r w:rsidR="002A0544" w:rsidRPr="00766073">
        <w:rPr>
          <w:sz w:val="28"/>
          <w:szCs w:val="28"/>
        </w:rPr>
        <w:t>esse)</w:t>
      </w:r>
      <w:r w:rsidR="00320066" w:rsidRPr="00766073">
        <w:rPr>
          <w:sz w:val="28"/>
          <w:szCs w:val="28"/>
        </w:rPr>
        <w:t xml:space="preserve"> com o criador do percurso</w:t>
      </w:r>
      <w:r w:rsidR="00647304" w:rsidRPr="00766073">
        <w:rPr>
          <w:sz w:val="28"/>
          <w:szCs w:val="28"/>
        </w:rPr>
        <w:t>,</w:t>
      </w:r>
      <w:r w:rsidR="00320066" w:rsidRPr="00766073">
        <w:rPr>
          <w:sz w:val="28"/>
          <w:szCs w:val="28"/>
        </w:rPr>
        <w:t xml:space="preserve"> onde poderiam</w:t>
      </w:r>
      <w:r w:rsidR="002A0544" w:rsidRPr="00766073">
        <w:rPr>
          <w:sz w:val="28"/>
          <w:szCs w:val="28"/>
        </w:rPr>
        <w:t xml:space="preserve"> discutir o percurso, novas rotas</w:t>
      </w:r>
      <w:r w:rsidR="006A152A" w:rsidRPr="00766073">
        <w:rPr>
          <w:sz w:val="28"/>
          <w:szCs w:val="28"/>
        </w:rPr>
        <w:t>, horários etc.</w:t>
      </w:r>
      <w:r w:rsidR="00320066" w:rsidRPr="00766073">
        <w:rPr>
          <w:sz w:val="28"/>
          <w:szCs w:val="28"/>
        </w:rPr>
        <w:t xml:space="preserve"> </w:t>
      </w:r>
    </w:p>
    <w:p w14:paraId="4DE36F17" w14:textId="77777777" w:rsidR="006F1955" w:rsidRDefault="006F1955"/>
    <w:p w14:paraId="4D7D6055" w14:textId="77777777" w:rsidR="006F1955" w:rsidRDefault="006F1955"/>
    <w:p w14:paraId="239AE681" w14:textId="77777777" w:rsidR="006F1955" w:rsidRPr="00766073" w:rsidRDefault="006F1955">
      <w:pPr>
        <w:rPr>
          <w:b/>
          <w:bCs/>
          <w:sz w:val="28"/>
          <w:szCs w:val="28"/>
        </w:rPr>
      </w:pPr>
      <w:r w:rsidRPr="00766073">
        <w:rPr>
          <w:b/>
          <w:bCs/>
          <w:sz w:val="28"/>
          <w:szCs w:val="28"/>
        </w:rPr>
        <w:t xml:space="preserve">3ª Caso de utilização </w:t>
      </w:r>
    </w:p>
    <w:p w14:paraId="5AA3ADCD" w14:textId="0C07886D" w:rsidR="006F1955" w:rsidRPr="00766073" w:rsidRDefault="006F1955">
      <w:pPr>
        <w:rPr>
          <w:sz w:val="28"/>
          <w:szCs w:val="28"/>
        </w:rPr>
      </w:pPr>
      <w:r w:rsidRPr="00766073">
        <w:rPr>
          <w:sz w:val="28"/>
          <w:szCs w:val="28"/>
        </w:rPr>
        <w:t xml:space="preserve">Avaliação da volta de bicicleta </w:t>
      </w:r>
    </w:p>
    <w:p w14:paraId="18097AD1" w14:textId="6FC879C7" w:rsidR="006A152A" w:rsidRPr="00766073" w:rsidRDefault="00F25719" w:rsidP="006A152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766073">
        <w:rPr>
          <w:sz w:val="24"/>
          <w:szCs w:val="24"/>
        </w:rPr>
        <w:t xml:space="preserve">Apos a corrida </w:t>
      </w:r>
      <w:r w:rsidR="00B64F67" w:rsidRPr="00766073">
        <w:rPr>
          <w:sz w:val="24"/>
          <w:szCs w:val="24"/>
        </w:rPr>
        <w:t>os participantes</w:t>
      </w:r>
      <w:r w:rsidR="00766073" w:rsidRPr="00766073">
        <w:rPr>
          <w:sz w:val="24"/>
          <w:szCs w:val="24"/>
        </w:rPr>
        <w:t xml:space="preserve"> do evento (excluindo o organizador)</w:t>
      </w:r>
      <w:r w:rsidR="00B64F67" w:rsidRPr="00766073">
        <w:rPr>
          <w:sz w:val="24"/>
          <w:szCs w:val="24"/>
        </w:rPr>
        <w:t xml:space="preserve"> poderiam avaliar </w:t>
      </w:r>
      <w:r w:rsidR="00DE55E0" w:rsidRPr="00766073">
        <w:rPr>
          <w:sz w:val="24"/>
          <w:szCs w:val="24"/>
        </w:rPr>
        <w:t xml:space="preserve">a volta de </w:t>
      </w:r>
      <w:proofErr w:type="gramStart"/>
      <w:r w:rsidR="00DE55E0" w:rsidRPr="00766073">
        <w:rPr>
          <w:sz w:val="24"/>
          <w:szCs w:val="24"/>
        </w:rPr>
        <w:t>bicicleta(</w:t>
      </w:r>
      <w:proofErr w:type="gramEnd"/>
      <w:r w:rsidR="00DE55E0" w:rsidRPr="00766073">
        <w:rPr>
          <w:sz w:val="24"/>
          <w:szCs w:val="24"/>
        </w:rPr>
        <w:t xml:space="preserve">percurso </w:t>
      </w:r>
      <w:r w:rsidR="00766073" w:rsidRPr="00766073">
        <w:rPr>
          <w:sz w:val="24"/>
          <w:szCs w:val="24"/>
        </w:rPr>
        <w:t>companhia, ETC</w:t>
      </w:r>
      <w:r w:rsidR="00DE55E0" w:rsidRPr="00766073">
        <w:rPr>
          <w:sz w:val="24"/>
          <w:szCs w:val="24"/>
        </w:rPr>
        <w:t>)</w:t>
      </w:r>
      <w:r w:rsidR="00766073" w:rsidRPr="00766073">
        <w:rPr>
          <w:sz w:val="24"/>
          <w:szCs w:val="24"/>
        </w:rPr>
        <w:t>.</w:t>
      </w:r>
    </w:p>
    <w:sectPr w:rsidR="006A152A" w:rsidRPr="0076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725"/>
    <w:multiLevelType w:val="hybridMultilevel"/>
    <w:tmpl w:val="28640C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67EC"/>
    <w:multiLevelType w:val="hybridMultilevel"/>
    <w:tmpl w:val="2AA43A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E34A7"/>
    <w:multiLevelType w:val="hybridMultilevel"/>
    <w:tmpl w:val="7D70D3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7D"/>
    <w:rsid w:val="000A16FA"/>
    <w:rsid w:val="000A7704"/>
    <w:rsid w:val="00103A44"/>
    <w:rsid w:val="00187556"/>
    <w:rsid w:val="001B6849"/>
    <w:rsid w:val="00225C7D"/>
    <w:rsid w:val="00281AE8"/>
    <w:rsid w:val="002A0544"/>
    <w:rsid w:val="00320066"/>
    <w:rsid w:val="003F0D14"/>
    <w:rsid w:val="004703A0"/>
    <w:rsid w:val="004913F1"/>
    <w:rsid w:val="004E47A0"/>
    <w:rsid w:val="00530F1B"/>
    <w:rsid w:val="00540DD0"/>
    <w:rsid w:val="005C131B"/>
    <w:rsid w:val="005D4FE9"/>
    <w:rsid w:val="00647304"/>
    <w:rsid w:val="006A152A"/>
    <w:rsid w:val="006F1955"/>
    <w:rsid w:val="007171A4"/>
    <w:rsid w:val="007533DF"/>
    <w:rsid w:val="00766073"/>
    <w:rsid w:val="0084280D"/>
    <w:rsid w:val="008C0972"/>
    <w:rsid w:val="0094486E"/>
    <w:rsid w:val="00A518E2"/>
    <w:rsid w:val="00AA0615"/>
    <w:rsid w:val="00B64F67"/>
    <w:rsid w:val="00BB5DEB"/>
    <w:rsid w:val="00CB2417"/>
    <w:rsid w:val="00CF12D7"/>
    <w:rsid w:val="00DE55E0"/>
    <w:rsid w:val="00F25719"/>
    <w:rsid w:val="00F65980"/>
    <w:rsid w:val="00F8358D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CD42"/>
  <w15:chartTrackingRefBased/>
  <w15:docId w15:val="{E23126D5-E5C0-47DF-BCFB-92C702EB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terente</dc:creator>
  <cp:keywords/>
  <dc:description/>
  <cp:lastModifiedBy>victor terente</cp:lastModifiedBy>
  <cp:revision>32</cp:revision>
  <dcterms:created xsi:type="dcterms:W3CDTF">2021-09-28T07:50:00Z</dcterms:created>
  <dcterms:modified xsi:type="dcterms:W3CDTF">2021-09-29T16:53:00Z</dcterms:modified>
</cp:coreProperties>
</file>