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F994A3" w:rsidP="15F994A3" w:rsidRDefault="15F994A3" w14:paraId="45BE8D46" w14:textId="72763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User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stor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ies:</w:t>
      </w:r>
    </w:p>
    <w:p w:rsidR="15F994A3" w:rsidP="15F994A3" w:rsidRDefault="15F994A3" w14:paraId="4B64EF5C" w14:textId="6BB89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gerente</w:t>
      </w:r>
    </w:p>
    <w:p w:rsidR="15F994A3" w:rsidP="15F994A3" w:rsidRDefault="15F994A3" w14:paraId="7E53A952" w14:textId="0D41F0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adicionar produtos à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lo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ja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5F994A3" w:rsidP="15F994A3" w:rsidRDefault="15F994A3" w14:paraId="48C18196" w14:textId="2F678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vendê-los </w:t>
      </w:r>
    </w:p>
    <w:p w:rsidR="15F994A3" w:rsidP="15F994A3" w:rsidRDefault="15F994A3" w14:paraId="444F1DAC" w14:textId="374CB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Critérios: </w:t>
      </w:r>
    </w:p>
    <w:p w:rsidR="15F994A3" w:rsidP="15F994A3" w:rsidRDefault="15F994A3" w14:paraId="1C75C809" w14:textId="07C3A25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Adicionar um produto;</w:t>
      </w:r>
    </w:p>
    <w:p w:rsidR="15F994A3" w:rsidP="15F994A3" w:rsidRDefault="15F994A3" w14:paraId="21E5803A" w14:textId="44A0D0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Associar um valor ao produto;</w:t>
      </w:r>
    </w:p>
    <w:p w:rsidR="15F994A3" w:rsidP="15F994A3" w:rsidRDefault="15F994A3" w14:paraId="5B41EAE8" w14:textId="03E4A2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Adicionar uma descrição ao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produto;</w:t>
      </w:r>
    </w:p>
    <w:p w:rsidR="15F994A3" w:rsidP="15F994A3" w:rsidRDefault="15F994A3" w14:paraId="435FA19D" w14:textId="501B6A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Informar a quantidade adicionada;</w:t>
      </w:r>
    </w:p>
    <w:p w:rsidR="15F994A3" w:rsidP="15F994A3" w:rsidRDefault="15F994A3" w14:paraId="1F085757" w14:textId="41D59E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Adicionar uma imagem ao produto.</w:t>
      </w:r>
    </w:p>
    <w:p w:rsidR="15F994A3" w:rsidP="15F994A3" w:rsidRDefault="15F994A3" w14:paraId="76B0A5A8" w14:textId="0DB9D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7A5678A2" w14:textId="260C8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gerente </w:t>
      </w:r>
    </w:p>
    <w:p w:rsidR="15F994A3" w:rsidP="15F994A3" w:rsidRDefault="15F994A3" w14:paraId="006B150A" w14:textId="223DEF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alterar o valor do produto</w:t>
      </w:r>
    </w:p>
    <w:p w:rsidR="15F994A3" w:rsidP="15F994A3" w:rsidRDefault="15F994A3" w14:paraId="786B8E02" w14:textId="631FD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reajustar o preço</w:t>
      </w:r>
    </w:p>
    <w:p w:rsidR="15F994A3" w:rsidP="15F994A3" w:rsidRDefault="15F994A3" w14:paraId="5EAEC4DB" w14:textId="749D0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7320E6EC" w14:textId="67C0B36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Aplicar desconto por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porcentagem;</w:t>
      </w:r>
    </w:p>
    <w:p w:rsidR="15F994A3" w:rsidP="15F994A3" w:rsidRDefault="15F994A3" w14:paraId="58B21CA2" w14:textId="214AD2E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Aplicar desconto por valor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absoluto;</w:t>
      </w:r>
    </w:p>
    <w:p w:rsidR="15F994A3" w:rsidP="15F994A3" w:rsidRDefault="15F994A3" w14:paraId="59D69B7F" w14:textId="29D870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Aplicar desconto por quantidade de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produtos;</w:t>
      </w:r>
    </w:p>
    <w:p w:rsidR="15F994A3" w:rsidP="15F994A3" w:rsidRDefault="15F994A3" w14:paraId="011EA8B8" w14:textId="491208B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Aplicar desconto baseado no método de pagamento;</w:t>
      </w:r>
    </w:p>
    <w:p w:rsidR="15F994A3" w:rsidP="15F994A3" w:rsidRDefault="15F994A3" w14:paraId="0BE0C48E" w14:textId="2075637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Aumentar o preço para reajustar ao preço de mercado.</w:t>
      </w:r>
    </w:p>
    <w:p w:rsidR="15F994A3" w:rsidP="15F994A3" w:rsidRDefault="15F994A3" w14:paraId="55CD06F3" w14:textId="32345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122A9924" w14:textId="56F4C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gerente</w:t>
      </w:r>
    </w:p>
    <w:p w:rsidR="15F994A3" w:rsidP="15F994A3" w:rsidRDefault="15F994A3" w14:paraId="2DBF667A" w14:textId="1ED283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visualizar os pedidos </w:t>
      </w:r>
    </w:p>
    <w:p w:rsidR="15F994A3" w:rsidP="15F994A3" w:rsidRDefault="15F994A3" w14:paraId="0C577CED" w14:textId="695E7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poder preparar os produtos </w:t>
      </w:r>
    </w:p>
    <w:p w:rsidR="15F994A3" w:rsidP="15F994A3" w:rsidRDefault="15F994A3" w14:paraId="27E61625" w14:textId="749D0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7815D47F" w14:textId="7D74A68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Verificar os itens do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ped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ido;</w:t>
      </w:r>
    </w:p>
    <w:p w:rsidR="15F994A3" w:rsidP="15F994A3" w:rsidRDefault="15F994A3" w14:paraId="0CAECD62" w14:textId="7871BA5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Verificar a quantidade de cada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ite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m;</w:t>
      </w:r>
    </w:p>
    <w:p w:rsidR="15F994A3" w:rsidP="15F994A3" w:rsidRDefault="15F994A3" w14:paraId="41DCD662" w14:textId="2017DD8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Verificar o cliente que realizou o pedido;</w:t>
      </w:r>
    </w:p>
    <w:p w:rsidR="15F994A3" w:rsidP="15F994A3" w:rsidRDefault="15F994A3" w14:paraId="41B7D9F7" w14:textId="6F559E9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Verificar o código do pedido.</w:t>
      </w:r>
    </w:p>
    <w:p w:rsidR="15F994A3" w:rsidP="15F994A3" w:rsidRDefault="15F994A3" w14:paraId="658F2456" w14:textId="2CC3F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19ADC3A1" w14:textId="4376F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550EE3BC" w14:textId="173909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59914D89" w14:textId="5B349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43D70647" w14:textId="32ACC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19B4423F" w14:textId="5D82EA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74113F5C" w14:textId="260E2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6773DE4D" w14:textId="77EA5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1BC34458" w14:textId="2E2F94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gerente</w:t>
      </w:r>
    </w:p>
    <w:p w:rsidR="15F994A3" w:rsidP="15F994A3" w:rsidRDefault="15F994A3" w14:paraId="30DEFF45" w14:textId="41A5F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gerenciar os produtos </w:t>
      </w:r>
      <w:r>
        <w:tab/>
      </w:r>
    </w:p>
    <w:p w:rsidR="15F994A3" w:rsidP="15F994A3" w:rsidRDefault="15F994A3" w14:paraId="350FA85D" w14:textId="57F75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poder deletá-los ou bloqueá-lo do cliente </w:t>
      </w:r>
    </w:p>
    <w:p w:rsidR="15F994A3" w:rsidP="15F994A3" w:rsidRDefault="15F994A3" w14:paraId="3B70F280" w14:textId="749D0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70289FB7" w14:textId="6DBCAF5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Deletar produto;</w:t>
      </w:r>
    </w:p>
    <w:p w:rsidR="15F994A3" w:rsidP="15F994A3" w:rsidRDefault="15F994A3" w14:paraId="6AAD836A" w14:textId="4543CC2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Alterar quem pode visualizar o produto;</w:t>
      </w:r>
    </w:p>
    <w:p w:rsidR="15F994A3" w:rsidP="15F994A3" w:rsidRDefault="15F994A3" w14:paraId="76508D0A" w14:textId="680072F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Alterar a quantidade disponível no estoque;</w:t>
      </w:r>
    </w:p>
    <w:p w:rsidR="15F994A3" w:rsidP="15F994A3" w:rsidRDefault="15F994A3" w14:paraId="11526106" w14:textId="1BF5509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Visualizar a quantidade de cada produto.</w:t>
      </w:r>
    </w:p>
    <w:p w:rsidR="15F994A3" w:rsidP="15F994A3" w:rsidRDefault="15F994A3" w14:paraId="00D99973" w14:textId="794B3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2F5B3BA0" w14:textId="614D07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cliente</w:t>
      </w:r>
    </w:p>
    <w:p w:rsidR="15F994A3" w:rsidP="15F994A3" w:rsidRDefault="15F994A3" w14:paraId="12985E3A" w14:textId="5C9B66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de visualizar o carrinho </w:t>
      </w:r>
    </w:p>
    <w:p w:rsidR="15F994A3" w:rsidP="15F994A3" w:rsidRDefault="15F994A3" w14:paraId="3DC5063B" w14:textId="0EF9A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finalizar a compra</w:t>
      </w:r>
    </w:p>
    <w:p w:rsidR="15F994A3" w:rsidP="15F994A3" w:rsidRDefault="15F994A3" w14:paraId="40951CE3" w14:textId="12099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269938CF" w14:textId="753D805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Valor parcial a pagar;</w:t>
      </w:r>
    </w:p>
    <w:p w:rsidR="15F994A3" w:rsidP="15F994A3" w:rsidRDefault="15F994A3" w14:paraId="70BC1473" w14:textId="593C51C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Visualizar os itens no carrinho;</w:t>
      </w:r>
    </w:p>
    <w:p w:rsidR="15F994A3" w:rsidP="15F994A3" w:rsidRDefault="15F994A3" w14:paraId="7160DF20" w14:textId="6457D27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Alterar a quantidade de cada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ite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m; </w:t>
      </w:r>
    </w:p>
    <w:p w:rsidR="15F994A3" w:rsidP="15F994A3" w:rsidRDefault="15F994A3" w14:paraId="65F2F11C" w14:textId="5CCC7E2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Verificar a taxa de entrega.</w:t>
      </w:r>
    </w:p>
    <w:p w:rsidR="15F994A3" w:rsidP="15F994A3" w:rsidRDefault="15F994A3" w14:paraId="38F218F9" w14:textId="37D784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39DD85A1" w14:textId="059A6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gerente</w:t>
      </w:r>
    </w:p>
    <w:p w:rsidR="15F994A3" w:rsidP="15F994A3" w:rsidRDefault="15F994A3" w14:paraId="6DD646D6" w14:textId="07EBE8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me cadastrar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15F994A3" w:rsidP="15F994A3" w:rsidRDefault="15F994A3" w14:paraId="0B9E657A" w14:textId="3392F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poder vender produtos</w:t>
      </w:r>
    </w:p>
    <w:p w:rsidR="15F994A3" w:rsidP="15F994A3" w:rsidRDefault="15F994A3" w14:paraId="3E5FC384" w14:textId="749D0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61476A86" w14:textId="0E3C918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Cadastrar o CNPJ e o nome;</w:t>
      </w:r>
    </w:p>
    <w:p w:rsidR="15F994A3" w:rsidP="15F994A3" w:rsidRDefault="15F994A3" w14:paraId="18776B6D" w14:textId="5D048C81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Ramo da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loja;</w:t>
      </w:r>
    </w:p>
    <w:p w:rsidR="15F994A3" w:rsidP="15F994A3" w:rsidRDefault="15F994A3" w14:paraId="6B6A09A5" w14:textId="1BFAEEA0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Adicionar endereço físico da loja; </w:t>
      </w:r>
    </w:p>
    <w:p w:rsidR="15F994A3" w:rsidP="15F994A3" w:rsidRDefault="15F994A3" w14:paraId="11A47760" w14:textId="21D9AC1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Fornecer conta bancária;</w:t>
      </w:r>
    </w:p>
    <w:p w:rsidR="15F994A3" w:rsidP="15F994A3" w:rsidRDefault="15F994A3" w14:paraId="4658CCDB" w14:textId="3879B5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5805CC0F" w14:textId="696B5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cliente</w:t>
      </w:r>
    </w:p>
    <w:p w:rsidR="15F994A3" w:rsidP="15F994A3" w:rsidRDefault="15F994A3" w14:paraId="0E9FB240" w14:textId="11768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pesquisar produtos</w:t>
      </w:r>
    </w:p>
    <w:p w:rsidR="15F994A3" w:rsidP="15F994A3" w:rsidRDefault="15F994A3" w14:paraId="640E2CE9" w14:textId="027A3B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adicionar ao carrinho </w:t>
      </w:r>
    </w:p>
    <w:p w:rsidR="15F994A3" w:rsidP="15F994A3" w:rsidRDefault="15F994A3" w14:paraId="0954B20C" w14:textId="749D0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44818F8D" w14:textId="592AFB0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Filtrar por tipo;</w:t>
      </w:r>
    </w:p>
    <w:p w:rsidR="15F994A3" w:rsidP="15F994A3" w:rsidRDefault="15F994A3" w14:paraId="76DE6E8A" w14:textId="690105D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Pesquisar nominalmente;</w:t>
      </w:r>
    </w:p>
    <w:p w:rsidR="15F994A3" w:rsidP="15F994A3" w:rsidRDefault="15F994A3" w14:paraId="6BEABEA0" w14:textId="5D29131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Adicionar ao carrinho;</w:t>
      </w:r>
    </w:p>
    <w:p w:rsidR="15F994A3" w:rsidP="15F994A3" w:rsidRDefault="15F994A3" w14:paraId="0A853117" w14:textId="11F6C0D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Verificar se tem estoque do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produ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to;</w:t>
      </w:r>
    </w:p>
    <w:p w:rsidR="15F994A3" w:rsidP="15F994A3" w:rsidRDefault="15F994A3" w14:paraId="1F9B1CC6" w14:textId="15324C3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Verificar o valor do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produto.</w:t>
      </w:r>
    </w:p>
    <w:p w:rsidR="15F994A3" w:rsidP="15F994A3" w:rsidRDefault="15F994A3" w14:paraId="1CB74B3C" w14:textId="5B154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58121CCB" w14:textId="199955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te</w:t>
      </w:r>
    </w:p>
    <w:p w:rsidR="15F994A3" w:rsidP="15F994A3" w:rsidRDefault="15F994A3" w14:paraId="30840F49" w14:textId="23F00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avaliar os produtos</w:t>
      </w:r>
    </w:p>
    <w:p w:rsidR="15F994A3" w:rsidP="15F994A3" w:rsidRDefault="15F994A3" w14:paraId="4EF2F16B" w14:textId="5BC69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ajudar outros clientes na hora de comprar</w:t>
      </w:r>
    </w:p>
    <w:p w:rsidR="15F994A3" w:rsidP="15F994A3" w:rsidRDefault="15F994A3" w14:paraId="027E4D0B" w14:textId="0D2477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5A5D63CA" w14:textId="18AE7DE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F994A3">
        <w:rPr/>
        <w:t xml:space="preserve">Avaliar com </w:t>
      </w:r>
      <w:r w:rsidR="15F994A3">
        <w:rPr/>
        <w:t>estrel</w:t>
      </w:r>
      <w:r w:rsidR="15F994A3">
        <w:rPr/>
        <w:t>as;</w:t>
      </w:r>
    </w:p>
    <w:p w:rsidR="15F994A3" w:rsidP="15F994A3" w:rsidRDefault="15F994A3" w14:paraId="7BE45A69" w14:textId="0AC827E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F994A3">
        <w:rPr/>
        <w:t>Fazer descrição da experiência;</w:t>
      </w:r>
    </w:p>
    <w:p w:rsidR="15F994A3" w:rsidP="15F994A3" w:rsidRDefault="15F994A3" w14:paraId="5A30BEC4" w14:textId="17AAE41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F994A3">
        <w:rPr/>
        <w:t>Fazer sugestões;</w:t>
      </w:r>
    </w:p>
    <w:p w:rsidR="15F994A3" w:rsidP="15F994A3" w:rsidRDefault="15F994A3" w14:paraId="337C107E" w14:textId="28A3220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F994A3">
        <w:rPr/>
        <w:t xml:space="preserve">Adicionar </w:t>
      </w:r>
      <w:r w:rsidR="15F994A3">
        <w:rPr/>
        <w:t>fotos.</w:t>
      </w:r>
    </w:p>
    <w:p w:rsidR="15F994A3" w:rsidP="15F994A3" w:rsidRDefault="15F994A3" w14:paraId="6BF34693" w14:textId="197AB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6746A6A0" w14:textId="7D17F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cliente</w:t>
      </w:r>
    </w:p>
    <w:p w:rsidR="15F994A3" w:rsidP="15F994A3" w:rsidRDefault="15F994A3" w14:paraId="7C0337B0" w14:textId="7CEBF4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realizar o login</w:t>
      </w:r>
    </w:p>
    <w:p w:rsidR="15F994A3" w:rsidP="15F994A3" w:rsidRDefault="15F994A3" w14:paraId="7D0E35BE" w14:textId="16A4E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ter meus dados salvos</w:t>
      </w:r>
    </w:p>
    <w:p w:rsidR="15F994A3" w:rsidP="15F994A3" w:rsidRDefault="15F994A3" w14:paraId="07586371" w14:textId="197AB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7E2EAD8F" w14:textId="5EAD69A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Ter acesso aos dados da conta;</w:t>
      </w:r>
    </w:p>
    <w:p w:rsidR="15F994A3" w:rsidP="15F994A3" w:rsidRDefault="15F994A3" w14:paraId="3DB8613E" w14:textId="2D27F5D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Mostrar uma mensagem de erro caso o login não tenha sido efetuado;</w:t>
      </w:r>
    </w:p>
    <w:p w:rsidR="15F994A3" w:rsidP="15F994A3" w:rsidRDefault="15F994A3" w14:paraId="6B116E16" w14:textId="09C5EEE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Redirecionar para a troca de senha, caso tenha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esquecid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o;</w:t>
      </w:r>
    </w:p>
    <w:p w:rsidR="15F994A3" w:rsidP="15F994A3" w:rsidRDefault="15F994A3" w14:paraId="5E31223A" w14:textId="7AE1401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Redirecionar para página anterior, caso o login seja realizado com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sucesso.</w:t>
      </w:r>
    </w:p>
    <w:p w:rsidR="15F994A3" w:rsidP="15F994A3" w:rsidRDefault="15F994A3" w14:paraId="5663F13A" w14:textId="568A3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7A6EFC69" w14:textId="51D863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cliente</w:t>
      </w:r>
    </w:p>
    <w:p w:rsidR="15F994A3" w:rsidP="15F994A3" w:rsidRDefault="15F994A3" w14:paraId="1B7D118C" w14:textId="5434D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me comunicar com o vendedor</w:t>
      </w:r>
    </w:p>
    <w:p w:rsidR="15F994A3" w:rsidP="15F994A3" w:rsidRDefault="15F994A3" w14:paraId="09643EC4" w14:textId="7CA9C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Para s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olucionar possíveis questões</w:t>
      </w:r>
    </w:p>
    <w:p w:rsidR="15F994A3" w:rsidP="15F994A3" w:rsidRDefault="15F994A3" w14:paraId="4B569DD0" w14:textId="0C36E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7DD77DE3" w14:textId="3E17F89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Visualizar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meios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 contato com o vendedor;</w:t>
      </w:r>
    </w:p>
    <w:p w:rsidR="15F994A3" w:rsidP="15F994A3" w:rsidRDefault="15F994A3" w14:paraId="2B8B737E" w14:textId="5A18054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Visualizar endereço físico do vendedor;</w:t>
      </w:r>
    </w:p>
    <w:p w:rsidR="15F994A3" w:rsidP="15F994A3" w:rsidRDefault="15F994A3" w14:paraId="2413B3D2" w14:textId="3018304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Quadro de perguntas frequentes.</w:t>
      </w:r>
    </w:p>
    <w:p w:rsidR="15F994A3" w:rsidP="15F994A3" w:rsidRDefault="15F994A3" w14:paraId="1A0D2AF4" w14:textId="415432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729E8412" w14:textId="55693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cliente</w:t>
      </w:r>
    </w:p>
    <w:p w:rsidR="15F994A3" w:rsidP="15F994A3" w:rsidRDefault="15F994A3" w14:paraId="29CAD550" w14:textId="7AACE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gerenciar a forma de pagamento</w:t>
      </w:r>
    </w:p>
    <w:p w:rsidR="15F994A3" w:rsidP="15F994A3" w:rsidRDefault="15F994A3" w14:paraId="2BAA794E" w14:textId="18A03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completar o pagamento de forma mais rápida</w:t>
      </w:r>
    </w:p>
    <w:p w:rsidR="15F994A3" w:rsidP="15F994A3" w:rsidRDefault="15F994A3" w14:paraId="7375CCFD" w14:textId="4FC24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3A59F1DA" w14:textId="0A2274E7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Cadastrar uma forma de pagamento;</w:t>
      </w:r>
    </w:p>
    <w:p w:rsidR="15F994A3" w:rsidP="15F994A3" w:rsidRDefault="15F994A3" w14:paraId="10FEC4EF" w14:textId="4D1B5F0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Mensagem de confirmação caso o cartão for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efetiv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ado;</w:t>
      </w:r>
    </w:p>
    <w:p w:rsidR="15F994A3" w:rsidP="15F994A3" w:rsidRDefault="15F994A3" w14:paraId="3722B521" w14:textId="362D785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Remover forma de pagamento;</w:t>
      </w:r>
    </w:p>
    <w:p w:rsidR="15F994A3" w:rsidP="15F994A3" w:rsidRDefault="15F994A3" w14:paraId="5BEA04F5" w14:textId="15AD598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Mensagem de erro caso os dados do cartão estiverem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errados.</w:t>
      </w:r>
    </w:p>
    <w:p w:rsidR="15F994A3" w:rsidP="15F994A3" w:rsidRDefault="15F994A3" w14:paraId="295A0FB5" w14:textId="34011F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73530C65" w14:textId="7B94E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4C838928" w14:textId="0EFA1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63313F74" w14:textId="1F3908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Como: cliente</w:t>
      </w:r>
    </w:p>
    <w:p w:rsidR="15F994A3" w:rsidP="15F994A3" w:rsidRDefault="15F994A3" w14:paraId="58EA9060" w14:textId="556585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ge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rencia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 carrinho</w:t>
      </w:r>
    </w:p>
    <w:p w:rsidR="15F994A3" w:rsidP="15F994A3" w:rsidRDefault="15F994A3" w14:paraId="6EECAFCA" w14:textId="30F3B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Para: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finalizar pedido</w:t>
      </w:r>
    </w:p>
    <w:p w:rsidR="15F994A3" w:rsidP="15F994A3" w:rsidRDefault="15F994A3" w14:paraId="05B1CF75" w14:textId="695FD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Critérios:</w:t>
      </w:r>
    </w:p>
    <w:p w:rsidR="15F994A3" w:rsidP="15F994A3" w:rsidRDefault="15F994A3" w14:paraId="76C29C88" w14:textId="264685B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Remover produto do carrinho;</w:t>
      </w:r>
    </w:p>
    <w:p w:rsidR="15F994A3" w:rsidP="15F994A3" w:rsidRDefault="15F994A3" w14:paraId="06EE88FA" w14:textId="65B7DDF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Adicionar produto no carrinho;</w:t>
      </w:r>
    </w:p>
    <w:p w:rsidR="15F994A3" w:rsidP="15F994A3" w:rsidRDefault="15F994A3" w14:paraId="2B697191" w14:textId="633DF4B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Ver o valor total;</w:t>
      </w:r>
    </w:p>
    <w:p w:rsidR="15F994A3" w:rsidP="15F994A3" w:rsidRDefault="15F994A3" w14:paraId="40CE2C5B" w14:textId="0CB7012B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Ver os produtos;</w:t>
      </w:r>
    </w:p>
    <w:p w:rsidR="15F994A3" w:rsidP="15F994A3" w:rsidRDefault="15F994A3" w14:paraId="78A9D80B" w14:textId="440EDDA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Exibir o código do pedido</w:t>
      </w:r>
    </w:p>
    <w:p w:rsidR="15F994A3" w:rsidP="15F994A3" w:rsidRDefault="15F994A3" w14:paraId="6185A408" w14:textId="1EC59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16AA29C1" w14:textId="283DE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5F994A3" w:rsidP="15F994A3" w:rsidRDefault="15F994A3" w14:paraId="1A0FB562" w14:textId="0302F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Como: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cliente</w:t>
      </w:r>
    </w:p>
    <w:p w:rsidR="15F994A3" w:rsidP="15F994A3" w:rsidRDefault="15F994A3" w14:paraId="6220DFBC" w14:textId="4BBA03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Eu </w:t>
      </w: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gostaria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de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 xml:space="preserve"> confirmar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o paga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mento</w:t>
      </w:r>
    </w:p>
    <w:p w:rsidR="15F994A3" w:rsidP="15F994A3" w:rsidRDefault="15F994A3" w14:paraId="16F57E12" w14:textId="27755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 xml:space="preserve">Para 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finalizar a compra</w:t>
      </w:r>
    </w:p>
    <w:p w:rsidR="15F994A3" w:rsidP="15F994A3" w:rsidRDefault="15F994A3" w14:paraId="07673C92" w14:textId="10505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5F994A3" w:rsidR="15F994A3">
        <w:rPr>
          <w:rFonts w:ascii="Times New Roman" w:hAnsi="Times New Roman" w:eastAsia="Times New Roman" w:cs="Times New Roman"/>
          <w:b w:val="1"/>
          <w:bCs w:val="1"/>
        </w:rPr>
        <w:t>Critérios</w:t>
      </w:r>
    </w:p>
    <w:p w:rsidR="15F994A3" w:rsidP="15F994A3" w:rsidRDefault="15F994A3" w14:paraId="7A4F4FDC" w14:textId="2B4116B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Recolher dados pessoais do cliente</w:t>
      </w: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15F994A3" w:rsidP="15F994A3" w:rsidRDefault="15F994A3" w14:paraId="62FD5916" w14:textId="19AFF71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Escolher a forma de pagamento;</w:t>
      </w:r>
    </w:p>
    <w:p w:rsidR="15F994A3" w:rsidP="15F994A3" w:rsidRDefault="15F994A3" w14:paraId="6D7431F6" w14:textId="0D0EDAB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Botar o logradouro;</w:t>
      </w:r>
    </w:p>
    <w:p w:rsidR="15F994A3" w:rsidP="15F994A3" w:rsidRDefault="15F994A3" w14:paraId="474B86DC" w14:textId="0A7121C7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Visualizar valor do frete;</w:t>
      </w:r>
    </w:p>
    <w:p w:rsidR="15F994A3" w:rsidP="15F994A3" w:rsidRDefault="15F994A3" w14:paraId="2502F241" w14:textId="24BD8D25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Mensagem de efetivação da compra;</w:t>
      </w:r>
    </w:p>
    <w:p w:rsidR="15F994A3" w:rsidP="15F994A3" w:rsidRDefault="15F994A3" w14:paraId="12E6940F" w14:textId="6694790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5F994A3" w:rsidR="15F994A3">
        <w:rPr>
          <w:rFonts w:ascii="Times New Roman" w:hAnsi="Times New Roman" w:eastAsia="Times New Roman" w:cs="Times New Roman"/>
          <w:b w:val="0"/>
          <w:bCs w:val="0"/>
        </w:rPr>
        <w:t>Mensagem de dados incompletos;</w:t>
      </w:r>
    </w:p>
    <w:p w:rsidR="15F994A3" w:rsidP="15F994A3" w:rsidRDefault="15F994A3" w14:paraId="110339EE" w14:textId="5A31D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41EBA38B" w14:textId="2206F5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794227E1" w14:textId="43769F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06751472" w14:textId="6E79C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5F994A3" w:rsidP="15F994A3" w:rsidRDefault="15F994A3" w14:paraId="2F5AF9E3" w14:textId="3FDCE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470"/>
      </w:tblGrid>
      <w:tr w:rsidR="15F994A3" w:rsidTr="15F994A3" w14:paraId="37712A09">
        <w:trPr>
          <w:trHeight w:val="555"/>
        </w:trPr>
        <w:tc>
          <w:tcPr>
            <w:tcW w:w="8978" w:type="dxa"/>
            <w:gridSpan w:val="2"/>
            <w:tcMar/>
          </w:tcPr>
          <w:p w:rsidR="15F994A3" w:rsidP="15F994A3" w:rsidRDefault="15F994A3" w14:paraId="5CD012C0" w14:textId="28FDB02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Classe: Carrinho de compras </w:t>
            </w:r>
          </w:p>
        </w:tc>
      </w:tr>
      <w:tr w:rsidR="15F994A3" w:rsidTr="15F994A3" w14:paraId="0BF7F6E2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036B8A2B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1764658D" w14:textId="13C08B6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Adicionar produtos</w:t>
            </w:r>
          </w:p>
          <w:p w:rsidR="15F994A3" w:rsidP="15F994A3" w:rsidRDefault="15F994A3" w14:paraId="006DE34A" w14:textId="3CAEB1AB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Remover produtos </w:t>
            </w:r>
          </w:p>
          <w:p w:rsidR="15F994A3" w:rsidP="15F994A3" w:rsidRDefault="15F994A3" w14:paraId="6895020F" w14:textId="50D67C63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produtos</w:t>
            </w:r>
          </w:p>
          <w:p w:rsidR="15F994A3" w:rsidP="15F994A3" w:rsidRDefault="15F994A3" w14:paraId="7F801AC2" w14:textId="029B86BE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valor parcial a pagar</w:t>
            </w:r>
          </w:p>
          <w:p w:rsidR="15F994A3" w:rsidP="15F994A3" w:rsidRDefault="15F994A3" w14:paraId="772A0789" w14:textId="5C5DC09B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Calcular frete</w:t>
            </w:r>
          </w:p>
          <w:p w:rsidR="15F994A3" w:rsidP="15F994A3" w:rsidRDefault="15F994A3" w14:paraId="6D98D923" w14:textId="66284AB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Direcionar à á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rea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de pagamento</w:t>
            </w:r>
          </w:p>
          <w:p w:rsidR="15F994A3" w:rsidP="15F994A3" w:rsidRDefault="15F994A3" w14:paraId="71962DB2" w14:textId="789E464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data aproximada de entrega</w:t>
            </w:r>
          </w:p>
        </w:tc>
        <w:tc>
          <w:tcPr>
            <w:tcW w:w="4470" w:type="dxa"/>
            <w:tcMar/>
          </w:tcPr>
          <w:p w:rsidR="15F994A3" w:rsidP="15F994A3" w:rsidRDefault="15F994A3" w14:paraId="22B731CA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6761EED7" w14:textId="57D162F8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Produtos  </w:t>
            </w:r>
          </w:p>
          <w:p w:rsidR="15F994A3" w:rsidP="15F994A3" w:rsidRDefault="15F994A3" w14:paraId="400ECE92" w14:textId="7DB8913A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Pagamento</w:t>
            </w:r>
          </w:p>
          <w:p w:rsidR="15F994A3" w:rsidP="15F994A3" w:rsidRDefault="15F994A3" w14:paraId="527EC258" w14:textId="6A8FB95F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do cliente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7B601D86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24E26576" w14:textId="77ECCBB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Classe: Pagamento</w:t>
            </w:r>
          </w:p>
        </w:tc>
      </w:tr>
      <w:tr w:rsidR="15F994A3" w:rsidTr="15F994A3" w14:paraId="1534324B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61467326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2BB6D99D" w14:textId="328D14A3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Escolher modo de pagamento</w:t>
            </w:r>
          </w:p>
          <w:p w:rsidR="15F994A3" w:rsidP="15F994A3" w:rsidRDefault="15F994A3" w14:paraId="33F55171" w14:textId="0640E18C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Efetuar 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o paga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mento</w:t>
            </w:r>
          </w:p>
          <w:p w:rsidR="15F994A3" w:rsidP="15F994A3" w:rsidRDefault="15F994A3" w14:paraId="2CF929D9" w14:textId="1E28BE2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produtos</w:t>
            </w:r>
          </w:p>
          <w:p w:rsidR="15F994A3" w:rsidP="15F994A3" w:rsidRDefault="15F994A3" w14:paraId="204D613A" w14:textId="416D387D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o valor total </w:t>
            </w:r>
          </w:p>
          <w:p w:rsidR="15F994A3" w:rsidP="15F994A3" w:rsidRDefault="15F994A3" w14:paraId="197A3F9E" w14:textId="059B2CD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a taxa de entrega</w:t>
            </w:r>
          </w:p>
          <w:p w:rsidR="15F994A3" w:rsidP="15F994A3" w:rsidRDefault="15F994A3" w14:paraId="163CAE24" w14:textId="57775DA0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Escolher o destino de entrega</w:t>
            </w:r>
          </w:p>
          <w:p w:rsidR="15F994A3" w:rsidP="15F994A3" w:rsidRDefault="15F994A3" w14:paraId="3B8B9CAE" w14:textId="37CECE1E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Gerar número do pedido </w:t>
            </w:r>
          </w:p>
          <w:p w:rsidR="15F994A3" w:rsidP="15F994A3" w:rsidRDefault="15F994A3" w14:paraId="58A9F386" w14:textId="0ACDF0BD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 </w:t>
            </w:r>
          </w:p>
        </w:tc>
        <w:tc>
          <w:tcPr>
            <w:tcW w:w="4508" w:type="dxa"/>
            <w:tcMar/>
          </w:tcPr>
          <w:p w:rsidR="15F994A3" w:rsidP="15F994A3" w:rsidRDefault="15F994A3" w14:paraId="7CF44E4D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519F8E0E" w14:textId="7EE895B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do cliente</w:t>
            </w:r>
          </w:p>
          <w:p w:rsidR="15F994A3" w:rsidP="15F994A3" w:rsidRDefault="15F994A3" w14:paraId="22A709BC" w14:textId="29C61B2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Pedidos</w:t>
            </w:r>
          </w:p>
          <w:p w:rsidR="15F994A3" w:rsidP="15F994A3" w:rsidRDefault="15F994A3" w14:paraId="50D0878F" w14:textId="64B29AE4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Carrinho de compras </w:t>
            </w:r>
          </w:p>
          <w:p w:rsidR="15F994A3" w:rsidP="15F994A3" w:rsidRDefault="15F994A3" w14:paraId="13509C62" w14:textId="7A21DF2E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Produto</w:t>
            </w:r>
          </w:p>
          <w:p w:rsidR="15F994A3" w:rsidP="15F994A3" w:rsidRDefault="15F994A3" w14:paraId="06C8A1DA" w14:textId="47E5326F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Pedidos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36CBA865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5F06B221" w14:textId="71E8E93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Classe: Produto</w:t>
            </w:r>
          </w:p>
        </w:tc>
      </w:tr>
      <w:tr w:rsidR="15F994A3" w:rsidTr="15F994A3" w14:paraId="54A082F2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27ABB90B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4D9F6CE0" w14:textId="763DF15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o valor</w:t>
            </w:r>
          </w:p>
          <w:p w:rsidR="15F994A3" w:rsidP="15F994A3" w:rsidRDefault="15F994A3" w14:paraId="5FA77C5E" w14:textId="021A58B9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o nome</w:t>
            </w:r>
          </w:p>
          <w:p w:rsidR="15F994A3" w:rsidP="15F994A3" w:rsidRDefault="15F994A3" w14:paraId="6EE16B95" w14:textId="40EA7268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a imagem </w:t>
            </w:r>
          </w:p>
          <w:p w:rsidR="15F994A3" w:rsidP="15F994A3" w:rsidRDefault="15F994A3" w14:paraId="7F14ED9B" w14:textId="7E7EC09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a disponibilidade do produto</w:t>
            </w:r>
          </w:p>
          <w:p w:rsidR="15F994A3" w:rsidP="15F994A3" w:rsidRDefault="15F994A3" w14:paraId="353D17FF" w14:textId="3CFBE646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Alterar preço </w:t>
            </w:r>
          </w:p>
          <w:p w:rsidR="15F994A3" w:rsidP="15F994A3" w:rsidRDefault="15F994A3" w14:paraId="42C269E3" w14:textId="6679430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Adicionar o produto ao carrinho </w:t>
            </w:r>
          </w:p>
          <w:p w:rsidR="15F994A3" w:rsidP="15F994A3" w:rsidRDefault="15F994A3" w14:paraId="6D403911" w14:textId="6D717DB3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característica </w:t>
            </w:r>
          </w:p>
          <w:p w:rsidR="15F994A3" w:rsidP="15F994A3" w:rsidRDefault="15F994A3" w14:paraId="7EB3ADFA" w14:textId="3DB134D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    </w:t>
            </w:r>
          </w:p>
        </w:tc>
        <w:tc>
          <w:tcPr>
            <w:tcW w:w="4508" w:type="dxa"/>
            <w:tcMar/>
          </w:tcPr>
          <w:p w:rsidR="15F994A3" w:rsidP="15F994A3" w:rsidRDefault="15F994A3" w14:paraId="2EDAF9A2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7233D483" w14:textId="32792BAD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Carrinho de compras</w:t>
            </w:r>
          </w:p>
          <w:p w:rsidR="15F994A3" w:rsidP="15F994A3" w:rsidRDefault="15F994A3" w14:paraId="0899345D" w14:textId="3B8558B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Pesquisa</w:t>
            </w:r>
          </w:p>
          <w:p w:rsidR="15F994A3" w:rsidP="15F994A3" w:rsidRDefault="15F994A3" w14:paraId="3527D207" w14:textId="437D828B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da loja</w:t>
            </w:r>
          </w:p>
          <w:p w:rsidR="15F994A3" w:rsidP="15F994A3" w:rsidRDefault="15F994A3" w14:paraId="7AB14F71" w14:textId="0C9278AA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Comentários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0691C27F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66C08B18" w14:textId="57937D1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Classe: Pesquisa</w:t>
            </w:r>
          </w:p>
        </w:tc>
      </w:tr>
      <w:tr w:rsidR="15F994A3" w:rsidTr="15F994A3" w14:paraId="684A90BB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22120258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07C44CD0" w14:textId="0D340DD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Filtrar produtos</w:t>
            </w:r>
          </w:p>
          <w:p w:rsidR="15F994A3" w:rsidP="15F994A3" w:rsidRDefault="15F994A3" w14:paraId="4B3318E3" w14:textId="3357559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Procurar produto</w:t>
            </w:r>
          </w:p>
          <w:p w:rsidR="15F994A3" w:rsidP="15F994A3" w:rsidRDefault="15F994A3" w14:paraId="6ACF51AB" w14:textId="050AFA6F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Apresentar as lojas com o produto</w:t>
            </w:r>
          </w:p>
          <w:p w:rsidR="15F994A3" w:rsidP="15F994A3" w:rsidRDefault="15F994A3" w14:paraId="496CFAC3" w14:textId="51B652A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Apresentar o produto</w:t>
            </w:r>
          </w:p>
          <w:p w:rsidR="15F994A3" w:rsidP="15F994A3" w:rsidRDefault="15F994A3" w14:paraId="15ACABE5" w14:textId="4278EF4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Aba de procura (digitar)</w:t>
            </w:r>
          </w:p>
          <w:p w:rsidR="15F994A3" w:rsidP="15F994A3" w:rsidRDefault="15F994A3" w14:paraId="231E5AB0" w14:textId="7A00CBBB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“erro” ao pesquisar produtos inexistentes</w:t>
            </w:r>
          </w:p>
        </w:tc>
        <w:tc>
          <w:tcPr>
            <w:tcW w:w="4508" w:type="dxa"/>
            <w:tcMar/>
          </w:tcPr>
          <w:p w:rsidR="15F994A3" w:rsidP="15F994A3" w:rsidRDefault="15F994A3" w14:paraId="19CE29D6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18609D12" w14:textId="79167A69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Produto</w:t>
            </w:r>
          </w:p>
          <w:p w:rsidR="15F994A3" w:rsidP="15F994A3" w:rsidRDefault="15F994A3" w14:paraId="5D86B4C7" w14:textId="5E03FD64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da loja</w:t>
            </w:r>
          </w:p>
          <w:p w:rsidR="15F994A3" w:rsidP="15F994A3" w:rsidRDefault="15F994A3" w14:paraId="1ACB874B" w14:textId="210C54B0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Carrinho de compras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40E91C99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425F465E" w14:textId="220D3FA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Classe: Usuário da loja</w:t>
            </w:r>
          </w:p>
        </w:tc>
      </w:tr>
      <w:tr w:rsidR="15F994A3" w:rsidTr="15F994A3" w14:paraId="74CD1779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244134A1" w14:textId="52E15D8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6D817316" w14:textId="710C73A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Apresentar dados de contato</w:t>
            </w:r>
          </w:p>
          <w:p w:rsidR="15F994A3" w:rsidP="15F994A3" w:rsidRDefault="15F994A3" w14:paraId="1A749ED5" w14:textId="4696047B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Apresentar endereço 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físico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ou online</w:t>
            </w:r>
          </w:p>
          <w:p w:rsidR="15F994A3" w:rsidP="15F994A3" w:rsidRDefault="15F994A3" w14:paraId="3CF7B8CD" w14:textId="05CE549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Apresentar produtos </w:t>
            </w:r>
          </w:p>
          <w:p w:rsidR="15F994A3" w:rsidP="15F994A3" w:rsidRDefault="15F994A3" w14:paraId="2873C6C6" w14:textId="6679430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Apresentar avaliações</w:t>
            </w:r>
          </w:p>
          <w:p w:rsidR="15F994A3" w:rsidP="15F994A3" w:rsidRDefault="15F994A3" w14:paraId="15E75CDB" w14:textId="632BDE3B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Apresentar 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descriç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ão da loja</w:t>
            </w:r>
          </w:p>
        </w:tc>
        <w:tc>
          <w:tcPr>
            <w:tcW w:w="4508" w:type="dxa"/>
            <w:tcMar/>
          </w:tcPr>
          <w:p w:rsidR="15F994A3" w:rsidP="15F994A3" w:rsidRDefault="15F994A3" w14:paraId="52FFC0B4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093114C1" w14:textId="6AACC61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Produto</w:t>
            </w:r>
          </w:p>
          <w:p w:rsidR="15F994A3" w:rsidP="15F994A3" w:rsidRDefault="15F994A3" w14:paraId="675DAFA9" w14:textId="382B37AA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Cadastro</w:t>
            </w:r>
          </w:p>
          <w:p w:rsidR="15F994A3" w:rsidP="15F994A3" w:rsidRDefault="15F994A3" w14:paraId="633FE620" w14:textId="6E3449D3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Pesquisa</w:t>
            </w:r>
          </w:p>
          <w:p w:rsidR="15F994A3" w:rsidP="15F994A3" w:rsidRDefault="15F994A3" w14:paraId="645D33F0" w14:textId="0EC6AC07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1EA85046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187FD735" w14:textId="28E670B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Classe: Usuário do cliente </w:t>
            </w:r>
          </w:p>
        </w:tc>
      </w:tr>
      <w:tr w:rsidR="15F994A3" w:rsidTr="15F994A3" w14:paraId="6B9E553C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3525CD20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605EEB4E" w14:textId="6441A4F3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endereço</w:t>
            </w:r>
          </w:p>
          <w:p w:rsidR="15F994A3" w:rsidP="15F994A3" w:rsidRDefault="15F994A3" w14:paraId="41999496" w14:textId="7EA7F4E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forma de pagamento </w:t>
            </w:r>
          </w:p>
          <w:p w:rsidR="15F994A3" w:rsidP="15F994A3" w:rsidRDefault="15F994A3" w14:paraId="29729924" w14:textId="06F321D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nome do usuário </w:t>
            </w:r>
          </w:p>
          <w:p w:rsidR="15F994A3" w:rsidP="15F994A3" w:rsidRDefault="15F994A3" w14:paraId="5B40A75E" w14:textId="12A779E5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Alterar dados do usuário </w:t>
            </w:r>
          </w:p>
          <w:p w:rsidR="15F994A3" w:rsidP="15F994A3" w:rsidRDefault="15F994A3" w14:paraId="460AEC42" w14:textId="1499520F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pedidos em andamento </w:t>
            </w:r>
          </w:p>
          <w:p w:rsidR="15F994A3" w:rsidP="15F994A3" w:rsidRDefault="15F994A3" w14:paraId="7EC84C09" w14:textId="01FEE9CE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avaliação de produtos</w:t>
            </w:r>
          </w:p>
          <w:p w:rsidR="15F994A3" w:rsidP="15F994A3" w:rsidRDefault="15F994A3" w14:paraId="64F997EC" w14:textId="198FB029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15F994A3" w:rsidP="15F994A3" w:rsidRDefault="15F994A3" w14:paraId="2AE7FC60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14FBF68B" w14:textId="21F4FCA3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Cadastro</w:t>
            </w:r>
          </w:p>
          <w:p w:rsidR="15F994A3" w:rsidP="15F994A3" w:rsidRDefault="15F994A3" w14:paraId="352E1CDE" w14:textId="566C6D83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Ped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idos</w:t>
            </w:r>
          </w:p>
          <w:p w:rsidR="15F994A3" w:rsidP="15F994A3" w:rsidRDefault="15F994A3" w14:paraId="72AF718B" w14:textId="2294AB6F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Prod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uto</w:t>
            </w:r>
          </w:p>
          <w:p w:rsidR="15F994A3" w:rsidP="15F994A3" w:rsidRDefault="15F994A3" w14:paraId="58A1A225" w14:textId="566C6D83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4A980CA4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0A0B381A" w14:textId="4D9FE0B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Classe: Cadastro</w:t>
            </w:r>
          </w:p>
        </w:tc>
      </w:tr>
      <w:tr w:rsidR="15F994A3" w:rsidTr="15F994A3" w14:paraId="727427E9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3102C3B0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1D9A1648" w14:textId="39E71B2E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Coletar o e-mail</w:t>
            </w:r>
          </w:p>
          <w:p w:rsidR="15F994A3" w:rsidP="15F994A3" w:rsidRDefault="15F994A3" w14:paraId="46A896A5" w14:textId="5E370232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Coletar o nome de usuário</w:t>
            </w:r>
          </w:p>
          <w:p w:rsidR="15F994A3" w:rsidP="15F994A3" w:rsidRDefault="15F994A3" w14:paraId="627FC714" w14:textId="40E07521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Coletar a senha</w:t>
            </w:r>
          </w:p>
          <w:p w:rsidR="15F994A3" w:rsidP="15F994A3" w:rsidRDefault="15F994A3" w14:paraId="23CB89AD" w14:textId="4F2AAD43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Verificar a senha</w:t>
            </w:r>
          </w:p>
          <w:p w:rsidR="15F994A3" w:rsidP="15F994A3" w:rsidRDefault="15F994A3" w14:paraId="7ECC6D4E" w14:textId="4D2A85A8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Adicionar endereço</w:t>
            </w:r>
          </w:p>
          <w:p w:rsidR="15F994A3" w:rsidP="15F994A3" w:rsidRDefault="15F994A3" w14:paraId="159F7532" w14:textId="3EB98C41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Adicionar 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cpf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/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cnpj</w:t>
            </w:r>
          </w:p>
          <w:p w:rsidR="15F994A3" w:rsidP="15F994A3" w:rsidRDefault="15F994A3" w14:paraId="1EE79906" w14:textId="1791FAE5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Escolher entre Usuário loja e cliente </w:t>
            </w:r>
          </w:p>
        </w:tc>
        <w:tc>
          <w:tcPr>
            <w:tcW w:w="4508" w:type="dxa"/>
            <w:tcMar/>
          </w:tcPr>
          <w:p w:rsidR="15F994A3" w:rsidP="15F994A3" w:rsidRDefault="15F994A3" w14:paraId="7C954CE8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52E62942" w14:textId="01231B99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da loja</w:t>
            </w:r>
          </w:p>
          <w:p w:rsidR="15F994A3" w:rsidP="15F994A3" w:rsidRDefault="15F994A3" w14:paraId="0B226F67" w14:textId="46853F79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cliente</w:t>
            </w:r>
          </w:p>
          <w:p w:rsidR="15F994A3" w:rsidP="15F994A3" w:rsidRDefault="15F994A3" w14:paraId="5567D3A0" w14:textId="46853F79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F994A3" w:rsidTr="15F994A3" w14:paraId="3F9E2CCE">
        <w:trPr>
          <w:trHeight w:val="555"/>
        </w:trPr>
        <w:tc>
          <w:tcPr>
            <w:tcW w:w="9016" w:type="dxa"/>
            <w:gridSpan w:val="2"/>
            <w:tcMar/>
          </w:tcPr>
          <w:p w:rsidR="15F994A3" w:rsidP="15F994A3" w:rsidRDefault="15F994A3" w14:paraId="11FBFF5B" w14:textId="7AB9B30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6"/>
                <w:szCs w:val="36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Classe: Pedidos</w:t>
            </w:r>
          </w:p>
        </w:tc>
      </w:tr>
      <w:tr w:rsidR="15F994A3" w:rsidTr="15F994A3" w14:paraId="5F4ECD5E">
        <w:trPr>
          <w:trHeight w:val="2880"/>
        </w:trPr>
        <w:tc>
          <w:tcPr>
            <w:tcW w:w="4508" w:type="dxa"/>
            <w:tcMar/>
          </w:tcPr>
          <w:p w:rsidR="15F994A3" w:rsidP="15F994A3" w:rsidRDefault="15F994A3" w14:paraId="2BD0041E" w14:textId="32EFDF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Responsabilidade:</w:t>
            </w:r>
          </w:p>
          <w:p w:rsidR="15F994A3" w:rsidP="15F994A3" w:rsidRDefault="15F994A3" w14:paraId="67D203FD" w14:textId="281E3B6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o status do pedido</w:t>
            </w:r>
          </w:p>
          <w:p w:rsidR="15F994A3" w:rsidP="15F994A3" w:rsidRDefault="15F994A3" w14:paraId="05993FA6" w14:textId="72767A7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os itens comprados</w:t>
            </w:r>
          </w:p>
          <w:p w:rsidR="15F994A3" w:rsidP="15F994A3" w:rsidRDefault="15F994A3" w14:paraId="153127BB" w14:textId="4F8DD7D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Enviar pedido do produto para loja</w:t>
            </w:r>
          </w:p>
          <w:p w:rsidR="15F994A3" w:rsidP="15F994A3" w:rsidRDefault="15F994A3" w14:paraId="12D5D70B" w14:textId="4E8FD8FF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destino de entrega</w:t>
            </w:r>
          </w:p>
          <w:p w:rsidR="15F994A3" w:rsidP="15F994A3" w:rsidRDefault="15F994A3" w14:paraId="13265919" w14:textId="3564B3AF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instância do pedido</w:t>
            </w:r>
          </w:p>
          <w:p w:rsidR="15F994A3" w:rsidP="15F994A3" w:rsidRDefault="15F994A3" w14:paraId="53AD5CF8" w14:textId="530696C5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Mostrar nome do usuário que </w:t>
            </w: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comprou</w:t>
            </w:r>
          </w:p>
          <w:p w:rsidR="15F994A3" w:rsidP="15F994A3" w:rsidRDefault="15F994A3" w14:paraId="0E3C1E2E" w14:textId="2C3458B8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Gerar um código do pedido</w:t>
            </w:r>
          </w:p>
          <w:p w:rsidR="15F994A3" w:rsidP="15F994A3" w:rsidRDefault="15F994A3" w14:paraId="5457149A" w14:textId="193C1C9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Mostrar data aproximada da entrega</w:t>
            </w:r>
          </w:p>
        </w:tc>
        <w:tc>
          <w:tcPr>
            <w:tcW w:w="4508" w:type="dxa"/>
            <w:tcMar/>
          </w:tcPr>
          <w:p w:rsidR="15F994A3" w:rsidP="15F994A3" w:rsidRDefault="15F994A3" w14:paraId="42AB72D9" w14:textId="07DE8FA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Colaboração:</w:t>
            </w:r>
          </w:p>
          <w:p w:rsidR="15F994A3" w:rsidP="15F994A3" w:rsidRDefault="15F994A3" w14:paraId="5632936F" w14:textId="7E97A56E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Usuário do cliente</w:t>
            </w:r>
          </w:p>
          <w:p w:rsidR="15F994A3" w:rsidP="15F994A3" w:rsidRDefault="15F994A3" w14:paraId="2DE144EB" w14:textId="16E723DE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Pagamento</w:t>
            </w:r>
          </w:p>
          <w:p w:rsidR="15F994A3" w:rsidP="15F994A3" w:rsidRDefault="15F994A3" w14:paraId="57DE4039" w14:textId="2F7D78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Usuário da loja </w:t>
            </w:r>
          </w:p>
          <w:p w:rsidR="15F994A3" w:rsidP="15F994A3" w:rsidRDefault="15F994A3" w14:paraId="50E62720" w14:textId="0E1A8C61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F994A3" w:rsidR="15F994A3">
              <w:rPr>
                <w:rFonts w:ascii="Times New Roman" w:hAnsi="Times New Roman" w:eastAsia="Times New Roman" w:cs="Times New Roman"/>
                <w:b w:val="0"/>
                <w:bCs w:val="0"/>
              </w:rPr>
              <w:t>Produto</w:t>
            </w:r>
          </w:p>
        </w:tc>
      </w:tr>
    </w:tbl>
    <w:p w:rsidR="15F994A3" w:rsidP="15F994A3" w:rsidRDefault="15F994A3" w14:paraId="1008B462" w14:textId="46822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hUhW/amNYJTQW" int2:id="ZoL8k51Y">
      <int2:state int2:type="AugLoop_Text_Critique" int2:value="Rejected"/>
    </int2:textHash>
    <int2:textHash int2:hashCode="HTRc5kPDQuNgwN" int2:id="MVQQWt6K">
      <int2:state int2:type="AugLoop_Text_Critique" int2:value="Rejected"/>
    </int2:textHash>
    <int2:textHash int2:hashCode="Et6pb+wgWTVmq3" int2:id="GehrSuL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8fe3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882d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0a1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1de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296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a83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832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9d9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c05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69b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de5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bca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20c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9d6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532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f82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70b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2be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93e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f68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cc2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004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580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a75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457EE"/>
    <w:rsid w:val="15F994A3"/>
    <w:rsid w:val="53B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57EE"/>
  <w15:chartTrackingRefBased/>
  <w15:docId w15:val="{07D368C4-BFA2-4A7B-855F-E065BAA86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6061b7295d4583" /><Relationship Type="http://schemas.openxmlformats.org/officeDocument/2006/relationships/numbering" Target="numbering.xml" Id="Rb1031dc8802e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2023-04-27T20:43:57.2178907Z</dcterms:created>
  <dcterms:modified xsi:type="dcterms:W3CDTF">2023-04-28T20:16:40.8050299Z</dcterms:modified>
  <dc:creator>Victor Daniel Barbosa Thome</dc:creator>
  <lastModifiedBy>Arthur Henrique</lastModifiedBy>
</coreProperties>
</file>