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4A762" w14:textId="77777777" w:rsidR="004864C1" w:rsidRDefault="004864C1" w:rsidP="004864C1"/>
    <w:p w14:paraId="06560191" w14:textId="77777777" w:rsidR="004864C1" w:rsidRDefault="004864C1" w:rsidP="004864C1"/>
    <w:p w14:paraId="2C86DC89" w14:textId="77777777" w:rsidR="004864C1" w:rsidRPr="001B280A" w:rsidRDefault="004864C1" w:rsidP="004864C1">
      <w:r>
        <w:t>A PARTIR DE ESTE BLOQUE, ES UNA CONVERSACION CON CLAUDE QUE TUVE A PARTIR DE MARZO Y HASTA EL DIA DE HOY:</w:t>
      </w:r>
      <w:r>
        <w:br/>
      </w:r>
      <w:r>
        <w:br/>
      </w:r>
      <w:r w:rsidRPr="001B280A">
        <w:t>lee todos los archivos y conversaciones</w:t>
      </w:r>
    </w:p>
    <w:p w14:paraId="4CC74AD6" w14:textId="77777777" w:rsidR="004864C1" w:rsidRPr="001B280A" w:rsidRDefault="004864C1" w:rsidP="004864C1">
      <w:r w:rsidRPr="001B280A">
        <w:t>3 mar</w:t>
      </w:r>
    </w:p>
    <w:p w14:paraId="148ED022" w14:textId="77777777" w:rsidR="004864C1" w:rsidRPr="001B280A" w:rsidRDefault="004864C1" w:rsidP="004864C1">
      <w:r w:rsidRPr="001B280A">
        <w:t>Pensó durante 1s</w:t>
      </w:r>
    </w:p>
    <w:p w14:paraId="45D35A67" w14:textId="77777777" w:rsidR="004864C1" w:rsidRPr="001B280A" w:rsidRDefault="004864C1" w:rsidP="004864C1">
      <w:r w:rsidRPr="001B280A">
        <w:t>Pensó durante 1s</w:t>
      </w:r>
    </w:p>
    <w:p w14:paraId="58400825" w14:textId="77777777" w:rsidR="004864C1" w:rsidRPr="001B280A" w:rsidRDefault="004864C1" w:rsidP="004864C1">
      <w:r w:rsidRPr="001B280A">
        <w:t>Voy a leer todos los archivos del proyecto y buscar conversaciones pasadas relevantes.</w:t>
      </w:r>
    </w:p>
    <w:p w14:paraId="2B854E68" w14:textId="77777777" w:rsidR="004864C1" w:rsidRPr="001B280A" w:rsidRDefault="004864C1" w:rsidP="004864C1">
      <w:r w:rsidRPr="001B280A">
        <w:t>Vio 3 archivos, se ejecutaron 2 comandos</w:t>
      </w:r>
    </w:p>
    <w:p w14:paraId="341DB2E4" w14:textId="77777777" w:rsidR="004864C1" w:rsidRPr="001B280A" w:rsidRDefault="004864C1" w:rsidP="004864C1">
      <w:r w:rsidRPr="001B280A">
        <w:t>Vio 3 archivos, se ejecutaron 2 comandos</w:t>
      </w:r>
    </w:p>
    <w:p w14:paraId="726496C3" w14:textId="77777777" w:rsidR="004864C1" w:rsidRPr="001B280A" w:rsidRDefault="004864C1" w:rsidP="004864C1">
      <w:r w:rsidRPr="001B280A">
        <w:t>Continúo leyendo los demás documentos del proyecto:</w:t>
      </w:r>
    </w:p>
    <w:p w14:paraId="17F8B10D" w14:textId="77777777" w:rsidR="004864C1" w:rsidRPr="001B280A" w:rsidRDefault="004864C1" w:rsidP="004864C1">
      <w:r w:rsidRPr="001B280A">
        <w:t>Vio 3 archivos</w:t>
      </w:r>
    </w:p>
    <w:p w14:paraId="3AACFD17" w14:textId="77777777" w:rsidR="004864C1" w:rsidRPr="001B280A" w:rsidRDefault="004864C1" w:rsidP="004864C1">
      <w:r w:rsidRPr="001B280A">
        <w:t>Vio 3 archivos</w:t>
      </w:r>
    </w:p>
    <w:p w14:paraId="19762C21" w14:textId="77777777" w:rsidR="004864C1" w:rsidRPr="001B280A" w:rsidRDefault="004864C1" w:rsidP="004864C1">
      <w:r w:rsidRPr="001B280A">
        <w:t>Buscaré en conversaciones pasadas y en el conocimiento del proyecto:</w:t>
      </w:r>
    </w:p>
    <w:p w14:paraId="6587C07B" w14:textId="77777777" w:rsidR="004864C1" w:rsidRPr="001B280A" w:rsidRDefault="004864C1" w:rsidP="004864C1">
      <w:r w:rsidRPr="001B280A">
        <w:t>Buscó en la memoria</w:t>
      </w:r>
    </w:p>
    <w:p w14:paraId="23F02E5D" w14:textId="77777777" w:rsidR="004864C1" w:rsidRPr="001B280A" w:rsidRDefault="004864C1" w:rsidP="004864C1">
      <w:r w:rsidRPr="001B280A">
        <w:t>Buscó en la memoria</w:t>
      </w:r>
    </w:p>
    <w:p w14:paraId="502F6D0B" w14:textId="77777777" w:rsidR="004864C1" w:rsidRPr="001B280A" w:rsidRDefault="004864C1" w:rsidP="004864C1">
      <w:r w:rsidRPr="001B280A">
        <w:t>Ya tengo todo el contexto cargado. Aquí está el resumen completo de dónde estamos:</w:t>
      </w:r>
    </w:p>
    <w:p w14:paraId="46770EDF" w14:textId="77777777" w:rsidR="004864C1" w:rsidRPr="001B280A" w:rsidRDefault="004864C1" w:rsidP="004864C1">
      <w:r>
        <w:pict w14:anchorId="6424DE50">
          <v:rect id="_x0000_i1025" style="width:0;height:1.5pt" o:hralign="center" o:hrstd="t" o:hr="t" fillcolor="#a0a0a0" stroked="f"/>
        </w:pict>
      </w:r>
    </w:p>
    <w:p w14:paraId="60824C9D" w14:textId="77777777" w:rsidR="004864C1" w:rsidRPr="001B280A" w:rsidRDefault="004864C1" w:rsidP="004864C1">
      <w:pPr>
        <w:rPr>
          <w:b/>
          <w:bCs/>
        </w:rPr>
      </w:pPr>
      <w:r w:rsidRPr="001B280A">
        <w:rPr>
          <w:b/>
          <w:bCs/>
        </w:rPr>
        <w:t>ESTADO ACTUAL DEL PROYECTO BESERVICES</w:t>
      </w:r>
    </w:p>
    <w:p w14:paraId="01C20771" w14:textId="77777777" w:rsidR="004864C1" w:rsidRPr="001B280A" w:rsidRDefault="004864C1" w:rsidP="004864C1">
      <w:pPr>
        <w:rPr>
          <w:b/>
          <w:bCs/>
        </w:rPr>
      </w:pPr>
      <w:r w:rsidRPr="001B280A">
        <w:rPr>
          <w:rFonts w:ascii="Segoe UI Emoji" w:hAnsi="Segoe UI Emoji" w:cs="Segoe UI Emoji"/>
          <w:b/>
          <w:bCs/>
        </w:rPr>
        <w:t>✅</w:t>
      </w:r>
      <w:r w:rsidRPr="001B280A">
        <w:rPr>
          <w:b/>
          <w:bCs/>
        </w:rPr>
        <w:t xml:space="preserve"> LO QUE ESTÁ HECHO</w:t>
      </w:r>
    </w:p>
    <w:p w14:paraId="0BA43CD1" w14:textId="77777777" w:rsidR="004864C1" w:rsidRPr="001B280A" w:rsidRDefault="004864C1" w:rsidP="004864C1">
      <w:r w:rsidRPr="001B280A">
        <w:rPr>
          <w:b/>
          <w:bCs/>
        </w:rPr>
        <w:t>Informe estratégico 2026</w:t>
      </w:r>
      <w:r w:rsidRPr="001B280A">
        <w:t xml:space="preserve"> (beservices_informe_v2.html) con 7+ secciones:</w:t>
      </w:r>
    </w:p>
    <w:p w14:paraId="36BDCB56" w14:textId="77777777" w:rsidR="004864C1" w:rsidRPr="001B280A" w:rsidRDefault="004864C1" w:rsidP="004864C1">
      <w:pPr>
        <w:numPr>
          <w:ilvl w:val="0"/>
          <w:numId w:val="40"/>
        </w:numPr>
      </w:pPr>
      <w:r w:rsidRPr="001B280A">
        <w:t>Análisis de mercado (crecimiento IA +14%/año, ciberataques España +35%, EU AI Act agosto 2026)</w:t>
      </w:r>
    </w:p>
    <w:p w14:paraId="2A2E6F8F" w14:textId="77777777" w:rsidR="004864C1" w:rsidRPr="001B280A" w:rsidRDefault="004864C1" w:rsidP="004864C1">
      <w:pPr>
        <w:numPr>
          <w:ilvl w:val="0"/>
          <w:numId w:val="40"/>
        </w:numPr>
      </w:pPr>
      <w:r w:rsidRPr="001B280A">
        <w:t>Diagnóstico interno (60% clientes BeCloud legacy, 40% Workspace, tráfico SEO sin CTAs)</w:t>
      </w:r>
    </w:p>
    <w:p w14:paraId="527A9CE3" w14:textId="77777777" w:rsidR="004864C1" w:rsidRPr="001B280A" w:rsidRDefault="004864C1" w:rsidP="004864C1">
      <w:pPr>
        <w:numPr>
          <w:ilvl w:val="0"/>
          <w:numId w:val="40"/>
        </w:numPr>
      </w:pPr>
      <w:r w:rsidRPr="001B280A">
        <w:t>Análisis competitivo (New Charter, Intelequia, ANCO) — gaps identificados</w:t>
      </w:r>
    </w:p>
    <w:p w14:paraId="44E1856F" w14:textId="77777777" w:rsidR="004864C1" w:rsidRPr="001B280A" w:rsidRDefault="004864C1" w:rsidP="004864C1">
      <w:pPr>
        <w:numPr>
          <w:ilvl w:val="0"/>
          <w:numId w:val="40"/>
        </w:numPr>
      </w:pPr>
      <w:r w:rsidRPr="001B280A">
        <w:lastRenderedPageBreak/>
        <w:t xml:space="preserve">Portfolio reorganizado en </w:t>
      </w:r>
      <w:r w:rsidRPr="001B280A">
        <w:rPr>
          <w:b/>
          <w:bCs/>
        </w:rPr>
        <w:t>5 servicios + productos</w:t>
      </w:r>
    </w:p>
    <w:p w14:paraId="1AC8CC6B" w14:textId="77777777" w:rsidR="004864C1" w:rsidRPr="001B280A" w:rsidRDefault="004864C1" w:rsidP="004864C1">
      <w:pPr>
        <w:numPr>
          <w:ilvl w:val="0"/>
          <w:numId w:val="40"/>
        </w:numPr>
      </w:pPr>
      <w:r w:rsidRPr="001B280A">
        <w:t>Go-to-market y roadmap Q1-Q4 2026</w:t>
      </w:r>
    </w:p>
    <w:p w14:paraId="2456D73A" w14:textId="77777777" w:rsidR="004864C1" w:rsidRPr="001B280A" w:rsidRDefault="004864C1" w:rsidP="004864C1">
      <w:r w:rsidRPr="001B280A">
        <w:rPr>
          <w:b/>
          <w:bCs/>
        </w:rPr>
        <w:t>Estructura de servicios definida: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3709"/>
        <w:gridCol w:w="3628"/>
      </w:tblGrid>
      <w:tr w:rsidR="004864C1" w:rsidRPr="001B280A" w14:paraId="687A1FD2" w14:textId="77777777" w:rsidTr="00785C3E">
        <w:trPr>
          <w:tblHeader/>
          <w:tblCellSpacing w:w="15" w:type="dxa"/>
        </w:trPr>
        <w:tc>
          <w:tcPr>
            <w:tcW w:w="0" w:type="auto"/>
            <w:vAlign w:val="center"/>
            <w:hideMark/>
          </w:tcPr>
          <w:p w14:paraId="328B81F2" w14:textId="77777777" w:rsidR="004864C1" w:rsidRPr="001B280A" w:rsidRDefault="004864C1" w:rsidP="00785C3E">
            <w:pPr>
              <w:rPr>
                <w:b/>
                <w:bCs/>
              </w:rPr>
            </w:pPr>
            <w:r w:rsidRPr="001B280A">
              <w:rPr>
                <w:b/>
                <w:bCs/>
              </w:rPr>
              <w:t>Servicio</w:t>
            </w:r>
          </w:p>
        </w:tc>
        <w:tc>
          <w:tcPr>
            <w:tcW w:w="0" w:type="auto"/>
            <w:vAlign w:val="center"/>
            <w:hideMark/>
          </w:tcPr>
          <w:p w14:paraId="2D04EB65" w14:textId="77777777" w:rsidR="004864C1" w:rsidRPr="001B280A" w:rsidRDefault="004864C1" w:rsidP="00785C3E">
            <w:pPr>
              <w:rPr>
                <w:b/>
                <w:bCs/>
              </w:rPr>
            </w:pPr>
            <w:r w:rsidRPr="001B280A">
              <w:rPr>
                <w:b/>
                <w:bCs/>
              </w:rPr>
              <w:t>Tiers</w:t>
            </w:r>
          </w:p>
        </w:tc>
        <w:tc>
          <w:tcPr>
            <w:tcW w:w="0" w:type="auto"/>
            <w:vAlign w:val="center"/>
            <w:hideMark/>
          </w:tcPr>
          <w:p w14:paraId="30C74A4C" w14:textId="77777777" w:rsidR="004864C1" w:rsidRPr="001B280A" w:rsidRDefault="004864C1" w:rsidP="00785C3E">
            <w:pPr>
              <w:rPr>
                <w:b/>
                <w:bCs/>
              </w:rPr>
            </w:pPr>
            <w:r w:rsidRPr="001B280A">
              <w:rPr>
                <w:b/>
                <w:bCs/>
              </w:rPr>
              <w:t>Concepto</w:t>
            </w:r>
          </w:p>
        </w:tc>
      </w:tr>
      <w:tr w:rsidR="004864C1" w:rsidRPr="001B280A" w14:paraId="1FB3756F" w14:textId="77777777" w:rsidTr="00785C3E">
        <w:trPr>
          <w:tblCellSpacing w:w="15" w:type="dxa"/>
        </w:trPr>
        <w:tc>
          <w:tcPr>
            <w:tcW w:w="0" w:type="auto"/>
            <w:vAlign w:val="center"/>
            <w:hideMark/>
          </w:tcPr>
          <w:p w14:paraId="3023AFCE" w14:textId="77777777" w:rsidR="004864C1" w:rsidRPr="001B280A" w:rsidRDefault="004864C1" w:rsidP="00785C3E">
            <w:r w:rsidRPr="001B280A">
              <w:rPr>
                <w:b/>
                <w:bCs/>
              </w:rPr>
              <w:t>BEOne</w:t>
            </w:r>
          </w:p>
        </w:tc>
        <w:tc>
          <w:tcPr>
            <w:tcW w:w="0" w:type="auto"/>
            <w:vAlign w:val="center"/>
            <w:hideMark/>
          </w:tcPr>
          <w:p w14:paraId="641C369E" w14:textId="77777777" w:rsidR="004864C1" w:rsidRPr="001B280A" w:rsidRDefault="004864C1" w:rsidP="00785C3E">
            <w:r w:rsidRPr="001B280A">
              <w:t>Essential / Business / AI Workplace</w:t>
            </w:r>
          </w:p>
        </w:tc>
        <w:tc>
          <w:tcPr>
            <w:tcW w:w="0" w:type="auto"/>
            <w:vAlign w:val="center"/>
            <w:hideMark/>
          </w:tcPr>
          <w:p w14:paraId="296841DD" w14:textId="77777777" w:rsidR="004864C1" w:rsidRPr="001B280A" w:rsidRDefault="004864C1" w:rsidP="00785C3E">
            <w:r w:rsidRPr="001B280A">
              <w:t>Workplace gestionado M365/Google</w:t>
            </w:r>
          </w:p>
        </w:tc>
      </w:tr>
      <w:tr w:rsidR="004864C1" w:rsidRPr="001B280A" w14:paraId="032D10D1" w14:textId="77777777" w:rsidTr="00785C3E">
        <w:trPr>
          <w:tblCellSpacing w:w="15" w:type="dxa"/>
        </w:trPr>
        <w:tc>
          <w:tcPr>
            <w:tcW w:w="0" w:type="auto"/>
            <w:vAlign w:val="center"/>
            <w:hideMark/>
          </w:tcPr>
          <w:p w14:paraId="42ACD500" w14:textId="77777777" w:rsidR="004864C1" w:rsidRPr="001B280A" w:rsidRDefault="004864C1" w:rsidP="00785C3E">
            <w:r w:rsidRPr="001B280A">
              <w:rPr>
                <w:b/>
                <w:bCs/>
              </w:rPr>
              <w:t>BECloud</w:t>
            </w:r>
          </w:p>
        </w:tc>
        <w:tc>
          <w:tcPr>
            <w:tcW w:w="0" w:type="auto"/>
            <w:vAlign w:val="center"/>
            <w:hideMark/>
          </w:tcPr>
          <w:p w14:paraId="7B744B3F" w14:textId="77777777" w:rsidR="004864C1" w:rsidRPr="001B280A" w:rsidRDefault="004864C1" w:rsidP="00785C3E">
            <w:r w:rsidRPr="001B280A">
              <w:t>Start / Move / AI Platform</w:t>
            </w:r>
          </w:p>
        </w:tc>
        <w:tc>
          <w:tcPr>
            <w:tcW w:w="0" w:type="auto"/>
            <w:vAlign w:val="center"/>
            <w:hideMark/>
          </w:tcPr>
          <w:p w14:paraId="37779F75" w14:textId="77777777" w:rsidR="004864C1" w:rsidRPr="001B280A" w:rsidRDefault="004864C1" w:rsidP="00785C3E">
            <w:r w:rsidRPr="001B280A">
              <w:t>Infraestructura cloud</w:t>
            </w:r>
          </w:p>
        </w:tc>
      </w:tr>
      <w:tr w:rsidR="004864C1" w:rsidRPr="001B280A" w14:paraId="648228BB" w14:textId="77777777" w:rsidTr="00785C3E">
        <w:trPr>
          <w:tblCellSpacing w:w="15" w:type="dxa"/>
        </w:trPr>
        <w:tc>
          <w:tcPr>
            <w:tcW w:w="0" w:type="auto"/>
            <w:vAlign w:val="center"/>
            <w:hideMark/>
          </w:tcPr>
          <w:p w14:paraId="72EAD613" w14:textId="77777777" w:rsidR="004864C1" w:rsidRPr="001B280A" w:rsidRDefault="004864C1" w:rsidP="00785C3E">
            <w:r w:rsidRPr="001B280A">
              <w:rPr>
                <w:b/>
                <w:bCs/>
              </w:rPr>
              <w:t>BECare</w:t>
            </w:r>
          </w:p>
        </w:tc>
        <w:tc>
          <w:tcPr>
            <w:tcW w:w="0" w:type="auto"/>
            <w:vAlign w:val="center"/>
            <w:hideMark/>
          </w:tcPr>
          <w:p w14:paraId="362380EE" w14:textId="77777777" w:rsidR="004864C1" w:rsidRPr="001B280A" w:rsidRDefault="004864C1" w:rsidP="00785C3E">
            <w:r w:rsidRPr="001B280A">
              <w:t>On Demand / Managed / Co-Managed</w:t>
            </w:r>
          </w:p>
        </w:tc>
        <w:tc>
          <w:tcPr>
            <w:tcW w:w="0" w:type="auto"/>
            <w:vAlign w:val="center"/>
            <w:hideMark/>
          </w:tcPr>
          <w:p w14:paraId="0B15F5C4" w14:textId="77777777" w:rsidR="004864C1" w:rsidRPr="001B280A" w:rsidRDefault="004864C1" w:rsidP="00785C3E">
            <w:r w:rsidRPr="001B280A">
              <w:t>IT gestionado</w:t>
            </w:r>
          </w:p>
        </w:tc>
      </w:tr>
      <w:tr w:rsidR="004864C1" w:rsidRPr="001B280A" w14:paraId="67C3882E" w14:textId="77777777" w:rsidTr="00785C3E">
        <w:trPr>
          <w:tblCellSpacing w:w="15" w:type="dxa"/>
        </w:trPr>
        <w:tc>
          <w:tcPr>
            <w:tcW w:w="0" w:type="auto"/>
            <w:vAlign w:val="center"/>
            <w:hideMark/>
          </w:tcPr>
          <w:p w14:paraId="7061878A" w14:textId="77777777" w:rsidR="004864C1" w:rsidRPr="001B280A" w:rsidRDefault="004864C1" w:rsidP="00785C3E">
            <w:r w:rsidRPr="001B280A">
              <w:rPr>
                <w:b/>
                <w:bCs/>
              </w:rPr>
              <w:t>BESmart</w:t>
            </w:r>
          </w:p>
        </w:tc>
        <w:tc>
          <w:tcPr>
            <w:tcW w:w="0" w:type="auto"/>
            <w:vAlign w:val="center"/>
            <w:hideMark/>
          </w:tcPr>
          <w:p w14:paraId="6899B1C4" w14:textId="77777777" w:rsidR="004864C1" w:rsidRPr="001B280A" w:rsidRDefault="004864C1" w:rsidP="00785C3E">
            <w:r w:rsidRPr="001B280A">
              <w:t>BI / AI Ready / AI Custom</w:t>
            </w:r>
          </w:p>
        </w:tc>
        <w:tc>
          <w:tcPr>
            <w:tcW w:w="0" w:type="auto"/>
            <w:vAlign w:val="center"/>
            <w:hideMark/>
          </w:tcPr>
          <w:p w14:paraId="6B459720" w14:textId="77777777" w:rsidR="004864C1" w:rsidRPr="001B280A" w:rsidRDefault="004864C1" w:rsidP="00785C3E">
            <w:r w:rsidRPr="001B280A">
              <w:t>Inteligencia aplicada</w:t>
            </w:r>
          </w:p>
        </w:tc>
      </w:tr>
      <w:tr w:rsidR="004864C1" w:rsidRPr="001B280A" w14:paraId="234F5844" w14:textId="77777777" w:rsidTr="00785C3E">
        <w:trPr>
          <w:tblCellSpacing w:w="15" w:type="dxa"/>
        </w:trPr>
        <w:tc>
          <w:tcPr>
            <w:tcW w:w="0" w:type="auto"/>
            <w:vAlign w:val="center"/>
            <w:hideMark/>
          </w:tcPr>
          <w:p w14:paraId="534C39BB" w14:textId="77777777" w:rsidR="004864C1" w:rsidRPr="001B280A" w:rsidRDefault="004864C1" w:rsidP="00785C3E">
            <w:r w:rsidRPr="001B280A">
              <w:rPr>
                <w:b/>
                <w:bCs/>
              </w:rPr>
              <w:t>BEPartner</w:t>
            </w:r>
          </w:p>
        </w:tc>
        <w:tc>
          <w:tcPr>
            <w:tcW w:w="0" w:type="auto"/>
            <w:vAlign w:val="center"/>
            <w:hideMark/>
          </w:tcPr>
          <w:p w14:paraId="2E4F9FCA" w14:textId="77777777" w:rsidR="004864C1" w:rsidRPr="001B280A" w:rsidRDefault="004864C1" w:rsidP="00785C3E">
            <w:r w:rsidRPr="001B280A">
              <w:t>Auditoría / Consultoría / vCIO</w:t>
            </w:r>
          </w:p>
        </w:tc>
        <w:tc>
          <w:tcPr>
            <w:tcW w:w="0" w:type="auto"/>
            <w:vAlign w:val="center"/>
            <w:hideMark/>
          </w:tcPr>
          <w:p w14:paraId="3FB1CE97" w14:textId="77777777" w:rsidR="004864C1" w:rsidRPr="001B280A" w:rsidRDefault="004864C1" w:rsidP="00785C3E">
            <w:r w:rsidRPr="001B280A">
              <w:t>Asesoría estratégica</w:t>
            </w:r>
          </w:p>
        </w:tc>
      </w:tr>
    </w:tbl>
    <w:p w14:paraId="35F9E146" w14:textId="77777777" w:rsidR="004864C1" w:rsidRPr="001B280A" w:rsidRDefault="004864C1" w:rsidP="004864C1">
      <w:r w:rsidRPr="001B280A">
        <w:rPr>
          <w:b/>
          <w:bCs/>
        </w:rPr>
        <w:t>Producto empaquetado:</w:t>
      </w:r>
      <w:r w:rsidRPr="001B280A">
        <w:t xml:space="preserve"> BESafe (auditoría + seguridad M365 + backup + DR) — caso PredictBY a 12.000€/mes</w:t>
      </w:r>
    </w:p>
    <w:p w14:paraId="4E441997" w14:textId="77777777" w:rsidR="004864C1" w:rsidRPr="001B280A" w:rsidRDefault="004864C1" w:rsidP="004864C1">
      <w:r>
        <w:pict w14:anchorId="757197DF">
          <v:rect id="_x0000_i1026" style="width:0;height:1.5pt" o:hralign="center" o:hrstd="t" o:hr="t" fillcolor="#a0a0a0" stroked="f"/>
        </w:pict>
      </w:r>
    </w:p>
    <w:p w14:paraId="2596838F" w14:textId="77777777" w:rsidR="004864C1" w:rsidRPr="001B280A" w:rsidRDefault="004864C1" w:rsidP="004864C1">
      <w:pPr>
        <w:rPr>
          <w:b/>
          <w:bCs/>
        </w:rPr>
      </w:pPr>
      <w:r w:rsidRPr="001B280A">
        <w:rPr>
          <w:rFonts w:ascii="Segoe UI Emoji" w:hAnsi="Segoe UI Emoji" w:cs="Segoe UI Emoji"/>
          <w:b/>
          <w:bCs/>
        </w:rPr>
        <w:t>🔴</w:t>
      </w:r>
      <w:r w:rsidRPr="001B280A">
        <w:rPr>
          <w:b/>
          <w:bCs/>
        </w:rPr>
        <w:t xml:space="preserve"> EL BOTTLENECK CRÍTICO</w:t>
      </w:r>
    </w:p>
    <w:p w14:paraId="1A41C64A" w14:textId="77777777" w:rsidR="004864C1" w:rsidRPr="001B280A" w:rsidRDefault="004864C1" w:rsidP="004864C1">
      <w:r w:rsidRPr="001B280A">
        <w:rPr>
          <w:b/>
          <w:bCs/>
        </w:rPr>
        <w:t>El informe NO ha sido presentado al CEO todavía.</w:t>
      </w:r>
      <w:r w:rsidRPr="001B280A">
        <w:t xml:space="preserve"> Sin esta presentación:</w:t>
      </w:r>
    </w:p>
    <w:p w14:paraId="6860C758" w14:textId="77777777" w:rsidR="004864C1" w:rsidRPr="001B280A" w:rsidRDefault="004864C1" w:rsidP="004864C1">
      <w:pPr>
        <w:numPr>
          <w:ilvl w:val="0"/>
          <w:numId w:val="41"/>
        </w:numPr>
      </w:pPr>
      <w:r w:rsidRPr="001B280A">
        <w:t>No hay v1 de la oferta validada</w:t>
      </w:r>
    </w:p>
    <w:p w14:paraId="63CC593A" w14:textId="77777777" w:rsidR="004864C1" w:rsidRPr="001B280A" w:rsidRDefault="004864C1" w:rsidP="004864C1">
      <w:pPr>
        <w:numPr>
          <w:ilvl w:val="0"/>
          <w:numId w:val="41"/>
        </w:numPr>
      </w:pPr>
      <w:r w:rsidRPr="001B280A">
        <w:t>No hay decisión sobre presupuesto de marketing</w:t>
      </w:r>
    </w:p>
    <w:p w14:paraId="3187F33E" w14:textId="77777777" w:rsidR="004864C1" w:rsidRPr="001B280A" w:rsidRDefault="004864C1" w:rsidP="004864C1">
      <w:pPr>
        <w:numPr>
          <w:ilvl w:val="0"/>
          <w:numId w:val="41"/>
        </w:numPr>
      </w:pPr>
      <w:r w:rsidRPr="001B280A">
        <w:t>No hay activación de Copilot interno</w:t>
      </w:r>
    </w:p>
    <w:p w14:paraId="478B5DF3" w14:textId="77777777" w:rsidR="004864C1" w:rsidRPr="001B280A" w:rsidRDefault="004864C1" w:rsidP="004864C1">
      <w:pPr>
        <w:numPr>
          <w:ilvl w:val="0"/>
          <w:numId w:val="41"/>
        </w:numPr>
      </w:pPr>
      <w:r w:rsidRPr="001B280A">
        <w:t>No hay inicio de auditorías BeCloud</w:t>
      </w:r>
    </w:p>
    <w:p w14:paraId="48A0179B" w14:textId="77777777" w:rsidR="004864C1" w:rsidRPr="001B280A" w:rsidRDefault="004864C1" w:rsidP="004864C1">
      <w:r>
        <w:pict w14:anchorId="21DC4D09">
          <v:rect id="_x0000_i1027" style="width:0;height:1.5pt" o:hralign="center" o:hrstd="t" o:hr="t" fillcolor="#a0a0a0" stroked="f"/>
        </w:pict>
      </w:r>
    </w:p>
    <w:p w14:paraId="40B67777" w14:textId="77777777" w:rsidR="004864C1" w:rsidRPr="001B280A" w:rsidRDefault="004864C1" w:rsidP="004864C1">
      <w:pPr>
        <w:rPr>
          <w:b/>
          <w:bCs/>
        </w:rPr>
      </w:pPr>
      <w:r w:rsidRPr="001B280A">
        <w:rPr>
          <w:rFonts w:ascii="Segoe UI Emoji" w:hAnsi="Segoe UI Emoji" w:cs="Segoe UI Emoji"/>
          <w:b/>
          <w:bCs/>
        </w:rPr>
        <w:t>⏳</w:t>
      </w:r>
      <w:r w:rsidRPr="001B280A">
        <w:rPr>
          <w:b/>
          <w:bCs/>
        </w:rPr>
        <w:t xml:space="preserve"> DECISIONES PENDIENTES DEL CEO</w:t>
      </w:r>
    </w:p>
    <w:p w14:paraId="3311E81F" w14:textId="77777777" w:rsidR="004864C1" w:rsidRPr="001B280A" w:rsidRDefault="004864C1" w:rsidP="004864C1">
      <w:pPr>
        <w:numPr>
          <w:ilvl w:val="0"/>
          <w:numId w:val="42"/>
        </w:numPr>
      </w:pPr>
      <w:r w:rsidRPr="001B280A">
        <w:rPr>
          <w:b/>
          <w:bCs/>
        </w:rPr>
        <w:t>D1:</w:t>
      </w:r>
      <w:r w:rsidRPr="001B280A">
        <w:t xml:space="preserve"> ¿Google como familia propia o enfoque agnóstico con posicionamiento Microsoft-first?</w:t>
      </w:r>
    </w:p>
    <w:p w14:paraId="5102C993" w14:textId="77777777" w:rsidR="004864C1" w:rsidRPr="001B280A" w:rsidRDefault="004864C1" w:rsidP="004864C1">
      <w:pPr>
        <w:numPr>
          <w:ilvl w:val="0"/>
          <w:numId w:val="42"/>
        </w:numPr>
      </w:pPr>
      <w:r w:rsidRPr="001B280A">
        <w:rPr>
          <w:b/>
          <w:bCs/>
        </w:rPr>
        <w:t>D2:</w:t>
      </w:r>
      <w:r w:rsidRPr="001B280A">
        <w:t xml:space="preserve"> ¿Plan activo de auditorías gratuitas para retener clientes BeCloud legacy?</w:t>
      </w:r>
    </w:p>
    <w:p w14:paraId="72FBDDD9" w14:textId="77777777" w:rsidR="004864C1" w:rsidRPr="001B280A" w:rsidRDefault="004864C1" w:rsidP="004864C1">
      <w:pPr>
        <w:numPr>
          <w:ilvl w:val="0"/>
          <w:numId w:val="42"/>
        </w:numPr>
      </w:pPr>
      <w:r w:rsidRPr="001B280A">
        <w:rPr>
          <w:b/>
          <w:bCs/>
        </w:rPr>
        <w:t>D3:</w:t>
      </w:r>
      <w:r w:rsidRPr="001B280A">
        <w:t xml:space="preserve"> ¿Activar Copilot internamente antes de venderlo? (credibilidad)</w:t>
      </w:r>
    </w:p>
    <w:p w14:paraId="437AB8AE" w14:textId="77777777" w:rsidR="004864C1" w:rsidRPr="001B280A" w:rsidRDefault="004864C1" w:rsidP="004864C1">
      <w:pPr>
        <w:numPr>
          <w:ilvl w:val="0"/>
          <w:numId w:val="42"/>
        </w:numPr>
      </w:pPr>
      <w:r w:rsidRPr="001B280A">
        <w:rPr>
          <w:b/>
          <w:bCs/>
        </w:rPr>
        <w:t>D4:</w:t>
      </w:r>
      <w:r w:rsidRPr="001B280A">
        <w:t xml:space="preserve"> ¿Presupuesto de marketing 2026? (Q1 cero, Q2 requiere ~3-8K€, Q3-Q4 paid media)</w:t>
      </w:r>
    </w:p>
    <w:p w14:paraId="560BC5F3" w14:textId="77777777" w:rsidR="004864C1" w:rsidRPr="001B280A" w:rsidRDefault="004864C1" w:rsidP="004864C1">
      <w:r>
        <w:lastRenderedPageBreak/>
        <w:pict w14:anchorId="1B841209">
          <v:rect id="_x0000_i1028" style="width:0;height:1.5pt" o:hralign="center" o:hrstd="t" o:hr="t" fillcolor="#a0a0a0" stroked="f"/>
        </w:pict>
      </w:r>
    </w:p>
    <w:p w14:paraId="1CB5D3D8" w14:textId="77777777" w:rsidR="004864C1" w:rsidRPr="001B280A" w:rsidRDefault="004864C1" w:rsidP="004864C1">
      <w:pPr>
        <w:rPr>
          <w:b/>
          <w:bCs/>
        </w:rPr>
      </w:pPr>
      <w:r w:rsidRPr="001B280A">
        <w:rPr>
          <w:rFonts w:ascii="Segoe UI Emoji" w:hAnsi="Segoe UI Emoji" w:cs="Segoe UI Emoji"/>
          <w:b/>
          <w:bCs/>
        </w:rPr>
        <w:t>💡</w:t>
      </w:r>
      <w:r w:rsidRPr="001B280A">
        <w:rPr>
          <w:b/>
          <w:bCs/>
        </w:rPr>
        <w:t xml:space="preserve"> IDEAS EN EXPLORACIÓN (no validadas)</w:t>
      </w:r>
    </w:p>
    <w:p w14:paraId="068CD3C6" w14:textId="77777777" w:rsidR="004864C1" w:rsidRPr="001B280A" w:rsidRDefault="004864C1" w:rsidP="004864C1">
      <w:pPr>
        <w:numPr>
          <w:ilvl w:val="0"/>
          <w:numId w:val="43"/>
        </w:numPr>
      </w:pPr>
      <w:r w:rsidRPr="001B280A">
        <w:t>Concepto "BeServices Digital Path" (customer journey por madurez)</w:t>
      </w:r>
    </w:p>
    <w:p w14:paraId="63A4FF49" w14:textId="77777777" w:rsidR="004864C1" w:rsidRPr="001B280A" w:rsidRDefault="004864C1" w:rsidP="004864C1">
      <w:pPr>
        <w:numPr>
          <w:ilvl w:val="0"/>
          <w:numId w:val="43"/>
        </w:numPr>
      </w:pPr>
      <w:r w:rsidRPr="001B280A">
        <w:t>Reorganización de naming: pasar de BEOne/BECloud/etc. a términos en español + SEO-friendly</w:t>
      </w:r>
    </w:p>
    <w:p w14:paraId="4BE281BD" w14:textId="77777777" w:rsidR="004864C1" w:rsidRPr="001B280A" w:rsidRDefault="004864C1" w:rsidP="004864C1">
      <w:pPr>
        <w:numPr>
          <w:ilvl w:val="0"/>
          <w:numId w:val="43"/>
        </w:numPr>
      </w:pPr>
      <w:r w:rsidRPr="001B280A">
        <w:t>ICP vertical: gestorías, despachos legales, asesorías (sector regulado, sin CTO interno)</w:t>
      </w:r>
    </w:p>
    <w:p w14:paraId="4B9810EB" w14:textId="77777777" w:rsidR="004864C1" w:rsidRPr="001B280A" w:rsidRDefault="004864C1" w:rsidP="004864C1">
      <w:pPr>
        <w:numPr>
          <w:ilvl w:val="0"/>
          <w:numId w:val="43"/>
        </w:numPr>
      </w:pPr>
      <w:r w:rsidRPr="001B280A">
        <w:t>Posicionamiento AI Security &amp; Governance como diferencial vacío en el mercado español</w:t>
      </w:r>
    </w:p>
    <w:p w14:paraId="23CDD85F" w14:textId="77777777" w:rsidR="004864C1" w:rsidRPr="001B280A" w:rsidRDefault="004864C1" w:rsidP="004864C1">
      <w:r>
        <w:pict w14:anchorId="34B4ACDA">
          <v:rect id="_x0000_i1029" style="width:0;height:1.5pt" o:hralign="center" o:hrstd="t" o:hr="t" fillcolor="#a0a0a0" stroked="f"/>
        </w:pict>
      </w:r>
    </w:p>
    <w:p w14:paraId="2AF2758D" w14:textId="77777777" w:rsidR="004864C1" w:rsidRPr="001B280A" w:rsidRDefault="004864C1" w:rsidP="004864C1">
      <w:pPr>
        <w:rPr>
          <w:b/>
          <w:bCs/>
        </w:rPr>
      </w:pPr>
      <w:r w:rsidRPr="001B280A">
        <w:rPr>
          <w:rFonts w:ascii="Segoe UI Emoji" w:hAnsi="Segoe UI Emoji" w:cs="Segoe UI Emoji"/>
          <w:b/>
          <w:bCs/>
        </w:rPr>
        <w:t>📅</w:t>
      </w:r>
      <w:r w:rsidRPr="001B280A">
        <w:rPr>
          <w:b/>
          <w:bCs/>
        </w:rPr>
        <w:t xml:space="preserve"> ROADMAP EXPLORADO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2589"/>
        <w:gridCol w:w="2193"/>
        <w:gridCol w:w="1415"/>
      </w:tblGrid>
      <w:tr w:rsidR="004864C1" w:rsidRPr="001B280A" w14:paraId="3F67544B" w14:textId="77777777" w:rsidTr="00785C3E">
        <w:trPr>
          <w:tblHeader/>
          <w:tblCellSpacing w:w="15" w:type="dxa"/>
        </w:trPr>
        <w:tc>
          <w:tcPr>
            <w:tcW w:w="0" w:type="auto"/>
            <w:vAlign w:val="center"/>
            <w:hideMark/>
          </w:tcPr>
          <w:p w14:paraId="32946F2D" w14:textId="77777777" w:rsidR="004864C1" w:rsidRPr="001B280A" w:rsidRDefault="004864C1" w:rsidP="00785C3E">
            <w:pPr>
              <w:rPr>
                <w:b/>
                <w:bCs/>
              </w:rPr>
            </w:pPr>
            <w:r w:rsidRPr="001B280A">
              <w:rPr>
                <w:b/>
                <w:bCs/>
              </w:rPr>
              <w:t>Q1 2026 (Ahora)</w:t>
            </w:r>
          </w:p>
        </w:tc>
        <w:tc>
          <w:tcPr>
            <w:tcW w:w="0" w:type="auto"/>
            <w:vAlign w:val="center"/>
            <w:hideMark/>
          </w:tcPr>
          <w:p w14:paraId="0379D9BB" w14:textId="77777777" w:rsidR="004864C1" w:rsidRPr="001B280A" w:rsidRDefault="004864C1" w:rsidP="00785C3E">
            <w:pPr>
              <w:rPr>
                <w:b/>
                <w:bCs/>
              </w:rPr>
            </w:pPr>
            <w:r w:rsidRPr="001B280A">
              <w:rPr>
                <w:b/>
                <w:bCs/>
              </w:rPr>
              <w:t>Q2 2026</w:t>
            </w:r>
          </w:p>
        </w:tc>
        <w:tc>
          <w:tcPr>
            <w:tcW w:w="0" w:type="auto"/>
            <w:vAlign w:val="center"/>
            <w:hideMark/>
          </w:tcPr>
          <w:p w14:paraId="74A2A03D" w14:textId="77777777" w:rsidR="004864C1" w:rsidRPr="001B280A" w:rsidRDefault="004864C1" w:rsidP="00785C3E">
            <w:pPr>
              <w:rPr>
                <w:b/>
                <w:bCs/>
              </w:rPr>
            </w:pPr>
            <w:r w:rsidRPr="001B280A">
              <w:rPr>
                <w:b/>
                <w:bCs/>
              </w:rPr>
              <w:t>Q3 2026</w:t>
            </w:r>
          </w:p>
        </w:tc>
        <w:tc>
          <w:tcPr>
            <w:tcW w:w="0" w:type="auto"/>
            <w:vAlign w:val="center"/>
            <w:hideMark/>
          </w:tcPr>
          <w:p w14:paraId="1DEA450A" w14:textId="77777777" w:rsidR="004864C1" w:rsidRPr="001B280A" w:rsidRDefault="004864C1" w:rsidP="00785C3E">
            <w:pPr>
              <w:rPr>
                <w:b/>
                <w:bCs/>
              </w:rPr>
            </w:pPr>
            <w:r w:rsidRPr="001B280A">
              <w:rPr>
                <w:b/>
                <w:bCs/>
              </w:rPr>
              <w:t>Q4 2026</w:t>
            </w:r>
          </w:p>
        </w:tc>
      </w:tr>
      <w:tr w:rsidR="004864C1" w:rsidRPr="001B280A" w14:paraId="5191709C" w14:textId="77777777" w:rsidTr="00785C3E">
        <w:trPr>
          <w:tblCellSpacing w:w="15" w:type="dxa"/>
        </w:trPr>
        <w:tc>
          <w:tcPr>
            <w:tcW w:w="0" w:type="auto"/>
            <w:vAlign w:val="center"/>
            <w:hideMark/>
          </w:tcPr>
          <w:p w14:paraId="7A199BE8" w14:textId="77777777" w:rsidR="004864C1" w:rsidRPr="001B280A" w:rsidRDefault="004864C1" w:rsidP="00785C3E">
            <w:r w:rsidRPr="001B280A">
              <w:t>Eliminar naming confuso</w:t>
            </w:r>
          </w:p>
        </w:tc>
        <w:tc>
          <w:tcPr>
            <w:tcW w:w="0" w:type="auto"/>
            <w:vAlign w:val="center"/>
            <w:hideMark/>
          </w:tcPr>
          <w:p w14:paraId="437F0B3E" w14:textId="77777777" w:rsidR="004864C1" w:rsidRPr="001B280A" w:rsidRDefault="004864C1" w:rsidP="00785C3E">
            <w:r w:rsidRPr="001B280A">
              <w:t>Web con 5 servicios</w:t>
            </w:r>
          </w:p>
        </w:tc>
        <w:tc>
          <w:tcPr>
            <w:tcW w:w="0" w:type="auto"/>
            <w:vAlign w:val="center"/>
            <w:hideMark/>
          </w:tcPr>
          <w:p w14:paraId="7BDF1C04" w14:textId="77777777" w:rsidR="004864C1" w:rsidRPr="001B280A" w:rsidRDefault="004864C1" w:rsidP="00785C3E">
            <w:r w:rsidRPr="001B280A">
              <w:t>Copilot interno activo</w:t>
            </w:r>
          </w:p>
        </w:tc>
        <w:tc>
          <w:tcPr>
            <w:tcW w:w="0" w:type="auto"/>
            <w:vAlign w:val="center"/>
            <w:hideMark/>
          </w:tcPr>
          <w:p w14:paraId="3942C522" w14:textId="77777777" w:rsidR="004864C1" w:rsidRPr="001B280A" w:rsidRDefault="004864C1" w:rsidP="00785C3E">
            <w:r w:rsidRPr="001B280A">
              <w:t>LinkedIn Ads</w:t>
            </w:r>
          </w:p>
        </w:tc>
      </w:tr>
      <w:tr w:rsidR="004864C1" w:rsidRPr="001B280A" w14:paraId="36A79492" w14:textId="77777777" w:rsidTr="00785C3E">
        <w:trPr>
          <w:tblCellSpacing w:w="15" w:type="dxa"/>
        </w:trPr>
        <w:tc>
          <w:tcPr>
            <w:tcW w:w="0" w:type="auto"/>
            <w:vAlign w:val="center"/>
            <w:hideMark/>
          </w:tcPr>
          <w:p w14:paraId="5399E08B" w14:textId="77777777" w:rsidR="004864C1" w:rsidRPr="001B280A" w:rsidRDefault="004864C1" w:rsidP="00785C3E">
            <w:r w:rsidRPr="001B280A">
              <w:t>Definir pricing</w:t>
            </w:r>
          </w:p>
        </w:tc>
        <w:tc>
          <w:tcPr>
            <w:tcW w:w="0" w:type="auto"/>
            <w:vAlign w:val="center"/>
            <w:hideMark/>
          </w:tcPr>
          <w:p w14:paraId="51482676" w14:textId="77777777" w:rsidR="004864C1" w:rsidRPr="001B280A" w:rsidRDefault="004864C1" w:rsidP="00785C3E">
            <w:r w:rsidRPr="001B280A">
              <w:t>Case study PredictBY</w:t>
            </w:r>
          </w:p>
        </w:tc>
        <w:tc>
          <w:tcPr>
            <w:tcW w:w="0" w:type="auto"/>
            <w:vAlign w:val="center"/>
            <w:hideMark/>
          </w:tcPr>
          <w:p w14:paraId="57F86145" w14:textId="77777777" w:rsidR="004864C1" w:rsidRPr="001B280A" w:rsidRDefault="004864C1" w:rsidP="00785C3E">
            <w:r w:rsidRPr="001B280A">
              <w:t>Campaña AI Act agosto</w:t>
            </w:r>
          </w:p>
        </w:tc>
        <w:tc>
          <w:tcPr>
            <w:tcW w:w="0" w:type="auto"/>
            <w:vAlign w:val="center"/>
            <w:hideMark/>
          </w:tcPr>
          <w:p w14:paraId="6EB87D30" w14:textId="77777777" w:rsidR="004864C1" w:rsidRPr="001B280A" w:rsidRDefault="004864C1" w:rsidP="00785C3E">
            <w:r w:rsidRPr="001B280A">
              <w:t>Pipeline Odoo</w:t>
            </w:r>
          </w:p>
        </w:tc>
      </w:tr>
      <w:tr w:rsidR="004864C1" w:rsidRPr="001B280A" w14:paraId="70751225" w14:textId="77777777" w:rsidTr="00785C3E">
        <w:trPr>
          <w:tblCellSpacing w:w="15" w:type="dxa"/>
        </w:trPr>
        <w:tc>
          <w:tcPr>
            <w:tcW w:w="0" w:type="auto"/>
            <w:vAlign w:val="center"/>
            <w:hideMark/>
          </w:tcPr>
          <w:p w14:paraId="55FB81E0" w14:textId="77777777" w:rsidR="004864C1" w:rsidRPr="001B280A" w:rsidRDefault="004864C1" w:rsidP="00785C3E">
            <w:r w:rsidRPr="001B280A">
              <w:t>CTAs en artículos SEO</w:t>
            </w:r>
          </w:p>
        </w:tc>
        <w:tc>
          <w:tcPr>
            <w:tcW w:w="0" w:type="auto"/>
            <w:vAlign w:val="center"/>
            <w:hideMark/>
          </w:tcPr>
          <w:p w14:paraId="2CB24A3D" w14:textId="77777777" w:rsidR="004864C1" w:rsidRPr="001B280A" w:rsidRDefault="004864C1" w:rsidP="00785C3E">
            <w:r w:rsidRPr="001B280A">
              <w:t>Programa auditoría BeCloud</w:t>
            </w:r>
          </w:p>
        </w:tc>
        <w:tc>
          <w:tcPr>
            <w:tcW w:w="0" w:type="auto"/>
            <w:vAlign w:val="center"/>
            <w:hideMark/>
          </w:tcPr>
          <w:p w14:paraId="4ED6D429" w14:textId="77777777" w:rsidR="004864C1" w:rsidRPr="001B280A" w:rsidRDefault="004864C1" w:rsidP="00785C3E">
            <w:r w:rsidRPr="001B280A">
              <w:t>BESmart AI Ready</w:t>
            </w:r>
          </w:p>
        </w:tc>
        <w:tc>
          <w:tcPr>
            <w:tcW w:w="0" w:type="auto"/>
            <w:vAlign w:val="center"/>
            <w:hideMark/>
          </w:tcPr>
          <w:p w14:paraId="2296061C" w14:textId="77777777" w:rsidR="004864C1" w:rsidRPr="001B280A" w:rsidRDefault="004864C1" w:rsidP="00785C3E">
            <w:r w:rsidRPr="001B280A">
              <w:t>Primer vCIO</w:t>
            </w:r>
          </w:p>
        </w:tc>
      </w:tr>
      <w:tr w:rsidR="004864C1" w:rsidRPr="001B280A" w14:paraId="539C73F6" w14:textId="77777777" w:rsidTr="00785C3E">
        <w:trPr>
          <w:tblCellSpacing w:w="15" w:type="dxa"/>
        </w:trPr>
        <w:tc>
          <w:tcPr>
            <w:tcW w:w="0" w:type="auto"/>
            <w:vAlign w:val="center"/>
            <w:hideMark/>
          </w:tcPr>
          <w:p w14:paraId="56461B90" w14:textId="77777777" w:rsidR="004864C1" w:rsidRPr="001B280A" w:rsidRDefault="004864C1" w:rsidP="00785C3E">
            <w:r w:rsidRPr="001B280A">
              <w:t>Email base BeCloud</w:t>
            </w:r>
          </w:p>
        </w:tc>
        <w:tc>
          <w:tcPr>
            <w:tcW w:w="0" w:type="auto"/>
            <w:vAlign w:val="center"/>
            <w:hideMark/>
          </w:tcPr>
          <w:p w14:paraId="5A9C428C" w14:textId="77777777" w:rsidR="004864C1" w:rsidRPr="001B280A" w:rsidRDefault="004864C1" w:rsidP="00785C3E">
            <w:r w:rsidRPr="001B280A">
              <w:t>LinkedIn editorial</w:t>
            </w:r>
          </w:p>
        </w:tc>
        <w:tc>
          <w:tcPr>
            <w:tcW w:w="0" w:type="auto"/>
            <w:vAlign w:val="center"/>
            <w:hideMark/>
          </w:tcPr>
          <w:p w14:paraId="37B1C987" w14:textId="77777777" w:rsidR="004864C1" w:rsidRPr="001B280A" w:rsidRDefault="004864C1" w:rsidP="00785C3E">
            <w:r w:rsidRPr="001B280A">
              <w:t>Co-marketing partners</w:t>
            </w:r>
          </w:p>
        </w:tc>
        <w:tc>
          <w:tcPr>
            <w:tcW w:w="0" w:type="auto"/>
            <w:vAlign w:val="center"/>
            <w:hideMark/>
          </w:tcPr>
          <w:p w14:paraId="3A8D23A0" w14:textId="77777777" w:rsidR="004864C1" w:rsidRPr="001B280A" w:rsidRDefault="004864C1" w:rsidP="00785C3E">
            <w:r w:rsidRPr="001B280A">
              <w:t>Plan 2027</w:t>
            </w:r>
          </w:p>
        </w:tc>
      </w:tr>
    </w:tbl>
    <w:p w14:paraId="34197F1B" w14:textId="77777777" w:rsidR="004864C1" w:rsidRPr="001B280A" w:rsidRDefault="004864C1" w:rsidP="004864C1">
      <w:r>
        <w:pict w14:anchorId="1257E8E9">
          <v:rect id="_x0000_i1030" style="width:0;height:1.5pt" o:hralign="center" o:hrstd="t" o:hr="t" fillcolor="#a0a0a0" stroked="f"/>
        </w:pict>
      </w:r>
    </w:p>
    <w:p w14:paraId="512E0760" w14:textId="77777777" w:rsidR="004864C1" w:rsidRPr="001B280A" w:rsidRDefault="004864C1" w:rsidP="004864C1">
      <w:pPr>
        <w:rPr>
          <w:b/>
          <w:bCs/>
        </w:rPr>
      </w:pPr>
      <w:r w:rsidRPr="001B280A">
        <w:rPr>
          <w:rFonts w:ascii="Segoe UI Emoji" w:hAnsi="Segoe UI Emoji" w:cs="Segoe UI Emoji"/>
          <w:b/>
          <w:bCs/>
        </w:rPr>
        <w:t>📧</w:t>
      </w:r>
      <w:r w:rsidRPr="001B280A">
        <w:rPr>
          <w:b/>
          <w:bCs/>
        </w:rPr>
        <w:t xml:space="preserve"> ACCIONES RECIENTES</w:t>
      </w:r>
    </w:p>
    <w:p w14:paraId="6DDDBC2C" w14:textId="77777777" w:rsidR="004864C1" w:rsidRPr="001B280A" w:rsidRDefault="004864C1" w:rsidP="004864C1">
      <w:pPr>
        <w:numPr>
          <w:ilvl w:val="0"/>
          <w:numId w:val="44"/>
        </w:numPr>
      </w:pPr>
      <w:r w:rsidRPr="001B280A">
        <w:t>Enviaste email de presentación a base de clientes como nuevo responsable de marketing</w:t>
      </w:r>
    </w:p>
    <w:p w14:paraId="6E88DD11" w14:textId="77777777" w:rsidR="004864C1" w:rsidRPr="001B280A" w:rsidRDefault="004864C1" w:rsidP="004864C1">
      <w:pPr>
        <w:numPr>
          <w:ilvl w:val="0"/>
          <w:numId w:val="44"/>
        </w:numPr>
      </w:pPr>
      <w:r w:rsidRPr="001B280A">
        <w:t>Trabajaste en actualización de portfolio Microsoft 365 (HTML con cambios julio 2026)</w:t>
      </w:r>
    </w:p>
    <w:p w14:paraId="1395C366" w14:textId="77777777" w:rsidR="004864C1" w:rsidRPr="001B280A" w:rsidRDefault="004864C1" w:rsidP="004864C1">
      <w:r>
        <w:pict w14:anchorId="518EF195">
          <v:rect id="_x0000_i1031" style="width:0;height:1.5pt" o:hralign="center" o:hrstd="t" o:hr="t" fillcolor="#a0a0a0" stroked="f"/>
        </w:pict>
      </w:r>
    </w:p>
    <w:p w14:paraId="7375DB05" w14:textId="77777777" w:rsidR="004864C1" w:rsidRPr="001B280A" w:rsidRDefault="004864C1" w:rsidP="004864C1">
      <w:r w:rsidRPr="001B280A">
        <w:rPr>
          <w:b/>
          <w:bCs/>
        </w:rPr>
        <w:t>¿Por dónde continuamos?</w:t>
      </w:r>
      <w:r w:rsidRPr="001B280A">
        <w:t xml:space="preserve"> ¿Hay novedades del CEO, quieres refinar el informe antes de presentar, o arrancamos con alguna acción específica del roadmap?</w:t>
      </w:r>
    </w:p>
    <w:p w14:paraId="0B604D26" w14:textId="77777777" w:rsidR="004864C1" w:rsidRPr="001B280A" w:rsidRDefault="004864C1" w:rsidP="004864C1">
      <w:r w:rsidRPr="001B280A">
        <w:t xml:space="preserve">Vale, bueno, después de estos días ya he tenido varias reuniones con el jefe y también con el equipo comercial y demás y bueno, hemos establecido un poco la </w:t>
      </w:r>
      <w:r w:rsidRPr="001B280A">
        <w:lastRenderedPageBreak/>
        <w:t>visión de cara a nuevo producto de que lo que queremos es ofrecer como una capa de gestión del dato en copilot para las empresas que usan copil</w:t>
      </w:r>
    </w:p>
    <w:p w14:paraId="087C67E0" w14:textId="77777777" w:rsidR="004864C1" w:rsidRPr="001B280A" w:rsidRDefault="004864C1" w:rsidP="004864C1">
      <w:r w:rsidRPr="001B280A">
        <w:t>pasted</w:t>
      </w:r>
    </w:p>
    <w:p w14:paraId="27A9B147" w14:textId="77777777" w:rsidR="004864C1" w:rsidRPr="001B280A" w:rsidRDefault="004864C1" w:rsidP="004864C1">
      <w:r w:rsidRPr="001B280A">
        <w:t>Además de eso, pues también quiero incluir un plan de contenido, ¿vale? porque quiero publicar a diario o intentarlo por lo menos. Entonces, bueno, ya hemos trabajado en otros chats este plan, entonces quiero que leas otros chats del proyecto. pero bueno, básicamente, lo que quiero es que tengamos u</w:t>
      </w:r>
    </w:p>
    <w:p w14:paraId="3402AD69" w14:textId="77777777" w:rsidR="004864C1" w:rsidRPr="001B280A" w:rsidRDefault="004864C1" w:rsidP="004864C1">
      <w:r w:rsidRPr="001B280A">
        <w:t>pasted</w:t>
      </w:r>
    </w:p>
    <w:p w14:paraId="65C36CF5" w14:textId="77777777" w:rsidR="004864C1" w:rsidRPr="001B280A" w:rsidRDefault="004864C1" w:rsidP="004864C1">
      <w:r w:rsidRPr="001B280A">
        <w:t>Lee todo el texto pasted. Estas son las categorias a grosso modo que quiero incluir en el plan.</w:t>
      </w:r>
    </w:p>
    <w:p w14:paraId="1537EEB7" w14:textId="77777777" w:rsidR="004864C1" w:rsidRPr="001B280A" w:rsidRDefault="004864C1" w:rsidP="004864C1">
      <w:r w:rsidRPr="001B280A">
        <w:t>NUEVA VISIÓN Y MENSAJE * Foco en Legal y empresas que gestionan datos REFERENTES QUE NOS INSPIRAN OPORTUNIDADES DE NEGOCIO PLAN DE LINKEDIN SEMANAL PLAN DE CONTENIDO DATOS IA ACCIONES DE MARKETING PRIORITARIAS * Mailing actualizaciones clientes, Actualizar web v1, Materiales de venta sales.. PROPUESTA OFERTA V1 Nuestro core: Workspace Diferenciacion vs Especializacion REBRANDING - Propuesta inicial COLABORACIONES ABM AI SAFE WORKPLACE</w:t>
      </w:r>
    </w:p>
    <w:p w14:paraId="1DCD91B0" w14:textId="77777777" w:rsidR="004864C1" w:rsidRPr="001B280A" w:rsidRDefault="004864C1" w:rsidP="004864C1">
      <w:r w:rsidRPr="001B280A">
        <w:t>Mostrar más</w:t>
      </w:r>
    </w:p>
    <w:p w14:paraId="725AD10B" w14:textId="77777777" w:rsidR="004864C1" w:rsidRPr="001B280A" w:rsidRDefault="004864C1" w:rsidP="004864C1">
      <w:r w:rsidRPr="001B280A">
        <w:t>3 mar</w:t>
      </w:r>
    </w:p>
    <w:p w14:paraId="21129779" w14:textId="77777777" w:rsidR="004864C1" w:rsidRPr="001B280A" w:rsidRDefault="004864C1" w:rsidP="004864C1">
      <w:r w:rsidRPr="001B280A">
        <w:t>Pensó durante 8s</w:t>
      </w:r>
    </w:p>
    <w:p w14:paraId="6149B5D3" w14:textId="77777777" w:rsidR="004864C1" w:rsidRPr="001B280A" w:rsidRDefault="004864C1" w:rsidP="004864C1">
      <w:r w:rsidRPr="001B280A">
        <w:t>Pensó durante 8s</w:t>
      </w:r>
    </w:p>
    <w:p w14:paraId="63D15AAF" w14:textId="77777777" w:rsidR="004864C1" w:rsidRPr="001B280A" w:rsidRDefault="004864C1" w:rsidP="004864C1">
      <w:r w:rsidRPr="001B280A">
        <w:t>Entendido. Antes de crear el plan, necesito buscar en las conversaciones anteriores para recuperar los posts creados, el plan de contenido y otros elementos que ya trabajamos.</w:t>
      </w:r>
    </w:p>
    <w:p w14:paraId="7190CF27" w14:textId="77777777" w:rsidR="004864C1" w:rsidRPr="001B280A" w:rsidRDefault="004864C1" w:rsidP="004864C1">
      <w:r w:rsidRPr="001B280A">
        <w:t>Buscó en la memoria</w:t>
      </w:r>
    </w:p>
    <w:p w14:paraId="5B67F45E" w14:textId="77777777" w:rsidR="004864C1" w:rsidRPr="001B280A" w:rsidRDefault="004864C1" w:rsidP="004864C1">
      <w:r w:rsidRPr="001B280A">
        <w:t>Buscó en la memoria</w:t>
      </w:r>
    </w:p>
    <w:p w14:paraId="3E1694E3" w14:textId="77777777" w:rsidR="004864C1" w:rsidRPr="001B280A" w:rsidRDefault="004864C1" w:rsidP="004864C1">
      <w:r w:rsidRPr="001B280A">
        <w:t xml:space="preserve">Tengo todo el contexto. Voy a crear el </w:t>
      </w:r>
      <w:r w:rsidRPr="001B280A">
        <w:rPr>
          <w:b/>
          <w:bCs/>
        </w:rPr>
        <w:t>Plan de Marketing 1.0</w:t>
      </w:r>
      <w:r w:rsidRPr="001B280A">
        <w:t xml:space="preserve"> como documento HTML interactivo con todas las categorías que necesitas.</w:t>
      </w:r>
    </w:p>
    <w:p w14:paraId="035AA109" w14:textId="77777777" w:rsidR="004864C1" w:rsidRPr="001B280A" w:rsidRDefault="004864C1" w:rsidP="004864C1">
      <w:r w:rsidRPr="001B280A">
        <w:t>Archivo visualizado, creó un archivo, ejecutó un comando</w:t>
      </w:r>
    </w:p>
    <w:p w14:paraId="46E07E35" w14:textId="77777777" w:rsidR="004864C1" w:rsidRPr="001B280A" w:rsidRDefault="004864C1" w:rsidP="004864C1">
      <w:r w:rsidRPr="001B280A">
        <w:t>Archivo visualizado, creó un archivo, ejecutó un comando</w:t>
      </w:r>
    </w:p>
    <w:p w14:paraId="2D5689FA" w14:textId="77777777" w:rsidR="004864C1" w:rsidRPr="001B280A" w:rsidRDefault="004864C1" w:rsidP="004864C1">
      <w:r w:rsidRPr="001B280A">
        <w:t>Tengo problemas con el sistema de archivos. Voy a crear el plan directamente como un artifact visual:</w:t>
      </w:r>
    </w:p>
    <w:p w14:paraId="6BF803AD" w14:textId="77777777" w:rsidR="004864C1" w:rsidRPr="001B280A" w:rsidRDefault="004864C1" w:rsidP="004864C1">
      <w:r w:rsidRPr="001B280A">
        <w:t>Estructuró plan de marketing integral con doce pilares estratégicos</w:t>
      </w:r>
    </w:p>
    <w:p w14:paraId="24B1E51B" w14:textId="77777777" w:rsidR="004864C1" w:rsidRPr="001B280A" w:rsidRDefault="004864C1" w:rsidP="004864C1">
      <w:r w:rsidRPr="001B280A">
        <w:lastRenderedPageBreak/>
        <w:t>Estructuró plan de marketing integral con doce pilares estratégicos</w:t>
      </w:r>
    </w:p>
    <w:p w14:paraId="57AF0DF4" w14:textId="77777777" w:rsidR="004864C1" w:rsidRPr="001B280A" w:rsidRDefault="004864C1" w:rsidP="004864C1">
      <w:r w:rsidRPr="001B280A">
        <w:t xml:space="preserve">Aquí tienes el </w:t>
      </w:r>
      <w:r w:rsidRPr="001B280A">
        <w:rPr>
          <w:b/>
          <w:bCs/>
        </w:rPr>
        <w:t>Plan de Marketing 1.0</w:t>
      </w:r>
      <w:r w:rsidRPr="001B280A">
        <w:t xml:space="preserve"> completo con todas las secciones que pediste:</w:t>
      </w:r>
    </w:p>
    <w:p w14:paraId="71B73EFA" w14:textId="77777777" w:rsidR="004864C1" w:rsidRPr="001B280A" w:rsidRDefault="004864C1" w:rsidP="004864C1">
      <w:r w:rsidRPr="001B280A">
        <w:rPr>
          <w:b/>
          <w:bCs/>
        </w:rPr>
        <w:t>Lo que incluye: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6183"/>
      </w:tblGrid>
      <w:tr w:rsidR="004864C1" w:rsidRPr="001B280A" w14:paraId="5F43DF49" w14:textId="77777777" w:rsidTr="00785C3E">
        <w:trPr>
          <w:tblHeader/>
          <w:tblCellSpacing w:w="15" w:type="dxa"/>
        </w:trPr>
        <w:tc>
          <w:tcPr>
            <w:tcW w:w="0" w:type="auto"/>
            <w:vAlign w:val="center"/>
            <w:hideMark/>
          </w:tcPr>
          <w:p w14:paraId="1DF7E7E5" w14:textId="77777777" w:rsidR="004864C1" w:rsidRPr="001B280A" w:rsidRDefault="004864C1" w:rsidP="00785C3E">
            <w:pPr>
              <w:rPr>
                <w:b/>
                <w:bCs/>
              </w:rPr>
            </w:pPr>
            <w:r w:rsidRPr="001B280A">
              <w:rPr>
                <w:b/>
                <w:bCs/>
              </w:rPr>
              <w:t>Sección</w:t>
            </w:r>
          </w:p>
        </w:tc>
        <w:tc>
          <w:tcPr>
            <w:tcW w:w="0" w:type="auto"/>
            <w:vAlign w:val="center"/>
            <w:hideMark/>
          </w:tcPr>
          <w:p w14:paraId="4A880565" w14:textId="77777777" w:rsidR="004864C1" w:rsidRPr="001B280A" w:rsidRDefault="004864C1" w:rsidP="00785C3E">
            <w:pPr>
              <w:rPr>
                <w:b/>
                <w:bCs/>
              </w:rPr>
            </w:pPr>
            <w:r w:rsidRPr="001B280A">
              <w:rPr>
                <w:b/>
                <w:bCs/>
              </w:rPr>
              <w:t>Contenido</w:t>
            </w:r>
          </w:p>
        </w:tc>
      </w:tr>
      <w:tr w:rsidR="004864C1" w:rsidRPr="001B280A" w14:paraId="7FD0BF4F" w14:textId="77777777" w:rsidTr="00785C3E">
        <w:trPr>
          <w:tblCellSpacing w:w="15" w:type="dxa"/>
        </w:trPr>
        <w:tc>
          <w:tcPr>
            <w:tcW w:w="0" w:type="auto"/>
            <w:vAlign w:val="center"/>
            <w:hideMark/>
          </w:tcPr>
          <w:p w14:paraId="49D9ED6D" w14:textId="77777777" w:rsidR="004864C1" w:rsidRPr="001B280A" w:rsidRDefault="004864C1" w:rsidP="00785C3E">
            <w:r w:rsidRPr="001B280A">
              <w:rPr>
                <w:b/>
                <w:bCs/>
              </w:rPr>
              <w:t>01 Nueva visión y mensaje</w:t>
            </w:r>
          </w:p>
        </w:tc>
        <w:tc>
          <w:tcPr>
            <w:tcW w:w="0" w:type="auto"/>
            <w:vAlign w:val="center"/>
            <w:hideMark/>
          </w:tcPr>
          <w:p w14:paraId="48765CBE" w14:textId="77777777" w:rsidR="004864C1" w:rsidRPr="001B280A" w:rsidRDefault="004864C1" w:rsidP="00785C3E">
            <w:r w:rsidRPr="001B280A">
              <w:t>Foco en sector legal/gestorías, estrategia de posicionamiento en 3 fases (vivos → renovados → expertos), diferenciación vs especialización</w:t>
            </w:r>
          </w:p>
        </w:tc>
      </w:tr>
      <w:tr w:rsidR="004864C1" w:rsidRPr="001B280A" w14:paraId="2A4E7F23" w14:textId="77777777" w:rsidTr="00785C3E">
        <w:trPr>
          <w:tblCellSpacing w:w="15" w:type="dxa"/>
        </w:trPr>
        <w:tc>
          <w:tcPr>
            <w:tcW w:w="0" w:type="auto"/>
            <w:vAlign w:val="center"/>
            <w:hideMark/>
          </w:tcPr>
          <w:p w14:paraId="0648352F" w14:textId="77777777" w:rsidR="004864C1" w:rsidRPr="001B280A" w:rsidRDefault="004864C1" w:rsidP="00785C3E">
            <w:r w:rsidRPr="001B280A">
              <w:rPr>
                <w:b/>
                <w:bCs/>
              </w:rPr>
              <w:t>02 AI Safe Workplace</w:t>
            </w:r>
          </w:p>
        </w:tc>
        <w:tc>
          <w:tcPr>
            <w:tcW w:w="0" w:type="auto"/>
            <w:vAlign w:val="center"/>
            <w:hideMark/>
          </w:tcPr>
          <w:p w14:paraId="1B2D0CBD" w14:textId="77777777" w:rsidR="004864C1" w:rsidRPr="001B280A" w:rsidRDefault="004864C1" w:rsidP="00785C3E">
            <w:r w:rsidRPr="001B280A">
              <w:t>El nuevo servicio: qué es, qué incluye técnicamente (auditoría, clasificación, control, limpieza, monitorización), por qué ahora</w:t>
            </w:r>
          </w:p>
        </w:tc>
      </w:tr>
      <w:tr w:rsidR="004864C1" w:rsidRPr="001B280A" w14:paraId="6996BCC1" w14:textId="77777777" w:rsidTr="00785C3E">
        <w:trPr>
          <w:tblCellSpacing w:w="15" w:type="dxa"/>
        </w:trPr>
        <w:tc>
          <w:tcPr>
            <w:tcW w:w="0" w:type="auto"/>
            <w:vAlign w:val="center"/>
            <w:hideMark/>
          </w:tcPr>
          <w:p w14:paraId="20701857" w14:textId="77777777" w:rsidR="004864C1" w:rsidRPr="001B280A" w:rsidRDefault="004864C1" w:rsidP="00785C3E">
            <w:r w:rsidRPr="001B280A">
              <w:rPr>
                <w:b/>
                <w:bCs/>
              </w:rPr>
              <w:t>03 Propuesta Oferta v1</w:t>
            </w:r>
          </w:p>
        </w:tc>
        <w:tc>
          <w:tcPr>
            <w:tcW w:w="0" w:type="auto"/>
            <w:vAlign w:val="center"/>
            <w:hideMark/>
          </w:tcPr>
          <w:p w14:paraId="0762850B" w14:textId="77777777" w:rsidR="004864C1" w:rsidRPr="001B280A" w:rsidRDefault="004864C1" w:rsidP="00785C3E">
            <w:r w:rsidRPr="001B280A">
              <w:t>Core = Workspace gestionado, servicios que mantenemos, lo que NO hacemos ahora</w:t>
            </w:r>
          </w:p>
        </w:tc>
      </w:tr>
      <w:tr w:rsidR="004864C1" w:rsidRPr="001B280A" w14:paraId="6DC48970" w14:textId="77777777" w:rsidTr="00785C3E">
        <w:trPr>
          <w:tblCellSpacing w:w="15" w:type="dxa"/>
        </w:trPr>
        <w:tc>
          <w:tcPr>
            <w:tcW w:w="0" w:type="auto"/>
            <w:vAlign w:val="center"/>
            <w:hideMark/>
          </w:tcPr>
          <w:p w14:paraId="56D41613" w14:textId="77777777" w:rsidR="004864C1" w:rsidRPr="001B280A" w:rsidRDefault="004864C1" w:rsidP="00785C3E">
            <w:r w:rsidRPr="001B280A">
              <w:rPr>
                <w:b/>
                <w:bCs/>
              </w:rPr>
              <w:t>04 Referentes</w:t>
            </w:r>
          </w:p>
        </w:tc>
        <w:tc>
          <w:tcPr>
            <w:tcW w:w="0" w:type="auto"/>
            <w:vAlign w:val="center"/>
            <w:hideMark/>
          </w:tcPr>
          <w:p w14:paraId="215FA834" w14:textId="77777777" w:rsidR="004864C1" w:rsidRPr="001B280A" w:rsidRDefault="004864C1" w:rsidP="00785C3E">
            <w:r w:rsidRPr="001B280A">
              <w:t>ANCO, Intelequia, New Charter — qué podemos replicar</w:t>
            </w:r>
          </w:p>
        </w:tc>
      </w:tr>
      <w:tr w:rsidR="004864C1" w:rsidRPr="001B280A" w14:paraId="32B3039F" w14:textId="77777777" w:rsidTr="00785C3E">
        <w:trPr>
          <w:tblCellSpacing w:w="15" w:type="dxa"/>
        </w:trPr>
        <w:tc>
          <w:tcPr>
            <w:tcW w:w="0" w:type="auto"/>
            <w:vAlign w:val="center"/>
            <w:hideMark/>
          </w:tcPr>
          <w:p w14:paraId="27D97085" w14:textId="77777777" w:rsidR="004864C1" w:rsidRPr="001B280A" w:rsidRDefault="004864C1" w:rsidP="00785C3E">
            <w:r w:rsidRPr="001B280A">
              <w:rPr>
                <w:b/>
                <w:bCs/>
              </w:rPr>
              <w:t>05 Oportunidades de negocio</w:t>
            </w:r>
          </w:p>
        </w:tc>
        <w:tc>
          <w:tcPr>
            <w:tcW w:w="0" w:type="auto"/>
            <w:vAlign w:val="center"/>
            <w:hideMark/>
          </w:tcPr>
          <w:p w14:paraId="5BBE6845" w14:textId="77777777" w:rsidR="004864C1" w:rsidRPr="001B280A" w:rsidRDefault="004864C1" w:rsidP="00785C3E">
            <w:r w:rsidRPr="001B280A">
              <w:t>95% Copilot sin governance, AI Act, subida precios MS, modelo PredictBY</w:t>
            </w:r>
          </w:p>
        </w:tc>
      </w:tr>
      <w:tr w:rsidR="004864C1" w:rsidRPr="001B280A" w14:paraId="04FA2522" w14:textId="77777777" w:rsidTr="00785C3E">
        <w:trPr>
          <w:tblCellSpacing w:w="15" w:type="dxa"/>
        </w:trPr>
        <w:tc>
          <w:tcPr>
            <w:tcW w:w="0" w:type="auto"/>
            <w:vAlign w:val="center"/>
            <w:hideMark/>
          </w:tcPr>
          <w:p w14:paraId="189EBB76" w14:textId="77777777" w:rsidR="004864C1" w:rsidRPr="001B280A" w:rsidRDefault="004864C1" w:rsidP="00785C3E">
            <w:r w:rsidRPr="001B280A">
              <w:rPr>
                <w:b/>
                <w:bCs/>
              </w:rPr>
              <w:t>06 Plan de contenido</w:t>
            </w:r>
          </w:p>
        </w:tc>
        <w:tc>
          <w:tcPr>
            <w:tcW w:w="0" w:type="auto"/>
            <w:vAlign w:val="center"/>
            <w:hideMark/>
          </w:tcPr>
          <w:p w14:paraId="1C8A6966" w14:textId="77777777" w:rsidR="004864C1" w:rsidRPr="001B280A" w:rsidRDefault="004864C1" w:rsidP="00785C3E">
            <w:r w:rsidRPr="001B280A">
              <w:t>5 pilares (vida, autoridad, resultado, evolución, humano) + plan contenido Datos IA + LinkedIn semanal mes 1</w:t>
            </w:r>
          </w:p>
        </w:tc>
      </w:tr>
      <w:tr w:rsidR="004864C1" w:rsidRPr="001B280A" w14:paraId="7AA92CFC" w14:textId="77777777" w:rsidTr="00785C3E">
        <w:trPr>
          <w:tblCellSpacing w:w="15" w:type="dxa"/>
        </w:trPr>
        <w:tc>
          <w:tcPr>
            <w:tcW w:w="0" w:type="auto"/>
            <w:vAlign w:val="center"/>
            <w:hideMark/>
          </w:tcPr>
          <w:p w14:paraId="0B6F29E0" w14:textId="77777777" w:rsidR="004864C1" w:rsidRPr="001B280A" w:rsidRDefault="004864C1" w:rsidP="00785C3E">
            <w:r w:rsidRPr="001B280A">
              <w:rPr>
                <w:b/>
                <w:bCs/>
              </w:rPr>
              <w:t>07 Acciones prioritarias</w:t>
            </w:r>
          </w:p>
        </w:tc>
        <w:tc>
          <w:tcPr>
            <w:tcW w:w="0" w:type="auto"/>
            <w:vAlign w:val="center"/>
            <w:hideMark/>
          </w:tcPr>
          <w:p w14:paraId="42A62368" w14:textId="77777777" w:rsidR="004864C1" w:rsidRPr="001B280A" w:rsidRDefault="004864C1" w:rsidP="00785C3E">
            <w:r w:rsidRPr="001B280A">
              <w:t>Urgente (esta semana) + Importante (este mes) + materiales + herramientas + lo que necesito de la empresa</w:t>
            </w:r>
          </w:p>
        </w:tc>
      </w:tr>
      <w:tr w:rsidR="004864C1" w:rsidRPr="001B280A" w14:paraId="430DB5D0" w14:textId="77777777" w:rsidTr="00785C3E">
        <w:trPr>
          <w:tblCellSpacing w:w="15" w:type="dxa"/>
        </w:trPr>
        <w:tc>
          <w:tcPr>
            <w:tcW w:w="0" w:type="auto"/>
            <w:vAlign w:val="center"/>
            <w:hideMark/>
          </w:tcPr>
          <w:p w14:paraId="472FC871" w14:textId="77777777" w:rsidR="004864C1" w:rsidRPr="001B280A" w:rsidRDefault="004864C1" w:rsidP="00785C3E">
            <w:r w:rsidRPr="001B280A">
              <w:rPr>
                <w:b/>
                <w:bCs/>
              </w:rPr>
              <w:t>08 ABM</w:t>
            </w:r>
          </w:p>
        </w:tc>
        <w:tc>
          <w:tcPr>
            <w:tcW w:w="0" w:type="auto"/>
            <w:vAlign w:val="center"/>
            <w:hideMark/>
          </w:tcPr>
          <w:p w14:paraId="0F296B80" w14:textId="77777777" w:rsidR="004864C1" w:rsidRPr="001B280A" w:rsidRDefault="004864C1" w:rsidP="00785C3E">
            <w:r w:rsidRPr="001B280A">
              <w:t>3 pasos para captar en sector legal</w:t>
            </w:r>
          </w:p>
        </w:tc>
      </w:tr>
      <w:tr w:rsidR="004864C1" w:rsidRPr="001B280A" w14:paraId="3ED8A246" w14:textId="77777777" w:rsidTr="00785C3E">
        <w:trPr>
          <w:tblCellSpacing w:w="15" w:type="dxa"/>
        </w:trPr>
        <w:tc>
          <w:tcPr>
            <w:tcW w:w="0" w:type="auto"/>
            <w:vAlign w:val="center"/>
            <w:hideMark/>
          </w:tcPr>
          <w:p w14:paraId="0004BBC4" w14:textId="77777777" w:rsidR="004864C1" w:rsidRPr="001B280A" w:rsidRDefault="004864C1" w:rsidP="00785C3E">
            <w:r w:rsidRPr="001B280A">
              <w:rPr>
                <w:b/>
                <w:bCs/>
              </w:rPr>
              <w:t>09 Rebranding</w:t>
            </w:r>
          </w:p>
        </w:tc>
        <w:tc>
          <w:tcPr>
            <w:tcW w:w="0" w:type="auto"/>
            <w:vAlign w:val="center"/>
            <w:hideMark/>
          </w:tcPr>
          <w:p w14:paraId="50A40174" w14:textId="77777777" w:rsidR="004864C1" w:rsidRPr="001B280A" w:rsidRDefault="004864C1" w:rsidP="00785C3E">
            <w:r w:rsidRPr="001B280A">
              <w:t>Lavado de cara, no transformación — cambio de mensaje</w:t>
            </w:r>
          </w:p>
        </w:tc>
      </w:tr>
      <w:tr w:rsidR="004864C1" w:rsidRPr="001B280A" w14:paraId="6CA6AF6A" w14:textId="77777777" w:rsidTr="00785C3E">
        <w:trPr>
          <w:tblCellSpacing w:w="15" w:type="dxa"/>
        </w:trPr>
        <w:tc>
          <w:tcPr>
            <w:tcW w:w="0" w:type="auto"/>
            <w:vAlign w:val="center"/>
            <w:hideMark/>
          </w:tcPr>
          <w:p w14:paraId="17D624AF" w14:textId="77777777" w:rsidR="004864C1" w:rsidRPr="001B280A" w:rsidRDefault="004864C1" w:rsidP="00785C3E">
            <w:r w:rsidRPr="001B280A">
              <w:rPr>
                <w:b/>
                <w:bCs/>
              </w:rPr>
              <w:t>10 Colaboraciones</w:t>
            </w:r>
          </w:p>
        </w:tc>
        <w:tc>
          <w:tcPr>
            <w:tcW w:w="0" w:type="auto"/>
            <w:vAlign w:val="center"/>
            <w:hideMark/>
          </w:tcPr>
          <w:p w14:paraId="0D4A0B78" w14:textId="77777777" w:rsidR="004864C1" w:rsidRPr="001B280A" w:rsidRDefault="004864C1" w:rsidP="00785C3E">
            <w:r w:rsidRPr="001B280A">
              <w:t>Chameleon (formación) + Kmeleon (agentes)</w:t>
            </w:r>
          </w:p>
        </w:tc>
      </w:tr>
    </w:tbl>
    <w:p w14:paraId="51A477E2" w14:textId="77777777" w:rsidR="004864C1" w:rsidRPr="001B280A" w:rsidRDefault="004864C1" w:rsidP="004864C1">
      <w:r w:rsidRPr="001B280A">
        <w:rPr>
          <w:b/>
          <w:bCs/>
        </w:rPr>
        <w:t>Pendiente para completar:</w:t>
      </w:r>
    </w:p>
    <w:p w14:paraId="2D97F50A" w14:textId="77777777" w:rsidR="004864C1" w:rsidRPr="001B280A" w:rsidRDefault="004864C1" w:rsidP="004864C1">
      <w:pPr>
        <w:numPr>
          <w:ilvl w:val="0"/>
          <w:numId w:val="45"/>
        </w:numPr>
      </w:pPr>
      <w:r w:rsidRPr="001B280A">
        <w:t>Añadir más ideas de posts cuando me pases los 40 que tienes</w:t>
      </w:r>
    </w:p>
    <w:p w14:paraId="39A0559A" w14:textId="77777777" w:rsidR="004864C1" w:rsidRPr="001B280A" w:rsidRDefault="004864C1" w:rsidP="004864C1">
      <w:pPr>
        <w:numPr>
          <w:ilvl w:val="0"/>
          <w:numId w:val="45"/>
        </w:numPr>
      </w:pPr>
      <w:r w:rsidRPr="001B280A">
        <w:t>Refinar el plan de contenido semanal con fechas concretas</w:t>
      </w:r>
    </w:p>
    <w:p w14:paraId="5700CE09" w14:textId="77777777" w:rsidR="004864C1" w:rsidRPr="001B280A" w:rsidRDefault="004864C1" w:rsidP="004864C1">
      <w:pPr>
        <w:numPr>
          <w:ilvl w:val="0"/>
          <w:numId w:val="45"/>
        </w:numPr>
      </w:pPr>
      <w:r w:rsidRPr="001B280A">
        <w:t>Añadir más referentes si los identificas</w:t>
      </w:r>
    </w:p>
    <w:p w14:paraId="54ED07FC" w14:textId="77777777" w:rsidR="004864C1" w:rsidRPr="001B280A" w:rsidRDefault="004864C1" w:rsidP="004864C1">
      <w:r w:rsidRPr="001B280A">
        <w:t>¿Qué ajustes necesitas antes de mostrarlo al CEO?</w:t>
      </w:r>
    </w:p>
    <w:p w14:paraId="24582AC9" w14:textId="77777777" w:rsidR="004864C1" w:rsidRPr="001B280A" w:rsidRDefault="004864C1" w:rsidP="004864C1">
      <w:r w:rsidRPr="001B280A">
        <w:t>Plan marketing 1</w:t>
      </w:r>
    </w:p>
    <w:p w14:paraId="656E2B7F" w14:textId="77777777" w:rsidR="004864C1" w:rsidRPr="001B280A" w:rsidRDefault="004864C1" w:rsidP="004864C1">
      <w:r w:rsidRPr="001B280A">
        <w:lastRenderedPageBreak/>
        <w:t>Código · HTML </w:t>
      </w:r>
    </w:p>
    <w:p w14:paraId="4E87961B" w14:textId="77777777" w:rsidR="004864C1" w:rsidRPr="001B280A" w:rsidRDefault="004864C1" w:rsidP="004864C1">
      <w:r w:rsidRPr="001B280A">
        <w:t>Descargar</w:t>
      </w:r>
    </w:p>
    <w:p w14:paraId="42966406" w14:textId="77777777" w:rsidR="004864C1" w:rsidRPr="001B280A" w:rsidRDefault="004864C1" w:rsidP="004864C1">
      <w:r w:rsidRPr="001B280A">
        <w:t>no hagas artefactos si no te lo pido tio, primero ideamos aqui ok?</w:t>
      </w:r>
    </w:p>
    <w:p w14:paraId="1E880855" w14:textId="77777777" w:rsidR="004864C1" w:rsidRPr="001B280A" w:rsidRDefault="004864C1" w:rsidP="004864C1">
      <w:r w:rsidRPr="001B280A">
        <w:t>3 mar</w:t>
      </w:r>
    </w:p>
    <w:p w14:paraId="63B469A9" w14:textId="77777777" w:rsidR="004864C1" w:rsidRPr="001B280A" w:rsidRDefault="004864C1" w:rsidP="004864C1">
      <w:r w:rsidRPr="001B280A">
        <w:t>Reconoció error y pivotó hacia ideación colaborativa</w:t>
      </w:r>
    </w:p>
    <w:p w14:paraId="1B466EDC" w14:textId="77777777" w:rsidR="004864C1" w:rsidRPr="001B280A" w:rsidRDefault="004864C1" w:rsidP="004864C1">
      <w:r w:rsidRPr="001B280A">
        <w:t>Reconoció error y pivotó hacia ideación colaborativa</w:t>
      </w:r>
    </w:p>
    <w:p w14:paraId="7817A810" w14:textId="77777777" w:rsidR="004864C1" w:rsidRPr="001B280A" w:rsidRDefault="004864C1" w:rsidP="004864C1">
      <w:r w:rsidRPr="001B280A">
        <w:t>Tienes razón, me adelanté. Vamos a idear primero aquí en la conversación.</w:t>
      </w:r>
    </w:p>
    <w:p w14:paraId="3E976C38" w14:textId="77777777" w:rsidR="004864C1" w:rsidRPr="001B280A" w:rsidRDefault="004864C1" w:rsidP="004864C1">
      <w:r>
        <w:pict w14:anchorId="73D6D125">
          <v:rect id="_x0000_i1032" style="width:0;height:1.5pt" o:hralign="center" o:hrstd="t" o:hr="t" fillcolor="#a0a0a0" stroked="f"/>
        </w:pict>
      </w:r>
    </w:p>
    <w:p w14:paraId="521F644E" w14:textId="77777777" w:rsidR="004864C1" w:rsidRPr="001B280A" w:rsidRDefault="004864C1" w:rsidP="004864C1">
      <w:r w:rsidRPr="001B280A">
        <w:rPr>
          <w:b/>
          <w:bCs/>
        </w:rPr>
        <w:t>Resumen de lo que he entendido del audio:</w:t>
      </w:r>
    </w:p>
    <w:p w14:paraId="1957D483" w14:textId="77777777" w:rsidR="004864C1" w:rsidRPr="001B280A" w:rsidRDefault="004864C1" w:rsidP="004864C1">
      <w:pPr>
        <w:numPr>
          <w:ilvl w:val="0"/>
          <w:numId w:val="46"/>
        </w:numPr>
      </w:pPr>
      <w:r w:rsidRPr="001B280A">
        <w:rPr>
          <w:b/>
          <w:bCs/>
        </w:rPr>
        <w:t>Nuevo servicio:</w:t>
      </w:r>
      <w:r w:rsidRPr="001B280A">
        <w:t xml:space="preserve"> Capa de gestión del dato sobre Copilot y Gemini (limpieza, etiquetado, control accesos). No es "seguridad" como tal, es gobernanza.</w:t>
      </w:r>
    </w:p>
    <w:p w14:paraId="598066B4" w14:textId="77777777" w:rsidR="004864C1" w:rsidRPr="001B280A" w:rsidRDefault="004864C1" w:rsidP="004864C1">
      <w:pPr>
        <w:numPr>
          <w:ilvl w:val="0"/>
          <w:numId w:val="46"/>
        </w:numPr>
      </w:pPr>
      <w:r w:rsidRPr="001B280A">
        <w:rPr>
          <w:b/>
          <w:bCs/>
        </w:rPr>
        <w:t>Urgencia real:</w:t>
      </w:r>
      <w:r w:rsidRPr="001B280A">
        <w:t xml:space="preserve"> Salir con algo ya. Romper la percepción de empresa parada.</w:t>
      </w:r>
    </w:p>
    <w:p w14:paraId="2DF0DB50" w14:textId="77777777" w:rsidR="004864C1" w:rsidRPr="001B280A" w:rsidRDefault="004864C1" w:rsidP="004864C1">
      <w:pPr>
        <w:numPr>
          <w:ilvl w:val="0"/>
          <w:numId w:val="46"/>
        </w:numPr>
      </w:pPr>
      <w:r w:rsidRPr="001B280A">
        <w:rPr>
          <w:b/>
          <w:bCs/>
        </w:rPr>
        <w:t>No redefinir toda la oferta ahora.</w:t>
      </w:r>
      <w:r w:rsidRPr="001B280A">
        <w:t xml:space="preserve"> Solo: mantener el core (Workspace, BeSafe, BeCloud para clientes actuales) + añadir el nuevo servicio AI Safe.</w:t>
      </w:r>
    </w:p>
    <w:p w14:paraId="0C1A5053" w14:textId="77777777" w:rsidR="004864C1" w:rsidRPr="001B280A" w:rsidRDefault="004864C1" w:rsidP="004864C1">
      <w:pPr>
        <w:numPr>
          <w:ilvl w:val="0"/>
          <w:numId w:val="46"/>
        </w:numPr>
      </w:pPr>
      <w:r w:rsidRPr="001B280A">
        <w:rPr>
          <w:b/>
          <w:bCs/>
        </w:rPr>
        <w:t>Fases de posicionamiento:</w:t>
      </w:r>
      <w:r w:rsidRPr="001B280A">
        <w:t xml:space="preserve"> </w:t>
      </w:r>
    </w:p>
    <w:p w14:paraId="688845D5" w14:textId="77777777" w:rsidR="004864C1" w:rsidRPr="001B280A" w:rsidRDefault="004864C1" w:rsidP="004864C1">
      <w:pPr>
        <w:numPr>
          <w:ilvl w:val="1"/>
          <w:numId w:val="46"/>
        </w:numPr>
      </w:pPr>
      <w:r w:rsidRPr="001B280A">
        <w:t>Fase 1: "Estamos vivos"</w:t>
      </w:r>
    </w:p>
    <w:p w14:paraId="4EEBF9BC" w14:textId="77777777" w:rsidR="004864C1" w:rsidRPr="001B280A" w:rsidRDefault="004864C1" w:rsidP="004864C1">
      <w:pPr>
        <w:numPr>
          <w:ilvl w:val="1"/>
          <w:numId w:val="46"/>
        </w:numPr>
      </w:pPr>
      <w:r w:rsidRPr="001B280A">
        <w:t>Fase 2: "Estamos renovados"</w:t>
      </w:r>
    </w:p>
    <w:p w14:paraId="4DD876B7" w14:textId="77777777" w:rsidR="004864C1" w:rsidRPr="001B280A" w:rsidRDefault="004864C1" w:rsidP="004864C1">
      <w:pPr>
        <w:numPr>
          <w:ilvl w:val="1"/>
          <w:numId w:val="46"/>
        </w:numPr>
      </w:pPr>
      <w:r w:rsidRPr="001B280A">
        <w:t>Fase 3: "Somos expertos"</w:t>
      </w:r>
    </w:p>
    <w:p w14:paraId="044F2705" w14:textId="77777777" w:rsidR="004864C1" w:rsidRPr="001B280A" w:rsidRDefault="004864C1" w:rsidP="004864C1">
      <w:pPr>
        <w:numPr>
          <w:ilvl w:val="0"/>
          <w:numId w:val="46"/>
        </w:numPr>
      </w:pPr>
      <w:r w:rsidRPr="001B280A">
        <w:rPr>
          <w:b/>
          <w:bCs/>
        </w:rPr>
        <w:t>Diferenciación vs Especialización:</w:t>
      </w:r>
      <w:r w:rsidRPr="001B280A">
        <w:t xml:space="preserve"> Primero especializarse (sector legal + AI Safe), luego diferenciarse.</w:t>
      </w:r>
    </w:p>
    <w:p w14:paraId="6B98AACE" w14:textId="77777777" w:rsidR="004864C1" w:rsidRPr="001B280A" w:rsidRDefault="004864C1" w:rsidP="004864C1">
      <w:pPr>
        <w:numPr>
          <w:ilvl w:val="0"/>
          <w:numId w:val="46"/>
        </w:numPr>
      </w:pPr>
      <w:r w:rsidRPr="001B280A">
        <w:rPr>
          <w:b/>
          <w:bCs/>
        </w:rPr>
        <w:t>ABM en sector legal/gestorías</w:t>
      </w:r>
      <w:r w:rsidRPr="001B280A">
        <w:t xml:space="preserve"> — ya tenéis clientes ahí.</w:t>
      </w:r>
    </w:p>
    <w:p w14:paraId="5ADD7F52" w14:textId="77777777" w:rsidR="004864C1" w:rsidRPr="001B280A" w:rsidRDefault="004864C1" w:rsidP="004864C1">
      <w:pPr>
        <w:numPr>
          <w:ilvl w:val="0"/>
          <w:numId w:val="46"/>
        </w:numPr>
      </w:pPr>
      <w:r w:rsidRPr="001B280A">
        <w:rPr>
          <w:b/>
          <w:bCs/>
        </w:rPr>
        <w:t>Plan de contenido:</w:t>
      </w:r>
      <w:r w:rsidRPr="001B280A">
        <w:t xml:space="preserve"> pilares + específico de Datos IA (casos de riesgo, educación, regulación).</w:t>
      </w:r>
    </w:p>
    <w:p w14:paraId="7E6A4893" w14:textId="77777777" w:rsidR="004864C1" w:rsidRPr="001B280A" w:rsidRDefault="004864C1" w:rsidP="004864C1">
      <w:pPr>
        <w:numPr>
          <w:ilvl w:val="0"/>
          <w:numId w:val="46"/>
        </w:numPr>
      </w:pPr>
      <w:r w:rsidRPr="001B280A">
        <w:rPr>
          <w:b/>
          <w:bCs/>
        </w:rPr>
        <w:t>Acciones prioritarias:</w:t>
      </w:r>
      <w:r w:rsidRPr="001B280A">
        <w:t xml:space="preserve"> mailing, web v1, materiales de venta, reunión con técnicos para validar viabilidad.</w:t>
      </w:r>
    </w:p>
    <w:p w14:paraId="4E6F1CCC" w14:textId="77777777" w:rsidR="004864C1" w:rsidRPr="001B280A" w:rsidRDefault="004864C1" w:rsidP="004864C1">
      <w:r>
        <w:pict w14:anchorId="1322677D">
          <v:rect id="_x0000_i1033" style="width:0;height:1.5pt" o:hralign="center" o:hrstd="t" o:hr="t" fillcolor="#a0a0a0" stroked="f"/>
        </w:pict>
      </w:r>
    </w:p>
    <w:p w14:paraId="17B09F72" w14:textId="77777777" w:rsidR="004864C1" w:rsidRPr="001B280A" w:rsidRDefault="004864C1" w:rsidP="004864C1">
      <w:r w:rsidRPr="001B280A">
        <w:rPr>
          <w:b/>
          <w:bCs/>
        </w:rPr>
        <w:t>Preguntas antes de estructurar el plan:</w:t>
      </w:r>
    </w:p>
    <w:p w14:paraId="6DE18A04" w14:textId="77777777" w:rsidR="004864C1" w:rsidRPr="001B280A" w:rsidRDefault="004864C1" w:rsidP="004864C1">
      <w:pPr>
        <w:numPr>
          <w:ilvl w:val="0"/>
          <w:numId w:val="47"/>
        </w:numPr>
      </w:pPr>
      <w:r w:rsidRPr="001B280A">
        <w:t>El servicio AI Safe — ¿lo ves como un tier dentro de BEOne (Workspace) o como servicio independiente?</w:t>
      </w:r>
    </w:p>
    <w:p w14:paraId="00789EBD" w14:textId="77777777" w:rsidR="004864C1" w:rsidRPr="001B280A" w:rsidRDefault="004864C1" w:rsidP="004864C1">
      <w:pPr>
        <w:numPr>
          <w:ilvl w:val="0"/>
          <w:numId w:val="47"/>
        </w:numPr>
      </w:pPr>
      <w:r w:rsidRPr="001B280A">
        <w:lastRenderedPageBreak/>
        <w:t>Los 40 posts que ya tienes — ¿quieres que los organice dentro del plan de contenido o eso lo hacemos aparte?</w:t>
      </w:r>
    </w:p>
    <w:p w14:paraId="2E6E5FB3" w14:textId="77777777" w:rsidR="004864C1" w:rsidRPr="001B280A" w:rsidRDefault="004864C1" w:rsidP="004864C1">
      <w:pPr>
        <w:numPr>
          <w:ilvl w:val="0"/>
          <w:numId w:val="47"/>
        </w:numPr>
      </w:pPr>
      <w:r w:rsidRPr="001B280A">
        <w:t>¿Qué nivel de detalle quieres en las acciones? ¿Solo listado o también responsable + fecha estimada?</w:t>
      </w:r>
    </w:p>
    <w:p w14:paraId="5B5A21DB" w14:textId="77777777" w:rsidR="004864C1" w:rsidRPr="001B280A" w:rsidRDefault="004864C1" w:rsidP="004864C1">
      <w:pPr>
        <w:numPr>
          <w:ilvl w:val="0"/>
          <w:numId w:val="47"/>
        </w:numPr>
      </w:pPr>
      <w:r w:rsidRPr="001B280A">
        <w:t>¿Quieres incluir algo de presupuesto estimado o eso lo dejamos fuera de este documento?</w:t>
      </w:r>
    </w:p>
    <w:p w14:paraId="2BD1AD02" w14:textId="77777777" w:rsidR="004864C1" w:rsidRPr="001B280A" w:rsidRDefault="004864C1" w:rsidP="004864C1">
      <w:pPr>
        <w:numPr>
          <w:ilvl w:val="0"/>
          <w:numId w:val="47"/>
        </w:numPr>
      </w:pPr>
      <w:r w:rsidRPr="001B280A">
        <w:t>El rebranding "lavado de cara" — ¿tienes ya los assets que mencionas o quieres que propongamos dirección visual?</w:t>
      </w:r>
    </w:p>
    <w:p w14:paraId="25E6EAD0" w14:textId="77777777" w:rsidR="004864C1" w:rsidRPr="001B280A" w:rsidRDefault="004864C1" w:rsidP="004864C1">
      <w:r w:rsidRPr="001B280A">
        <w:t># 0 posts de seguridad Copilot ## 1. OVERSHARING CON COPILOT 1. **Qué es el oversharing y por qué Copilot lo convierte en urgente** — El concepto básico explicado para un directivo no técnico. Copilot no hackea nada: simplemente pregunta lo que puede ver, y puede ver demasiado. 2. **El emplea</w:t>
      </w:r>
    </w:p>
    <w:p w14:paraId="26CAF32C" w14:textId="77777777" w:rsidR="004864C1" w:rsidRPr="001B280A" w:rsidRDefault="004864C1" w:rsidP="004864C1">
      <w:r w:rsidRPr="001B280A">
        <w:t>pasted</w:t>
      </w:r>
    </w:p>
    <w:p w14:paraId="52DFAF02" w14:textId="77777777" w:rsidR="004864C1" w:rsidRPr="001B280A" w:rsidRDefault="004864C1" w:rsidP="004864C1">
      <w:r w:rsidRPr="001B280A">
        <w:t>1 - No. Olvidemos BeOne y todo ese rollo. hablemos de lo que tenemos hoy. hay que hacer una radiografia de los servicios de hoy, y que es lo que va fuera y porque, que incluimos y porque, y como lo paquetizamos. Actualmente lo que mas se venden son licencias de microsoft, es decir, Workplaces o Workspaces (confirmame como se le llama oficialmente en el mercado). Esto es lo que nos quita mas tiempo. Luego tenemos el otro servicio (que yo paquetizaria) que es: auditoria de seguridad, Besafe (capa de seguridad sobre M365), bebackup, y bolsa de horas de soporte. No se intentemos paquetizar lo que ya tenemos metiendo el AI Safe. Yo me imagino un plan basico de "Workspace" solo venta e implementacion de M365 o Google con soporte. SAFE Workspace (Pues implementacion de 365 con la capa de seguridad, auditoria, backup..) y luego el tier 3 que es el AI Safe Workspace que es lo mismo que todo lo anterior pero añadiendo el plan de Copilot, una gestion del dato y demas, y un assesement inicial. Este seria EL PRODUCTO ESTRELLA QUE TENDRIAMOS QUE VENDER COMO CHURROS, Y QUE ADEMAS TAMBIEN LLEVARIA DENTRO todo el tema de backup y todo el rollo. Todo esto estaria dentro de "Workspace". Luego esta Cloud, que aqui en vez de hablar de privado o google, hablaria de necesidad: Migrar, asegurar.. etc</w:t>
      </w:r>
    </w:p>
    <w:p w14:paraId="6A49B943" w14:textId="77777777" w:rsidR="004864C1" w:rsidRPr="001B280A" w:rsidRDefault="004864C1" w:rsidP="004864C1">
      <w:r w:rsidRPr="001B280A">
        <w:t>Y creo que estos serian los 2 principales servicios. Idealmente es un "upsell" el uno del otro y podriamos hacer otra vez el "digital path" donde una cosa se sucede con la otra pero.. eso lo dearemos para la version definitiva. demomento tenemos que tratar de integrar todo lo que tenemos. recuerda revisar en beservices.es por si me dejo algo (por ejemplo el disaster recovery, BI) y cosas que nose mb donde poner. Lo que si va fuera es la infraestructura fisica en teoria. </w:t>
      </w:r>
    </w:p>
    <w:p w14:paraId="295541DE" w14:textId="77777777" w:rsidR="004864C1" w:rsidRPr="001B280A" w:rsidRDefault="004864C1" w:rsidP="004864C1">
      <w:r w:rsidRPr="001B280A">
        <w:lastRenderedPageBreak/>
        <w:t>2 - Los 40 posts te los paso aqui PASTED) - Los incluiremos, si. pero no todos obviamente porque esto debemos estirarlo y combinarlo con nioticias etc. lo que presentare sera un calendario donde ponga Los lunes hare un post de X cosa, los martes de caso de exito, los miercoles hablare de riesgo... y asi</w:t>
      </w:r>
    </w:p>
    <w:p w14:paraId="46CCA529" w14:textId="77777777" w:rsidR="004864C1" w:rsidRPr="001B280A" w:rsidRDefault="004864C1" w:rsidP="004864C1">
      <w:r w:rsidRPr="001B280A">
        <w:t>3 - No responsable no, solo acciones.</w:t>
      </w:r>
    </w:p>
    <w:p w14:paraId="33E8E29F" w14:textId="77777777" w:rsidR="004864C1" w:rsidRPr="001B280A" w:rsidRDefault="004864C1" w:rsidP="004864C1">
      <w:r w:rsidRPr="001B280A">
        <w:t>4 - No, sin presupuesto</w:t>
      </w:r>
    </w:p>
    <w:p w14:paraId="084AC79B" w14:textId="77777777" w:rsidR="004864C1" w:rsidRPr="001B280A" w:rsidRDefault="004864C1" w:rsidP="004864C1">
      <w:r w:rsidRPr="001B280A">
        <w:t>Ah se me ha olvidado añadir el apartado de "acciones futuras" donde debemos hablar de Ads y estrategias de captacion ABM donde debemos mirar fondos de google y microsoft para pagar a empresas como Expandi Group a que nos ayuden a generar leads.</w:t>
      </w:r>
    </w:p>
    <w:p w14:paraId="37D8309E" w14:textId="77777777" w:rsidR="004864C1" w:rsidRPr="001B280A" w:rsidRDefault="004864C1" w:rsidP="004864C1">
      <w:r w:rsidRPr="001B280A">
        <w:t>5 si el rebranding es un poco estilo las fotos que te adjunto, tirando a microsoft, elementos 3d, degradados..</w:t>
      </w:r>
    </w:p>
    <w:p w14:paraId="7BCDF6C9" w14:textId="77777777" w:rsidR="004864C1" w:rsidRPr="001B280A" w:rsidRDefault="004864C1" w:rsidP="004864C1">
      <w:r w:rsidRPr="001B280A">
        <w:t>Mostrar más</w:t>
      </w:r>
    </w:p>
    <w:p w14:paraId="2781719C" w14:textId="77777777" w:rsidR="004864C1" w:rsidRPr="001B280A" w:rsidRDefault="004864C1" w:rsidP="004864C1">
      <w:r w:rsidRPr="001B280A">
        <w:t>3 mar</w:t>
      </w:r>
    </w:p>
    <w:p w14:paraId="2BF0396D" w14:textId="77777777" w:rsidR="004864C1" w:rsidRPr="001B280A" w:rsidRDefault="004864C1" w:rsidP="004864C1">
      <w:r w:rsidRPr="001B280A">
        <w:t>Estructuró servicios actuales en tres tiers y validó terminología marketplace</w:t>
      </w:r>
    </w:p>
    <w:p w14:paraId="39D7D693" w14:textId="77777777" w:rsidR="004864C1" w:rsidRPr="001B280A" w:rsidRDefault="004864C1" w:rsidP="004864C1">
      <w:r w:rsidRPr="001B280A">
        <w:t>Estructuró servicios actuales en tres tiers y validó terminología marketplace</w:t>
      </w:r>
    </w:p>
    <w:p w14:paraId="284FA649" w14:textId="77777777" w:rsidR="004864C1" w:rsidRPr="001B280A" w:rsidRDefault="004864C1" w:rsidP="004864C1">
      <w:r w:rsidRPr="001B280A">
        <w:t>Vale, ahora sí. Vamos a idear.</w:t>
      </w:r>
    </w:p>
    <w:p w14:paraId="12AB130B" w14:textId="77777777" w:rsidR="004864C1" w:rsidRPr="001B280A" w:rsidRDefault="004864C1" w:rsidP="004864C1">
      <w:r>
        <w:pict w14:anchorId="29E8E161">
          <v:rect id="_x0000_i1034" style="width:0;height:1.5pt" o:hralign="center" o:hrstd="t" o:hr="t" fillcolor="#a0a0a0" stroked="f"/>
        </w:pict>
      </w:r>
    </w:p>
    <w:p w14:paraId="48063C47" w14:textId="77777777" w:rsidR="004864C1" w:rsidRPr="001B280A" w:rsidRDefault="004864C1" w:rsidP="004864C1">
      <w:pPr>
        <w:rPr>
          <w:b/>
          <w:bCs/>
        </w:rPr>
      </w:pPr>
      <w:r w:rsidRPr="001B280A">
        <w:rPr>
          <w:b/>
          <w:bCs/>
        </w:rPr>
        <w:t>TERMINOLOGÍA</w:t>
      </w:r>
    </w:p>
    <w:p w14:paraId="32433ADF" w14:textId="77777777" w:rsidR="004864C1" w:rsidRPr="001B280A" w:rsidRDefault="004864C1" w:rsidP="004864C1">
      <w:r w:rsidRPr="001B280A">
        <w:rPr>
          <w:b/>
          <w:bCs/>
        </w:rPr>
        <w:t>Workplace</w:t>
      </w:r>
      <w:r w:rsidRPr="001B280A">
        <w:t xml:space="preserve"> es el término genérico que engloba ambos (Microsoft 365 + Google Workspace). En el mercado se usa "Digital Workplace" o simplemente "Workplace colaborativo". Así que tiene sentido llamarlo </w:t>
      </w:r>
      <w:r w:rsidRPr="001B280A">
        <w:rPr>
          <w:b/>
          <w:bCs/>
        </w:rPr>
        <w:t>Workspace</w:t>
      </w:r>
      <w:r w:rsidRPr="001B280A">
        <w:t xml:space="preserve"> como familia de servicio y dentro especificar si es M365 o Google.</w:t>
      </w:r>
    </w:p>
    <w:p w14:paraId="58365700" w14:textId="77777777" w:rsidR="004864C1" w:rsidRPr="001B280A" w:rsidRDefault="004864C1" w:rsidP="004864C1">
      <w:r>
        <w:pict w14:anchorId="661B1E34">
          <v:rect id="_x0000_i1035" style="width:0;height:1.5pt" o:hralign="center" o:hrstd="t" o:hr="t" fillcolor="#a0a0a0" stroked="f"/>
        </w:pict>
      </w:r>
    </w:p>
    <w:p w14:paraId="37B47A9C" w14:textId="77777777" w:rsidR="004864C1" w:rsidRPr="001B280A" w:rsidRDefault="004864C1" w:rsidP="004864C1">
      <w:pPr>
        <w:rPr>
          <w:b/>
          <w:bCs/>
        </w:rPr>
      </w:pPr>
      <w:r w:rsidRPr="001B280A">
        <w:rPr>
          <w:b/>
          <w:bCs/>
        </w:rPr>
        <w:t>PROPUESTA DE ESTRUCTURA DE SERVICIOS</w:t>
      </w:r>
    </w:p>
    <w:p w14:paraId="21D083D2" w14:textId="77777777" w:rsidR="004864C1" w:rsidRPr="001B280A" w:rsidRDefault="004864C1" w:rsidP="004864C1">
      <w:pPr>
        <w:rPr>
          <w:b/>
          <w:bCs/>
        </w:rPr>
      </w:pPr>
      <w:r w:rsidRPr="001B280A">
        <w:rPr>
          <w:b/>
          <w:bCs/>
        </w:rPr>
        <w:t>FAMILIA 1: WORKSPACE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
        <w:gridCol w:w="1624"/>
        <w:gridCol w:w="4012"/>
        <w:gridCol w:w="2385"/>
      </w:tblGrid>
      <w:tr w:rsidR="004864C1" w:rsidRPr="001B280A" w14:paraId="4851ED22" w14:textId="77777777" w:rsidTr="00785C3E">
        <w:trPr>
          <w:tblHeader/>
          <w:tblCellSpacing w:w="15" w:type="dxa"/>
        </w:trPr>
        <w:tc>
          <w:tcPr>
            <w:tcW w:w="0" w:type="auto"/>
            <w:vAlign w:val="center"/>
            <w:hideMark/>
          </w:tcPr>
          <w:p w14:paraId="575DDE43" w14:textId="77777777" w:rsidR="004864C1" w:rsidRPr="001B280A" w:rsidRDefault="004864C1" w:rsidP="00785C3E">
            <w:pPr>
              <w:rPr>
                <w:b/>
                <w:bCs/>
              </w:rPr>
            </w:pPr>
            <w:r w:rsidRPr="001B280A">
              <w:rPr>
                <w:b/>
                <w:bCs/>
              </w:rPr>
              <w:t>Tier</w:t>
            </w:r>
          </w:p>
        </w:tc>
        <w:tc>
          <w:tcPr>
            <w:tcW w:w="0" w:type="auto"/>
            <w:vAlign w:val="center"/>
            <w:hideMark/>
          </w:tcPr>
          <w:p w14:paraId="47249B6A" w14:textId="77777777" w:rsidR="004864C1" w:rsidRPr="001B280A" w:rsidRDefault="004864C1" w:rsidP="00785C3E">
            <w:pPr>
              <w:rPr>
                <w:b/>
                <w:bCs/>
              </w:rPr>
            </w:pPr>
            <w:r w:rsidRPr="001B280A">
              <w:rPr>
                <w:b/>
                <w:bCs/>
              </w:rPr>
              <w:t>Nombre</w:t>
            </w:r>
          </w:p>
        </w:tc>
        <w:tc>
          <w:tcPr>
            <w:tcW w:w="0" w:type="auto"/>
            <w:vAlign w:val="center"/>
            <w:hideMark/>
          </w:tcPr>
          <w:p w14:paraId="626AFAA3" w14:textId="77777777" w:rsidR="004864C1" w:rsidRPr="001B280A" w:rsidRDefault="004864C1" w:rsidP="00785C3E">
            <w:pPr>
              <w:rPr>
                <w:b/>
                <w:bCs/>
              </w:rPr>
            </w:pPr>
            <w:r w:rsidRPr="001B280A">
              <w:rPr>
                <w:b/>
                <w:bCs/>
              </w:rPr>
              <w:t>Qué incluye</w:t>
            </w:r>
          </w:p>
        </w:tc>
        <w:tc>
          <w:tcPr>
            <w:tcW w:w="0" w:type="auto"/>
            <w:vAlign w:val="center"/>
            <w:hideMark/>
          </w:tcPr>
          <w:p w14:paraId="3D1E23D8" w14:textId="77777777" w:rsidR="004864C1" w:rsidRPr="001B280A" w:rsidRDefault="004864C1" w:rsidP="00785C3E">
            <w:pPr>
              <w:rPr>
                <w:b/>
                <w:bCs/>
              </w:rPr>
            </w:pPr>
            <w:r w:rsidRPr="001B280A">
              <w:rPr>
                <w:b/>
                <w:bCs/>
              </w:rPr>
              <w:t>Para quién</w:t>
            </w:r>
          </w:p>
        </w:tc>
      </w:tr>
      <w:tr w:rsidR="004864C1" w:rsidRPr="001B280A" w14:paraId="0010F0DC" w14:textId="77777777" w:rsidTr="00785C3E">
        <w:trPr>
          <w:tblCellSpacing w:w="15" w:type="dxa"/>
        </w:trPr>
        <w:tc>
          <w:tcPr>
            <w:tcW w:w="0" w:type="auto"/>
            <w:vAlign w:val="center"/>
            <w:hideMark/>
          </w:tcPr>
          <w:p w14:paraId="0A031F20" w14:textId="77777777" w:rsidR="004864C1" w:rsidRPr="001B280A" w:rsidRDefault="004864C1" w:rsidP="00785C3E">
            <w:r w:rsidRPr="001B280A">
              <w:rPr>
                <w:b/>
                <w:bCs/>
              </w:rPr>
              <w:t>1</w:t>
            </w:r>
          </w:p>
        </w:tc>
        <w:tc>
          <w:tcPr>
            <w:tcW w:w="0" w:type="auto"/>
            <w:vAlign w:val="center"/>
            <w:hideMark/>
          </w:tcPr>
          <w:p w14:paraId="34CDC613" w14:textId="77777777" w:rsidR="004864C1" w:rsidRPr="001B280A" w:rsidRDefault="004864C1" w:rsidP="00785C3E">
            <w:r w:rsidRPr="001B280A">
              <w:rPr>
                <w:b/>
                <w:bCs/>
              </w:rPr>
              <w:t>Workspace</w:t>
            </w:r>
          </w:p>
        </w:tc>
        <w:tc>
          <w:tcPr>
            <w:tcW w:w="0" w:type="auto"/>
            <w:vAlign w:val="center"/>
            <w:hideMark/>
          </w:tcPr>
          <w:p w14:paraId="55348A43" w14:textId="77777777" w:rsidR="004864C1" w:rsidRPr="001B280A" w:rsidRDefault="004864C1" w:rsidP="00785C3E">
            <w:r w:rsidRPr="001B280A">
              <w:t>Licencias M365 o Google + implementación + soporte básico</w:t>
            </w:r>
          </w:p>
        </w:tc>
        <w:tc>
          <w:tcPr>
            <w:tcW w:w="0" w:type="auto"/>
            <w:vAlign w:val="center"/>
            <w:hideMark/>
          </w:tcPr>
          <w:p w14:paraId="5BA9117E" w14:textId="77777777" w:rsidR="004864C1" w:rsidRPr="001B280A" w:rsidRDefault="004864C1" w:rsidP="00785C3E">
            <w:r w:rsidRPr="001B280A">
              <w:t>Empresa que solo quiere que funcione</w:t>
            </w:r>
          </w:p>
        </w:tc>
      </w:tr>
      <w:tr w:rsidR="004864C1" w:rsidRPr="001B280A" w14:paraId="518CA229" w14:textId="77777777" w:rsidTr="00785C3E">
        <w:trPr>
          <w:tblCellSpacing w:w="15" w:type="dxa"/>
        </w:trPr>
        <w:tc>
          <w:tcPr>
            <w:tcW w:w="0" w:type="auto"/>
            <w:vAlign w:val="center"/>
            <w:hideMark/>
          </w:tcPr>
          <w:p w14:paraId="24F4D27C" w14:textId="77777777" w:rsidR="004864C1" w:rsidRPr="001B280A" w:rsidRDefault="004864C1" w:rsidP="00785C3E">
            <w:r w:rsidRPr="001B280A">
              <w:rPr>
                <w:b/>
                <w:bCs/>
              </w:rPr>
              <w:lastRenderedPageBreak/>
              <w:t>2</w:t>
            </w:r>
          </w:p>
        </w:tc>
        <w:tc>
          <w:tcPr>
            <w:tcW w:w="0" w:type="auto"/>
            <w:vAlign w:val="center"/>
            <w:hideMark/>
          </w:tcPr>
          <w:p w14:paraId="5F3B991E" w14:textId="77777777" w:rsidR="004864C1" w:rsidRPr="001B280A" w:rsidRDefault="004864C1" w:rsidP="00785C3E">
            <w:r w:rsidRPr="001B280A">
              <w:rPr>
                <w:b/>
                <w:bCs/>
              </w:rPr>
              <w:t>Safe Workspace</w:t>
            </w:r>
          </w:p>
        </w:tc>
        <w:tc>
          <w:tcPr>
            <w:tcW w:w="0" w:type="auto"/>
            <w:vAlign w:val="center"/>
            <w:hideMark/>
          </w:tcPr>
          <w:p w14:paraId="0C6DF29C" w14:textId="77777777" w:rsidR="004864C1" w:rsidRPr="001B280A" w:rsidRDefault="004864C1" w:rsidP="00785C3E">
            <w:r w:rsidRPr="001B280A">
              <w:t>Tier 1 + auditoría seguridad + BeSafe (capa seguridad M365) + BeBackup + bolsa horas soporte</w:t>
            </w:r>
          </w:p>
        </w:tc>
        <w:tc>
          <w:tcPr>
            <w:tcW w:w="0" w:type="auto"/>
            <w:vAlign w:val="center"/>
            <w:hideMark/>
          </w:tcPr>
          <w:p w14:paraId="710114EC" w14:textId="77777777" w:rsidR="004864C1" w:rsidRPr="001B280A" w:rsidRDefault="004864C1" w:rsidP="00785C3E">
            <w:r w:rsidRPr="001B280A">
              <w:t>Empresa que quiere seguridad sin IA</w:t>
            </w:r>
          </w:p>
        </w:tc>
      </w:tr>
      <w:tr w:rsidR="004864C1" w:rsidRPr="001B280A" w14:paraId="0B117799" w14:textId="77777777" w:rsidTr="00785C3E">
        <w:trPr>
          <w:tblCellSpacing w:w="15" w:type="dxa"/>
        </w:trPr>
        <w:tc>
          <w:tcPr>
            <w:tcW w:w="0" w:type="auto"/>
            <w:vAlign w:val="center"/>
            <w:hideMark/>
          </w:tcPr>
          <w:p w14:paraId="1B35E5A0" w14:textId="77777777" w:rsidR="004864C1" w:rsidRPr="001B280A" w:rsidRDefault="004864C1" w:rsidP="00785C3E">
            <w:r w:rsidRPr="001B280A">
              <w:rPr>
                <w:b/>
                <w:bCs/>
              </w:rPr>
              <w:t>3</w:t>
            </w:r>
          </w:p>
        </w:tc>
        <w:tc>
          <w:tcPr>
            <w:tcW w:w="0" w:type="auto"/>
            <w:vAlign w:val="center"/>
            <w:hideMark/>
          </w:tcPr>
          <w:p w14:paraId="7DB6DFB9" w14:textId="77777777" w:rsidR="004864C1" w:rsidRPr="001B280A" w:rsidRDefault="004864C1" w:rsidP="00785C3E">
            <w:r w:rsidRPr="001B280A">
              <w:rPr>
                <w:b/>
                <w:bCs/>
              </w:rPr>
              <w:t>AI Safe Workspace</w:t>
            </w:r>
            <w:r w:rsidRPr="001B280A">
              <w:t xml:space="preserve"> </w:t>
            </w:r>
            <w:r w:rsidRPr="001B280A">
              <w:rPr>
                <w:rFonts w:ascii="Segoe UI Emoji" w:hAnsi="Segoe UI Emoji" w:cs="Segoe UI Emoji"/>
              </w:rPr>
              <w:t>⭐</w:t>
            </w:r>
          </w:p>
        </w:tc>
        <w:tc>
          <w:tcPr>
            <w:tcW w:w="0" w:type="auto"/>
            <w:vAlign w:val="center"/>
            <w:hideMark/>
          </w:tcPr>
          <w:p w14:paraId="6BB1A9AD" w14:textId="77777777" w:rsidR="004864C1" w:rsidRPr="001B280A" w:rsidRDefault="004864C1" w:rsidP="00785C3E">
            <w:r w:rsidRPr="001B280A">
              <w:t>Tier 2 + Copilot/Gemini + gestión del dato + assessment inicial de madurez IA</w:t>
            </w:r>
          </w:p>
        </w:tc>
        <w:tc>
          <w:tcPr>
            <w:tcW w:w="0" w:type="auto"/>
            <w:vAlign w:val="center"/>
            <w:hideMark/>
          </w:tcPr>
          <w:p w14:paraId="19C73A3A" w14:textId="77777777" w:rsidR="004864C1" w:rsidRPr="001B280A" w:rsidRDefault="004864C1" w:rsidP="00785C3E">
            <w:r w:rsidRPr="001B280A">
              <w:rPr>
                <w:b/>
                <w:bCs/>
              </w:rPr>
              <w:t>PRODUCTO ESTRELLA</w:t>
            </w:r>
            <w:r w:rsidRPr="001B280A">
              <w:t xml:space="preserve"> — El que hay que vender</w:t>
            </w:r>
          </w:p>
        </w:tc>
      </w:tr>
    </w:tbl>
    <w:p w14:paraId="3825E8B9" w14:textId="77777777" w:rsidR="004864C1" w:rsidRPr="001B280A" w:rsidRDefault="004864C1" w:rsidP="004864C1">
      <w:r w:rsidRPr="001B280A">
        <w:rPr>
          <w:b/>
          <w:bCs/>
        </w:rPr>
        <w:t>Lógica de upsell:</w:t>
      </w:r>
    </w:p>
    <w:p w14:paraId="215DC744" w14:textId="77777777" w:rsidR="004864C1" w:rsidRPr="001B280A" w:rsidRDefault="004864C1" w:rsidP="004864C1">
      <w:pPr>
        <w:numPr>
          <w:ilvl w:val="0"/>
          <w:numId w:val="48"/>
        </w:numPr>
      </w:pPr>
      <w:r w:rsidRPr="001B280A">
        <w:t>Cliente entra por Tier 1 → detectamos que no tiene backup ni seguridad → subimos a Tier 2</w:t>
      </w:r>
    </w:p>
    <w:p w14:paraId="25B24F2D" w14:textId="77777777" w:rsidR="004864C1" w:rsidRPr="001B280A" w:rsidRDefault="004864C1" w:rsidP="004864C1">
      <w:pPr>
        <w:numPr>
          <w:ilvl w:val="0"/>
          <w:numId w:val="48"/>
        </w:numPr>
      </w:pPr>
      <w:r w:rsidRPr="001B280A">
        <w:t>Cliente en Tier 2 → quiere activar Copilot → subimos a Tier 3 (no se puede activar Copilot sin gobernanza)</w:t>
      </w:r>
    </w:p>
    <w:p w14:paraId="44943229" w14:textId="77777777" w:rsidR="004864C1" w:rsidRPr="001B280A" w:rsidRDefault="004864C1" w:rsidP="004864C1">
      <w:r>
        <w:pict w14:anchorId="3962942C">
          <v:rect id="_x0000_i1036" style="width:0;height:1.5pt" o:hralign="center" o:hrstd="t" o:hr="t" fillcolor="#a0a0a0" stroked="f"/>
        </w:pict>
      </w:r>
    </w:p>
    <w:p w14:paraId="04552D4F" w14:textId="77777777" w:rsidR="004864C1" w:rsidRPr="001B280A" w:rsidRDefault="004864C1" w:rsidP="004864C1">
      <w:pPr>
        <w:rPr>
          <w:b/>
          <w:bCs/>
        </w:rPr>
      </w:pPr>
      <w:r w:rsidRPr="001B280A">
        <w:rPr>
          <w:b/>
          <w:bCs/>
        </w:rPr>
        <w:t>FAMILIA 2: CLOUD</w:t>
      </w:r>
    </w:p>
    <w:p w14:paraId="52B7DE14" w14:textId="77777777" w:rsidR="004864C1" w:rsidRPr="001B280A" w:rsidRDefault="004864C1" w:rsidP="004864C1">
      <w:r w:rsidRPr="001B280A">
        <w:t xml:space="preserve">Organizado por </w:t>
      </w:r>
      <w:r w:rsidRPr="001B280A">
        <w:rPr>
          <w:b/>
          <w:bCs/>
        </w:rPr>
        <w:t>necesidad</w:t>
      </w:r>
      <w:r w:rsidRPr="001B280A">
        <w:t>, no por tecnología: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3351"/>
        <w:gridCol w:w="4106"/>
      </w:tblGrid>
      <w:tr w:rsidR="004864C1" w:rsidRPr="001B280A" w14:paraId="16458C38" w14:textId="77777777" w:rsidTr="00785C3E">
        <w:trPr>
          <w:tblHeader/>
          <w:tblCellSpacing w:w="15" w:type="dxa"/>
        </w:trPr>
        <w:tc>
          <w:tcPr>
            <w:tcW w:w="0" w:type="auto"/>
            <w:vAlign w:val="center"/>
            <w:hideMark/>
          </w:tcPr>
          <w:p w14:paraId="72CF8FD0" w14:textId="77777777" w:rsidR="004864C1" w:rsidRPr="001B280A" w:rsidRDefault="004864C1" w:rsidP="00785C3E">
            <w:pPr>
              <w:rPr>
                <w:b/>
                <w:bCs/>
              </w:rPr>
            </w:pPr>
            <w:r w:rsidRPr="001B280A">
              <w:rPr>
                <w:b/>
                <w:bCs/>
              </w:rPr>
              <w:t>Servicio</w:t>
            </w:r>
          </w:p>
        </w:tc>
        <w:tc>
          <w:tcPr>
            <w:tcW w:w="0" w:type="auto"/>
            <w:vAlign w:val="center"/>
            <w:hideMark/>
          </w:tcPr>
          <w:p w14:paraId="1FCD03A5" w14:textId="77777777" w:rsidR="004864C1" w:rsidRPr="001B280A" w:rsidRDefault="004864C1" w:rsidP="00785C3E">
            <w:pPr>
              <w:rPr>
                <w:b/>
                <w:bCs/>
              </w:rPr>
            </w:pPr>
            <w:r w:rsidRPr="001B280A">
              <w:rPr>
                <w:b/>
                <w:bCs/>
              </w:rPr>
              <w:t>Qué resuelve</w:t>
            </w:r>
          </w:p>
        </w:tc>
        <w:tc>
          <w:tcPr>
            <w:tcW w:w="0" w:type="auto"/>
            <w:vAlign w:val="center"/>
            <w:hideMark/>
          </w:tcPr>
          <w:p w14:paraId="171185C5" w14:textId="77777777" w:rsidR="004864C1" w:rsidRPr="001B280A" w:rsidRDefault="004864C1" w:rsidP="00785C3E">
            <w:pPr>
              <w:rPr>
                <w:b/>
                <w:bCs/>
              </w:rPr>
            </w:pPr>
            <w:r w:rsidRPr="001B280A">
              <w:rPr>
                <w:b/>
                <w:bCs/>
              </w:rPr>
              <w:t>Qué incluye</w:t>
            </w:r>
          </w:p>
        </w:tc>
      </w:tr>
      <w:tr w:rsidR="004864C1" w:rsidRPr="001B280A" w14:paraId="58BCD461" w14:textId="77777777" w:rsidTr="00785C3E">
        <w:trPr>
          <w:tblCellSpacing w:w="15" w:type="dxa"/>
        </w:trPr>
        <w:tc>
          <w:tcPr>
            <w:tcW w:w="0" w:type="auto"/>
            <w:vAlign w:val="center"/>
            <w:hideMark/>
          </w:tcPr>
          <w:p w14:paraId="0520F5EC" w14:textId="77777777" w:rsidR="004864C1" w:rsidRPr="001B280A" w:rsidRDefault="004864C1" w:rsidP="00785C3E">
            <w:r w:rsidRPr="001B280A">
              <w:rPr>
                <w:b/>
                <w:bCs/>
              </w:rPr>
              <w:t>Migrar</w:t>
            </w:r>
          </w:p>
        </w:tc>
        <w:tc>
          <w:tcPr>
            <w:tcW w:w="0" w:type="auto"/>
            <w:vAlign w:val="center"/>
            <w:hideMark/>
          </w:tcPr>
          <w:p w14:paraId="5C870D57" w14:textId="77777777" w:rsidR="004864C1" w:rsidRPr="001B280A" w:rsidRDefault="004864C1" w:rsidP="00785C3E">
            <w:r w:rsidRPr="001B280A">
              <w:t>"Quiero salir de mi servidor/cloud actual"</w:t>
            </w:r>
          </w:p>
        </w:tc>
        <w:tc>
          <w:tcPr>
            <w:tcW w:w="0" w:type="auto"/>
            <w:vAlign w:val="center"/>
            <w:hideMark/>
          </w:tcPr>
          <w:p w14:paraId="44179BB2" w14:textId="77777777" w:rsidR="004864C1" w:rsidRPr="001B280A" w:rsidRDefault="004864C1" w:rsidP="00785C3E">
            <w:r w:rsidRPr="001B280A">
              <w:t>Assessment + arquitectura + migración + landing zone</w:t>
            </w:r>
          </w:p>
        </w:tc>
      </w:tr>
      <w:tr w:rsidR="004864C1" w:rsidRPr="001B280A" w14:paraId="3198E57B" w14:textId="77777777" w:rsidTr="00785C3E">
        <w:trPr>
          <w:tblCellSpacing w:w="15" w:type="dxa"/>
        </w:trPr>
        <w:tc>
          <w:tcPr>
            <w:tcW w:w="0" w:type="auto"/>
            <w:vAlign w:val="center"/>
            <w:hideMark/>
          </w:tcPr>
          <w:p w14:paraId="5F2C6979" w14:textId="77777777" w:rsidR="004864C1" w:rsidRPr="001B280A" w:rsidRDefault="004864C1" w:rsidP="00785C3E">
            <w:r w:rsidRPr="001B280A">
              <w:rPr>
                <w:b/>
                <w:bCs/>
              </w:rPr>
              <w:t>Asegurar</w:t>
            </w:r>
          </w:p>
        </w:tc>
        <w:tc>
          <w:tcPr>
            <w:tcW w:w="0" w:type="auto"/>
            <w:vAlign w:val="center"/>
            <w:hideMark/>
          </w:tcPr>
          <w:p w14:paraId="45D737CD" w14:textId="77777777" w:rsidR="004864C1" w:rsidRPr="001B280A" w:rsidRDefault="004864C1" w:rsidP="00785C3E">
            <w:r w:rsidRPr="001B280A">
              <w:t>"Ya estoy en cloud pero no sé si está bien"</w:t>
            </w:r>
          </w:p>
        </w:tc>
        <w:tc>
          <w:tcPr>
            <w:tcW w:w="0" w:type="auto"/>
            <w:vAlign w:val="center"/>
            <w:hideMark/>
          </w:tcPr>
          <w:p w14:paraId="6C847C13" w14:textId="77777777" w:rsidR="004864C1" w:rsidRPr="001B280A" w:rsidRDefault="004864C1" w:rsidP="00785C3E">
            <w:r w:rsidRPr="001B280A">
              <w:t>Auditoría cloud + optimización + governance</w:t>
            </w:r>
          </w:p>
        </w:tc>
      </w:tr>
      <w:tr w:rsidR="004864C1" w:rsidRPr="001B280A" w14:paraId="7C596B95" w14:textId="77777777" w:rsidTr="00785C3E">
        <w:trPr>
          <w:tblCellSpacing w:w="15" w:type="dxa"/>
        </w:trPr>
        <w:tc>
          <w:tcPr>
            <w:tcW w:w="0" w:type="auto"/>
            <w:vAlign w:val="center"/>
            <w:hideMark/>
          </w:tcPr>
          <w:p w14:paraId="51A86DD5" w14:textId="77777777" w:rsidR="004864C1" w:rsidRPr="001B280A" w:rsidRDefault="004864C1" w:rsidP="00785C3E">
            <w:r w:rsidRPr="001B280A">
              <w:rPr>
                <w:b/>
                <w:bCs/>
              </w:rPr>
              <w:t>Escalar</w:t>
            </w:r>
          </w:p>
        </w:tc>
        <w:tc>
          <w:tcPr>
            <w:tcW w:w="0" w:type="auto"/>
            <w:vAlign w:val="center"/>
            <w:hideMark/>
          </w:tcPr>
          <w:p w14:paraId="458A6F87" w14:textId="77777777" w:rsidR="004864C1" w:rsidRPr="001B280A" w:rsidRDefault="004864C1" w:rsidP="00785C3E">
            <w:r w:rsidRPr="001B280A">
              <w:t>"Necesito más capacidad o ir a híbrido"</w:t>
            </w:r>
          </w:p>
        </w:tc>
        <w:tc>
          <w:tcPr>
            <w:tcW w:w="0" w:type="auto"/>
            <w:vAlign w:val="center"/>
            <w:hideMark/>
          </w:tcPr>
          <w:p w14:paraId="6AE55E24" w14:textId="77777777" w:rsidR="004864C1" w:rsidRPr="001B280A" w:rsidRDefault="004864C1" w:rsidP="00785C3E">
            <w:r w:rsidRPr="001B280A">
              <w:t>Arquitectura híbrida + gestión multicloud</w:t>
            </w:r>
          </w:p>
        </w:tc>
      </w:tr>
    </w:tbl>
    <w:p w14:paraId="0D813189" w14:textId="77777777" w:rsidR="004864C1" w:rsidRPr="001B280A" w:rsidRDefault="004864C1" w:rsidP="004864C1">
      <w:r w:rsidRPr="001B280A">
        <w:rPr>
          <w:b/>
          <w:bCs/>
        </w:rPr>
        <w:t>¿Dónde metemos BeCloud (el privado)?</w:t>
      </w:r>
      <w:r w:rsidRPr="001B280A">
        <w:t xml:space="preserve"> → Lo mantendría como opción dentro de "Migrar" para clientes que no quieren/pueden ir a público. No lo quitamos porque tenemos clientes, pero no lo destacamos.</w:t>
      </w:r>
    </w:p>
    <w:p w14:paraId="305618BB" w14:textId="77777777" w:rsidR="004864C1" w:rsidRPr="001B280A" w:rsidRDefault="004864C1" w:rsidP="004864C1">
      <w:r>
        <w:pict w14:anchorId="15DB2950">
          <v:rect id="_x0000_i1037" style="width:0;height:1.5pt" o:hralign="center" o:hrstd="t" o:hr="t" fillcolor="#a0a0a0" stroked="f"/>
        </w:pict>
      </w:r>
    </w:p>
    <w:p w14:paraId="71FF8E1B" w14:textId="77777777" w:rsidR="004864C1" w:rsidRPr="001B280A" w:rsidRDefault="004864C1" w:rsidP="004864C1">
      <w:pPr>
        <w:rPr>
          <w:b/>
          <w:bCs/>
        </w:rPr>
      </w:pPr>
      <w:r w:rsidRPr="001B280A">
        <w:rPr>
          <w:b/>
          <w:bCs/>
        </w:rPr>
        <w:t>¿QUÉ HACEMOS CON ESTO?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388"/>
      </w:tblGrid>
      <w:tr w:rsidR="004864C1" w:rsidRPr="001B280A" w14:paraId="757E5841" w14:textId="77777777" w:rsidTr="00785C3E">
        <w:trPr>
          <w:tblHeader/>
          <w:tblCellSpacing w:w="15" w:type="dxa"/>
        </w:trPr>
        <w:tc>
          <w:tcPr>
            <w:tcW w:w="0" w:type="auto"/>
            <w:vAlign w:val="center"/>
            <w:hideMark/>
          </w:tcPr>
          <w:p w14:paraId="73FB8948" w14:textId="77777777" w:rsidR="004864C1" w:rsidRPr="001B280A" w:rsidRDefault="004864C1" w:rsidP="00785C3E">
            <w:pPr>
              <w:rPr>
                <w:b/>
                <w:bCs/>
              </w:rPr>
            </w:pPr>
            <w:r w:rsidRPr="001B280A">
              <w:rPr>
                <w:b/>
                <w:bCs/>
              </w:rPr>
              <w:t>Servicio actual</w:t>
            </w:r>
          </w:p>
        </w:tc>
        <w:tc>
          <w:tcPr>
            <w:tcW w:w="0" w:type="auto"/>
            <w:vAlign w:val="center"/>
            <w:hideMark/>
          </w:tcPr>
          <w:p w14:paraId="13CE8984" w14:textId="77777777" w:rsidR="004864C1" w:rsidRPr="001B280A" w:rsidRDefault="004864C1" w:rsidP="00785C3E">
            <w:pPr>
              <w:rPr>
                <w:b/>
                <w:bCs/>
              </w:rPr>
            </w:pPr>
            <w:r w:rsidRPr="001B280A">
              <w:rPr>
                <w:b/>
                <w:bCs/>
              </w:rPr>
              <w:t>Propuesta</w:t>
            </w:r>
          </w:p>
        </w:tc>
      </w:tr>
      <w:tr w:rsidR="004864C1" w:rsidRPr="001B280A" w14:paraId="1F700E3B" w14:textId="77777777" w:rsidTr="00785C3E">
        <w:trPr>
          <w:tblCellSpacing w:w="15" w:type="dxa"/>
        </w:trPr>
        <w:tc>
          <w:tcPr>
            <w:tcW w:w="0" w:type="auto"/>
            <w:vAlign w:val="center"/>
            <w:hideMark/>
          </w:tcPr>
          <w:p w14:paraId="0B0CA483" w14:textId="77777777" w:rsidR="004864C1" w:rsidRPr="001B280A" w:rsidRDefault="004864C1" w:rsidP="00785C3E">
            <w:r w:rsidRPr="001B280A">
              <w:rPr>
                <w:b/>
                <w:bCs/>
              </w:rPr>
              <w:t>Disaster Recovery</w:t>
            </w:r>
          </w:p>
        </w:tc>
        <w:tc>
          <w:tcPr>
            <w:tcW w:w="0" w:type="auto"/>
            <w:vAlign w:val="center"/>
            <w:hideMark/>
          </w:tcPr>
          <w:p w14:paraId="7F0FE278" w14:textId="77777777" w:rsidR="004864C1" w:rsidRPr="001B280A" w:rsidRDefault="004864C1" w:rsidP="00785C3E">
            <w:r w:rsidRPr="001B280A">
              <w:t>Dentro de Safe Workspace (Tier 2) como add-on o incluido</w:t>
            </w:r>
          </w:p>
        </w:tc>
      </w:tr>
      <w:tr w:rsidR="004864C1" w:rsidRPr="001B280A" w14:paraId="1AFA37E4" w14:textId="77777777" w:rsidTr="00785C3E">
        <w:trPr>
          <w:tblCellSpacing w:w="15" w:type="dxa"/>
        </w:trPr>
        <w:tc>
          <w:tcPr>
            <w:tcW w:w="0" w:type="auto"/>
            <w:vAlign w:val="center"/>
            <w:hideMark/>
          </w:tcPr>
          <w:p w14:paraId="28DEB1FF" w14:textId="77777777" w:rsidR="004864C1" w:rsidRPr="001B280A" w:rsidRDefault="004864C1" w:rsidP="00785C3E">
            <w:r w:rsidRPr="001B280A">
              <w:rPr>
                <w:b/>
                <w:bCs/>
              </w:rPr>
              <w:lastRenderedPageBreak/>
              <w:t>BI / Business Intelligence</w:t>
            </w:r>
          </w:p>
        </w:tc>
        <w:tc>
          <w:tcPr>
            <w:tcW w:w="0" w:type="auto"/>
            <w:vAlign w:val="center"/>
            <w:hideMark/>
          </w:tcPr>
          <w:p w14:paraId="025F3ED6" w14:textId="77777777" w:rsidR="004864C1" w:rsidRPr="001B280A" w:rsidRDefault="004864C1" w:rsidP="00785C3E">
            <w:r w:rsidRPr="001B280A">
              <w:t>Servicio aparte o dentro de AI Safe Workspace como add-on (tiene sentido: si ya tienes datos gobernados, el siguiente paso es sacarles partido)</w:t>
            </w:r>
          </w:p>
        </w:tc>
      </w:tr>
      <w:tr w:rsidR="004864C1" w:rsidRPr="001B280A" w14:paraId="378617AE" w14:textId="77777777" w:rsidTr="00785C3E">
        <w:trPr>
          <w:tblCellSpacing w:w="15" w:type="dxa"/>
        </w:trPr>
        <w:tc>
          <w:tcPr>
            <w:tcW w:w="0" w:type="auto"/>
            <w:vAlign w:val="center"/>
            <w:hideMark/>
          </w:tcPr>
          <w:p w14:paraId="0C3ED663" w14:textId="77777777" w:rsidR="004864C1" w:rsidRPr="001B280A" w:rsidRDefault="004864C1" w:rsidP="00785C3E">
            <w:r w:rsidRPr="001B280A">
              <w:rPr>
                <w:b/>
                <w:bCs/>
              </w:rPr>
              <w:t>Infraestructura física</w:t>
            </w:r>
          </w:p>
        </w:tc>
        <w:tc>
          <w:tcPr>
            <w:tcW w:w="0" w:type="auto"/>
            <w:vAlign w:val="center"/>
            <w:hideMark/>
          </w:tcPr>
          <w:p w14:paraId="61B3530E" w14:textId="77777777" w:rsidR="004864C1" w:rsidRPr="001B280A" w:rsidRDefault="004864C1" w:rsidP="00785C3E">
            <w:r w:rsidRPr="001B280A">
              <w:t>FUERA — no lo comunicamos activamente, si viene un cliente lo hacemos pero no es core</w:t>
            </w:r>
          </w:p>
        </w:tc>
      </w:tr>
      <w:tr w:rsidR="004864C1" w:rsidRPr="001B280A" w14:paraId="47727F25" w14:textId="77777777" w:rsidTr="00785C3E">
        <w:trPr>
          <w:tblCellSpacing w:w="15" w:type="dxa"/>
        </w:trPr>
        <w:tc>
          <w:tcPr>
            <w:tcW w:w="0" w:type="auto"/>
            <w:vAlign w:val="center"/>
            <w:hideMark/>
          </w:tcPr>
          <w:p w14:paraId="2E472EA7" w14:textId="77777777" w:rsidR="004864C1" w:rsidRPr="001B280A" w:rsidRDefault="004864C1" w:rsidP="00785C3E">
            <w:r w:rsidRPr="001B280A">
              <w:rPr>
                <w:b/>
                <w:bCs/>
              </w:rPr>
              <w:t>Consultoría / proyectos</w:t>
            </w:r>
          </w:p>
        </w:tc>
        <w:tc>
          <w:tcPr>
            <w:tcW w:w="0" w:type="auto"/>
            <w:vAlign w:val="center"/>
            <w:hideMark/>
          </w:tcPr>
          <w:p w14:paraId="7BD5783C" w14:textId="77777777" w:rsidR="004864C1" w:rsidRPr="001B280A" w:rsidRDefault="004864C1" w:rsidP="00785C3E">
            <w:r w:rsidRPr="001B280A">
              <w:t>Transversal — no es familia, es cómo entregamos</w:t>
            </w:r>
          </w:p>
        </w:tc>
      </w:tr>
    </w:tbl>
    <w:p w14:paraId="0E849745" w14:textId="77777777" w:rsidR="004864C1" w:rsidRPr="001B280A" w:rsidRDefault="004864C1" w:rsidP="004864C1">
      <w:r>
        <w:pict w14:anchorId="13CCA6ED">
          <v:rect id="_x0000_i1038" style="width:0;height:1.5pt" o:hralign="center" o:hrstd="t" o:hr="t" fillcolor="#a0a0a0" stroked="f"/>
        </w:pict>
      </w:r>
    </w:p>
    <w:p w14:paraId="0FABE9F7" w14:textId="77777777" w:rsidR="004864C1" w:rsidRPr="001B280A" w:rsidRDefault="004864C1" w:rsidP="004864C1">
      <w:pPr>
        <w:rPr>
          <w:b/>
          <w:bCs/>
        </w:rPr>
      </w:pPr>
      <w:r w:rsidRPr="001B280A">
        <w:rPr>
          <w:b/>
          <w:bCs/>
        </w:rPr>
        <w:t>SOBRE LOS 40 POSTS</w:t>
      </w:r>
    </w:p>
    <w:p w14:paraId="513B6F89" w14:textId="77777777" w:rsidR="004864C1" w:rsidRPr="001B280A" w:rsidRDefault="004864C1" w:rsidP="004864C1">
      <w:r w:rsidRPr="001B280A">
        <w:t>Los tienes muy bien organizados en 8 categorías:</w:t>
      </w:r>
    </w:p>
    <w:p w14:paraId="7032CD8F" w14:textId="77777777" w:rsidR="004864C1" w:rsidRPr="001B280A" w:rsidRDefault="004864C1" w:rsidP="004864C1">
      <w:pPr>
        <w:numPr>
          <w:ilvl w:val="0"/>
          <w:numId w:val="49"/>
        </w:numPr>
      </w:pPr>
      <w:r w:rsidRPr="001B280A">
        <w:t>Oversharing con Copilot (5)</w:t>
      </w:r>
    </w:p>
    <w:p w14:paraId="6804CB47" w14:textId="77777777" w:rsidR="004864C1" w:rsidRPr="001B280A" w:rsidRDefault="004864C1" w:rsidP="004864C1">
      <w:pPr>
        <w:numPr>
          <w:ilvl w:val="0"/>
          <w:numId w:val="49"/>
        </w:numPr>
      </w:pPr>
      <w:r w:rsidRPr="001B280A">
        <w:t>Shadow AI (5)</w:t>
      </w:r>
    </w:p>
    <w:p w14:paraId="1AF74507" w14:textId="77777777" w:rsidR="004864C1" w:rsidRPr="001B280A" w:rsidRDefault="004864C1" w:rsidP="004864C1">
      <w:pPr>
        <w:numPr>
          <w:ilvl w:val="0"/>
          <w:numId w:val="49"/>
        </w:numPr>
      </w:pPr>
      <w:r w:rsidRPr="001B280A">
        <w:t>Fugas de datos a IA públicas (5)</w:t>
      </w:r>
    </w:p>
    <w:p w14:paraId="1B1FD60B" w14:textId="77777777" w:rsidR="004864C1" w:rsidRPr="001B280A" w:rsidRDefault="004864C1" w:rsidP="004864C1">
      <w:pPr>
        <w:numPr>
          <w:ilvl w:val="0"/>
          <w:numId w:val="49"/>
        </w:numPr>
      </w:pPr>
      <w:r w:rsidRPr="001B280A">
        <w:t>Gobernanza de datos antes de IA (5)</w:t>
      </w:r>
    </w:p>
    <w:p w14:paraId="2F6315D3" w14:textId="77777777" w:rsidR="004864C1" w:rsidRPr="001B280A" w:rsidRDefault="004864C1" w:rsidP="004864C1">
      <w:pPr>
        <w:numPr>
          <w:ilvl w:val="0"/>
          <w:numId w:val="49"/>
        </w:numPr>
      </w:pPr>
      <w:r w:rsidRPr="001B280A">
        <w:t>Responsabilidad legal por IA (5)</w:t>
      </w:r>
    </w:p>
    <w:p w14:paraId="0749117A" w14:textId="77777777" w:rsidR="004864C1" w:rsidRPr="001B280A" w:rsidRDefault="004864C1" w:rsidP="004864C1">
      <w:pPr>
        <w:numPr>
          <w:ilvl w:val="0"/>
          <w:numId w:val="49"/>
        </w:numPr>
      </w:pPr>
      <w:r w:rsidRPr="001B280A">
        <w:t>EU AI Act y NIS2 (5)</w:t>
      </w:r>
    </w:p>
    <w:p w14:paraId="19303649" w14:textId="77777777" w:rsidR="004864C1" w:rsidRPr="001B280A" w:rsidRDefault="004864C1" w:rsidP="004864C1">
      <w:pPr>
        <w:numPr>
          <w:ilvl w:val="0"/>
          <w:numId w:val="49"/>
        </w:numPr>
      </w:pPr>
      <w:r w:rsidRPr="001B280A">
        <w:t>Deepfakes e ingeniería social (5)</w:t>
      </w:r>
    </w:p>
    <w:p w14:paraId="699F5480" w14:textId="77777777" w:rsidR="004864C1" w:rsidRPr="001B280A" w:rsidRDefault="004864C1" w:rsidP="004864C1">
      <w:pPr>
        <w:numPr>
          <w:ilvl w:val="0"/>
          <w:numId w:val="49"/>
        </w:numPr>
      </w:pPr>
      <w:r w:rsidRPr="001B280A">
        <w:t>Implementación segura de Copilot (5)</w:t>
      </w:r>
    </w:p>
    <w:p w14:paraId="2079A55E" w14:textId="77777777" w:rsidR="004864C1" w:rsidRPr="001B280A" w:rsidRDefault="004864C1" w:rsidP="004864C1">
      <w:r w:rsidRPr="001B280A">
        <w:rPr>
          <w:b/>
          <w:bCs/>
        </w:rPr>
        <w:t>Propuesta de calendario semanal: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2864"/>
        <w:gridCol w:w="4487"/>
      </w:tblGrid>
      <w:tr w:rsidR="004864C1" w:rsidRPr="001B280A" w14:paraId="0F42BFD8" w14:textId="77777777" w:rsidTr="00785C3E">
        <w:trPr>
          <w:tblHeader/>
          <w:tblCellSpacing w:w="15" w:type="dxa"/>
        </w:trPr>
        <w:tc>
          <w:tcPr>
            <w:tcW w:w="0" w:type="auto"/>
            <w:vAlign w:val="center"/>
            <w:hideMark/>
          </w:tcPr>
          <w:p w14:paraId="75C9CC14" w14:textId="77777777" w:rsidR="004864C1" w:rsidRPr="001B280A" w:rsidRDefault="004864C1" w:rsidP="00785C3E">
            <w:pPr>
              <w:rPr>
                <w:b/>
                <w:bCs/>
              </w:rPr>
            </w:pPr>
            <w:r w:rsidRPr="001B280A">
              <w:rPr>
                <w:b/>
                <w:bCs/>
              </w:rPr>
              <w:t>Día</w:t>
            </w:r>
          </w:p>
        </w:tc>
        <w:tc>
          <w:tcPr>
            <w:tcW w:w="0" w:type="auto"/>
            <w:vAlign w:val="center"/>
            <w:hideMark/>
          </w:tcPr>
          <w:p w14:paraId="59A71FAA" w14:textId="77777777" w:rsidR="004864C1" w:rsidRPr="001B280A" w:rsidRDefault="004864C1" w:rsidP="00785C3E">
            <w:pPr>
              <w:rPr>
                <w:b/>
                <w:bCs/>
              </w:rPr>
            </w:pPr>
            <w:r w:rsidRPr="001B280A">
              <w:rPr>
                <w:b/>
                <w:bCs/>
              </w:rPr>
              <w:t>Tipo de contenido</w:t>
            </w:r>
          </w:p>
        </w:tc>
        <w:tc>
          <w:tcPr>
            <w:tcW w:w="0" w:type="auto"/>
            <w:vAlign w:val="center"/>
            <w:hideMark/>
          </w:tcPr>
          <w:p w14:paraId="7B769518" w14:textId="77777777" w:rsidR="004864C1" w:rsidRPr="001B280A" w:rsidRDefault="004864C1" w:rsidP="00785C3E">
            <w:pPr>
              <w:rPr>
                <w:b/>
                <w:bCs/>
              </w:rPr>
            </w:pPr>
            <w:r w:rsidRPr="001B280A">
              <w:rPr>
                <w:b/>
                <w:bCs/>
              </w:rPr>
              <w:t>De dónde sale</w:t>
            </w:r>
          </w:p>
        </w:tc>
      </w:tr>
      <w:tr w:rsidR="004864C1" w:rsidRPr="001B280A" w14:paraId="54572300" w14:textId="77777777" w:rsidTr="00785C3E">
        <w:trPr>
          <w:tblCellSpacing w:w="15" w:type="dxa"/>
        </w:trPr>
        <w:tc>
          <w:tcPr>
            <w:tcW w:w="0" w:type="auto"/>
            <w:vAlign w:val="center"/>
            <w:hideMark/>
          </w:tcPr>
          <w:p w14:paraId="0EC67A58" w14:textId="77777777" w:rsidR="004864C1" w:rsidRPr="001B280A" w:rsidRDefault="004864C1" w:rsidP="00785C3E">
            <w:r w:rsidRPr="001B280A">
              <w:rPr>
                <w:b/>
                <w:bCs/>
              </w:rPr>
              <w:t>Lunes</w:t>
            </w:r>
          </w:p>
        </w:tc>
        <w:tc>
          <w:tcPr>
            <w:tcW w:w="0" w:type="auto"/>
            <w:vAlign w:val="center"/>
            <w:hideMark/>
          </w:tcPr>
          <w:p w14:paraId="6F503046" w14:textId="77777777" w:rsidR="004864C1" w:rsidRPr="001B280A" w:rsidRDefault="004864C1" w:rsidP="00785C3E">
            <w:r w:rsidRPr="001B280A">
              <w:t>Caso de riesgo / "La cara B"</w:t>
            </w:r>
          </w:p>
        </w:tc>
        <w:tc>
          <w:tcPr>
            <w:tcW w:w="0" w:type="auto"/>
            <w:vAlign w:val="center"/>
            <w:hideMark/>
          </w:tcPr>
          <w:p w14:paraId="7258D102" w14:textId="77777777" w:rsidR="004864C1" w:rsidRPr="001B280A" w:rsidRDefault="004864C1" w:rsidP="00785C3E">
            <w:r w:rsidRPr="001B280A">
              <w:t>Posts 1-5 de cada categoría (los casos reales)</w:t>
            </w:r>
          </w:p>
        </w:tc>
      </w:tr>
      <w:tr w:rsidR="004864C1" w:rsidRPr="001B280A" w14:paraId="2FA43D4C" w14:textId="77777777" w:rsidTr="00785C3E">
        <w:trPr>
          <w:tblCellSpacing w:w="15" w:type="dxa"/>
        </w:trPr>
        <w:tc>
          <w:tcPr>
            <w:tcW w:w="0" w:type="auto"/>
            <w:vAlign w:val="center"/>
            <w:hideMark/>
          </w:tcPr>
          <w:p w14:paraId="2DE698C8" w14:textId="77777777" w:rsidR="004864C1" w:rsidRPr="001B280A" w:rsidRDefault="004864C1" w:rsidP="00785C3E">
            <w:r w:rsidRPr="001B280A">
              <w:rPr>
                <w:b/>
                <w:bCs/>
              </w:rPr>
              <w:t>Martes</w:t>
            </w:r>
          </w:p>
        </w:tc>
        <w:tc>
          <w:tcPr>
            <w:tcW w:w="0" w:type="auto"/>
            <w:vAlign w:val="center"/>
            <w:hideMark/>
          </w:tcPr>
          <w:p w14:paraId="02800C13" w14:textId="77777777" w:rsidR="004864C1" w:rsidRPr="001B280A" w:rsidRDefault="004864C1" w:rsidP="00785C3E">
            <w:r w:rsidRPr="001B280A">
              <w:t>Educativo / "Qué es X"</w:t>
            </w:r>
          </w:p>
        </w:tc>
        <w:tc>
          <w:tcPr>
            <w:tcW w:w="0" w:type="auto"/>
            <w:vAlign w:val="center"/>
            <w:hideMark/>
          </w:tcPr>
          <w:p w14:paraId="055BD919" w14:textId="77777777" w:rsidR="004864C1" w:rsidRPr="001B280A" w:rsidRDefault="004864C1" w:rsidP="00785C3E">
            <w:r w:rsidRPr="001B280A">
              <w:t>Posts explicativos de conceptos</w:t>
            </w:r>
          </w:p>
        </w:tc>
      </w:tr>
      <w:tr w:rsidR="004864C1" w:rsidRPr="001B280A" w14:paraId="656C036A" w14:textId="77777777" w:rsidTr="00785C3E">
        <w:trPr>
          <w:tblCellSpacing w:w="15" w:type="dxa"/>
        </w:trPr>
        <w:tc>
          <w:tcPr>
            <w:tcW w:w="0" w:type="auto"/>
            <w:vAlign w:val="center"/>
            <w:hideMark/>
          </w:tcPr>
          <w:p w14:paraId="4AD05355" w14:textId="77777777" w:rsidR="004864C1" w:rsidRPr="001B280A" w:rsidRDefault="004864C1" w:rsidP="00785C3E">
            <w:r w:rsidRPr="001B280A">
              <w:rPr>
                <w:b/>
                <w:bCs/>
              </w:rPr>
              <w:t>Miércoles</w:t>
            </w:r>
          </w:p>
        </w:tc>
        <w:tc>
          <w:tcPr>
            <w:tcW w:w="0" w:type="auto"/>
            <w:vAlign w:val="center"/>
            <w:hideMark/>
          </w:tcPr>
          <w:p w14:paraId="3519C074" w14:textId="77777777" w:rsidR="004864C1" w:rsidRPr="001B280A" w:rsidRDefault="004864C1" w:rsidP="00785C3E">
            <w:r w:rsidRPr="001B280A">
              <w:t>Regulación / AI Act / NIS2</w:t>
            </w:r>
          </w:p>
        </w:tc>
        <w:tc>
          <w:tcPr>
            <w:tcW w:w="0" w:type="auto"/>
            <w:vAlign w:val="center"/>
            <w:hideMark/>
          </w:tcPr>
          <w:p w14:paraId="37F8F8C2" w14:textId="77777777" w:rsidR="004864C1" w:rsidRPr="001B280A" w:rsidRDefault="004864C1" w:rsidP="00785C3E">
            <w:r w:rsidRPr="001B280A">
              <w:t>Categoría 6 + noticias</w:t>
            </w:r>
          </w:p>
        </w:tc>
      </w:tr>
      <w:tr w:rsidR="004864C1" w:rsidRPr="001B280A" w14:paraId="5E593345" w14:textId="77777777" w:rsidTr="00785C3E">
        <w:trPr>
          <w:tblCellSpacing w:w="15" w:type="dxa"/>
        </w:trPr>
        <w:tc>
          <w:tcPr>
            <w:tcW w:w="0" w:type="auto"/>
            <w:vAlign w:val="center"/>
            <w:hideMark/>
          </w:tcPr>
          <w:p w14:paraId="7BCBEAA5" w14:textId="77777777" w:rsidR="004864C1" w:rsidRPr="001B280A" w:rsidRDefault="004864C1" w:rsidP="00785C3E">
            <w:r w:rsidRPr="001B280A">
              <w:rPr>
                <w:b/>
                <w:bCs/>
              </w:rPr>
              <w:t>Jueves</w:t>
            </w:r>
          </w:p>
        </w:tc>
        <w:tc>
          <w:tcPr>
            <w:tcW w:w="0" w:type="auto"/>
            <w:vAlign w:val="center"/>
            <w:hideMark/>
          </w:tcPr>
          <w:p w14:paraId="58F5C6C8" w14:textId="77777777" w:rsidR="004864C1" w:rsidRPr="001B280A" w:rsidRDefault="004864C1" w:rsidP="00785C3E">
            <w:r w:rsidRPr="001B280A">
              <w:t>Propositivo / "Qué hacer"</w:t>
            </w:r>
          </w:p>
        </w:tc>
        <w:tc>
          <w:tcPr>
            <w:tcW w:w="0" w:type="auto"/>
            <w:vAlign w:val="center"/>
            <w:hideMark/>
          </w:tcPr>
          <w:p w14:paraId="67D7D6D2" w14:textId="77777777" w:rsidR="004864C1" w:rsidRPr="001B280A" w:rsidRDefault="004864C1" w:rsidP="00785C3E">
            <w:r w:rsidRPr="001B280A">
              <w:t>Posts tipo checklist, soluciones</w:t>
            </w:r>
          </w:p>
        </w:tc>
      </w:tr>
      <w:tr w:rsidR="004864C1" w:rsidRPr="001B280A" w14:paraId="4DD250B3" w14:textId="77777777" w:rsidTr="00785C3E">
        <w:trPr>
          <w:tblCellSpacing w:w="15" w:type="dxa"/>
        </w:trPr>
        <w:tc>
          <w:tcPr>
            <w:tcW w:w="0" w:type="auto"/>
            <w:vAlign w:val="center"/>
            <w:hideMark/>
          </w:tcPr>
          <w:p w14:paraId="1F10B702" w14:textId="77777777" w:rsidR="004864C1" w:rsidRPr="001B280A" w:rsidRDefault="004864C1" w:rsidP="00785C3E">
            <w:r w:rsidRPr="001B280A">
              <w:rPr>
                <w:b/>
                <w:bCs/>
              </w:rPr>
              <w:t>Viernes</w:t>
            </w:r>
          </w:p>
        </w:tc>
        <w:tc>
          <w:tcPr>
            <w:tcW w:w="0" w:type="auto"/>
            <w:vAlign w:val="center"/>
            <w:hideMark/>
          </w:tcPr>
          <w:p w14:paraId="5F499281" w14:textId="77777777" w:rsidR="004864C1" w:rsidRPr="001B280A" w:rsidRDefault="004864C1" w:rsidP="00785C3E">
            <w:r w:rsidRPr="001B280A">
              <w:t>Humano / Reflexión / Equipo</w:t>
            </w:r>
          </w:p>
        </w:tc>
        <w:tc>
          <w:tcPr>
            <w:tcW w:w="0" w:type="auto"/>
            <w:vAlign w:val="center"/>
            <w:hideMark/>
          </w:tcPr>
          <w:p w14:paraId="24864358" w14:textId="77777777" w:rsidR="004864C1" w:rsidRPr="001B280A" w:rsidRDefault="004864C1" w:rsidP="00785C3E">
            <w:r w:rsidRPr="001B280A">
              <w:t>No de los 40 — contenido propio</w:t>
            </w:r>
          </w:p>
        </w:tc>
      </w:tr>
    </w:tbl>
    <w:p w14:paraId="186EB2AE" w14:textId="77777777" w:rsidR="004864C1" w:rsidRPr="001B280A" w:rsidRDefault="004864C1" w:rsidP="004864C1">
      <w:r w:rsidRPr="001B280A">
        <w:lastRenderedPageBreak/>
        <w:t xml:space="preserve">Así estiras los 40 posts durante </w:t>
      </w:r>
      <w:r w:rsidRPr="001B280A">
        <w:rPr>
          <w:b/>
          <w:bCs/>
        </w:rPr>
        <w:t>2 meses</w:t>
      </w:r>
      <w:r w:rsidRPr="001B280A">
        <w:t xml:space="preserve"> mínimo (8 semanas x 4 posts/semana = 32 posts) y los combinas con:</w:t>
      </w:r>
    </w:p>
    <w:p w14:paraId="69C973E8" w14:textId="77777777" w:rsidR="004864C1" w:rsidRPr="001B280A" w:rsidRDefault="004864C1" w:rsidP="004864C1">
      <w:pPr>
        <w:numPr>
          <w:ilvl w:val="0"/>
          <w:numId w:val="50"/>
        </w:numPr>
      </w:pPr>
      <w:r w:rsidRPr="001B280A">
        <w:t>Noticias del sector</w:t>
      </w:r>
    </w:p>
    <w:p w14:paraId="70707C0C" w14:textId="77777777" w:rsidR="004864C1" w:rsidRPr="001B280A" w:rsidRDefault="004864C1" w:rsidP="004864C1">
      <w:pPr>
        <w:numPr>
          <w:ilvl w:val="0"/>
          <w:numId w:val="50"/>
        </w:numPr>
      </w:pPr>
      <w:r w:rsidRPr="001B280A">
        <w:t>Reflexiones personales</w:t>
      </w:r>
    </w:p>
    <w:p w14:paraId="2653C05D" w14:textId="77777777" w:rsidR="004864C1" w:rsidRPr="001B280A" w:rsidRDefault="004864C1" w:rsidP="004864C1">
      <w:pPr>
        <w:numPr>
          <w:ilvl w:val="0"/>
          <w:numId w:val="50"/>
        </w:numPr>
      </w:pPr>
      <w:r w:rsidRPr="001B280A">
        <w:t>Actualizaciones de la empresa</w:t>
      </w:r>
    </w:p>
    <w:p w14:paraId="760767C1" w14:textId="77777777" w:rsidR="004864C1" w:rsidRPr="001B280A" w:rsidRDefault="004864C1" w:rsidP="004864C1">
      <w:r>
        <w:pict w14:anchorId="2D2C82CD">
          <v:rect id="_x0000_i1039" style="width:0;height:1.5pt" o:hralign="center" o:hrstd="t" o:hr="t" fillcolor="#a0a0a0" stroked="f"/>
        </w:pict>
      </w:r>
    </w:p>
    <w:p w14:paraId="15244B41" w14:textId="77777777" w:rsidR="004864C1" w:rsidRPr="001B280A" w:rsidRDefault="004864C1" w:rsidP="004864C1">
      <w:pPr>
        <w:rPr>
          <w:b/>
          <w:bCs/>
        </w:rPr>
      </w:pPr>
      <w:r w:rsidRPr="001B280A">
        <w:rPr>
          <w:b/>
          <w:bCs/>
        </w:rPr>
        <w:t>SECCIONES DEL PLAN 1.0 (propuesta)</w:t>
      </w:r>
    </w:p>
    <w:p w14:paraId="2C67C512" w14:textId="77777777" w:rsidR="004864C1" w:rsidRPr="001B280A" w:rsidRDefault="004864C1" w:rsidP="004864C1">
      <w:pPr>
        <w:numPr>
          <w:ilvl w:val="0"/>
          <w:numId w:val="51"/>
        </w:numPr>
      </w:pPr>
      <w:r w:rsidRPr="001B280A">
        <w:rPr>
          <w:b/>
          <w:bCs/>
        </w:rPr>
        <w:t>Nueva visión y mensaje</w:t>
      </w:r>
      <w:r w:rsidRPr="001B280A">
        <w:t xml:space="preserve"> — Foco legal/gestorías, fases de posicionamiento</w:t>
      </w:r>
    </w:p>
    <w:p w14:paraId="24000FD1" w14:textId="77777777" w:rsidR="004864C1" w:rsidRPr="001B280A" w:rsidRDefault="004864C1" w:rsidP="004864C1">
      <w:pPr>
        <w:numPr>
          <w:ilvl w:val="0"/>
          <w:numId w:val="51"/>
        </w:numPr>
      </w:pPr>
      <w:r w:rsidRPr="001B280A">
        <w:rPr>
          <w:b/>
          <w:bCs/>
        </w:rPr>
        <w:t>Radiografía de servicios actuales</w:t>
      </w:r>
      <w:r w:rsidRPr="001B280A">
        <w:t xml:space="preserve"> — Qué tenemos, qué va fuera, qué queda</w:t>
      </w:r>
    </w:p>
    <w:p w14:paraId="316B9B52" w14:textId="77777777" w:rsidR="004864C1" w:rsidRPr="001B280A" w:rsidRDefault="004864C1" w:rsidP="004864C1">
      <w:pPr>
        <w:numPr>
          <w:ilvl w:val="0"/>
          <w:numId w:val="51"/>
        </w:numPr>
      </w:pPr>
      <w:r w:rsidRPr="001B280A">
        <w:rPr>
          <w:b/>
          <w:bCs/>
        </w:rPr>
        <w:t>Propuesta de oferta v1</w:t>
      </w:r>
      <w:r w:rsidRPr="001B280A">
        <w:t xml:space="preserve"> — Workspace (3 tiers) + Cloud (por necesidad)</w:t>
      </w:r>
    </w:p>
    <w:p w14:paraId="08325CD4" w14:textId="77777777" w:rsidR="004864C1" w:rsidRPr="001B280A" w:rsidRDefault="004864C1" w:rsidP="004864C1">
      <w:pPr>
        <w:numPr>
          <w:ilvl w:val="0"/>
          <w:numId w:val="51"/>
        </w:numPr>
      </w:pPr>
      <w:r w:rsidRPr="001B280A">
        <w:rPr>
          <w:b/>
          <w:bCs/>
        </w:rPr>
        <w:t>AI Safe Workspace</w:t>
      </w:r>
      <w:r w:rsidRPr="001B280A">
        <w:t xml:space="preserve"> — El producto estrella en detalle</w:t>
      </w:r>
    </w:p>
    <w:p w14:paraId="0F1FE1CC" w14:textId="77777777" w:rsidR="004864C1" w:rsidRPr="001B280A" w:rsidRDefault="004864C1" w:rsidP="004864C1">
      <w:pPr>
        <w:numPr>
          <w:ilvl w:val="0"/>
          <w:numId w:val="51"/>
        </w:numPr>
      </w:pPr>
      <w:r w:rsidRPr="001B280A">
        <w:rPr>
          <w:b/>
          <w:bCs/>
        </w:rPr>
        <w:t>Oportunidades de negocio</w:t>
      </w:r>
      <w:r w:rsidRPr="001B280A">
        <w:t xml:space="preserve"> — Los números que justifican todo esto</w:t>
      </w:r>
    </w:p>
    <w:p w14:paraId="55260C1A" w14:textId="77777777" w:rsidR="004864C1" w:rsidRPr="001B280A" w:rsidRDefault="004864C1" w:rsidP="004864C1">
      <w:pPr>
        <w:numPr>
          <w:ilvl w:val="0"/>
          <w:numId w:val="51"/>
        </w:numPr>
      </w:pPr>
      <w:r w:rsidRPr="001B280A">
        <w:rPr>
          <w:b/>
          <w:bCs/>
        </w:rPr>
        <w:t>Plan de contenido</w:t>
      </w:r>
      <w:r w:rsidRPr="001B280A">
        <w:t xml:space="preserve"> — Calendario semanal + los 40 posts organizados</w:t>
      </w:r>
    </w:p>
    <w:p w14:paraId="2FAB15BE" w14:textId="77777777" w:rsidR="004864C1" w:rsidRPr="001B280A" w:rsidRDefault="004864C1" w:rsidP="004864C1">
      <w:pPr>
        <w:numPr>
          <w:ilvl w:val="0"/>
          <w:numId w:val="51"/>
        </w:numPr>
      </w:pPr>
      <w:r w:rsidRPr="001B280A">
        <w:rPr>
          <w:b/>
          <w:bCs/>
        </w:rPr>
        <w:t>Acciones de marketing prioritarias</w:t>
      </w:r>
      <w:r w:rsidRPr="001B280A">
        <w:t xml:space="preserve"> — Esta semana / este mes</w:t>
      </w:r>
    </w:p>
    <w:p w14:paraId="516DDAC3" w14:textId="77777777" w:rsidR="004864C1" w:rsidRPr="001B280A" w:rsidRDefault="004864C1" w:rsidP="004864C1">
      <w:pPr>
        <w:numPr>
          <w:ilvl w:val="0"/>
          <w:numId w:val="51"/>
        </w:numPr>
      </w:pPr>
      <w:r w:rsidRPr="001B280A">
        <w:rPr>
          <w:b/>
          <w:bCs/>
        </w:rPr>
        <w:t>Acciones futuras</w:t>
      </w:r>
      <w:r w:rsidRPr="001B280A">
        <w:t xml:space="preserve"> — Ads, ABM, fondos Google/Microsoft, Expandi Group</w:t>
      </w:r>
    </w:p>
    <w:p w14:paraId="7E6E4247" w14:textId="77777777" w:rsidR="004864C1" w:rsidRPr="001B280A" w:rsidRDefault="004864C1" w:rsidP="004864C1">
      <w:pPr>
        <w:numPr>
          <w:ilvl w:val="0"/>
          <w:numId w:val="51"/>
        </w:numPr>
      </w:pPr>
      <w:r w:rsidRPr="001B280A">
        <w:rPr>
          <w:b/>
          <w:bCs/>
        </w:rPr>
        <w:t>Referentes</w:t>
      </w:r>
      <w:r w:rsidRPr="001B280A">
        <w:t xml:space="preserve"> — ANCO y los que nos inspiran</w:t>
      </w:r>
    </w:p>
    <w:p w14:paraId="66F19D05" w14:textId="77777777" w:rsidR="004864C1" w:rsidRPr="001B280A" w:rsidRDefault="004864C1" w:rsidP="004864C1">
      <w:pPr>
        <w:numPr>
          <w:ilvl w:val="0"/>
          <w:numId w:val="51"/>
        </w:numPr>
      </w:pPr>
      <w:r w:rsidRPr="001B280A">
        <w:rPr>
          <w:b/>
          <w:bCs/>
        </w:rPr>
        <w:t>Propuesta de rebranding visual</w:t>
      </w:r>
      <w:r w:rsidRPr="001B280A">
        <w:t xml:space="preserve"> — Estilo Microsoft 3D/degradados</w:t>
      </w:r>
    </w:p>
    <w:p w14:paraId="5E21B323" w14:textId="77777777" w:rsidR="004864C1" w:rsidRPr="001B280A" w:rsidRDefault="004864C1" w:rsidP="004864C1">
      <w:r>
        <w:pict w14:anchorId="1FA2CEDD">
          <v:rect id="_x0000_i1040" style="width:0;height:1.5pt" o:hralign="center" o:hrstd="t" o:hr="t" fillcolor="#a0a0a0" stroked="f"/>
        </w:pict>
      </w:r>
    </w:p>
    <w:p w14:paraId="4DE23C40" w14:textId="77777777" w:rsidR="004864C1" w:rsidRPr="001B280A" w:rsidRDefault="004864C1" w:rsidP="004864C1">
      <w:pPr>
        <w:rPr>
          <w:b/>
          <w:bCs/>
        </w:rPr>
      </w:pPr>
      <w:r w:rsidRPr="001B280A">
        <w:rPr>
          <w:b/>
          <w:bCs/>
        </w:rPr>
        <w:t>PREGUNTAS ANTES DE SEGUIR</w:t>
      </w:r>
    </w:p>
    <w:p w14:paraId="7B2E4AB9" w14:textId="77777777" w:rsidR="004864C1" w:rsidRPr="001B280A" w:rsidRDefault="004864C1" w:rsidP="004864C1">
      <w:pPr>
        <w:numPr>
          <w:ilvl w:val="0"/>
          <w:numId w:val="52"/>
        </w:numPr>
      </w:pPr>
      <w:r w:rsidRPr="001B280A">
        <w:rPr>
          <w:b/>
          <w:bCs/>
        </w:rPr>
        <w:t>¿El DR va incluido en Safe Workspace o es add-on con precio aparte?</w:t>
      </w:r>
    </w:p>
    <w:p w14:paraId="39F5957E" w14:textId="77777777" w:rsidR="004864C1" w:rsidRPr="001B280A" w:rsidRDefault="004864C1" w:rsidP="004864C1">
      <w:pPr>
        <w:numPr>
          <w:ilvl w:val="0"/>
          <w:numId w:val="52"/>
        </w:numPr>
      </w:pPr>
      <w:r w:rsidRPr="001B280A">
        <w:rPr>
          <w:b/>
          <w:bCs/>
        </w:rPr>
        <w:t>¿BI lo metemos como add-on de AI Safe Workspace o lo dejamos fuera del plan 1.0?</w:t>
      </w:r>
    </w:p>
    <w:p w14:paraId="1D74C709" w14:textId="77777777" w:rsidR="004864C1" w:rsidRPr="001B280A" w:rsidRDefault="004864C1" w:rsidP="004864C1">
      <w:pPr>
        <w:numPr>
          <w:ilvl w:val="0"/>
          <w:numId w:val="52"/>
        </w:numPr>
      </w:pPr>
      <w:r w:rsidRPr="001B280A">
        <w:rPr>
          <w:b/>
          <w:bCs/>
        </w:rPr>
        <w:t>La bolsa de horas de soporte — ¿está en todos los tiers o solo en Tier 2 y 3?</w:t>
      </w:r>
    </w:p>
    <w:p w14:paraId="240469F4" w14:textId="77777777" w:rsidR="004864C1" w:rsidRPr="001B280A" w:rsidRDefault="004864C1" w:rsidP="004864C1">
      <w:pPr>
        <w:numPr>
          <w:ilvl w:val="0"/>
          <w:numId w:val="52"/>
        </w:numPr>
      </w:pPr>
      <w:r w:rsidRPr="001B280A">
        <w:rPr>
          <w:b/>
          <w:bCs/>
        </w:rPr>
        <w:t>¿Tienes ya nombres para los tiers o usamos Workspace / Safe Workspace / AI Safe Workspace?</w:t>
      </w:r>
    </w:p>
    <w:p w14:paraId="58618CA2" w14:textId="77777777" w:rsidR="004864C1" w:rsidRPr="001B280A" w:rsidRDefault="004864C1" w:rsidP="004864C1">
      <w:pPr>
        <w:numPr>
          <w:ilvl w:val="0"/>
          <w:numId w:val="52"/>
        </w:numPr>
      </w:pPr>
      <w:r w:rsidRPr="001B280A">
        <w:rPr>
          <w:b/>
          <w:bCs/>
        </w:rPr>
        <w:t>¿Quieres que el calendario de contenido sea mensual (4 semanas) o más largo?</w:t>
      </w:r>
    </w:p>
    <w:p w14:paraId="315CF845" w14:textId="77777777" w:rsidR="004864C1" w:rsidRPr="001B280A" w:rsidRDefault="004864C1" w:rsidP="004864C1">
      <w:r w:rsidRPr="001B280A">
        <w:lastRenderedPageBreak/>
        <w:t>ok te ire contestando pero sigamos un orden vale, debemos ir definiendo cosas para luego bajarlo todo al plan.  * Nueva visión y mensaje — Foco legal/gestorías, fases de posicionamiento * Radiografía de servicios actuales — Qué tenemos, qué va fuera, qué queda * Propuesta de oferta v1 — Workspace (3 tiers) + Cloud (por necesidad) * AI Safe Workspace — El producto estrella en detalle * Oportunidades de negocio — Los números que justifican todo esto * Plan de contenido — Calendario semanal + los 40 posts organizados * Acciones de marketing prioritarias — Esta semana / este mes * Acciones futuras — Ads, ABM, fondos Google/Microsoft, Expandi Group * Referentes — ANCO y los que nos inspiran * Propuesta de rebranding visual — Estilo Microsoft 3D/degradados Vayamos siguiente este orden (por cierto, te has dejado loque te he dicho de cosas que yo necesito (herramientas, tener CRM ordenado, etc).</w:t>
      </w:r>
    </w:p>
    <w:p w14:paraId="56AD4B9A" w14:textId="77777777" w:rsidR="004864C1" w:rsidRPr="001B280A" w:rsidRDefault="004864C1" w:rsidP="004864C1">
      <w:r w:rsidRPr="001B280A">
        <w:t>1- Buena pregunta, tu que harias? No se cuqnto cobran, creo que ni lo venden. Yo lo meteria.  2 - El BI sinceramente.. no se que decirte. Tu crees que eso tendrá salida? Yo me enfocaría en un solo mensaje.. eso es liar la troca. </w:t>
      </w:r>
    </w:p>
    <w:p w14:paraId="513A394C" w14:textId="77777777" w:rsidR="004864C1" w:rsidRPr="001B280A" w:rsidRDefault="004864C1" w:rsidP="004864C1">
      <w:r w:rsidRPr="001B280A">
        <w:t>3 - la bolsa de horas yo creo que es algo transversal. </w:t>
      </w:r>
    </w:p>
    <w:p w14:paraId="41B4F718" w14:textId="77777777" w:rsidR="004864C1" w:rsidRPr="001B280A" w:rsidRDefault="004864C1" w:rsidP="004864C1">
      <w:r w:rsidRPr="001B280A">
        <w:t>4 - Hemos dicho que era Workplace en el mercado no? usemos el nombre de mercado! Si usemos esos 3, pero con Digital Workplace, Safe Digital Workplace, y AI Safe Digital Workplace. </w:t>
      </w:r>
    </w:p>
    <w:p w14:paraId="56782F6E" w14:textId="77777777" w:rsidR="004864C1" w:rsidRPr="001B280A" w:rsidRDefault="004864C1" w:rsidP="004864C1">
      <w:r w:rsidRPr="001B280A">
        <w:t>5 - El plan de contenido será a grosso modo, hablare de tematicas que se abordaran, que tipo de contenido hare cada dia (los martes x tema, miercoles x tema) y mostrare ejemplos. Tambien ya que estamos programare el del proximo mes, si.</w:t>
      </w:r>
    </w:p>
    <w:p w14:paraId="5BC07563" w14:textId="77777777" w:rsidR="004864C1" w:rsidRPr="001B280A" w:rsidRDefault="004864C1" w:rsidP="004864C1">
      <w:r w:rsidRPr="001B280A">
        <w:t>Mostrar más</w:t>
      </w:r>
    </w:p>
    <w:p w14:paraId="01643C6C" w14:textId="77777777" w:rsidR="004864C1" w:rsidRPr="001B280A" w:rsidRDefault="004864C1" w:rsidP="004864C1">
      <w:r w:rsidRPr="001B280A">
        <w:t>3 mar</w:t>
      </w:r>
    </w:p>
    <w:p w14:paraId="7D6EAC75" w14:textId="77777777" w:rsidR="004864C1" w:rsidRPr="001B280A" w:rsidRDefault="004864C1" w:rsidP="004864C1">
      <w:r w:rsidRPr="001B280A">
        <w:t>Estructuró respuestas y preparó inicio de planificación estratégica</w:t>
      </w:r>
    </w:p>
    <w:p w14:paraId="19DB11AC" w14:textId="77777777" w:rsidR="004864C1" w:rsidRPr="001B280A" w:rsidRDefault="004864C1" w:rsidP="004864C1">
      <w:r w:rsidRPr="001B280A">
        <w:t>Estructuró respuestas y preparó inicio de planificación estratégica</w:t>
      </w:r>
    </w:p>
    <w:p w14:paraId="0441BA98" w14:textId="77777777" w:rsidR="004864C1" w:rsidRPr="001B280A" w:rsidRDefault="004864C1" w:rsidP="004864C1">
      <w:r w:rsidRPr="001B280A">
        <w:t>Perfecto, vamos en orden. Añado "Lo que necesito de la empresa" como sección.</w:t>
      </w:r>
    </w:p>
    <w:p w14:paraId="68A01B27" w14:textId="77777777" w:rsidR="004864C1" w:rsidRPr="001B280A" w:rsidRDefault="004864C1" w:rsidP="004864C1">
      <w:r w:rsidRPr="001B280A">
        <w:rPr>
          <w:b/>
          <w:bCs/>
        </w:rPr>
        <w:t>Estructura definitiva:</w:t>
      </w:r>
    </w:p>
    <w:p w14:paraId="613EA160" w14:textId="77777777" w:rsidR="004864C1" w:rsidRPr="001B280A" w:rsidRDefault="004864C1" w:rsidP="004864C1">
      <w:pPr>
        <w:numPr>
          <w:ilvl w:val="0"/>
          <w:numId w:val="53"/>
        </w:numPr>
      </w:pPr>
      <w:r w:rsidRPr="001B280A">
        <w:t>Nueva visión y mensaje</w:t>
      </w:r>
    </w:p>
    <w:p w14:paraId="3AC1C388" w14:textId="77777777" w:rsidR="004864C1" w:rsidRPr="001B280A" w:rsidRDefault="004864C1" w:rsidP="004864C1">
      <w:pPr>
        <w:numPr>
          <w:ilvl w:val="0"/>
          <w:numId w:val="53"/>
        </w:numPr>
      </w:pPr>
      <w:r w:rsidRPr="001B280A">
        <w:t>Radiografía de servicios actuales</w:t>
      </w:r>
    </w:p>
    <w:p w14:paraId="36770236" w14:textId="77777777" w:rsidR="004864C1" w:rsidRPr="001B280A" w:rsidRDefault="004864C1" w:rsidP="004864C1">
      <w:pPr>
        <w:numPr>
          <w:ilvl w:val="0"/>
          <w:numId w:val="53"/>
        </w:numPr>
      </w:pPr>
      <w:r w:rsidRPr="001B280A">
        <w:t>Propuesta de oferta v1</w:t>
      </w:r>
    </w:p>
    <w:p w14:paraId="0E9CA83D" w14:textId="77777777" w:rsidR="004864C1" w:rsidRPr="001B280A" w:rsidRDefault="004864C1" w:rsidP="004864C1">
      <w:pPr>
        <w:numPr>
          <w:ilvl w:val="0"/>
          <w:numId w:val="53"/>
        </w:numPr>
      </w:pPr>
      <w:r w:rsidRPr="001B280A">
        <w:t>AI Safe Digital Workplace (producto estrella)</w:t>
      </w:r>
    </w:p>
    <w:p w14:paraId="2AEEDEBD" w14:textId="77777777" w:rsidR="004864C1" w:rsidRPr="001B280A" w:rsidRDefault="004864C1" w:rsidP="004864C1">
      <w:pPr>
        <w:numPr>
          <w:ilvl w:val="0"/>
          <w:numId w:val="53"/>
        </w:numPr>
      </w:pPr>
      <w:r w:rsidRPr="001B280A">
        <w:t>Oportunidades de negocio</w:t>
      </w:r>
    </w:p>
    <w:p w14:paraId="28E3C371" w14:textId="77777777" w:rsidR="004864C1" w:rsidRPr="001B280A" w:rsidRDefault="004864C1" w:rsidP="004864C1">
      <w:pPr>
        <w:numPr>
          <w:ilvl w:val="0"/>
          <w:numId w:val="53"/>
        </w:numPr>
      </w:pPr>
      <w:r w:rsidRPr="001B280A">
        <w:lastRenderedPageBreak/>
        <w:t>Plan de contenido</w:t>
      </w:r>
    </w:p>
    <w:p w14:paraId="44CD842B" w14:textId="77777777" w:rsidR="004864C1" w:rsidRPr="001B280A" w:rsidRDefault="004864C1" w:rsidP="004864C1">
      <w:pPr>
        <w:numPr>
          <w:ilvl w:val="0"/>
          <w:numId w:val="53"/>
        </w:numPr>
      </w:pPr>
      <w:r w:rsidRPr="001B280A">
        <w:t>Acciones de marketing prioritarias</w:t>
      </w:r>
    </w:p>
    <w:p w14:paraId="1B542F5A" w14:textId="77777777" w:rsidR="004864C1" w:rsidRPr="001B280A" w:rsidRDefault="004864C1" w:rsidP="004864C1">
      <w:pPr>
        <w:numPr>
          <w:ilvl w:val="0"/>
          <w:numId w:val="53"/>
        </w:numPr>
      </w:pPr>
      <w:r w:rsidRPr="001B280A">
        <w:t>Lo que necesito de la empresa</w:t>
      </w:r>
    </w:p>
    <w:p w14:paraId="07A95F59" w14:textId="77777777" w:rsidR="004864C1" w:rsidRPr="001B280A" w:rsidRDefault="004864C1" w:rsidP="004864C1">
      <w:pPr>
        <w:numPr>
          <w:ilvl w:val="0"/>
          <w:numId w:val="53"/>
        </w:numPr>
      </w:pPr>
      <w:r w:rsidRPr="001B280A">
        <w:t>Acciones futuras</w:t>
      </w:r>
    </w:p>
    <w:p w14:paraId="07BB9009" w14:textId="77777777" w:rsidR="004864C1" w:rsidRPr="001B280A" w:rsidRDefault="004864C1" w:rsidP="004864C1">
      <w:pPr>
        <w:numPr>
          <w:ilvl w:val="0"/>
          <w:numId w:val="53"/>
        </w:numPr>
      </w:pPr>
      <w:r w:rsidRPr="001B280A">
        <w:t>Referentes</w:t>
      </w:r>
    </w:p>
    <w:p w14:paraId="41914D4F" w14:textId="77777777" w:rsidR="004864C1" w:rsidRPr="001B280A" w:rsidRDefault="004864C1" w:rsidP="004864C1">
      <w:pPr>
        <w:numPr>
          <w:ilvl w:val="0"/>
          <w:numId w:val="53"/>
        </w:numPr>
      </w:pPr>
      <w:r w:rsidRPr="001B280A">
        <w:t>Propuesta de rebranding visual</w:t>
      </w:r>
    </w:p>
    <w:p w14:paraId="7E4FB7B2" w14:textId="77777777" w:rsidR="004864C1" w:rsidRPr="001B280A" w:rsidRDefault="004864C1" w:rsidP="004864C1">
      <w:r w:rsidRPr="001B280A">
        <w:rPr>
          <w:b/>
          <w:bCs/>
        </w:rPr>
        <w:t>Decisiones tomadas:</w:t>
      </w:r>
    </w:p>
    <w:p w14:paraId="53472C5C" w14:textId="77777777" w:rsidR="004864C1" w:rsidRPr="001B280A" w:rsidRDefault="004864C1" w:rsidP="004864C1">
      <w:pPr>
        <w:numPr>
          <w:ilvl w:val="0"/>
          <w:numId w:val="54"/>
        </w:numPr>
      </w:pPr>
      <w:r w:rsidRPr="001B280A">
        <w:t>DR → incluido en Safe Digital Workplace</w:t>
      </w:r>
    </w:p>
    <w:p w14:paraId="6C7DB9A2" w14:textId="77777777" w:rsidR="004864C1" w:rsidRPr="001B280A" w:rsidRDefault="004864C1" w:rsidP="004864C1">
      <w:pPr>
        <w:numPr>
          <w:ilvl w:val="0"/>
          <w:numId w:val="54"/>
        </w:numPr>
      </w:pPr>
      <w:r w:rsidRPr="001B280A">
        <w:t>BI → fuera del plan 1.0 (un solo mensaje)</w:t>
      </w:r>
    </w:p>
    <w:p w14:paraId="2E47717E" w14:textId="77777777" w:rsidR="004864C1" w:rsidRPr="001B280A" w:rsidRDefault="004864C1" w:rsidP="004864C1">
      <w:pPr>
        <w:numPr>
          <w:ilvl w:val="0"/>
          <w:numId w:val="54"/>
        </w:numPr>
      </w:pPr>
      <w:r w:rsidRPr="001B280A">
        <w:t>Bolsa de horas → transversal</w:t>
      </w:r>
    </w:p>
    <w:p w14:paraId="05D9A925" w14:textId="77777777" w:rsidR="004864C1" w:rsidRPr="001B280A" w:rsidRDefault="004864C1" w:rsidP="004864C1">
      <w:pPr>
        <w:numPr>
          <w:ilvl w:val="0"/>
          <w:numId w:val="54"/>
        </w:numPr>
      </w:pPr>
      <w:r w:rsidRPr="001B280A">
        <w:t xml:space="preserve">Naming: </w:t>
      </w:r>
      <w:r w:rsidRPr="001B280A">
        <w:rPr>
          <w:b/>
          <w:bCs/>
        </w:rPr>
        <w:t>Digital Workplace</w:t>
      </w:r>
      <w:r w:rsidRPr="001B280A">
        <w:t xml:space="preserve"> / </w:t>
      </w:r>
      <w:r w:rsidRPr="001B280A">
        <w:rPr>
          <w:b/>
          <w:bCs/>
        </w:rPr>
        <w:t>Safe Digital Workplace</w:t>
      </w:r>
      <w:r w:rsidRPr="001B280A">
        <w:t xml:space="preserve"> / </w:t>
      </w:r>
      <w:r w:rsidRPr="001B280A">
        <w:rPr>
          <w:b/>
          <w:bCs/>
        </w:rPr>
        <w:t>AI Safe Digital Workplace</w:t>
      </w:r>
    </w:p>
    <w:p w14:paraId="0A3AB707" w14:textId="77777777" w:rsidR="004864C1" w:rsidRPr="001B280A" w:rsidRDefault="004864C1" w:rsidP="004864C1">
      <w:r>
        <w:pict w14:anchorId="43E6A656">
          <v:rect id="_x0000_i1041" style="width:0;height:1.5pt" o:hralign="center" o:hrstd="t" o:hr="t" fillcolor="#a0a0a0" stroked="f"/>
        </w:pict>
      </w:r>
    </w:p>
    <w:p w14:paraId="098C3F12" w14:textId="77777777" w:rsidR="004864C1" w:rsidRPr="001B280A" w:rsidRDefault="004864C1" w:rsidP="004864C1">
      <w:pPr>
        <w:rPr>
          <w:b/>
          <w:bCs/>
        </w:rPr>
      </w:pPr>
      <w:r w:rsidRPr="001B280A">
        <w:rPr>
          <w:b/>
          <w:bCs/>
        </w:rPr>
        <w:t>1. NUEVA VISIÓN Y MENSAJE</w:t>
      </w:r>
    </w:p>
    <w:p w14:paraId="645C3981" w14:textId="77777777" w:rsidR="004864C1" w:rsidRPr="001B280A" w:rsidRDefault="004864C1" w:rsidP="004864C1">
      <w:r w:rsidRPr="001B280A">
        <w:rPr>
          <w:b/>
          <w:bCs/>
        </w:rPr>
        <w:t>Mensaje central:</w:t>
      </w:r>
    </w:p>
    <w:p w14:paraId="4116EAE5" w14:textId="77777777" w:rsidR="004864C1" w:rsidRPr="001B280A" w:rsidRDefault="004864C1" w:rsidP="004864C1">
      <w:r w:rsidRPr="001B280A">
        <w:t>"Ayudamos a empresas que gestionan datos sensibles a trabajar con IA de forma segura."</w:t>
      </w:r>
    </w:p>
    <w:p w14:paraId="273E35A6" w14:textId="77777777" w:rsidR="004864C1" w:rsidRPr="001B280A" w:rsidRDefault="004864C1" w:rsidP="004864C1">
      <w:r w:rsidRPr="001B280A">
        <w:rPr>
          <w:b/>
          <w:bCs/>
        </w:rPr>
        <w:t>Foco de mercado:</w:t>
      </w:r>
    </w:p>
    <w:p w14:paraId="189CEEB5" w14:textId="77777777" w:rsidR="004864C1" w:rsidRPr="001B280A" w:rsidRDefault="004864C1" w:rsidP="004864C1">
      <w:pPr>
        <w:numPr>
          <w:ilvl w:val="0"/>
          <w:numId w:val="55"/>
        </w:numPr>
      </w:pPr>
      <w:r w:rsidRPr="001B280A">
        <w:t xml:space="preserve">Vertical prioritario: </w:t>
      </w:r>
      <w:r w:rsidRPr="001B280A">
        <w:rPr>
          <w:b/>
          <w:bCs/>
        </w:rPr>
        <w:t>Sector legal y gestorías</w:t>
      </w:r>
    </w:p>
    <w:p w14:paraId="577E6195" w14:textId="77777777" w:rsidR="004864C1" w:rsidRPr="001B280A" w:rsidRDefault="004864C1" w:rsidP="004864C1">
      <w:pPr>
        <w:numPr>
          <w:ilvl w:val="0"/>
          <w:numId w:val="55"/>
        </w:numPr>
      </w:pPr>
      <w:r w:rsidRPr="001B280A">
        <w:t>Por qué: ya tenemos clientes, conocemos el sector, responsabilidad sobre datos de terceros, sin IT interno, regulación que les aprieta</w:t>
      </w:r>
    </w:p>
    <w:p w14:paraId="26726414" w14:textId="77777777" w:rsidR="004864C1" w:rsidRPr="001B280A" w:rsidRDefault="004864C1" w:rsidP="004864C1">
      <w:r w:rsidRPr="001B280A">
        <w:rPr>
          <w:b/>
          <w:bCs/>
        </w:rPr>
        <w:t>Las 3 fases de posicionamiento: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1345"/>
        <w:gridCol w:w="1991"/>
        <w:gridCol w:w="4580"/>
      </w:tblGrid>
      <w:tr w:rsidR="004864C1" w:rsidRPr="001B280A" w14:paraId="23A71135" w14:textId="77777777" w:rsidTr="00785C3E">
        <w:trPr>
          <w:tblHeader/>
          <w:tblCellSpacing w:w="15" w:type="dxa"/>
        </w:trPr>
        <w:tc>
          <w:tcPr>
            <w:tcW w:w="0" w:type="auto"/>
            <w:vAlign w:val="center"/>
            <w:hideMark/>
          </w:tcPr>
          <w:p w14:paraId="0D7609AB" w14:textId="77777777" w:rsidR="004864C1" w:rsidRPr="001B280A" w:rsidRDefault="004864C1" w:rsidP="00785C3E">
            <w:pPr>
              <w:rPr>
                <w:b/>
                <w:bCs/>
              </w:rPr>
            </w:pPr>
            <w:r w:rsidRPr="001B280A">
              <w:rPr>
                <w:b/>
                <w:bCs/>
              </w:rPr>
              <w:t>Fase</w:t>
            </w:r>
          </w:p>
        </w:tc>
        <w:tc>
          <w:tcPr>
            <w:tcW w:w="0" w:type="auto"/>
            <w:vAlign w:val="center"/>
            <w:hideMark/>
          </w:tcPr>
          <w:p w14:paraId="045D93A8" w14:textId="77777777" w:rsidR="004864C1" w:rsidRPr="001B280A" w:rsidRDefault="004864C1" w:rsidP="00785C3E">
            <w:pPr>
              <w:rPr>
                <w:b/>
                <w:bCs/>
              </w:rPr>
            </w:pPr>
            <w:r w:rsidRPr="001B280A">
              <w:rPr>
                <w:b/>
                <w:bCs/>
              </w:rPr>
              <w:t>Cuándo</w:t>
            </w:r>
          </w:p>
        </w:tc>
        <w:tc>
          <w:tcPr>
            <w:tcW w:w="0" w:type="auto"/>
            <w:vAlign w:val="center"/>
            <w:hideMark/>
          </w:tcPr>
          <w:p w14:paraId="14F63FCB" w14:textId="77777777" w:rsidR="004864C1" w:rsidRPr="001B280A" w:rsidRDefault="004864C1" w:rsidP="00785C3E">
            <w:pPr>
              <w:rPr>
                <w:b/>
                <w:bCs/>
              </w:rPr>
            </w:pPr>
            <w:r w:rsidRPr="001B280A">
              <w:rPr>
                <w:b/>
                <w:bCs/>
              </w:rPr>
              <w:t>Mensaje</w:t>
            </w:r>
          </w:p>
        </w:tc>
        <w:tc>
          <w:tcPr>
            <w:tcW w:w="0" w:type="auto"/>
            <w:vAlign w:val="center"/>
            <w:hideMark/>
          </w:tcPr>
          <w:p w14:paraId="45FA0538" w14:textId="77777777" w:rsidR="004864C1" w:rsidRPr="001B280A" w:rsidRDefault="004864C1" w:rsidP="00785C3E">
            <w:pPr>
              <w:rPr>
                <w:b/>
                <w:bCs/>
              </w:rPr>
            </w:pPr>
            <w:r w:rsidRPr="001B280A">
              <w:rPr>
                <w:b/>
                <w:bCs/>
              </w:rPr>
              <w:t>Objetivo</w:t>
            </w:r>
          </w:p>
        </w:tc>
      </w:tr>
      <w:tr w:rsidR="004864C1" w:rsidRPr="001B280A" w14:paraId="71E695FD" w14:textId="77777777" w:rsidTr="00785C3E">
        <w:trPr>
          <w:tblCellSpacing w:w="15" w:type="dxa"/>
        </w:trPr>
        <w:tc>
          <w:tcPr>
            <w:tcW w:w="0" w:type="auto"/>
            <w:vAlign w:val="center"/>
            <w:hideMark/>
          </w:tcPr>
          <w:p w14:paraId="5B4BEC41" w14:textId="77777777" w:rsidR="004864C1" w:rsidRPr="001B280A" w:rsidRDefault="004864C1" w:rsidP="00785C3E">
            <w:r w:rsidRPr="001B280A">
              <w:t>1</w:t>
            </w:r>
          </w:p>
        </w:tc>
        <w:tc>
          <w:tcPr>
            <w:tcW w:w="0" w:type="auto"/>
            <w:vAlign w:val="center"/>
            <w:hideMark/>
          </w:tcPr>
          <w:p w14:paraId="0AB356D4" w14:textId="77777777" w:rsidR="004864C1" w:rsidRPr="001B280A" w:rsidRDefault="004864C1" w:rsidP="00785C3E">
            <w:r w:rsidRPr="001B280A">
              <w:t>Ahora (marzo)</w:t>
            </w:r>
          </w:p>
        </w:tc>
        <w:tc>
          <w:tcPr>
            <w:tcW w:w="0" w:type="auto"/>
            <w:vAlign w:val="center"/>
            <w:hideMark/>
          </w:tcPr>
          <w:p w14:paraId="1D16B4FF" w14:textId="77777777" w:rsidR="004864C1" w:rsidRPr="001B280A" w:rsidRDefault="004864C1" w:rsidP="00785C3E">
            <w:r w:rsidRPr="001B280A">
              <w:t>"Estamos vivos"</w:t>
            </w:r>
          </w:p>
        </w:tc>
        <w:tc>
          <w:tcPr>
            <w:tcW w:w="0" w:type="auto"/>
            <w:vAlign w:val="center"/>
            <w:hideMark/>
          </w:tcPr>
          <w:p w14:paraId="0B2A5409" w14:textId="77777777" w:rsidR="004864C1" w:rsidRPr="001B280A" w:rsidRDefault="004864C1" w:rsidP="00785C3E">
            <w:r w:rsidRPr="001B280A">
              <w:t>Señalizar actividad, publicar, romper silencio</w:t>
            </w:r>
          </w:p>
        </w:tc>
      </w:tr>
      <w:tr w:rsidR="004864C1" w:rsidRPr="001B280A" w14:paraId="4EE48547" w14:textId="77777777" w:rsidTr="00785C3E">
        <w:trPr>
          <w:tblCellSpacing w:w="15" w:type="dxa"/>
        </w:trPr>
        <w:tc>
          <w:tcPr>
            <w:tcW w:w="0" w:type="auto"/>
            <w:vAlign w:val="center"/>
            <w:hideMark/>
          </w:tcPr>
          <w:p w14:paraId="3614F802" w14:textId="77777777" w:rsidR="004864C1" w:rsidRPr="001B280A" w:rsidRDefault="004864C1" w:rsidP="00785C3E">
            <w:r w:rsidRPr="001B280A">
              <w:t>2</w:t>
            </w:r>
          </w:p>
        </w:tc>
        <w:tc>
          <w:tcPr>
            <w:tcW w:w="0" w:type="auto"/>
            <w:vAlign w:val="center"/>
            <w:hideMark/>
          </w:tcPr>
          <w:p w14:paraId="5D7B2A2F" w14:textId="77777777" w:rsidR="004864C1" w:rsidRPr="001B280A" w:rsidRDefault="004864C1" w:rsidP="00785C3E">
            <w:r w:rsidRPr="001B280A">
              <w:t>Abril-Mayo</w:t>
            </w:r>
          </w:p>
        </w:tc>
        <w:tc>
          <w:tcPr>
            <w:tcW w:w="0" w:type="auto"/>
            <w:vAlign w:val="center"/>
            <w:hideMark/>
          </w:tcPr>
          <w:p w14:paraId="590E3586" w14:textId="77777777" w:rsidR="004864C1" w:rsidRPr="001B280A" w:rsidRDefault="004864C1" w:rsidP="00785C3E">
            <w:r w:rsidRPr="001B280A">
              <w:t>"Estamos renovados"</w:t>
            </w:r>
          </w:p>
        </w:tc>
        <w:tc>
          <w:tcPr>
            <w:tcW w:w="0" w:type="auto"/>
            <w:vAlign w:val="center"/>
            <w:hideMark/>
          </w:tcPr>
          <w:p w14:paraId="11283777" w14:textId="77777777" w:rsidR="004864C1" w:rsidRPr="001B280A" w:rsidRDefault="004864C1" w:rsidP="00785C3E">
            <w:r w:rsidRPr="001B280A">
              <w:t>Lanzar oferta v1, web actualizada, materiales nuevos</w:t>
            </w:r>
          </w:p>
        </w:tc>
      </w:tr>
      <w:tr w:rsidR="004864C1" w:rsidRPr="001B280A" w14:paraId="220C4C9C" w14:textId="77777777" w:rsidTr="00785C3E">
        <w:trPr>
          <w:tblCellSpacing w:w="15" w:type="dxa"/>
        </w:trPr>
        <w:tc>
          <w:tcPr>
            <w:tcW w:w="0" w:type="auto"/>
            <w:vAlign w:val="center"/>
            <w:hideMark/>
          </w:tcPr>
          <w:p w14:paraId="2FD9E5B6" w14:textId="77777777" w:rsidR="004864C1" w:rsidRPr="001B280A" w:rsidRDefault="004864C1" w:rsidP="00785C3E">
            <w:r w:rsidRPr="001B280A">
              <w:t>3</w:t>
            </w:r>
          </w:p>
        </w:tc>
        <w:tc>
          <w:tcPr>
            <w:tcW w:w="0" w:type="auto"/>
            <w:vAlign w:val="center"/>
            <w:hideMark/>
          </w:tcPr>
          <w:p w14:paraId="554E46B1" w14:textId="77777777" w:rsidR="004864C1" w:rsidRPr="001B280A" w:rsidRDefault="004864C1" w:rsidP="00785C3E">
            <w:r w:rsidRPr="001B280A">
              <w:t>Q3</w:t>
            </w:r>
          </w:p>
        </w:tc>
        <w:tc>
          <w:tcPr>
            <w:tcW w:w="0" w:type="auto"/>
            <w:vAlign w:val="center"/>
            <w:hideMark/>
          </w:tcPr>
          <w:p w14:paraId="36FACA65" w14:textId="77777777" w:rsidR="004864C1" w:rsidRPr="001B280A" w:rsidRDefault="004864C1" w:rsidP="00785C3E">
            <w:r w:rsidRPr="001B280A">
              <w:t>"Somos expertos"</w:t>
            </w:r>
          </w:p>
        </w:tc>
        <w:tc>
          <w:tcPr>
            <w:tcW w:w="0" w:type="auto"/>
            <w:vAlign w:val="center"/>
            <w:hideMark/>
          </w:tcPr>
          <w:p w14:paraId="4E335337" w14:textId="77777777" w:rsidR="004864C1" w:rsidRPr="001B280A" w:rsidRDefault="004864C1" w:rsidP="00785C3E">
            <w:r w:rsidRPr="001B280A">
              <w:t>Casos de éxito, thought leadership, referente en AI Safe</w:t>
            </w:r>
          </w:p>
        </w:tc>
      </w:tr>
    </w:tbl>
    <w:p w14:paraId="4CE3B82A" w14:textId="77777777" w:rsidR="004864C1" w:rsidRPr="001B280A" w:rsidRDefault="004864C1" w:rsidP="004864C1">
      <w:r w:rsidRPr="001B280A">
        <w:rPr>
          <w:b/>
          <w:bCs/>
        </w:rPr>
        <w:lastRenderedPageBreak/>
        <w:t>Diferenciación vs Especialización:</w:t>
      </w:r>
    </w:p>
    <w:p w14:paraId="571D05A3" w14:textId="77777777" w:rsidR="004864C1" w:rsidRPr="001B280A" w:rsidRDefault="004864C1" w:rsidP="004864C1">
      <w:pPr>
        <w:numPr>
          <w:ilvl w:val="0"/>
          <w:numId w:val="56"/>
        </w:numPr>
      </w:pPr>
      <w:r w:rsidRPr="001B280A">
        <w:t>Ahora NO es momento de diferenciarse</w:t>
      </w:r>
    </w:p>
    <w:p w14:paraId="0F6E2B04" w14:textId="77777777" w:rsidR="004864C1" w:rsidRPr="001B280A" w:rsidRDefault="004864C1" w:rsidP="004864C1">
      <w:pPr>
        <w:numPr>
          <w:ilvl w:val="0"/>
          <w:numId w:val="56"/>
        </w:numPr>
      </w:pPr>
      <w:r w:rsidRPr="001B280A">
        <w:t>Primero especializarse en sector legal + AI Safe</w:t>
      </w:r>
    </w:p>
    <w:p w14:paraId="1074E20B" w14:textId="77777777" w:rsidR="004864C1" w:rsidRPr="001B280A" w:rsidRDefault="004864C1" w:rsidP="004864C1">
      <w:pPr>
        <w:numPr>
          <w:ilvl w:val="0"/>
          <w:numId w:val="56"/>
        </w:numPr>
      </w:pPr>
      <w:r w:rsidRPr="001B280A">
        <w:t>La diferenciación viene después, cuando tengamos track record</w:t>
      </w:r>
    </w:p>
    <w:p w14:paraId="6F106C34" w14:textId="77777777" w:rsidR="004864C1" w:rsidRPr="001B280A" w:rsidRDefault="004864C1" w:rsidP="004864C1">
      <w:r w:rsidRPr="001B280A">
        <w:rPr>
          <w:b/>
          <w:bCs/>
        </w:rPr>
        <w:t>Tono de comunicación:</w:t>
      </w:r>
    </w:p>
    <w:p w14:paraId="6413E72C" w14:textId="77777777" w:rsidR="004864C1" w:rsidRPr="001B280A" w:rsidRDefault="004864C1" w:rsidP="004864C1">
      <w:pPr>
        <w:numPr>
          <w:ilvl w:val="0"/>
          <w:numId w:val="57"/>
        </w:numPr>
      </w:pPr>
      <w:r w:rsidRPr="001B280A">
        <w:t>Antes: técnico, centrado en herramientas</w:t>
      </w:r>
    </w:p>
    <w:p w14:paraId="6A986C8E" w14:textId="77777777" w:rsidR="004864C1" w:rsidRPr="001B280A" w:rsidRDefault="004864C1" w:rsidP="004864C1">
      <w:pPr>
        <w:numPr>
          <w:ilvl w:val="0"/>
          <w:numId w:val="57"/>
        </w:numPr>
      </w:pPr>
      <w:r w:rsidRPr="001B280A">
        <w:t>Ahora: de negocio, centrado en riesgos y resultados</w:t>
      </w:r>
    </w:p>
    <w:p w14:paraId="7489812A" w14:textId="77777777" w:rsidR="004864C1" w:rsidRPr="001B280A" w:rsidRDefault="004864C1" w:rsidP="004864C1">
      <w:pPr>
        <w:numPr>
          <w:ilvl w:val="0"/>
          <w:numId w:val="57"/>
        </w:numPr>
      </w:pPr>
      <w:r w:rsidRPr="001B280A">
        <w:t>"La cara B de la IA" — meter el miedo justo, sin paralizar</w:t>
      </w:r>
    </w:p>
    <w:p w14:paraId="5A2D1294" w14:textId="77777777" w:rsidR="004864C1" w:rsidRPr="001B280A" w:rsidRDefault="004864C1" w:rsidP="004864C1">
      <w:r>
        <w:pict w14:anchorId="028817F9">
          <v:rect id="_x0000_i1042" style="width:0;height:1.5pt" o:hralign="center" o:hrstd="t" o:hr="t" fillcolor="#a0a0a0" stroked="f"/>
        </w:pict>
      </w:r>
    </w:p>
    <w:p w14:paraId="0E2EAE61" w14:textId="77777777" w:rsidR="004864C1" w:rsidRPr="001B280A" w:rsidRDefault="004864C1" w:rsidP="004864C1">
      <w:r w:rsidRPr="001B280A">
        <w:rPr>
          <w:b/>
          <w:bCs/>
        </w:rPr>
        <w:t>¿Algo que ajustar o añadir aquí antes de pasar a la radiografía de servicios?</w:t>
      </w:r>
    </w:p>
    <w:p w14:paraId="2FE48752" w14:textId="77777777" w:rsidR="004864C1" w:rsidRPr="001B280A" w:rsidRDefault="004864C1" w:rsidP="004864C1">
      <w:r w:rsidRPr="001B280A">
        <w:t>Vale, pero debemos ampliar un poco más o explicar más el porqué de cada cosa, ¿no? ¿Por qué este es el mensaje ahora? ¿Por qué ahora, ¿no? Y por qué nosotros. Y aparte, este no es el mensaje central. Este, o sea, es nuestro core, va a ser nuestro core de cara a futuro. o sea, es como la visión que tenemos, pero el core ahora no es solo ese, porque ahora mismo también estamos haciendo cloud y estamos haciendo otras cosas. eh, pero es como que la visión, ¿no? El mensaje actual ahora es ayudamos a empresas a que tengan un entorno de trabajo seguro. Ese es el mensaje ahora. y queremos transformarlo, ayudamos a empresas que gestionan datos sensibles a trabajar con un entorno de trabajo con inteligencia artificial de forma segura, ¿no? Queremos transformar de un lado al otro, ¿no? El foco de mercado, sector legal y gestorías, sí, pero también amplíame esto, o sea, hablemos de qué tipos de de de mercados podemos atacar, ¿no? O sea, pues qué tipos de empresas gestionan datos sensibles, no solo este. Y bueno, las fases del posicionamiento, um tenemos que explicar, ¿vale? antes de eso, lo de la diferenciación y especialización, ¿no? O sea, tenemos que hacer ver al CEO en un mapa por qué ahora no nos podemos diferenciar, que ahora es momento de decir estamos vivos, luego de renovarse, luego de especializarse y luego diferenciarse, ¿no? Yo creo que lo veo más en cuatro fases. y estas fases, pues expliquemos dentro de cada objetivo también, pues um pues acciones concretas, ¿no? que que debemos hacer y más o menos hasta cuándo deberíamos hacerlo, ¿vale? Y bueno, en definitiva, pues expliquemos todo un poco más, ¿no? profundicemos</w:t>
      </w:r>
    </w:p>
    <w:p w14:paraId="6D282496" w14:textId="77777777" w:rsidR="004864C1" w:rsidRPr="001B280A" w:rsidRDefault="004864C1" w:rsidP="004864C1">
      <w:r w:rsidRPr="001B280A">
        <w:t>Mostrar más</w:t>
      </w:r>
    </w:p>
    <w:p w14:paraId="3810797E" w14:textId="77777777" w:rsidR="004864C1" w:rsidRPr="001B280A" w:rsidRDefault="004864C1" w:rsidP="004864C1">
      <w:r w:rsidRPr="001B280A">
        <w:t>3 mar</w:t>
      </w:r>
    </w:p>
    <w:p w14:paraId="6B1198EF" w14:textId="77777777" w:rsidR="004864C1" w:rsidRPr="001B280A" w:rsidRDefault="004864C1" w:rsidP="004864C1">
      <w:r w:rsidRPr="001B280A">
        <w:t>Restructuró estrategia de posicionamiento con cuatro fases y profundizó diferenciación</w:t>
      </w:r>
    </w:p>
    <w:p w14:paraId="1D24F194" w14:textId="77777777" w:rsidR="004864C1" w:rsidRPr="001B280A" w:rsidRDefault="004864C1" w:rsidP="004864C1">
      <w:r w:rsidRPr="001B280A">
        <w:lastRenderedPageBreak/>
        <w:t>Restructuró estrategia de posicionamiento con cuatro fases y profundizó diferenciación</w:t>
      </w:r>
    </w:p>
    <w:p w14:paraId="2D546BD8" w14:textId="77777777" w:rsidR="004864C1" w:rsidRPr="001B280A" w:rsidRDefault="004864C1" w:rsidP="004864C1">
      <w:r w:rsidRPr="001B280A">
        <w:t>Tienes razón, vamos a profundizar. Esto es un documento para el CEO, tiene que entender el porqué de cada decisión.</w:t>
      </w:r>
    </w:p>
    <w:p w14:paraId="1ABA1656" w14:textId="77777777" w:rsidR="004864C1" w:rsidRPr="001B280A" w:rsidRDefault="004864C1" w:rsidP="004864C1">
      <w:r>
        <w:pict w14:anchorId="3A0C600F">
          <v:rect id="_x0000_i1043" style="width:0;height:1.5pt" o:hralign="center" o:hrstd="t" o:hr="t" fillcolor="#a0a0a0" stroked="f"/>
        </w:pict>
      </w:r>
    </w:p>
    <w:p w14:paraId="6FF7A50D" w14:textId="77777777" w:rsidR="004864C1" w:rsidRPr="001B280A" w:rsidRDefault="004864C1" w:rsidP="004864C1">
      <w:pPr>
        <w:rPr>
          <w:b/>
          <w:bCs/>
        </w:rPr>
      </w:pPr>
      <w:r w:rsidRPr="001B280A">
        <w:rPr>
          <w:b/>
          <w:bCs/>
        </w:rPr>
        <w:t>1. NUEVA VISIÓN Y MENSAJE (ampliado)</w:t>
      </w:r>
    </w:p>
    <w:p w14:paraId="0A83CC53" w14:textId="77777777" w:rsidR="004864C1" w:rsidRPr="001B280A" w:rsidRDefault="004864C1" w:rsidP="004864C1">
      <w:pPr>
        <w:rPr>
          <w:b/>
          <w:bCs/>
        </w:rPr>
      </w:pPr>
      <w:r w:rsidRPr="001B280A">
        <w:rPr>
          <w:b/>
          <w:bCs/>
        </w:rPr>
        <w:t>EL CONTEXTO: POR QUÉ AHORA</w:t>
      </w:r>
    </w:p>
    <w:p w14:paraId="7D425581" w14:textId="77777777" w:rsidR="004864C1" w:rsidRPr="001B280A" w:rsidRDefault="004864C1" w:rsidP="004864C1">
      <w:r w:rsidRPr="001B280A">
        <w:rPr>
          <w:b/>
          <w:bCs/>
        </w:rPr>
        <w:t>La situación de BeServices:</w:t>
      </w:r>
    </w:p>
    <w:p w14:paraId="74D72F65" w14:textId="77777777" w:rsidR="004864C1" w:rsidRPr="001B280A" w:rsidRDefault="004864C1" w:rsidP="004864C1">
      <w:pPr>
        <w:numPr>
          <w:ilvl w:val="0"/>
          <w:numId w:val="58"/>
        </w:numPr>
      </w:pPr>
      <w:r w:rsidRPr="001B280A">
        <w:t>Separación de socios → marketing paralizado</w:t>
      </w:r>
    </w:p>
    <w:p w14:paraId="7E422781" w14:textId="77777777" w:rsidR="004864C1" w:rsidRPr="001B280A" w:rsidRDefault="004864C1" w:rsidP="004864C1">
      <w:pPr>
        <w:numPr>
          <w:ilvl w:val="0"/>
          <w:numId w:val="58"/>
        </w:numPr>
      </w:pPr>
      <w:r w:rsidRPr="001B280A">
        <w:t>Percepción externa de que la empresa está parada o cerrando</w:t>
      </w:r>
    </w:p>
    <w:p w14:paraId="4AF27CC5" w14:textId="77777777" w:rsidR="004864C1" w:rsidRPr="001B280A" w:rsidRDefault="004864C1" w:rsidP="004864C1">
      <w:pPr>
        <w:numPr>
          <w:ilvl w:val="0"/>
          <w:numId w:val="58"/>
        </w:numPr>
      </w:pPr>
      <w:r w:rsidRPr="001B280A">
        <w:t>Base de clientes activa pero sin comunicación</w:t>
      </w:r>
    </w:p>
    <w:p w14:paraId="53A9639D" w14:textId="77777777" w:rsidR="004864C1" w:rsidRPr="001B280A" w:rsidRDefault="004864C1" w:rsidP="004864C1">
      <w:pPr>
        <w:numPr>
          <w:ilvl w:val="0"/>
          <w:numId w:val="58"/>
        </w:numPr>
      </w:pPr>
      <w:r w:rsidRPr="001B280A">
        <w:t>Servicios que funcionan pero sin empaquetado claro</w:t>
      </w:r>
    </w:p>
    <w:p w14:paraId="245F53E8" w14:textId="77777777" w:rsidR="004864C1" w:rsidRPr="001B280A" w:rsidRDefault="004864C1" w:rsidP="004864C1">
      <w:pPr>
        <w:numPr>
          <w:ilvl w:val="0"/>
          <w:numId w:val="58"/>
        </w:numPr>
      </w:pPr>
      <w:r w:rsidRPr="001B280A">
        <w:t>Competencia que se mueve rápido (ANCO, Intelequia ya venden Copilot governance)</w:t>
      </w:r>
    </w:p>
    <w:p w14:paraId="7822A4E6" w14:textId="77777777" w:rsidR="004864C1" w:rsidRPr="001B280A" w:rsidRDefault="004864C1" w:rsidP="004864C1">
      <w:r w:rsidRPr="001B280A">
        <w:rPr>
          <w:b/>
          <w:bCs/>
        </w:rPr>
        <w:t>El momento del mercado:</w:t>
      </w:r>
    </w:p>
    <w:p w14:paraId="641CFF8B" w14:textId="77777777" w:rsidR="004864C1" w:rsidRPr="001B280A" w:rsidRDefault="004864C1" w:rsidP="004864C1">
      <w:pPr>
        <w:numPr>
          <w:ilvl w:val="0"/>
          <w:numId w:val="59"/>
        </w:numPr>
      </w:pPr>
      <w:r w:rsidRPr="001B280A">
        <w:t>Microsoft Business Premium ya incluye Copilot → el 95% de clientes lo tienen activo sin saberlo</w:t>
      </w:r>
    </w:p>
    <w:p w14:paraId="4784583A" w14:textId="77777777" w:rsidR="004864C1" w:rsidRPr="001B280A" w:rsidRDefault="004864C1" w:rsidP="004864C1">
      <w:pPr>
        <w:numPr>
          <w:ilvl w:val="0"/>
          <w:numId w:val="59"/>
        </w:numPr>
      </w:pPr>
      <w:r w:rsidRPr="001B280A">
        <w:t>EU AI Act entra en vigor agosto 2026 → urgencia regulatoria real</w:t>
      </w:r>
    </w:p>
    <w:p w14:paraId="3B399604" w14:textId="77777777" w:rsidR="004864C1" w:rsidRPr="001B280A" w:rsidRDefault="004864C1" w:rsidP="004864C1">
      <w:pPr>
        <w:numPr>
          <w:ilvl w:val="0"/>
          <w:numId w:val="59"/>
        </w:numPr>
      </w:pPr>
      <w:r w:rsidRPr="001B280A">
        <w:t>Subida precios Microsoft en julio → oportunidad de conversación con clientes</w:t>
      </w:r>
    </w:p>
    <w:p w14:paraId="2B3CF557" w14:textId="77777777" w:rsidR="004864C1" w:rsidRPr="001B280A" w:rsidRDefault="004864C1" w:rsidP="004864C1">
      <w:pPr>
        <w:numPr>
          <w:ilvl w:val="0"/>
          <w:numId w:val="59"/>
        </w:numPr>
      </w:pPr>
      <w:r w:rsidRPr="001B280A">
        <w:t>Ningún MSP español tiene oferta empaquetada de "IA segura" → ventana de oportunidad</w:t>
      </w:r>
    </w:p>
    <w:p w14:paraId="5C9CD4EF" w14:textId="77777777" w:rsidR="004864C1" w:rsidRPr="001B280A" w:rsidRDefault="004864C1" w:rsidP="004864C1">
      <w:r w:rsidRPr="001B280A">
        <w:rPr>
          <w:b/>
          <w:bCs/>
        </w:rPr>
        <w:t>Por qué nosotros:</w:t>
      </w:r>
    </w:p>
    <w:p w14:paraId="07A1B5DC" w14:textId="77777777" w:rsidR="004864C1" w:rsidRPr="001B280A" w:rsidRDefault="004864C1" w:rsidP="004864C1">
      <w:pPr>
        <w:numPr>
          <w:ilvl w:val="0"/>
          <w:numId w:val="60"/>
        </w:numPr>
      </w:pPr>
      <w:r w:rsidRPr="001B280A">
        <w:t>Ya tenemos clientes en sectores que gestionan datos sensibles</w:t>
      </w:r>
    </w:p>
    <w:p w14:paraId="61CA7503" w14:textId="77777777" w:rsidR="004864C1" w:rsidRPr="001B280A" w:rsidRDefault="004864C1" w:rsidP="004864C1">
      <w:pPr>
        <w:numPr>
          <w:ilvl w:val="0"/>
          <w:numId w:val="60"/>
        </w:numPr>
      </w:pPr>
      <w:r w:rsidRPr="001B280A">
        <w:t>Ya tenemos los componentes técnicos (BeSafe, BeBackup, M365 expertise)</w:t>
      </w:r>
    </w:p>
    <w:p w14:paraId="2EF7E7DB" w14:textId="77777777" w:rsidR="004864C1" w:rsidRPr="001B280A" w:rsidRDefault="004864C1" w:rsidP="004864C1">
      <w:pPr>
        <w:numPr>
          <w:ilvl w:val="0"/>
          <w:numId w:val="60"/>
        </w:numPr>
      </w:pPr>
      <w:r w:rsidRPr="001B280A">
        <w:t>Ya somos partner Microsoft y Google</w:t>
      </w:r>
    </w:p>
    <w:p w14:paraId="77868862" w14:textId="77777777" w:rsidR="004864C1" w:rsidRPr="001B280A" w:rsidRDefault="004864C1" w:rsidP="004864C1">
      <w:pPr>
        <w:numPr>
          <w:ilvl w:val="0"/>
          <w:numId w:val="60"/>
        </w:numPr>
      </w:pPr>
      <w:r w:rsidRPr="001B280A">
        <w:t>Solo nos falta empaquetar y comunicar</w:t>
      </w:r>
    </w:p>
    <w:p w14:paraId="7F2B10E8" w14:textId="77777777" w:rsidR="004864C1" w:rsidRPr="001B280A" w:rsidRDefault="004864C1" w:rsidP="004864C1">
      <w:r>
        <w:pict w14:anchorId="07CDE690">
          <v:rect id="_x0000_i1044" style="width:0;height:1.5pt" o:hralign="center" o:hrstd="t" o:hr="t" fillcolor="#a0a0a0" stroked="f"/>
        </w:pict>
      </w:r>
    </w:p>
    <w:p w14:paraId="3234977B" w14:textId="77777777" w:rsidR="004864C1" w:rsidRPr="001B280A" w:rsidRDefault="004864C1" w:rsidP="004864C1">
      <w:pPr>
        <w:rPr>
          <w:b/>
          <w:bCs/>
        </w:rPr>
      </w:pPr>
      <w:r w:rsidRPr="001B280A">
        <w:rPr>
          <w:b/>
          <w:bCs/>
        </w:rPr>
        <w:t>MENSAJE ACTUAL vs. MENSAJE FUTURO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5062"/>
        <w:gridCol w:w="1801"/>
      </w:tblGrid>
      <w:tr w:rsidR="004864C1" w:rsidRPr="001B280A" w14:paraId="3EED62E6" w14:textId="77777777" w:rsidTr="00785C3E">
        <w:trPr>
          <w:tblHeader/>
          <w:tblCellSpacing w:w="15" w:type="dxa"/>
        </w:trPr>
        <w:tc>
          <w:tcPr>
            <w:tcW w:w="0" w:type="auto"/>
            <w:vAlign w:val="center"/>
            <w:hideMark/>
          </w:tcPr>
          <w:p w14:paraId="26A4259F" w14:textId="77777777" w:rsidR="004864C1" w:rsidRPr="001B280A" w:rsidRDefault="004864C1" w:rsidP="00785C3E"/>
        </w:tc>
        <w:tc>
          <w:tcPr>
            <w:tcW w:w="0" w:type="auto"/>
            <w:vAlign w:val="center"/>
            <w:hideMark/>
          </w:tcPr>
          <w:p w14:paraId="024419BC" w14:textId="77777777" w:rsidR="004864C1" w:rsidRPr="001B280A" w:rsidRDefault="004864C1" w:rsidP="00785C3E">
            <w:pPr>
              <w:rPr>
                <w:b/>
                <w:bCs/>
              </w:rPr>
            </w:pPr>
            <w:r w:rsidRPr="001B280A">
              <w:rPr>
                <w:b/>
                <w:bCs/>
              </w:rPr>
              <w:t>Mensaje</w:t>
            </w:r>
          </w:p>
        </w:tc>
        <w:tc>
          <w:tcPr>
            <w:tcW w:w="0" w:type="auto"/>
            <w:vAlign w:val="center"/>
            <w:hideMark/>
          </w:tcPr>
          <w:p w14:paraId="099BF407" w14:textId="77777777" w:rsidR="004864C1" w:rsidRPr="001B280A" w:rsidRDefault="004864C1" w:rsidP="00785C3E">
            <w:pPr>
              <w:rPr>
                <w:b/>
                <w:bCs/>
              </w:rPr>
            </w:pPr>
            <w:r w:rsidRPr="001B280A">
              <w:rPr>
                <w:b/>
                <w:bCs/>
              </w:rPr>
              <w:t>Foco</w:t>
            </w:r>
          </w:p>
        </w:tc>
      </w:tr>
      <w:tr w:rsidR="004864C1" w:rsidRPr="001B280A" w14:paraId="15D497C3" w14:textId="77777777" w:rsidTr="00785C3E">
        <w:trPr>
          <w:tblCellSpacing w:w="15" w:type="dxa"/>
        </w:trPr>
        <w:tc>
          <w:tcPr>
            <w:tcW w:w="0" w:type="auto"/>
            <w:vAlign w:val="center"/>
            <w:hideMark/>
          </w:tcPr>
          <w:p w14:paraId="33F7DE6C" w14:textId="77777777" w:rsidR="004864C1" w:rsidRPr="001B280A" w:rsidRDefault="004864C1" w:rsidP="00785C3E">
            <w:r w:rsidRPr="001B280A">
              <w:rPr>
                <w:b/>
                <w:bCs/>
              </w:rPr>
              <w:t>AHORA</w:t>
            </w:r>
          </w:p>
        </w:tc>
        <w:tc>
          <w:tcPr>
            <w:tcW w:w="0" w:type="auto"/>
            <w:vAlign w:val="center"/>
            <w:hideMark/>
          </w:tcPr>
          <w:p w14:paraId="471CADB9" w14:textId="77777777" w:rsidR="004864C1" w:rsidRPr="001B280A" w:rsidRDefault="004864C1" w:rsidP="00785C3E">
            <w:r w:rsidRPr="001B280A">
              <w:t>"Ayudamos a empresas a tener un entorno de trabajo digital seguro"</w:t>
            </w:r>
          </w:p>
        </w:tc>
        <w:tc>
          <w:tcPr>
            <w:tcW w:w="0" w:type="auto"/>
            <w:vAlign w:val="center"/>
            <w:hideMark/>
          </w:tcPr>
          <w:p w14:paraId="32417FE7" w14:textId="77777777" w:rsidR="004864C1" w:rsidRPr="001B280A" w:rsidRDefault="004864C1" w:rsidP="00785C3E">
            <w:r w:rsidRPr="001B280A">
              <w:t>Workplace + seguridad</w:t>
            </w:r>
          </w:p>
        </w:tc>
      </w:tr>
      <w:tr w:rsidR="004864C1" w:rsidRPr="001B280A" w14:paraId="5D490E52" w14:textId="77777777" w:rsidTr="00785C3E">
        <w:trPr>
          <w:tblCellSpacing w:w="15" w:type="dxa"/>
        </w:trPr>
        <w:tc>
          <w:tcPr>
            <w:tcW w:w="0" w:type="auto"/>
            <w:vAlign w:val="center"/>
            <w:hideMark/>
          </w:tcPr>
          <w:p w14:paraId="17CEDB53" w14:textId="77777777" w:rsidR="004864C1" w:rsidRPr="001B280A" w:rsidRDefault="004864C1" w:rsidP="00785C3E">
            <w:r w:rsidRPr="001B280A">
              <w:rPr>
                <w:b/>
                <w:bCs/>
              </w:rPr>
              <w:t>TRANSICIÓN</w:t>
            </w:r>
          </w:p>
        </w:tc>
        <w:tc>
          <w:tcPr>
            <w:tcW w:w="0" w:type="auto"/>
            <w:vAlign w:val="center"/>
            <w:hideMark/>
          </w:tcPr>
          <w:p w14:paraId="75C0BD91" w14:textId="77777777" w:rsidR="004864C1" w:rsidRPr="001B280A" w:rsidRDefault="004864C1" w:rsidP="00785C3E">
            <w:r w:rsidRPr="001B280A">
              <w:t>"Tu empresa ya usa IA. Nosotros la hacemos segura"</w:t>
            </w:r>
          </w:p>
        </w:tc>
        <w:tc>
          <w:tcPr>
            <w:tcW w:w="0" w:type="auto"/>
            <w:vAlign w:val="center"/>
            <w:hideMark/>
          </w:tcPr>
          <w:p w14:paraId="7E354946" w14:textId="77777777" w:rsidR="004864C1" w:rsidRPr="001B280A" w:rsidRDefault="004864C1" w:rsidP="00785C3E">
            <w:r w:rsidRPr="001B280A">
              <w:t>Awareness del riesgo</w:t>
            </w:r>
          </w:p>
        </w:tc>
      </w:tr>
      <w:tr w:rsidR="004864C1" w:rsidRPr="001B280A" w14:paraId="0B8E30BA" w14:textId="77777777" w:rsidTr="00785C3E">
        <w:trPr>
          <w:tblCellSpacing w:w="15" w:type="dxa"/>
        </w:trPr>
        <w:tc>
          <w:tcPr>
            <w:tcW w:w="0" w:type="auto"/>
            <w:vAlign w:val="center"/>
            <w:hideMark/>
          </w:tcPr>
          <w:p w14:paraId="56B73E6C" w14:textId="77777777" w:rsidR="004864C1" w:rsidRPr="001B280A" w:rsidRDefault="004864C1" w:rsidP="00785C3E">
            <w:r w:rsidRPr="001B280A">
              <w:rPr>
                <w:b/>
                <w:bCs/>
              </w:rPr>
              <w:t>FUTURO (visión)</w:t>
            </w:r>
          </w:p>
        </w:tc>
        <w:tc>
          <w:tcPr>
            <w:tcW w:w="0" w:type="auto"/>
            <w:vAlign w:val="center"/>
            <w:hideMark/>
          </w:tcPr>
          <w:p w14:paraId="4EE29EE2" w14:textId="77777777" w:rsidR="004864C1" w:rsidRPr="001B280A" w:rsidRDefault="004864C1" w:rsidP="00785C3E">
            <w:r w:rsidRPr="001B280A">
              <w:t>"Ayudamos a empresas que gestionan datos sensibles a trabajar con IA de forma segura"</w:t>
            </w:r>
          </w:p>
        </w:tc>
        <w:tc>
          <w:tcPr>
            <w:tcW w:w="0" w:type="auto"/>
            <w:vAlign w:val="center"/>
            <w:hideMark/>
          </w:tcPr>
          <w:p w14:paraId="66F62249" w14:textId="77777777" w:rsidR="004864C1" w:rsidRPr="001B280A" w:rsidRDefault="004864C1" w:rsidP="00785C3E">
            <w:r w:rsidRPr="001B280A">
              <w:t>AI Safe como core</w:t>
            </w:r>
          </w:p>
        </w:tc>
      </w:tr>
    </w:tbl>
    <w:p w14:paraId="68EFF9C1" w14:textId="77777777" w:rsidR="004864C1" w:rsidRPr="001B280A" w:rsidRDefault="004864C1" w:rsidP="004864C1">
      <w:r w:rsidRPr="001B280A">
        <w:rPr>
          <w:b/>
          <w:bCs/>
        </w:rPr>
        <w:t>El camino:</w:t>
      </w:r>
      <w:r w:rsidRPr="001B280A">
        <w:t xml:space="preserve"> No podemos saltar directamente al mensaje futuro porque:</w:t>
      </w:r>
    </w:p>
    <w:p w14:paraId="594D4511" w14:textId="77777777" w:rsidR="004864C1" w:rsidRPr="001B280A" w:rsidRDefault="004864C1" w:rsidP="004864C1">
      <w:pPr>
        <w:numPr>
          <w:ilvl w:val="0"/>
          <w:numId w:val="61"/>
        </w:numPr>
      </w:pPr>
      <w:r w:rsidRPr="001B280A">
        <w:t>Todavía no tenemos el servicio AI Safe validado con clientes</w:t>
      </w:r>
    </w:p>
    <w:p w14:paraId="045F82DC" w14:textId="77777777" w:rsidR="004864C1" w:rsidRPr="001B280A" w:rsidRDefault="004864C1" w:rsidP="004864C1">
      <w:pPr>
        <w:numPr>
          <w:ilvl w:val="0"/>
          <w:numId w:val="61"/>
        </w:numPr>
      </w:pPr>
      <w:r w:rsidRPr="001B280A">
        <w:t>El mercado todavía no entiende el problema (hay que educar primero)</w:t>
      </w:r>
    </w:p>
    <w:p w14:paraId="5F2BD1B1" w14:textId="77777777" w:rsidR="004864C1" w:rsidRPr="001B280A" w:rsidRDefault="004864C1" w:rsidP="004864C1">
      <w:pPr>
        <w:numPr>
          <w:ilvl w:val="0"/>
          <w:numId w:val="61"/>
        </w:numPr>
      </w:pPr>
      <w:r w:rsidRPr="001B280A">
        <w:t>Nuestro revenue actual viene de Workspace y Cloud, no de IA</w:t>
      </w:r>
    </w:p>
    <w:p w14:paraId="2F184DBE" w14:textId="77777777" w:rsidR="004864C1" w:rsidRPr="001B280A" w:rsidRDefault="004864C1" w:rsidP="004864C1">
      <w:r w:rsidRPr="001B280A">
        <w:t>Por eso el plan tiene fases.</w:t>
      </w:r>
    </w:p>
    <w:p w14:paraId="526B2EB7" w14:textId="77777777" w:rsidR="004864C1" w:rsidRPr="001B280A" w:rsidRDefault="004864C1" w:rsidP="004864C1">
      <w:r>
        <w:pict w14:anchorId="0112D4E5">
          <v:rect id="_x0000_i1045" style="width:0;height:1.5pt" o:hralign="center" o:hrstd="t" o:hr="t" fillcolor="#a0a0a0" stroked="f"/>
        </w:pict>
      </w:r>
    </w:p>
    <w:p w14:paraId="74EC0143" w14:textId="77777777" w:rsidR="004864C1" w:rsidRPr="001B280A" w:rsidRDefault="004864C1" w:rsidP="004864C1">
      <w:pPr>
        <w:rPr>
          <w:b/>
          <w:bCs/>
        </w:rPr>
      </w:pPr>
      <w:r w:rsidRPr="001B280A">
        <w:rPr>
          <w:b/>
          <w:bCs/>
        </w:rPr>
        <w:t>FOCO DE MERCADO: QUIÉN GESTIONA DATOS SENSIBLES</w:t>
      </w:r>
    </w:p>
    <w:p w14:paraId="1CF95EEE" w14:textId="77777777" w:rsidR="004864C1" w:rsidRPr="001B280A" w:rsidRDefault="004864C1" w:rsidP="004864C1">
      <w:r w:rsidRPr="001B280A">
        <w:rPr>
          <w:b/>
          <w:bCs/>
        </w:rPr>
        <w:t>Vertical prioritario: Sector legal y gestorías</w:t>
      </w:r>
    </w:p>
    <w:p w14:paraId="25BB800B" w14:textId="77777777" w:rsidR="004864C1" w:rsidRPr="001B280A" w:rsidRDefault="004864C1" w:rsidP="004864C1">
      <w:pPr>
        <w:numPr>
          <w:ilvl w:val="0"/>
          <w:numId w:val="62"/>
        </w:numPr>
      </w:pPr>
      <w:r w:rsidRPr="001B280A">
        <w:t>Despachos de abogados</w:t>
      </w:r>
    </w:p>
    <w:p w14:paraId="252BE696" w14:textId="77777777" w:rsidR="004864C1" w:rsidRPr="001B280A" w:rsidRDefault="004864C1" w:rsidP="004864C1">
      <w:pPr>
        <w:numPr>
          <w:ilvl w:val="0"/>
          <w:numId w:val="62"/>
        </w:numPr>
      </w:pPr>
      <w:r w:rsidRPr="001B280A">
        <w:t>Asesorías fiscales y contables</w:t>
      </w:r>
    </w:p>
    <w:p w14:paraId="2039D200" w14:textId="77777777" w:rsidR="004864C1" w:rsidRPr="001B280A" w:rsidRDefault="004864C1" w:rsidP="004864C1">
      <w:pPr>
        <w:numPr>
          <w:ilvl w:val="0"/>
          <w:numId w:val="62"/>
        </w:numPr>
      </w:pPr>
      <w:r w:rsidRPr="001B280A">
        <w:t>Gestorías administrativas</w:t>
      </w:r>
    </w:p>
    <w:p w14:paraId="653A04BE" w14:textId="77777777" w:rsidR="004864C1" w:rsidRPr="001B280A" w:rsidRDefault="004864C1" w:rsidP="004864C1">
      <w:pPr>
        <w:numPr>
          <w:ilvl w:val="0"/>
          <w:numId w:val="62"/>
        </w:numPr>
      </w:pPr>
      <w:r w:rsidRPr="001B280A">
        <w:t>Notarías</w:t>
      </w:r>
    </w:p>
    <w:p w14:paraId="7DD4D672" w14:textId="77777777" w:rsidR="004864C1" w:rsidRPr="001B280A" w:rsidRDefault="004864C1" w:rsidP="004864C1">
      <w:r w:rsidRPr="001B280A">
        <w:rPr>
          <w:i/>
          <w:iCs/>
        </w:rPr>
        <w:t>¿Por qué este primero?</w:t>
      </w:r>
      <w:r w:rsidRPr="001B280A">
        <w:t xml:space="preserve"> Ya tenemos clientes, conocemos el lenguaje, el pain es obvio (datos de terceros = responsabilidad).</w:t>
      </w:r>
    </w:p>
    <w:p w14:paraId="6933C30E" w14:textId="77777777" w:rsidR="004864C1" w:rsidRPr="001B280A" w:rsidRDefault="004864C1" w:rsidP="004864C1">
      <w:r w:rsidRPr="001B280A">
        <w:rPr>
          <w:b/>
          <w:bCs/>
        </w:rPr>
        <w:t>Verticales secundarios (expansión):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3147"/>
        <w:gridCol w:w="2653"/>
      </w:tblGrid>
      <w:tr w:rsidR="004864C1" w:rsidRPr="001B280A" w14:paraId="3E476F8D" w14:textId="77777777" w:rsidTr="00785C3E">
        <w:trPr>
          <w:tblHeader/>
          <w:tblCellSpacing w:w="15" w:type="dxa"/>
        </w:trPr>
        <w:tc>
          <w:tcPr>
            <w:tcW w:w="0" w:type="auto"/>
            <w:vAlign w:val="center"/>
            <w:hideMark/>
          </w:tcPr>
          <w:p w14:paraId="01CEE2CE" w14:textId="77777777" w:rsidR="004864C1" w:rsidRPr="001B280A" w:rsidRDefault="004864C1" w:rsidP="00785C3E">
            <w:pPr>
              <w:rPr>
                <w:b/>
                <w:bCs/>
              </w:rPr>
            </w:pPr>
            <w:r w:rsidRPr="001B280A">
              <w:rPr>
                <w:b/>
                <w:bCs/>
              </w:rPr>
              <w:t>Sector</w:t>
            </w:r>
          </w:p>
        </w:tc>
        <w:tc>
          <w:tcPr>
            <w:tcW w:w="0" w:type="auto"/>
            <w:vAlign w:val="center"/>
            <w:hideMark/>
          </w:tcPr>
          <w:p w14:paraId="78DFAFD5" w14:textId="77777777" w:rsidR="004864C1" w:rsidRPr="001B280A" w:rsidRDefault="004864C1" w:rsidP="00785C3E">
            <w:pPr>
              <w:rPr>
                <w:b/>
                <w:bCs/>
              </w:rPr>
            </w:pPr>
            <w:r w:rsidRPr="001B280A">
              <w:rPr>
                <w:b/>
                <w:bCs/>
              </w:rPr>
              <w:t>Por qué gestiona datos sensibles</w:t>
            </w:r>
          </w:p>
        </w:tc>
        <w:tc>
          <w:tcPr>
            <w:tcW w:w="0" w:type="auto"/>
            <w:vAlign w:val="center"/>
            <w:hideMark/>
          </w:tcPr>
          <w:p w14:paraId="386964A9" w14:textId="77777777" w:rsidR="004864C1" w:rsidRPr="001B280A" w:rsidRDefault="004864C1" w:rsidP="00785C3E">
            <w:pPr>
              <w:rPr>
                <w:b/>
                <w:bCs/>
              </w:rPr>
            </w:pPr>
            <w:r w:rsidRPr="001B280A">
              <w:rPr>
                <w:b/>
                <w:bCs/>
              </w:rPr>
              <w:t>Tamaño típico</w:t>
            </w:r>
          </w:p>
        </w:tc>
      </w:tr>
      <w:tr w:rsidR="004864C1" w:rsidRPr="001B280A" w14:paraId="06ED699A" w14:textId="77777777" w:rsidTr="00785C3E">
        <w:trPr>
          <w:tblCellSpacing w:w="15" w:type="dxa"/>
        </w:trPr>
        <w:tc>
          <w:tcPr>
            <w:tcW w:w="0" w:type="auto"/>
            <w:vAlign w:val="center"/>
            <w:hideMark/>
          </w:tcPr>
          <w:p w14:paraId="558F4AFD" w14:textId="77777777" w:rsidR="004864C1" w:rsidRPr="001B280A" w:rsidRDefault="004864C1" w:rsidP="00785C3E">
            <w:r w:rsidRPr="001B280A">
              <w:rPr>
                <w:b/>
                <w:bCs/>
              </w:rPr>
              <w:t>Salud</w:t>
            </w:r>
          </w:p>
        </w:tc>
        <w:tc>
          <w:tcPr>
            <w:tcW w:w="0" w:type="auto"/>
            <w:vAlign w:val="center"/>
            <w:hideMark/>
          </w:tcPr>
          <w:p w14:paraId="753CB2C9" w14:textId="77777777" w:rsidR="004864C1" w:rsidRPr="001B280A" w:rsidRDefault="004864C1" w:rsidP="00785C3E">
            <w:r w:rsidRPr="001B280A">
              <w:t>Historiales médicos, datos de pacientes</w:t>
            </w:r>
          </w:p>
        </w:tc>
        <w:tc>
          <w:tcPr>
            <w:tcW w:w="0" w:type="auto"/>
            <w:vAlign w:val="center"/>
            <w:hideMark/>
          </w:tcPr>
          <w:p w14:paraId="34A3B1EC" w14:textId="77777777" w:rsidR="004864C1" w:rsidRPr="001B280A" w:rsidRDefault="004864C1" w:rsidP="00785C3E">
            <w:r w:rsidRPr="001B280A">
              <w:t>Clínicas 10-100 empleados</w:t>
            </w:r>
          </w:p>
        </w:tc>
      </w:tr>
      <w:tr w:rsidR="004864C1" w:rsidRPr="001B280A" w14:paraId="2A45D2DF" w14:textId="77777777" w:rsidTr="00785C3E">
        <w:trPr>
          <w:tblCellSpacing w:w="15" w:type="dxa"/>
        </w:trPr>
        <w:tc>
          <w:tcPr>
            <w:tcW w:w="0" w:type="auto"/>
            <w:vAlign w:val="center"/>
            <w:hideMark/>
          </w:tcPr>
          <w:p w14:paraId="5CF8FBA1" w14:textId="77777777" w:rsidR="004864C1" w:rsidRPr="001B280A" w:rsidRDefault="004864C1" w:rsidP="00785C3E">
            <w:r w:rsidRPr="001B280A">
              <w:rPr>
                <w:b/>
                <w:bCs/>
              </w:rPr>
              <w:t>Recursos Humanos / Consultoras</w:t>
            </w:r>
          </w:p>
        </w:tc>
        <w:tc>
          <w:tcPr>
            <w:tcW w:w="0" w:type="auto"/>
            <w:vAlign w:val="center"/>
            <w:hideMark/>
          </w:tcPr>
          <w:p w14:paraId="56DA42A7" w14:textId="77777777" w:rsidR="004864C1" w:rsidRPr="001B280A" w:rsidRDefault="004864C1" w:rsidP="00785C3E">
            <w:r w:rsidRPr="001B280A">
              <w:t>Nóminas, evaluaciones, datos personales</w:t>
            </w:r>
          </w:p>
        </w:tc>
        <w:tc>
          <w:tcPr>
            <w:tcW w:w="0" w:type="auto"/>
            <w:vAlign w:val="center"/>
            <w:hideMark/>
          </w:tcPr>
          <w:p w14:paraId="0E3BE17B" w14:textId="77777777" w:rsidR="004864C1" w:rsidRPr="001B280A" w:rsidRDefault="004864C1" w:rsidP="00785C3E">
            <w:r w:rsidRPr="001B280A">
              <w:t>20-200 empleados</w:t>
            </w:r>
          </w:p>
        </w:tc>
      </w:tr>
      <w:tr w:rsidR="004864C1" w:rsidRPr="001B280A" w14:paraId="52BF05A8" w14:textId="77777777" w:rsidTr="00785C3E">
        <w:trPr>
          <w:tblCellSpacing w:w="15" w:type="dxa"/>
        </w:trPr>
        <w:tc>
          <w:tcPr>
            <w:tcW w:w="0" w:type="auto"/>
            <w:vAlign w:val="center"/>
            <w:hideMark/>
          </w:tcPr>
          <w:p w14:paraId="53B78EC6" w14:textId="77777777" w:rsidR="004864C1" w:rsidRPr="001B280A" w:rsidRDefault="004864C1" w:rsidP="00785C3E">
            <w:r w:rsidRPr="001B280A">
              <w:rPr>
                <w:b/>
                <w:bCs/>
              </w:rPr>
              <w:lastRenderedPageBreak/>
              <w:t>Financiero</w:t>
            </w:r>
          </w:p>
        </w:tc>
        <w:tc>
          <w:tcPr>
            <w:tcW w:w="0" w:type="auto"/>
            <w:vAlign w:val="center"/>
            <w:hideMark/>
          </w:tcPr>
          <w:p w14:paraId="43ED32FF" w14:textId="77777777" w:rsidR="004864C1" w:rsidRPr="001B280A" w:rsidRDefault="004864C1" w:rsidP="00785C3E">
            <w:r w:rsidRPr="001B280A">
              <w:t>Datos bancarios, inversiones, patrimonio</w:t>
            </w:r>
          </w:p>
        </w:tc>
        <w:tc>
          <w:tcPr>
            <w:tcW w:w="0" w:type="auto"/>
            <w:vAlign w:val="center"/>
            <w:hideMark/>
          </w:tcPr>
          <w:p w14:paraId="7DCA3E25" w14:textId="77777777" w:rsidR="004864C1" w:rsidRPr="001B280A" w:rsidRDefault="004864C1" w:rsidP="00785C3E">
            <w:r w:rsidRPr="001B280A">
              <w:t>Asesores financieros, family offices</w:t>
            </w:r>
          </w:p>
        </w:tc>
      </w:tr>
      <w:tr w:rsidR="004864C1" w:rsidRPr="001B280A" w14:paraId="6C50CE91" w14:textId="77777777" w:rsidTr="00785C3E">
        <w:trPr>
          <w:tblCellSpacing w:w="15" w:type="dxa"/>
        </w:trPr>
        <w:tc>
          <w:tcPr>
            <w:tcW w:w="0" w:type="auto"/>
            <w:vAlign w:val="center"/>
            <w:hideMark/>
          </w:tcPr>
          <w:p w14:paraId="0548CD62" w14:textId="77777777" w:rsidR="004864C1" w:rsidRPr="001B280A" w:rsidRDefault="004864C1" w:rsidP="00785C3E">
            <w:r w:rsidRPr="001B280A">
              <w:rPr>
                <w:b/>
                <w:bCs/>
              </w:rPr>
              <w:t>Inmobiliario</w:t>
            </w:r>
          </w:p>
        </w:tc>
        <w:tc>
          <w:tcPr>
            <w:tcW w:w="0" w:type="auto"/>
            <w:vAlign w:val="center"/>
            <w:hideMark/>
          </w:tcPr>
          <w:p w14:paraId="54FBE9CA" w14:textId="77777777" w:rsidR="004864C1" w:rsidRPr="001B280A" w:rsidRDefault="004864C1" w:rsidP="00785C3E">
            <w:r w:rsidRPr="001B280A">
              <w:t>Contratos, datos patrimoniales, hipotecas</w:t>
            </w:r>
          </w:p>
        </w:tc>
        <w:tc>
          <w:tcPr>
            <w:tcW w:w="0" w:type="auto"/>
            <w:vAlign w:val="center"/>
            <w:hideMark/>
          </w:tcPr>
          <w:p w14:paraId="5F44C545" w14:textId="77777777" w:rsidR="004864C1" w:rsidRPr="001B280A" w:rsidRDefault="004864C1" w:rsidP="00785C3E">
            <w:r w:rsidRPr="001B280A">
              <w:t>Agencias, promotoras</w:t>
            </w:r>
          </w:p>
        </w:tc>
      </w:tr>
      <w:tr w:rsidR="004864C1" w:rsidRPr="001B280A" w14:paraId="4BBE6C3A" w14:textId="77777777" w:rsidTr="00785C3E">
        <w:trPr>
          <w:tblCellSpacing w:w="15" w:type="dxa"/>
        </w:trPr>
        <w:tc>
          <w:tcPr>
            <w:tcW w:w="0" w:type="auto"/>
            <w:vAlign w:val="center"/>
            <w:hideMark/>
          </w:tcPr>
          <w:p w14:paraId="73117D18" w14:textId="77777777" w:rsidR="004864C1" w:rsidRPr="001B280A" w:rsidRDefault="004864C1" w:rsidP="00785C3E">
            <w:r w:rsidRPr="001B280A">
              <w:rPr>
                <w:b/>
                <w:bCs/>
              </w:rPr>
              <w:t>Seguros</w:t>
            </w:r>
          </w:p>
        </w:tc>
        <w:tc>
          <w:tcPr>
            <w:tcW w:w="0" w:type="auto"/>
            <w:vAlign w:val="center"/>
            <w:hideMark/>
          </w:tcPr>
          <w:p w14:paraId="00F8FBA2" w14:textId="77777777" w:rsidR="004864C1" w:rsidRPr="001B280A" w:rsidRDefault="004864C1" w:rsidP="00785C3E">
            <w:r w:rsidRPr="001B280A">
              <w:t>Pólizas, siniestros, datos de salud</w:t>
            </w:r>
          </w:p>
        </w:tc>
        <w:tc>
          <w:tcPr>
            <w:tcW w:w="0" w:type="auto"/>
            <w:vAlign w:val="center"/>
            <w:hideMark/>
          </w:tcPr>
          <w:p w14:paraId="6ADA1758" w14:textId="77777777" w:rsidR="004864C1" w:rsidRPr="001B280A" w:rsidRDefault="004864C1" w:rsidP="00785C3E">
            <w:r w:rsidRPr="001B280A">
              <w:t>Corredurías</w:t>
            </w:r>
          </w:p>
        </w:tc>
      </w:tr>
      <w:tr w:rsidR="004864C1" w:rsidRPr="001B280A" w14:paraId="06CF6D74" w14:textId="77777777" w:rsidTr="00785C3E">
        <w:trPr>
          <w:tblCellSpacing w:w="15" w:type="dxa"/>
        </w:trPr>
        <w:tc>
          <w:tcPr>
            <w:tcW w:w="0" w:type="auto"/>
            <w:vAlign w:val="center"/>
            <w:hideMark/>
          </w:tcPr>
          <w:p w14:paraId="634AC99B" w14:textId="77777777" w:rsidR="004864C1" w:rsidRPr="001B280A" w:rsidRDefault="004864C1" w:rsidP="00785C3E">
            <w:r w:rsidRPr="001B280A">
              <w:rPr>
                <w:b/>
                <w:bCs/>
              </w:rPr>
              <w:t>Educación privada</w:t>
            </w:r>
          </w:p>
        </w:tc>
        <w:tc>
          <w:tcPr>
            <w:tcW w:w="0" w:type="auto"/>
            <w:vAlign w:val="center"/>
            <w:hideMark/>
          </w:tcPr>
          <w:p w14:paraId="472525A9" w14:textId="77777777" w:rsidR="004864C1" w:rsidRPr="001B280A" w:rsidRDefault="004864C1" w:rsidP="00785C3E">
            <w:r w:rsidRPr="001B280A">
              <w:t>Datos de menores, expedientes</w:t>
            </w:r>
          </w:p>
        </w:tc>
        <w:tc>
          <w:tcPr>
            <w:tcW w:w="0" w:type="auto"/>
            <w:vAlign w:val="center"/>
            <w:hideMark/>
          </w:tcPr>
          <w:p w14:paraId="7722A2E0" w14:textId="77777777" w:rsidR="004864C1" w:rsidRPr="001B280A" w:rsidRDefault="004864C1" w:rsidP="00785C3E">
            <w:r w:rsidRPr="001B280A">
              <w:t>Colegios, academias</w:t>
            </w:r>
          </w:p>
        </w:tc>
      </w:tr>
    </w:tbl>
    <w:p w14:paraId="5EA6BB34" w14:textId="77777777" w:rsidR="004864C1" w:rsidRPr="001B280A" w:rsidRDefault="004864C1" w:rsidP="004864C1">
      <w:r w:rsidRPr="001B280A">
        <w:rPr>
          <w:b/>
          <w:bCs/>
        </w:rPr>
        <w:t>ICP (Ideal Customer Profile):</w:t>
      </w:r>
    </w:p>
    <w:p w14:paraId="3D689F58" w14:textId="77777777" w:rsidR="004864C1" w:rsidRPr="001B280A" w:rsidRDefault="004864C1" w:rsidP="004864C1">
      <w:pPr>
        <w:numPr>
          <w:ilvl w:val="0"/>
          <w:numId w:val="63"/>
        </w:numPr>
      </w:pPr>
      <w:r w:rsidRPr="001B280A">
        <w:t>20-200 empleados</w:t>
      </w:r>
    </w:p>
    <w:p w14:paraId="71B5CA8F" w14:textId="77777777" w:rsidR="004864C1" w:rsidRPr="001B280A" w:rsidRDefault="004864C1" w:rsidP="004864C1">
      <w:pPr>
        <w:numPr>
          <w:ilvl w:val="0"/>
          <w:numId w:val="63"/>
        </w:numPr>
      </w:pPr>
      <w:r w:rsidRPr="001B280A">
        <w:t>Sin departamento IT interno (o IT de 1-2 personas desbordado)</w:t>
      </w:r>
    </w:p>
    <w:p w14:paraId="6628B6C0" w14:textId="77777777" w:rsidR="004864C1" w:rsidRPr="001B280A" w:rsidRDefault="004864C1" w:rsidP="004864C1">
      <w:pPr>
        <w:numPr>
          <w:ilvl w:val="0"/>
          <w:numId w:val="63"/>
        </w:numPr>
      </w:pPr>
      <w:r w:rsidRPr="001B280A">
        <w:t>Usan M365 o Google Workspace</w:t>
      </w:r>
    </w:p>
    <w:p w14:paraId="42F7C5AE" w14:textId="77777777" w:rsidR="004864C1" w:rsidRPr="001B280A" w:rsidRDefault="004864C1" w:rsidP="004864C1">
      <w:pPr>
        <w:numPr>
          <w:ilvl w:val="0"/>
          <w:numId w:val="63"/>
        </w:numPr>
      </w:pPr>
      <w:r w:rsidRPr="001B280A">
        <w:t>Manejan datos de clientes/terceros</w:t>
      </w:r>
    </w:p>
    <w:p w14:paraId="36678D90" w14:textId="77777777" w:rsidR="004864C1" w:rsidRPr="001B280A" w:rsidRDefault="004864C1" w:rsidP="004864C1">
      <w:pPr>
        <w:numPr>
          <w:ilvl w:val="0"/>
          <w:numId w:val="63"/>
        </w:numPr>
      </w:pPr>
      <w:r w:rsidRPr="001B280A">
        <w:t>Regulación que les aplica (RGPD, NIS2, AI Act)</w:t>
      </w:r>
    </w:p>
    <w:p w14:paraId="3DAE8FA0" w14:textId="77777777" w:rsidR="004864C1" w:rsidRPr="001B280A" w:rsidRDefault="004864C1" w:rsidP="004864C1">
      <w:pPr>
        <w:numPr>
          <w:ilvl w:val="0"/>
          <w:numId w:val="63"/>
        </w:numPr>
      </w:pPr>
      <w:r w:rsidRPr="001B280A">
        <w:t>Ubicación: España (Barcelona/Madrid prioritario)</w:t>
      </w:r>
    </w:p>
    <w:p w14:paraId="6CC8BD72" w14:textId="77777777" w:rsidR="004864C1" w:rsidRPr="001B280A" w:rsidRDefault="004864C1" w:rsidP="004864C1">
      <w:r>
        <w:pict w14:anchorId="4A7DF99B">
          <v:rect id="_x0000_i1046" style="width:0;height:1.5pt" o:hralign="center" o:hrstd="t" o:hr="t" fillcolor="#a0a0a0" stroked="f"/>
        </w:pict>
      </w:r>
    </w:p>
    <w:p w14:paraId="6C18B3D3" w14:textId="77777777" w:rsidR="004864C1" w:rsidRPr="001B280A" w:rsidRDefault="004864C1" w:rsidP="004864C1">
      <w:pPr>
        <w:rPr>
          <w:b/>
          <w:bCs/>
        </w:rPr>
      </w:pPr>
      <w:r w:rsidRPr="001B280A">
        <w:rPr>
          <w:b/>
          <w:bCs/>
        </w:rPr>
        <w:t>DIFERENCIACIÓN vs. ESPECIALIZACIÓN</w:t>
      </w:r>
    </w:p>
    <w:p w14:paraId="0AB797C6" w14:textId="77777777" w:rsidR="004864C1" w:rsidRPr="001B280A" w:rsidRDefault="004864C1" w:rsidP="004864C1">
      <w:r w:rsidRPr="001B280A">
        <w:rPr>
          <w:b/>
          <w:bCs/>
        </w:rPr>
        <w:t>El error que cometen las empresas en crisis:</w:t>
      </w:r>
      <w:r w:rsidRPr="001B280A">
        <w:t xml:space="preserve"> Intentar diferenciarse cuando no tienen posición. Decir "somos únicos en X" cuando nadie sabe quién eres.</w:t>
      </w:r>
    </w:p>
    <w:p w14:paraId="40462C9E" w14:textId="77777777" w:rsidR="004864C1" w:rsidRPr="001B280A" w:rsidRDefault="004864C1" w:rsidP="004864C1">
      <w:r w:rsidRPr="001B280A">
        <w:rPr>
          <w:b/>
          <w:bCs/>
        </w:rPr>
        <w:t>El camino correcto:</w:t>
      </w:r>
    </w:p>
    <w:p w14:paraId="5F2A913F" w14:textId="77777777" w:rsidR="004864C1" w:rsidRPr="001B280A" w:rsidRDefault="004864C1" w:rsidP="004864C1">
      <w:r w:rsidRPr="001B280A">
        <w:t>SOBREVIVIR → ESPECIALIZAR → DIFERENCIAR</w:t>
      </w:r>
    </w:p>
    <w:p w14:paraId="7F1314A5" w14:textId="77777777" w:rsidR="004864C1" w:rsidRPr="001B280A" w:rsidRDefault="004864C1" w:rsidP="004864C1">
      <w:r w:rsidRPr="001B280A">
        <w:rPr>
          <w:b/>
          <w:bCs/>
        </w:rPr>
        <w:t>Mapa de posicionamiento: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3640"/>
        <w:gridCol w:w="3459"/>
      </w:tblGrid>
      <w:tr w:rsidR="004864C1" w:rsidRPr="001B280A" w14:paraId="43411FFB" w14:textId="77777777" w:rsidTr="00785C3E">
        <w:trPr>
          <w:tblHeader/>
          <w:tblCellSpacing w:w="15" w:type="dxa"/>
        </w:trPr>
        <w:tc>
          <w:tcPr>
            <w:tcW w:w="0" w:type="auto"/>
            <w:vAlign w:val="center"/>
            <w:hideMark/>
          </w:tcPr>
          <w:p w14:paraId="1A0BFA53" w14:textId="77777777" w:rsidR="004864C1" w:rsidRPr="001B280A" w:rsidRDefault="004864C1" w:rsidP="00785C3E">
            <w:pPr>
              <w:rPr>
                <w:b/>
                <w:bCs/>
              </w:rPr>
            </w:pPr>
            <w:r w:rsidRPr="001B280A">
              <w:rPr>
                <w:b/>
                <w:bCs/>
              </w:rPr>
              <w:t>Fase</w:t>
            </w:r>
          </w:p>
        </w:tc>
        <w:tc>
          <w:tcPr>
            <w:tcW w:w="0" w:type="auto"/>
            <w:vAlign w:val="center"/>
            <w:hideMark/>
          </w:tcPr>
          <w:p w14:paraId="588F09B5" w14:textId="77777777" w:rsidR="004864C1" w:rsidRPr="001B280A" w:rsidRDefault="004864C1" w:rsidP="00785C3E">
            <w:pPr>
              <w:rPr>
                <w:b/>
                <w:bCs/>
              </w:rPr>
            </w:pPr>
            <w:r w:rsidRPr="001B280A">
              <w:rPr>
                <w:b/>
                <w:bCs/>
              </w:rPr>
              <w:t>Qué significa</w:t>
            </w:r>
          </w:p>
        </w:tc>
        <w:tc>
          <w:tcPr>
            <w:tcW w:w="0" w:type="auto"/>
            <w:vAlign w:val="center"/>
            <w:hideMark/>
          </w:tcPr>
          <w:p w14:paraId="02745081" w14:textId="77777777" w:rsidR="004864C1" w:rsidRPr="001B280A" w:rsidRDefault="004864C1" w:rsidP="00785C3E">
            <w:pPr>
              <w:rPr>
                <w:b/>
                <w:bCs/>
              </w:rPr>
            </w:pPr>
            <w:r w:rsidRPr="001B280A">
              <w:rPr>
                <w:b/>
                <w:bCs/>
              </w:rPr>
              <w:t>Por qué en este orden</w:t>
            </w:r>
          </w:p>
        </w:tc>
      </w:tr>
      <w:tr w:rsidR="004864C1" w:rsidRPr="001B280A" w14:paraId="7A2AFADE" w14:textId="77777777" w:rsidTr="00785C3E">
        <w:trPr>
          <w:tblCellSpacing w:w="15" w:type="dxa"/>
        </w:trPr>
        <w:tc>
          <w:tcPr>
            <w:tcW w:w="0" w:type="auto"/>
            <w:vAlign w:val="center"/>
            <w:hideMark/>
          </w:tcPr>
          <w:p w14:paraId="3474C617" w14:textId="77777777" w:rsidR="004864C1" w:rsidRPr="001B280A" w:rsidRDefault="004864C1" w:rsidP="00785C3E">
            <w:r w:rsidRPr="001B280A">
              <w:rPr>
                <w:b/>
                <w:bCs/>
              </w:rPr>
              <w:t>Sobrevivir</w:t>
            </w:r>
          </w:p>
        </w:tc>
        <w:tc>
          <w:tcPr>
            <w:tcW w:w="0" w:type="auto"/>
            <w:vAlign w:val="center"/>
            <w:hideMark/>
          </w:tcPr>
          <w:p w14:paraId="7EE02C08" w14:textId="77777777" w:rsidR="004864C1" w:rsidRPr="001B280A" w:rsidRDefault="004864C1" w:rsidP="00785C3E">
            <w:r w:rsidRPr="001B280A">
              <w:t>Señalizar que existes, que estás activo, que tienes clientes</w:t>
            </w:r>
          </w:p>
        </w:tc>
        <w:tc>
          <w:tcPr>
            <w:tcW w:w="0" w:type="auto"/>
            <w:vAlign w:val="center"/>
            <w:hideMark/>
          </w:tcPr>
          <w:p w14:paraId="79061A46" w14:textId="77777777" w:rsidR="004864C1" w:rsidRPr="001B280A" w:rsidRDefault="004864C1" w:rsidP="00785C3E">
            <w:r w:rsidRPr="001B280A">
              <w:t>Sin esto, el mercado asume que has cerrado</w:t>
            </w:r>
          </w:p>
        </w:tc>
      </w:tr>
      <w:tr w:rsidR="004864C1" w:rsidRPr="001B280A" w14:paraId="6CDD0B65" w14:textId="77777777" w:rsidTr="00785C3E">
        <w:trPr>
          <w:tblCellSpacing w:w="15" w:type="dxa"/>
        </w:trPr>
        <w:tc>
          <w:tcPr>
            <w:tcW w:w="0" w:type="auto"/>
            <w:vAlign w:val="center"/>
            <w:hideMark/>
          </w:tcPr>
          <w:p w14:paraId="5DE71833" w14:textId="77777777" w:rsidR="004864C1" w:rsidRPr="001B280A" w:rsidRDefault="004864C1" w:rsidP="00785C3E">
            <w:r w:rsidRPr="001B280A">
              <w:rPr>
                <w:b/>
                <w:bCs/>
              </w:rPr>
              <w:lastRenderedPageBreak/>
              <w:t>Especializar</w:t>
            </w:r>
          </w:p>
        </w:tc>
        <w:tc>
          <w:tcPr>
            <w:tcW w:w="0" w:type="auto"/>
            <w:vAlign w:val="center"/>
            <w:hideMark/>
          </w:tcPr>
          <w:p w14:paraId="0598389E" w14:textId="77777777" w:rsidR="004864C1" w:rsidRPr="001B280A" w:rsidRDefault="004864C1" w:rsidP="00785C3E">
            <w:r w:rsidRPr="001B280A">
              <w:t>Elegir un nicho (sector legal + AI Safe) y ser muy bueno en eso</w:t>
            </w:r>
          </w:p>
        </w:tc>
        <w:tc>
          <w:tcPr>
            <w:tcW w:w="0" w:type="auto"/>
            <w:vAlign w:val="center"/>
            <w:hideMark/>
          </w:tcPr>
          <w:p w14:paraId="3BC0C1F1" w14:textId="77777777" w:rsidR="004864C1" w:rsidRPr="001B280A" w:rsidRDefault="004864C1" w:rsidP="00785C3E">
            <w:r w:rsidRPr="001B280A">
              <w:t>Sin especialización, compites en precio con todos los MSPs generalistas</w:t>
            </w:r>
          </w:p>
        </w:tc>
      </w:tr>
      <w:tr w:rsidR="004864C1" w:rsidRPr="001B280A" w14:paraId="53B0EFB6" w14:textId="77777777" w:rsidTr="00785C3E">
        <w:trPr>
          <w:tblCellSpacing w:w="15" w:type="dxa"/>
        </w:trPr>
        <w:tc>
          <w:tcPr>
            <w:tcW w:w="0" w:type="auto"/>
            <w:vAlign w:val="center"/>
            <w:hideMark/>
          </w:tcPr>
          <w:p w14:paraId="770B2184" w14:textId="77777777" w:rsidR="004864C1" w:rsidRPr="001B280A" w:rsidRDefault="004864C1" w:rsidP="00785C3E">
            <w:r w:rsidRPr="001B280A">
              <w:rPr>
                <w:b/>
                <w:bCs/>
              </w:rPr>
              <w:t>Diferenciar</w:t>
            </w:r>
          </w:p>
        </w:tc>
        <w:tc>
          <w:tcPr>
            <w:tcW w:w="0" w:type="auto"/>
            <w:vAlign w:val="center"/>
            <w:hideMark/>
          </w:tcPr>
          <w:p w14:paraId="0111C0AA" w14:textId="77777777" w:rsidR="004864C1" w:rsidRPr="001B280A" w:rsidRDefault="004864C1" w:rsidP="00785C3E">
            <w:r w:rsidRPr="001B280A">
              <w:t>Tener algo que nadie más tiene (metodología, caso de éxito único, tecnología propia)</w:t>
            </w:r>
          </w:p>
        </w:tc>
        <w:tc>
          <w:tcPr>
            <w:tcW w:w="0" w:type="auto"/>
            <w:vAlign w:val="center"/>
            <w:hideMark/>
          </w:tcPr>
          <w:p w14:paraId="2118E90A" w14:textId="77777777" w:rsidR="004864C1" w:rsidRPr="001B280A" w:rsidRDefault="004864C1" w:rsidP="00785C3E">
            <w:r w:rsidRPr="001B280A">
              <w:t>Sin track record, la diferenciación es solo palabras</w:t>
            </w:r>
          </w:p>
        </w:tc>
      </w:tr>
    </w:tbl>
    <w:p w14:paraId="45E8FE9C" w14:textId="77777777" w:rsidR="004864C1" w:rsidRPr="001B280A" w:rsidRDefault="004864C1" w:rsidP="004864C1">
      <w:r w:rsidRPr="001B280A">
        <w:rPr>
          <w:b/>
          <w:bCs/>
        </w:rPr>
        <w:t>Nosotros ahora mismo:</w:t>
      </w:r>
    </w:p>
    <w:p w14:paraId="167C6E9B" w14:textId="77777777" w:rsidR="004864C1" w:rsidRPr="001B280A" w:rsidRDefault="004864C1" w:rsidP="004864C1">
      <w:pPr>
        <w:numPr>
          <w:ilvl w:val="0"/>
          <w:numId w:val="64"/>
        </w:numPr>
      </w:pPr>
      <w:r w:rsidRPr="001B280A">
        <w:t>No podemos diferenciarnos porque no tenemos casos de éxito publicados de AI Safe</w:t>
      </w:r>
    </w:p>
    <w:p w14:paraId="3EABF22C" w14:textId="77777777" w:rsidR="004864C1" w:rsidRPr="001B280A" w:rsidRDefault="004864C1" w:rsidP="004864C1">
      <w:pPr>
        <w:numPr>
          <w:ilvl w:val="0"/>
          <w:numId w:val="64"/>
        </w:numPr>
      </w:pPr>
      <w:r w:rsidRPr="001B280A">
        <w:t>No podemos especializarnos públicamente porque primero tenemos que demostrar que seguimos vivos</w:t>
      </w:r>
    </w:p>
    <w:p w14:paraId="65764EDC" w14:textId="77777777" w:rsidR="004864C1" w:rsidRPr="001B280A" w:rsidRDefault="004864C1" w:rsidP="004864C1">
      <w:pPr>
        <w:numPr>
          <w:ilvl w:val="0"/>
          <w:numId w:val="64"/>
        </w:numPr>
      </w:pPr>
      <w:r w:rsidRPr="001B280A">
        <w:t>Por eso las fases son secuenciales, no paralelas</w:t>
      </w:r>
    </w:p>
    <w:p w14:paraId="06BC35B4" w14:textId="77777777" w:rsidR="004864C1" w:rsidRPr="001B280A" w:rsidRDefault="004864C1" w:rsidP="004864C1">
      <w:r>
        <w:pict w14:anchorId="5DDD93C9">
          <v:rect id="_x0000_i1047" style="width:0;height:1.5pt" o:hralign="center" o:hrstd="t" o:hr="t" fillcolor="#a0a0a0" stroked="f"/>
        </w:pict>
      </w:r>
    </w:p>
    <w:p w14:paraId="7D64DD74" w14:textId="77777777" w:rsidR="004864C1" w:rsidRPr="001B280A" w:rsidRDefault="004864C1" w:rsidP="004864C1">
      <w:pPr>
        <w:rPr>
          <w:b/>
          <w:bCs/>
        </w:rPr>
      </w:pPr>
      <w:r w:rsidRPr="001B280A">
        <w:rPr>
          <w:b/>
          <w:bCs/>
        </w:rPr>
        <w:t>LAS 4 FASES DE POSICIONAMIENTO</w:t>
      </w:r>
    </w:p>
    <w:p w14:paraId="2190ABA5" w14:textId="77777777" w:rsidR="004864C1" w:rsidRPr="001B280A" w:rsidRDefault="004864C1" w:rsidP="004864C1">
      <w:pPr>
        <w:rPr>
          <w:b/>
          <w:bCs/>
        </w:rPr>
      </w:pPr>
      <w:r w:rsidRPr="001B280A">
        <w:rPr>
          <w:b/>
          <w:bCs/>
        </w:rPr>
        <w:t>FASE 1: "ESTAMOS VIVOS" (Marzo - Abril 2026)</w:t>
      </w:r>
    </w:p>
    <w:p w14:paraId="4615A033" w14:textId="77777777" w:rsidR="004864C1" w:rsidRPr="001B280A" w:rsidRDefault="004864C1" w:rsidP="004864C1">
      <w:r w:rsidRPr="001B280A">
        <w:rPr>
          <w:b/>
          <w:bCs/>
        </w:rPr>
        <w:t>Objetivo:</w:t>
      </w:r>
      <w:r w:rsidRPr="001B280A">
        <w:t xml:space="preserve"> Romper el silencio. Que el mercado vea actividad.</w:t>
      </w:r>
    </w:p>
    <w:p w14:paraId="46AF9467" w14:textId="77777777" w:rsidR="004864C1" w:rsidRPr="001B280A" w:rsidRDefault="004864C1" w:rsidP="004864C1">
      <w:r w:rsidRPr="001B280A">
        <w:rPr>
          <w:b/>
          <w:bCs/>
        </w:rPr>
        <w:t>Acciones concretas:</w:t>
      </w:r>
    </w:p>
    <w:p w14:paraId="58DCFF05" w14:textId="77777777" w:rsidR="004864C1" w:rsidRPr="001B280A" w:rsidRDefault="004864C1" w:rsidP="004864C1">
      <w:pPr>
        <w:numPr>
          <w:ilvl w:val="0"/>
          <w:numId w:val="65"/>
        </w:numPr>
      </w:pPr>
      <w:r w:rsidRPr="001B280A">
        <w:t>Publicar en LinkedIn mínimo 3x/semana (perfil personal + empresa)</w:t>
      </w:r>
    </w:p>
    <w:p w14:paraId="31304739" w14:textId="77777777" w:rsidR="004864C1" w:rsidRPr="001B280A" w:rsidRDefault="004864C1" w:rsidP="004864C1">
      <w:pPr>
        <w:numPr>
          <w:ilvl w:val="0"/>
          <w:numId w:val="65"/>
        </w:numPr>
      </w:pPr>
      <w:r w:rsidRPr="001B280A">
        <w:t>Enviar email a base de clientes: "Hola, soy Víctor, nuevo director de marketing"</w:t>
      </w:r>
    </w:p>
    <w:p w14:paraId="24291878" w14:textId="77777777" w:rsidR="004864C1" w:rsidRPr="001B280A" w:rsidRDefault="004864C1" w:rsidP="004864C1">
      <w:pPr>
        <w:numPr>
          <w:ilvl w:val="0"/>
          <w:numId w:val="65"/>
        </w:numPr>
      </w:pPr>
      <w:r w:rsidRPr="001B280A">
        <w:t>Actualizar home de la web con mensaje claro</w:t>
      </w:r>
    </w:p>
    <w:p w14:paraId="579C875D" w14:textId="77777777" w:rsidR="004864C1" w:rsidRPr="001B280A" w:rsidRDefault="004864C1" w:rsidP="004864C1">
      <w:pPr>
        <w:numPr>
          <w:ilvl w:val="0"/>
          <w:numId w:val="65"/>
        </w:numPr>
      </w:pPr>
      <w:r w:rsidRPr="001B280A">
        <w:t>Añadir CTAs a los artículos del blog que ya posicionan</w:t>
      </w:r>
    </w:p>
    <w:p w14:paraId="2B01D779" w14:textId="77777777" w:rsidR="004864C1" w:rsidRPr="001B280A" w:rsidRDefault="004864C1" w:rsidP="004864C1">
      <w:pPr>
        <w:numPr>
          <w:ilvl w:val="0"/>
          <w:numId w:val="65"/>
        </w:numPr>
      </w:pPr>
      <w:r w:rsidRPr="001B280A">
        <w:t>Reactivar presencia en redes de la empresa</w:t>
      </w:r>
    </w:p>
    <w:p w14:paraId="00B40AE3" w14:textId="77777777" w:rsidR="004864C1" w:rsidRPr="001B280A" w:rsidRDefault="004864C1" w:rsidP="004864C1">
      <w:r w:rsidRPr="001B280A">
        <w:rPr>
          <w:b/>
          <w:bCs/>
        </w:rPr>
        <w:t>KPIs de fase:</w:t>
      </w:r>
    </w:p>
    <w:p w14:paraId="16125659" w14:textId="77777777" w:rsidR="004864C1" w:rsidRPr="001B280A" w:rsidRDefault="004864C1" w:rsidP="004864C1">
      <w:pPr>
        <w:numPr>
          <w:ilvl w:val="0"/>
          <w:numId w:val="66"/>
        </w:numPr>
      </w:pPr>
      <w:r w:rsidRPr="001B280A">
        <w:t>Engagement en LinkedIn (comentarios, DMs)</w:t>
      </w:r>
    </w:p>
    <w:p w14:paraId="58874A6E" w14:textId="77777777" w:rsidR="004864C1" w:rsidRPr="001B280A" w:rsidRDefault="004864C1" w:rsidP="004864C1">
      <w:pPr>
        <w:numPr>
          <w:ilvl w:val="0"/>
          <w:numId w:val="66"/>
        </w:numPr>
      </w:pPr>
      <w:r w:rsidRPr="001B280A">
        <w:t>Respuestas al email de clientes</w:t>
      </w:r>
    </w:p>
    <w:p w14:paraId="593F48D8" w14:textId="77777777" w:rsidR="004864C1" w:rsidRPr="001B280A" w:rsidRDefault="004864C1" w:rsidP="004864C1">
      <w:pPr>
        <w:numPr>
          <w:ilvl w:val="0"/>
          <w:numId w:val="66"/>
        </w:numPr>
      </w:pPr>
      <w:r w:rsidRPr="001B280A">
        <w:t>Tráfico web vs. mes anterior</w:t>
      </w:r>
    </w:p>
    <w:p w14:paraId="6BDA77C2" w14:textId="77777777" w:rsidR="004864C1" w:rsidRPr="001B280A" w:rsidRDefault="004864C1" w:rsidP="004864C1">
      <w:r w:rsidRPr="001B280A">
        <w:rPr>
          <w:b/>
          <w:bCs/>
        </w:rPr>
        <w:t>Cuándo pasamos a fase 2:</w:t>
      </w:r>
      <w:r w:rsidRPr="001B280A">
        <w:t xml:space="preserve"> Cuando tengamos ritmo de publicación constante (4 semanas mínimo)</w:t>
      </w:r>
    </w:p>
    <w:p w14:paraId="37313FE5" w14:textId="77777777" w:rsidR="004864C1" w:rsidRPr="001B280A" w:rsidRDefault="004864C1" w:rsidP="004864C1">
      <w:r>
        <w:lastRenderedPageBreak/>
        <w:pict w14:anchorId="187B8194">
          <v:rect id="_x0000_i1048" style="width:0;height:1.5pt" o:hralign="center" o:hrstd="t" o:hr="t" fillcolor="#a0a0a0" stroked="f"/>
        </w:pict>
      </w:r>
    </w:p>
    <w:p w14:paraId="776CF5C0" w14:textId="77777777" w:rsidR="004864C1" w:rsidRPr="001B280A" w:rsidRDefault="004864C1" w:rsidP="004864C1">
      <w:pPr>
        <w:rPr>
          <w:b/>
          <w:bCs/>
        </w:rPr>
      </w:pPr>
      <w:r w:rsidRPr="001B280A">
        <w:rPr>
          <w:b/>
          <w:bCs/>
        </w:rPr>
        <w:t>FASE 2: "ESTAMOS RENOVADOS" (Mayo - Junio 2026)</w:t>
      </w:r>
    </w:p>
    <w:p w14:paraId="2A1CC47B" w14:textId="77777777" w:rsidR="004864C1" w:rsidRPr="001B280A" w:rsidRDefault="004864C1" w:rsidP="004864C1">
      <w:r w:rsidRPr="001B280A">
        <w:rPr>
          <w:b/>
          <w:bCs/>
        </w:rPr>
        <w:t>Objetivo:</w:t>
      </w:r>
      <w:r w:rsidRPr="001B280A">
        <w:t xml:space="preserve"> Mostrar evolución. Nueva oferta, nueva imagen.</w:t>
      </w:r>
    </w:p>
    <w:p w14:paraId="2CAA74BB" w14:textId="77777777" w:rsidR="004864C1" w:rsidRPr="001B280A" w:rsidRDefault="004864C1" w:rsidP="004864C1">
      <w:r w:rsidRPr="001B280A">
        <w:rPr>
          <w:b/>
          <w:bCs/>
        </w:rPr>
        <w:t>Acciones concretas:</w:t>
      </w:r>
    </w:p>
    <w:p w14:paraId="224CFFCE" w14:textId="77777777" w:rsidR="004864C1" w:rsidRPr="001B280A" w:rsidRDefault="004864C1" w:rsidP="004864C1">
      <w:pPr>
        <w:numPr>
          <w:ilvl w:val="0"/>
          <w:numId w:val="67"/>
        </w:numPr>
      </w:pPr>
      <w:r w:rsidRPr="001B280A">
        <w:t>Lanzar oferta v1 empaquetada (Digital Workplace / Safe / AI Safe)</w:t>
      </w:r>
    </w:p>
    <w:p w14:paraId="7EFE3B74" w14:textId="77777777" w:rsidR="004864C1" w:rsidRPr="001B280A" w:rsidRDefault="004864C1" w:rsidP="004864C1">
      <w:pPr>
        <w:numPr>
          <w:ilvl w:val="0"/>
          <w:numId w:val="67"/>
        </w:numPr>
      </w:pPr>
      <w:r w:rsidRPr="001B280A">
        <w:t>Web actualizada con los 3 tiers y precios orientativos</w:t>
      </w:r>
    </w:p>
    <w:p w14:paraId="7A3BC520" w14:textId="77777777" w:rsidR="004864C1" w:rsidRPr="001B280A" w:rsidRDefault="004864C1" w:rsidP="004864C1">
      <w:pPr>
        <w:numPr>
          <w:ilvl w:val="0"/>
          <w:numId w:val="67"/>
        </w:numPr>
      </w:pPr>
      <w:r w:rsidRPr="001B280A">
        <w:t>Materiales comerciales nuevos (deck, one-pager)</w:t>
      </w:r>
    </w:p>
    <w:p w14:paraId="620663B8" w14:textId="77777777" w:rsidR="004864C1" w:rsidRPr="001B280A" w:rsidRDefault="004864C1" w:rsidP="004864C1">
      <w:pPr>
        <w:numPr>
          <w:ilvl w:val="0"/>
          <w:numId w:val="67"/>
        </w:numPr>
      </w:pPr>
      <w:r w:rsidRPr="001B280A">
        <w:t>Caso de éxito de cliente actual formalizado</w:t>
      </w:r>
    </w:p>
    <w:p w14:paraId="2A2C76DE" w14:textId="77777777" w:rsidR="004864C1" w:rsidRPr="001B280A" w:rsidRDefault="004864C1" w:rsidP="004864C1">
      <w:pPr>
        <w:numPr>
          <w:ilvl w:val="0"/>
          <w:numId w:val="67"/>
        </w:numPr>
      </w:pPr>
      <w:r w:rsidRPr="001B280A">
        <w:t>Campaña de mailing: "Esto es lo nuevo de BeServices"</w:t>
      </w:r>
    </w:p>
    <w:p w14:paraId="06D8E124" w14:textId="77777777" w:rsidR="004864C1" w:rsidRPr="001B280A" w:rsidRDefault="004864C1" w:rsidP="004864C1">
      <w:pPr>
        <w:numPr>
          <w:ilvl w:val="0"/>
          <w:numId w:val="67"/>
        </w:numPr>
      </w:pPr>
      <w:r w:rsidRPr="001B280A">
        <w:t>Propuesta visual renovada (estilo Microsoft 3D)</w:t>
      </w:r>
    </w:p>
    <w:p w14:paraId="4941E849" w14:textId="77777777" w:rsidR="004864C1" w:rsidRPr="001B280A" w:rsidRDefault="004864C1" w:rsidP="004864C1">
      <w:r w:rsidRPr="001B280A">
        <w:rPr>
          <w:b/>
          <w:bCs/>
        </w:rPr>
        <w:t>KPIs de fase:</w:t>
      </w:r>
    </w:p>
    <w:p w14:paraId="007919EE" w14:textId="77777777" w:rsidR="004864C1" w:rsidRPr="001B280A" w:rsidRDefault="004864C1" w:rsidP="004864C1">
      <w:pPr>
        <w:numPr>
          <w:ilvl w:val="0"/>
          <w:numId w:val="68"/>
        </w:numPr>
      </w:pPr>
      <w:r w:rsidRPr="001B280A">
        <w:t>Leads generados desde web</w:t>
      </w:r>
    </w:p>
    <w:p w14:paraId="40E47808" w14:textId="77777777" w:rsidR="004864C1" w:rsidRPr="001B280A" w:rsidRDefault="004864C1" w:rsidP="004864C1">
      <w:pPr>
        <w:numPr>
          <w:ilvl w:val="0"/>
          <w:numId w:val="68"/>
        </w:numPr>
      </w:pPr>
      <w:r w:rsidRPr="001B280A">
        <w:t>Reuniones comerciales con la nueva oferta</w:t>
      </w:r>
    </w:p>
    <w:p w14:paraId="17DDAA12" w14:textId="77777777" w:rsidR="004864C1" w:rsidRPr="001B280A" w:rsidRDefault="004864C1" w:rsidP="004864C1">
      <w:pPr>
        <w:numPr>
          <w:ilvl w:val="0"/>
          <w:numId w:val="68"/>
        </w:numPr>
      </w:pPr>
      <w:r w:rsidRPr="001B280A">
        <w:t>Primer cliente que contrata AI Safe Digital Workplace</w:t>
      </w:r>
    </w:p>
    <w:p w14:paraId="2DD22758" w14:textId="77777777" w:rsidR="004864C1" w:rsidRPr="001B280A" w:rsidRDefault="004864C1" w:rsidP="004864C1">
      <w:r w:rsidRPr="001B280A">
        <w:rPr>
          <w:b/>
          <w:bCs/>
        </w:rPr>
        <w:t>Cuándo pasamos a fase 3:</w:t>
      </w:r>
      <w:r w:rsidRPr="001B280A">
        <w:t xml:space="preserve"> Cuando tengamos al menos 2-3 clientes en AI Safe</w:t>
      </w:r>
    </w:p>
    <w:p w14:paraId="723C1449" w14:textId="77777777" w:rsidR="004864C1" w:rsidRPr="001B280A" w:rsidRDefault="004864C1" w:rsidP="004864C1">
      <w:r>
        <w:pict w14:anchorId="5526D265">
          <v:rect id="_x0000_i1049" style="width:0;height:1.5pt" o:hralign="center" o:hrstd="t" o:hr="t" fillcolor="#a0a0a0" stroked="f"/>
        </w:pict>
      </w:r>
    </w:p>
    <w:p w14:paraId="05E33301" w14:textId="77777777" w:rsidR="004864C1" w:rsidRPr="001B280A" w:rsidRDefault="004864C1" w:rsidP="004864C1">
      <w:pPr>
        <w:rPr>
          <w:b/>
          <w:bCs/>
        </w:rPr>
      </w:pPr>
      <w:r w:rsidRPr="001B280A">
        <w:rPr>
          <w:b/>
          <w:bCs/>
        </w:rPr>
        <w:t>FASE 3: "SOMOS ESPECIALISTAS" (Q3 2026)</w:t>
      </w:r>
    </w:p>
    <w:p w14:paraId="782851DA" w14:textId="77777777" w:rsidR="004864C1" w:rsidRPr="001B280A" w:rsidRDefault="004864C1" w:rsidP="004864C1">
      <w:r w:rsidRPr="001B280A">
        <w:rPr>
          <w:b/>
          <w:bCs/>
        </w:rPr>
        <w:t>Objetivo:</w:t>
      </w:r>
      <w:r w:rsidRPr="001B280A">
        <w:t xml:space="preserve"> Posicionarnos como expertos en AI Safe para sector legal/gestorías.</w:t>
      </w:r>
    </w:p>
    <w:p w14:paraId="3DD903A5" w14:textId="77777777" w:rsidR="004864C1" w:rsidRPr="001B280A" w:rsidRDefault="004864C1" w:rsidP="004864C1">
      <w:r w:rsidRPr="001B280A">
        <w:rPr>
          <w:b/>
          <w:bCs/>
        </w:rPr>
        <w:t>Acciones concretas:</w:t>
      </w:r>
    </w:p>
    <w:p w14:paraId="496D96B3" w14:textId="77777777" w:rsidR="004864C1" w:rsidRPr="001B280A" w:rsidRDefault="004864C1" w:rsidP="004864C1">
      <w:pPr>
        <w:numPr>
          <w:ilvl w:val="0"/>
          <w:numId w:val="69"/>
        </w:numPr>
      </w:pPr>
      <w:r w:rsidRPr="001B280A">
        <w:t>Publicar casos de éxito de AI Safe (con permiso del cliente)</w:t>
      </w:r>
    </w:p>
    <w:p w14:paraId="0C3B2EFE" w14:textId="77777777" w:rsidR="004864C1" w:rsidRPr="001B280A" w:rsidRDefault="004864C1" w:rsidP="004864C1">
      <w:pPr>
        <w:numPr>
          <w:ilvl w:val="0"/>
          <w:numId w:val="69"/>
        </w:numPr>
      </w:pPr>
      <w:r w:rsidRPr="001B280A">
        <w:t>Contenido específico para sector legal (posts, guías, webinar)</w:t>
      </w:r>
    </w:p>
    <w:p w14:paraId="55867135" w14:textId="77777777" w:rsidR="004864C1" w:rsidRPr="001B280A" w:rsidRDefault="004864C1" w:rsidP="004864C1">
      <w:pPr>
        <w:numPr>
          <w:ilvl w:val="0"/>
          <w:numId w:val="69"/>
        </w:numPr>
      </w:pPr>
      <w:r w:rsidRPr="001B280A">
        <w:t>Colaboraciones con colegios de abogados / asociaciones de gestores</w:t>
      </w:r>
    </w:p>
    <w:p w14:paraId="21B1DB2B" w14:textId="77777777" w:rsidR="004864C1" w:rsidRPr="001B280A" w:rsidRDefault="004864C1" w:rsidP="004864C1">
      <w:pPr>
        <w:numPr>
          <w:ilvl w:val="0"/>
          <w:numId w:val="69"/>
        </w:numPr>
      </w:pPr>
      <w:r w:rsidRPr="001B280A">
        <w:t>Landing page específica: "AI Safe para despachos y gestorías"</w:t>
      </w:r>
    </w:p>
    <w:p w14:paraId="3F31BD17" w14:textId="77777777" w:rsidR="004864C1" w:rsidRPr="001B280A" w:rsidRDefault="004864C1" w:rsidP="004864C1">
      <w:pPr>
        <w:numPr>
          <w:ilvl w:val="0"/>
          <w:numId w:val="69"/>
        </w:numPr>
      </w:pPr>
      <w:r w:rsidRPr="001B280A">
        <w:t>Primeras acciones de ABM dirigidas al sector</w:t>
      </w:r>
    </w:p>
    <w:p w14:paraId="722FE53B" w14:textId="77777777" w:rsidR="004864C1" w:rsidRPr="001B280A" w:rsidRDefault="004864C1" w:rsidP="004864C1">
      <w:r w:rsidRPr="001B280A">
        <w:rPr>
          <w:b/>
          <w:bCs/>
        </w:rPr>
        <w:t>KPIs de fase:</w:t>
      </w:r>
    </w:p>
    <w:p w14:paraId="327A0C62" w14:textId="77777777" w:rsidR="004864C1" w:rsidRPr="001B280A" w:rsidRDefault="004864C1" w:rsidP="004864C1">
      <w:pPr>
        <w:numPr>
          <w:ilvl w:val="0"/>
          <w:numId w:val="70"/>
        </w:numPr>
      </w:pPr>
      <w:r w:rsidRPr="001B280A">
        <w:t>% de leads que vienen del sector legal</w:t>
      </w:r>
    </w:p>
    <w:p w14:paraId="0F39E080" w14:textId="77777777" w:rsidR="004864C1" w:rsidRPr="001B280A" w:rsidRDefault="004864C1" w:rsidP="004864C1">
      <w:pPr>
        <w:numPr>
          <w:ilvl w:val="0"/>
          <w:numId w:val="70"/>
        </w:numPr>
      </w:pPr>
      <w:r w:rsidRPr="001B280A">
        <w:t>Menciones/referencias como expertos en el nicho</w:t>
      </w:r>
    </w:p>
    <w:p w14:paraId="3A663A42" w14:textId="77777777" w:rsidR="004864C1" w:rsidRPr="001B280A" w:rsidRDefault="004864C1" w:rsidP="004864C1">
      <w:pPr>
        <w:numPr>
          <w:ilvl w:val="0"/>
          <w:numId w:val="70"/>
        </w:numPr>
      </w:pPr>
      <w:r w:rsidRPr="001B280A">
        <w:t>Pipeline de clientes AI Safe</w:t>
      </w:r>
    </w:p>
    <w:p w14:paraId="7ED5D2CF" w14:textId="77777777" w:rsidR="004864C1" w:rsidRPr="001B280A" w:rsidRDefault="004864C1" w:rsidP="004864C1">
      <w:r w:rsidRPr="001B280A">
        <w:rPr>
          <w:b/>
          <w:bCs/>
        </w:rPr>
        <w:lastRenderedPageBreak/>
        <w:t>Cuándo pasamos a fase 4:</w:t>
      </w:r>
      <w:r w:rsidRPr="001B280A">
        <w:t xml:space="preserve"> Cuando tengamos 5+ clientes AI Safe y reconocimiento en el nicho</w:t>
      </w:r>
    </w:p>
    <w:p w14:paraId="6C05516C" w14:textId="77777777" w:rsidR="004864C1" w:rsidRPr="001B280A" w:rsidRDefault="004864C1" w:rsidP="004864C1">
      <w:r>
        <w:pict w14:anchorId="4D625F68">
          <v:rect id="_x0000_i1050" style="width:0;height:1.5pt" o:hralign="center" o:hrstd="t" o:hr="t" fillcolor="#a0a0a0" stroked="f"/>
        </w:pict>
      </w:r>
    </w:p>
    <w:p w14:paraId="231190C0" w14:textId="77777777" w:rsidR="004864C1" w:rsidRPr="001B280A" w:rsidRDefault="004864C1" w:rsidP="004864C1">
      <w:pPr>
        <w:rPr>
          <w:b/>
          <w:bCs/>
        </w:rPr>
      </w:pPr>
      <w:r w:rsidRPr="001B280A">
        <w:rPr>
          <w:b/>
          <w:bCs/>
        </w:rPr>
        <w:t>FASE 4: "SOMOS DIFERENTES" (Q4 2026 - 2027)</w:t>
      </w:r>
    </w:p>
    <w:p w14:paraId="73EADA9B" w14:textId="77777777" w:rsidR="004864C1" w:rsidRPr="001B280A" w:rsidRDefault="004864C1" w:rsidP="004864C1">
      <w:r w:rsidRPr="001B280A">
        <w:rPr>
          <w:b/>
          <w:bCs/>
        </w:rPr>
        <w:t>Objetivo:</w:t>
      </w:r>
      <w:r w:rsidRPr="001B280A">
        <w:t xml:space="preserve"> Tener algo que nadie más tiene. Diferenciación real.</w:t>
      </w:r>
    </w:p>
    <w:p w14:paraId="13D169BE" w14:textId="77777777" w:rsidR="004864C1" w:rsidRPr="001B280A" w:rsidRDefault="004864C1" w:rsidP="004864C1">
      <w:r w:rsidRPr="001B280A">
        <w:rPr>
          <w:b/>
          <w:bCs/>
        </w:rPr>
        <w:t>Posibles diferenciadores (a validar):</w:t>
      </w:r>
    </w:p>
    <w:p w14:paraId="63D25432" w14:textId="77777777" w:rsidR="004864C1" w:rsidRPr="001B280A" w:rsidRDefault="004864C1" w:rsidP="004864C1">
      <w:pPr>
        <w:numPr>
          <w:ilvl w:val="0"/>
          <w:numId w:val="71"/>
        </w:numPr>
      </w:pPr>
      <w:r w:rsidRPr="001B280A">
        <w:t>Metodología propia de AI Readiness Assessment</w:t>
      </w:r>
    </w:p>
    <w:p w14:paraId="16F4E885" w14:textId="77777777" w:rsidR="004864C1" w:rsidRPr="001B280A" w:rsidRDefault="004864C1" w:rsidP="004864C1">
      <w:pPr>
        <w:numPr>
          <w:ilvl w:val="0"/>
          <w:numId w:val="71"/>
        </w:numPr>
      </w:pPr>
      <w:r w:rsidRPr="001B280A">
        <w:t>Certificación o sello "AI Safe Workplace"</w:t>
      </w:r>
    </w:p>
    <w:p w14:paraId="4C88EE70" w14:textId="77777777" w:rsidR="004864C1" w:rsidRPr="001B280A" w:rsidRDefault="004864C1" w:rsidP="004864C1">
      <w:pPr>
        <w:numPr>
          <w:ilvl w:val="0"/>
          <w:numId w:val="71"/>
        </w:numPr>
      </w:pPr>
      <w:r w:rsidRPr="001B280A">
        <w:t>Partnership exclusivo con vendor de gobernanza</w:t>
      </w:r>
    </w:p>
    <w:p w14:paraId="3C301A66" w14:textId="77777777" w:rsidR="004864C1" w:rsidRPr="001B280A" w:rsidRDefault="004864C1" w:rsidP="004864C1">
      <w:pPr>
        <w:numPr>
          <w:ilvl w:val="0"/>
          <w:numId w:val="71"/>
        </w:numPr>
      </w:pPr>
      <w:r w:rsidRPr="001B280A">
        <w:t>Caso de éxito de referencia nacional</w:t>
      </w:r>
    </w:p>
    <w:p w14:paraId="1C71A17C" w14:textId="77777777" w:rsidR="004864C1" w:rsidRPr="001B280A" w:rsidRDefault="004864C1" w:rsidP="004864C1">
      <w:pPr>
        <w:numPr>
          <w:ilvl w:val="0"/>
          <w:numId w:val="71"/>
        </w:numPr>
      </w:pPr>
      <w:r w:rsidRPr="001B280A">
        <w:t>Contenido/formación que nos posicione como thought leaders</w:t>
      </w:r>
    </w:p>
    <w:p w14:paraId="4E4CD123" w14:textId="77777777" w:rsidR="004864C1" w:rsidRPr="001B280A" w:rsidRDefault="004864C1" w:rsidP="004864C1">
      <w:r w:rsidRPr="001B280A">
        <w:rPr>
          <w:b/>
          <w:bCs/>
        </w:rPr>
        <w:t>Acciones concretas:</w:t>
      </w:r>
    </w:p>
    <w:p w14:paraId="7400034E" w14:textId="77777777" w:rsidR="004864C1" w:rsidRPr="001B280A" w:rsidRDefault="004864C1" w:rsidP="004864C1">
      <w:pPr>
        <w:numPr>
          <w:ilvl w:val="0"/>
          <w:numId w:val="72"/>
        </w:numPr>
      </w:pPr>
      <w:r w:rsidRPr="001B280A">
        <w:t>Definir qué nos hace únicos basándonos en lo aprendido en fase 3</w:t>
      </w:r>
    </w:p>
    <w:p w14:paraId="3F8BAE23" w14:textId="77777777" w:rsidR="004864C1" w:rsidRPr="001B280A" w:rsidRDefault="004864C1" w:rsidP="004864C1">
      <w:pPr>
        <w:numPr>
          <w:ilvl w:val="0"/>
          <w:numId w:val="72"/>
        </w:numPr>
      </w:pPr>
      <w:r w:rsidRPr="001B280A">
        <w:t>Formalizar metodología o herramienta propia</w:t>
      </w:r>
    </w:p>
    <w:p w14:paraId="6CA456A5" w14:textId="77777777" w:rsidR="004864C1" w:rsidRPr="001B280A" w:rsidRDefault="004864C1" w:rsidP="004864C1">
      <w:pPr>
        <w:numPr>
          <w:ilvl w:val="0"/>
          <w:numId w:val="72"/>
        </w:numPr>
      </w:pPr>
      <w:r w:rsidRPr="001B280A">
        <w:t>Escalar con paid media (LinkedIn Ads, Google Ads)</w:t>
      </w:r>
    </w:p>
    <w:p w14:paraId="779CE14A" w14:textId="77777777" w:rsidR="004864C1" w:rsidRPr="001B280A" w:rsidRDefault="004864C1" w:rsidP="004864C1">
      <w:pPr>
        <w:numPr>
          <w:ilvl w:val="0"/>
          <w:numId w:val="72"/>
        </w:numPr>
      </w:pPr>
      <w:r w:rsidRPr="001B280A">
        <w:t>Explorar fondos de Google/Microsoft para captación</w:t>
      </w:r>
    </w:p>
    <w:p w14:paraId="587BBCB5" w14:textId="77777777" w:rsidR="004864C1" w:rsidRPr="001B280A" w:rsidRDefault="004864C1" w:rsidP="004864C1">
      <w:r w:rsidRPr="001B280A">
        <w:rPr>
          <w:b/>
          <w:bCs/>
        </w:rPr>
        <w:t>KPIs de fase:</w:t>
      </w:r>
    </w:p>
    <w:p w14:paraId="1E034A17" w14:textId="77777777" w:rsidR="004864C1" w:rsidRPr="001B280A" w:rsidRDefault="004864C1" w:rsidP="004864C1">
      <w:pPr>
        <w:numPr>
          <w:ilvl w:val="0"/>
          <w:numId w:val="73"/>
        </w:numPr>
      </w:pPr>
      <w:r w:rsidRPr="001B280A">
        <w:t>Clientes que vienen por recomendación</w:t>
      </w:r>
    </w:p>
    <w:p w14:paraId="7F3E2221" w14:textId="77777777" w:rsidR="004864C1" w:rsidRPr="001B280A" w:rsidRDefault="004864C1" w:rsidP="004864C1">
      <w:pPr>
        <w:numPr>
          <w:ilvl w:val="0"/>
          <w:numId w:val="73"/>
        </w:numPr>
      </w:pPr>
      <w:r w:rsidRPr="001B280A">
        <w:t>Precio medio por cliente (debe subir)</w:t>
      </w:r>
    </w:p>
    <w:p w14:paraId="0DB03AA9" w14:textId="77777777" w:rsidR="004864C1" w:rsidRPr="001B280A" w:rsidRDefault="004864C1" w:rsidP="004864C1">
      <w:pPr>
        <w:numPr>
          <w:ilvl w:val="0"/>
          <w:numId w:val="73"/>
        </w:numPr>
      </w:pPr>
      <w:r w:rsidRPr="001B280A">
        <w:t>Reconocimiento de marca en el sector</w:t>
      </w:r>
    </w:p>
    <w:p w14:paraId="3CC723CF" w14:textId="77777777" w:rsidR="004864C1" w:rsidRPr="001B280A" w:rsidRDefault="004864C1" w:rsidP="004864C1">
      <w:r>
        <w:pict w14:anchorId="51F2F624">
          <v:rect id="_x0000_i1051" style="width:0;height:1.5pt" o:hralign="center" o:hrstd="t" o:hr="t" fillcolor="#a0a0a0" stroked="f"/>
        </w:pict>
      </w:r>
    </w:p>
    <w:p w14:paraId="3EB5A1CD" w14:textId="77777777" w:rsidR="004864C1" w:rsidRPr="001B280A" w:rsidRDefault="004864C1" w:rsidP="004864C1">
      <w:pPr>
        <w:rPr>
          <w:b/>
          <w:bCs/>
        </w:rPr>
      </w:pPr>
      <w:r w:rsidRPr="001B280A">
        <w:rPr>
          <w:b/>
          <w:bCs/>
        </w:rPr>
        <w:t>TONO DE COMUNICACIÓN</w:t>
      </w:r>
    </w:p>
    <w:p w14:paraId="590D1B00" w14:textId="77777777" w:rsidR="004864C1" w:rsidRPr="001B280A" w:rsidRDefault="004864C1" w:rsidP="004864C1">
      <w:r w:rsidRPr="001B280A">
        <w:rPr>
          <w:b/>
          <w:bCs/>
        </w:rPr>
        <w:t>Antes (BeServices histórico):</w:t>
      </w:r>
    </w:p>
    <w:p w14:paraId="66D1AD8F" w14:textId="77777777" w:rsidR="004864C1" w:rsidRPr="001B280A" w:rsidRDefault="004864C1" w:rsidP="004864C1">
      <w:pPr>
        <w:numPr>
          <w:ilvl w:val="0"/>
          <w:numId w:val="74"/>
        </w:numPr>
      </w:pPr>
      <w:r w:rsidRPr="001B280A">
        <w:t>Técnico</w:t>
      </w:r>
    </w:p>
    <w:p w14:paraId="14FC29A2" w14:textId="77777777" w:rsidR="004864C1" w:rsidRPr="001B280A" w:rsidRDefault="004864C1" w:rsidP="004864C1">
      <w:pPr>
        <w:numPr>
          <w:ilvl w:val="0"/>
          <w:numId w:val="74"/>
        </w:numPr>
      </w:pPr>
      <w:r w:rsidRPr="001B280A">
        <w:t>Centrado en herramientas y tecnología</w:t>
      </w:r>
    </w:p>
    <w:p w14:paraId="28D5E7CC" w14:textId="77777777" w:rsidR="004864C1" w:rsidRPr="001B280A" w:rsidRDefault="004864C1" w:rsidP="004864C1">
      <w:pPr>
        <w:numPr>
          <w:ilvl w:val="0"/>
          <w:numId w:val="74"/>
        </w:numPr>
      </w:pPr>
      <w:r w:rsidRPr="001B280A">
        <w:t>"Implementamos M365", "Somos partner de Google"</w:t>
      </w:r>
    </w:p>
    <w:p w14:paraId="312A3C93" w14:textId="77777777" w:rsidR="004864C1" w:rsidRPr="001B280A" w:rsidRDefault="004864C1" w:rsidP="004864C1">
      <w:r w:rsidRPr="001B280A">
        <w:rPr>
          <w:b/>
          <w:bCs/>
        </w:rPr>
        <w:t>Ahora (Plan 1.0):</w:t>
      </w:r>
    </w:p>
    <w:p w14:paraId="3C62A779" w14:textId="77777777" w:rsidR="004864C1" w:rsidRPr="001B280A" w:rsidRDefault="004864C1" w:rsidP="004864C1">
      <w:pPr>
        <w:numPr>
          <w:ilvl w:val="0"/>
          <w:numId w:val="75"/>
        </w:numPr>
      </w:pPr>
      <w:r w:rsidRPr="001B280A">
        <w:t>De negocio</w:t>
      </w:r>
    </w:p>
    <w:p w14:paraId="2FBF9F28" w14:textId="77777777" w:rsidR="004864C1" w:rsidRPr="001B280A" w:rsidRDefault="004864C1" w:rsidP="004864C1">
      <w:pPr>
        <w:numPr>
          <w:ilvl w:val="0"/>
          <w:numId w:val="75"/>
        </w:numPr>
      </w:pPr>
      <w:r w:rsidRPr="001B280A">
        <w:lastRenderedPageBreak/>
        <w:t>Centrado en riesgos y resultados</w:t>
      </w:r>
    </w:p>
    <w:p w14:paraId="65497EF8" w14:textId="77777777" w:rsidR="004864C1" w:rsidRPr="001B280A" w:rsidRDefault="004864C1" w:rsidP="004864C1">
      <w:pPr>
        <w:numPr>
          <w:ilvl w:val="0"/>
          <w:numId w:val="75"/>
        </w:numPr>
      </w:pPr>
      <w:r w:rsidRPr="001B280A">
        <w:t>"Tu empresa ya usa IA sin que lo sepas. ¿Sabes qué datos puede ver?"</w:t>
      </w:r>
    </w:p>
    <w:p w14:paraId="4F98EE33" w14:textId="77777777" w:rsidR="004864C1" w:rsidRPr="001B280A" w:rsidRDefault="004864C1" w:rsidP="004864C1">
      <w:r w:rsidRPr="001B280A">
        <w:rPr>
          <w:b/>
          <w:bCs/>
        </w:rPr>
        <w:t>El concepto "La cara B de la IA":</w:t>
      </w:r>
    </w:p>
    <w:p w14:paraId="38F6E8E7" w14:textId="77777777" w:rsidR="004864C1" w:rsidRPr="001B280A" w:rsidRDefault="004864C1" w:rsidP="004864C1">
      <w:pPr>
        <w:numPr>
          <w:ilvl w:val="0"/>
          <w:numId w:val="76"/>
        </w:numPr>
      </w:pPr>
      <w:r w:rsidRPr="001B280A">
        <w:t>No vendemos miedo paralizante</w:t>
      </w:r>
    </w:p>
    <w:p w14:paraId="7351BF9B" w14:textId="77777777" w:rsidR="004864C1" w:rsidRPr="001B280A" w:rsidRDefault="004864C1" w:rsidP="004864C1">
      <w:pPr>
        <w:numPr>
          <w:ilvl w:val="0"/>
          <w:numId w:val="76"/>
        </w:numPr>
      </w:pPr>
      <w:r w:rsidRPr="001B280A">
        <w:t>Vendemos awareness + solución</w:t>
      </w:r>
    </w:p>
    <w:p w14:paraId="22308769" w14:textId="77777777" w:rsidR="004864C1" w:rsidRPr="001B280A" w:rsidRDefault="004864C1" w:rsidP="004864C1">
      <w:pPr>
        <w:numPr>
          <w:ilvl w:val="0"/>
          <w:numId w:val="76"/>
        </w:numPr>
      </w:pPr>
      <w:r w:rsidRPr="001B280A">
        <w:t>"Hay riesgos reales. Nosotros sabemos gestionarlos."</w:t>
      </w:r>
    </w:p>
    <w:p w14:paraId="3AC7826A" w14:textId="77777777" w:rsidR="004864C1" w:rsidRPr="001B280A" w:rsidRDefault="004864C1" w:rsidP="004864C1">
      <w:r>
        <w:pict w14:anchorId="70D9A95A">
          <v:rect id="_x0000_i1052" style="width:0;height:1.5pt" o:hralign="center" o:hrstd="t" o:hr="t" fillcolor="#a0a0a0" stroked="f"/>
        </w:pict>
      </w:r>
    </w:p>
    <w:p w14:paraId="12E2E9FD" w14:textId="77777777" w:rsidR="004864C1" w:rsidRPr="001B280A" w:rsidRDefault="004864C1" w:rsidP="004864C1">
      <w:r w:rsidRPr="001B280A">
        <w:rPr>
          <w:b/>
          <w:bCs/>
        </w:rPr>
        <w:t>¿Está bien así de desarrollado? ¿Ajustamos algo antes de pasar a la radiografía de servicios?</w:t>
      </w:r>
    </w:p>
    <w:p w14:paraId="26373B58" w14:textId="77777777" w:rsidR="004864C1" w:rsidRPr="001B280A" w:rsidRDefault="004864C1" w:rsidP="004864C1">
      <w:pPr>
        <w:rPr>
          <w:b/>
          <w:bCs/>
        </w:rPr>
      </w:pPr>
      <w:r w:rsidRPr="001B280A">
        <w:rPr>
          <w:b/>
          <w:bCs/>
        </w:rPr>
        <w:t>Offboarding marketing.docx</w:t>
      </w:r>
    </w:p>
    <w:p w14:paraId="2FEC6DCB" w14:textId="77777777" w:rsidR="004864C1" w:rsidRPr="001B280A" w:rsidRDefault="004864C1" w:rsidP="004864C1">
      <w:r w:rsidRPr="001B280A">
        <w:t>docx</w:t>
      </w:r>
    </w:p>
    <w:p w14:paraId="1C3CE1E2" w14:textId="77777777" w:rsidR="004864C1" w:rsidRPr="001B280A" w:rsidRDefault="004864C1" w:rsidP="004864C1">
      <w:r w:rsidRPr="001B280A">
        <w:t>ok me encanta, te doy mas contexto de servicios, procesos de venta, tarifas etc, porque hay cosas que me estoy saltando en cuanto a productos y servicios. Vamos con el punto 2</w:t>
      </w:r>
    </w:p>
    <w:p w14:paraId="66B26C79" w14:textId="77777777" w:rsidR="004864C1" w:rsidRPr="001B280A" w:rsidRDefault="004864C1" w:rsidP="004864C1">
      <w:r w:rsidRPr="001B280A">
        <w:t>3 mar</w:t>
      </w:r>
    </w:p>
    <w:p w14:paraId="65F841D6" w14:textId="77777777" w:rsidR="004864C1" w:rsidRPr="001B280A" w:rsidRDefault="004864C1" w:rsidP="004864C1">
      <w:r w:rsidRPr="001B280A">
        <w:t>Catalogued BeServices' comprehensive product portfolio and pricing structure</w:t>
      </w:r>
    </w:p>
    <w:p w14:paraId="00028D75" w14:textId="77777777" w:rsidR="004864C1" w:rsidRPr="001B280A" w:rsidRDefault="004864C1" w:rsidP="004864C1">
      <w:r w:rsidRPr="001B280A">
        <w:t>Catalogued BeServices' comprehensive product portfolio and pricing structure</w:t>
      </w:r>
    </w:p>
    <w:p w14:paraId="7CF96564" w14:textId="77777777" w:rsidR="004864C1" w:rsidRPr="001B280A" w:rsidRDefault="004864C1" w:rsidP="004864C1">
      <w:r w:rsidRPr="001B280A">
        <w:t>Perfecto, ya tengo todo el contexto. Hay mucho más de lo que pensaba. Vamos con la radiografía.</w:t>
      </w:r>
    </w:p>
    <w:p w14:paraId="06B3ADC3" w14:textId="77777777" w:rsidR="004864C1" w:rsidRPr="001B280A" w:rsidRDefault="004864C1" w:rsidP="004864C1">
      <w:r>
        <w:pict w14:anchorId="6942DF93">
          <v:rect id="_x0000_i1053" style="width:0;height:1.5pt" o:hralign="center" o:hrstd="t" o:hr="t" fillcolor="#a0a0a0" stroked="f"/>
        </w:pict>
      </w:r>
    </w:p>
    <w:p w14:paraId="361DB9A1" w14:textId="77777777" w:rsidR="004864C1" w:rsidRPr="001B280A" w:rsidRDefault="004864C1" w:rsidP="004864C1">
      <w:pPr>
        <w:rPr>
          <w:b/>
          <w:bCs/>
        </w:rPr>
      </w:pPr>
      <w:r w:rsidRPr="001B280A">
        <w:rPr>
          <w:b/>
          <w:bCs/>
        </w:rPr>
        <w:t>2. RADIOGRAFÍA DE SERVICIOS ACTUALES</w:t>
      </w:r>
    </w:p>
    <w:p w14:paraId="2D671A46" w14:textId="77777777" w:rsidR="004864C1" w:rsidRPr="001B280A" w:rsidRDefault="004864C1" w:rsidP="004864C1">
      <w:pPr>
        <w:rPr>
          <w:b/>
          <w:bCs/>
        </w:rPr>
      </w:pPr>
      <w:r w:rsidRPr="001B280A">
        <w:rPr>
          <w:b/>
          <w:bCs/>
        </w:rPr>
        <w:t>LO QUE TENEMOS HOY (inventario completo)</w:t>
      </w:r>
    </w:p>
    <w:p w14:paraId="6767BF87" w14:textId="77777777" w:rsidR="004864C1" w:rsidRPr="001B280A" w:rsidRDefault="004864C1" w:rsidP="004864C1">
      <w:r w:rsidRPr="001B280A">
        <w:rPr>
          <w:b/>
          <w:bCs/>
        </w:rPr>
        <w:t>CLOUD COMPUTING: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4424"/>
        <w:gridCol w:w="2129"/>
      </w:tblGrid>
      <w:tr w:rsidR="004864C1" w:rsidRPr="001B280A" w14:paraId="337D0510" w14:textId="77777777" w:rsidTr="00785C3E">
        <w:trPr>
          <w:tblHeader/>
          <w:tblCellSpacing w:w="15" w:type="dxa"/>
        </w:trPr>
        <w:tc>
          <w:tcPr>
            <w:tcW w:w="0" w:type="auto"/>
            <w:vAlign w:val="center"/>
            <w:hideMark/>
          </w:tcPr>
          <w:p w14:paraId="122B7E8E" w14:textId="77777777" w:rsidR="004864C1" w:rsidRPr="001B280A" w:rsidRDefault="004864C1" w:rsidP="00785C3E">
            <w:pPr>
              <w:rPr>
                <w:b/>
                <w:bCs/>
              </w:rPr>
            </w:pPr>
            <w:r w:rsidRPr="001B280A">
              <w:rPr>
                <w:b/>
                <w:bCs/>
              </w:rPr>
              <w:t>Servicio</w:t>
            </w:r>
          </w:p>
        </w:tc>
        <w:tc>
          <w:tcPr>
            <w:tcW w:w="0" w:type="auto"/>
            <w:vAlign w:val="center"/>
            <w:hideMark/>
          </w:tcPr>
          <w:p w14:paraId="29A2BF44" w14:textId="77777777" w:rsidR="004864C1" w:rsidRPr="001B280A" w:rsidRDefault="004864C1" w:rsidP="00785C3E">
            <w:pPr>
              <w:rPr>
                <w:b/>
                <w:bCs/>
              </w:rPr>
            </w:pPr>
            <w:r w:rsidRPr="001B280A">
              <w:rPr>
                <w:b/>
                <w:bCs/>
              </w:rPr>
              <w:t>Qué es</w:t>
            </w:r>
          </w:p>
        </w:tc>
        <w:tc>
          <w:tcPr>
            <w:tcW w:w="0" w:type="auto"/>
            <w:vAlign w:val="center"/>
            <w:hideMark/>
          </w:tcPr>
          <w:p w14:paraId="63905796" w14:textId="77777777" w:rsidR="004864C1" w:rsidRPr="001B280A" w:rsidRDefault="004864C1" w:rsidP="00785C3E">
            <w:pPr>
              <w:rPr>
                <w:b/>
                <w:bCs/>
              </w:rPr>
            </w:pPr>
            <w:r w:rsidRPr="001B280A">
              <w:rPr>
                <w:b/>
                <w:bCs/>
              </w:rPr>
              <w:t>Estado actual</w:t>
            </w:r>
          </w:p>
        </w:tc>
      </w:tr>
      <w:tr w:rsidR="004864C1" w:rsidRPr="001B280A" w14:paraId="7CF2DF19" w14:textId="77777777" w:rsidTr="00785C3E">
        <w:trPr>
          <w:tblCellSpacing w:w="15" w:type="dxa"/>
        </w:trPr>
        <w:tc>
          <w:tcPr>
            <w:tcW w:w="0" w:type="auto"/>
            <w:vAlign w:val="center"/>
            <w:hideMark/>
          </w:tcPr>
          <w:p w14:paraId="5E37FC0B" w14:textId="77777777" w:rsidR="004864C1" w:rsidRPr="001B280A" w:rsidRDefault="004864C1" w:rsidP="00785C3E">
            <w:r w:rsidRPr="001B280A">
              <w:rPr>
                <w:b/>
                <w:bCs/>
              </w:rPr>
              <w:t>BeCloud</w:t>
            </w:r>
          </w:p>
        </w:tc>
        <w:tc>
          <w:tcPr>
            <w:tcW w:w="0" w:type="auto"/>
            <w:vAlign w:val="center"/>
            <w:hideMark/>
          </w:tcPr>
          <w:p w14:paraId="24CD2BE8" w14:textId="77777777" w:rsidR="004864C1" w:rsidRPr="001B280A" w:rsidRDefault="004864C1" w:rsidP="00785C3E">
            <w:r w:rsidRPr="001B280A">
              <w:t>Nube privada gestionada (TIER III+), todo incluido en cuota mensual</w:t>
            </w:r>
          </w:p>
        </w:tc>
        <w:tc>
          <w:tcPr>
            <w:tcW w:w="0" w:type="auto"/>
            <w:vAlign w:val="center"/>
            <w:hideMark/>
          </w:tcPr>
          <w:p w14:paraId="6E1A2B0F" w14:textId="77777777" w:rsidR="004864C1" w:rsidRPr="001B280A" w:rsidRDefault="004864C1" w:rsidP="00785C3E">
            <w:r w:rsidRPr="001B280A">
              <w:t>Activo, 60% de clientes</w:t>
            </w:r>
          </w:p>
        </w:tc>
      </w:tr>
      <w:tr w:rsidR="004864C1" w:rsidRPr="001B280A" w14:paraId="43E90C58" w14:textId="77777777" w:rsidTr="00785C3E">
        <w:trPr>
          <w:tblCellSpacing w:w="15" w:type="dxa"/>
        </w:trPr>
        <w:tc>
          <w:tcPr>
            <w:tcW w:w="0" w:type="auto"/>
            <w:vAlign w:val="center"/>
            <w:hideMark/>
          </w:tcPr>
          <w:p w14:paraId="0C65BDA4" w14:textId="77777777" w:rsidR="004864C1" w:rsidRPr="001B280A" w:rsidRDefault="004864C1" w:rsidP="00785C3E">
            <w:r w:rsidRPr="001B280A">
              <w:rPr>
                <w:b/>
                <w:bCs/>
              </w:rPr>
              <w:t>BeCloud Datacenter</w:t>
            </w:r>
          </w:p>
        </w:tc>
        <w:tc>
          <w:tcPr>
            <w:tcW w:w="0" w:type="auto"/>
            <w:vAlign w:val="center"/>
            <w:hideMark/>
          </w:tcPr>
          <w:p w14:paraId="36290449" w14:textId="77777777" w:rsidR="004864C1" w:rsidRPr="001B280A" w:rsidRDefault="004864C1" w:rsidP="00785C3E">
            <w:r w:rsidRPr="001B280A">
              <w:t>IaaS privado, gestión autónoma</w:t>
            </w:r>
          </w:p>
        </w:tc>
        <w:tc>
          <w:tcPr>
            <w:tcW w:w="0" w:type="auto"/>
            <w:vAlign w:val="center"/>
            <w:hideMark/>
          </w:tcPr>
          <w:p w14:paraId="5E9637D7" w14:textId="77777777" w:rsidR="004864C1" w:rsidRPr="001B280A" w:rsidRDefault="004864C1" w:rsidP="00785C3E">
            <w:r w:rsidRPr="001B280A">
              <w:t>Activo, nicho</w:t>
            </w:r>
          </w:p>
        </w:tc>
      </w:tr>
      <w:tr w:rsidR="004864C1" w:rsidRPr="001B280A" w14:paraId="68068350" w14:textId="77777777" w:rsidTr="00785C3E">
        <w:trPr>
          <w:tblCellSpacing w:w="15" w:type="dxa"/>
        </w:trPr>
        <w:tc>
          <w:tcPr>
            <w:tcW w:w="0" w:type="auto"/>
            <w:vAlign w:val="center"/>
            <w:hideMark/>
          </w:tcPr>
          <w:p w14:paraId="5E8B729E" w14:textId="77777777" w:rsidR="004864C1" w:rsidRPr="001B280A" w:rsidRDefault="004864C1" w:rsidP="00785C3E">
            <w:r w:rsidRPr="001B280A">
              <w:rPr>
                <w:b/>
                <w:bCs/>
              </w:rPr>
              <w:t>Microsoft Azure</w:t>
            </w:r>
          </w:p>
        </w:tc>
        <w:tc>
          <w:tcPr>
            <w:tcW w:w="0" w:type="auto"/>
            <w:vAlign w:val="center"/>
            <w:hideMark/>
          </w:tcPr>
          <w:p w14:paraId="26B911C2" w14:textId="77777777" w:rsidR="004864C1" w:rsidRPr="001B280A" w:rsidRDefault="004864C1" w:rsidP="00785C3E">
            <w:r w:rsidRPr="001B280A">
              <w:t>Consultoría y servicios sobre Azure</w:t>
            </w:r>
          </w:p>
        </w:tc>
        <w:tc>
          <w:tcPr>
            <w:tcW w:w="0" w:type="auto"/>
            <w:vAlign w:val="center"/>
            <w:hideMark/>
          </w:tcPr>
          <w:p w14:paraId="24EB0AB5" w14:textId="77777777" w:rsidR="004864C1" w:rsidRPr="001B280A" w:rsidRDefault="004864C1" w:rsidP="00785C3E">
            <w:r w:rsidRPr="001B280A">
              <w:t>Activo</w:t>
            </w:r>
          </w:p>
        </w:tc>
      </w:tr>
      <w:tr w:rsidR="004864C1" w:rsidRPr="001B280A" w14:paraId="51C2EA3C" w14:textId="77777777" w:rsidTr="00785C3E">
        <w:trPr>
          <w:tblCellSpacing w:w="15" w:type="dxa"/>
        </w:trPr>
        <w:tc>
          <w:tcPr>
            <w:tcW w:w="0" w:type="auto"/>
            <w:vAlign w:val="center"/>
            <w:hideMark/>
          </w:tcPr>
          <w:p w14:paraId="5CE891CA" w14:textId="77777777" w:rsidR="004864C1" w:rsidRPr="001B280A" w:rsidRDefault="004864C1" w:rsidP="00785C3E">
            <w:r w:rsidRPr="001B280A">
              <w:rPr>
                <w:b/>
                <w:bCs/>
              </w:rPr>
              <w:lastRenderedPageBreak/>
              <w:t>Google Cloud Platform</w:t>
            </w:r>
          </w:p>
        </w:tc>
        <w:tc>
          <w:tcPr>
            <w:tcW w:w="0" w:type="auto"/>
            <w:vAlign w:val="center"/>
            <w:hideMark/>
          </w:tcPr>
          <w:p w14:paraId="612DEAA4" w14:textId="77777777" w:rsidR="004864C1" w:rsidRPr="001B280A" w:rsidRDefault="004864C1" w:rsidP="00785C3E">
            <w:r w:rsidRPr="001B280A">
              <w:t>Diseño y administración GCP</w:t>
            </w:r>
          </w:p>
        </w:tc>
        <w:tc>
          <w:tcPr>
            <w:tcW w:w="0" w:type="auto"/>
            <w:vAlign w:val="center"/>
            <w:hideMark/>
          </w:tcPr>
          <w:p w14:paraId="398F83E0" w14:textId="77777777" w:rsidR="004864C1" w:rsidRPr="001B280A" w:rsidRDefault="004864C1" w:rsidP="00785C3E">
            <w:r w:rsidRPr="001B280A">
              <w:t>Activo (somos Premier Partner)</w:t>
            </w:r>
          </w:p>
        </w:tc>
      </w:tr>
    </w:tbl>
    <w:p w14:paraId="3DA0F309" w14:textId="77777777" w:rsidR="004864C1" w:rsidRPr="001B280A" w:rsidRDefault="004864C1" w:rsidP="004864C1">
      <w:r w:rsidRPr="001B280A">
        <w:rPr>
          <w:b/>
          <w:bCs/>
        </w:rPr>
        <w:t>INFRAESTRUCTURA ON-PREMISE: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gridCol w:w="3720"/>
        <w:gridCol w:w="1570"/>
      </w:tblGrid>
      <w:tr w:rsidR="004864C1" w:rsidRPr="001B280A" w14:paraId="3D13C3DD" w14:textId="77777777" w:rsidTr="00785C3E">
        <w:trPr>
          <w:tblHeader/>
          <w:tblCellSpacing w:w="15" w:type="dxa"/>
        </w:trPr>
        <w:tc>
          <w:tcPr>
            <w:tcW w:w="0" w:type="auto"/>
            <w:vAlign w:val="center"/>
            <w:hideMark/>
          </w:tcPr>
          <w:p w14:paraId="6298880B" w14:textId="77777777" w:rsidR="004864C1" w:rsidRPr="001B280A" w:rsidRDefault="004864C1" w:rsidP="00785C3E">
            <w:pPr>
              <w:rPr>
                <w:b/>
                <w:bCs/>
              </w:rPr>
            </w:pPr>
            <w:r w:rsidRPr="001B280A">
              <w:rPr>
                <w:b/>
                <w:bCs/>
              </w:rPr>
              <w:t>Servicio</w:t>
            </w:r>
          </w:p>
        </w:tc>
        <w:tc>
          <w:tcPr>
            <w:tcW w:w="0" w:type="auto"/>
            <w:vAlign w:val="center"/>
            <w:hideMark/>
          </w:tcPr>
          <w:p w14:paraId="10A7FDCB" w14:textId="77777777" w:rsidR="004864C1" w:rsidRPr="001B280A" w:rsidRDefault="004864C1" w:rsidP="00785C3E">
            <w:pPr>
              <w:rPr>
                <w:b/>
                <w:bCs/>
              </w:rPr>
            </w:pPr>
            <w:r w:rsidRPr="001B280A">
              <w:rPr>
                <w:b/>
                <w:bCs/>
              </w:rPr>
              <w:t>Qué es</w:t>
            </w:r>
          </w:p>
        </w:tc>
        <w:tc>
          <w:tcPr>
            <w:tcW w:w="0" w:type="auto"/>
            <w:vAlign w:val="center"/>
            <w:hideMark/>
          </w:tcPr>
          <w:p w14:paraId="17C00886" w14:textId="77777777" w:rsidR="004864C1" w:rsidRPr="001B280A" w:rsidRDefault="004864C1" w:rsidP="00785C3E">
            <w:pPr>
              <w:rPr>
                <w:b/>
                <w:bCs/>
              </w:rPr>
            </w:pPr>
            <w:r w:rsidRPr="001B280A">
              <w:rPr>
                <w:b/>
                <w:bCs/>
              </w:rPr>
              <w:t>Estado actual</w:t>
            </w:r>
          </w:p>
        </w:tc>
      </w:tr>
      <w:tr w:rsidR="004864C1" w:rsidRPr="001B280A" w14:paraId="11847967" w14:textId="77777777" w:rsidTr="00785C3E">
        <w:trPr>
          <w:tblCellSpacing w:w="15" w:type="dxa"/>
        </w:trPr>
        <w:tc>
          <w:tcPr>
            <w:tcW w:w="0" w:type="auto"/>
            <w:vAlign w:val="center"/>
            <w:hideMark/>
          </w:tcPr>
          <w:p w14:paraId="3A4DBE31" w14:textId="77777777" w:rsidR="004864C1" w:rsidRPr="001B280A" w:rsidRDefault="004864C1" w:rsidP="00785C3E">
            <w:r w:rsidRPr="001B280A">
              <w:t>Auditoría y optimización IT</w:t>
            </w:r>
          </w:p>
        </w:tc>
        <w:tc>
          <w:tcPr>
            <w:tcW w:w="0" w:type="auto"/>
            <w:vAlign w:val="center"/>
            <w:hideMark/>
          </w:tcPr>
          <w:p w14:paraId="53862D86" w14:textId="77777777" w:rsidR="004864C1" w:rsidRPr="001B280A" w:rsidRDefault="004864C1" w:rsidP="00785C3E">
            <w:r w:rsidRPr="001B280A">
              <w:t>Análisis de rendimiento y seguridad</w:t>
            </w:r>
          </w:p>
        </w:tc>
        <w:tc>
          <w:tcPr>
            <w:tcW w:w="0" w:type="auto"/>
            <w:vAlign w:val="center"/>
            <w:hideMark/>
          </w:tcPr>
          <w:p w14:paraId="5D8D51B5" w14:textId="77777777" w:rsidR="004864C1" w:rsidRPr="001B280A" w:rsidRDefault="004864C1" w:rsidP="00785C3E">
            <w:r w:rsidRPr="001B280A">
              <w:t>Activo</w:t>
            </w:r>
          </w:p>
        </w:tc>
      </w:tr>
      <w:tr w:rsidR="004864C1" w:rsidRPr="001B280A" w14:paraId="1166627D" w14:textId="77777777" w:rsidTr="00785C3E">
        <w:trPr>
          <w:tblCellSpacing w:w="15" w:type="dxa"/>
        </w:trPr>
        <w:tc>
          <w:tcPr>
            <w:tcW w:w="0" w:type="auto"/>
            <w:vAlign w:val="center"/>
            <w:hideMark/>
          </w:tcPr>
          <w:p w14:paraId="2232266F" w14:textId="77777777" w:rsidR="004864C1" w:rsidRPr="001B280A" w:rsidRDefault="004864C1" w:rsidP="00785C3E">
            <w:r w:rsidRPr="001B280A">
              <w:t>Backup y almacenamiento</w:t>
            </w:r>
          </w:p>
        </w:tc>
        <w:tc>
          <w:tcPr>
            <w:tcW w:w="0" w:type="auto"/>
            <w:vAlign w:val="center"/>
            <w:hideMark/>
          </w:tcPr>
          <w:p w14:paraId="78F924C5" w14:textId="77777777" w:rsidR="004864C1" w:rsidRPr="001B280A" w:rsidRDefault="004864C1" w:rsidP="00785C3E">
            <w:r w:rsidRPr="001B280A">
              <w:t>Soluciones on-prem</w:t>
            </w:r>
          </w:p>
        </w:tc>
        <w:tc>
          <w:tcPr>
            <w:tcW w:w="0" w:type="auto"/>
            <w:vAlign w:val="center"/>
            <w:hideMark/>
          </w:tcPr>
          <w:p w14:paraId="09049F78" w14:textId="77777777" w:rsidR="004864C1" w:rsidRPr="001B280A" w:rsidRDefault="004864C1" w:rsidP="00785C3E">
            <w:r w:rsidRPr="001B280A">
              <w:t>Activo</w:t>
            </w:r>
          </w:p>
        </w:tc>
      </w:tr>
      <w:tr w:rsidR="004864C1" w:rsidRPr="001B280A" w14:paraId="256DB0A5" w14:textId="77777777" w:rsidTr="00785C3E">
        <w:trPr>
          <w:tblCellSpacing w:w="15" w:type="dxa"/>
        </w:trPr>
        <w:tc>
          <w:tcPr>
            <w:tcW w:w="0" w:type="auto"/>
            <w:vAlign w:val="center"/>
            <w:hideMark/>
          </w:tcPr>
          <w:p w14:paraId="1FDD091D" w14:textId="77777777" w:rsidR="004864C1" w:rsidRPr="001B280A" w:rsidRDefault="004864C1" w:rsidP="00785C3E">
            <w:r w:rsidRPr="001B280A">
              <w:t>Sistemas de monitorización</w:t>
            </w:r>
          </w:p>
        </w:tc>
        <w:tc>
          <w:tcPr>
            <w:tcW w:w="0" w:type="auto"/>
            <w:vAlign w:val="center"/>
            <w:hideMark/>
          </w:tcPr>
          <w:p w14:paraId="7DB35DBF" w14:textId="77777777" w:rsidR="004864C1" w:rsidRPr="001B280A" w:rsidRDefault="004864C1" w:rsidP="00785C3E">
            <w:r w:rsidRPr="001B280A">
              <w:t>Supervisión continua</w:t>
            </w:r>
          </w:p>
        </w:tc>
        <w:tc>
          <w:tcPr>
            <w:tcW w:w="0" w:type="auto"/>
            <w:vAlign w:val="center"/>
            <w:hideMark/>
          </w:tcPr>
          <w:p w14:paraId="65205BC6" w14:textId="77777777" w:rsidR="004864C1" w:rsidRPr="001B280A" w:rsidRDefault="004864C1" w:rsidP="00785C3E">
            <w:r w:rsidRPr="001B280A">
              <w:t>Activo</w:t>
            </w:r>
          </w:p>
        </w:tc>
      </w:tr>
      <w:tr w:rsidR="004864C1" w:rsidRPr="001B280A" w14:paraId="5A81DBAA" w14:textId="77777777" w:rsidTr="00785C3E">
        <w:trPr>
          <w:tblCellSpacing w:w="15" w:type="dxa"/>
        </w:trPr>
        <w:tc>
          <w:tcPr>
            <w:tcW w:w="0" w:type="auto"/>
            <w:vAlign w:val="center"/>
            <w:hideMark/>
          </w:tcPr>
          <w:p w14:paraId="7C1E6B20" w14:textId="77777777" w:rsidR="004864C1" w:rsidRPr="001B280A" w:rsidRDefault="004864C1" w:rsidP="00785C3E">
            <w:r w:rsidRPr="001B280A">
              <w:t>Cloud privado on-premise</w:t>
            </w:r>
          </w:p>
        </w:tc>
        <w:tc>
          <w:tcPr>
            <w:tcW w:w="0" w:type="auto"/>
            <w:vAlign w:val="center"/>
            <w:hideMark/>
          </w:tcPr>
          <w:p w14:paraId="3600ABE1" w14:textId="77777777" w:rsidR="004864C1" w:rsidRPr="001B280A" w:rsidRDefault="004864C1" w:rsidP="00785C3E">
            <w:r w:rsidRPr="001B280A">
              <w:t>Infra local con modelo cloud</w:t>
            </w:r>
          </w:p>
        </w:tc>
        <w:tc>
          <w:tcPr>
            <w:tcW w:w="0" w:type="auto"/>
            <w:vAlign w:val="center"/>
            <w:hideMark/>
          </w:tcPr>
          <w:p w14:paraId="52CE96F3" w14:textId="77777777" w:rsidR="004864C1" w:rsidRPr="001B280A" w:rsidRDefault="004864C1" w:rsidP="00785C3E">
            <w:r w:rsidRPr="001B280A">
              <w:t>Activo, nicho</w:t>
            </w:r>
          </w:p>
        </w:tc>
      </w:tr>
    </w:tbl>
    <w:p w14:paraId="42D4FE78" w14:textId="77777777" w:rsidR="004864C1" w:rsidRPr="001B280A" w:rsidRDefault="004864C1" w:rsidP="004864C1">
      <w:r w:rsidRPr="001B280A">
        <w:rPr>
          <w:b/>
          <w:bCs/>
        </w:rPr>
        <w:t>SEGURIDAD: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4453"/>
        <w:gridCol w:w="1509"/>
      </w:tblGrid>
      <w:tr w:rsidR="004864C1" w:rsidRPr="001B280A" w14:paraId="70A5E042" w14:textId="77777777" w:rsidTr="00785C3E">
        <w:trPr>
          <w:tblHeader/>
          <w:tblCellSpacing w:w="15" w:type="dxa"/>
        </w:trPr>
        <w:tc>
          <w:tcPr>
            <w:tcW w:w="0" w:type="auto"/>
            <w:vAlign w:val="center"/>
            <w:hideMark/>
          </w:tcPr>
          <w:p w14:paraId="00332926" w14:textId="77777777" w:rsidR="004864C1" w:rsidRPr="001B280A" w:rsidRDefault="004864C1" w:rsidP="00785C3E">
            <w:pPr>
              <w:rPr>
                <w:b/>
                <w:bCs/>
              </w:rPr>
            </w:pPr>
            <w:r w:rsidRPr="001B280A">
              <w:rPr>
                <w:b/>
                <w:bCs/>
              </w:rPr>
              <w:t>Servicio</w:t>
            </w:r>
          </w:p>
        </w:tc>
        <w:tc>
          <w:tcPr>
            <w:tcW w:w="0" w:type="auto"/>
            <w:vAlign w:val="center"/>
            <w:hideMark/>
          </w:tcPr>
          <w:p w14:paraId="45BE4B54" w14:textId="77777777" w:rsidR="004864C1" w:rsidRPr="001B280A" w:rsidRDefault="004864C1" w:rsidP="00785C3E">
            <w:pPr>
              <w:rPr>
                <w:b/>
                <w:bCs/>
              </w:rPr>
            </w:pPr>
            <w:r w:rsidRPr="001B280A">
              <w:rPr>
                <w:b/>
                <w:bCs/>
              </w:rPr>
              <w:t>Qué es</w:t>
            </w:r>
          </w:p>
        </w:tc>
        <w:tc>
          <w:tcPr>
            <w:tcW w:w="0" w:type="auto"/>
            <w:vAlign w:val="center"/>
            <w:hideMark/>
          </w:tcPr>
          <w:p w14:paraId="305CBC05" w14:textId="77777777" w:rsidR="004864C1" w:rsidRPr="001B280A" w:rsidRDefault="004864C1" w:rsidP="00785C3E">
            <w:pPr>
              <w:rPr>
                <w:b/>
                <w:bCs/>
              </w:rPr>
            </w:pPr>
            <w:r w:rsidRPr="001B280A">
              <w:rPr>
                <w:b/>
                <w:bCs/>
              </w:rPr>
              <w:t>Estado actual</w:t>
            </w:r>
          </w:p>
        </w:tc>
      </w:tr>
      <w:tr w:rsidR="004864C1" w:rsidRPr="001B280A" w14:paraId="1F7BA612" w14:textId="77777777" w:rsidTr="00785C3E">
        <w:trPr>
          <w:tblCellSpacing w:w="15" w:type="dxa"/>
        </w:trPr>
        <w:tc>
          <w:tcPr>
            <w:tcW w:w="0" w:type="auto"/>
            <w:vAlign w:val="center"/>
            <w:hideMark/>
          </w:tcPr>
          <w:p w14:paraId="26993904" w14:textId="77777777" w:rsidR="004864C1" w:rsidRPr="001B280A" w:rsidRDefault="004864C1" w:rsidP="00785C3E">
            <w:r w:rsidRPr="001B280A">
              <w:rPr>
                <w:b/>
                <w:bCs/>
              </w:rPr>
              <w:t>BeSafe 365</w:t>
            </w:r>
          </w:p>
        </w:tc>
        <w:tc>
          <w:tcPr>
            <w:tcW w:w="0" w:type="auto"/>
            <w:vAlign w:val="center"/>
            <w:hideMark/>
          </w:tcPr>
          <w:p w14:paraId="5F2D1DCD" w14:textId="77777777" w:rsidR="004864C1" w:rsidRPr="001B280A" w:rsidRDefault="004864C1" w:rsidP="00785C3E">
            <w:r w:rsidRPr="001B280A">
              <w:t>Seguridad integral M365 (Lite / Essentials / Advanced)</w:t>
            </w:r>
          </w:p>
        </w:tc>
        <w:tc>
          <w:tcPr>
            <w:tcW w:w="0" w:type="auto"/>
            <w:vAlign w:val="center"/>
            <w:hideMark/>
          </w:tcPr>
          <w:p w14:paraId="60DD2906" w14:textId="77777777" w:rsidR="004864C1" w:rsidRPr="001B280A" w:rsidRDefault="004864C1" w:rsidP="00785C3E">
            <w:r w:rsidRPr="001B280A">
              <w:t>Activo, se vende</w:t>
            </w:r>
          </w:p>
        </w:tc>
      </w:tr>
      <w:tr w:rsidR="004864C1" w:rsidRPr="001B280A" w14:paraId="0B96D1F3" w14:textId="77777777" w:rsidTr="00785C3E">
        <w:trPr>
          <w:tblCellSpacing w:w="15" w:type="dxa"/>
        </w:trPr>
        <w:tc>
          <w:tcPr>
            <w:tcW w:w="0" w:type="auto"/>
            <w:vAlign w:val="center"/>
            <w:hideMark/>
          </w:tcPr>
          <w:p w14:paraId="659EC0AD" w14:textId="77777777" w:rsidR="004864C1" w:rsidRPr="001B280A" w:rsidRDefault="004864C1" w:rsidP="00785C3E">
            <w:r w:rsidRPr="001B280A">
              <w:t>Protección perimetral, EDR</w:t>
            </w:r>
          </w:p>
        </w:tc>
        <w:tc>
          <w:tcPr>
            <w:tcW w:w="0" w:type="auto"/>
            <w:vAlign w:val="center"/>
            <w:hideMark/>
          </w:tcPr>
          <w:p w14:paraId="16529946" w14:textId="77777777" w:rsidR="004864C1" w:rsidRPr="001B280A" w:rsidRDefault="004864C1" w:rsidP="00785C3E">
            <w:r w:rsidRPr="001B280A">
              <w:t>Firewall, endpoint</w:t>
            </w:r>
          </w:p>
        </w:tc>
        <w:tc>
          <w:tcPr>
            <w:tcW w:w="0" w:type="auto"/>
            <w:vAlign w:val="center"/>
            <w:hideMark/>
          </w:tcPr>
          <w:p w14:paraId="79CEBF89" w14:textId="77777777" w:rsidR="004864C1" w:rsidRPr="001B280A" w:rsidRDefault="004864C1" w:rsidP="00785C3E">
            <w:r w:rsidRPr="001B280A">
              <w:t>Activo</w:t>
            </w:r>
          </w:p>
        </w:tc>
      </w:tr>
      <w:tr w:rsidR="004864C1" w:rsidRPr="001B280A" w14:paraId="6027A5F1" w14:textId="77777777" w:rsidTr="00785C3E">
        <w:trPr>
          <w:tblCellSpacing w:w="15" w:type="dxa"/>
        </w:trPr>
        <w:tc>
          <w:tcPr>
            <w:tcW w:w="0" w:type="auto"/>
            <w:vAlign w:val="center"/>
            <w:hideMark/>
          </w:tcPr>
          <w:p w14:paraId="34010F66" w14:textId="77777777" w:rsidR="004864C1" w:rsidRPr="001B280A" w:rsidRDefault="004864C1" w:rsidP="00785C3E">
            <w:r w:rsidRPr="001B280A">
              <w:t>Copias de seguridad + DR</w:t>
            </w:r>
          </w:p>
        </w:tc>
        <w:tc>
          <w:tcPr>
            <w:tcW w:w="0" w:type="auto"/>
            <w:vAlign w:val="center"/>
            <w:hideMark/>
          </w:tcPr>
          <w:p w14:paraId="27B897C5" w14:textId="77777777" w:rsidR="004864C1" w:rsidRPr="001B280A" w:rsidRDefault="004864C1" w:rsidP="00785C3E">
            <w:r w:rsidRPr="001B280A">
              <w:t>Backup y disaster recovery</w:t>
            </w:r>
          </w:p>
        </w:tc>
        <w:tc>
          <w:tcPr>
            <w:tcW w:w="0" w:type="auto"/>
            <w:vAlign w:val="center"/>
            <w:hideMark/>
          </w:tcPr>
          <w:p w14:paraId="6FA320A1" w14:textId="77777777" w:rsidR="004864C1" w:rsidRPr="001B280A" w:rsidRDefault="004864C1" w:rsidP="00785C3E">
            <w:r w:rsidRPr="001B280A">
              <w:t>Activo</w:t>
            </w:r>
          </w:p>
        </w:tc>
      </w:tr>
      <w:tr w:rsidR="004864C1" w:rsidRPr="001B280A" w14:paraId="6E41DF9D" w14:textId="77777777" w:rsidTr="00785C3E">
        <w:trPr>
          <w:tblCellSpacing w:w="15" w:type="dxa"/>
        </w:trPr>
        <w:tc>
          <w:tcPr>
            <w:tcW w:w="0" w:type="auto"/>
            <w:vAlign w:val="center"/>
            <w:hideMark/>
          </w:tcPr>
          <w:p w14:paraId="6C15E64A" w14:textId="77777777" w:rsidR="004864C1" w:rsidRPr="001B280A" w:rsidRDefault="004864C1" w:rsidP="00785C3E">
            <w:r w:rsidRPr="001B280A">
              <w:t>Auditorías de seguridad</w:t>
            </w:r>
          </w:p>
        </w:tc>
        <w:tc>
          <w:tcPr>
            <w:tcW w:w="0" w:type="auto"/>
            <w:vAlign w:val="center"/>
            <w:hideMark/>
          </w:tcPr>
          <w:p w14:paraId="1F3099A0" w14:textId="77777777" w:rsidR="004864C1" w:rsidRPr="001B280A" w:rsidRDefault="004864C1" w:rsidP="00785C3E">
            <w:r w:rsidRPr="001B280A">
              <w:t>Evaluación de riesgos</w:t>
            </w:r>
          </w:p>
        </w:tc>
        <w:tc>
          <w:tcPr>
            <w:tcW w:w="0" w:type="auto"/>
            <w:vAlign w:val="center"/>
            <w:hideMark/>
          </w:tcPr>
          <w:p w14:paraId="2682429A" w14:textId="77777777" w:rsidR="004864C1" w:rsidRPr="001B280A" w:rsidRDefault="004864C1" w:rsidP="00785C3E">
            <w:r w:rsidRPr="001B280A">
              <w:t>Activo</w:t>
            </w:r>
          </w:p>
        </w:tc>
      </w:tr>
      <w:tr w:rsidR="004864C1" w:rsidRPr="001B280A" w14:paraId="79D1FF68" w14:textId="77777777" w:rsidTr="00785C3E">
        <w:trPr>
          <w:tblCellSpacing w:w="15" w:type="dxa"/>
        </w:trPr>
        <w:tc>
          <w:tcPr>
            <w:tcW w:w="0" w:type="auto"/>
            <w:vAlign w:val="center"/>
            <w:hideMark/>
          </w:tcPr>
          <w:p w14:paraId="702C89C9" w14:textId="77777777" w:rsidR="004864C1" w:rsidRPr="001B280A" w:rsidRDefault="004864C1" w:rsidP="00785C3E">
            <w:r w:rsidRPr="001B280A">
              <w:t>Cumplimiento normativo</w:t>
            </w:r>
          </w:p>
        </w:tc>
        <w:tc>
          <w:tcPr>
            <w:tcW w:w="0" w:type="auto"/>
            <w:vAlign w:val="center"/>
            <w:hideMark/>
          </w:tcPr>
          <w:p w14:paraId="77AED8AE" w14:textId="77777777" w:rsidR="004864C1" w:rsidRPr="001B280A" w:rsidRDefault="004864C1" w:rsidP="00785C3E">
            <w:r w:rsidRPr="001B280A">
              <w:t>RGPD, etc.</w:t>
            </w:r>
          </w:p>
        </w:tc>
        <w:tc>
          <w:tcPr>
            <w:tcW w:w="0" w:type="auto"/>
            <w:vAlign w:val="center"/>
            <w:hideMark/>
          </w:tcPr>
          <w:p w14:paraId="09BB8460" w14:textId="77777777" w:rsidR="004864C1" w:rsidRPr="001B280A" w:rsidRDefault="004864C1" w:rsidP="00785C3E">
            <w:r w:rsidRPr="001B280A">
              <w:t>Activo</w:t>
            </w:r>
          </w:p>
        </w:tc>
      </w:tr>
    </w:tbl>
    <w:p w14:paraId="08404341" w14:textId="77777777" w:rsidR="004864C1" w:rsidRPr="001B280A" w:rsidRDefault="004864C1" w:rsidP="004864C1">
      <w:r w:rsidRPr="001B280A">
        <w:rPr>
          <w:b/>
          <w:bCs/>
        </w:rPr>
        <w:t>DIGITAL WORKPLACE: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4356"/>
        <w:gridCol w:w="1612"/>
      </w:tblGrid>
      <w:tr w:rsidR="004864C1" w:rsidRPr="001B280A" w14:paraId="7D4379FB" w14:textId="77777777" w:rsidTr="00785C3E">
        <w:trPr>
          <w:tblHeader/>
          <w:tblCellSpacing w:w="15" w:type="dxa"/>
        </w:trPr>
        <w:tc>
          <w:tcPr>
            <w:tcW w:w="0" w:type="auto"/>
            <w:vAlign w:val="center"/>
            <w:hideMark/>
          </w:tcPr>
          <w:p w14:paraId="2460BB81" w14:textId="77777777" w:rsidR="004864C1" w:rsidRPr="001B280A" w:rsidRDefault="004864C1" w:rsidP="00785C3E">
            <w:pPr>
              <w:rPr>
                <w:b/>
                <w:bCs/>
              </w:rPr>
            </w:pPr>
            <w:r w:rsidRPr="001B280A">
              <w:rPr>
                <w:b/>
                <w:bCs/>
              </w:rPr>
              <w:t>Servicio</w:t>
            </w:r>
          </w:p>
        </w:tc>
        <w:tc>
          <w:tcPr>
            <w:tcW w:w="0" w:type="auto"/>
            <w:vAlign w:val="center"/>
            <w:hideMark/>
          </w:tcPr>
          <w:p w14:paraId="2E0601C1" w14:textId="77777777" w:rsidR="004864C1" w:rsidRPr="001B280A" w:rsidRDefault="004864C1" w:rsidP="00785C3E">
            <w:pPr>
              <w:rPr>
                <w:b/>
                <w:bCs/>
              </w:rPr>
            </w:pPr>
            <w:r w:rsidRPr="001B280A">
              <w:rPr>
                <w:b/>
                <w:bCs/>
              </w:rPr>
              <w:t>Qué es</w:t>
            </w:r>
          </w:p>
        </w:tc>
        <w:tc>
          <w:tcPr>
            <w:tcW w:w="0" w:type="auto"/>
            <w:vAlign w:val="center"/>
            <w:hideMark/>
          </w:tcPr>
          <w:p w14:paraId="377E244D" w14:textId="77777777" w:rsidR="004864C1" w:rsidRPr="001B280A" w:rsidRDefault="004864C1" w:rsidP="00785C3E">
            <w:pPr>
              <w:rPr>
                <w:b/>
                <w:bCs/>
              </w:rPr>
            </w:pPr>
            <w:r w:rsidRPr="001B280A">
              <w:rPr>
                <w:b/>
                <w:bCs/>
              </w:rPr>
              <w:t>Estado actual</w:t>
            </w:r>
          </w:p>
        </w:tc>
      </w:tr>
      <w:tr w:rsidR="004864C1" w:rsidRPr="001B280A" w14:paraId="1A1C9F41" w14:textId="77777777" w:rsidTr="00785C3E">
        <w:trPr>
          <w:tblCellSpacing w:w="15" w:type="dxa"/>
        </w:trPr>
        <w:tc>
          <w:tcPr>
            <w:tcW w:w="0" w:type="auto"/>
            <w:vAlign w:val="center"/>
            <w:hideMark/>
          </w:tcPr>
          <w:p w14:paraId="20AB947C" w14:textId="77777777" w:rsidR="004864C1" w:rsidRPr="001B280A" w:rsidRDefault="004864C1" w:rsidP="00785C3E">
            <w:r w:rsidRPr="001B280A">
              <w:rPr>
                <w:b/>
                <w:bCs/>
              </w:rPr>
              <w:t>Microsoft 365</w:t>
            </w:r>
          </w:p>
        </w:tc>
        <w:tc>
          <w:tcPr>
            <w:tcW w:w="0" w:type="auto"/>
            <w:vAlign w:val="center"/>
            <w:hideMark/>
          </w:tcPr>
          <w:p w14:paraId="716C2E16" w14:textId="77777777" w:rsidR="004864C1" w:rsidRPr="001B280A" w:rsidRDefault="004864C1" w:rsidP="00785C3E">
            <w:r w:rsidRPr="001B280A">
              <w:t>Migración, licencias, configuración, Intune, Autopilot</w:t>
            </w:r>
          </w:p>
        </w:tc>
        <w:tc>
          <w:tcPr>
            <w:tcW w:w="0" w:type="auto"/>
            <w:vAlign w:val="center"/>
            <w:hideMark/>
          </w:tcPr>
          <w:p w14:paraId="5E310869" w14:textId="77777777" w:rsidR="004864C1" w:rsidRPr="001B280A" w:rsidRDefault="004864C1" w:rsidP="00785C3E">
            <w:r w:rsidRPr="001B280A">
              <w:rPr>
                <w:b/>
                <w:bCs/>
              </w:rPr>
              <w:t>Core del negocio</w:t>
            </w:r>
          </w:p>
        </w:tc>
      </w:tr>
      <w:tr w:rsidR="004864C1" w:rsidRPr="001B280A" w14:paraId="44BD1544" w14:textId="77777777" w:rsidTr="00785C3E">
        <w:trPr>
          <w:tblCellSpacing w:w="15" w:type="dxa"/>
        </w:trPr>
        <w:tc>
          <w:tcPr>
            <w:tcW w:w="0" w:type="auto"/>
            <w:vAlign w:val="center"/>
            <w:hideMark/>
          </w:tcPr>
          <w:p w14:paraId="571644CC" w14:textId="77777777" w:rsidR="004864C1" w:rsidRPr="001B280A" w:rsidRDefault="004864C1" w:rsidP="00785C3E">
            <w:r w:rsidRPr="001B280A">
              <w:rPr>
                <w:b/>
                <w:bCs/>
              </w:rPr>
              <w:t>Google Workspace</w:t>
            </w:r>
          </w:p>
        </w:tc>
        <w:tc>
          <w:tcPr>
            <w:tcW w:w="0" w:type="auto"/>
            <w:vAlign w:val="center"/>
            <w:hideMark/>
          </w:tcPr>
          <w:p w14:paraId="0C5A2B31" w14:textId="77777777" w:rsidR="004864C1" w:rsidRPr="001B280A" w:rsidRDefault="004864C1" w:rsidP="00785C3E">
            <w:r w:rsidRPr="001B280A">
              <w:t>Implementación completa</w:t>
            </w:r>
          </w:p>
        </w:tc>
        <w:tc>
          <w:tcPr>
            <w:tcW w:w="0" w:type="auto"/>
            <w:vAlign w:val="center"/>
            <w:hideMark/>
          </w:tcPr>
          <w:p w14:paraId="7A37AB8C" w14:textId="77777777" w:rsidR="004864C1" w:rsidRPr="001B280A" w:rsidRDefault="004864C1" w:rsidP="00785C3E">
            <w:r w:rsidRPr="001B280A">
              <w:t>Activo</w:t>
            </w:r>
          </w:p>
        </w:tc>
      </w:tr>
      <w:tr w:rsidR="004864C1" w:rsidRPr="001B280A" w14:paraId="79497E58" w14:textId="77777777" w:rsidTr="00785C3E">
        <w:trPr>
          <w:tblCellSpacing w:w="15" w:type="dxa"/>
        </w:trPr>
        <w:tc>
          <w:tcPr>
            <w:tcW w:w="0" w:type="auto"/>
            <w:vAlign w:val="center"/>
            <w:hideMark/>
          </w:tcPr>
          <w:p w14:paraId="24E5B1D7" w14:textId="77777777" w:rsidR="004864C1" w:rsidRPr="001B280A" w:rsidRDefault="004864C1" w:rsidP="00785C3E">
            <w:r w:rsidRPr="001B280A">
              <w:t>Digital Workplace Beservices</w:t>
            </w:r>
          </w:p>
        </w:tc>
        <w:tc>
          <w:tcPr>
            <w:tcW w:w="0" w:type="auto"/>
            <w:vAlign w:val="center"/>
            <w:hideMark/>
          </w:tcPr>
          <w:p w14:paraId="1AE43A4F" w14:textId="77777777" w:rsidR="004864C1" w:rsidRPr="001B280A" w:rsidRDefault="004864C1" w:rsidP="00785C3E">
            <w:r w:rsidRPr="001B280A">
              <w:t>Diseño espacios de trabajo digitales</w:t>
            </w:r>
          </w:p>
        </w:tc>
        <w:tc>
          <w:tcPr>
            <w:tcW w:w="0" w:type="auto"/>
            <w:vAlign w:val="center"/>
            <w:hideMark/>
          </w:tcPr>
          <w:p w14:paraId="409D9AD4" w14:textId="77777777" w:rsidR="004864C1" w:rsidRPr="001B280A" w:rsidRDefault="004864C1" w:rsidP="00785C3E">
            <w:r w:rsidRPr="001B280A">
              <w:t>Activo</w:t>
            </w:r>
          </w:p>
        </w:tc>
      </w:tr>
    </w:tbl>
    <w:p w14:paraId="1380F32D" w14:textId="77777777" w:rsidR="004864C1" w:rsidRPr="001B280A" w:rsidRDefault="004864C1" w:rsidP="004864C1">
      <w:r w:rsidRPr="001B280A">
        <w:rPr>
          <w:b/>
          <w:bCs/>
        </w:rPr>
        <w:lastRenderedPageBreak/>
        <w:t>BUSINESS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3757"/>
        <w:gridCol w:w="2627"/>
      </w:tblGrid>
      <w:tr w:rsidR="004864C1" w:rsidRPr="001B280A" w14:paraId="6553A610" w14:textId="77777777" w:rsidTr="00785C3E">
        <w:trPr>
          <w:tblHeader/>
          <w:tblCellSpacing w:w="15" w:type="dxa"/>
        </w:trPr>
        <w:tc>
          <w:tcPr>
            <w:tcW w:w="0" w:type="auto"/>
            <w:vAlign w:val="center"/>
            <w:hideMark/>
          </w:tcPr>
          <w:p w14:paraId="54FDCCE7" w14:textId="77777777" w:rsidR="004864C1" w:rsidRPr="001B280A" w:rsidRDefault="004864C1" w:rsidP="00785C3E">
            <w:pPr>
              <w:rPr>
                <w:b/>
                <w:bCs/>
              </w:rPr>
            </w:pPr>
            <w:r w:rsidRPr="001B280A">
              <w:rPr>
                <w:b/>
                <w:bCs/>
              </w:rPr>
              <w:t>Servicio</w:t>
            </w:r>
          </w:p>
        </w:tc>
        <w:tc>
          <w:tcPr>
            <w:tcW w:w="0" w:type="auto"/>
            <w:vAlign w:val="center"/>
            <w:hideMark/>
          </w:tcPr>
          <w:p w14:paraId="27AAA5AB" w14:textId="77777777" w:rsidR="004864C1" w:rsidRPr="001B280A" w:rsidRDefault="004864C1" w:rsidP="00785C3E">
            <w:pPr>
              <w:rPr>
                <w:b/>
                <w:bCs/>
              </w:rPr>
            </w:pPr>
            <w:r w:rsidRPr="001B280A">
              <w:rPr>
                <w:b/>
                <w:bCs/>
              </w:rPr>
              <w:t>Qué es</w:t>
            </w:r>
          </w:p>
        </w:tc>
        <w:tc>
          <w:tcPr>
            <w:tcW w:w="0" w:type="auto"/>
            <w:vAlign w:val="center"/>
            <w:hideMark/>
          </w:tcPr>
          <w:p w14:paraId="58A24C3D" w14:textId="77777777" w:rsidR="004864C1" w:rsidRPr="001B280A" w:rsidRDefault="004864C1" w:rsidP="00785C3E">
            <w:pPr>
              <w:rPr>
                <w:b/>
                <w:bCs/>
              </w:rPr>
            </w:pPr>
            <w:r w:rsidRPr="001B280A">
              <w:rPr>
                <w:b/>
                <w:bCs/>
              </w:rPr>
              <w:t>Estado actual</w:t>
            </w:r>
          </w:p>
        </w:tc>
      </w:tr>
      <w:tr w:rsidR="004864C1" w:rsidRPr="001B280A" w14:paraId="67B27B1B" w14:textId="77777777" w:rsidTr="00785C3E">
        <w:trPr>
          <w:tblCellSpacing w:w="15" w:type="dxa"/>
        </w:trPr>
        <w:tc>
          <w:tcPr>
            <w:tcW w:w="0" w:type="auto"/>
            <w:vAlign w:val="center"/>
            <w:hideMark/>
          </w:tcPr>
          <w:p w14:paraId="55168ED9" w14:textId="77777777" w:rsidR="004864C1" w:rsidRPr="001B280A" w:rsidRDefault="004864C1" w:rsidP="00785C3E">
            <w:r w:rsidRPr="001B280A">
              <w:t>Consultoría BI a medida</w:t>
            </w:r>
          </w:p>
        </w:tc>
        <w:tc>
          <w:tcPr>
            <w:tcW w:w="0" w:type="auto"/>
            <w:vAlign w:val="center"/>
            <w:hideMark/>
          </w:tcPr>
          <w:p w14:paraId="5D730F45" w14:textId="77777777" w:rsidR="004864C1" w:rsidRPr="001B280A" w:rsidRDefault="004864C1" w:rsidP="00785C3E">
            <w:r w:rsidRPr="001B280A">
              <w:t>Cuadros de mando personalizados</w:t>
            </w:r>
          </w:p>
        </w:tc>
        <w:tc>
          <w:tcPr>
            <w:tcW w:w="0" w:type="auto"/>
            <w:vAlign w:val="center"/>
            <w:hideMark/>
          </w:tcPr>
          <w:p w14:paraId="221DAE3F" w14:textId="77777777" w:rsidR="004864C1" w:rsidRPr="001B280A" w:rsidRDefault="004864C1" w:rsidP="00785C3E">
            <w:r w:rsidRPr="001B280A">
              <w:t>Activo, nicho</w:t>
            </w:r>
          </w:p>
        </w:tc>
      </w:tr>
      <w:tr w:rsidR="004864C1" w:rsidRPr="001B280A" w14:paraId="0DFB23E1" w14:textId="77777777" w:rsidTr="00785C3E">
        <w:trPr>
          <w:tblCellSpacing w:w="15" w:type="dxa"/>
        </w:trPr>
        <w:tc>
          <w:tcPr>
            <w:tcW w:w="0" w:type="auto"/>
            <w:vAlign w:val="center"/>
            <w:hideMark/>
          </w:tcPr>
          <w:p w14:paraId="45299AF1" w14:textId="77777777" w:rsidR="004864C1" w:rsidRPr="001B280A" w:rsidRDefault="004864C1" w:rsidP="00785C3E">
            <w:r w:rsidRPr="001B280A">
              <w:rPr>
                <w:b/>
                <w:bCs/>
              </w:rPr>
              <w:t>BeBusiness</w:t>
            </w:r>
          </w:p>
        </w:tc>
        <w:tc>
          <w:tcPr>
            <w:tcW w:w="0" w:type="auto"/>
            <w:vAlign w:val="center"/>
            <w:hideMark/>
          </w:tcPr>
          <w:p w14:paraId="6829EB1C" w14:textId="77777777" w:rsidR="004864C1" w:rsidRPr="001B280A" w:rsidRDefault="004864C1" w:rsidP="00785C3E">
            <w:r w:rsidRPr="001B280A">
              <w:t>BI para despachos profesionales (pago por uso)</w:t>
            </w:r>
          </w:p>
        </w:tc>
        <w:tc>
          <w:tcPr>
            <w:tcW w:w="0" w:type="auto"/>
            <w:vAlign w:val="center"/>
            <w:hideMark/>
          </w:tcPr>
          <w:p w14:paraId="2B2D9007" w14:textId="77777777" w:rsidR="004864C1" w:rsidRPr="001B280A" w:rsidRDefault="004864C1" w:rsidP="00785C3E">
            <w:r w:rsidRPr="001B280A">
              <w:t>Activo, específico para el vertical</w:t>
            </w:r>
          </w:p>
        </w:tc>
      </w:tr>
    </w:tbl>
    <w:p w14:paraId="769C1F37" w14:textId="77777777" w:rsidR="004864C1" w:rsidRPr="001B280A" w:rsidRDefault="004864C1" w:rsidP="004864C1">
      <w:r w:rsidRPr="001B280A">
        <w:rPr>
          <w:b/>
          <w:bCs/>
        </w:rPr>
        <w:t>CONSULTORÍA: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3944"/>
        <w:gridCol w:w="1570"/>
      </w:tblGrid>
      <w:tr w:rsidR="004864C1" w:rsidRPr="001B280A" w14:paraId="255B8BA0" w14:textId="77777777" w:rsidTr="00785C3E">
        <w:trPr>
          <w:tblHeader/>
          <w:tblCellSpacing w:w="15" w:type="dxa"/>
        </w:trPr>
        <w:tc>
          <w:tcPr>
            <w:tcW w:w="0" w:type="auto"/>
            <w:vAlign w:val="center"/>
            <w:hideMark/>
          </w:tcPr>
          <w:p w14:paraId="5E666ED3" w14:textId="77777777" w:rsidR="004864C1" w:rsidRPr="001B280A" w:rsidRDefault="004864C1" w:rsidP="00785C3E">
            <w:pPr>
              <w:rPr>
                <w:b/>
                <w:bCs/>
              </w:rPr>
            </w:pPr>
            <w:r w:rsidRPr="001B280A">
              <w:rPr>
                <w:b/>
                <w:bCs/>
              </w:rPr>
              <w:t>Servicio</w:t>
            </w:r>
          </w:p>
        </w:tc>
        <w:tc>
          <w:tcPr>
            <w:tcW w:w="0" w:type="auto"/>
            <w:vAlign w:val="center"/>
            <w:hideMark/>
          </w:tcPr>
          <w:p w14:paraId="1AB67995" w14:textId="77777777" w:rsidR="004864C1" w:rsidRPr="001B280A" w:rsidRDefault="004864C1" w:rsidP="00785C3E">
            <w:pPr>
              <w:rPr>
                <w:b/>
                <w:bCs/>
              </w:rPr>
            </w:pPr>
            <w:r w:rsidRPr="001B280A">
              <w:rPr>
                <w:b/>
                <w:bCs/>
              </w:rPr>
              <w:t>Qué es</w:t>
            </w:r>
          </w:p>
        </w:tc>
        <w:tc>
          <w:tcPr>
            <w:tcW w:w="0" w:type="auto"/>
            <w:vAlign w:val="center"/>
            <w:hideMark/>
          </w:tcPr>
          <w:p w14:paraId="6563164E" w14:textId="77777777" w:rsidR="004864C1" w:rsidRPr="001B280A" w:rsidRDefault="004864C1" w:rsidP="00785C3E">
            <w:pPr>
              <w:rPr>
                <w:b/>
                <w:bCs/>
              </w:rPr>
            </w:pPr>
            <w:r w:rsidRPr="001B280A">
              <w:rPr>
                <w:b/>
                <w:bCs/>
              </w:rPr>
              <w:t>Estado actual</w:t>
            </w:r>
          </w:p>
        </w:tc>
      </w:tr>
      <w:tr w:rsidR="004864C1" w:rsidRPr="001B280A" w14:paraId="78DF4968" w14:textId="77777777" w:rsidTr="00785C3E">
        <w:trPr>
          <w:tblCellSpacing w:w="15" w:type="dxa"/>
        </w:trPr>
        <w:tc>
          <w:tcPr>
            <w:tcW w:w="0" w:type="auto"/>
            <w:vAlign w:val="center"/>
            <w:hideMark/>
          </w:tcPr>
          <w:p w14:paraId="44083212" w14:textId="77777777" w:rsidR="004864C1" w:rsidRPr="001B280A" w:rsidRDefault="004864C1" w:rsidP="00785C3E">
            <w:r w:rsidRPr="001B280A">
              <w:t>Consultoría tecnológica</w:t>
            </w:r>
          </w:p>
        </w:tc>
        <w:tc>
          <w:tcPr>
            <w:tcW w:w="0" w:type="auto"/>
            <w:vAlign w:val="center"/>
            <w:hideMark/>
          </w:tcPr>
          <w:p w14:paraId="0975B82E" w14:textId="77777777" w:rsidR="004864C1" w:rsidRPr="001B280A" w:rsidRDefault="004864C1" w:rsidP="00785C3E">
            <w:r w:rsidRPr="001B280A">
              <w:t>Planificación estratégica IT</w:t>
            </w:r>
          </w:p>
        </w:tc>
        <w:tc>
          <w:tcPr>
            <w:tcW w:w="0" w:type="auto"/>
            <w:vAlign w:val="center"/>
            <w:hideMark/>
          </w:tcPr>
          <w:p w14:paraId="042775CF" w14:textId="77777777" w:rsidR="004864C1" w:rsidRPr="001B280A" w:rsidRDefault="004864C1" w:rsidP="00785C3E">
            <w:r w:rsidRPr="001B280A">
              <w:t>Activo</w:t>
            </w:r>
          </w:p>
        </w:tc>
      </w:tr>
      <w:tr w:rsidR="004864C1" w:rsidRPr="001B280A" w14:paraId="52D7AB6D" w14:textId="77777777" w:rsidTr="00785C3E">
        <w:trPr>
          <w:tblCellSpacing w:w="15" w:type="dxa"/>
        </w:trPr>
        <w:tc>
          <w:tcPr>
            <w:tcW w:w="0" w:type="auto"/>
            <w:vAlign w:val="center"/>
            <w:hideMark/>
          </w:tcPr>
          <w:p w14:paraId="2910185D" w14:textId="77777777" w:rsidR="004864C1" w:rsidRPr="001B280A" w:rsidRDefault="004864C1" w:rsidP="00785C3E">
            <w:r w:rsidRPr="001B280A">
              <w:t>Hibridación IT</w:t>
            </w:r>
          </w:p>
        </w:tc>
        <w:tc>
          <w:tcPr>
            <w:tcW w:w="0" w:type="auto"/>
            <w:vAlign w:val="center"/>
            <w:hideMark/>
          </w:tcPr>
          <w:p w14:paraId="69836BBE" w14:textId="77777777" w:rsidR="004864C1" w:rsidRPr="001B280A" w:rsidRDefault="004864C1" w:rsidP="00785C3E">
            <w:r w:rsidRPr="001B280A">
              <w:t>Arquitecturas híbridas cloud/on-prem</w:t>
            </w:r>
          </w:p>
        </w:tc>
        <w:tc>
          <w:tcPr>
            <w:tcW w:w="0" w:type="auto"/>
            <w:vAlign w:val="center"/>
            <w:hideMark/>
          </w:tcPr>
          <w:p w14:paraId="71C94E8F" w14:textId="77777777" w:rsidR="004864C1" w:rsidRPr="001B280A" w:rsidRDefault="004864C1" w:rsidP="00785C3E">
            <w:r w:rsidRPr="001B280A">
              <w:t>Activo</w:t>
            </w:r>
          </w:p>
        </w:tc>
      </w:tr>
    </w:tbl>
    <w:p w14:paraId="36D84898" w14:textId="77777777" w:rsidR="004864C1" w:rsidRPr="001B280A" w:rsidRDefault="004864C1" w:rsidP="004864C1">
      <w:r w:rsidRPr="001B280A">
        <w:rPr>
          <w:b/>
          <w:bCs/>
        </w:rPr>
        <w:t>SOPORTE (transversal):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3033"/>
        <w:gridCol w:w="3042"/>
      </w:tblGrid>
      <w:tr w:rsidR="004864C1" w:rsidRPr="001B280A" w14:paraId="6F79C95A" w14:textId="77777777" w:rsidTr="00785C3E">
        <w:trPr>
          <w:tblHeader/>
          <w:tblCellSpacing w:w="15" w:type="dxa"/>
        </w:trPr>
        <w:tc>
          <w:tcPr>
            <w:tcW w:w="0" w:type="auto"/>
            <w:vAlign w:val="center"/>
            <w:hideMark/>
          </w:tcPr>
          <w:p w14:paraId="2265BA73" w14:textId="77777777" w:rsidR="004864C1" w:rsidRPr="001B280A" w:rsidRDefault="004864C1" w:rsidP="00785C3E">
            <w:pPr>
              <w:rPr>
                <w:b/>
                <w:bCs/>
              </w:rPr>
            </w:pPr>
            <w:r w:rsidRPr="001B280A">
              <w:rPr>
                <w:b/>
                <w:bCs/>
              </w:rPr>
              <w:t>Modalidad</w:t>
            </w:r>
          </w:p>
        </w:tc>
        <w:tc>
          <w:tcPr>
            <w:tcW w:w="0" w:type="auto"/>
            <w:vAlign w:val="center"/>
            <w:hideMark/>
          </w:tcPr>
          <w:p w14:paraId="33AE8F57" w14:textId="77777777" w:rsidR="004864C1" w:rsidRPr="001B280A" w:rsidRDefault="004864C1" w:rsidP="00785C3E">
            <w:pPr>
              <w:rPr>
                <w:b/>
                <w:bCs/>
              </w:rPr>
            </w:pPr>
            <w:r w:rsidRPr="001B280A">
              <w:rPr>
                <w:b/>
                <w:bCs/>
              </w:rPr>
              <w:t>Qué incluye</w:t>
            </w:r>
          </w:p>
        </w:tc>
        <w:tc>
          <w:tcPr>
            <w:tcW w:w="0" w:type="auto"/>
            <w:vAlign w:val="center"/>
            <w:hideMark/>
          </w:tcPr>
          <w:p w14:paraId="4ABDD3F9" w14:textId="77777777" w:rsidR="004864C1" w:rsidRPr="001B280A" w:rsidRDefault="004864C1" w:rsidP="00785C3E">
            <w:pPr>
              <w:rPr>
                <w:b/>
                <w:bCs/>
              </w:rPr>
            </w:pPr>
            <w:r w:rsidRPr="001B280A">
              <w:rPr>
                <w:b/>
                <w:bCs/>
              </w:rPr>
              <w:t>Precio referencia</w:t>
            </w:r>
          </w:p>
        </w:tc>
      </w:tr>
      <w:tr w:rsidR="004864C1" w:rsidRPr="001B280A" w14:paraId="56E494A1" w14:textId="77777777" w:rsidTr="00785C3E">
        <w:trPr>
          <w:tblCellSpacing w:w="15" w:type="dxa"/>
        </w:trPr>
        <w:tc>
          <w:tcPr>
            <w:tcW w:w="0" w:type="auto"/>
            <w:vAlign w:val="center"/>
            <w:hideMark/>
          </w:tcPr>
          <w:p w14:paraId="2E2E6FFE" w14:textId="77777777" w:rsidR="004864C1" w:rsidRPr="001B280A" w:rsidRDefault="004864C1" w:rsidP="00785C3E">
            <w:r w:rsidRPr="001B280A">
              <w:rPr>
                <w:b/>
                <w:bCs/>
              </w:rPr>
              <w:t>BeHelpPro Estándar</w:t>
            </w:r>
          </w:p>
        </w:tc>
        <w:tc>
          <w:tcPr>
            <w:tcW w:w="0" w:type="auto"/>
            <w:vAlign w:val="center"/>
            <w:hideMark/>
          </w:tcPr>
          <w:p w14:paraId="468B2523" w14:textId="77777777" w:rsidR="004864C1" w:rsidRPr="001B280A" w:rsidRDefault="004864C1" w:rsidP="00785C3E">
            <w:r w:rsidRPr="001B280A">
              <w:t>Packs de horas anuales (15/30/60/120h)</w:t>
            </w:r>
          </w:p>
        </w:tc>
        <w:tc>
          <w:tcPr>
            <w:tcW w:w="0" w:type="auto"/>
            <w:vAlign w:val="center"/>
            <w:hideMark/>
          </w:tcPr>
          <w:p w14:paraId="631C7C97" w14:textId="77777777" w:rsidR="004864C1" w:rsidRPr="001B280A" w:rsidRDefault="004864C1" w:rsidP="00785C3E">
            <w:r w:rsidRPr="001B280A">
              <w:t>Variable</w:t>
            </w:r>
          </w:p>
        </w:tc>
      </w:tr>
      <w:tr w:rsidR="004864C1" w:rsidRPr="001B280A" w14:paraId="33345EA7" w14:textId="77777777" w:rsidTr="00785C3E">
        <w:trPr>
          <w:tblCellSpacing w:w="15" w:type="dxa"/>
        </w:trPr>
        <w:tc>
          <w:tcPr>
            <w:tcW w:w="0" w:type="auto"/>
            <w:vAlign w:val="center"/>
            <w:hideMark/>
          </w:tcPr>
          <w:p w14:paraId="1A26D449" w14:textId="77777777" w:rsidR="004864C1" w:rsidRPr="001B280A" w:rsidRDefault="004864C1" w:rsidP="00785C3E">
            <w:r w:rsidRPr="001B280A">
              <w:rPr>
                <w:b/>
                <w:bCs/>
              </w:rPr>
              <w:t>BeHelpPro + Monitorización</w:t>
            </w:r>
          </w:p>
        </w:tc>
        <w:tc>
          <w:tcPr>
            <w:tcW w:w="0" w:type="auto"/>
            <w:vAlign w:val="center"/>
            <w:hideMark/>
          </w:tcPr>
          <w:p w14:paraId="5EAAA84B" w14:textId="77777777" w:rsidR="004864C1" w:rsidRPr="001B280A" w:rsidRDefault="004864C1" w:rsidP="00785C3E">
            <w:r w:rsidRPr="001B280A">
              <w:t>Lo anterior + avisos + informes trimestrales</w:t>
            </w:r>
          </w:p>
        </w:tc>
        <w:tc>
          <w:tcPr>
            <w:tcW w:w="0" w:type="auto"/>
            <w:vAlign w:val="center"/>
            <w:hideMark/>
          </w:tcPr>
          <w:p w14:paraId="540732CA" w14:textId="77777777" w:rsidR="004864C1" w:rsidRPr="001B280A" w:rsidRDefault="004864C1" w:rsidP="00785C3E">
            <w:r w:rsidRPr="001B280A">
              <w:t>Variable</w:t>
            </w:r>
          </w:p>
        </w:tc>
      </w:tr>
      <w:tr w:rsidR="004864C1" w:rsidRPr="001B280A" w14:paraId="7ACD80A2" w14:textId="77777777" w:rsidTr="00785C3E">
        <w:trPr>
          <w:tblCellSpacing w:w="15" w:type="dxa"/>
        </w:trPr>
        <w:tc>
          <w:tcPr>
            <w:tcW w:w="0" w:type="auto"/>
            <w:vAlign w:val="center"/>
            <w:hideMark/>
          </w:tcPr>
          <w:p w14:paraId="7B1FFC63" w14:textId="77777777" w:rsidR="004864C1" w:rsidRPr="001B280A" w:rsidRDefault="004864C1" w:rsidP="00785C3E">
            <w:r w:rsidRPr="001B280A">
              <w:rPr>
                <w:b/>
                <w:bCs/>
              </w:rPr>
              <w:t>Soporte Cloud (BeCloud)</w:t>
            </w:r>
          </w:p>
        </w:tc>
        <w:tc>
          <w:tcPr>
            <w:tcW w:w="0" w:type="auto"/>
            <w:vAlign w:val="center"/>
            <w:hideMark/>
          </w:tcPr>
          <w:p w14:paraId="15226C5C" w14:textId="77777777" w:rsidR="004864C1" w:rsidRPr="001B280A" w:rsidRDefault="004864C1" w:rsidP="00785C3E">
            <w:r w:rsidRPr="001B280A">
              <w:t>Soporte usuario en entorno cloud</w:t>
            </w:r>
          </w:p>
        </w:tc>
        <w:tc>
          <w:tcPr>
            <w:tcW w:w="0" w:type="auto"/>
            <w:vAlign w:val="center"/>
            <w:hideMark/>
          </w:tcPr>
          <w:p w14:paraId="64A3CBC7" w14:textId="77777777" w:rsidR="004864C1" w:rsidRPr="001B280A" w:rsidRDefault="004864C1" w:rsidP="00785C3E">
            <w:r w:rsidRPr="001B280A">
              <w:t>5€/mes/usuario</w:t>
            </w:r>
          </w:p>
        </w:tc>
      </w:tr>
      <w:tr w:rsidR="004864C1" w:rsidRPr="001B280A" w14:paraId="09FB5040" w14:textId="77777777" w:rsidTr="00785C3E">
        <w:trPr>
          <w:tblCellSpacing w:w="15" w:type="dxa"/>
        </w:trPr>
        <w:tc>
          <w:tcPr>
            <w:tcW w:w="0" w:type="auto"/>
            <w:vAlign w:val="center"/>
            <w:hideMark/>
          </w:tcPr>
          <w:p w14:paraId="38CCC3E8" w14:textId="77777777" w:rsidR="004864C1" w:rsidRPr="001B280A" w:rsidRDefault="004864C1" w:rsidP="00785C3E">
            <w:r w:rsidRPr="001B280A">
              <w:rPr>
                <w:b/>
                <w:bCs/>
              </w:rPr>
              <w:t>Soporte Cloud + Terminal</w:t>
            </w:r>
          </w:p>
        </w:tc>
        <w:tc>
          <w:tcPr>
            <w:tcW w:w="0" w:type="auto"/>
            <w:vAlign w:val="center"/>
            <w:hideMark/>
          </w:tcPr>
          <w:p w14:paraId="22847B44" w14:textId="77777777" w:rsidR="004864C1" w:rsidRPr="001B280A" w:rsidRDefault="004864C1" w:rsidP="00785C3E">
            <w:r w:rsidRPr="001B280A">
              <w:t>Lo anterior + soporte del dispositivo</w:t>
            </w:r>
          </w:p>
        </w:tc>
        <w:tc>
          <w:tcPr>
            <w:tcW w:w="0" w:type="auto"/>
            <w:vAlign w:val="center"/>
            <w:hideMark/>
          </w:tcPr>
          <w:p w14:paraId="4F79AD54" w14:textId="77777777" w:rsidR="004864C1" w:rsidRPr="001B280A" w:rsidRDefault="004864C1" w:rsidP="00785C3E">
            <w:r w:rsidRPr="001B280A">
              <w:t>15€/mes/usuario</w:t>
            </w:r>
          </w:p>
        </w:tc>
      </w:tr>
      <w:tr w:rsidR="004864C1" w:rsidRPr="001B280A" w14:paraId="23AC34F1" w14:textId="77777777" w:rsidTr="00785C3E">
        <w:trPr>
          <w:tblCellSpacing w:w="15" w:type="dxa"/>
        </w:trPr>
        <w:tc>
          <w:tcPr>
            <w:tcW w:w="0" w:type="auto"/>
            <w:vAlign w:val="center"/>
            <w:hideMark/>
          </w:tcPr>
          <w:p w14:paraId="09426DD6" w14:textId="77777777" w:rsidR="004864C1" w:rsidRPr="001B280A" w:rsidRDefault="004864C1" w:rsidP="00785C3E">
            <w:r w:rsidRPr="001B280A">
              <w:rPr>
                <w:b/>
                <w:bCs/>
              </w:rPr>
              <w:t>Soporte licencias M365/GWS</w:t>
            </w:r>
          </w:p>
        </w:tc>
        <w:tc>
          <w:tcPr>
            <w:tcW w:w="0" w:type="auto"/>
            <w:vAlign w:val="center"/>
            <w:hideMark/>
          </w:tcPr>
          <w:p w14:paraId="547C6243" w14:textId="77777777" w:rsidR="004864C1" w:rsidRPr="001B280A" w:rsidRDefault="004864C1" w:rsidP="00785C3E">
            <w:r w:rsidRPr="001B280A">
              <w:t>Soporte básico</w:t>
            </w:r>
          </w:p>
        </w:tc>
        <w:tc>
          <w:tcPr>
            <w:tcW w:w="0" w:type="auto"/>
            <w:vAlign w:val="center"/>
            <w:hideMark/>
          </w:tcPr>
          <w:p w14:paraId="42D29508" w14:textId="77777777" w:rsidR="004864C1" w:rsidRPr="001B280A" w:rsidRDefault="004864C1" w:rsidP="00785C3E">
            <w:r w:rsidRPr="001B280A">
              <w:t>3€/mes/cuenta (hasta Business Premium)</w:t>
            </w:r>
          </w:p>
        </w:tc>
      </w:tr>
      <w:tr w:rsidR="004864C1" w:rsidRPr="001B280A" w14:paraId="01FE440F" w14:textId="77777777" w:rsidTr="00785C3E">
        <w:trPr>
          <w:tblCellSpacing w:w="15" w:type="dxa"/>
        </w:trPr>
        <w:tc>
          <w:tcPr>
            <w:tcW w:w="0" w:type="auto"/>
            <w:vAlign w:val="center"/>
            <w:hideMark/>
          </w:tcPr>
          <w:p w14:paraId="2077BDA5" w14:textId="77777777" w:rsidR="004864C1" w:rsidRPr="001B280A" w:rsidRDefault="004864C1" w:rsidP="00785C3E">
            <w:r w:rsidRPr="001B280A">
              <w:rPr>
                <w:b/>
                <w:bCs/>
              </w:rPr>
              <w:t>Soporte licencias Enterprise</w:t>
            </w:r>
          </w:p>
        </w:tc>
        <w:tc>
          <w:tcPr>
            <w:tcW w:w="0" w:type="auto"/>
            <w:vAlign w:val="center"/>
            <w:hideMark/>
          </w:tcPr>
          <w:p w14:paraId="2CB33058" w14:textId="77777777" w:rsidR="004864C1" w:rsidRPr="001B280A" w:rsidRDefault="004864C1" w:rsidP="00785C3E">
            <w:r w:rsidRPr="001B280A">
              <w:t>Soporte avanzado</w:t>
            </w:r>
          </w:p>
        </w:tc>
        <w:tc>
          <w:tcPr>
            <w:tcW w:w="0" w:type="auto"/>
            <w:vAlign w:val="center"/>
            <w:hideMark/>
          </w:tcPr>
          <w:p w14:paraId="71526BCB" w14:textId="77777777" w:rsidR="004864C1" w:rsidRPr="001B280A" w:rsidRDefault="004864C1" w:rsidP="00785C3E">
            <w:r w:rsidRPr="001B280A">
              <w:t>5€/mes/cuenta</w:t>
            </w:r>
          </w:p>
        </w:tc>
      </w:tr>
    </w:tbl>
    <w:p w14:paraId="1285A9ED" w14:textId="77777777" w:rsidR="004864C1" w:rsidRPr="001B280A" w:rsidRDefault="004864C1" w:rsidP="004864C1">
      <w:r w:rsidRPr="001B280A">
        <w:rPr>
          <w:b/>
          <w:bCs/>
        </w:rPr>
        <w:t>PRODUCTOS ESPECÍFICOS: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3638"/>
        <w:gridCol w:w="3138"/>
      </w:tblGrid>
      <w:tr w:rsidR="004864C1" w:rsidRPr="001B280A" w14:paraId="594D9474" w14:textId="77777777" w:rsidTr="00785C3E">
        <w:trPr>
          <w:tblHeader/>
          <w:tblCellSpacing w:w="15" w:type="dxa"/>
        </w:trPr>
        <w:tc>
          <w:tcPr>
            <w:tcW w:w="0" w:type="auto"/>
            <w:vAlign w:val="center"/>
            <w:hideMark/>
          </w:tcPr>
          <w:p w14:paraId="2CD49E9A" w14:textId="77777777" w:rsidR="004864C1" w:rsidRPr="001B280A" w:rsidRDefault="004864C1" w:rsidP="00785C3E">
            <w:pPr>
              <w:rPr>
                <w:b/>
                <w:bCs/>
              </w:rPr>
            </w:pPr>
            <w:r w:rsidRPr="001B280A">
              <w:rPr>
                <w:b/>
                <w:bCs/>
              </w:rPr>
              <w:t>Producto</w:t>
            </w:r>
          </w:p>
        </w:tc>
        <w:tc>
          <w:tcPr>
            <w:tcW w:w="0" w:type="auto"/>
            <w:vAlign w:val="center"/>
            <w:hideMark/>
          </w:tcPr>
          <w:p w14:paraId="73D53895" w14:textId="77777777" w:rsidR="004864C1" w:rsidRPr="001B280A" w:rsidRDefault="004864C1" w:rsidP="00785C3E">
            <w:pPr>
              <w:rPr>
                <w:b/>
                <w:bCs/>
              </w:rPr>
            </w:pPr>
            <w:r w:rsidRPr="001B280A">
              <w:rPr>
                <w:b/>
                <w:bCs/>
              </w:rPr>
              <w:t>Qué es</w:t>
            </w:r>
          </w:p>
        </w:tc>
        <w:tc>
          <w:tcPr>
            <w:tcW w:w="0" w:type="auto"/>
            <w:vAlign w:val="center"/>
            <w:hideMark/>
          </w:tcPr>
          <w:p w14:paraId="55E8A6A3" w14:textId="77777777" w:rsidR="004864C1" w:rsidRPr="001B280A" w:rsidRDefault="004864C1" w:rsidP="00785C3E">
            <w:pPr>
              <w:rPr>
                <w:b/>
                <w:bCs/>
              </w:rPr>
            </w:pPr>
            <w:r w:rsidRPr="001B280A">
              <w:rPr>
                <w:b/>
                <w:bCs/>
              </w:rPr>
              <w:t>Precio referencia</w:t>
            </w:r>
          </w:p>
        </w:tc>
      </w:tr>
      <w:tr w:rsidR="004864C1" w:rsidRPr="001B280A" w14:paraId="035CE62E" w14:textId="77777777" w:rsidTr="00785C3E">
        <w:trPr>
          <w:tblCellSpacing w:w="15" w:type="dxa"/>
        </w:trPr>
        <w:tc>
          <w:tcPr>
            <w:tcW w:w="0" w:type="auto"/>
            <w:vAlign w:val="center"/>
            <w:hideMark/>
          </w:tcPr>
          <w:p w14:paraId="10450CCC" w14:textId="77777777" w:rsidR="004864C1" w:rsidRPr="001B280A" w:rsidRDefault="004864C1" w:rsidP="00785C3E">
            <w:r w:rsidRPr="001B280A">
              <w:rPr>
                <w:b/>
                <w:bCs/>
              </w:rPr>
              <w:t>BeBackup</w:t>
            </w:r>
          </w:p>
        </w:tc>
        <w:tc>
          <w:tcPr>
            <w:tcW w:w="0" w:type="auto"/>
            <w:vAlign w:val="center"/>
            <w:hideMark/>
          </w:tcPr>
          <w:p w14:paraId="44089BBE" w14:textId="77777777" w:rsidR="004864C1" w:rsidRPr="001B280A" w:rsidRDefault="004864C1" w:rsidP="00785C3E">
            <w:r w:rsidRPr="001B280A">
              <w:t>Backup cloud (por volumen o dispositivo)</w:t>
            </w:r>
          </w:p>
        </w:tc>
        <w:tc>
          <w:tcPr>
            <w:tcW w:w="0" w:type="auto"/>
            <w:vAlign w:val="center"/>
            <w:hideMark/>
          </w:tcPr>
          <w:p w14:paraId="194B9341" w14:textId="77777777" w:rsidR="004864C1" w:rsidRPr="001B280A" w:rsidRDefault="004864C1" w:rsidP="00785C3E">
            <w:r w:rsidRPr="001B280A">
              <w:t>Desde 100GB, 3€/mes/buzón M365</w:t>
            </w:r>
          </w:p>
        </w:tc>
      </w:tr>
      <w:tr w:rsidR="004864C1" w:rsidRPr="001B280A" w14:paraId="4E9023D9" w14:textId="77777777" w:rsidTr="00785C3E">
        <w:trPr>
          <w:tblCellSpacing w:w="15" w:type="dxa"/>
        </w:trPr>
        <w:tc>
          <w:tcPr>
            <w:tcW w:w="0" w:type="auto"/>
            <w:vAlign w:val="center"/>
            <w:hideMark/>
          </w:tcPr>
          <w:p w14:paraId="1DF723B7" w14:textId="77777777" w:rsidR="004864C1" w:rsidRPr="001B280A" w:rsidRDefault="004864C1" w:rsidP="00785C3E">
            <w:r w:rsidRPr="001B280A">
              <w:rPr>
                <w:b/>
                <w:bCs/>
              </w:rPr>
              <w:lastRenderedPageBreak/>
              <w:t>BeDrive</w:t>
            </w:r>
          </w:p>
        </w:tc>
        <w:tc>
          <w:tcPr>
            <w:tcW w:w="0" w:type="auto"/>
            <w:vAlign w:val="center"/>
            <w:hideMark/>
          </w:tcPr>
          <w:p w14:paraId="2D21F561" w14:textId="77777777" w:rsidR="004864C1" w:rsidRPr="001B280A" w:rsidRDefault="004864C1" w:rsidP="00785C3E">
            <w:r w:rsidRPr="001B280A">
              <w:t>Almacenamiento y compartición segura</w:t>
            </w:r>
          </w:p>
        </w:tc>
        <w:tc>
          <w:tcPr>
            <w:tcW w:w="0" w:type="auto"/>
            <w:vAlign w:val="center"/>
            <w:hideMark/>
          </w:tcPr>
          <w:p w14:paraId="0ACF522C" w14:textId="77777777" w:rsidR="004864C1" w:rsidRPr="001B280A" w:rsidRDefault="004864C1" w:rsidP="00785C3E">
            <w:r w:rsidRPr="001B280A">
              <w:t>Variable</w:t>
            </w:r>
          </w:p>
        </w:tc>
      </w:tr>
      <w:tr w:rsidR="004864C1" w:rsidRPr="001B280A" w14:paraId="2EF9D4E2" w14:textId="77777777" w:rsidTr="00785C3E">
        <w:trPr>
          <w:tblCellSpacing w:w="15" w:type="dxa"/>
        </w:trPr>
        <w:tc>
          <w:tcPr>
            <w:tcW w:w="0" w:type="auto"/>
            <w:vAlign w:val="center"/>
            <w:hideMark/>
          </w:tcPr>
          <w:p w14:paraId="0ABC08B6" w14:textId="77777777" w:rsidR="004864C1" w:rsidRPr="001B280A" w:rsidRDefault="004864C1" w:rsidP="00785C3E">
            <w:r w:rsidRPr="001B280A">
              <w:rPr>
                <w:b/>
                <w:bCs/>
              </w:rPr>
              <w:t>BeData Recovery</w:t>
            </w:r>
          </w:p>
        </w:tc>
        <w:tc>
          <w:tcPr>
            <w:tcW w:w="0" w:type="auto"/>
            <w:vAlign w:val="center"/>
            <w:hideMark/>
          </w:tcPr>
          <w:p w14:paraId="6AA6EF87" w14:textId="77777777" w:rsidR="004864C1" w:rsidRPr="001B280A" w:rsidRDefault="004864C1" w:rsidP="00785C3E">
            <w:r w:rsidRPr="001B280A">
              <w:t>Plan de continuidad y DR</w:t>
            </w:r>
          </w:p>
        </w:tc>
        <w:tc>
          <w:tcPr>
            <w:tcW w:w="0" w:type="auto"/>
            <w:vAlign w:val="center"/>
            <w:hideMark/>
          </w:tcPr>
          <w:p w14:paraId="213FFDD7" w14:textId="77777777" w:rsidR="004864C1" w:rsidRPr="001B280A" w:rsidRDefault="004864C1" w:rsidP="00785C3E">
            <w:r w:rsidRPr="001B280A">
              <w:t>Variable</w:t>
            </w:r>
          </w:p>
        </w:tc>
      </w:tr>
    </w:tbl>
    <w:p w14:paraId="4168A949" w14:textId="77777777" w:rsidR="004864C1" w:rsidRPr="001B280A" w:rsidRDefault="004864C1" w:rsidP="004864C1">
      <w:r>
        <w:pict w14:anchorId="4587EA3C">
          <v:rect id="_x0000_i1054" style="width:0;height:1.5pt" o:hralign="center" o:hrstd="t" o:hr="t" fillcolor="#a0a0a0" stroked="f"/>
        </w:pict>
      </w:r>
    </w:p>
    <w:p w14:paraId="67331E6C" w14:textId="77777777" w:rsidR="004864C1" w:rsidRPr="001B280A" w:rsidRDefault="004864C1" w:rsidP="004864C1">
      <w:pPr>
        <w:rPr>
          <w:b/>
          <w:bCs/>
        </w:rPr>
      </w:pPr>
      <w:r w:rsidRPr="001B280A">
        <w:rPr>
          <w:b/>
          <w:bCs/>
        </w:rPr>
        <w:t>LO QUE VA FUERA (no comunicamos activamente)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2"/>
        <w:gridCol w:w="5052"/>
      </w:tblGrid>
      <w:tr w:rsidR="004864C1" w:rsidRPr="001B280A" w14:paraId="46A23A92" w14:textId="77777777" w:rsidTr="00785C3E">
        <w:trPr>
          <w:tblHeader/>
          <w:tblCellSpacing w:w="15" w:type="dxa"/>
        </w:trPr>
        <w:tc>
          <w:tcPr>
            <w:tcW w:w="0" w:type="auto"/>
            <w:vAlign w:val="center"/>
            <w:hideMark/>
          </w:tcPr>
          <w:p w14:paraId="2F230B53" w14:textId="77777777" w:rsidR="004864C1" w:rsidRPr="001B280A" w:rsidRDefault="004864C1" w:rsidP="00785C3E">
            <w:pPr>
              <w:rPr>
                <w:b/>
                <w:bCs/>
              </w:rPr>
            </w:pPr>
            <w:r w:rsidRPr="001B280A">
              <w:rPr>
                <w:b/>
                <w:bCs/>
              </w:rPr>
              <w:t>Servicio</w:t>
            </w:r>
          </w:p>
        </w:tc>
        <w:tc>
          <w:tcPr>
            <w:tcW w:w="0" w:type="auto"/>
            <w:vAlign w:val="center"/>
            <w:hideMark/>
          </w:tcPr>
          <w:p w14:paraId="6E762CD1" w14:textId="77777777" w:rsidR="004864C1" w:rsidRPr="001B280A" w:rsidRDefault="004864C1" w:rsidP="00785C3E">
            <w:pPr>
              <w:rPr>
                <w:b/>
                <w:bCs/>
              </w:rPr>
            </w:pPr>
            <w:r w:rsidRPr="001B280A">
              <w:rPr>
                <w:b/>
                <w:bCs/>
              </w:rPr>
              <w:t>Por qué fuera</w:t>
            </w:r>
          </w:p>
        </w:tc>
      </w:tr>
      <w:tr w:rsidR="004864C1" w:rsidRPr="001B280A" w14:paraId="7554991A" w14:textId="77777777" w:rsidTr="00785C3E">
        <w:trPr>
          <w:tblCellSpacing w:w="15" w:type="dxa"/>
        </w:trPr>
        <w:tc>
          <w:tcPr>
            <w:tcW w:w="0" w:type="auto"/>
            <w:vAlign w:val="center"/>
            <w:hideMark/>
          </w:tcPr>
          <w:p w14:paraId="58ADDB90" w14:textId="77777777" w:rsidR="004864C1" w:rsidRPr="001B280A" w:rsidRDefault="004864C1" w:rsidP="00785C3E">
            <w:r w:rsidRPr="001B280A">
              <w:rPr>
                <w:b/>
                <w:bCs/>
              </w:rPr>
              <w:t>Infraestructura física on-premise</w:t>
            </w:r>
          </w:p>
        </w:tc>
        <w:tc>
          <w:tcPr>
            <w:tcW w:w="0" w:type="auto"/>
            <w:vAlign w:val="center"/>
            <w:hideMark/>
          </w:tcPr>
          <w:p w14:paraId="20CD0C11" w14:textId="77777777" w:rsidR="004864C1" w:rsidRPr="001B280A" w:rsidRDefault="004864C1" w:rsidP="00785C3E">
            <w:r w:rsidRPr="001B280A">
              <w:t>No es core, si viene lo hacemos pero no lo vendemos</w:t>
            </w:r>
          </w:p>
        </w:tc>
      </w:tr>
      <w:tr w:rsidR="004864C1" w:rsidRPr="001B280A" w14:paraId="68F116F7" w14:textId="77777777" w:rsidTr="00785C3E">
        <w:trPr>
          <w:tblCellSpacing w:w="15" w:type="dxa"/>
        </w:trPr>
        <w:tc>
          <w:tcPr>
            <w:tcW w:w="0" w:type="auto"/>
            <w:vAlign w:val="center"/>
            <w:hideMark/>
          </w:tcPr>
          <w:p w14:paraId="49826BBD" w14:textId="77777777" w:rsidR="004864C1" w:rsidRPr="001B280A" w:rsidRDefault="004864C1" w:rsidP="00785C3E">
            <w:r w:rsidRPr="001B280A">
              <w:rPr>
                <w:b/>
                <w:bCs/>
              </w:rPr>
              <w:t>Cloud privado on-premise</w:t>
            </w:r>
          </w:p>
        </w:tc>
        <w:tc>
          <w:tcPr>
            <w:tcW w:w="0" w:type="auto"/>
            <w:vAlign w:val="center"/>
            <w:hideMark/>
          </w:tcPr>
          <w:p w14:paraId="2B6BFDB7" w14:textId="77777777" w:rsidR="004864C1" w:rsidRPr="001B280A" w:rsidRDefault="004864C1" w:rsidP="00785C3E">
            <w:r w:rsidRPr="001B280A">
              <w:t>Nicho muy pequeño, confunde el mensaje</w:t>
            </w:r>
          </w:p>
        </w:tc>
      </w:tr>
      <w:tr w:rsidR="004864C1" w:rsidRPr="001B280A" w14:paraId="788F664D" w14:textId="77777777" w:rsidTr="00785C3E">
        <w:trPr>
          <w:tblCellSpacing w:w="15" w:type="dxa"/>
        </w:trPr>
        <w:tc>
          <w:tcPr>
            <w:tcW w:w="0" w:type="auto"/>
            <w:vAlign w:val="center"/>
            <w:hideMark/>
          </w:tcPr>
          <w:p w14:paraId="040AF87F" w14:textId="77777777" w:rsidR="004864C1" w:rsidRPr="001B280A" w:rsidRDefault="004864C1" w:rsidP="00785C3E">
            <w:r w:rsidRPr="001B280A">
              <w:rPr>
                <w:b/>
                <w:bCs/>
              </w:rPr>
              <w:t>BeCloud Datacenter (IaaS)</w:t>
            </w:r>
          </w:p>
        </w:tc>
        <w:tc>
          <w:tcPr>
            <w:tcW w:w="0" w:type="auto"/>
            <w:vAlign w:val="center"/>
            <w:hideMark/>
          </w:tcPr>
          <w:p w14:paraId="33EBCFCB" w14:textId="77777777" w:rsidR="004864C1" w:rsidRPr="001B280A" w:rsidRDefault="004864C1" w:rsidP="00785C3E">
            <w:r w:rsidRPr="001B280A">
              <w:t>Muy técnico, no es el foco</w:t>
            </w:r>
          </w:p>
        </w:tc>
      </w:tr>
    </w:tbl>
    <w:p w14:paraId="305483B9" w14:textId="77777777" w:rsidR="004864C1" w:rsidRPr="001B280A" w:rsidRDefault="004864C1" w:rsidP="004864C1">
      <w:r w:rsidRPr="001B280A">
        <w:rPr>
          <w:b/>
          <w:bCs/>
        </w:rPr>
        <w:t>Nota:</w:t>
      </w:r>
      <w:r w:rsidRPr="001B280A">
        <w:t xml:space="preserve"> No lo eliminamos del todo. Si un cliente lo pide, lo hacemos. Pero no aparece en la oferta principal ni en la web renovada.</w:t>
      </w:r>
    </w:p>
    <w:p w14:paraId="354E0B7A" w14:textId="77777777" w:rsidR="004864C1" w:rsidRPr="001B280A" w:rsidRDefault="004864C1" w:rsidP="004864C1">
      <w:r>
        <w:pict w14:anchorId="0A31E5DA">
          <v:rect id="_x0000_i1055" style="width:0;height:1.5pt" o:hralign="center" o:hrstd="t" o:hr="t" fillcolor="#a0a0a0" stroked="f"/>
        </w:pict>
      </w:r>
    </w:p>
    <w:p w14:paraId="0E1B14CD" w14:textId="77777777" w:rsidR="004864C1" w:rsidRPr="001B280A" w:rsidRDefault="004864C1" w:rsidP="004864C1">
      <w:pPr>
        <w:rPr>
          <w:b/>
          <w:bCs/>
        </w:rPr>
      </w:pPr>
      <w:r w:rsidRPr="001B280A">
        <w:rPr>
          <w:b/>
          <w:bCs/>
        </w:rPr>
        <w:t>LO QUE QUEDA Y CÓMO SE AGRUPA</w:t>
      </w:r>
    </w:p>
    <w:p w14:paraId="3FF9A8E8" w14:textId="77777777" w:rsidR="004864C1" w:rsidRPr="001B280A" w:rsidRDefault="004864C1" w:rsidP="004864C1">
      <w:r w:rsidRPr="001B280A">
        <w:rPr>
          <w:b/>
          <w:bCs/>
        </w:rPr>
        <w:t>Propuesta de agrupación en 2 familias principales:</w:t>
      </w:r>
    </w:p>
    <w:p w14:paraId="67D19B1B" w14:textId="77777777" w:rsidR="004864C1" w:rsidRPr="001B280A" w:rsidRDefault="004864C1" w:rsidP="004864C1">
      <w:pPr>
        <w:rPr>
          <w:b/>
          <w:bCs/>
        </w:rPr>
      </w:pPr>
      <w:r w:rsidRPr="001B280A">
        <w:rPr>
          <w:b/>
          <w:bCs/>
        </w:rPr>
        <w:t>FAMILIA 1: DIGITAL WORKPLACE</w:t>
      </w:r>
    </w:p>
    <w:p w14:paraId="6F3837F1" w14:textId="77777777" w:rsidR="004864C1" w:rsidRPr="001B280A" w:rsidRDefault="004864C1" w:rsidP="004864C1">
      <w:r w:rsidRPr="001B280A">
        <w:rPr>
          <w:i/>
          <w:iCs/>
        </w:rPr>
        <w:t>El puesto de trabajo digital: donde la gente trabaja cada día</w:t>
      </w:r>
    </w:p>
    <w:p w14:paraId="5AC71049" w14:textId="77777777" w:rsidR="004864C1" w:rsidRPr="001B280A" w:rsidRDefault="004864C1" w:rsidP="004864C1">
      <w:pPr>
        <w:rPr>
          <w:b/>
          <w:bCs/>
        </w:rPr>
      </w:pPr>
      <w:r w:rsidRPr="001B280A">
        <w:rPr>
          <w:b/>
          <w:bCs/>
        </w:rPr>
        <w:t>FAMILIA 2: CLOUD</w:t>
      </w:r>
    </w:p>
    <w:p w14:paraId="21C8A48D" w14:textId="77777777" w:rsidR="004864C1" w:rsidRPr="001B280A" w:rsidRDefault="004864C1" w:rsidP="004864C1">
      <w:r w:rsidRPr="001B280A">
        <w:rPr>
          <w:i/>
          <w:iCs/>
        </w:rPr>
        <w:t>La infraestructura: donde viven los datos y aplicaciones</w:t>
      </w:r>
    </w:p>
    <w:p w14:paraId="295D7B82" w14:textId="77777777" w:rsidR="004864C1" w:rsidRPr="001B280A" w:rsidRDefault="004864C1" w:rsidP="004864C1">
      <w:r w:rsidRPr="001B280A">
        <w:rPr>
          <w:b/>
          <w:bCs/>
        </w:rPr>
        <w:t>+ Transversales:</w:t>
      </w:r>
    </w:p>
    <w:p w14:paraId="0257EC3E" w14:textId="77777777" w:rsidR="004864C1" w:rsidRPr="001B280A" w:rsidRDefault="004864C1" w:rsidP="004864C1">
      <w:pPr>
        <w:numPr>
          <w:ilvl w:val="0"/>
          <w:numId w:val="77"/>
        </w:numPr>
      </w:pPr>
      <w:r w:rsidRPr="001B280A">
        <w:t>Soporte (BeHelpPro, bolsas de horas)</w:t>
      </w:r>
    </w:p>
    <w:p w14:paraId="020EBAFA" w14:textId="77777777" w:rsidR="004864C1" w:rsidRPr="001B280A" w:rsidRDefault="004864C1" w:rsidP="004864C1">
      <w:pPr>
        <w:numPr>
          <w:ilvl w:val="0"/>
          <w:numId w:val="77"/>
        </w:numPr>
      </w:pPr>
      <w:r w:rsidRPr="001B280A">
        <w:t>Consultoría (proyectos, hibridación)</w:t>
      </w:r>
    </w:p>
    <w:p w14:paraId="0A27C1FF" w14:textId="77777777" w:rsidR="004864C1" w:rsidRPr="001B280A" w:rsidRDefault="004864C1" w:rsidP="004864C1">
      <w:r>
        <w:pict w14:anchorId="374B9ECF">
          <v:rect id="_x0000_i1056" style="width:0;height:1.5pt" o:hralign="center" o:hrstd="t" o:hr="t" fillcolor="#a0a0a0" stroked="f"/>
        </w:pict>
      </w:r>
    </w:p>
    <w:p w14:paraId="324A0E74" w14:textId="77777777" w:rsidR="004864C1" w:rsidRPr="001B280A" w:rsidRDefault="004864C1" w:rsidP="004864C1">
      <w:pPr>
        <w:rPr>
          <w:b/>
          <w:bCs/>
        </w:rPr>
      </w:pPr>
      <w:r w:rsidRPr="001B280A">
        <w:rPr>
          <w:b/>
          <w:bCs/>
        </w:rPr>
        <w:t>CASOS DE ÉXITO QUE YA TENEMOS (sin publicar)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3208"/>
        <w:gridCol w:w="2646"/>
      </w:tblGrid>
      <w:tr w:rsidR="004864C1" w:rsidRPr="001B280A" w14:paraId="478C579D" w14:textId="77777777" w:rsidTr="00785C3E">
        <w:trPr>
          <w:tblHeader/>
          <w:tblCellSpacing w:w="15" w:type="dxa"/>
        </w:trPr>
        <w:tc>
          <w:tcPr>
            <w:tcW w:w="0" w:type="auto"/>
            <w:vAlign w:val="center"/>
            <w:hideMark/>
          </w:tcPr>
          <w:p w14:paraId="5E193A8B" w14:textId="77777777" w:rsidR="004864C1" w:rsidRPr="001B280A" w:rsidRDefault="004864C1" w:rsidP="00785C3E">
            <w:pPr>
              <w:rPr>
                <w:b/>
                <w:bCs/>
              </w:rPr>
            </w:pPr>
            <w:r w:rsidRPr="001B280A">
              <w:rPr>
                <w:b/>
                <w:bCs/>
              </w:rPr>
              <w:lastRenderedPageBreak/>
              <w:t>Sector</w:t>
            </w:r>
          </w:p>
        </w:tc>
        <w:tc>
          <w:tcPr>
            <w:tcW w:w="0" w:type="auto"/>
            <w:vAlign w:val="center"/>
            <w:hideMark/>
          </w:tcPr>
          <w:p w14:paraId="08E7DC49" w14:textId="77777777" w:rsidR="004864C1" w:rsidRPr="001B280A" w:rsidRDefault="004864C1" w:rsidP="00785C3E">
            <w:pPr>
              <w:rPr>
                <w:b/>
                <w:bCs/>
              </w:rPr>
            </w:pPr>
            <w:r w:rsidRPr="001B280A">
              <w:rPr>
                <w:b/>
                <w:bCs/>
              </w:rPr>
              <w:t>Qué hicimos</w:t>
            </w:r>
          </w:p>
        </w:tc>
        <w:tc>
          <w:tcPr>
            <w:tcW w:w="0" w:type="auto"/>
            <w:vAlign w:val="center"/>
            <w:hideMark/>
          </w:tcPr>
          <w:p w14:paraId="41FAA4AD" w14:textId="77777777" w:rsidR="004864C1" w:rsidRPr="001B280A" w:rsidRDefault="004864C1" w:rsidP="00785C3E">
            <w:pPr>
              <w:rPr>
                <w:b/>
                <w:bCs/>
              </w:rPr>
            </w:pPr>
            <w:r w:rsidRPr="001B280A">
              <w:rPr>
                <w:b/>
                <w:bCs/>
              </w:rPr>
              <w:t>Resultado</w:t>
            </w:r>
          </w:p>
        </w:tc>
      </w:tr>
      <w:tr w:rsidR="004864C1" w:rsidRPr="001B280A" w14:paraId="20A4AA42" w14:textId="77777777" w:rsidTr="00785C3E">
        <w:trPr>
          <w:tblCellSpacing w:w="15" w:type="dxa"/>
        </w:trPr>
        <w:tc>
          <w:tcPr>
            <w:tcW w:w="0" w:type="auto"/>
            <w:vAlign w:val="center"/>
            <w:hideMark/>
          </w:tcPr>
          <w:p w14:paraId="6E0A08E9" w14:textId="77777777" w:rsidR="004864C1" w:rsidRPr="001B280A" w:rsidRDefault="004864C1" w:rsidP="00785C3E">
            <w:r w:rsidRPr="001B280A">
              <w:rPr>
                <w:b/>
                <w:bCs/>
              </w:rPr>
              <w:t>Asesoría (12 empleados)</w:t>
            </w:r>
          </w:p>
        </w:tc>
        <w:tc>
          <w:tcPr>
            <w:tcW w:w="0" w:type="auto"/>
            <w:vAlign w:val="center"/>
            <w:hideMark/>
          </w:tcPr>
          <w:p w14:paraId="1204BB8C" w14:textId="77777777" w:rsidR="004864C1" w:rsidRPr="001B280A" w:rsidRDefault="004864C1" w:rsidP="00785C3E">
            <w:r w:rsidRPr="001B280A">
              <w:t>Migración a BeCloud, ERP en escritorios virtuales</w:t>
            </w:r>
          </w:p>
        </w:tc>
        <w:tc>
          <w:tcPr>
            <w:tcW w:w="0" w:type="auto"/>
            <w:vAlign w:val="center"/>
            <w:hideMark/>
          </w:tcPr>
          <w:p w14:paraId="5A9BA8B9" w14:textId="77777777" w:rsidR="004864C1" w:rsidRPr="001B280A" w:rsidRDefault="004864C1" w:rsidP="00785C3E">
            <w:r w:rsidRPr="001B280A">
              <w:t>Cero paradas, acceso remoto, coste fijo</w:t>
            </w:r>
          </w:p>
        </w:tc>
      </w:tr>
      <w:tr w:rsidR="004864C1" w:rsidRPr="001B280A" w14:paraId="4A237F67" w14:textId="77777777" w:rsidTr="00785C3E">
        <w:trPr>
          <w:tblCellSpacing w:w="15" w:type="dxa"/>
        </w:trPr>
        <w:tc>
          <w:tcPr>
            <w:tcW w:w="0" w:type="auto"/>
            <w:vAlign w:val="center"/>
            <w:hideMark/>
          </w:tcPr>
          <w:p w14:paraId="682472C7" w14:textId="77777777" w:rsidR="004864C1" w:rsidRPr="001B280A" w:rsidRDefault="004864C1" w:rsidP="00785C3E">
            <w:r w:rsidRPr="001B280A">
              <w:rPr>
                <w:b/>
                <w:bCs/>
              </w:rPr>
              <w:t>Despacho abogados (30+ empleados)</w:t>
            </w:r>
          </w:p>
        </w:tc>
        <w:tc>
          <w:tcPr>
            <w:tcW w:w="0" w:type="auto"/>
            <w:vAlign w:val="center"/>
            <w:hideMark/>
          </w:tcPr>
          <w:p w14:paraId="59541D19" w14:textId="77777777" w:rsidR="004864C1" w:rsidRPr="001B280A" w:rsidRDefault="004864C1" w:rsidP="00785C3E">
            <w:r w:rsidRPr="001B280A">
              <w:t>BI con Power BI conectado a ERP</w:t>
            </w:r>
          </w:p>
        </w:tc>
        <w:tc>
          <w:tcPr>
            <w:tcW w:w="0" w:type="auto"/>
            <w:vAlign w:val="center"/>
            <w:hideMark/>
          </w:tcPr>
          <w:p w14:paraId="0AED3C00" w14:textId="77777777" w:rsidR="004864C1" w:rsidRPr="001B280A" w:rsidRDefault="004864C1" w:rsidP="00785C3E">
            <w:r w:rsidRPr="001B280A">
              <w:t>Control de rentabilidad por cliente</w:t>
            </w:r>
          </w:p>
        </w:tc>
      </w:tr>
      <w:tr w:rsidR="004864C1" w:rsidRPr="001B280A" w14:paraId="05389FEF" w14:textId="77777777" w:rsidTr="00785C3E">
        <w:trPr>
          <w:tblCellSpacing w:w="15" w:type="dxa"/>
        </w:trPr>
        <w:tc>
          <w:tcPr>
            <w:tcW w:w="0" w:type="auto"/>
            <w:vAlign w:val="center"/>
            <w:hideMark/>
          </w:tcPr>
          <w:p w14:paraId="4EDB5D1F" w14:textId="77777777" w:rsidR="004864C1" w:rsidRPr="001B280A" w:rsidRDefault="004864C1" w:rsidP="00785C3E">
            <w:r w:rsidRPr="001B280A">
              <w:rPr>
                <w:b/>
                <w:bCs/>
              </w:rPr>
              <w:t>Industrial (4 sedes)</w:t>
            </w:r>
          </w:p>
        </w:tc>
        <w:tc>
          <w:tcPr>
            <w:tcW w:w="0" w:type="auto"/>
            <w:vAlign w:val="center"/>
            <w:hideMark/>
          </w:tcPr>
          <w:p w14:paraId="50904BC6" w14:textId="77777777" w:rsidR="004864C1" w:rsidRPr="001B280A" w:rsidRDefault="004864C1" w:rsidP="00785C3E">
            <w:r w:rsidRPr="001B280A">
              <w:t>Centralización en BeCloud</w:t>
            </w:r>
          </w:p>
        </w:tc>
        <w:tc>
          <w:tcPr>
            <w:tcW w:w="0" w:type="auto"/>
            <w:vAlign w:val="center"/>
            <w:hideMark/>
          </w:tcPr>
          <w:p w14:paraId="4AB7B8C8" w14:textId="77777777" w:rsidR="004864C1" w:rsidRPr="001B280A" w:rsidRDefault="004864C1" w:rsidP="00785C3E">
            <w:r w:rsidRPr="001B280A">
              <w:t>-40% incidencias IT</w:t>
            </w:r>
          </w:p>
        </w:tc>
      </w:tr>
      <w:tr w:rsidR="004864C1" w:rsidRPr="001B280A" w14:paraId="00F9FA5B" w14:textId="77777777" w:rsidTr="00785C3E">
        <w:trPr>
          <w:tblCellSpacing w:w="15" w:type="dxa"/>
        </w:trPr>
        <w:tc>
          <w:tcPr>
            <w:tcW w:w="0" w:type="auto"/>
            <w:vAlign w:val="center"/>
            <w:hideMark/>
          </w:tcPr>
          <w:p w14:paraId="685C4E0B" w14:textId="77777777" w:rsidR="004864C1" w:rsidRPr="001B280A" w:rsidRDefault="004864C1" w:rsidP="00785C3E">
            <w:r w:rsidRPr="001B280A">
              <w:rPr>
                <w:b/>
                <w:bCs/>
              </w:rPr>
              <w:t>Logística</w:t>
            </w:r>
          </w:p>
        </w:tc>
        <w:tc>
          <w:tcPr>
            <w:tcW w:w="0" w:type="auto"/>
            <w:vAlign w:val="center"/>
            <w:hideMark/>
          </w:tcPr>
          <w:p w14:paraId="382ADB02" w14:textId="77777777" w:rsidR="004864C1" w:rsidRPr="001B280A" w:rsidRDefault="004864C1" w:rsidP="00785C3E">
            <w:r w:rsidRPr="001B280A">
              <w:t>Migración tras caída crítica</w:t>
            </w:r>
          </w:p>
        </w:tc>
        <w:tc>
          <w:tcPr>
            <w:tcW w:w="0" w:type="auto"/>
            <w:vAlign w:val="center"/>
            <w:hideMark/>
          </w:tcPr>
          <w:p w14:paraId="5F209B7D" w14:textId="77777777" w:rsidR="004864C1" w:rsidRPr="001B280A" w:rsidRDefault="004864C1" w:rsidP="00785C3E">
            <w:r w:rsidRPr="001B280A">
              <w:t>RTO &lt; 2 horas</w:t>
            </w:r>
          </w:p>
        </w:tc>
      </w:tr>
      <w:tr w:rsidR="004864C1" w:rsidRPr="001B280A" w14:paraId="443ED0FD" w14:textId="77777777" w:rsidTr="00785C3E">
        <w:trPr>
          <w:tblCellSpacing w:w="15" w:type="dxa"/>
        </w:trPr>
        <w:tc>
          <w:tcPr>
            <w:tcW w:w="0" w:type="auto"/>
            <w:vAlign w:val="center"/>
            <w:hideMark/>
          </w:tcPr>
          <w:p w14:paraId="110636C6" w14:textId="77777777" w:rsidR="004864C1" w:rsidRPr="001B280A" w:rsidRDefault="004864C1" w:rsidP="00785C3E">
            <w:r w:rsidRPr="001B280A">
              <w:rPr>
                <w:b/>
                <w:bCs/>
              </w:rPr>
              <w:t>Partner IT local</w:t>
            </w:r>
          </w:p>
        </w:tc>
        <w:tc>
          <w:tcPr>
            <w:tcW w:w="0" w:type="auto"/>
            <w:vAlign w:val="center"/>
            <w:hideMark/>
          </w:tcPr>
          <w:p w14:paraId="367008DF" w14:textId="77777777" w:rsidR="004864C1" w:rsidRPr="001B280A" w:rsidRDefault="004864C1" w:rsidP="00785C3E">
            <w:r w:rsidRPr="001B280A">
              <w:t>Programa BePartner</w:t>
            </w:r>
          </w:p>
        </w:tc>
        <w:tc>
          <w:tcPr>
            <w:tcW w:w="0" w:type="auto"/>
            <w:vAlign w:val="center"/>
            <w:hideMark/>
          </w:tcPr>
          <w:p w14:paraId="0311282C" w14:textId="77777777" w:rsidR="004864C1" w:rsidRPr="001B280A" w:rsidRDefault="004864C1" w:rsidP="00785C3E">
            <w:r w:rsidRPr="001B280A">
              <w:t>Nuevos ingresos en 2 meses</w:t>
            </w:r>
          </w:p>
        </w:tc>
      </w:tr>
    </w:tbl>
    <w:p w14:paraId="38E44BCF" w14:textId="77777777" w:rsidR="004864C1" w:rsidRPr="001B280A" w:rsidRDefault="004864C1" w:rsidP="004864C1">
      <w:r w:rsidRPr="001B280A">
        <w:rPr>
          <w:b/>
          <w:bCs/>
        </w:rPr>
        <w:t>Observación:</w:t>
      </w:r>
      <w:r w:rsidRPr="001B280A">
        <w:t xml:space="preserve"> El caso de la asesoría y el despacho de abogados son exactamente el vertical que queremos atacar. Ya tenemos la prueba de que funciona.</w:t>
      </w:r>
    </w:p>
    <w:p w14:paraId="293D2323" w14:textId="77777777" w:rsidR="004864C1" w:rsidRPr="001B280A" w:rsidRDefault="004864C1" w:rsidP="004864C1">
      <w:r>
        <w:pict w14:anchorId="6B183108">
          <v:rect id="_x0000_i1057" style="width:0;height:1.5pt" o:hralign="center" o:hrstd="t" o:hr="t" fillcolor="#a0a0a0" stroked="f"/>
        </w:pict>
      </w:r>
    </w:p>
    <w:p w14:paraId="2979AE83" w14:textId="77777777" w:rsidR="004864C1" w:rsidRPr="001B280A" w:rsidRDefault="004864C1" w:rsidP="004864C1">
      <w:pPr>
        <w:rPr>
          <w:b/>
          <w:bCs/>
        </w:rPr>
      </w:pPr>
      <w:r w:rsidRPr="001B280A">
        <w:rPr>
          <w:b/>
          <w:bCs/>
        </w:rPr>
        <w:t>EL PROBLEMA ACTUAL: TODO ESTÁ SUELTO</w:t>
      </w:r>
    </w:p>
    <w:p w14:paraId="3C28A54B" w14:textId="77777777" w:rsidR="004864C1" w:rsidRPr="001B280A" w:rsidRDefault="004864C1" w:rsidP="004864C1">
      <w:r w:rsidRPr="001B280A">
        <w:rPr>
          <w:b/>
          <w:bCs/>
        </w:rPr>
        <w:t>Cómo se vende hoy:</w:t>
      </w:r>
    </w:p>
    <w:p w14:paraId="7E59EF95" w14:textId="77777777" w:rsidR="004864C1" w:rsidRPr="001B280A" w:rsidRDefault="004864C1" w:rsidP="004864C1">
      <w:pPr>
        <w:numPr>
          <w:ilvl w:val="0"/>
          <w:numId w:val="78"/>
        </w:numPr>
      </w:pPr>
      <w:r w:rsidRPr="001B280A">
        <w:t>El comercial monta la propuesta "a medida" combinando piezas</w:t>
      </w:r>
    </w:p>
    <w:p w14:paraId="5B490FF4" w14:textId="77777777" w:rsidR="004864C1" w:rsidRPr="001B280A" w:rsidRDefault="004864C1" w:rsidP="004864C1">
      <w:pPr>
        <w:numPr>
          <w:ilvl w:val="0"/>
          <w:numId w:val="78"/>
        </w:numPr>
      </w:pPr>
      <w:r w:rsidRPr="001B280A">
        <w:t>No hay paquetes cerrados</w:t>
      </w:r>
    </w:p>
    <w:p w14:paraId="1CF5E1FA" w14:textId="77777777" w:rsidR="004864C1" w:rsidRPr="001B280A" w:rsidRDefault="004864C1" w:rsidP="004864C1">
      <w:pPr>
        <w:numPr>
          <w:ilvl w:val="0"/>
          <w:numId w:val="78"/>
        </w:numPr>
      </w:pPr>
      <w:r w:rsidRPr="001B280A">
        <w:t>El cliente no entiende qué está comprando</w:t>
      </w:r>
    </w:p>
    <w:p w14:paraId="1FEB0199" w14:textId="77777777" w:rsidR="004864C1" w:rsidRPr="001B280A" w:rsidRDefault="004864C1" w:rsidP="004864C1">
      <w:pPr>
        <w:numPr>
          <w:ilvl w:val="0"/>
          <w:numId w:val="78"/>
        </w:numPr>
      </w:pPr>
      <w:r w:rsidRPr="001B280A">
        <w:t>Difícil de comunicar en web o materiales</w:t>
      </w:r>
    </w:p>
    <w:p w14:paraId="15A912E4" w14:textId="77777777" w:rsidR="004864C1" w:rsidRPr="001B280A" w:rsidRDefault="004864C1" w:rsidP="004864C1">
      <w:r w:rsidRPr="001B280A">
        <w:rPr>
          <w:b/>
          <w:bCs/>
        </w:rPr>
        <w:t>Lo que nos falta:</w:t>
      </w:r>
    </w:p>
    <w:p w14:paraId="1246732C" w14:textId="77777777" w:rsidR="004864C1" w:rsidRPr="001B280A" w:rsidRDefault="004864C1" w:rsidP="004864C1">
      <w:pPr>
        <w:numPr>
          <w:ilvl w:val="0"/>
          <w:numId w:val="79"/>
        </w:numPr>
      </w:pPr>
      <w:r w:rsidRPr="001B280A">
        <w:t>Paquetes claros con nombres que el cliente entienda</w:t>
      </w:r>
    </w:p>
    <w:p w14:paraId="33BD1742" w14:textId="77777777" w:rsidR="004864C1" w:rsidRPr="001B280A" w:rsidRDefault="004864C1" w:rsidP="004864C1">
      <w:pPr>
        <w:numPr>
          <w:ilvl w:val="0"/>
          <w:numId w:val="79"/>
        </w:numPr>
      </w:pPr>
      <w:r w:rsidRPr="001B280A">
        <w:t>Precios orientativos visibles (al menos rangos)</w:t>
      </w:r>
    </w:p>
    <w:p w14:paraId="78320242" w14:textId="77777777" w:rsidR="004864C1" w:rsidRPr="001B280A" w:rsidRDefault="004864C1" w:rsidP="004864C1">
      <w:pPr>
        <w:numPr>
          <w:ilvl w:val="0"/>
          <w:numId w:val="79"/>
        </w:numPr>
      </w:pPr>
      <w:r w:rsidRPr="001B280A">
        <w:t>Lógica de upsell clara (de básico a premium)</w:t>
      </w:r>
    </w:p>
    <w:p w14:paraId="318DA287" w14:textId="77777777" w:rsidR="004864C1" w:rsidRPr="001B280A" w:rsidRDefault="004864C1" w:rsidP="004864C1">
      <w:pPr>
        <w:numPr>
          <w:ilvl w:val="0"/>
          <w:numId w:val="79"/>
        </w:numPr>
      </w:pPr>
      <w:r w:rsidRPr="001B280A">
        <w:t>El nuevo servicio AI Safe no existe formalmente</w:t>
      </w:r>
    </w:p>
    <w:p w14:paraId="21A0D4F5" w14:textId="77777777" w:rsidR="004864C1" w:rsidRPr="001B280A" w:rsidRDefault="004864C1" w:rsidP="004864C1">
      <w:r>
        <w:pict w14:anchorId="1A1DE4D6">
          <v:rect id="_x0000_i1058" style="width:0;height:1.5pt" o:hralign="center" o:hrstd="t" o:hr="t" fillcolor="#a0a0a0" stroked="f"/>
        </w:pict>
      </w:r>
    </w:p>
    <w:p w14:paraId="32169285" w14:textId="77777777" w:rsidR="004864C1" w:rsidRPr="001B280A" w:rsidRDefault="004864C1" w:rsidP="004864C1">
      <w:r w:rsidRPr="001B280A">
        <w:rPr>
          <w:b/>
          <w:bCs/>
        </w:rPr>
        <w:t>Preguntas antes de pasar a la propuesta de oferta v1:</w:t>
      </w:r>
    </w:p>
    <w:p w14:paraId="26FFD827" w14:textId="77777777" w:rsidR="004864C1" w:rsidRPr="001B280A" w:rsidRDefault="004864C1" w:rsidP="004864C1">
      <w:pPr>
        <w:numPr>
          <w:ilvl w:val="0"/>
          <w:numId w:val="80"/>
        </w:numPr>
      </w:pPr>
      <w:r w:rsidRPr="001B280A">
        <w:rPr>
          <w:b/>
          <w:bCs/>
        </w:rPr>
        <w:t>BeBusiness (BI para despachos)</w:t>
      </w:r>
      <w:r w:rsidRPr="001B280A">
        <w:t xml:space="preserve"> — ¿Lo metemos como add-on del tier premium de Workplace o lo dejamos como servicio separado para fase 2?</w:t>
      </w:r>
    </w:p>
    <w:p w14:paraId="40140FDB" w14:textId="77777777" w:rsidR="004864C1" w:rsidRPr="001B280A" w:rsidRDefault="004864C1" w:rsidP="004864C1">
      <w:pPr>
        <w:numPr>
          <w:ilvl w:val="0"/>
          <w:numId w:val="80"/>
        </w:numPr>
      </w:pPr>
      <w:r w:rsidRPr="001B280A">
        <w:rPr>
          <w:b/>
          <w:bCs/>
        </w:rPr>
        <w:t>BeData Recovery (DR)</w:t>
      </w:r>
      <w:r w:rsidRPr="001B280A">
        <w:t xml:space="preserve"> — ¿Va incluido en Safe Digital Workplace o es add-on aparte?</w:t>
      </w:r>
    </w:p>
    <w:p w14:paraId="5CB12D88" w14:textId="77777777" w:rsidR="004864C1" w:rsidRPr="001B280A" w:rsidRDefault="004864C1" w:rsidP="004864C1">
      <w:pPr>
        <w:numPr>
          <w:ilvl w:val="0"/>
          <w:numId w:val="80"/>
        </w:numPr>
      </w:pPr>
      <w:r w:rsidRPr="001B280A">
        <w:rPr>
          <w:b/>
          <w:bCs/>
        </w:rPr>
        <w:lastRenderedPageBreak/>
        <w:t>BeDrive</w:t>
      </w:r>
      <w:r w:rsidRPr="001B280A">
        <w:t xml:space="preserve"> — ¿Sigue teniendo sentido si el cliente ya tiene OneDrive/Google Drive con M365/Workspace? ¿O es para casos específicos?</w:t>
      </w:r>
    </w:p>
    <w:p w14:paraId="142CA69B" w14:textId="77777777" w:rsidR="004864C1" w:rsidRPr="001B280A" w:rsidRDefault="004864C1" w:rsidP="004864C1">
      <w:pPr>
        <w:numPr>
          <w:ilvl w:val="0"/>
          <w:numId w:val="80"/>
        </w:numPr>
      </w:pPr>
      <w:r w:rsidRPr="001B280A">
        <w:rPr>
          <w:b/>
          <w:bCs/>
        </w:rPr>
        <w:t>El programa BePartner</w:t>
      </w:r>
      <w:r w:rsidRPr="001B280A">
        <w:t xml:space="preserve"> — ¿Lo mencionamos en el plan o eso es otro tema?</w:t>
      </w:r>
    </w:p>
    <w:p w14:paraId="100046E1" w14:textId="77777777" w:rsidR="004864C1" w:rsidRPr="001B280A" w:rsidRDefault="004864C1" w:rsidP="004864C1">
      <w:pPr>
        <w:numPr>
          <w:ilvl w:val="0"/>
          <w:numId w:val="80"/>
        </w:numPr>
      </w:pPr>
      <w:r w:rsidRPr="001B280A">
        <w:rPr>
          <w:b/>
          <w:bCs/>
        </w:rPr>
        <w:t>Los precios de soporte (3€, 5€, 15€/usuario)</w:t>
      </w:r>
      <w:r w:rsidRPr="001B280A">
        <w:t xml:space="preserve"> — ¿Los mantenemos así o los integramos dentro de los paquetes?</w:t>
      </w:r>
    </w:p>
    <w:p w14:paraId="75ABCC8C" w14:textId="77777777" w:rsidR="004864C1" w:rsidRPr="001B280A" w:rsidRDefault="004864C1" w:rsidP="004864C1">
      <w:r w:rsidRPr="001B280A">
        <w:t>Lo de bepartner creo que va fuera. el resto pues no se tio, ayudame tu a definir todo. son ideas mias, pero lo que quiero es paquetizar todo mas facil y entendible, sin eliminar demasiado y cerrar demasiado lo que ya ofrecemos. Es limpiar y paquetizar lo que ya tenemos de forma mas entendible y escalable</w:t>
      </w:r>
    </w:p>
    <w:p w14:paraId="5AD31A82" w14:textId="77777777" w:rsidR="004864C1" w:rsidRPr="001B280A" w:rsidRDefault="004864C1" w:rsidP="004864C1">
      <w:r w:rsidRPr="001B280A">
        <w:t>3 mar</w:t>
      </w:r>
    </w:p>
    <w:p w14:paraId="6FACCC9C" w14:textId="77777777" w:rsidR="004864C1" w:rsidRPr="001B280A" w:rsidRDefault="004864C1" w:rsidP="004864C1">
      <w:r w:rsidRPr="001B280A">
        <w:t>Estructuró propuesta de tres tiers de servicios integrados y escalables</w:t>
      </w:r>
    </w:p>
    <w:p w14:paraId="53325F47" w14:textId="77777777" w:rsidR="004864C1" w:rsidRPr="001B280A" w:rsidRDefault="004864C1" w:rsidP="004864C1">
      <w:r w:rsidRPr="001B280A">
        <w:t>Estructuró propuesta de tres tiers de servicios integrados y escalables</w:t>
      </w:r>
    </w:p>
    <w:p w14:paraId="4E7E0221" w14:textId="77777777" w:rsidR="004864C1" w:rsidRPr="001B280A" w:rsidRDefault="004864C1" w:rsidP="004864C1">
      <w:r w:rsidRPr="001B280A">
        <w:t>Vale, voy a proponerte una estructura. Tú me dices qué ajustar.</w:t>
      </w:r>
    </w:p>
    <w:p w14:paraId="532495F0" w14:textId="77777777" w:rsidR="004864C1" w:rsidRPr="001B280A" w:rsidRDefault="004864C1" w:rsidP="004864C1">
      <w:r>
        <w:pict w14:anchorId="07E0B2FF">
          <v:rect id="_x0000_i1059" style="width:0;height:1.5pt" o:hralign="center" o:hrstd="t" o:hr="t" fillcolor="#a0a0a0" stroked="f"/>
        </w:pict>
      </w:r>
    </w:p>
    <w:p w14:paraId="3D98EBE2" w14:textId="77777777" w:rsidR="004864C1" w:rsidRPr="001B280A" w:rsidRDefault="004864C1" w:rsidP="004864C1">
      <w:pPr>
        <w:rPr>
          <w:b/>
          <w:bCs/>
        </w:rPr>
      </w:pPr>
      <w:r w:rsidRPr="001B280A">
        <w:rPr>
          <w:b/>
          <w:bCs/>
        </w:rPr>
        <w:t>PROPUESTA DE PAQUETIZACIÓN</w:t>
      </w:r>
    </w:p>
    <w:p w14:paraId="2E9E12D2" w14:textId="77777777" w:rsidR="004864C1" w:rsidRPr="001B280A" w:rsidRDefault="004864C1" w:rsidP="004864C1">
      <w:pPr>
        <w:rPr>
          <w:b/>
          <w:bCs/>
        </w:rPr>
      </w:pPr>
      <w:r w:rsidRPr="001B280A">
        <w:rPr>
          <w:b/>
          <w:bCs/>
        </w:rPr>
        <w:t>FAMILIA 1: DIGITAL WORKPLACE</w:t>
      </w:r>
    </w:p>
    <w:p w14:paraId="0144D457" w14:textId="77777777" w:rsidR="004864C1" w:rsidRPr="001B280A" w:rsidRDefault="004864C1" w:rsidP="004864C1">
      <w:r w:rsidRPr="001B280A">
        <w:rPr>
          <w:b/>
          <w:bCs/>
        </w:rPr>
        <w:t>La lógica:</w:t>
      </w:r>
      <w:r w:rsidRPr="001B280A">
        <w:t xml:space="preserve"> El cliente entra por lo básico (solo quiere que funcione) y lo vamos subiendo según sus necesidades de seguridad y después de IA.</w:t>
      </w:r>
    </w:p>
    <w:p w14:paraId="4892BD1C" w14:textId="77777777" w:rsidR="004864C1" w:rsidRPr="001B280A" w:rsidRDefault="004864C1" w:rsidP="004864C1">
      <w:r>
        <w:pict w14:anchorId="523F9E87">
          <v:rect id="_x0000_i1060" style="width:0;height:1.5pt" o:hralign="center" o:hrstd="t" o:hr="t" fillcolor="#a0a0a0" stroked="f"/>
        </w:pict>
      </w:r>
    </w:p>
    <w:p w14:paraId="406DBB28" w14:textId="77777777" w:rsidR="004864C1" w:rsidRPr="001B280A" w:rsidRDefault="004864C1" w:rsidP="004864C1">
      <w:r w:rsidRPr="001B280A">
        <w:rPr>
          <w:b/>
          <w:bCs/>
        </w:rPr>
        <w:t>TIER 1 — DIGITAL WORKPLACE</w:t>
      </w:r>
      <w:r w:rsidRPr="001B280A">
        <w:t xml:space="preserve"> </w:t>
      </w:r>
      <w:r w:rsidRPr="001B280A">
        <w:rPr>
          <w:i/>
          <w:iCs/>
        </w:rPr>
        <w:t>"Tu equipo trabaja. Nosotros nos encargamos del resto."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5682"/>
      </w:tblGrid>
      <w:tr w:rsidR="004864C1" w:rsidRPr="001B280A" w14:paraId="19BC168F" w14:textId="77777777" w:rsidTr="00785C3E">
        <w:trPr>
          <w:tblHeader/>
          <w:tblCellSpacing w:w="15" w:type="dxa"/>
        </w:trPr>
        <w:tc>
          <w:tcPr>
            <w:tcW w:w="0" w:type="auto"/>
            <w:vAlign w:val="center"/>
            <w:hideMark/>
          </w:tcPr>
          <w:p w14:paraId="4CB1C69F" w14:textId="77777777" w:rsidR="004864C1" w:rsidRPr="001B280A" w:rsidRDefault="004864C1" w:rsidP="00785C3E">
            <w:pPr>
              <w:rPr>
                <w:b/>
                <w:bCs/>
              </w:rPr>
            </w:pPr>
            <w:r w:rsidRPr="001B280A">
              <w:rPr>
                <w:b/>
                <w:bCs/>
              </w:rPr>
              <w:t>Incluye</w:t>
            </w:r>
          </w:p>
        </w:tc>
        <w:tc>
          <w:tcPr>
            <w:tcW w:w="0" w:type="auto"/>
            <w:vAlign w:val="center"/>
            <w:hideMark/>
          </w:tcPr>
          <w:p w14:paraId="5B1D9A7A" w14:textId="77777777" w:rsidR="004864C1" w:rsidRPr="001B280A" w:rsidRDefault="004864C1" w:rsidP="00785C3E">
            <w:pPr>
              <w:rPr>
                <w:b/>
                <w:bCs/>
              </w:rPr>
            </w:pPr>
            <w:r w:rsidRPr="001B280A">
              <w:rPr>
                <w:b/>
                <w:bCs/>
              </w:rPr>
              <w:t>Detalle</w:t>
            </w:r>
          </w:p>
        </w:tc>
      </w:tr>
      <w:tr w:rsidR="004864C1" w:rsidRPr="001B280A" w14:paraId="39EEAEE4" w14:textId="77777777" w:rsidTr="00785C3E">
        <w:trPr>
          <w:tblCellSpacing w:w="15" w:type="dxa"/>
        </w:trPr>
        <w:tc>
          <w:tcPr>
            <w:tcW w:w="0" w:type="auto"/>
            <w:vAlign w:val="center"/>
            <w:hideMark/>
          </w:tcPr>
          <w:p w14:paraId="5FBA366D" w14:textId="77777777" w:rsidR="004864C1" w:rsidRPr="001B280A" w:rsidRDefault="004864C1" w:rsidP="00785C3E">
            <w:r w:rsidRPr="001B280A">
              <w:t>Licencias</w:t>
            </w:r>
          </w:p>
        </w:tc>
        <w:tc>
          <w:tcPr>
            <w:tcW w:w="0" w:type="auto"/>
            <w:vAlign w:val="center"/>
            <w:hideMark/>
          </w:tcPr>
          <w:p w14:paraId="05C6E292" w14:textId="77777777" w:rsidR="004864C1" w:rsidRPr="001B280A" w:rsidRDefault="004864C1" w:rsidP="00785C3E">
            <w:r w:rsidRPr="001B280A">
              <w:t>M365 o Google Workspace (la que elija el cliente)</w:t>
            </w:r>
          </w:p>
        </w:tc>
      </w:tr>
      <w:tr w:rsidR="004864C1" w:rsidRPr="001B280A" w14:paraId="07775532" w14:textId="77777777" w:rsidTr="00785C3E">
        <w:trPr>
          <w:tblCellSpacing w:w="15" w:type="dxa"/>
        </w:trPr>
        <w:tc>
          <w:tcPr>
            <w:tcW w:w="0" w:type="auto"/>
            <w:vAlign w:val="center"/>
            <w:hideMark/>
          </w:tcPr>
          <w:p w14:paraId="14B82EFB" w14:textId="77777777" w:rsidR="004864C1" w:rsidRPr="001B280A" w:rsidRDefault="004864C1" w:rsidP="00785C3E">
            <w:r w:rsidRPr="001B280A">
              <w:t>Implementación</w:t>
            </w:r>
          </w:p>
        </w:tc>
        <w:tc>
          <w:tcPr>
            <w:tcW w:w="0" w:type="auto"/>
            <w:vAlign w:val="center"/>
            <w:hideMark/>
          </w:tcPr>
          <w:p w14:paraId="78EF17F7" w14:textId="77777777" w:rsidR="004864C1" w:rsidRPr="001B280A" w:rsidRDefault="004864C1" w:rsidP="00785C3E">
            <w:r w:rsidRPr="001B280A">
              <w:t>Migración de correo, datos, configuración inicial</w:t>
            </w:r>
          </w:p>
        </w:tc>
      </w:tr>
      <w:tr w:rsidR="004864C1" w:rsidRPr="001B280A" w14:paraId="722F7DCC" w14:textId="77777777" w:rsidTr="00785C3E">
        <w:trPr>
          <w:tblCellSpacing w:w="15" w:type="dxa"/>
        </w:trPr>
        <w:tc>
          <w:tcPr>
            <w:tcW w:w="0" w:type="auto"/>
            <w:vAlign w:val="center"/>
            <w:hideMark/>
          </w:tcPr>
          <w:p w14:paraId="080C1963" w14:textId="77777777" w:rsidR="004864C1" w:rsidRPr="001B280A" w:rsidRDefault="004864C1" w:rsidP="00785C3E">
            <w:r w:rsidRPr="001B280A">
              <w:t>Soporte básico</w:t>
            </w:r>
          </w:p>
        </w:tc>
        <w:tc>
          <w:tcPr>
            <w:tcW w:w="0" w:type="auto"/>
            <w:vAlign w:val="center"/>
            <w:hideMark/>
          </w:tcPr>
          <w:p w14:paraId="5336A39C" w14:textId="77777777" w:rsidR="004864C1" w:rsidRPr="001B280A" w:rsidRDefault="004864C1" w:rsidP="00785C3E">
            <w:r w:rsidRPr="001B280A">
              <w:t>Incidencias y dudas sobre el entorno (3€/usuario/mes)</w:t>
            </w:r>
          </w:p>
        </w:tc>
      </w:tr>
    </w:tbl>
    <w:p w14:paraId="22F9EB0E" w14:textId="77777777" w:rsidR="004864C1" w:rsidRPr="001B280A" w:rsidRDefault="004864C1" w:rsidP="004864C1">
      <w:r w:rsidRPr="001B280A">
        <w:rPr>
          <w:b/>
          <w:bCs/>
        </w:rPr>
        <w:t>Para quién:</w:t>
      </w:r>
      <w:r w:rsidRPr="001B280A">
        <w:t xml:space="preserve"> Empresa que solo quiere el puesto de trabajo funcionando. No tiene preocupaciones especiales de seguridad (o cree que no las tiene).</w:t>
      </w:r>
    </w:p>
    <w:p w14:paraId="68BB39F2" w14:textId="77777777" w:rsidR="004864C1" w:rsidRPr="001B280A" w:rsidRDefault="004864C1" w:rsidP="004864C1">
      <w:r w:rsidRPr="001B280A">
        <w:rPr>
          <w:b/>
          <w:bCs/>
        </w:rPr>
        <w:t>Precio orientativo:</w:t>
      </w:r>
      <w:r w:rsidRPr="001B280A">
        <w:t xml:space="preserve"> Licencia + 3€/usuario/mes de soporte</w:t>
      </w:r>
    </w:p>
    <w:p w14:paraId="71AAEC27" w14:textId="77777777" w:rsidR="004864C1" w:rsidRPr="001B280A" w:rsidRDefault="004864C1" w:rsidP="004864C1">
      <w:r>
        <w:pict w14:anchorId="6DB17C3A">
          <v:rect id="_x0000_i1061" style="width:0;height:1.5pt" o:hralign="center" o:hrstd="t" o:hr="t" fillcolor="#a0a0a0" stroked="f"/>
        </w:pict>
      </w:r>
    </w:p>
    <w:p w14:paraId="45327BF2" w14:textId="77777777" w:rsidR="004864C1" w:rsidRPr="001B280A" w:rsidRDefault="004864C1" w:rsidP="004864C1">
      <w:r w:rsidRPr="001B280A">
        <w:rPr>
          <w:b/>
          <w:bCs/>
        </w:rPr>
        <w:lastRenderedPageBreak/>
        <w:t>TIER 2 — SAFE DIGITAL WORKPLACE</w:t>
      </w:r>
      <w:r w:rsidRPr="001B280A">
        <w:t xml:space="preserve"> </w:t>
      </w:r>
      <w:r w:rsidRPr="001B280A">
        <w:rPr>
          <w:i/>
          <w:iCs/>
        </w:rPr>
        <w:t>"Tu equipo trabaja. Con la tranquilidad de que está protegido."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6219"/>
      </w:tblGrid>
      <w:tr w:rsidR="004864C1" w:rsidRPr="001B280A" w14:paraId="2D79A13F" w14:textId="77777777" w:rsidTr="00785C3E">
        <w:trPr>
          <w:tblHeader/>
          <w:tblCellSpacing w:w="15" w:type="dxa"/>
        </w:trPr>
        <w:tc>
          <w:tcPr>
            <w:tcW w:w="0" w:type="auto"/>
            <w:vAlign w:val="center"/>
            <w:hideMark/>
          </w:tcPr>
          <w:p w14:paraId="3CC9BC6B" w14:textId="77777777" w:rsidR="004864C1" w:rsidRPr="001B280A" w:rsidRDefault="004864C1" w:rsidP="00785C3E">
            <w:pPr>
              <w:rPr>
                <w:b/>
                <w:bCs/>
              </w:rPr>
            </w:pPr>
            <w:r w:rsidRPr="001B280A">
              <w:rPr>
                <w:b/>
                <w:bCs/>
              </w:rPr>
              <w:t>Incluye</w:t>
            </w:r>
          </w:p>
        </w:tc>
        <w:tc>
          <w:tcPr>
            <w:tcW w:w="0" w:type="auto"/>
            <w:vAlign w:val="center"/>
            <w:hideMark/>
          </w:tcPr>
          <w:p w14:paraId="224E35FB" w14:textId="77777777" w:rsidR="004864C1" w:rsidRPr="001B280A" w:rsidRDefault="004864C1" w:rsidP="00785C3E">
            <w:pPr>
              <w:rPr>
                <w:b/>
                <w:bCs/>
              </w:rPr>
            </w:pPr>
            <w:r w:rsidRPr="001B280A">
              <w:rPr>
                <w:b/>
                <w:bCs/>
              </w:rPr>
              <w:t>Detalle</w:t>
            </w:r>
          </w:p>
        </w:tc>
      </w:tr>
      <w:tr w:rsidR="004864C1" w:rsidRPr="001B280A" w14:paraId="5BA54613" w14:textId="77777777" w:rsidTr="00785C3E">
        <w:trPr>
          <w:tblCellSpacing w:w="15" w:type="dxa"/>
        </w:trPr>
        <w:tc>
          <w:tcPr>
            <w:tcW w:w="0" w:type="auto"/>
            <w:vAlign w:val="center"/>
            <w:hideMark/>
          </w:tcPr>
          <w:p w14:paraId="2E2BB72B" w14:textId="77777777" w:rsidR="004864C1" w:rsidRPr="001B280A" w:rsidRDefault="004864C1" w:rsidP="00785C3E">
            <w:r w:rsidRPr="001B280A">
              <w:t>Todo lo de Tier 1</w:t>
            </w:r>
          </w:p>
        </w:tc>
        <w:tc>
          <w:tcPr>
            <w:tcW w:w="0" w:type="auto"/>
            <w:vAlign w:val="center"/>
            <w:hideMark/>
          </w:tcPr>
          <w:p w14:paraId="5E1EB8D2" w14:textId="77777777" w:rsidR="004864C1" w:rsidRPr="001B280A" w:rsidRDefault="004864C1" w:rsidP="00785C3E">
            <w:r w:rsidRPr="001B280A">
              <w:t>Licencias + implementación + soporte</w:t>
            </w:r>
          </w:p>
        </w:tc>
      </w:tr>
      <w:tr w:rsidR="004864C1" w:rsidRPr="001B280A" w14:paraId="3CB4B207" w14:textId="77777777" w:rsidTr="00785C3E">
        <w:trPr>
          <w:tblCellSpacing w:w="15" w:type="dxa"/>
        </w:trPr>
        <w:tc>
          <w:tcPr>
            <w:tcW w:w="0" w:type="auto"/>
            <w:vAlign w:val="center"/>
            <w:hideMark/>
          </w:tcPr>
          <w:p w14:paraId="6E7E356B" w14:textId="77777777" w:rsidR="004864C1" w:rsidRPr="001B280A" w:rsidRDefault="004864C1" w:rsidP="00785C3E">
            <w:r w:rsidRPr="001B280A">
              <w:rPr>
                <w:b/>
                <w:bCs/>
              </w:rPr>
              <w:t>BeSafe 365</w:t>
            </w:r>
          </w:p>
        </w:tc>
        <w:tc>
          <w:tcPr>
            <w:tcW w:w="0" w:type="auto"/>
            <w:vAlign w:val="center"/>
            <w:hideMark/>
          </w:tcPr>
          <w:p w14:paraId="7AD44700" w14:textId="77777777" w:rsidR="004864C1" w:rsidRPr="001B280A" w:rsidRDefault="004864C1" w:rsidP="00785C3E">
            <w:r w:rsidRPr="001B280A">
              <w:t>Capa de seguridad M365 (protección correo, identidades, endpoints)</w:t>
            </w:r>
          </w:p>
        </w:tc>
      </w:tr>
      <w:tr w:rsidR="004864C1" w:rsidRPr="001B280A" w14:paraId="4A6EF987" w14:textId="77777777" w:rsidTr="00785C3E">
        <w:trPr>
          <w:tblCellSpacing w:w="15" w:type="dxa"/>
        </w:trPr>
        <w:tc>
          <w:tcPr>
            <w:tcW w:w="0" w:type="auto"/>
            <w:vAlign w:val="center"/>
            <w:hideMark/>
          </w:tcPr>
          <w:p w14:paraId="7B1E8716" w14:textId="77777777" w:rsidR="004864C1" w:rsidRPr="001B280A" w:rsidRDefault="004864C1" w:rsidP="00785C3E">
            <w:r w:rsidRPr="001B280A">
              <w:rPr>
                <w:b/>
                <w:bCs/>
              </w:rPr>
              <w:t>BeBackup</w:t>
            </w:r>
          </w:p>
        </w:tc>
        <w:tc>
          <w:tcPr>
            <w:tcW w:w="0" w:type="auto"/>
            <w:vAlign w:val="center"/>
            <w:hideMark/>
          </w:tcPr>
          <w:p w14:paraId="5D31614F" w14:textId="77777777" w:rsidR="004864C1" w:rsidRPr="001B280A" w:rsidRDefault="004864C1" w:rsidP="00785C3E">
            <w:r w:rsidRPr="001B280A">
              <w:t>Backup automático de correo y datos críticos</w:t>
            </w:r>
          </w:p>
        </w:tc>
      </w:tr>
      <w:tr w:rsidR="004864C1" w:rsidRPr="001B280A" w14:paraId="445BCFBD" w14:textId="77777777" w:rsidTr="00785C3E">
        <w:trPr>
          <w:tblCellSpacing w:w="15" w:type="dxa"/>
        </w:trPr>
        <w:tc>
          <w:tcPr>
            <w:tcW w:w="0" w:type="auto"/>
            <w:vAlign w:val="center"/>
            <w:hideMark/>
          </w:tcPr>
          <w:p w14:paraId="1E67841D" w14:textId="77777777" w:rsidR="004864C1" w:rsidRPr="001B280A" w:rsidRDefault="004864C1" w:rsidP="00785C3E">
            <w:r w:rsidRPr="001B280A">
              <w:rPr>
                <w:b/>
                <w:bCs/>
              </w:rPr>
              <w:t>Auditoría de seguridad</w:t>
            </w:r>
          </w:p>
        </w:tc>
        <w:tc>
          <w:tcPr>
            <w:tcW w:w="0" w:type="auto"/>
            <w:vAlign w:val="center"/>
            <w:hideMark/>
          </w:tcPr>
          <w:p w14:paraId="04441EBC" w14:textId="77777777" w:rsidR="004864C1" w:rsidRPr="001B280A" w:rsidRDefault="004864C1" w:rsidP="00785C3E">
            <w:r w:rsidRPr="001B280A">
              <w:t>Evaluación inicial del entorno + recomendaciones</w:t>
            </w:r>
          </w:p>
        </w:tc>
      </w:tr>
      <w:tr w:rsidR="004864C1" w:rsidRPr="001B280A" w14:paraId="5F52736F" w14:textId="77777777" w:rsidTr="00785C3E">
        <w:trPr>
          <w:tblCellSpacing w:w="15" w:type="dxa"/>
        </w:trPr>
        <w:tc>
          <w:tcPr>
            <w:tcW w:w="0" w:type="auto"/>
            <w:vAlign w:val="center"/>
            <w:hideMark/>
          </w:tcPr>
          <w:p w14:paraId="113D5D68" w14:textId="77777777" w:rsidR="004864C1" w:rsidRPr="001B280A" w:rsidRDefault="004864C1" w:rsidP="00785C3E">
            <w:r w:rsidRPr="001B280A">
              <w:rPr>
                <w:b/>
                <w:bCs/>
              </w:rPr>
              <w:t>Soporte mejorado</w:t>
            </w:r>
          </w:p>
        </w:tc>
        <w:tc>
          <w:tcPr>
            <w:tcW w:w="0" w:type="auto"/>
            <w:vAlign w:val="center"/>
            <w:hideMark/>
          </w:tcPr>
          <w:p w14:paraId="7A3506CA" w14:textId="77777777" w:rsidR="004864C1" w:rsidRPr="001B280A" w:rsidRDefault="004864C1" w:rsidP="00785C3E">
            <w:r w:rsidRPr="001B280A">
              <w:t>Incluido en el paquete (no se cobra aparte)</w:t>
            </w:r>
          </w:p>
        </w:tc>
      </w:tr>
    </w:tbl>
    <w:p w14:paraId="7923537F" w14:textId="77777777" w:rsidR="004864C1" w:rsidRPr="001B280A" w:rsidRDefault="004864C1" w:rsidP="004864C1">
      <w:r w:rsidRPr="001B280A">
        <w:rPr>
          <w:b/>
          <w:bCs/>
        </w:rPr>
        <w:t>Opcionales / Add-ons:</w:t>
      </w:r>
    </w:p>
    <w:p w14:paraId="5B4717BC" w14:textId="77777777" w:rsidR="004864C1" w:rsidRPr="001B280A" w:rsidRDefault="004864C1" w:rsidP="004864C1">
      <w:pPr>
        <w:numPr>
          <w:ilvl w:val="0"/>
          <w:numId w:val="81"/>
        </w:numPr>
      </w:pPr>
      <w:r w:rsidRPr="001B280A">
        <w:t>BeData Recovery (DR) → para quien necesite plan de continuidad</w:t>
      </w:r>
    </w:p>
    <w:p w14:paraId="51667704" w14:textId="77777777" w:rsidR="004864C1" w:rsidRPr="001B280A" w:rsidRDefault="004864C1" w:rsidP="004864C1">
      <w:pPr>
        <w:numPr>
          <w:ilvl w:val="0"/>
          <w:numId w:val="81"/>
        </w:numPr>
      </w:pPr>
      <w:r w:rsidRPr="001B280A">
        <w:t>BeDrive → para quien necesite almacenamiento extra o compartición externa segura</w:t>
      </w:r>
    </w:p>
    <w:p w14:paraId="62F0A79F" w14:textId="77777777" w:rsidR="004864C1" w:rsidRPr="001B280A" w:rsidRDefault="004864C1" w:rsidP="004864C1">
      <w:pPr>
        <w:numPr>
          <w:ilvl w:val="0"/>
          <w:numId w:val="81"/>
        </w:numPr>
      </w:pPr>
      <w:r w:rsidRPr="001B280A">
        <w:t>Monitorización activa → alertas e informes trimestrales</w:t>
      </w:r>
    </w:p>
    <w:p w14:paraId="455B706E" w14:textId="77777777" w:rsidR="004864C1" w:rsidRPr="001B280A" w:rsidRDefault="004864C1" w:rsidP="004864C1">
      <w:r w:rsidRPr="001B280A">
        <w:rPr>
          <w:b/>
          <w:bCs/>
        </w:rPr>
        <w:t>Para quién:</w:t>
      </w:r>
      <w:r w:rsidRPr="001B280A">
        <w:t xml:space="preserve"> Empresa que entiende que necesita seguridad pero todavía no está pensando en IA. O empresa que ya tuvo un susto (ransomware, pérdida de datos).</w:t>
      </w:r>
    </w:p>
    <w:p w14:paraId="5FF4F47D" w14:textId="77777777" w:rsidR="004864C1" w:rsidRPr="001B280A" w:rsidRDefault="004864C1" w:rsidP="004864C1">
      <w:r w:rsidRPr="001B280A">
        <w:rPr>
          <w:b/>
          <w:bCs/>
        </w:rPr>
        <w:t>Precio orientativo:</w:t>
      </w:r>
      <w:r w:rsidRPr="001B280A">
        <w:t xml:space="preserve"> Licencia + BeSafe + BeBackup + soporte = paquete cerrado por usuario/mes</w:t>
      </w:r>
    </w:p>
    <w:p w14:paraId="53545905" w14:textId="77777777" w:rsidR="004864C1" w:rsidRPr="001B280A" w:rsidRDefault="004864C1" w:rsidP="004864C1">
      <w:r>
        <w:pict w14:anchorId="4CF7BF72">
          <v:rect id="_x0000_i1062" style="width:0;height:1.5pt" o:hralign="center" o:hrstd="t" o:hr="t" fillcolor="#a0a0a0" stroked="f"/>
        </w:pict>
      </w:r>
    </w:p>
    <w:p w14:paraId="65E7E716" w14:textId="77777777" w:rsidR="004864C1" w:rsidRPr="001B280A" w:rsidRDefault="004864C1" w:rsidP="004864C1">
      <w:r w:rsidRPr="001B280A">
        <w:rPr>
          <w:b/>
          <w:bCs/>
        </w:rPr>
        <w:t>TIER 3 — AI SAFE DIGITAL WORKPLACE</w:t>
      </w:r>
      <w:r w:rsidRPr="001B280A">
        <w:t xml:space="preserve"> </w:t>
      </w:r>
      <w:r w:rsidRPr="001B280A">
        <w:rPr>
          <w:rFonts w:ascii="Segoe UI Emoji" w:hAnsi="Segoe UI Emoji" w:cs="Segoe UI Emoji"/>
        </w:rPr>
        <w:t>⭐</w:t>
      </w:r>
      <w:r w:rsidRPr="001B280A">
        <w:t xml:space="preserve"> </w:t>
      </w:r>
      <w:r w:rsidRPr="001B280A">
        <w:rPr>
          <w:i/>
          <w:iCs/>
        </w:rPr>
        <w:t>"Tu equipo trabaja con IA. Sin exponer tus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5647"/>
      </w:tblGrid>
      <w:tr w:rsidR="004864C1" w:rsidRPr="001B280A" w14:paraId="4D848067" w14:textId="77777777" w:rsidTr="00785C3E">
        <w:trPr>
          <w:tblHeader/>
          <w:tblCellSpacing w:w="15" w:type="dxa"/>
        </w:trPr>
        <w:tc>
          <w:tcPr>
            <w:tcW w:w="0" w:type="auto"/>
            <w:vAlign w:val="center"/>
            <w:hideMark/>
          </w:tcPr>
          <w:p w14:paraId="0C9921C5" w14:textId="77777777" w:rsidR="004864C1" w:rsidRPr="001B280A" w:rsidRDefault="004864C1" w:rsidP="00785C3E">
            <w:pPr>
              <w:rPr>
                <w:b/>
                <w:bCs/>
              </w:rPr>
            </w:pPr>
            <w:r w:rsidRPr="001B280A">
              <w:rPr>
                <w:b/>
                <w:bCs/>
              </w:rPr>
              <w:t>Incluye</w:t>
            </w:r>
          </w:p>
        </w:tc>
        <w:tc>
          <w:tcPr>
            <w:tcW w:w="0" w:type="auto"/>
            <w:vAlign w:val="center"/>
            <w:hideMark/>
          </w:tcPr>
          <w:p w14:paraId="69B12FD2" w14:textId="77777777" w:rsidR="004864C1" w:rsidRPr="001B280A" w:rsidRDefault="004864C1" w:rsidP="00785C3E">
            <w:pPr>
              <w:rPr>
                <w:b/>
                <w:bCs/>
              </w:rPr>
            </w:pPr>
            <w:r w:rsidRPr="001B280A">
              <w:rPr>
                <w:b/>
                <w:bCs/>
              </w:rPr>
              <w:t>Detalle</w:t>
            </w:r>
          </w:p>
        </w:tc>
      </w:tr>
      <w:tr w:rsidR="004864C1" w:rsidRPr="001B280A" w14:paraId="5F7A0720" w14:textId="77777777" w:rsidTr="00785C3E">
        <w:trPr>
          <w:tblCellSpacing w:w="15" w:type="dxa"/>
        </w:trPr>
        <w:tc>
          <w:tcPr>
            <w:tcW w:w="0" w:type="auto"/>
            <w:vAlign w:val="center"/>
            <w:hideMark/>
          </w:tcPr>
          <w:p w14:paraId="6F3EC595" w14:textId="77777777" w:rsidR="004864C1" w:rsidRPr="001B280A" w:rsidRDefault="004864C1" w:rsidP="00785C3E">
            <w:r w:rsidRPr="001B280A">
              <w:t>Todo lo de Tier 2</w:t>
            </w:r>
          </w:p>
        </w:tc>
        <w:tc>
          <w:tcPr>
            <w:tcW w:w="0" w:type="auto"/>
            <w:vAlign w:val="center"/>
            <w:hideMark/>
          </w:tcPr>
          <w:p w14:paraId="562EE0FC" w14:textId="77777777" w:rsidR="004864C1" w:rsidRPr="001B280A" w:rsidRDefault="004864C1" w:rsidP="00785C3E">
            <w:r w:rsidRPr="001B280A">
              <w:t>Licencias + seguridad + backup + soporte</w:t>
            </w:r>
          </w:p>
        </w:tc>
      </w:tr>
      <w:tr w:rsidR="004864C1" w:rsidRPr="001B280A" w14:paraId="2ADE40E5" w14:textId="77777777" w:rsidTr="00785C3E">
        <w:trPr>
          <w:tblCellSpacing w:w="15" w:type="dxa"/>
        </w:trPr>
        <w:tc>
          <w:tcPr>
            <w:tcW w:w="0" w:type="auto"/>
            <w:vAlign w:val="center"/>
            <w:hideMark/>
          </w:tcPr>
          <w:p w14:paraId="67703FD2" w14:textId="77777777" w:rsidR="004864C1" w:rsidRPr="001B280A" w:rsidRDefault="004864C1" w:rsidP="00785C3E">
            <w:r w:rsidRPr="001B280A">
              <w:rPr>
                <w:b/>
                <w:bCs/>
              </w:rPr>
              <w:t>Copilot o Gemini</w:t>
            </w:r>
          </w:p>
        </w:tc>
        <w:tc>
          <w:tcPr>
            <w:tcW w:w="0" w:type="auto"/>
            <w:vAlign w:val="center"/>
            <w:hideMark/>
          </w:tcPr>
          <w:p w14:paraId="584D5C64" w14:textId="77777777" w:rsidR="004864C1" w:rsidRPr="001B280A" w:rsidRDefault="004864C1" w:rsidP="00785C3E">
            <w:r w:rsidRPr="001B280A">
              <w:t>Licencias de IA incluidas</w:t>
            </w:r>
          </w:p>
        </w:tc>
      </w:tr>
      <w:tr w:rsidR="004864C1" w:rsidRPr="001B280A" w14:paraId="2595CAFF" w14:textId="77777777" w:rsidTr="00785C3E">
        <w:trPr>
          <w:tblCellSpacing w:w="15" w:type="dxa"/>
        </w:trPr>
        <w:tc>
          <w:tcPr>
            <w:tcW w:w="0" w:type="auto"/>
            <w:vAlign w:val="center"/>
            <w:hideMark/>
          </w:tcPr>
          <w:p w14:paraId="2B6C5F7E" w14:textId="77777777" w:rsidR="004864C1" w:rsidRPr="001B280A" w:rsidRDefault="004864C1" w:rsidP="00785C3E">
            <w:r w:rsidRPr="001B280A">
              <w:rPr>
                <w:b/>
                <w:bCs/>
              </w:rPr>
              <w:t>Assessment de madurez IA</w:t>
            </w:r>
          </w:p>
        </w:tc>
        <w:tc>
          <w:tcPr>
            <w:tcW w:w="0" w:type="auto"/>
            <w:vAlign w:val="center"/>
            <w:hideMark/>
          </w:tcPr>
          <w:p w14:paraId="7798377E" w14:textId="77777777" w:rsidR="004864C1" w:rsidRPr="001B280A" w:rsidRDefault="004864C1" w:rsidP="00785C3E">
            <w:r w:rsidRPr="001B280A">
              <w:t>Evaluación inicial: ¿estás preparado para activar IA?</w:t>
            </w:r>
          </w:p>
        </w:tc>
      </w:tr>
      <w:tr w:rsidR="004864C1" w:rsidRPr="001B280A" w14:paraId="578715DC" w14:textId="77777777" w:rsidTr="00785C3E">
        <w:trPr>
          <w:tblCellSpacing w:w="15" w:type="dxa"/>
        </w:trPr>
        <w:tc>
          <w:tcPr>
            <w:tcW w:w="0" w:type="auto"/>
            <w:vAlign w:val="center"/>
            <w:hideMark/>
          </w:tcPr>
          <w:p w14:paraId="7E99539A" w14:textId="77777777" w:rsidR="004864C1" w:rsidRPr="001B280A" w:rsidRDefault="004864C1" w:rsidP="00785C3E">
            <w:r w:rsidRPr="001B280A">
              <w:rPr>
                <w:b/>
                <w:bCs/>
              </w:rPr>
              <w:t>Gestión del dato</w:t>
            </w:r>
          </w:p>
        </w:tc>
        <w:tc>
          <w:tcPr>
            <w:tcW w:w="0" w:type="auto"/>
            <w:vAlign w:val="center"/>
            <w:hideMark/>
          </w:tcPr>
          <w:p w14:paraId="5B293946" w14:textId="77777777" w:rsidR="004864C1" w:rsidRPr="001B280A" w:rsidRDefault="004864C1" w:rsidP="00785C3E">
            <w:r w:rsidRPr="001B280A">
              <w:t>Auditoría de permisos, clasificación, etiquetado, limpieza</w:t>
            </w:r>
          </w:p>
        </w:tc>
      </w:tr>
      <w:tr w:rsidR="004864C1" w:rsidRPr="001B280A" w14:paraId="0C6D7AFB" w14:textId="77777777" w:rsidTr="00785C3E">
        <w:trPr>
          <w:tblCellSpacing w:w="15" w:type="dxa"/>
        </w:trPr>
        <w:tc>
          <w:tcPr>
            <w:tcW w:w="0" w:type="auto"/>
            <w:vAlign w:val="center"/>
            <w:hideMark/>
          </w:tcPr>
          <w:p w14:paraId="745E742F" w14:textId="77777777" w:rsidR="004864C1" w:rsidRPr="001B280A" w:rsidRDefault="004864C1" w:rsidP="00785C3E">
            <w:r w:rsidRPr="001B280A">
              <w:rPr>
                <w:b/>
                <w:bCs/>
              </w:rPr>
              <w:lastRenderedPageBreak/>
              <w:t>Gobernanza de IA</w:t>
            </w:r>
          </w:p>
        </w:tc>
        <w:tc>
          <w:tcPr>
            <w:tcW w:w="0" w:type="auto"/>
            <w:vAlign w:val="center"/>
            <w:hideMark/>
          </w:tcPr>
          <w:p w14:paraId="669C120D" w14:textId="77777777" w:rsidR="004864C1" w:rsidRPr="001B280A" w:rsidRDefault="004864C1" w:rsidP="00785C3E">
            <w:r w:rsidRPr="001B280A">
              <w:t>Control de qué puede ver Copilot/Gemini, políticas de uso</w:t>
            </w:r>
          </w:p>
        </w:tc>
      </w:tr>
      <w:tr w:rsidR="004864C1" w:rsidRPr="001B280A" w14:paraId="5B80AEF5" w14:textId="77777777" w:rsidTr="00785C3E">
        <w:trPr>
          <w:tblCellSpacing w:w="15" w:type="dxa"/>
        </w:trPr>
        <w:tc>
          <w:tcPr>
            <w:tcW w:w="0" w:type="auto"/>
            <w:vAlign w:val="center"/>
            <w:hideMark/>
          </w:tcPr>
          <w:p w14:paraId="5F13A521" w14:textId="77777777" w:rsidR="004864C1" w:rsidRPr="001B280A" w:rsidRDefault="004864C1" w:rsidP="00785C3E">
            <w:r w:rsidRPr="001B280A">
              <w:rPr>
                <w:b/>
                <w:bCs/>
              </w:rPr>
              <w:t>BeData Recovery</w:t>
            </w:r>
          </w:p>
        </w:tc>
        <w:tc>
          <w:tcPr>
            <w:tcW w:w="0" w:type="auto"/>
            <w:vAlign w:val="center"/>
            <w:hideMark/>
          </w:tcPr>
          <w:p w14:paraId="0FB2DACD" w14:textId="77777777" w:rsidR="004864C1" w:rsidRPr="001B280A" w:rsidRDefault="004864C1" w:rsidP="00785C3E">
            <w:r w:rsidRPr="001B280A">
              <w:t>DR incluido (si la IA falla o hay incidente, recuperas)</w:t>
            </w:r>
          </w:p>
        </w:tc>
      </w:tr>
    </w:tbl>
    <w:p w14:paraId="72C4C797" w14:textId="77777777" w:rsidR="004864C1" w:rsidRPr="001B280A" w:rsidRDefault="004864C1" w:rsidP="004864C1">
      <w:r w:rsidRPr="001B280A">
        <w:rPr>
          <w:b/>
          <w:bCs/>
        </w:rPr>
        <w:t>Opcionales / Add-ons:</w:t>
      </w:r>
    </w:p>
    <w:p w14:paraId="0229DCDA" w14:textId="77777777" w:rsidR="004864C1" w:rsidRPr="001B280A" w:rsidRDefault="004864C1" w:rsidP="004864C1">
      <w:pPr>
        <w:numPr>
          <w:ilvl w:val="0"/>
          <w:numId w:val="82"/>
        </w:numPr>
      </w:pPr>
      <w:r w:rsidRPr="001B280A">
        <w:t>Formación Copilot/Gemini para usuarios (con Chameleon o interno)</w:t>
      </w:r>
    </w:p>
    <w:p w14:paraId="1B0A4760" w14:textId="77777777" w:rsidR="004864C1" w:rsidRPr="001B280A" w:rsidRDefault="004864C1" w:rsidP="004864C1">
      <w:pPr>
        <w:numPr>
          <w:ilvl w:val="0"/>
          <w:numId w:val="82"/>
        </w:numPr>
      </w:pPr>
      <w:r w:rsidRPr="001B280A">
        <w:t>BeBusiness (BI) → el siguiente paso lógico: ya tienes datos gobernados, ahora sácales partido</w:t>
      </w:r>
    </w:p>
    <w:p w14:paraId="7460FFD9" w14:textId="77777777" w:rsidR="004864C1" w:rsidRPr="001B280A" w:rsidRDefault="004864C1" w:rsidP="004864C1">
      <w:pPr>
        <w:numPr>
          <w:ilvl w:val="0"/>
          <w:numId w:val="82"/>
        </w:numPr>
      </w:pPr>
      <w:r w:rsidRPr="001B280A">
        <w:t>Monitorización de uso de IA → qué prompts, qué respuestas, detección de riesgos</w:t>
      </w:r>
    </w:p>
    <w:p w14:paraId="48440DBC" w14:textId="77777777" w:rsidR="004864C1" w:rsidRPr="001B280A" w:rsidRDefault="004864C1" w:rsidP="004864C1">
      <w:r w:rsidRPr="001B280A">
        <w:rPr>
          <w:b/>
          <w:bCs/>
        </w:rPr>
        <w:t>Para quién:</w:t>
      </w:r>
      <w:r w:rsidRPr="001B280A">
        <w:t xml:space="preserve"> Empresa que quiere usar Copilot/Gemini pero tiene miedo de exponer datos. O empresa que ya lo activó y ahora tiene dudas. </w:t>
      </w:r>
      <w:r w:rsidRPr="001B280A">
        <w:rPr>
          <w:b/>
          <w:bCs/>
        </w:rPr>
        <w:t>Este es el producto estrella.</w:t>
      </w:r>
    </w:p>
    <w:p w14:paraId="75CFC055" w14:textId="77777777" w:rsidR="004864C1" w:rsidRPr="001B280A" w:rsidRDefault="004864C1" w:rsidP="004864C1">
      <w:r w:rsidRPr="001B280A">
        <w:rPr>
          <w:b/>
          <w:bCs/>
        </w:rPr>
        <w:t>Precio orientativo:</w:t>
      </w:r>
      <w:r w:rsidRPr="001B280A">
        <w:t xml:space="preserve"> Paquete premium por usuario/mes (el más alto, pero incluye todo)</w:t>
      </w:r>
    </w:p>
    <w:p w14:paraId="3E127151" w14:textId="77777777" w:rsidR="004864C1" w:rsidRPr="001B280A" w:rsidRDefault="004864C1" w:rsidP="004864C1">
      <w:r>
        <w:pict w14:anchorId="5778545A">
          <v:rect id="_x0000_i1063" style="width:0;height:1.5pt" o:hralign="center" o:hrstd="t" o:hr="t" fillcolor="#a0a0a0" stroked="f"/>
        </w:pict>
      </w:r>
    </w:p>
    <w:p w14:paraId="649214C1" w14:textId="77777777" w:rsidR="004864C1" w:rsidRPr="001B280A" w:rsidRDefault="004864C1" w:rsidP="004864C1">
      <w:pPr>
        <w:rPr>
          <w:b/>
          <w:bCs/>
        </w:rPr>
      </w:pPr>
      <w:r w:rsidRPr="001B280A">
        <w:rPr>
          <w:b/>
          <w:bCs/>
        </w:rPr>
        <w:t>FAMILIA 2: CLOUD</w:t>
      </w:r>
    </w:p>
    <w:p w14:paraId="53331245" w14:textId="77777777" w:rsidR="004864C1" w:rsidRPr="001B280A" w:rsidRDefault="004864C1" w:rsidP="004864C1">
      <w:r w:rsidRPr="001B280A">
        <w:rPr>
          <w:b/>
          <w:bCs/>
        </w:rPr>
        <w:t>La lógica:</w:t>
      </w:r>
      <w:r w:rsidRPr="001B280A">
        <w:t xml:space="preserve"> No hablamos de tecnología (Azure, GCP, privado). Hablamos de lo que el cliente necesita resolver.</w:t>
      </w:r>
    </w:p>
    <w:p w14:paraId="6950B8F5" w14:textId="77777777" w:rsidR="004864C1" w:rsidRPr="001B280A" w:rsidRDefault="004864C1" w:rsidP="004864C1">
      <w:r>
        <w:pict w14:anchorId="3E48D5AA">
          <v:rect id="_x0000_i1064" style="width:0;height:1.5pt" o:hralign="center" o:hrstd="t" o:hr="t" fillcolor="#a0a0a0" stroked="f"/>
        </w:pict>
      </w:r>
    </w:p>
    <w:p w14:paraId="58D46B50" w14:textId="77777777" w:rsidR="004864C1" w:rsidRPr="001B280A" w:rsidRDefault="004864C1" w:rsidP="004864C1">
      <w:r w:rsidRPr="001B280A">
        <w:rPr>
          <w:b/>
          <w:bCs/>
        </w:rPr>
        <w:t>MIGRAR</w:t>
      </w:r>
      <w:r w:rsidRPr="001B280A">
        <w:t xml:space="preserve"> </w:t>
      </w:r>
      <w:r w:rsidRPr="001B280A">
        <w:rPr>
          <w:i/>
          <w:iCs/>
        </w:rPr>
        <w:t>"Quiero salir de donde estoy"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5"/>
        <w:gridCol w:w="4508"/>
      </w:tblGrid>
      <w:tr w:rsidR="004864C1" w:rsidRPr="001B280A" w14:paraId="7B1A5E82" w14:textId="77777777" w:rsidTr="00785C3E">
        <w:trPr>
          <w:tblHeader/>
          <w:tblCellSpacing w:w="15" w:type="dxa"/>
        </w:trPr>
        <w:tc>
          <w:tcPr>
            <w:tcW w:w="0" w:type="auto"/>
            <w:vAlign w:val="center"/>
            <w:hideMark/>
          </w:tcPr>
          <w:p w14:paraId="6825D3DF" w14:textId="77777777" w:rsidR="004864C1" w:rsidRPr="001B280A" w:rsidRDefault="004864C1" w:rsidP="00785C3E">
            <w:pPr>
              <w:rPr>
                <w:b/>
                <w:bCs/>
              </w:rPr>
            </w:pPr>
            <w:r w:rsidRPr="001B280A">
              <w:rPr>
                <w:b/>
                <w:bCs/>
              </w:rPr>
              <w:t>Escenario</w:t>
            </w:r>
          </w:p>
        </w:tc>
        <w:tc>
          <w:tcPr>
            <w:tcW w:w="0" w:type="auto"/>
            <w:vAlign w:val="center"/>
            <w:hideMark/>
          </w:tcPr>
          <w:p w14:paraId="0E3DFCDD" w14:textId="77777777" w:rsidR="004864C1" w:rsidRPr="001B280A" w:rsidRDefault="004864C1" w:rsidP="00785C3E">
            <w:pPr>
              <w:rPr>
                <w:b/>
                <w:bCs/>
              </w:rPr>
            </w:pPr>
            <w:r w:rsidRPr="001B280A">
              <w:rPr>
                <w:b/>
                <w:bCs/>
              </w:rPr>
              <w:t>Solución</w:t>
            </w:r>
          </w:p>
        </w:tc>
      </w:tr>
      <w:tr w:rsidR="004864C1" w:rsidRPr="001B280A" w14:paraId="63A58A6F" w14:textId="77777777" w:rsidTr="00785C3E">
        <w:trPr>
          <w:tblCellSpacing w:w="15" w:type="dxa"/>
        </w:trPr>
        <w:tc>
          <w:tcPr>
            <w:tcW w:w="0" w:type="auto"/>
            <w:vAlign w:val="center"/>
            <w:hideMark/>
          </w:tcPr>
          <w:p w14:paraId="3DA89238" w14:textId="77777777" w:rsidR="004864C1" w:rsidRPr="001B280A" w:rsidRDefault="004864C1" w:rsidP="00785C3E">
            <w:r w:rsidRPr="001B280A">
              <w:t>Servidor local viejo → cloud</w:t>
            </w:r>
          </w:p>
        </w:tc>
        <w:tc>
          <w:tcPr>
            <w:tcW w:w="0" w:type="auto"/>
            <w:vAlign w:val="center"/>
            <w:hideMark/>
          </w:tcPr>
          <w:p w14:paraId="06FE44E4" w14:textId="77777777" w:rsidR="004864C1" w:rsidRPr="001B280A" w:rsidRDefault="004864C1" w:rsidP="00785C3E">
            <w:r w:rsidRPr="001B280A">
              <w:t>BeCloud (privado gestionado) o Azure/GCP</w:t>
            </w:r>
          </w:p>
        </w:tc>
      </w:tr>
      <w:tr w:rsidR="004864C1" w:rsidRPr="001B280A" w14:paraId="06B321D6" w14:textId="77777777" w:rsidTr="00785C3E">
        <w:trPr>
          <w:tblCellSpacing w:w="15" w:type="dxa"/>
        </w:trPr>
        <w:tc>
          <w:tcPr>
            <w:tcW w:w="0" w:type="auto"/>
            <w:vAlign w:val="center"/>
            <w:hideMark/>
          </w:tcPr>
          <w:p w14:paraId="60BCB996" w14:textId="77777777" w:rsidR="004864C1" w:rsidRPr="001B280A" w:rsidRDefault="004864C1" w:rsidP="00785C3E">
            <w:r w:rsidRPr="001B280A">
              <w:t>Otro proveedor cloud → nosotros</w:t>
            </w:r>
          </w:p>
        </w:tc>
        <w:tc>
          <w:tcPr>
            <w:tcW w:w="0" w:type="auto"/>
            <w:vAlign w:val="center"/>
            <w:hideMark/>
          </w:tcPr>
          <w:p w14:paraId="43289399" w14:textId="77777777" w:rsidR="004864C1" w:rsidRPr="001B280A" w:rsidRDefault="004864C1" w:rsidP="00785C3E">
            <w:r w:rsidRPr="001B280A">
              <w:t>Migración + landing zone</w:t>
            </w:r>
          </w:p>
        </w:tc>
      </w:tr>
      <w:tr w:rsidR="004864C1" w:rsidRPr="001B280A" w14:paraId="1CE0E1A6" w14:textId="77777777" w:rsidTr="00785C3E">
        <w:trPr>
          <w:tblCellSpacing w:w="15" w:type="dxa"/>
        </w:trPr>
        <w:tc>
          <w:tcPr>
            <w:tcW w:w="0" w:type="auto"/>
            <w:vAlign w:val="center"/>
            <w:hideMark/>
          </w:tcPr>
          <w:p w14:paraId="2125CCA3" w14:textId="77777777" w:rsidR="004864C1" w:rsidRPr="001B280A" w:rsidRDefault="004864C1" w:rsidP="00785C3E">
            <w:r w:rsidRPr="001B280A">
              <w:t>CPD propio → externalizar</w:t>
            </w:r>
          </w:p>
        </w:tc>
        <w:tc>
          <w:tcPr>
            <w:tcW w:w="0" w:type="auto"/>
            <w:vAlign w:val="center"/>
            <w:hideMark/>
          </w:tcPr>
          <w:p w14:paraId="42283E0A" w14:textId="77777777" w:rsidR="004864C1" w:rsidRPr="001B280A" w:rsidRDefault="004864C1" w:rsidP="00785C3E">
            <w:r w:rsidRPr="001B280A">
              <w:t>BeCloud o híbrido</w:t>
            </w:r>
          </w:p>
        </w:tc>
      </w:tr>
    </w:tbl>
    <w:p w14:paraId="7A3D52E0" w14:textId="77777777" w:rsidR="004864C1" w:rsidRPr="001B280A" w:rsidRDefault="004864C1" w:rsidP="004864C1">
      <w:r w:rsidRPr="001B280A">
        <w:rPr>
          <w:b/>
          <w:bCs/>
        </w:rPr>
        <w:t>Incluye:</w:t>
      </w:r>
      <w:r w:rsidRPr="001B280A">
        <w:t xml:space="preserve"> Assessment, diseño de arquitectura, migración, puesta en marcha, soporte post-migración.</w:t>
      </w:r>
    </w:p>
    <w:p w14:paraId="1DA156B6" w14:textId="77777777" w:rsidR="004864C1" w:rsidRPr="001B280A" w:rsidRDefault="004864C1" w:rsidP="004864C1">
      <w:r>
        <w:pict w14:anchorId="0B39B3DA">
          <v:rect id="_x0000_i1065" style="width:0;height:1.5pt" o:hralign="center" o:hrstd="t" o:hr="t" fillcolor="#a0a0a0" stroked="f"/>
        </w:pict>
      </w:r>
    </w:p>
    <w:p w14:paraId="518836FE" w14:textId="77777777" w:rsidR="004864C1" w:rsidRPr="001B280A" w:rsidRDefault="004864C1" w:rsidP="004864C1">
      <w:r w:rsidRPr="001B280A">
        <w:rPr>
          <w:b/>
          <w:bCs/>
        </w:rPr>
        <w:t>ASEGURAR</w:t>
      </w:r>
      <w:r w:rsidRPr="001B280A">
        <w:t xml:space="preserve"> </w:t>
      </w:r>
      <w:r w:rsidRPr="001B280A">
        <w:rPr>
          <w:i/>
          <w:iCs/>
        </w:rPr>
        <w:t>"Ya estoy en cloud pero no sé si está bien"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4"/>
        <w:gridCol w:w="4012"/>
      </w:tblGrid>
      <w:tr w:rsidR="004864C1" w:rsidRPr="001B280A" w14:paraId="312A9006" w14:textId="77777777" w:rsidTr="00785C3E">
        <w:trPr>
          <w:tblHeader/>
          <w:tblCellSpacing w:w="15" w:type="dxa"/>
        </w:trPr>
        <w:tc>
          <w:tcPr>
            <w:tcW w:w="0" w:type="auto"/>
            <w:vAlign w:val="center"/>
            <w:hideMark/>
          </w:tcPr>
          <w:p w14:paraId="71B294EC" w14:textId="77777777" w:rsidR="004864C1" w:rsidRPr="001B280A" w:rsidRDefault="004864C1" w:rsidP="00785C3E">
            <w:pPr>
              <w:rPr>
                <w:b/>
                <w:bCs/>
              </w:rPr>
            </w:pPr>
            <w:r w:rsidRPr="001B280A">
              <w:rPr>
                <w:b/>
                <w:bCs/>
              </w:rPr>
              <w:lastRenderedPageBreak/>
              <w:t>Escenario</w:t>
            </w:r>
          </w:p>
        </w:tc>
        <w:tc>
          <w:tcPr>
            <w:tcW w:w="0" w:type="auto"/>
            <w:vAlign w:val="center"/>
            <w:hideMark/>
          </w:tcPr>
          <w:p w14:paraId="6B081C17" w14:textId="77777777" w:rsidR="004864C1" w:rsidRPr="001B280A" w:rsidRDefault="004864C1" w:rsidP="00785C3E">
            <w:pPr>
              <w:rPr>
                <w:b/>
                <w:bCs/>
              </w:rPr>
            </w:pPr>
            <w:r w:rsidRPr="001B280A">
              <w:rPr>
                <w:b/>
                <w:bCs/>
              </w:rPr>
              <w:t>Solución</w:t>
            </w:r>
          </w:p>
        </w:tc>
      </w:tr>
      <w:tr w:rsidR="004864C1" w:rsidRPr="001B280A" w14:paraId="6A30AEF2" w14:textId="77777777" w:rsidTr="00785C3E">
        <w:trPr>
          <w:tblCellSpacing w:w="15" w:type="dxa"/>
        </w:trPr>
        <w:tc>
          <w:tcPr>
            <w:tcW w:w="0" w:type="auto"/>
            <w:vAlign w:val="center"/>
            <w:hideMark/>
          </w:tcPr>
          <w:p w14:paraId="48E3FEC9" w14:textId="77777777" w:rsidR="004864C1" w:rsidRPr="001B280A" w:rsidRDefault="004864C1" w:rsidP="00785C3E">
            <w:r w:rsidRPr="001B280A">
              <w:t>Cloud sin backup</w:t>
            </w:r>
          </w:p>
        </w:tc>
        <w:tc>
          <w:tcPr>
            <w:tcW w:w="0" w:type="auto"/>
            <w:vAlign w:val="center"/>
            <w:hideMark/>
          </w:tcPr>
          <w:p w14:paraId="6DB23F3B" w14:textId="77777777" w:rsidR="004864C1" w:rsidRPr="001B280A" w:rsidRDefault="004864C1" w:rsidP="00785C3E">
            <w:r w:rsidRPr="001B280A">
              <w:t>BeBackup cloud</w:t>
            </w:r>
          </w:p>
        </w:tc>
      </w:tr>
      <w:tr w:rsidR="004864C1" w:rsidRPr="001B280A" w14:paraId="5F0EC30B" w14:textId="77777777" w:rsidTr="00785C3E">
        <w:trPr>
          <w:tblCellSpacing w:w="15" w:type="dxa"/>
        </w:trPr>
        <w:tc>
          <w:tcPr>
            <w:tcW w:w="0" w:type="auto"/>
            <w:vAlign w:val="center"/>
            <w:hideMark/>
          </w:tcPr>
          <w:p w14:paraId="68B46522" w14:textId="77777777" w:rsidR="004864C1" w:rsidRPr="001B280A" w:rsidRDefault="004864C1" w:rsidP="00785C3E">
            <w:r w:rsidRPr="001B280A">
              <w:t>Cloud sin plan de contingencia</w:t>
            </w:r>
          </w:p>
        </w:tc>
        <w:tc>
          <w:tcPr>
            <w:tcW w:w="0" w:type="auto"/>
            <w:vAlign w:val="center"/>
            <w:hideMark/>
          </w:tcPr>
          <w:p w14:paraId="6B98C6C7" w14:textId="77777777" w:rsidR="004864C1" w:rsidRPr="001B280A" w:rsidRDefault="004864C1" w:rsidP="00785C3E">
            <w:r w:rsidRPr="001B280A">
              <w:t>BeData Recovery</w:t>
            </w:r>
          </w:p>
        </w:tc>
      </w:tr>
      <w:tr w:rsidR="004864C1" w:rsidRPr="001B280A" w14:paraId="32F046DE" w14:textId="77777777" w:rsidTr="00785C3E">
        <w:trPr>
          <w:tblCellSpacing w:w="15" w:type="dxa"/>
        </w:trPr>
        <w:tc>
          <w:tcPr>
            <w:tcW w:w="0" w:type="auto"/>
            <w:vAlign w:val="center"/>
            <w:hideMark/>
          </w:tcPr>
          <w:p w14:paraId="545D557C" w14:textId="77777777" w:rsidR="004864C1" w:rsidRPr="001B280A" w:rsidRDefault="004864C1" w:rsidP="00785C3E">
            <w:r w:rsidRPr="001B280A">
              <w:t>Cloud sin auditoría</w:t>
            </w:r>
          </w:p>
        </w:tc>
        <w:tc>
          <w:tcPr>
            <w:tcW w:w="0" w:type="auto"/>
            <w:vAlign w:val="center"/>
            <w:hideMark/>
          </w:tcPr>
          <w:p w14:paraId="1BA563BF" w14:textId="77777777" w:rsidR="004864C1" w:rsidRPr="001B280A" w:rsidRDefault="004864C1" w:rsidP="00785C3E">
            <w:r w:rsidRPr="001B280A">
              <w:t>Auditoría + optimización + governance</w:t>
            </w:r>
          </w:p>
        </w:tc>
      </w:tr>
      <w:tr w:rsidR="004864C1" w:rsidRPr="001B280A" w14:paraId="47CDCCCE" w14:textId="77777777" w:rsidTr="00785C3E">
        <w:trPr>
          <w:tblCellSpacing w:w="15" w:type="dxa"/>
        </w:trPr>
        <w:tc>
          <w:tcPr>
            <w:tcW w:w="0" w:type="auto"/>
            <w:vAlign w:val="center"/>
            <w:hideMark/>
          </w:tcPr>
          <w:p w14:paraId="46DB7A21" w14:textId="77777777" w:rsidR="004864C1" w:rsidRPr="001B280A" w:rsidRDefault="004864C1" w:rsidP="00785C3E">
            <w:r w:rsidRPr="001B280A">
              <w:t>Cloud sin monitorización</w:t>
            </w:r>
          </w:p>
        </w:tc>
        <w:tc>
          <w:tcPr>
            <w:tcW w:w="0" w:type="auto"/>
            <w:vAlign w:val="center"/>
            <w:hideMark/>
          </w:tcPr>
          <w:p w14:paraId="6CE928C4" w14:textId="77777777" w:rsidR="004864C1" w:rsidRPr="001B280A" w:rsidRDefault="004864C1" w:rsidP="00785C3E">
            <w:r w:rsidRPr="001B280A">
              <w:t>Monitorización activa + alertas</w:t>
            </w:r>
          </w:p>
        </w:tc>
      </w:tr>
    </w:tbl>
    <w:p w14:paraId="3D36E05D" w14:textId="77777777" w:rsidR="004864C1" w:rsidRPr="001B280A" w:rsidRDefault="004864C1" w:rsidP="004864C1">
      <w:r w:rsidRPr="001B280A">
        <w:rPr>
          <w:b/>
          <w:bCs/>
        </w:rPr>
        <w:t>Incluye:</w:t>
      </w:r>
      <w:r w:rsidRPr="001B280A">
        <w:t xml:space="preserve"> Auditoría del entorno actual, recomendaciones, implementación de mejoras.</w:t>
      </w:r>
    </w:p>
    <w:p w14:paraId="7D4A2E57" w14:textId="77777777" w:rsidR="004864C1" w:rsidRPr="001B280A" w:rsidRDefault="004864C1" w:rsidP="004864C1">
      <w:r>
        <w:pict w14:anchorId="3FB5648C">
          <v:rect id="_x0000_i1066" style="width:0;height:1.5pt" o:hralign="center" o:hrstd="t" o:hr="t" fillcolor="#a0a0a0" stroked="f"/>
        </w:pict>
      </w:r>
    </w:p>
    <w:p w14:paraId="21E0C8A7" w14:textId="77777777" w:rsidR="004864C1" w:rsidRPr="001B280A" w:rsidRDefault="004864C1" w:rsidP="004864C1">
      <w:r w:rsidRPr="001B280A">
        <w:rPr>
          <w:b/>
          <w:bCs/>
        </w:rPr>
        <w:t>ESCALAR</w:t>
      </w:r>
      <w:r w:rsidRPr="001B280A">
        <w:t xml:space="preserve"> </w:t>
      </w:r>
      <w:r w:rsidRPr="001B280A">
        <w:rPr>
          <w:i/>
          <w:iCs/>
        </w:rPr>
        <w:t>"Necesito más o necesito algo diferente"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3699"/>
      </w:tblGrid>
      <w:tr w:rsidR="004864C1" w:rsidRPr="001B280A" w14:paraId="547B1476" w14:textId="77777777" w:rsidTr="00785C3E">
        <w:trPr>
          <w:tblHeader/>
          <w:tblCellSpacing w:w="15" w:type="dxa"/>
        </w:trPr>
        <w:tc>
          <w:tcPr>
            <w:tcW w:w="0" w:type="auto"/>
            <w:vAlign w:val="center"/>
            <w:hideMark/>
          </w:tcPr>
          <w:p w14:paraId="477E6AAF" w14:textId="77777777" w:rsidR="004864C1" w:rsidRPr="001B280A" w:rsidRDefault="004864C1" w:rsidP="00785C3E">
            <w:pPr>
              <w:rPr>
                <w:b/>
                <w:bCs/>
              </w:rPr>
            </w:pPr>
            <w:r w:rsidRPr="001B280A">
              <w:rPr>
                <w:b/>
                <w:bCs/>
              </w:rPr>
              <w:t>Escenario</w:t>
            </w:r>
          </w:p>
        </w:tc>
        <w:tc>
          <w:tcPr>
            <w:tcW w:w="0" w:type="auto"/>
            <w:vAlign w:val="center"/>
            <w:hideMark/>
          </w:tcPr>
          <w:p w14:paraId="57CFA85E" w14:textId="77777777" w:rsidR="004864C1" w:rsidRPr="001B280A" w:rsidRDefault="004864C1" w:rsidP="00785C3E">
            <w:pPr>
              <w:rPr>
                <w:b/>
                <w:bCs/>
              </w:rPr>
            </w:pPr>
            <w:r w:rsidRPr="001B280A">
              <w:rPr>
                <w:b/>
                <w:bCs/>
              </w:rPr>
              <w:t>Solución</w:t>
            </w:r>
          </w:p>
        </w:tc>
      </w:tr>
      <w:tr w:rsidR="004864C1" w:rsidRPr="001B280A" w14:paraId="351FC898" w14:textId="77777777" w:rsidTr="00785C3E">
        <w:trPr>
          <w:tblCellSpacing w:w="15" w:type="dxa"/>
        </w:trPr>
        <w:tc>
          <w:tcPr>
            <w:tcW w:w="0" w:type="auto"/>
            <w:vAlign w:val="center"/>
            <w:hideMark/>
          </w:tcPr>
          <w:p w14:paraId="10CCC571" w14:textId="77777777" w:rsidR="004864C1" w:rsidRPr="001B280A" w:rsidRDefault="004864C1" w:rsidP="00785C3E">
            <w:r w:rsidRPr="001B280A">
              <w:t>Más capacidad</w:t>
            </w:r>
          </w:p>
        </w:tc>
        <w:tc>
          <w:tcPr>
            <w:tcW w:w="0" w:type="auto"/>
            <w:vAlign w:val="center"/>
            <w:hideMark/>
          </w:tcPr>
          <w:p w14:paraId="1ABF39F9" w14:textId="77777777" w:rsidR="004864C1" w:rsidRPr="001B280A" w:rsidRDefault="004864C1" w:rsidP="00785C3E">
            <w:r w:rsidRPr="001B280A">
              <w:t>Ampliación de recursos</w:t>
            </w:r>
          </w:p>
        </w:tc>
      </w:tr>
      <w:tr w:rsidR="004864C1" w:rsidRPr="001B280A" w14:paraId="7A910AA5" w14:textId="77777777" w:rsidTr="00785C3E">
        <w:trPr>
          <w:tblCellSpacing w:w="15" w:type="dxa"/>
        </w:trPr>
        <w:tc>
          <w:tcPr>
            <w:tcW w:w="0" w:type="auto"/>
            <w:vAlign w:val="center"/>
            <w:hideMark/>
          </w:tcPr>
          <w:p w14:paraId="1F5F3F78" w14:textId="77777777" w:rsidR="004864C1" w:rsidRPr="001B280A" w:rsidRDefault="004864C1" w:rsidP="00785C3E">
            <w:r w:rsidRPr="001B280A">
              <w:t>Multicloud</w:t>
            </w:r>
          </w:p>
        </w:tc>
        <w:tc>
          <w:tcPr>
            <w:tcW w:w="0" w:type="auto"/>
            <w:vAlign w:val="center"/>
            <w:hideMark/>
          </w:tcPr>
          <w:p w14:paraId="2412A6AD" w14:textId="77777777" w:rsidR="004864C1" w:rsidRPr="001B280A" w:rsidRDefault="004864C1" w:rsidP="00785C3E">
            <w:r w:rsidRPr="001B280A">
              <w:t>Arquitectura Azure + GCP + privado</w:t>
            </w:r>
          </w:p>
        </w:tc>
      </w:tr>
      <w:tr w:rsidR="004864C1" w:rsidRPr="001B280A" w14:paraId="264A27DE" w14:textId="77777777" w:rsidTr="00785C3E">
        <w:trPr>
          <w:tblCellSpacing w:w="15" w:type="dxa"/>
        </w:trPr>
        <w:tc>
          <w:tcPr>
            <w:tcW w:w="0" w:type="auto"/>
            <w:vAlign w:val="center"/>
            <w:hideMark/>
          </w:tcPr>
          <w:p w14:paraId="295246F1" w14:textId="77777777" w:rsidR="004864C1" w:rsidRPr="001B280A" w:rsidRDefault="004864C1" w:rsidP="00785C3E">
            <w:r w:rsidRPr="001B280A">
              <w:t>Híbrido</w:t>
            </w:r>
          </w:p>
        </w:tc>
        <w:tc>
          <w:tcPr>
            <w:tcW w:w="0" w:type="auto"/>
            <w:vAlign w:val="center"/>
            <w:hideMark/>
          </w:tcPr>
          <w:p w14:paraId="54784DB6" w14:textId="77777777" w:rsidR="004864C1" w:rsidRPr="001B280A" w:rsidRDefault="004864C1" w:rsidP="00785C3E">
            <w:r w:rsidRPr="001B280A">
              <w:t>Cloud + on-premise integrado</w:t>
            </w:r>
          </w:p>
        </w:tc>
      </w:tr>
    </w:tbl>
    <w:p w14:paraId="05E846F2" w14:textId="77777777" w:rsidR="004864C1" w:rsidRPr="001B280A" w:rsidRDefault="004864C1" w:rsidP="004864C1">
      <w:r w:rsidRPr="001B280A">
        <w:rPr>
          <w:b/>
          <w:bCs/>
        </w:rPr>
        <w:t>Incluye:</w:t>
      </w:r>
      <w:r w:rsidRPr="001B280A">
        <w:t xml:space="preserve"> Consultoría, diseño, implementación, acompañamiento.</w:t>
      </w:r>
    </w:p>
    <w:p w14:paraId="3AF6567B" w14:textId="77777777" w:rsidR="004864C1" w:rsidRPr="001B280A" w:rsidRDefault="004864C1" w:rsidP="004864C1">
      <w:r>
        <w:pict w14:anchorId="2CDF2B19">
          <v:rect id="_x0000_i1067" style="width:0;height:1.5pt" o:hralign="center" o:hrstd="t" o:hr="t" fillcolor="#a0a0a0" stroked="f"/>
        </w:pict>
      </w:r>
    </w:p>
    <w:p w14:paraId="176078BD" w14:textId="77777777" w:rsidR="004864C1" w:rsidRPr="001B280A" w:rsidRDefault="004864C1" w:rsidP="004864C1">
      <w:pPr>
        <w:rPr>
          <w:b/>
          <w:bCs/>
        </w:rPr>
      </w:pPr>
      <w:r w:rsidRPr="001B280A">
        <w:rPr>
          <w:b/>
          <w:bCs/>
        </w:rPr>
        <w:t>TRANSVERSALES (no son familia, son add-ons o servicios de acompañamiento)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3484"/>
        <w:gridCol w:w="3661"/>
      </w:tblGrid>
      <w:tr w:rsidR="004864C1" w:rsidRPr="001B280A" w14:paraId="6C6A2012" w14:textId="77777777" w:rsidTr="00785C3E">
        <w:trPr>
          <w:tblHeader/>
          <w:tblCellSpacing w:w="15" w:type="dxa"/>
        </w:trPr>
        <w:tc>
          <w:tcPr>
            <w:tcW w:w="0" w:type="auto"/>
            <w:vAlign w:val="center"/>
            <w:hideMark/>
          </w:tcPr>
          <w:p w14:paraId="6B04AC25" w14:textId="77777777" w:rsidR="004864C1" w:rsidRPr="001B280A" w:rsidRDefault="004864C1" w:rsidP="00785C3E">
            <w:pPr>
              <w:rPr>
                <w:b/>
                <w:bCs/>
              </w:rPr>
            </w:pPr>
            <w:r w:rsidRPr="001B280A">
              <w:rPr>
                <w:b/>
                <w:bCs/>
              </w:rPr>
              <w:t>Servicio</w:t>
            </w:r>
          </w:p>
        </w:tc>
        <w:tc>
          <w:tcPr>
            <w:tcW w:w="0" w:type="auto"/>
            <w:vAlign w:val="center"/>
            <w:hideMark/>
          </w:tcPr>
          <w:p w14:paraId="2D4CFE34" w14:textId="77777777" w:rsidR="004864C1" w:rsidRPr="001B280A" w:rsidRDefault="004864C1" w:rsidP="00785C3E">
            <w:pPr>
              <w:rPr>
                <w:b/>
                <w:bCs/>
              </w:rPr>
            </w:pPr>
            <w:r w:rsidRPr="001B280A">
              <w:rPr>
                <w:b/>
                <w:bCs/>
              </w:rPr>
              <w:t>Qué es</w:t>
            </w:r>
          </w:p>
        </w:tc>
        <w:tc>
          <w:tcPr>
            <w:tcW w:w="0" w:type="auto"/>
            <w:vAlign w:val="center"/>
            <w:hideMark/>
          </w:tcPr>
          <w:p w14:paraId="7DC0E6FB" w14:textId="77777777" w:rsidR="004864C1" w:rsidRPr="001B280A" w:rsidRDefault="004864C1" w:rsidP="00785C3E">
            <w:pPr>
              <w:rPr>
                <w:b/>
                <w:bCs/>
              </w:rPr>
            </w:pPr>
            <w:r w:rsidRPr="001B280A">
              <w:rPr>
                <w:b/>
                <w:bCs/>
              </w:rPr>
              <w:t>Cuándo se vende</w:t>
            </w:r>
          </w:p>
        </w:tc>
      </w:tr>
      <w:tr w:rsidR="004864C1" w:rsidRPr="001B280A" w14:paraId="45BDF0B2" w14:textId="77777777" w:rsidTr="00785C3E">
        <w:trPr>
          <w:tblCellSpacing w:w="15" w:type="dxa"/>
        </w:trPr>
        <w:tc>
          <w:tcPr>
            <w:tcW w:w="0" w:type="auto"/>
            <w:vAlign w:val="center"/>
            <w:hideMark/>
          </w:tcPr>
          <w:p w14:paraId="3E5D3A2A" w14:textId="77777777" w:rsidR="004864C1" w:rsidRPr="001B280A" w:rsidRDefault="004864C1" w:rsidP="00785C3E">
            <w:r w:rsidRPr="001B280A">
              <w:rPr>
                <w:b/>
                <w:bCs/>
              </w:rPr>
              <w:t>BeHelpPro</w:t>
            </w:r>
          </w:p>
        </w:tc>
        <w:tc>
          <w:tcPr>
            <w:tcW w:w="0" w:type="auto"/>
            <w:vAlign w:val="center"/>
            <w:hideMark/>
          </w:tcPr>
          <w:p w14:paraId="198D3F31" w14:textId="77777777" w:rsidR="004864C1" w:rsidRPr="001B280A" w:rsidRDefault="004864C1" w:rsidP="00785C3E">
            <w:r w:rsidRPr="001B280A">
              <w:t>Bolsas de horas de soporte avanzado (15/30/60/120h)</w:t>
            </w:r>
          </w:p>
        </w:tc>
        <w:tc>
          <w:tcPr>
            <w:tcW w:w="0" w:type="auto"/>
            <w:vAlign w:val="center"/>
            <w:hideMark/>
          </w:tcPr>
          <w:p w14:paraId="5ABDFDC9" w14:textId="77777777" w:rsidR="004864C1" w:rsidRPr="001B280A" w:rsidRDefault="004864C1" w:rsidP="00785C3E">
            <w:r w:rsidRPr="001B280A">
              <w:t>Cliente que necesita más que el soporte incluido</w:t>
            </w:r>
          </w:p>
        </w:tc>
      </w:tr>
      <w:tr w:rsidR="004864C1" w:rsidRPr="001B280A" w14:paraId="601FCA5E" w14:textId="77777777" w:rsidTr="00785C3E">
        <w:trPr>
          <w:tblCellSpacing w:w="15" w:type="dxa"/>
        </w:trPr>
        <w:tc>
          <w:tcPr>
            <w:tcW w:w="0" w:type="auto"/>
            <w:vAlign w:val="center"/>
            <w:hideMark/>
          </w:tcPr>
          <w:p w14:paraId="22C7ACFD" w14:textId="77777777" w:rsidR="004864C1" w:rsidRPr="001B280A" w:rsidRDefault="004864C1" w:rsidP="00785C3E">
            <w:r w:rsidRPr="001B280A">
              <w:rPr>
                <w:b/>
                <w:bCs/>
              </w:rPr>
              <w:t>BeBusiness</w:t>
            </w:r>
          </w:p>
        </w:tc>
        <w:tc>
          <w:tcPr>
            <w:tcW w:w="0" w:type="auto"/>
            <w:vAlign w:val="center"/>
            <w:hideMark/>
          </w:tcPr>
          <w:p w14:paraId="614434F5" w14:textId="77777777" w:rsidR="004864C1" w:rsidRPr="001B280A" w:rsidRDefault="004864C1" w:rsidP="00785C3E">
            <w:r w:rsidRPr="001B280A">
              <w:t>BI para despachos (Power BI + conexión ERP)</w:t>
            </w:r>
          </w:p>
        </w:tc>
        <w:tc>
          <w:tcPr>
            <w:tcW w:w="0" w:type="auto"/>
            <w:vAlign w:val="center"/>
            <w:hideMark/>
          </w:tcPr>
          <w:p w14:paraId="10B08D0C" w14:textId="77777777" w:rsidR="004864C1" w:rsidRPr="001B280A" w:rsidRDefault="004864C1" w:rsidP="00785C3E">
            <w:r w:rsidRPr="001B280A">
              <w:t>Add-on para Tier 3, o venta separada a despachos</w:t>
            </w:r>
          </w:p>
        </w:tc>
      </w:tr>
      <w:tr w:rsidR="004864C1" w:rsidRPr="001B280A" w14:paraId="025D2BC2" w14:textId="77777777" w:rsidTr="00785C3E">
        <w:trPr>
          <w:tblCellSpacing w:w="15" w:type="dxa"/>
        </w:trPr>
        <w:tc>
          <w:tcPr>
            <w:tcW w:w="0" w:type="auto"/>
            <w:vAlign w:val="center"/>
            <w:hideMark/>
          </w:tcPr>
          <w:p w14:paraId="3EA35D27" w14:textId="77777777" w:rsidR="004864C1" w:rsidRPr="001B280A" w:rsidRDefault="004864C1" w:rsidP="00785C3E">
            <w:r w:rsidRPr="001B280A">
              <w:rPr>
                <w:b/>
                <w:bCs/>
              </w:rPr>
              <w:t>BeDrive</w:t>
            </w:r>
          </w:p>
        </w:tc>
        <w:tc>
          <w:tcPr>
            <w:tcW w:w="0" w:type="auto"/>
            <w:vAlign w:val="center"/>
            <w:hideMark/>
          </w:tcPr>
          <w:p w14:paraId="1C397551" w14:textId="77777777" w:rsidR="004864C1" w:rsidRPr="001B280A" w:rsidRDefault="004864C1" w:rsidP="00785C3E">
            <w:r w:rsidRPr="001B280A">
              <w:t>Almacenamiento extra + compartición externa segura</w:t>
            </w:r>
          </w:p>
        </w:tc>
        <w:tc>
          <w:tcPr>
            <w:tcW w:w="0" w:type="auto"/>
            <w:vAlign w:val="center"/>
            <w:hideMark/>
          </w:tcPr>
          <w:p w14:paraId="6356573A" w14:textId="77777777" w:rsidR="004864C1" w:rsidRPr="001B280A" w:rsidRDefault="004864C1" w:rsidP="00785C3E">
            <w:r w:rsidRPr="001B280A">
              <w:t>Cuando OneDrive/Drive no es suficiente</w:t>
            </w:r>
          </w:p>
        </w:tc>
      </w:tr>
      <w:tr w:rsidR="004864C1" w:rsidRPr="001B280A" w14:paraId="1AB51800" w14:textId="77777777" w:rsidTr="00785C3E">
        <w:trPr>
          <w:tblCellSpacing w:w="15" w:type="dxa"/>
        </w:trPr>
        <w:tc>
          <w:tcPr>
            <w:tcW w:w="0" w:type="auto"/>
            <w:vAlign w:val="center"/>
            <w:hideMark/>
          </w:tcPr>
          <w:p w14:paraId="4B64633B" w14:textId="77777777" w:rsidR="004864C1" w:rsidRPr="001B280A" w:rsidRDefault="004864C1" w:rsidP="00785C3E">
            <w:r w:rsidRPr="001B280A">
              <w:rPr>
                <w:b/>
                <w:bCs/>
              </w:rPr>
              <w:t>Consultoría</w:t>
            </w:r>
          </w:p>
        </w:tc>
        <w:tc>
          <w:tcPr>
            <w:tcW w:w="0" w:type="auto"/>
            <w:vAlign w:val="center"/>
            <w:hideMark/>
          </w:tcPr>
          <w:p w14:paraId="653F994A" w14:textId="77777777" w:rsidR="004864C1" w:rsidRPr="001B280A" w:rsidRDefault="004864C1" w:rsidP="00785C3E">
            <w:r w:rsidRPr="001B280A">
              <w:t>Proyectos específicos, hibridación, planificación IT</w:t>
            </w:r>
          </w:p>
        </w:tc>
        <w:tc>
          <w:tcPr>
            <w:tcW w:w="0" w:type="auto"/>
            <w:vAlign w:val="center"/>
            <w:hideMark/>
          </w:tcPr>
          <w:p w14:paraId="53E887F8" w14:textId="77777777" w:rsidR="004864C1" w:rsidRPr="001B280A" w:rsidRDefault="004864C1" w:rsidP="00785C3E">
            <w:r w:rsidRPr="001B280A">
              <w:t>Cuando el cliente necesita acompañamiento estratégico</w:t>
            </w:r>
          </w:p>
        </w:tc>
      </w:tr>
    </w:tbl>
    <w:p w14:paraId="306688D9" w14:textId="77777777" w:rsidR="004864C1" w:rsidRPr="001B280A" w:rsidRDefault="004864C1" w:rsidP="004864C1">
      <w:r>
        <w:pict w14:anchorId="08852891">
          <v:rect id="_x0000_i1068" style="width:0;height:1.5pt" o:hralign="center" o:hrstd="t" o:hr="t" fillcolor="#a0a0a0" stroked="f"/>
        </w:pict>
      </w:r>
    </w:p>
    <w:p w14:paraId="689CC64B" w14:textId="77777777" w:rsidR="004864C1" w:rsidRPr="001B280A" w:rsidRDefault="004864C1" w:rsidP="004864C1">
      <w:pPr>
        <w:rPr>
          <w:b/>
          <w:bCs/>
        </w:rPr>
      </w:pPr>
      <w:r w:rsidRPr="001B280A">
        <w:rPr>
          <w:b/>
          <w:bCs/>
        </w:rPr>
        <w:t>VISUAL: EL CAMINO DEL CLIENTE</w:t>
      </w:r>
    </w:p>
    <w:p w14:paraId="617026CD" w14:textId="77777777" w:rsidR="004864C1" w:rsidRPr="001B280A" w:rsidRDefault="004864C1" w:rsidP="004864C1">
      <w:r w:rsidRPr="001B280A">
        <w:lastRenderedPageBreak/>
        <w:t>ENTRADA</w:t>
      </w:r>
    </w:p>
    <w:p w14:paraId="268D7478" w14:textId="77777777" w:rsidR="004864C1" w:rsidRPr="001B280A" w:rsidRDefault="004864C1" w:rsidP="004864C1">
      <w:r w:rsidRPr="001B280A">
        <w:t xml:space="preserve">   ↓</w:t>
      </w:r>
    </w:p>
    <w:p w14:paraId="1BB9EBF3" w14:textId="77777777" w:rsidR="004864C1" w:rsidRPr="001B280A" w:rsidRDefault="004864C1" w:rsidP="004864C1">
      <w:r w:rsidRPr="001B280A">
        <w:t>┌─────────────────────────────────────────────────────────────┐</w:t>
      </w:r>
    </w:p>
    <w:p w14:paraId="469D8046" w14:textId="77777777" w:rsidR="004864C1" w:rsidRPr="001B280A" w:rsidRDefault="004864C1" w:rsidP="004864C1">
      <w:r w:rsidRPr="001B280A">
        <w:t>│  DIGITAL WORKPLACE                                          │</w:t>
      </w:r>
    </w:p>
    <w:p w14:paraId="234EE3B5" w14:textId="77777777" w:rsidR="004864C1" w:rsidRPr="001B280A" w:rsidRDefault="004864C1" w:rsidP="004864C1">
      <w:r w:rsidRPr="001B280A">
        <w:t>│  "Solo quiero que funcione"                                 │</w:t>
      </w:r>
    </w:p>
    <w:p w14:paraId="24826E46" w14:textId="77777777" w:rsidR="004864C1" w:rsidRPr="001B280A" w:rsidRDefault="004864C1" w:rsidP="004864C1">
      <w:r w:rsidRPr="001B280A">
        <w:t>│  Licencias + implementación + soporte básico                │</w:t>
      </w:r>
    </w:p>
    <w:p w14:paraId="3ACD2CE6" w14:textId="77777777" w:rsidR="004864C1" w:rsidRPr="001B280A" w:rsidRDefault="004864C1" w:rsidP="004864C1">
      <w:r w:rsidRPr="001B280A">
        <w:t>└─────────────────────</w:t>
      </w:r>
      <w:r w:rsidRPr="001B280A">
        <w:rPr>
          <w:rFonts w:ascii="MS Gothic" w:eastAsia="MS Gothic" w:hAnsi="MS Gothic" w:cs="MS Gothic" w:hint="eastAsia"/>
        </w:rPr>
        <w:t>┬</w:t>
      </w:r>
      <w:r w:rsidRPr="001B280A">
        <w:rPr>
          <w:rFonts w:ascii="Aptos" w:hAnsi="Aptos" w:cs="Aptos"/>
        </w:rPr>
        <w:t>───────────────────────────────────────┘</w:t>
      </w:r>
    </w:p>
    <w:p w14:paraId="6C40599B" w14:textId="77777777" w:rsidR="004864C1" w:rsidRPr="001B280A" w:rsidRDefault="004864C1" w:rsidP="004864C1">
      <w:r w:rsidRPr="001B280A">
        <w:t xml:space="preserve">                      ↓ upsell: "¿y si te hackean?"</w:t>
      </w:r>
    </w:p>
    <w:p w14:paraId="7BBA7848" w14:textId="77777777" w:rsidR="004864C1" w:rsidRPr="001B280A" w:rsidRDefault="004864C1" w:rsidP="004864C1">
      <w:r w:rsidRPr="001B280A">
        <w:t>┌─────────────────────────────────────────────────────────────┐</w:t>
      </w:r>
    </w:p>
    <w:p w14:paraId="3BA54E6E" w14:textId="77777777" w:rsidR="004864C1" w:rsidRPr="001B280A" w:rsidRDefault="004864C1" w:rsidP="004864C1">
      <w:r w:rsidRPr="001B280A">
        <w:t>│  SAFE DIGITAL WORKPLACE                                     │</w:t>
      </w:r>
    </w:p>
    <w:p w14:paraId="4FBE9792" w14:textId="77777777" w:rsidR="004864C1" w:rsidRPr="001B280A" w:rsidRDefault="004864C1" w:rsidP="004864C1">
      <w:r w:rsidRPr="001B280A">
        <w:t>│  "Quiero estar protegido"                                   │</w:t>
      </w:r>
    </w:p>
    <w:p w14:paraId="5DC98C10" w14:textId="77777777" w:rsidR="004864C1" w:rsidRPr="001B280A" w:rsidRDefault="004864C1" w:rsidP="004864C1">
      <w:r w:rsidRPr="001B280A">
        <w:t>│  + BeSafe + BeBackup + Auditoría                            │</w:t>
      </w:r>
    </w:p>
    <w:p w14:paraId="180F1B5B" w14:textId="77777777" w:rsidR="004864C1" w:rsidRPr="001B280A" w:rsidRDefault="004864C1" w:rsidP="004864C1">
      <w:r w:rsidRPr="001B280A">
        <w:t>└─────────────────────</w:t>
      </w:r>
      <w:r w:rsidRPr="001B280A">
        <w:rPr>
          <w:rFonts w:ascii="MS Gothic" w:eastAsia="MS Gothic" w:hAnsi="MS Gothic" w:cs="MS Gothic" w:hint="eastAsia"/>
        </w:rPr>
        <w:t>┬</w:t>
      </w:r>
      <w:r w:rsidRPr="001B280A">
        <w:rPr>
          <w:rFonts w:ascii="Aptos" w:hAnsi="Aptos" w:cs="Aptos"/>
        </w:rPr>
        <w:t>───────────────────────────────────────┘</w:t>
      </w:r>
    </w:p>
    <w:p w14:paraId="169927DC" w14:textId="77777777" w:rsidR="004864C1" w:rsidRPr="001B280A" w:rsidRDefault="004864C1" w:rsidP="004864C1">
      <w:r w:rsidRPr="001B280A">
        <w:t xml:space="preserve">                      ↓ upsell: "¿quieres activar Copilot?"</w:t>
      </w:r>
    </w:p>
    <w:p w14:paraId="0C9AE670" w14:textId="77777777" w:rsidR="004864C1" w:rsidRPr="001B280A" w:rsidRDefault="004864C1" w:rsidP="004864C1">
      <w:r w:rsidRPr="001B280A">
        <w:t>┌─────────────────────────────────────────────────────────────┐</w:t>
      </w:r>
    </w:p>
    <w:p w14:paraId="2D86FD0D" w14:textId="77777777" w:rsidR="004864C1" w:rsidRPr="001B280A" w:rsidRDefault="004864C1" w:rsidP="004864C1">
      <w:r w:rsidRPr="001B280A">
        <w:t xml:space="preserve">│  AI SAFE DIGITAL WORKPLACE </w:t>
      </w:r>
      <w:r w:rsidRPr="001B280A">
        <w:rPr>
          <w:rFonts w:ascii="Segoe UI Emoji" w:hAnsi="Segoe UI Emoji" w:cs="Segoe UI Emoji"/>
        </w:rPr>
        <w:t>⭐</w:t>
      </w:r>
      <w:r w:rsidRPr="001B280A">
        <w:t xml:space="preserve">                                │</w:t>
      </w:r>
    </w:p>
    <w:p w14:paraId="2EA6B590" w14:textId="77777777" w:rsidR="004864C1" w:rsidRPr="001B280A" w:rsidRDefault="004864C1" w:rsidP="004864C1">
      <w:r w:rsidRPr="001B280A">
        <w:t>│  "Quiero IA sin riesgo"                                     │</w:t>
      </w:r>
    </w:p>
    <w:p w14:paraId="4C9026FC" w14:textId="77777777" w:rsidR="004864C1" w:rsidRPr="001B280A" w:rsidRDefault="004864C1" w:rsidP="004864C1">
      <w:r w:rsidRPr="001B280A">
        <w:t>│  + Copilot/Gemini + Gestión dato + Gobernanza + DR          │</w:t>
      </w:r>
    </w:p>
    <w:p w14:paraId="51346AF0" w14:textId="77777777" w:rsidR="004864C1" w:rsidRPr="001B280A" w:rsidRDefault="004864C1" w:rsidP="004864C1">
      <w:r w:rsidRPr="001B280A">
        <w:t>└─────────────────────────────────────────────────────────────┘</w:t>
      </w:r>
    </w:p>
    <w:p w14:paraId="62F74769" w14:textId="77777777" w:rsidR="004864C1" w:rsidRPr="001B280A" w:rsidRDefault="004864C1" w:rsidP="004864C1">
      <w:r w:rsidRPr="001B280A">
        <w:t xml:space="preserve">                      ↓ add-on</w:t>
      </w:r>
    </w:p>
    <w:p w14:paraId="437B7943" w14:textId="77777777" w:rsidR="004864C1" w:rsidRPr="001B280A" w:rsidRDefault="004864C1" w:rsidP="004864C1">
      <w:r w:rsidRPr="001B280A">
        <w:t>┌─────────────────────────────────────────────────────────────┐</w:t>
      </w:r>
    </w:p>
    <w:p w14:paraId="72E7CB50" w14:textId="77777777" w:rsidR="004864C1" w:rsidRPr="001B280A" w:rsidRDefault="004864C1" w:rsidP="004864C1">
      <w:r w:rsidRPr="001B280A">
        <w:t>│  BEBUSINESS (BI)                                            │</w:t>
      </w:r>
    </w:p>
    <w:p w14:paraId="416FC34F" w14:textId="77777777" w:rsidR="004864C1" w:rsidRPr="001B280A" w:rsidRDefault="004864C1" w:rsidP="004864C1">
      <w:r w:rsidRPr="001B280A">
        <w:t>│  "Ya tengo los datos ordenados, ahora quiero usarlos"       │</w:t>
      </w:r>
    </w:p>
    <w:p w14:paraId="77A4824A" w14:textId="77777777" w:rsidR="004864C1" w:rsidRPr="001B280A" w:rsidRDefault="004864C1" w:rsidP="004864C1">
      <w:r w:rsidRPr="001B280A">
        <w:t>└─────────────────────────────────────────────────────────────┘</w:t>
      </w:r>
    </w:p>
    <w:p w14:paraId="7D2753DB" w14:textId="77777777" w:rsidR="004864C1" w:rsidRPr="001B280A" w:rsidRDefault="004864C1" w:rsidP="004864C1">
      <w:r w:rsidRPr="001B280A">
        <w:rPr>
          <w:b/>
          <w:bCs/>
        </w:rPr>
        <w:t>En paralelo:</w:t>
      </w:r>
    </w:p>
    <w:p w14:paraId="68C8E5E0" w14:textId="77777777" w:rsidR="004864C1" w:rsidRPr="001B280A" w:rsidRDefault="004864C1" w:rsidP="004864C1">
      <w:r w:rsidRPr="001B280A">
        <w:t>┌─────────────────────────────────────────────────────────────┐</w:t>
      </w:r>
    </w:p>
    <w:p w14:paraId="7E27C32C" w14:textId="77777777" w:rsidR="004864C1" w:rsidRPr="001B280A" w:rsidRDefault="004864C1" w:rsidP="004864C1">
      <w:r w:rsidRPr="001B280A">
        <w:t>│  CLOUD                                                      │</w:t>
      </w:r>
    </w:p>
    <w:p w14:paraId="56777867" w14:textId="77777777" w:rsidR="004864C1" w:rsidRPr="001B280A" w:rsidRDefault="004864C1" w:rsidP="004864C1">
      <w:r w:rsidRPr="001B280A">
        <w:t>│  MIGRAR → ASEGURAR → ESCALAR                                │</w:t>
      </w:r>
    </w:p>
    <w:p w14:paraId="4052E65A" w14:textId="77777777" w:rsidR="004864C1" w:rsidRPr="001B280A" w:rsidRDefault="004864C1" w:rsidP="004864C1">
      <w:r w:rsidRPr="001B280A">
        <w:lastRenderedPageBreak/>
        <w:t>│  (puede combinarse con cualquier tier de Workplace)         │</w:t>
      </w:r>
    </w:p>
    <w:p w14:paraId="475BE9DB" w14:textId="77777777" w:rsidR="004864C1" w:rsidRPr="001B280A" w:rsidRDefault="004864C1" w:rsidP="004864C1">
      <w:r w:rsidRPr="001B280A">
        <w:t>└─────────────────────────────────────────────────────────────┘</w:t>
      </w:r>
    </w:p>
    <w:p w14:paraId="2C274443" w14:textId="77777777" w:rsidR="004864C1" w:rsidRPr="001B280A" w:rsidRDefault="004864C1" w:rsidP="004864C1">
      <w:r>
        <w:pict w14:anchorId="7771E4EA">
          <v:rect id="_x0000_i1069" style="width:0;height:1.5pt" o:hralign="center" o:hrstd="t" o:hr="t" fillcolor="#a0a0a0" stroked="f"/>
        </w:pict>
      </w:r>
    </w:p>
    <w:p w14:paraId="79727FAD" w14:textId="77777777" w:rsidR="004864C1" w:rsidRPr="001B280A" w:rsidRDefault="004864C1" w:rsidP="004864C1">
      <w:pPr>
        <w:rPr>
          <w:b/>
          <w:bCs/>
        </w:rPr>
      </w:pPr>
      <w:r w:rsidRPr="001B280A">
        <w:rPr>
          <w:b/>
          <w:bCs/>
        </w:rPr>
        <w:t>LO QUE QUEDA FUERA DE LA COMUNICACIÓN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1777"/>
        <w:gridCol w:w="4034"/>
      </w:tblGrid>
      <w:tr w:rsidR="004864C1" w:rsidRPr="001B280A" w14:paraId="45B05E7B" w14:textId="77777777" w:rsidTr="00785C3E">
        <w:trPr>
          <w:tblHeader/>
          <w:tblCellSpacing w:w="15" w:type="dxa"/>
        </w:trPr>
        <w:tc>
          <w:tcPr>
            <w:tcW w:w="0" w:type="auto"/>
            <w:vAlign w:val="center"/>
            <w:hideMark/>
          </w:tcPr>
          <w:p w14:paraId="3898F8AC" w14:textId="77777777" w:rsidR="004864C1" w:rsidRPr="001B280A" w:rsidRDefault="004864C1" w:rsidP="00785C3E">
            <w:pPr>
              <w:rPr>
                <w:b/>
                <w:bCs/>
              </w:rPr>
            </w:pPr>
            <w:r w:rsidRPr="001B280A">
              <w:rPr>
                <w:b/>
                <w:bCs/>
              </w:rPr>
              <w:t>Servicio</w:t>
            </w:r>
          </w:p>
        </w:tc>
        <w:tc>
          <w:tcPr>
            <w:tcW w:w="0" w:type="auto"/>
            <w:vAlign w:val="center"/>
            <w:hideMark/>
          </w:tcPr>
          <w:p w14:paraId="5F88BCD1" w14:textId="77777777" w:rsidR="004864C1" w:rsidRPr="001B280A" w:rsidRDefault="004864C1" w:rsidP="00785C3E">
            <w:pPr>
              <w:rPr>
                <w:b/>
                <w:bCs/>
              </w:rPr>
            </w:pPr>
            <w:r w:rsidRPr="001B280A">
              <w:rPr>
                <w:b/>
                <w:bCs/>
              </w:rPr>
              <w:t>Por qué</w:t>
            </w:r>
          </w:p>
        </w:tc>
        <w:tc>
          <w:tcPr>
            <w:tcW w:w="0" w:type="auto"/>
            <w:vAlign w:val="center"/>
            <w:hideMark/>
          </w:tcPr>
          <w:p w14:paraId="1BC09211" w14:textId="77777777" w:rsidR="004864C1" w:rsidRPr="001B280A" w:rsidRDefault="004864C1" w:rsidP="00785C3E">
            <w:pPr>
              <w:rPr>
                <w:b/>
                <w:bCs/>
              </w:rPr>
            </w:pPr>
            <w:r w:rsidRPr="001B280A">
              <w:rPr>
                <w:b/>
                <w:bCs/>
              </w:rPr>
              <w:t>Qué hacemos con él</w:t>
            </w:r>
          </w:p>
        </w:tc>
      </w:tr>
      <w:tr w:rsidR="004864C1" w:rsidRPr="001B280A" w14:paraId="55EC819E" w14:textId="77777777" w:rsidTr="00785C3E">
        <w:trPr>
          <w:tblCellSpacing w:w="15" w:type="dxa"/>
        </w:trPr>
        <w:tc>
          <w:tcPr>
            <w:tcW w:w="0" w:type="auto"/>
            <w:vAlign w:val="center"/>
            <w:hideMark/>
          </w:tcPr>
          <w:p w14:paraId="1A257964" w14:textId="77777777" w:rsidR="004864C1" w:rsidRPr="001B280A" w:rsidRDefault="004864C1" w:rsidP="00785C3E">
            <w:r w:rsidRPr="001B280A">
              <w:t>Infraestructura física on-premise</w:t>
            </w:r>
          </w:p>
        </w:tc>
        <w:tc>
          <w:tcPr>
            <w:tcW w:w="0" w:type="auto"/>
            <w:vAlign w:val="center"/>
            <w:hideMark/>
          </w:tcPr>
          <w:p w14:paraId="2AAEA99A" w14:textId="77777777" w:rsidR="004864C1" w:rsidRPr="001B280A" w:rsidRDefault="004864C1" w:rsidP="00785C3E">
            <w:r w:rsidRPr="001B280A">
              <w:t>No es core</w:t>
            </w:r>
          </w:p>
        </w:tc>
        <w:tc>
          <w:tcPr>
            <w:tcW w:w="0" w:type="auto"/>
            <w:vAlign w:val="center"/>
            <w:hideMark/>
          </w:tcPr>
          <w:p w14:paraId="09AD3C3C" w14:textId="77777777" w:rsidR="004864C1" w:rsidRPr="001B280A" w:rsidRDefault="004864C1" w:rsidP="00785C3E">
            <w:r w:rsidRPr="001B280A">
              <w:t>Si viene, lo hacemos. No lo vendemos activamente.</w:t>
            </w:r>
          </w:p>
        </w:tc>
      </w:tr>
      <w:tr w:rsidR="004864C1" w:rsidRPr="001B280A" w14:paraId="49016A1E" w14:textId="77777777" w:rsidTr="00785C3E">
        <w:trPr>
          <w:tblCellSpacing w:w="15" w:type="dxa"/>
        </w:trPr>
        <w:tc>
          <w:tcPr>
            <w:tcW w:w="0" w:type="auto"/>
            <w:vAlign w:val="center"/>
            <w:hideMark/>
          </w:tcPr>
          <w:p w14:paraId="6D357099" w14:textId="77777777" w:rsidR="004864C1" w:rsidRPr="001B280A" w:rsidRDefault="004864C1" w:rsidP="00785C3E">
            <w:r w:rsidRPr="001B280A">
              <w:t>Cloud privado on-premise</w:t>
            </w:r>
          </w:p>
        </w:tc>
        <w:tc>
          <w:tcPr>
            <w:tcW w:w="0" w:type="auto"/>
            <w:vAlign w:val="center"/>
            <w:hideMark/>
          </w:tcPr>
          <w:p w14:paraId="362D947F" w14:textId="77777777" w:rsidR="004864C1" w:rsidRPr="001B280A" w:rsidRDefault="004864C1" w:rsidP="00785C3E">
            <w:r w:rsidRPr="001B280A">
              <w:t>Nicho muy pequeño</w:t>
            </w:r>
          </w:p>
        </w:tc>
        <w:tc>
          <w:tcPr>
            <w:tcW w:w="0" w:type="auto"/>
            <w:vAlign w:val="center"/>
            <w:hideMark/>
          </w:tcPr>
          <w:p w14:paraId="0DA689CE" w14:textId="77777777" w:rsidR="004864C1" w:rsidRPr="001B280A" w:rsidRDefault="004864C1" w:rsidP="00785C3E">
            <w:r w:rsidRPr="001B280A">
              <w:t>Igual, bajo demanda.</w:t>
            </w:r>
          </w:p>
        </w:tc>
      </w:tr>
      <w:tr w:rsidR="004864C1" w:rsidRPr="001B280A" w14:paraId="5640F0B4" w14:textId="77777777" w:rsidTr="00785C3E">
        <w:trPr>
          <w:tblCellSpacing w:w="15" w:type="dxa"/>
        </w:trPr>
        <w:tc>
          <w:tcPr>
            <w:tcW w:w="0" w:type="auto"/>
            <w:vAlign w:val="center"/>
            <w:hideMark/>
          </w:tcPr>
          <w:p w14:paraId="5650E946" w14:textId="77777777" w:rsidR="004864C1" w:rsidRPr="001B280A" w:rsidRDefault="004864C1" w:rsidP="00785C3E">
            <w:r w:rsidRPr="001B280A">
              <w:t>BeCloud Datacenter (IaaS)</w:t>
            </w:r>
          </w:p>
        </w:tc>
        <w:tc>
          <w:tcPr>
            <w:tcW w:w="0" w:type="auto"/>
            <w:vAlign w:val="center"/>
            <w:hideMark/>
          </w:tcPr>
          <w:p w14:paraId="7911FD3D" w14:textId="77777777" w:rsidR="004864C1" w:rsidRPr="001B280A" w:rsidRDefault="004864C1" w:rsidP="00785C3E">
            <w:r w:rsidRPr="001B280A">
              <w:t>Muy técnico</w:t>
            </w:r>
          </w:p>
        </w:tc>
        <w:tc>
          <w:tcPr>
            <w:tcW w:w="0" w:type="auto"/>
            <w:vAlign w:val="center"/>
            <w:hideMark/>
          </w:tcPr>
          <w:p w14:paraId="422D130F" w14:textId="77777777" w:rsidR="004864C1" w:rsidRPr="001B280A" w:rsidRDefault="004864C1" w:rsidP="00785C3E">
            <w:r w:rsidRPr="001B280A">
              <w:t>Lo ofrecemos dentro de "Migrar" si el cliente lo necesita.</w:t>
            </w:r>
          </w:p>
        </w:tc>
      </w:tr>
      <w:tr w:rsidR="004864C1" w:rsidRPr="001B280A" w14:paraId="6E14545C" w14:textId="77777777" w:rsidTr="00785C3E">
        <w:trPr>
          <w:tblCellSpacing w:w="15" w:type="dxa"/>
        </w:trPr>
        <w:tc>
          <w:tcPr>
            <w:tcW w:w="0" w:type="auto"/>
            <w:vAlign w:val="center"/>
            <w:hideMark/>
          </w:tcPr>
          <w:p w14:paraId="145F0375" w14:textId="77777777" w:rsidR="004864C1" w:rsidRPr="001B280A" w:rsidRDefault="004864C1" w:rsidP="00785C3E">
            <w:r w:rsidRPr="001B280A">
              <w:t>BePartner</w:t>
            </w:r>
          </w:p>
        </w:tc>
        <w:tc>
          <w:tcPr>
            <w:tcW w:w="0" w:type="auto"/>
            <w:vAlign w:val="center"/>
            <w:hideMark/>
          </w:tcPr>
          <w:p w14:paraId="1C145FB8" w14:textId="77777777" w:rsidR="004864C1" w:rsidRPr="001B280A" w:rsidRDefault="004864C1" w:rsidP="00785C3E">
            <w:r w:rsidRPr="001B280A">
              <w:t>Es programa de canal</w:t>
            </w:r>
          </w:p>
        </w:tc>
        <w:tc>
          <w:tcPr>
            <w:tcW w:w="0" w:type="auto"/>
            <w:vAlign w:val="center"/>
            <w:hideMark/>
          </w:tcPr>
          <w:p w14:paraId="54A8E2DE" w14:textId="77777777" w:rsidR="004864C1" w:rsidRPr="001B280A" w:rsidRDefault="004864C1" w:rsidP="00785C3E">
            <w:r w:rsidRPr="001B280A">
              <w:t>Fuera del plan de marketing 1.0.</w:t>
            </w:r>
          </w:p>
        </w:tc>
      </w:tr>
    </w:tbl>
    <w:p w14:paraId="1CF534FA" w14:textId="77777777" w:rsidR="004864C1" w:rsidRPr="001B280A" w:rsidRDefault="004864C1" w:rsidP="004864C1">
      <w:r>
        <w:pict w14:anchorId="6767E595">
          <v:rect id="_x0000_i1070" style="width:0;height:1.5pt" o:hralign="center" o:hrstd="t" o:hr="t" fillcolor="#a0a0a0" stroked="f"/>
        </w:pict>
      </w:r>
    </w:p>
    <w:p w14:paraId="05FE0F80" w14:textId="77777777" w:rsidR="004864C1" w:rsidRPr="001B280A" w:rsidRDefault="004864C1" w:rsidP="004864C1">
      <w:pPr>
        <w:rPr>
          <w:b/>
          <w:bCs/>
        </w:rPr>
      </w:pPr>
      <w:r w:rsidRPr="001B280A">
        <w:rPr>
          <w:b/>
          <w:bCs/>
        </w:rPr>
        <w:t>RESUMEN DE LA RADIOGRAFÍA</w:t>
      </w:r>
    </w:p>
    <w:p w14:paraId="7EA54935" w14:textId="77777777" w:rsidR="004864C1" w:rsidRPr="001B280A" w:rsidRDefault="004864C1" w:rsidP="004864C1">
      <w:r w:rsidRPr="001B280A">
        <w:rPr>
          <w:b/>
          <w:bCs/>
        </w:rPr>
        <w:t>Antes (cómo se vendía):</w:t>
      </w:r>
    </w:p>
    <w:p w14:paraId="25F680CC" w14:textId="77777777" w:rsidR="004864C1" w:rsidRPr="001B280A" w:rsidRDefault="004864C1" w:rsidP="004864C1">
      <w:pPr>
        <w:numPr>
          <w:ilvl w:val="0"/>
          <w:numId w:val="83"/>
        </w:numPr>
      </w:pPr>
      <w:r w:rsidRPr="001B280A">
        <w:t>Todo suelto, propuestas a medida</w:t>
      </w:r>
    </w:p>
    <w:p w14:paraId="7CB7E666" w14:textId="77777777" w:rsidR="004864C1" w:rsidRPr="001B280A" w:rsidRDefault="004864C1" w:rsidP="004864C1">
      <w:pPr>
        <w:numPr>
          <w:ilvl w:val="0"/>
          <w:numId w:val="83"/>
        </w:numPr>
      </w:pPr>
      <w:r w:rsidRPr="001B280A">
        <w:t>El comercial combinaba piezas sin lógica clara</w:t>
      </w:r>
    </w:p>
    <w:p w14:paraId="360EE485" w14:textId="77777777" w:rsidR="004864C1" w:rsidRPr="001B280A" w:rsidRDefault="004864C1" w:rsidP="004864C1">
      <w:pPr>
        <w:numPr>
          <w:ilvl w:val="0"/>
          <w:numId w:val="83"/>
        </w:numPr>
      </w:pPr>
      <w:r w:rsidRPr="001B280A">
        <w:t>El cliente no entendía qué compraba</w:t>
      </w:r>
    </w:p>
    <w:p w14:paraId="746199C1" w14:textId="77777777" w:rsidR="004864C1" w:rsidRPr="001B280A" w:rsidRDefault="004864C1" w:rsidP="004864C1">
      <w:pPr>
        <w:numPr>
          <w:ilvl w:val="0"/>
          <w:numId w:val="83"/>
        </w:numPr>
      </w:pPr>
      <w:r w:rsidRPr="001B280A">
        <w:t>Difícil de escalar y comunicar</w:t>
      </w:r>
    </w:p>
    <w:p w14:paraId="5F548057" w14:textId="77777777" w:rsidR="004864C1" w:rsidRPr="001B280A" w:rsidRDefault="004864C1" w:rsidP="004864C1">
      <w:r w:rsidRPr="001B280A">
        <w:rPr>
          <w:b/>
          <w:bCs/>
        </w:rPr>
        <w:t>Ahora (propuesta v1):</w:t>
      </w:r>
    </w:p>
    <w:p w14:paraId="47CC73EE" w14:textId="77777777" w:rsidR="004864C1" w:rsidRPr="001B280A" w:rsidRDefault="004864C1" w:rsidP="004864C1">
      <w:pPr>
        <w:numPr>
          <w:ilvl w:val="0"/>
          <w:numId w:val="84"/>
        </w:numPr>
      </w:pPr>
      <w:r w:rsidRPr="001B280A">
        <w:t xml:space="preserve">2 familias claras: </w:t>
      </w:r>
      <w:r w:rsidRPr="001B280A">
        <w:rPr>
          <w:b/>
          <w:bCs/>
        </w:rPr>
        <w:t>Digital Workplace</w:t>
      </w:r>
      <w:r w:rsidRPr="001B280A">
        <w:t xml:space="preserve"> (3 tiers) + </w:t>
      </w:r>
      <w:r w:rsidRPr="001B280A">
        <w:rPr>
          <w:b/>
          <w:bCs/>
        </w:rPr>
        <w:t>Cloud</w:t>
      </w:r>
      <w:r w:rsidRPr="001B280A">
        <w:t xml:space="preserve"> (3 necesidades)</w:t>
      </w:r>
    </w:p>
    <w:p w14:paraId="098841A3" w14:textId="77777777" w:rsidR="004864C1" w:rsidRPr="001B280A" w:rsidRDefault="004864C1" w:rsidP="004864C1">
      <w:pPr>
        <w:numPr>
          <w:ilvl w:val="0"/>
          <w:numId w:val="84"/>
        </w:numPr>
      </w:pPr>
      <w:r w:rsidRPr="001B280A">
        <w:t>Lógica de upsell natural</w:t>
      </w:r>
    </w:p>
    <w:p w14:paraId="4B4ACB54" w14:textId="77777777" w:rsidR="004864C1" w:rsidRPr="001B280A" w:rsidRDefault="004864C1" w:rsidP="004864C1">
      <w:pPr>
        <w:numPr>
          <w:ilvl w:val="0"/>
          <w:numId w:val="84"/>
        </w:numPr>
      </w:pPr>
      <w:r w:rsidRPr="001B280A">
        <w:t>Paquetes que el cliente entiende</w:t>
      </w:r>
    </w:p>
    <w:p w14:paraId="0F672970" w14:textId="77777777" w:rsidR="004864C1" w:rsidRPr="001B280A" w:rsidRDefault="004864C1" w:rsidP="004864C1">
      <w:pPr>
        <w:numPr>
          <w:ilvl w:val="0"/>
          <w:numId w:val="84"/>
        </w:numPr>
      </w:pPr>
      <w:r w:rsidRPr="001B280A">
        <w:t>Add-ons para necesidades específicas</w:t>
      </w:r>
    </w:p>
    <w:p w14:paraId="03AD71F4" w14:textId="77777777" w:rsidR="004864C1" w:rsidRPr="001B280A" w:rsidRDefault="004864C1" w:rsidP="004864C1">
      <w:pPr>
        <w:numPr>
          <w:ilvl w:val="0"/>
          <w:numId w:val="84"/>
        </w:numPr>
      </w:pPr>
      <w:r w:rsidRPr="001B280A">
        <w:t>Lo que no es core, fuera de la comunicación principal</w:t>
      </w:r>
    </w:p>
    <w:p w14:paraId="2FF93CF6" w14:textId="77777777" w:rsidR="004864C1" w:rsidRPr="001B280A" w:rsidRDefault="004864C1" w:rsidP="004864C1">
      <w:r>
        <w:pict w14:anchorId="17DF79A5">
          <v:rect id="_x0000_i1071" style="width:0;height:1.5pt" o:hralign="center" o:hrstd="t" o:hr="t" fillcolor="#a0a0a0" stroked="f"/>
        </w:pict>
      </w:r>
    </w:p>
    <w:p w14:paraId="07A4805D" w14:textId="77777777" w:rsidR="004864C1" w:rsidRPr="001B280A" w:rsidRDefault="004864C1" w:rsidP="004864C1">
      <w:r w:rsidRPr="001B280A">
        <w:rPr>
          <w:b/>
          <w:bCs/>
        </w:rPr>
        <w:t>¿Te cuadra esta estructura o ajustamos algo antes de pasar al detalle del AI Safe Digital Workplace (punto 4)?</w:t>
      </w:r>
    </w:p>
    <w:p w14:paraId="4CDD1ED7" w14:textId="77777777" w:rsidR="004864C1" w:rsidRPr="001B280A" w:rsidRDefault="004864C1" w:rsidP="004864C1">
      <w:r w:rsidRPr="001B280A">
        <w:lastRenderedPageBreak/>
        <w:t>Bueno la cosa es que en realidad creo que menos el BeDrive, BeBusiness, infraestructura, cloud privado y bepartner, el resto se vende. No te limites a lo que te he dicho yo. encotnremos la forma de unificar todo tio, nose si debamos cambiar nombres, hacer paquetes, o no se, facilitemos el Customer Journey. Tambien analiza nuestra web y busca que es lo que buscan cuand oentran (y dime donde puedo saber eso grastis) es decir cuales osn las keywords o busquedas que nos estan llevando a que la gente entre en la web) y demosle su respuesta rapido</w:t>
      </w:r>
    </w:p>
    <w:p w14:paraId="59F4FAA4" w14:textId="77777777" w:rsidR="004864C1" w:rsidRPr="001B280A" w:rsidRDefault="004864C1" w:rsidP="004864C1">
      <w:r w:rsidRPr="001B280A">
        <w:t>4 mar</w:t>
      </w:r>
    </w:p>
    <w:p w14:paraId="26404BEF" w14:textId="77777777" w:rsidR="004864C1" w:rsidRPr="001B280A" w:rsidRDefault="004864C1" w:rsidP="004864C1">
      <w:r w:rsidRPr="001B280A">
        <w:t>Descifrando estrategias para unificar servicios y optimizar conversiones</w:t>
      </w:r>
    </w:p>
    <w:p w14:paraId="0BADC7F3" w14:textId="77777777" w:rsidR="004864C1" w:rsidRPr="001B280A" w:rsidRDefault="004864C1" w:rsidP="004864C1">
      <w:r w:rsidRPr="001B280A">
        <w:t>Descifrando estrategias para unificar servicios y optimizar conversiones</w:t>
      </w:r>
    </w:p>
    <w:p w14:paraId="24DC6AA1" w14:textId="77777777" w:rsidR="004864C1" w:rsidRPr="001B280A" w:rsidRDefault="004864C1" w:rsidP="004864C1">
      <w:r w:rsidRPr="001B280A">
        <w:t>Tienes razón, me he limitado demasiado. Vamos a analizar la web y entender qué busca la gente.</w:t>
      </w:r>
    </w:p>
    <w:p w14:paraId="36F3628E" w14:textId="77777777" w:rsidR="004864C1" w:rsidRPr="001B280A" w:rsidRDefault="004864C1" w:rsidP="004864C1">
      <w:r w:rsidRPr="001B280A">
        <w:t>Synthesized comprehensive strategy and identified free keyword research tools</w:t>
      </w:r>
    </w:p>
    <w:p w14:paraId="3218A0AD" w14:textId="77777777" w:rsidR="004864C1" w:rsidRPr="001B280A" w:rsidRDefault="004864C1" w:rsidP="004864C1">
      <w:r w:rsidRPr="001B280A">
        <w:t>Synthesized comprehensive strategy and identified free keyword research tools</w:t>
      </w:r>
    </w:p>
    <w:p w14:paraId="75D8E470" w14:textId="77777777" w:rsidR="004864C1" w:rsidRPr="001B280A" w:rsidRDefault="004864C1" w:rsidP="004864C1">
      <w:r w:rsidRPr="001B280A">
        <w:t>Perfecto, ya tengo una visión completa de la web. Ahora te explico cómo ver las keywords gratis y después vamos con la propuesta de unificación.</w:t>
      </w:r>
    </w:p>
    <w:p w14:paraId="1CC0837E" w14:textId="77777777" w:rsidR="004864C1" w:rsidRPr="001B280A" w:rsidRDefault="004864C1" w:rsidP="004864C1">
      <w:r>
        <w:pict w14:anchorId="734A73B9">
          <v:rect id="_x0000_i1072" style="width:0;height:1.5pt" o:hralign="center" o:hrstd="t" o:hr="t" fillcolor="#a0a0a0" stroked="f"/>
        </w:pict>
      </w:r>
    </w:p>
    <w:p w14:paraId="20813458" w14:textId="77777777" w:rsidR="004864C1" w:rsidRPr="001B280A" w:rsidRDefault="004864C1" w:rsidP="004864C1">
      <w:pPr>
        <w:rPr>
          <w:b/>
          <w:bCs/>
        </w:rPr>
      </w:pPr>
      <w:r w:rsidRPr="001B280A">
        <w:rPr>
          <w:b/>
          <w:bCs/>
        </w:rPr>
        <w:t>CÓMO VER LAS KEYWORDS QUE TRAEN TRÁFICO (GRATIS)</w:t>
      </w:r>
    </w:p>
    <w:p w14:paraId="17C1D6F5" w14:textId="77777777" w:rsidR="004864C1" w:rsidRPr="001B280A" w:rsidRDefault="004864C1" w:rsidP="004864C1">
      <w:r w:rsidRPr="001B280A">
        <w:rPr>
          <w:b/>
          <w:bCs/>
        </w:rPr>
        <w:t>Opción 1: Google Search Console (la mejor, gratis)</w:t>
      </w:r>
    </w:p>
    <w:p w14:paraId="02603752" w14:textId="77777777" w:rsidR="004864C1" w:rsidRPr="001B280A" w:rsidRDefault="004864C1" w:rsidP="004864C1">
      <w:pPr>
        <w:numPr>
          <w:ilvl w:val="0"/>
          <w:numId w:val="85"/>
        </w:numPr>
      </w:pPr>
      <w:r w:rsidRPr="001B280A">
        <w:t>Ve a search.google.com/search-console</w:t>
      </w:r>
    </w:p>
    <w:p w14:paraId="4036EEC0" w14:textId="77777777" w:rsidR="004864C1" w:rsidRPr="001B280A" w:rsidRDefault="004864C1" w:rsidP="004864C1">
      <w:pPr>
        <w:numPr>
          <w:ilvl w:val="0"/>
          <w:numId w:val="85"/>
        </w:numPr>
      </w:pPr>
      <w:r w:rsidRPr="001B280A">
        <w:t>Si no está configurado, necesitas acceso al dominio o que alguien de IT te lo dé</w:t>
      </w:r>
    </w:p>
    <w:p w14:paraId="16720ACE" w14:textId="77777777" w:rsidR="004864C1" w:rsidRPr="001B280A" w:rsidRDefault="004864C1" w:rsidP="004864C1">
      <w:pPr>
        <w:numPr>
          <w:ilvl w:val="0"/>
          <w:numId w:val="85"/>
        </w:numPr>
      </w:pPr>
      <w:r w:rsidRPr="001B280A">
        <w:t>Una vez dentro: Rendimiento → Consultas → verás exactamente qué busca la gente cuando llega a beservices.es</w:t>
      </w:r>
    </w:p>
    <w:p w14:paraId="30153D28" w14:textId="77777777" w:rsidR="004864C1" w:rsidRPr="001B280A" w:rsidRDefault="004864C1" w:rsidP="004864C1">
      <w:r w:rsidRPr="001B280A">
        <w:rPr>
          <w:b/>
          <w:bCs/>
        </w:rPr>
        <w:t>Opción 2: Si no tienes acceso a Search Console</w:t>
      </w:r>
    </w:p>
    <w:p w14:paraId="39D7E379" w14:textId="77777777" w:rsidR="004864C1" w:rsidRPr="001B280A" w:rsidRDefault="004864C1" w:rsidP="004864C1">
      <w:pPr>
        <w:numPr>
          <w:ilvl w:val="0"/>
          <w:numId w:val="86"/>
        </w:numPr>
      </w:pPr>
      <w:r w:rsidRPr="001B280A">
        <w:rPr>
          <w:b/>
          <w:bCs/>
        </w:rPr>
        <w:t>Ubersuggest</w:t>
      </w:r>
      <w:r w:rsidRPr="001B280A">
        <w:t xml:space="preserve"> (neilpatel.com/ubersuggest) — 3 búsquedas gratis/día, mete beservices.es y te da keywords</w:t>
      </w:r>
    </w:p>
    <w:p w14:paraId="2A3E7EC9" w14:textId="77777777" w:rsidR="004864C1" w:rsidRPr="001B280A" w:rsidRDefault="004864C1" w:rsidP="004864C1">
      <w:pPr>
        <w:numPr>
          <w:ilvl w:val="0"/>
          <w:numId w:val="86"/>
        </w:numPr>
      </w:pPr>
      <w:r w:rsidRPr="001B280A">
        <w:rPr>
          <w:b/>
          <w:bCs/>
        </w:rPr>
        <w:t>Ahrefs Free Webmaster Tools</w:t>
      </w:r>
      <w:r w:rsidRPr="001B280A">
        <w:t xml:space="preserve"> (ahrefs.com/webmaster-tools) — necesita verificar dominio pero es gratis</w:t>
      </w:r>
    </w:p>
    <w:p w14:paraId="3A92B917" w14:textId="77777777" w:rsidR="004864C1" w:rsidRPr="001B280A" w:rsidRDefault="004864C1" w:rsidP="004864C1">
      <w:pPr>
        <w:numPr>
          <w:ilvl w:val="0"/>
          <w:numId w:val="86"/>
        </w:numPr>
      </w:pPr>
      <w:r w:rsidRPr="001B280A">
        <w:rPr>
          <w:b/>
          <w:bCs/>
        </w:rPr>
        <w:t>SEMrush</w:t>
      </w:r>
      <w:r w:rsidRPr="001B280A">
        <w:t xml:space="preserve"> (semrush.com) — muy limitado gratis pero algo muestra</w:t>
      </w:r>
    </w:p>
    <w:p w14:paraId="29D3798E" w14:textId="77777777" w:rsidR="004864C1" w:rsidRPr="001B280A" w:rsidRDefault="004864C1" w:rsidP="004864C1">
      <w:r w:rsidRPr="001B280A">
        <w:rPr>
          <w:b/>
          <w:bCs/>
        </w:rPr>
        <w:t>Lo que necesitas pedir a IT/administración:</w:t>
      </w:r>
    </w:p>
    <w:p w14:paraId="30EAFA07" w14:textId="77777777" w:rsidR="004864C1" w:rsidRPr="001B280A" w:rsidRDefault="004864C1" w:rsidP="004864C1">
      <w:pPr>
        <w:numPr>
          <w:ilvl w:val="0"/>
          <w:numId w:val="87"/>
        </w:numPr>
      </w:pPr>
      <w:r w:rsidRPr="001B280A">
        <w:t>Acceso a Google Search Console de beservices.es</w:t>
      </w:r>
    </w:p>
    <w:p w14:paraId="4186B649" w14:textId="77777777" w:rsidR="004864C1" w:rsidRPr="001B280A" w:rsidRDefault="004864C1" w:rsidP="004864C1">
      <w:pPr>
        <w:numPr>
          <w:ilvl w:val="0"/>
          <w:numId w:val="87"/>
        </w:numPr>
      </w:pPr>
      <w:r w:rsidRPr="001B280A">
        <w:lastRenderedPageBreak/>
        <w:t>Acceso a Google Analytics si lo tienen</w:t>
      </w:r>
    </w:p>
    <w:p w14:paraId="680BDCE4" w14:textId="77777777" w:rsidR="004864C1" w:rsidRPr="001B280A" w:rsidRDefault="004864C1" w:rsidP="004864C1">
      <w:r>
        <w:pict w14:anchorId="0A4676AC">
          <v:rect id="_x0000_i1073" style="width:0;height:1.5pt" o:hralign="center" o:hrstd="t" o:hr="t" fillcolor="#a0a0a0" stroked="f"/>
        </w:pict>
      </w:r>
    </w:p>
    <w:p w14:paraId="2A2616E2" w14:textId="77777777" w:rsidR="004864C1" w:rsidRPr="001B280A" w:rsidRDefault="004864C1" w:rsidP="004864C1">
      <w:pPr>
        <w:rPr>
          <w:b/>
          <w:bCs/>
        </w:rPr>
      </w:pPr>
      <w:r w:rsidRPr="001B280A">
        <w:rPr>
          <w:b/>
          <w:bCs/>
        </w:rPr>
        <w:t>LO QUE VEO EN LA WEB ACTUAL</w:t>
      </w:r>
    </w:p>
    <w:p w14:paraId="12489FD7" w14:textId="77777777" w:rsidR="004864C1" w:rsidRPr="001B280A" w:rsidRDefault="004864C1" w:rsidP="004864C1">
      <w:r w:rsidRPr="001B280A">
        <w:rPr>
          <w:b/>
          <w:bCs/>
        </w:rPr>
        <w:t>Estructura actual de beservices.es: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8"/>
        <w:gridCol w:w="4024"/>
      </w:tblGrid>
      <w:tr w:rsidR="004864C1" w:rsidRPr="001B280A" w14:paraId="746FA57D" w14:textId="77777777" w:rsidTr="00785C3E">
        <w:trPr>
          <w:tblHeader/>
          <w:tblCellSpacing w:w="15" w:type="dxa"/>
        </w:trPr>
        <w:tc>
          <w:tcPr>
            <w:tcW w:w="0" w:type="auto"/>
            <w:vAlign w:val="center"/>
            <w:hideMark/>
          </w:tcPr>
          <w:p w14:paraId="0728B661" w14:textId="77777777" w:rsidR="004864C1" w:rsidRPr="001B280A" w:rsidRDefault="004864C1" w:rsidP="00785C3E">
            <w:pPr>
              <w:rPr>
                <w:b/>
                <w:bCs/>
              </w:rPr>
            </w:pPr>
            <w:r w:rsidRPr="001B280A">
              <w:rPr>
                <w:b/>
                <w:bCs/>
              </w:rPr>
              <w:t>Categoría web</w:t>
            </w:r>
          </w:p>
        </w:tc>
        <w:tc>
          <w:tcPr>
            <w:tcW w:w="0" w:type="auto"/>
            <w:vAlign w:val="center"/>
            <w:hideMark/>
          </w:tcPr>
          <w:p w14:paraId="3FE94E5A" w14:textId="77777777" w:rsidR="004864C1" w:rsidRPr="001B280A" w:rsidRDefault="004864C1" w:rsidP="00785C3E">
            <w:pPr>
              <w:rPr>
                <w:b/>
                <w:bCs/>
              </w:rPr>
            </w:pPr>
            <w:r w:rsidRPr="001B280A">
              <w:rPr>
                <w:b/>
                <w:bCs/>
              </w:rPr>
              <w:t>Qué incluye</w:t>
            </w:r>
          </w:p>
        </w:tc>
      </w:tr>
      <w:tr w:rsidR="004864C1" w:rsidRPr="001B280A" w14:paraId="460C2F4A" w14:textId="77777777" w:rsidTr="00785C3E">
        <w:trPr>
          <w:tblCellSpacing w:w="15" w:type="dxa"/>
        </w:trPr>
        <w:tc>
          <w:tcPr>
            <w:tcW w:w="0" w:type="auto"/>
            <w:vAlign w:val="center"/>
            <w:hideMark/>
          </w:tcPr>
          <w:p w14:paraId="7A2CA198" w14:textId="77777777" w:rsidR="004864C1" w:rsidRPr="001B280A" w:rsidRDefault="004864C1" w:rsidP="00785C3E">
            <w:r w:rsidRPr="001B280A">
              <w:rPr>
                <w:b/>
                <w:bCs/>
              </w:rPr>
              <w:t>Cloud Computing</w:t>
            </w:r>
          </w:p>
        </w:tc>
        <w:tc>
          <w:tcPr>
            <w:tcW w:w="0" w:type="auto"/>
            <w:vAlign w:val="center"/>
            <w:hideMark/>
          </w:tcPr>
          <w:p w14:paraId="1D4047B8" w14:textId="77777777" w:rsidR="004864C1" w:rsidRPr="001B280A" w:rsidRDefault="004864C1" w:rsidP="00785C3E">
            <w:r w:rsidRPr="001B280A">
              <w:t>BeCloud, Azure, GCP</w:t>
            </w:r>
          </w:p>
        </w:tc>
      </w:tr>
      <w:tr w:rsidR="004864C1" w:rsidRPr="001B280A" w14:paraId="67C4F34E" w14:textId="77777777" w:rsidTr="00785C3E">
        <w:trPr>
          <w:tblCellSpacing w:w="15" w:type="dxa"/>
        </w:trPr>
        <w:tc>
          <w:tcPr>
            <w:tcW w:w="0" w:type="auto"/>
            <w:vAlign w:val="center"/>
            <w:hideMark/>
          </w:tcPr>
          <w:p w14:paraId="5C7F14BB" w14:textId="77777777" w:rsidR="004864C1" w:rsidRPr="001B280A" w:rsidRDefault="004864C1" w:rsidP="00785C3E">
            <w:r w:rsidRPr="001B280A">
              <w:rPr>
                <w:b/>
                <w:bCs/>
              </w:rPr>
              <w:t>Infraestructura on-premise</w:t>
            </w:r>
          </w:p>
        </w:tc>
        <w:tc>
          <w:tcPr>
            <w:tcW w:w="0" w:type="auto"/>
            <w:vAlign w:val="center"/>
            <w:hideMark/>
          </w:tcPr>
          <w:p w14:paraId="124B2486" w14:textId="77777777" w:rsidR="004864C1" w:rsidRPr="001B280A" w:rsidRDefault="004864C1" w:rsidP="00785C3E">
            <w:r w:rsidRPr="001B280A">
              <w:t>Auditoría, backup, monitorización</w:t>
            </w:r>
          </w:p>
        </w:tc>
      </w:tr>
      <w:tr w:rsidR="004864C1" w:rsidRPr="001B280A" w14:paraId="79199708" w14:textId="77777777" w:rsidTr="00785C3E">
        <w:trPr>
          <w:tblCellSpacing w:w="15" w:type="dxa"/>
        </w:trPr>
        <w:tc>
          <w:tcPr>
            <w:tcW w:w="0" w:type="auto"/>
            <w:vAlign w:val="center"/>
            <w:hideMark/>
          </w:tcPr>
          <w:p w14:paraId="09B6F43F" w14:textId="77777777" w:rsidR="004864C1" w:rsidRPr="001B280A" w:rsidRDefault="004864C1" w:rsidP="00785C3E">
            <w:r w:rsidRPr="001B280A">
              <w:rPr>
                <w:b/>
                <w:bCs/>
              </w:rPr>
              <w:t>Seguridad</w:t>
            </w:r>
          </w:p>
        </w:tc>
        <w:tc>
          <w:tcPr>
            <w:tcW w:w="0" w:type="auto"/>
            <w:vAlign w:val="center"/>
            <w:hideMark/>
          </w:tcPr>
          <w:p w14:paraId="4AC4C07F" w14:textId="77777777" w:rsidR="004864C1" w:rsidRPr="001B280A" w:rsidRDefault="004864C1" w:rsidP="00785C3E">
            <w:r w:rsidRPr="001B280A">
              <w:t>BeSafe 365, protección perimetral, DR</w:t>
            </w:r>
          </w:p>
        </w:tc>
      </w:tr>
      <w:tr w:rsidR="004864C1" w:rsidRPr="001B280A" w14:paraId="11C0F7E2" w14:textId="77777777" w:rsidTr="00785C3E">
        <w:trPr>
          <w:tblCellSpacing w:w="15" w:type="dxa"/>
        </w:trPr>
        <w:tc>
          <w:tcPr>
            <w:tcW w:w="0" w:type="auto"/>
            <w:vAlign w:val="center"/>
            <w:hideMark/>
          </w:tcPr>
          <w:p w14:paraId="65C4185F" w14:textId="77777777" w:rsidR="004864C1" w:rsidRPr="001B280A" w:rsidRDefault="004864C1" w:rsidP="00785C3E">
            <w:r w:rsidRPr="001B280A">
              <w:rPr>
                <w:b/>
                <w:bCs/>
              </w:rPr>
              <w:t>Puesto de trabajo</w:t>
            </w:r>
          </w:p>
        </w:tc>
        <w:tc>
          <w:tcPr>
            <w:tcW w:w="0" w:type="auto"/>
            <w:vAlign w:val="center"/>
            <w:hideMark/>
          </w:tcPr>
          <w:p w14:paraId="2EE7E821" w14:textId="77777777" w:rsidR="004864C1" w:rsidRPr="001B280A" w:rsidRDefault="004864C1" w:rsidP="00785C3E">
            <w:r w:rsidRPr="001B280A">
              <w:t>Microsoft 365, Google Workspace</w:t>
            </w:r>
          </w:p>
        </w:tc>
      </w:tr>
      <w:tr w:rsidR="004864C1" w:rsidRPr="001B280A" w14:paraId="7FFB631B" w14:textId="77777777" w:rsidTr="00785C3E">
        <w:trPr>
          <w:tblCellSpacing w:w="15" w:type="dxa"/>
        </w:trPr>
        <w:tc>
          <w:tcPr>
            <w:tcW w:w="0" w:type="auto"/>
            <w:vAlign w:val="center"/>
            <w:hideMark/>
          </w:tcPr>
          <w:p w14:paraId="32F24DED" w14:textId="77777777" w:rsidR="004864C1" w:rsidRPr="001B280A" w:rsidRDefault="004864C1" w:rsidP="00785C3E">
            <w:r w:rsidRPr="001B280A">
              <w:rPr>
                <w:b/>
                <w:bCs/>
              </w:rPr>
              <w:t>Business Intelligence</w:t>
            </w:r>
          </w:p>
        </w:tc>
        <w:tc>
          <w:tcPr>
            <w:tcW w:w="0" w:type="auto"/>
            <w:vAlign w:val="center"/>
            <w:hideMark/>
          </w:tcPr>
          <w:p w14:paraId="14A4591D" w14:textId="77777777" w:rsidR="004864C1" w:rsidRPr="001B280A" w:rsidRDefault="004864C1" w:rsidP="00785C3E">
            <w:r w:rsidRPr="001B280A">
              <w:t>Consultoría BI, BeBusiness</w:t>
            </w:r>
          </w:p>
        </w:tc>
      </w:tr>
      <w:tr w:rsidR="004864C1" w:rsidRPr="001B280A" w14:paraId="2FB7FE14" w14:textId="77777777" w:rsidTr="00785C3E">
        <w:trPr>
          <w:tblCellSpacing w:w="15" w:type="dxa"/>
        </w:trPr>
        <w:tc>
          <w:tcPr>
            <w:tcW w:w="0" w:type="auto"/>
            <w:vAlign w:val="center"/>
            <w:hideMark/>
          </w:tcPr>
          <w:p w14:paraId="6A15FE23" w14:textId="77777777" w:rsidR="004864C1" w:rsidRPr="001B280A" w:rsidRDefault="004864C1" w:rsidP="00785C3E">
            <w:r w:rsidRPr="001B280A">
              <w:rPr>
                <w:b/>
                <w:bCs/>
              </w:rPr>
              <w:t>Consultoría</w:t>
            </w:r>
          </w:p>
        </w:tc>
        <w:tc>
          <w:tcPr>
            <w:tcW w:w="0" w:type="auto"/>
            <w:vAlign w:val="center"/>
            <w:hideMark/>
          </w:tcPr>
          <w:p w14:paraId="68C38451" w14:textId="77777777" w:rsidR="004864C1" w:rsidRPr="001B280A" w:rsidRDefault="004864C1" w:rsidP="00785C3E">
            <w:r w:rsidRPr="001B280A">
              <w:t>Planificación, hibridación</w:t>
            </w:r>
          </w:p>
        </w:tc>
      </w:tr>
    </w:tbl>
    <w:p w14:paraId="409B1943" w14:textId="77777777" w:rsidR="004864C1" w:rsidRPr="001B280A" w:rsidRDefault="004864C1" w:rsidP="004864C1">
      <w:r w:rsidRPr="001B280A">
        <w:rPr>
          <w:b/>
          <w:bCs/>
        </w:rPr>
        <w:t>El blog tiene mucho contenido sobre:</w:t>
      </w:r>
    </w:p>
    <w:p w14:paraId="1924EA92" w14:textId="77777777" w:rsidR="004864C1" w:rsidRPr="001B280A" w:rsidRDefault="004864C1" w:rsidP="004864C1">
      <w:pPr>
        <w:numPr>
          <w:ilvl w:val="0"/>
          <w:numId w:val="88"/>
        </w:numPr>
      </w:pPr>
      <w:r w:rsidRPr="001B280A">
        <w:t>Microsoft 365 (qué es, planes, migración)</w:t>
      </w:r>
    </w:p>
    <w:p w14:paraId="3847A49A" w14:textId="77777777" w:rsidR="004864C1" w:rsidRPr="001B280A" w:rsidRDefault="004864C1" w:rsidP="004864C1">
      <w:pPr>
        <w:numPr>
          <w:ilvl w:val="0"/>
          <w:numId w:val="88"/>
        </w:numPr>
      </w:pPr>
      <w:r w:rsidRPr="001B280A">
        <w:t>Seguridad en M365 y Google Workspace</w:t>
      </w:r>
    </w:p>
    <w:p w14:paraId="2F827F50" w14:textId="77777777" w:rsidR="004864C1" w:rsidRPr="001B280A" w:rsidRDefault="004864C1" w:rsidP="004864C1">
      <w:pPr>
        <w:numPr>
          <w:ilvl w:val="0"/>
          <w:numId w:val="88"/>
        </w:numPr>
      </w:pPr>
      <w:r w:rsidRPr="001B280A">
        <w:t>BeCloud (beneficios, casos de uso, seguridad)</w:t>
      </w:r>
    </w:p>
    <w:p w14:paraId="3C5AF1F6" w14:textId="77777777" w:rsidR="004864C1" w:rsidRPr="001B280A" w:rsidRDefault="004864C1" w:rsidP="004864C1">
      <w:pPr>
        <w:numPr>
          <w:ilvl w:val="0"/>
          <w:numId w:val="88"/>
        </w:numPr>
      </w:pPr>
      <w:r w:rsidRPr="001B280A">
        <w:t>Google Workspace</w:t>
      </w:r>
    </w:p>
    <w:p w14:paraId="0801324D" w14:textId="77777777" w:rsidR="004864C1" w:rsidRPr="001B280A" w:rsidRDefault="004864C1" w:rsidP="004864C1">
      <w:pPr>
        <w:numPr>
          <w:ilvl w:val="0"/>
          <w:numId w:val="88"/>
        </w:numPr>
      </w:pPr>
      <w:r w:rsidRPr="001B280A">
        <w:t>Backup con Veeam</w:t>
      </w:r>
    </w:p>
    <w:p w14:paraId="30F375D6" w14:textId="77777777" w:rsidR="004864C1" w:rsidRPr="001B280A" w:rsidRDefault="004864C1" w:rsidP="004864C1">
      <w:r w:rsidRPr="001B280A">
        <w:rPr>
          <w:b/>
          <w:bCs/>
        </w:rPr>
        <w:t>Casos de éxito publicados:</w:t>
      </w:r>
    </w:p>
    <w:p w14:paraId="06FC5F9F" w14:textId="77777777" w:rsidR="004864C1" w:rsidRPr="001B280A" w:rsidRDefault="004864C1" w:rsidP="004864C1">
      <w:pPr>
        <w:numPr>
          <w:ilvl w:val="0"/>
          <w:numId w:val="89"/>
        </w:numPr>
      </w:pPr>
      <w:r w:rsidRPr="001B280A">
        <w:t>Ofimedic (BeCloud)</w:t>
      </w:r>
    </w:p>
    <w:p w14:paraId="1AED182D" w14:textId="77777777" w:rsidR="004864C1" w:rsidRPr="001B280A" w:rsidRDefault="004864C1" w:rsidP="004864C1">
      <w:pPr>
        <w:numPr>
          <w:ilvl w:val="0"/>
          <w:numId w:val="89"/>
        </w:numPr>
      </w:pPr>
      <w:r w:rsidRPr="001B280A">
        <w:t>Otros testimonios genéricos</w:t>
      </w:r>
    </w:p>
    <w:p w14:paraId="14C53FC8" w14:textId="77777777" w:rsidR="004864C1" w:rsidRPr="001B280A" w:rsidRDefault="004864C1" w:rsidP="004864C1">
      <w:r>
        <w:pict w14:anchorId="4C435EB4">
          <v:rect id="_x0000_i1074" style="width:0;height:1.5pt" o:hralign="center" o:hrstd="t" o:hr="t" fillcolor="#a0a0a0" stroked="f"/>
        </w:pict>
      </w:r>
    </w:p>
    <w:p w14:paraId="6E2C8F6E" w14:textId="77777777" w:rsidR="004864C1" w:rsidRPr="001B280A" w:rsidRDefault="004864C1" w:rsidP="004864C1">
      <w:pPr>
        <w:rPr>
          <w:b/>
          <w:bCs/>
        </w:rPr>
      </w:pPr>
      <w:r w:rsidRPr="001B280A">
        <w:rPr>
          <w:b/>
          <w:bCs/>
        </w:rPr>
        <w:t>EL PROBLEMA QUE VEO</w:t>
      </w:r>
    </w:p>
    <w:p w14:paraId="3E875C82" w14:textId="77777777" w:rsidR="004864C1" w:rsidRPr="001B280A" w:rsidRDefault="004864C1" w:rsidP="004864C1">
      <w:r w:rsidRPr="001B280A">
        <w:rPr>
          <w:b/>
          <w:bCs/>
        </w:rPr>
        <w:t>1. Demasiadas categorías que no reflejan el customer journey:</w:t>
      </w:r>
      <w:r w:rsidRPr="001B280A">
        <w:t xml:space="preserve"> El cliente no piensa "quiero Cloud Computing". Piensa:</w:t>
      </w:r>
    </w:p>
    <w:p w14:paraId="69F4B048" w14:textId="77777777" w:rsidR="004864C1" w:rsidRPr="001B280A" w:rsidRDefault="004864C1" w:rsidP="004864C1">
      <w:pPr>
        <w:numPr>
          <w:ilvl w:val="0"/>
          <w:numId w:val="90"/>
        </w:numPr>
      </w:pPr>
      <w:r w:rsidRPr="001B280A">
        <w:t>"Quiero que mi equipo trabaje desde cualquier sitio"</w:t>
      </w:r>
    </w:p>
    <w:p w14:paraId="6B1B97D0" w14:textId="77777777" w:rsidR="004864C1" w:rsidRPr="001B280A" w:rsidRDefault="004864C1" w:rsidP="004864C1">
      <w:pPr>
        <w:numPr>
          <w:ilvl w:val="0"/>
          <w:numId w:val="90"/>
        </w:numPr>
      </w:pPr>
      <w:r w:rsidRPr="001B280A">
        <w:t>"Me preocupa la seguridad"</w:t>
      </w:r>
    </w:p>
    <w:p w14:paraId="1C9C08B7" w14:textId="77777777" w:rsidR="004864C1" w:rsidRPr="001B280A" w:rsidRDefault="004864C1" w:rsidP="004864C1">
      <w:pPr>
        <w:numPr>
          <w:ilvl w:val="0"/>
          <w:numId w:val="90"/>
        </w:numPr>
      </w:pPr>
      <w:r w:rsidRPr="001B280A">
        <w:t>"Quiero migrar a la nube"</w:t>
      </w:r>
    </w:p>
    <w:p w14:paraId="29071B97" w14:textId="77777777" w:rsidR="004864C1" w:rsidRPr="001B280A" w:rsidRDefault="004864C1" w:rsidP="004864C1">
      <w:pPr>
        <w:numPr>
          <w:ilvl w:val="0"/>
          <w:numId w:val="90"/>
        </w:numPr>
      </w:pPr>
      <w:r w:rsidRPr="001B280A">
        <w:lastRenderedPageBreak/>
        <w:t>"Quiero usar Copilot"</w:t>
      </w:r>
    </w:p>
    <w:p w14:paraId="10BA31CC" w14:textId="77777777" w:rsidR="004864C1" w:rsidRPr="001B280A" w:rsidRDefault="004864C1" w:rsidP="004864C1">
      <w:r w:rsidRPr="001B280A">
        <w:rPr>
          <w:b/>
          <w:bCs/>
        </w:rPr>
        <w:t>2. Los productos "Be" están dispersos:</w:t>
      </w:r>
      <w:r w:rsidRPr="001B280A">
        <w:t xml:space="preserve"> BeCloud, BeSafe, BeBackup, BeDrive, BeBusiness, BeHelpPro... cada uno por su lado, sin lógica de conjunto.</w:t>
      </w:r>
    </w:p>
    <w:p w14:paraId="52150C97" w14:textId="77777777" w:rsidR="004864C1" w:rsidRPr="001B280A" w:rsidRDefault="004864C1" w:rsidP="004864C1">
      <w:r w:rsidRPr="001B280A">
        <w:rPr>
          <w:b/>
          <w:bCs/>
        </w:rPr>
        <w:t>3. No hay path claro:</w:t>
      </w:r>
      <w:r w:rsidRPr="001B280A">
        <w:t xml:space="preserve"> Si entro buscando "Microsoft 365 empresa", no hay un camino obvio hacia "y además lo aseguramos" → "y además te preparamos para IA"</w:t>
      </w:r>
    </w:p>
    <w:p w14:paraId="0C90E083" w14:textId="77777777" w:rsidR="004864C1" w:rsidRPr="001B280A" w:rsidRDefault="004864C1" w:rsidP="004864C1">
      <w:r>
        <w:pict w14:anchorId="4F94FE66">
          <v:rect id="_x0000_i1075" style="width:0;height:1.5pt" o:hralign="center" o:hrstd="t" o:hr="t" fillcolor="#a0a0a0" stroked="f"/>
        </w:pict>
      </w:r>
    </w:p>
    <w:p w14:paraId="2D01CB65" w14:textId="77777777" w:rsidR="004864C1" w:rsidRPr="001B280A" w:rsidRDefault="004864C1" w:rsidP="004864C1">
      <w:pPr>
        <w:rPr>
          <w:b/>
          <w:bCs/>
        </w:rPr>
      </w:pPr>
      <w:r w:rsidRPr="001B280A">
        <w:rPr>
          <w:b/>
          <w:bCs/>
        </w:rPr>
        <w:t>PROPUESTA: UNIFICAR POR NECESIDAD DEL CLIENTE</w:t>
      </w:r>
    </w:p>
    <w:p w14:paraId="38E4B84F" w14:textId="77777777" w:rsidR="004864C1" w:rsidRPr="001B280A" w:rsidRDefault="004864C1" w:rsidP="004864C1">
      <w:r w:rsidRPr="001B280A">
        <w:t xml:space="preserve">En vez de pensar en productos, pensemos en </w:t>
      </w:r>
      <w:r w:rsidRPr="001B280A">
        <w:rPr>
          <w:b/>
          <w:bCs/>
        </w:rPr>
        <w:t>qué busca el cliente cuando llega</w:t>
      </w:r>
      <w:r w:rsidRPr="001B280A">
        <w:t>.</w:t>
      </w:r>
    </w:p>
    <w:p w14:paraId="397F87A4" w14:textId="77777777" w:rsidR="004864C1" w:rsidRPr="001B280A" w:rsidRDefault="004864C1" w:rsidP="004864C1">
      <w:pPr>
        <w:rPr>
          <w:b/>
          <w:bCs/>
        </w:rPr>
      </w:pPr>
      <w:r w:rsidRPr="001B280A">
        <w:rPr>
          <w:b/>
          <w:bCs/>
        </w:rPr>
        <w:t>LAS 4 PREGUNTAS QUE SE HACE EL CLIENTE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2997"/>
        <w:gridCol w:w="2872"/>
      </w:tblGrid>
      <w:tr w:rsidR="004864C1" w:rsidRPr="001B280A" w14:paraId="581B14CE" w14:textId="77777777" w:rsidTr="00785C3E">
        <w:trPr>
          <w:tblHeader/>
          <w:tblCellSpacing w:w="15" w:type="dxa"/>
        </w:trPr>
        <w:tc>
          <w:tcPr>
            <w:tcW w:w="0" w:type="auto"/>
            <w:vAlign w:val="center"/>
            <w:hideMark/>
          </w:tcPr>
          <w:p w14:paraId="6C83695B" w14:textId="77777777" w:rsidR="004864C1" w:rsidRPr="001B280A" w:rsidRDefault="004864C1" w:rsidP="00785C3E">
            <w:pPr>
              <w:rPr>
                <w:b/>
                <w:bCs/>
              </w:rPr>
            </w:pPr>
            <w:r w:rsidRPr="001B280A">
              <w:rPr>
                <w:b/>
                <w:bCs/>
              </w:rPr>
              <w:t>Pregunta del cliente</w:t>
            </w:r>
          </w:p>
        </w:tc>
        <w:tc>
          <w:tcPr>
            <w:tcW w:w="0" w:type="auto"/>
            <w:vAlign w:val="center"/>
            <w:hideMark/>
          </w:tcPr>
          <w:p w14:paraId="086DAC8B" w14:textId="77777777" w:rsidR="004864C1" w:rsidRPr="001B280A" w:rsidRDefault="004864C1" w:rsidP="00785C3E">
            <w:pPr>
              <w:rPr>
                <w:b/>
                <w:bCs/>
              </w:rPr>
            </w:pPr>
            <w:r w:rsidRPr="001B280A">
              <w:rPr>
                <w:b/>
                <w:bCs/>
              </w:rPr>
              <w:t>Lo que realmente busca</w:t>
            </w:r>
          </w:p>
        </w:tc>
        <w:tc>
          <w:tcPr>
            <w:tcW w:w="0" w:type="auto"/>
            <w:vAlign w:val="center"/>
            <w:hideMark/>
          </w:tcPr>
          <w:p w14:paraId="7280F3EF" w14:textId="77777777" w:rsidR="004864C1" w:rsidRPr="001B280A" w:rsidRDefault="004864C1" w:rsidP="00785C3E">
            <w:pPr>
              <w:rPr>
                <w:b/>
                <w:bCs/>
              </w:rPr>
            </w:pPr>
            <w:r w:rsidRPr="001B280A">
              <w:rPr>
                <w:b/>
                <w:bCs/>
              </w:rPr>
              <w:t>Nuestra respuesta</w:t>
            </w:r>
          </w:p>
        </w:tc>
      </w:tr>
      <w:tr w:rsidR="004864C1" w:rsidRPr="001B280A" w14:paraId="0479908D" w14:textId="77777777" w:rsidTr="00785C3E">
        <w:trPr>
          <w:tblCellSpacing w:w="15" w:type="dxa"/>
        </w:trPr>
        <w:tc>
          <w:tcPr>
            <w:tcW w:w="0" w:type="auto"/>
            <w:vAlign w:val="center"/>
            <w:hideMark/>
          </w:tcPr>
          <w:p w14:paraId="21F9FBC7" w14:textId="77777777" w:rsidR="004864C1" w:rsidRPr="001B280A" w:rsidRDefault="004864C1" w:rsidP="00785C3E">
            <w:r w:rsidRPr="001B280A">
              <w:rPr>
                <w:b/>
                <w:bCs/>
              </w:rPr>
              <w:t>"Quiero que mi equipo trabaje bien"</w:t>
            </w:r>
          </w:p>
        </w:tc>
        <w:tc>
          <w:tcPr>
            <w:tcW w:w="0" w:type="auto"/>
            <w:vAlign w:val="center"/>
            <w:hideMark/>
          </w:tcPr>
          <w:p w14:paraId="0E3CCC13" w14:textId="77777777" w:rsidR="004864C1" w:rsidRPr="001B280A" w:rsidRDefault="004864C1" w:rsidP="00785C3E">
            <w:r w:rsidRPr="001B280A">
              <w:t>Puesto de trabajo digital funcionando</w:t>
            </w:r>
          </w:p>
        </w:tc>
        <w:tc>
          <w:tcPr>
            <w:tcW w:w="0" w:type="auto"/>
            <w:vAlign w:val="center"/>
            <w:hideMark/>
          </w:tcPr>
          <w:p w14:paraId="4D6DB304" w14:textId="77777777" w:rsidR="004864C1" w:rsidRPr="001B280A" w:rsidRDefault="004864C1" w:rsidP="00785C3E">
            <w:r w:rsidRPr="001B280A">
              <w:rPr>
                <w:b/>
                <w:bCs/>
              </w:rPr>
              <w:t>DIGITAL WORKPLACE</w:t>
            </w:r>
          </w:p>
        </w:tc>
      </w:tr>
      <w:tr w:rsidR="004864C1" w:rsidRPr="001B280A" w14:paraId="4F2F2F85" w14:textId="77777777" w:rsidTr="00785C3E">
        <w:trPr>
          <w:tblCellSpacing w:w="15" w:type="dxa"/>
        </w:trPr>
        <w:tc>
          <w:tcPr>
            <w:tcW w:w="0" w:type="auto"/>
            <w:vAlign w:val="center"/>
            <w:hideMark/>
          </w:tcPr>
          <w:p w14:paraId="46AB1A82" w14:textId="77777777" w:rsidR="004864C1" w:rsidRPr="001B280A" w:rsidRDefault="004864C1" w:rsidP="00785C3E">
            <w:r w:rsidRPr="001B280A">
              <w:rPr>
                <w:b/>
                <w:bCs/>
              </w:rPr>
              <w:t>"Me preocupa la seguridad"</w:t>
            </w:r>
          </w:p>
        </w:tc>
        <w:tc>
          <w:tcPr>
            <w:tcW w:w="0" w:type="auto"/>
            <w:vAlign w:val="center"/>
            <w:hideMark/>
          </w:tcPr>
          <w:p w14:paraId="2D24CA4A" w14:textId="77777777" w:rsidR="004864C1" w:rsidRPr="001B280A" w:rsidRDefault="004864C1" w:rsidP="00785C3E">
            <w:r w:rsidRPr="001B280A">
              <w:t>Protección de datos, backup, no que me hackeen</w:t>
            </w:r>
          </w:p>
        </w:tc>
        <w:tc>
          <w:tcPr>
            <w:tcW w:w="0" w:type="auto"/>
            <w:vAlign w:val="center"/>
            <w:hideMark/>
          </w:tcPr>
          <w:p w14:paraId="77714349" w14:textId="77777777" w:rsidR="004864C1" w:rsidRPr="001B280A" w:rsidRDefault="004864C1" w:rsidP="00785C3E">
            <w:r w:rsidRPr="001B280A">
              <w:rPr>
                <w:b/>
                <w:bCs/>
              </w:rPr>
              <w:t>SEGURIDAD</w:t>
            </w:r>
            <w:r w:rsidRPr="001B280A">
              <w:t xml:space="preserve"> (sobre Workplace o sobre Cloud)</w:t>
            </w:r>
          </w:p>
        </w:tc>
      </w:tr>
      <w:tr w:rsidR="004864C1" w:rsidRPr="001B280A" w14:paraId="1A798F8D" w14:textId="77777777" w:rsidTr="00785C3E">
        <w:trPr>
          <w:tblCellSpacing w:w="15" w:type="dxa"/>
        </w:trPr>
        <w:tc>
          <w:tcPr>
            <w:tcW w:w="0" w:type="auto"/>
            <w:vAlign w:val="center"/>
            <w:hideMark/>
          </w:tcPr>
          <w:p w14:paraId="603EDFA6" w14:textId="77777777" w:rsidR="004864C1" w:rsidRPr="001B280A" w:rsidRDefault="004864C1" w:rsidP="00785C3E">
            <w:r w:rsidRPr="001B280A">
              <w:rPr>
                <w:b/>
                <w:bCs/>
              </w:rPr>
              <w:t>"Quiero usar IA / Copilot"</w:t>
            </w:r>
          </w:p>
        </w:tc>
        <w:tc>
          <w:tcPr>
            <w:tcW w:w="0" w:type="auto"/>
            <w:vAlign w:val="center"/>
            <w:hideMark/>
          </w:tcPr>
          <w:p w14:paraId="6716D771" w14:textId="77777777" w:rsidR="004864C1" w:rsidRPr="001B280A" w:rsidRDefault="004864C1" w:rsidP="00785C3E">
            <w:r w:rsidRPr="001B280A">
              <w:t>Productividad con IA pero sin riesgos</w:t>
            </w:r>
          </w:p>
        </w:tc>
        <w:tc>
          <w:tcPr>
            <w:tcW w:w="0" w:type="auto"/>
            <w:vAlign w:val="center"/>
            <w:hideMark/>
          </w:tcPr>
          <w:p w14:paraId="7253F8B8" w14:textId="77777777" w:rsidR="004864C1" w:rsidRPr="001B280A" w:rsidRDefault="004864C1" w:rsidP="00785C3E">
            <w:r w:rsidRPr="001B280A">
              <w:rPr>
                <w:b/>
                <w:bCs/>
              </w:rPr>
              <w:t>AI SAFE</w:t>
            </w:r>
          </w:p>
        </w:tc>
      </w:tr>
      <w:tr w:rsidR="004864C1" w:rsidRPr="001B280A" w14:paraId="38660713" w14:textId="77777777" w:rsidTr="00785C3E">
        <w:trPr>
          <w:tblCellSpacing w:w="15" w:type="dxa"/>
        </w:trPr>
        <w:tc>
          <w:tcPr>
            <w:tcW w:w="0" w:type="auto"/>
            <w:vAlign w:val="center"/>
            <w:hideMark/>
          </w:tcPr>
          <w:p w14:paraId="4484CC7E" w14:textId="77777777" w:rsidR="004864C1" w:rsidRPr="001B280A" w:rsidRDefault="004864C1" w:rsidP="00785C3E">
            <w:r w:rsidRPr="001B280A">
              <w:rPr>
                <w:b/>
                <w:bCs/>
              </w:rPr>
              <w:t>"Necesito infraestructura / migrar"</w:t>
            </w:r>
          </w:p>
        </w:tc>
        <w:tc>
          <w:tcPr>
            <w:tcW w:w="0" w:type="auto"/>
            <w:vAlign w:val="center"/>
            <w:hideMark/>
          </w:tcPr>
          <w:p w14:paraId="35A5E76C" w14:textId="77777777" w:rsidR="004864C1" w:rsidRPr="001B280A" w:rsidRDefault="004864C1" w:rsidP="00785C3E">
            <w:r w:rsidRPr="001B280A">
              <w:t>Salir del servidor local, ir a la nube</w:t>
            </w:r>
          </w:p>
        </w:tc>
        <w:tc>
          <w:tcPr>
            <w:tcW w:w="0" w:type="auto"/>
            <w:vAlign w:val="center"/>
            <w:hideMark/>
          </w:tcPr>
          <w:p w14:paraId="38ABF86C" w14:textId="77777777" w:rsidR="004864C1" w:rsidRPr="001B280A" w:rsidRDefault="004864C1" w:rsidP="00785C3E">
            <w:r w:rsidRPr="001B280A">
              <w:rPr>
                <w:b/>
                <w:bCs/>
              </w:rPr>
              <w:t>CLOUD</w:t>
            </w:r>
          </w:p>
        </w:tc>
      </w:tr>
    </w:tbl>
    <w:p w14:paraId="3D2A3473" w14:textId="77777777" w:rsidR="004864C1" w:rsidRPr="001B280A" w:rsidRDefault="004864C1" w:rsidP="004864C1">
      <w:r>
        <w:pict w14:anchorId="21F0752F">
          <v:rect id="_x0000_i1076" style="width:0;height:1.5pt" o:hralign="center" o:hrstd="t" o:hr="t" fillcolor="#a0a0a0" stroked="f"/>
        </w:pict>
      </w:r>
    </w:p>
    <w:p w14:paraId="172B03BC" w14:textId="77777777" w:rsidR="004864C1" w:rsidRPr="001B280A" w:rsidRDefault="004864C1" w:rsidP="004864C1">
      <w:pPr>
        <w:rPr>
          <w:b/>
          <w:bCs/>
        </w:rPr>
      </w:pPr>
      <w:r w:rsidRPr="001B280A">
        <w:rPr>
          <w:b/>
          <w:bCs/>
        </w:rPr>
        <w:t>PROPUESTA DE ESTRUCTURA SIMPLIFICADA</w:t>
      </w:r>
    </w:p>
    <w:p w14:paraId="683B029C" w14:textId="77777777" w:rsidR="004864C1" w:rsidRPr="001B280A" w:rsidRDefault="004864C1" w:rsidP="004864C1">
      <w:pPr>
        <w:rPr>
          <w:b/>
          <w:bCs/>
        </w:rPr>
      </w:pPr>
      <w:r w:rsidRPr="001B280A">
        <w:rPr>
          <w:b/>
          <w:bCs/>
        </w:rPr>
        <w:t>OPCIÓN A: DOS FAMILIAS + CAPAS</w:t>
      </w:r>
    </w:p>
    <w:p w14:paraId="3AE0072B" w14:textId="77777777" w:rsidR="004864C1" w:rsidRPr="001B280A" w:rsidRDefault="004864C1" w:rsidP="004864C1">
      <w:r w:rsidRPr="001B280A">
        <w:t>┌─────────────────────────────────────────────────────────────┐</w:t>
      </w:r>
    </w:p>
    <w:p w14:paraId="3F7FD70F" w14:textId="77777777" w:rsidR="004864C1" w:rsidRPr="001B280A" w:rsidRDefault="004864C1" w:rsidP="004864C1">
      <w:r w:rsidRPr="001B280A">
        <w:t>│                     DIGITAL WORKPLACE                        │</w:t>
      </w:r>
    </w:p>
    <w:p w14:paraId="266A3D82" w14:textId="77777777" w:rsidR="004864C1" w:rsidRPr="001B280A" w:rsidRDefault="004864C1" w:rsidP="004864C1">
      <w:r w:rsidRPr="001B280A">
        <w:t>│         "Tu equipo trabaja. Nosotros nos encargamos."        │</w:t>
      </w:r>
    </w:p>
    <w:p w14:paraId="54C65CA6" w14:textId="77777777" w:rsidR="004864C1" w:rsidRPr="001B280A" w:rsidRDefault="004864C1" w:rsidP="004864C1">
      <w:r w:rsidRPr="001B280A">
        <w:t>│                                                              │</w:t>
      </w:r>
    </w:p>
    <w:p w14:paraId="58DD1D87" w14:textId="77777777" w:rsidR="004864C1" w:rsidRPr="001B280A" w:rsidRDefault="004864C1" w:rsidP="004864C1">
      <w:r w:rsidRPr="001B280A">
        <w:t>│  ┌──────────────┐  ┌──────────────┐  ┌──────────────┐       │</w:t>
      </w:r>
    </w:p>
    <w:p w14:paraId="35C299FD" w14:textId="77777777" w:rsidR="004864C1" w:rsidRPr="001B280A" w:rsidRDefault="004864C1" w:rsidP="004864C1">
      <w:r w:rsidRPr="001B280A">
        <w:t>│  │   BÁSICO     │  │    SAFE      │  │   AI SAFE    │       │</w:t>
      </w:r>
    </w:p>
    <w:p w14:paraId="059A3F81" w14:textId="77777777" w:rsidR="004864C1" w:rsidRPr="001B280A" w:rsidRDefault="004864C1" w:rsidP="004864C1">
      <w:r w:rsidRPr="001B280A">
        <w:t>│  │              │  │              │  │              │       │</w:t>
      </w:r>
    </w:p>
    <w:p w14:paraId="0982DB02" w14:textId="77777777" w:rsidR="004864C1" w:rsidRPr="001B280A" w:rsidRDefault="004864C1" w:rsidP="004864C1">
      <w:r w:rsidRPr="001B280A">
        <w:lastRenderedPageBreak/>
        <w:t>│  │ M365/Google  │  │ + BeSafe     │  │ + Copilot    │       │</w:t>
      </w:r>
    </w:p>
    <w:p w14:paraId="7C189678" w14:textId="77777777" w:rsidR="004864C1" w:rsidRPr="001B280A" w:rsidRDefault="004864C1" w:rsidP="004864C1">
      <w:r w:rsidRPr="001B280A">
        <w:t>│  │ + Soporte    │  │ + BeBackup   │  │ + Gobernanza │       │</w:t>
      </w:r>
    </w:p>
    <w:p w14:paraId="56516304" w14:textId="77777777" w:rsidR="004864C1" w:rsidRPr="001B280A" w:rsidRDefault="004864C1" w:rsidP="004864C1">
      <w:r w:rsidRPr="001B280A">
        <w:t>│  │              │  │ + Auditoría  │  │ + Assessment │       │</w:t>
      </w:r>
    </w:p>
    <w:p w14:paraId="0B50802D" w14:textId="77777777" w:rsidR="004864C1" w:rsidRPr="001B280A" w:rsidRDefault="004864C1" w:rsidP="004864C1">
      <w:r w:rsidRPr="001B280A">
        <w:t>│  └──────────────┘  └──────────────┘  └──────────────┘       │</w:t>
      </w:r>
    </w:p>
    <w:p w14:paraId="2A51EB28" w14:textId="77777777" w:rsidR="004864C1" w:rsidRPr="001B280A" w:rsidRDefault="004864C1" w:rsidP="004864C1">
      <w:r w:rsidRPr="001B280A">
        <w:t>└─────────────────────────────────────────────────────────────┘</w:t>
      </w:r>
    </w:p>
    <w:p w14:paraId="23B728D6" w14:textId="77777777" w:rsidR="004864C1" w:rsidRPr="001B280A" w:rsidRDefault="004864C1" w:rsidP="004864C1"/>
    <w:p w14:paraId="44A66246" w14:textId="77777777" w:rsidR="004864C1" w:rsidRPr="001B280A" w:rsidRDefault="004864C1" w:rsidP="004864C1">
      <w:r w:rsidRPr="001B280A">
        <w:t>┌─────────────────────────────────────────────────────────────┐</w:t>
      </w:r>
    </w:p>
    <w:p w14:paraId="3E14EAAD" w14:textId="77777777" w:rsidR="004864C1" w:rsidRPr="001B280A" w:rsidRDefault="004864C1" w:rsidP="004864C1">
      <w:r w:rsidRPr="001B280A">
        <w:t>│                         CLOUD                                │</w:t>
      </w:r>
    </w:p>
    <w:p w14:paraId="437BC11E" w14:textId="77777777" w:rsidR="004864C1" w:rsidRPr="001B280A" w:rsidRDefault="004864C1" w:rsidP="004864C1">
      <w:r w:rsidRPr="001B280A">
        <w:t>│            "Tu infraestructura. Donde tú quieras."           │</w:t>
      </w:r>
    </w:p>
    <w:p w14:paraId="7DAC86AB" w14:textId="77777777" w:rsidR="004864C1" w:rsidRPr="001B280A" w:rsidRDefault="004864C1" w:rsidP="004864C1">
      <w:r w:rsidRPr="001B280A">
        <w:t>│                                                              │</w:t>
      </w:r>
    </w:p>
    <w:p w14:paraId="5EB7481A" w14:textId="77777777" w:rsidR="004864C1" w:rsidRPr="001B280A" w:rsidRDefault="004864C1" w:rsidP="004864C1">
      <w:r w:rsidRPr="001B280A">
        <w:t>│  ┌──────────────┐  ┌──────────────┐  ┌──────────────┐       │</w:t>
      </w:r>
    </w:p>
    <w:p w14:paraId="3856028F" w14:textId="77777777" w:rsidR="004864C1" w:rsidRPr="001B280A" w:rsidRDefault="004864C1" w:rsidP="004864C1">
      <w:r w:rsidRPr="001B280A">
        <w:t>│  │   MIGRAR     │  │   GESTIONAR  │  │   PROTEGER   │       │</w:t>
      </w:r>
    </w:p>
    <w:p w14:paraId="56ACFE1E" w14:textId="77777777" w:rsidR="004864C1" w:rsidRPr="001B280A" w:rsidRDefault="004864C1" w:rsidP="004864C1">
      <w:r w:rsidRPr="001B280A">
        <w:t>│  │              │  │              │  │              │       │</w:t>
      </w:r>
    </w:p>
    <w:p w14:paraId="459D9A64" w14:textId="77777777" w:rsidR="004864C1" w:rsidRPr="001B280A" w:rsidRDefault="004864C1" w:rsidP="004864C1">
      <w:r w:rsidRPr="001B280A">
        <w:t>│  │ Azure/GCP/   │  │ BeCloud      │  │ BeBackup     │       │</w:t>
      </w:r>
    </w:p>
    <w:p w14:paraId="4A38D1D5" w14:textId="77777777" w:rsidR="004864C1" w:rsidRPr="001B280A" w:rsidRDefault="004864C1" w:rsidP="004864C1">
      <w:r w:rsidRPr="001B280A">
        <w:t>│  │ BeCloud      │  │ Monitorización│ │ DR           │       │</w:t>
      </w:r>
    </w:p>
    <w:p w14:paraId="00D6BA9D" w14:textId="77777777" w:rsidR="004864C1" w:rsidRPr="001B280A" w:rsidRDefault="004864C1" w:rsidP="004864C1">
      <w:r w:rsidRPr="001B280A">
        <w:t>│  │              │  │ BeHelpPro    │  │ Seguridad    │       │</w:t>
      </w:r>
    </w:p>
    <w:p w14:paraId="48C1D188" w14:textId="77777777" w:rsidR="004864C1" w:rsidRPr="001B280A" w:rsidRDefault="004864C1" w:rsidP="004864C1">
      <w:r w:rsidRPr="001B280A">
        <w:t>│  └──────────────┘  └──────────────┘  └──────────────┘       │</w:t>
      </w:r>
    </w:p>
    <w:p w14:paraId="4E902699" w14:textId="77777777" w:rsidR="004864C1" w:rsidRPr="001B280A" w:rsidRDefault="004864C1" w:rsidP="004864C1">
      <w:r w:rsidRPr="001B280A">
        <w:t>└─────────────────────────────────────────────────────────────┘</w:t>
      </w:r>
    </w:p>
    <w:p w14:paraId="0B2598DF" w14:textId="77777777" w:rsidR="004864C1" w:rsidRPr="001B280A" w:rsidRDefault="004864C1" w:rsidP="004864C1">
      <w:r w:rsidRPr="001B280A">
        <w:rPr>
          <w:b/>
          <w:bCs/>
        </w:rPr>
        <w:t>Dónde encaja cada producto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3567"/>
        <w:gridCol w:w="2798"/>
      </w:tblGrid>
      <w:tr w:rsidR="004864C1" w:rsidRPr="001B280A" w14:paraId="0D8872D9" w14:textId="77777777" w:rsidTr="00785C3E">
        <w:trPr>
          <w:tblHeader/>
          <w:tblCellSpacing w:w="15" w:type="dxa"/>
        </w:trPr>
        <w:tc>
          <w:tcPr>
            <w:tcW w:w="0" w:type="auto"/>
            <w:vAlign w:val="center"/>
            <w:hideMark/>
          </w:tcPr>
          <w:p w14:paraId="3C665BF5" w14:textId="77777777" w:rsidR="004864C1" w:rsidRPr="001B280A" w:rsidRDefault="004864C1" w:rsidP="00785C3E">
            <w:pPr>
              <w:rPr>
                <w:b/>
                <w:bCs/>
              </w:rPr>
            </w:pPr>
            <w:r w:rsidRPr="001B280A">
              <w:rPr>
                <w:b/>
                <w:bCs/>
              </w:rPr>
              <w:t>Producto actual</w:t>
            </w:r>
          </w:p>
        </w:tc>
        <w:tc>
          <w:tcPr>
            <w:tcW w:w="0" w:type="auto"/>
            <w:vAlign w:val="center"/>
            <w:hideMark/>
          </w:tcPr>
          <w:p w14:paraId="3DE2A1A4" w14:textId="77777777" w:rsidR="004864C1" w:rsidRPr="001B280A" w:rsidRDefault="004864C1" w:rsidP="00785C3E">
            <w:pPr>
              <w:rPr>
                <w:b/>
                <w:bCs/>
              </w:rPr>
            </w:pPr>
            <w:r w:rsidRPr="001B280A">
              <w:rPr>
                <w:b/>
                <w:bCs/>
              </w:rPr>
              <w:t>Dónde va</w:t>
            </w:r>
          </w:p>
        </w:tc>
        <w:tc>
          <w:tcPr>
            <w:tcW w:w="0" w:type="auto"/>
            <w:vAlign w:val="center"/>
            <w:hideMark/>
          </w:tcPr>
          <w:p w14:paraId="3A5FF00A" w14:textId="77777777" w:rsidR="004864C1" w:rsidRPr="001B280A" w:rsidRDefault="004864C1" w:rsidP="00785C3E">
            <w:pPr>
              <w:rPr>
                <w:b/>
                <w:bCs/>
              </w:rPr>
            </w:pPr>
            <w:r w:rsidRPr="001B280A">
              <w:rPr>
                <w:b/>
                <w:bCs/>
              </w:rPr>
              <w:t>Cómo se vende</w:t>
            </w:r>
          </w:p>
        </w:tc>
      </w:tr>
      <w:tr w:rsidR="004864C1" w:rsidRPr="001B280A" w14:paraId="0DFE280D" w14:textId="77777777" w:rsidTr="00785C3E">
        <w:trPr>
          <w:tblCellSpacing w:w="15" w:type="dxa"/>
        </w:trPr>
        <w:tc>
          <w:tcPr>
            <w:tcW w:w="0" w:type="auto"/>
            <w:vAlign w:val="center"/>
            <w:hideMark/>
          </w:tcPr>
          <w:p w14:paraId="46AA9FAF" w14:textId="77777777" w:rsidR="004864C1" w:rsidRPr="001B280A" w:rsidRDefault="004864C1" w:rsidP="00785C3E">
            <w:r w:rsidRPr="001B280A">
              <w:t>Microsoft 365</w:t>
            </w:r>
          </w:p>
        </w:tc>
        <w:tc>
          <w:tcPr>
            <w:tcW w:w="0" w:type="auto"/>
            <w:vAlign w:val="center"/>
            <w:hideMark/>
          </w:tcPr>
          <w:p w14:paraId="1ABCE6E6" w14:textId="77777777" w:rsidR="004864C1" w:rsidRPr="001B280A" w:rsidRDefault="004864C1" w:rsidP="00785C3E">
            <w:r w:rsidRPr="001B280A">
              <w:t>Workplace (todos los tiers)</w:t>
            </w:r>
          </w:p>
        </w:tc>
        <w:tc>
          <w:tcPr>
            <w:tcW w:w="0" w:type="auto"/>
            <w:vAlign w:val="center"/>
            <w:hideMark/>
          </w:tcPr>
          <w:p w14:paraId="5BF2D5BA" w14:textId="77777777" w:rsidR="004864C1" w:rsidRPr="001B280A" w:rsidRDefault="004864C1" w:rsidP="00785C3E">
            <w:r w:rsidRPr="001B280A">
              <w:t>Licencias + implementación</w:t>
            </w:r>
          </w:p>
        </w:tc>
      </w:tr>
      <w:tr w:rsidR="004864C1" w:rsidRPr="001B280A" w14:paraId="59613A94" w14:textId="77777777" w:rsidTr="00785C3E">
        <w:trPr>
          <w:tblCellSpacing w:w="15" w:type="dxa"/>
        </w:trPr>
        <w:tc>
          <w:tcPr>
            <w:tcW w:w="0" w:type="auto"/>
            <w:vAlign w:val="center"/>
            <w:hideMark/>
          </w:tcPr>
          <w:p w14:paraId="6A532847" w14:textId="77777777" w:rsidR="004864C1" w:rsidRPr="001B280A" w:rsidRDefault="004864C1" w:rsidP="00785C3E">
            <w:r w:rsidRPr="001B280A">
              <w:t>Google Workspace</w:t>
            </w:r>
          </w:p>
        </w:tc>
        <w:tc>
          <w:tcPr>
            <w:tcW w:w="0" w:type="auto"/>
            <w:vAlign w:val="center"/>
            <w:hideMark/>
          </w:tcPr>
          <w:p w14:paraId="133D166B" w14:textId="77777777" w:rsidR="004864C1" w:rsidRPr="001B280A" w:rsidRDefault="004864C1" w:rsidP="00785C3E">
            <w:r w:rsidRPr="001B280A">
              <w:t>Workplace (todos los tiers)</w:t>
            </w:r>
          </w:p>
        </w:tc>
        <w:tc>
          <w:tcPr>
            <w:tcW w:w="0" w:type="auto"/>
            <w:vAlign w:val="center"/>
            <w:hideMark/>
          </w:tcPr>
          <w:p w14:paraId="2991CC8E" w14:textId="77777777" w:rsidR="004864C1" w:rsidRPr="001B280A" w:rsidRDefault="004864C1" w:rsidP="00785C3E">
            <w:r w:rsidRPr="001B280A">
              <w:t>Licencias + implementación</w:t>
            </w:r>
          </w:p>
        </w:tc>
      </w:tr>
      <w:tr w:rsidR="004864C1" w:rsidRPr="001B280A" w14:paraId="58AE6EAB" w14:textId="77777777" w:rsidTr="00785C3E">
        <w:trPr>
          <w:tblCellSpacing w:w="15" w:type="dxa"/>
        </w:trPr>
        <w:tc>
          <w:tcPr>
            <w:tcW w:w="0" w:type="auto"/>
            <w:vAlign w:val="center"/>
            <w:hideMark/>
          </w:tcPr>
          <w:p w14:paraId="02111530" w14:textId="77777777" w:rsidR="004864C1" w:rsidRPr="001B280A" w:rsidRDefault="004864C1" w:rsidP="00785C3E">
            <w:r w:rsidRPr="001B280A">
              <w:t>BeSafe 365</w:t>
            </w:r>
          </w:p>
        </w:tc>
        <w:tc>
          <w:tcPr>
            <w:tcW w:w="0" w:type="auto"/>
            <w:vAlign w:val="center"/>
            <w:hideMark/>
          </w:tcPr>
          <w:p w14:paraId="6466889C" w14:textId="77777777" w:rsidR="004864C1" w:rsidRPr="001B280A" w:rsidRDefault="004864C1" w:rsidP="00785C3E">
            <w:r w:rsidRPr="001B280A">
              <w:t>Workplace Safe y AI Safe</w:t>
            </w:r>
          </w:p>
        </w:tc>
        <w:tc>
          <w:tcPr>
            <w:tcW w:w="0" w:type="auto"/>
            <w:vAlign w:val="center"/>
            <w:hideMark/>
          </w:tcPr>
          <w:p w14:paraId="4C93AF07" w14:textId="77777777" w:rsidR="004864C1" w:rsidRPr="001B280A" w:rsidRDefault="004864C1" w:rsidP="00785C3E">
            <w:r w:rsidRPr="001B280A">
              <w:t>Incluido en el paquete</w:t>
            </w:r>
          </w:p>
        </w:tc>
      </w:tr>
      <w:tr w:rsidR="004864C1" w:rsidRPr="001B280A" w14:paraId="130387F1" w14:textId="77777777" w:rsidTr="00785C3E">
        <w:trPr>
          <w:tblCellSpacing w:w="15" w:type="dxa"/>
        </w:trPr>
        <w:tc>
          <w:tcPr>
            <w:tcW w:w="0" w:type="auto"/>
            <w:vAlign w:val="center"/>
            <w:hideMark/>
          </w:tcPr>
          <w:p w14:paraId="36D868C5" w14:textId="77777777" w:rsidR="004864C1" w:rsidRPr="001B280A" w:rsidRDefault="004864C1" w:rsidP="00785C3E">
            <w:r w:rsidRPr="001B280A">
              <w:t>BeBackup</w:t>
            </w:r>
          </w:p>
        </w:tc>
        <w:tc>
          <w:tcPr>
            <w:tcW w:w="0" w:type="auto"/>
            <w:vAlign w:val="center"/>
            <w:hideMark/>
          </w:tcPr>
          <w:p w14:paraId="27380E75" w14:textId="77777777" w:rsidR="004864C1" w:rsidRPr="001B280A" w:rsidRDefault="004864C1" w:rsidP="00785C3E">
            <w:r w:rsidRPr="001B280A">
              <w:t>Workplace Safe/AI Safe + Cloud Proteger</w:t>
            </w:r>
          </w:p>
        </w:tc>
        <w:tc>
          <w:tcPr>
            <w:tcW w:w="0" w:type="auto"/>
            <w:vAlign w:val="center"/>
            <w:hideMark/>
          </w:tcPr>
          <w:p w14:paraId="2C8F5D85" w14:textId="77777777" w:rsidR="004864C1" w:rsidRPr="001B280A" w:rsidRDefault="004864C1" w:rsidP="00785C3E">
            <w:r w:rsidRPr="001B280A">
              <w:t>Incluido o add-on</w:t>
            </w:r>
          </w:p>
        </w:tc>
      </w:tr>
      <w:tr w:rsidR="004864C1" w:rsidRPr="001B280A" w14:paraId="5F5D6E0A" w14:textId="77777777" w:rsidTr="00785C3E">
        <w:trPr>
          <w:tblCellSpacing w:w="15" w:type="dxa"/>
        </w:trPr>
        <w:tc>
          <w:tcPr>
            <w:tcW w:w="0" w:type="auto"/>
            <w:vAlign w:val="center"/>
            <w:hideMark/>
          </w:tcPr>
          <w:p w14:paraId="0982ED1D" w14:textId="77777777" w:rsidR="004864C1" w:rsidRPr="001B280A" w:rsidRDefault="004864C1" w:rsidP="00785C3E">
            <w:r w:rsidRPr="001B280A">
              <w:t>BeCloud</w:t>
            </w:r>
          </w:p>
        </w:tc>
        <w:tc>
          <w:tcPr>
            <w:tcW w:w="0" w:type="auto"/>
            <w:vAlign w:val="center"/>
            <w:hideMark/>
          </w:tcPr>
          <w:p w14:paraId="7ECF2CBA" w14:textId="77777777" w:rsidR="004864C1" w:rsidRPr="001B280A" w:rsidRDefault="004864C1" w:rsidP="00785C3E">
            <w:r w:rsidRPr="001B280A">
              <w:t>Cloud Gestionar/Migrar</w:t>
            </w:r>
          </w:p>
        </w:tc>
        <w:tc>
          <w:tcPr>
            <w:tcW w:w="0" w:type="auto"/>
            <w:vAlign w:val="center"/>
            <w:hideMark/>
          </w:tcPr>
          <w:p w14:paraId="6CF3C870" w14:textId="77777777" w:rsidR="004864C1" w:rsidRPr="001B280A" w:rsidRDefault="004864C1" w:rsidP="00785C3E">
            <w:r w:rsidRPr="001B280A">
              <w:t>Servicio principal</w:t>
            </w:r>
          </w:p>
        </w:tc>
      </w:tr>
      <w:tr w:rsidR="004864C1" w:rsidRPr="001B280A" w14:paraId="09F58D06" w14:textId="77777777" w:rsidTr="00785C3E">
        <w:trPr>
          <w:tblCellSpacing w:w="15" w:type="dxa"/>
        </w:trPr>
        <w:tc>
          <w:tcPr>
            <w:tcW w:w="0" w:type="auto"/>
            <w:vAlign w:val="center"/>
            <w:hideMark/>
          </w:tcPr>
          <w:p w14:paraId="1E53717E" w14:textId="77777777" w:rsidR="004864C1" w:rsidRPr="001B280A" w:rsidRDefault="004864C1" w:rsidP="00785C3E">
            <w:r w:rsidRPr="001B280A">
              <w:lastRenderedPageBreak/>
              <w:t>BeData Recovery (DR)</w:t>
            </w:r>
          </w:p>
        </w:tc>
        <w:tc>
          <w:tcPr>
            <w:tcW w:w="0" w:type="auto"/>
            <w:vAlign w:val="center"/>
            <w:hideMark/>
          </w:tcPr>
          <w:p w14:paraId="0235ABEB" w14:textId="77777777" w:rsidR="004864C1" w:rsidRPr="001B280A" w:rsidRDefault="004864C1" w:rsidP="00785C3E">
            <w:r w:rsidRPr="001B280A">
              <w:t>Workplace AI Safe + Cloud Proteger</w:t>
            </w:r>
          </w:p>
        </w:tc>
        <w:tc>
          <w:tcPr>
            <w:tcW w:w="0" w:type="auto"/>
            <w:vAlign w:val="center"/>
            <w:hideMark/>
          </w:tcPr>
          <w:p w14:paraId="6011123D" w14:textId="77777777" w:rsidR="004864C1" w:rsidRPr="001B280A" w:rsidRDefault="004864C1" w:rsidP="00785C3E">
            <w:r w:rsidRPr="001B280A">
              <w:t>Incluido en premium o add-on</w:t>
            </w:r>
          </w:p>
        </w:tc>
      </w:tr>
      <w:tr w:rsidR="004864C1" w:rsidRPr="001B280A" w14:paraId="3C1CE2AC" w14:textId="77777777" w:rsidTr="00785C3E">
        <w:trPr>
          <w:tblCellSpacing w:w="15" w:type="dxa"/>
        </w:trPr>
        <w:tc>
          <w:tcPr>
            <w:tcW w:w="0" w:type="auto"/>
            <w:vAlign w:val="center"/>
            <w:hideMark/>
          </w:tcPr>
          <w:p w14:paraId="2C2FE803" w14:textId="77777777" w:rsidR="004864C1" w:rsidRPr="001B280A" w:rsidRDefault="004864C1" w:rsidP="00785C3E">
            <w:r w:rsidRPr="001B280A">
              <w:t>BeHelpPro</w:t>
            </w:r>
          </w:p>
        </w:tc>
        <w:tc>
          <w:tcPr>
            <w:tcW w:w="0" w:type="auto"/>
            <w:vAlign w:val="center"/>
            <w:hideMark/>
          </w:tcPr>
          <w:p w14:paraId="44E483D8" w14:textId="77777777" w:rsidR="004864C1" w:rsidRPr="001B280A" w:rsidRDefault="004864C1" w:rsidP="00785C3E">
            <w:r w:rsidRPr="001B280A">
              <w:t>Cloud Gestionar + transversal</w:t>
            </w:r>
          </w:p>
        </w:tc>
        <w:tc>
          <w:tcPr>
            <w:tcW w:w="0" w:type="auto"/>
            <w:vAlign w:val="center"/>
            <w:hideMark/>
          </w:tcPr>
          <w:p w14:paraId="0DA2DD9F" w14:textId="77777777" w:rsidR="004864C1" w:rsidRPr="001B280A" w:rsidRDefault="004864C1" w:rsidP="00785C3E">
            <w:r w:rsidRPr="001B280A">
              <w:t>Bolsas de horas extra</w:t>
            </w:r>
          </w:p>
        </w:tc>
      </w:tr>
      <w:tr w:rsidR="004864C1" w:rsidRPr="001B280A" w14:paraId="0851D046" w14:textId="77777777" w:rsidTr="00785C3E">
        <w:trPr>
          <w:tblCellSpacing w:w="15" w:type="dxa"/>
        </w:trPr>
        <w:tc>
          <w:tcPr>
            <w:tcW w:w="0" w:type="auto"/>
            <w:vAlign w:val="center"/>
            <w:hideMark/>
          </w:tcPr>
          <w:p w14:paraId="3B30A605" w14:textId="77777777" w:rsidR="004864C1" w:rsidRPr="001B280A" w:rsidRDefault="004864C1" w:rsidP="00785C3E">
            <w:r w:rsidRPr="001B280A">
              <w:t>Monitorización</w:t>
            </w:r>
          </w:p>
        </w:tc>
        <w:tc>
          <w:tcPr>
            <w:tcW w:w="0" w:type="auto"/>
            <w:vAlign w:val="center"/>
            <w:hideMark/>
          </w:tcPr>
          <w:p w14:paraId="545DD6DF" w14:textId="77777777" w:rsidR="004864C1" w:rsidRPr="001B280A" w:rsidRDefault="004864C1" w:rsidP="00785C3E">
            <w:r w:rsidRPr="001B280A">
              <w:t>Cloud Gestionar + add-on Workplace</w:t>
            </w:r>
          </w:p>
        </w:tc>
        <w:tc>
          <w:tcPr>
            <w:tcW w:w="0" w:type="auto"/>
            <w:vAlign w:val="center"/>
            <w:hideMark/>
          </w:tcPr>
          <w:p w14:paraId="2F0906AC" w14:textId="77777777" w:rsidR="004864C1" w:rsidRPr="001B280A" w:rsidRDefault="004864C1" w:rsidP="00785C3E">
            <w:r w:rsidRPr="001B280A">
              <w:t>Incluido o add-on</w:t>
            </w:r>
          </w:p>
        </w:tc>
      </w:tr>
      <w:tr w:rsidR="004864C1" w:rsidRPr="001B280A" w14:paraId="3D57050E" w14:textId="77777777" w:rsidTr="00785C3E">
        <w:trPr>
          <w:tblCellSpacing w:w="15" w:type="dxa"/>
        </w:trPr>
        <w:tc>
          <w:tcPr>
            <w:tcW w:w="0" w:type="auto"/>
            <w:vAlign w:val="center"/>
            <w:hideMark/>
          </w:tcPr>
          <w:p w14:paraId="45AFD476" w14:textId="77777777" w:rsidR="004864C1" w:rsidRPr="001B280A" w:rsidRDefault="004864C1" w:rsidP="00785C3E">
            <w:r w:rsidRPr="001B280A">
              <w:t>Auditoría seguridad</w:t>
            </w:r>
          </w:p>
        </w:tc>
        <w:tc>
          <w:tcPr>
            <w:tcW w:w="0" w:type="auto"/>
            <w:vAlign w:val="center"/>
            <w:hideMark/>
          </w:tcPr>
          <w:p w14:paraId="05769434" w14:textId="77777777" w:rsidR="004864C1" w:rsidRPr="001B280A" w:rsidRDefault="004864C1" w:rsidP="00785C3E">
            <w:r w:rsidRPr="001B280A">
              <w:t>Workplace Safe/AI Safe</w:t>
            </w:r>
          </w:p>
        </w:tc>
        <w:tc>
          <w:tcPr>
            <w:tcW w:w="0" w:type="auto"/>
            <w:vAlign w:val="center"/>
            <w:hideMark/>
          </w:tcPr>
          <w:p w14:paraId="3120407F" w14:textId="77777777" w:rsidR="004864C1" w:rsidRPr="001B280A" w:rsidRDefault="004864C1" w:rsidP="00785C3E">
            <w:r w:rsidRPr="001B280A">
              <w:t>Incluido</w:t>
            </w:r>
          </w:p>
        </w:tc>
      </w:tr>
      <w:tr w:rsidR="004864C1" w:rsidRPr="001B280A" w14:paraId="70DDE55D" w14:textId="77777777" w:rsidTr="00785C3E">
        <w:trPr>
          <w:tblCellSpacing w:w="15" w:type="dxa"/>
        </w:trPr>
        <w:tc>
          <w:tcPr>
            <w:tcW w:w="0" w:type="auto"/>
            <w:vAlign w:val="center"/>
            <w:hideMark/>
          </w:tcPr>
          <w:p w14:paraId="4E69B769" w14:textId="77777777" w:rsidR="004864C1" w:rsidRPr="001B280A" w:rsidRDefault="004864C1" w:rsidP="00785C3E">
            <w:r w:rsidRPr="001B280A">
              <w:t>Consultoría</w:t>
            </w:r>
          </w:p>
        </w:tc>
        <w:tc>
          <w:tcPr>
            <w:tcW w:w="0" w:type="auto"/>
            <w:vAlign w:val="center"/>
            <w:hideMark/>
          </w:tcPr>
          <w:p w14:paraId="48AE225E" w14:textId="77777777" w:rsidR="004864C1" w:rsidRPr="001B280A" w:rsidRDefault="004864C1" w:rsidP="00785C3E">
            <w:r w:rsidRPr="001B280A">
              <w:t>Transversal</w:t>
            </w:r>
          </w:p>
        </w:tc>
        <w:tc>
          <w:tcPr>
            <w:tcW w:w="0" w:type="auto"/>
            <w:vAlign w:val="center"/>
            <w:hideMark/>
          </w:tcPr>
          <w:p w14:paraId="5B694737" w14:textId="77777777" w:rsidR="004864C1" w:rsidRPr="001B280A" w:rsidRDefault="004864C1" w:rsidP="00785C3E">
            <w:r w:rsidRPr="001B280A">
              <w:t>Proyectos específicos</w:t>
            </w:r>
          </w:p>
        </w:tc>
      </w:tr>
      <w:tr w:rsidR="004864C1" w:rsidRPr="001B280A" w14:paraId="605994B0" w14:textId="77777777" w:rsidTr="00785C3E">
        <w:trPr>
          <w:tblCellSpacing w:w="15" w:type="dxa"/>
        </w:trPr>
        <w:tc>
          <w:tcPr>
            <w:tcW w:w="0" w:type="auto"/>
            <w:vAlign w:val="center"/>
            <w:hideMark/>
          </w:tcPr>
          <w:p w14:paraId="0BB51F91" w14:textId="77777777" w:rsidR="004864C1" w:rsidRPr="001B280A" w:rsidRDefault="004864C1" w:rsidP="00785C3E">
            <w:r w:rsidRPr="001B280A">
              <w:t>BeBusiness (BI)</w:t>
            </w:r>
          </w:p>
        </w:tc>
        <w:tc>
          <w:tcPr>
            <w:tcW w:w="0" w:type="auto"/>
            <w:vAlign w:val="center"/>
            <w:hideMark/>
          </w:tcPr>
          <w:p w14:paraId="3E88BE0A" w14:textId="77777777" w:rsidR="004864C1" w:rsidRPr="001B280A" w:rsidRDefault="004864C1" w:rsidP="00785C3E">
            <w:r w:rsidRPr="001B280A">
              <w:t>Add-on de AI Safe</w:t>
            </w:r>
          </w:p>
        </w:tc>
        <w:tc>
          <w:tcPr>
            <w:tcW w:w="0" w:type="auto"/>
            <w:vAlign w:val="center"/>
            <w:hideMark/>
          </w:tcPr>
          <w:p w14:paraId="1EEF6099" w14:textId="77777777" w:rsidR="004864C1" w:rsidRPr="001B280A" w:rsidRDefault="004864C1" w:rsidP="00785C3E">
            <w:r w:rsidRPr="001B280A">
              <w:t>Upsell post-gobernanza</w:t>
            </w:r>
          </w:p>
        </w:tc>
      </w:tr>
      <w:tr w:rsidR="004864C1" w:rsidRPr="001B280A" w14:paraId="26501FA0" w14:textId="77777777" w:rsidTr="00785C3E">
        <w:trPr>
          <w:tblCellSpacing w:w="15" w:type="dxa"/>
        </w:trPr>
        <w:tc>
          <w:tcPr>
            <w:tcW w:w="0" w:type="auto"/>
            <w:vAlign w:val="center"/>
            <w:hideMark/>
          </w:tcPr>
          <w:p w14:paraId="67AA0C3C" w14:textId="77777777" w:rsidR="004864C1" w:rsidRPr="001B280A" w:rsidRDefault="004864C1" w:rsidP="00785C3E">
            <w:r w:rsidRPr="001B280A">
              <w:t>Azure/GCP</w:t>
            </w:r>
          </w:p>
        </w:tc>
        <w:tc>
          <w:tcPr>
            <w:tcW w:w="0" w:type="auto"/>
            <w:vAlign w:val="center"/>
            <w:hideMark/>
          </w:tcPr>
          <w:p w14:paraId="01A45402" w14:textId="77777777" w:rsidR="004864C1" w:rsidRPr="001B280A" w:rsidRDefault="004864C1" w:rsidP="00785C3E">
            <w:r w:rsidRPr="001B280A">
              <w:t>Cloud Migrar</w:t>
            </w:r>
          </w:p>
        </w:tc>
        <w:tc>
          <w:tcPr>
            <w:tcW w:w="0" w:type="auto"/>
            <w:vAlign w:val="center"/>
            <w:hideMark/>
          </w:tcPr>
          <w:p w14:paraId="18378E05" w14:textId="77777777" w:rsidR="004864C1" w:rsidRPr="001B280A" w:rsidRDefault="004864C1" w:rsidP="00785C3E">
            <w:r w:rsidRPr="001B280A">
              <w:t>Alternativa a BeCloud</w:t>
            </w:r>
          </w:p>
        </w:tc>
      </w:tr>
    </w:tbl>
    <w:p w14:paraId="6AD9F8E1" w14:textId="77777777" w:rsidR="004864C1" w:rsidRPr="001B280A" w:rsidRDefault="004864C1" w:rsidP="004864C1">
      <w:r>
        <w:pict w14:anchorId="20CC55A8">
          <v:rect id="_x0000_i1077" style="width:0;height:1.5pt" o:hralign="center" o:hrstd="t" o:hr="t" fillcolor="#a0a0a0" stroked="f"/>
        </w:pict>
      </w:r>
    </w:p>
    <w:p w14:paraId="472DB754" w14:textId="77777777" w:rsidR="004864C1" w:rsidRPr="001B280A" w:rsidRDefault="004864C1" w:rsidP="004864C1">
      <w:pPr>
        <w:rPr>
          <w:b/>
          <w:bCs/>
        </w:rPr>
      </w:pPr>
      <w:r w:rsidRPr="001B280A">
        <w:rPr>
          <w:b/>
          <w:bCs/>
        </w:rPr>
        <w:t>OPCIÓN B: UNA SOLA FAMILIA CON MÓDULOS</w:t>
      </w:r>
    </w:p>
    <w:p w14:paraId="3FDEDCD2" w14:textId="77777777" w:rsidR="004864C1" w:rsidRPr="001B280A" w:rsidRDefault="004864C1" w:rsidP="004864C1">
      <w:r w:rsidRPr="001B280A">
        <w:t xml:space="preserve">Otra forma de verlo: </w:t>
      </w:r>
      <w:r w:rsidRPr="001B280A">
        <w:rPr>
          <w:b/>
          <w:bCs/>
        </w:rPr>
        <w:t>TODO es Workplace</w:t>
      </w:r>
      <w:r w:rsidRPr="001B280A">
        <w:t>, y Cloud es el "motor" debajo.</w:t>
      </w:r>
    </w:p>
    <w:p w14:paraId="63CA2CD1" w14:textId="77777777" w:rsidR="004864C1" w:rsidRPr="001B280A" w:rsidRDefault="004864C1" w:rsidP="004864C1">
      <w:r w:rsidRPr="001B280A">
        <w:t xml:space="preserve">                    DIGITAL WORKPLACE</w:t>
      </w:r>
    </w:p>
    <w:p w14:paraId="5E264788" w14:textId="77777777" w:rsidR="004864C1" w:rsidRPr="001B280A" w:rsidRDefault="004864C1" w:rsidP="004864C1">
      <w:r w:rsidRPr="001B280A">
        <w:t xml:space="preserve">                    </w:t>
      </w:r>
    </w:p>
    <w:p w14:paraId="7D93250A" w14:textId="77777777" w:rsidR="004864C1" w:rsidRPr="001B280A" w:rsidRDefault="004864C1" w:rsidP="004864C1">
      <w:r w:rsidRPr="001B280A">
        <w:t xml:space="preserve">     ┌────────────────────────────────────────┐</w:t>
      </w:r>
    </w:p>
    <w:p w14:paraId="1100DB69" w14:textId="77777777" w:rsidR="004864C1" w:rsidRPr="001B280A" w:rsidRDefault="004864C1" w:rsidP="004864C1">
      <w:r w:rsidRPr="001B280A">
        <w:t xml:space="preserve">     │            MÓDULO BASE                 │</w:t>
      </w:r>
    </w:p>
    <w:p w14:paraId="68EDF879" w14:textId="77777777" w:rsidR="004864C1" w:rsidRPr="001B280A" w:rsidRDefault="004864C1" w:rsidP="004864C1">
      <w:r w:rsidRPr="001B280A">
        <w:t xml:space="preserve">     │     M365 o Google + Implementación     │</w:t>
      </w:r>
    </w:p>
    <w:p w14:paraId="0C62360B" w14:textId="77777777" w:rsidR="004864C1" w:rsidRPr="001B280A" w:rsidRDefault="004864C1" w:rsidP="004864C1">
      <w:r w:rsidRPr="001B280A">
        <w:t xml:space="preserve">     │            + Soporte básico            │</w:t>
      </w:r>
    </w:p>
    <w:p w14:paraId="2EBFEFAE" w14:textId="77777777" w:rsidR="004864C1" w:rsidRPr="001B280A" w:rsidRDefault="004864C1" w:rsidP="004864C1">
      <w:r w:rsidRPr="001B280A">
        <w:t xml:space="preserve">     └────────────────────────────────────────┘</w:t>
      </w:r>
    </w:p>
    <w:p w14:paraId="145ABC15" w14:textId="77777777" w:rsidR="004864C1" w:rsidRPr="001B280A" w:rsidRDefault="004864C1" w:rsidP="004864C1">
      <w:r w:rsidRPr="001B280A">
        <w:t xml:space="preserve">                        +</w:t>
      </w:r>
    </w:p>
    <w:p w14:paraId="77EE2B3F" w14:textId="77777777" w:rsidR="004864C1" w:rsidRPr="001B280A" w:rsidRDefault="004864C1" w:rsidP="004864C1">
      <w:r w:rsidRPr="001B280A">
        <w:t xml:space="preserve">     ┌────────────────────────────────────────┐</w:t>
      </w:r>
    </w:p>
    <w:p w14:paraId="06FE03E1" w14:textId="77777777" w:rsidR="004864C1" w:rsidRPr="001B280A" w:rsidRDefault="004864C1" w:rsidP="004864C1">
      <w:r w:rsidRPr="001B280A">
        <w:t xml:space="preserve">     │          MÓDULO SEGURIDAD              │</w:t>
      </w:r>
    </w:p>
    <w:p w14:paraId="59E7891B" w14:textId="77777777" w:rsidR="004864C1" w:rsidRPr="001B280A" w:rsidRDefault="004864C1" w:rsidP="004864C1">
      <w:r w:rsidRPr="001B280A">
        <w:t xml:space="preserve">     │   BeSafe + BeBackup + Auditoría        │</w:t>
      </w:r>
    </w:p>
    <w:p w14:paraId="2283BDC2" w14:textId="77777777" w:rsidR="004864C1" w:rsidRPr="001B280A" w:rsidRDefault="004864C1" w:rsidP="004864C1">
      <w:r w:rsidRPr="001B280A">
        <w:t xml:space="preserve">     └────────────────────────────────────────┘</w:t>
      </w:r>
    </w:p>
    <w:p w14:paraId="33137300" w14:textId="77777777" w:rsidR="004864C1" w:rsidRPr="001B280A" w:rsidRDefault="004864C1" w:rsidP="004864C1">
      <w:r w:rsidRPr="001B280A">
        <w:t xml:space="preserve">                        +</w:t>
      </w:r>
    </w:p>
    <w:p w14:paraId="0C2F9155" w14:textId="77777777" w:rsidR="004864C1" w:rsidRPr="001B280A" w:rsidRDefault="004864C1" w:rsidP="004864C1">
      <w:r w:rsidRPr="001B280A">
        <w:t xml:space="preserve">     ┌────────────────────────────────────────┐</w:t>
      </w:r>
    </w:p>
    <w:p w14:paraId="17E7248D" w14:textId="77777777" w:rsidR="004864C1" w:rsidRPr="001B280A" w:rsidRDefault="004864C1" w:rsidP="004864C1">
      <w:r w:rsidRPr="001B280A">
        <w:t xml:space="preserve">     │            MÓDULO IA                   │</w:t>
      </w:r>
    </w:p>
    <w:p w14:paraId="1971F151" w14:textId="77777777" w:rsidR="004864C1" w:rsidRPr="001B280A" w:rsidRDefault="004864C1" w:rsidP="004864C1">
      <w:r w:rsidRPr="001B280A">
        <w:lastRenderedPageBreak/>
        <w:t xml:space="preserve">     │  Copilot/Gemini + Gobernanza + DR      │</w:t>
      </w:r>
    </w:p>
    <w:p w14:paraId="43437DD4" w14:textId="77777777" w:rsidR="004864C1" w:rsidRPr="001B280A" w:rsidRDefault="004864C1" w:rsidP="004864C1">
      <w:r w:rsidRPr="001B280A">
        <w:t xml:space="preserve">     └────────────────────────────────────────┘</w:t>
      </w:r>
    </w:p>
    <w:p w14:paraId="0F3EF9D9" w14:textId="77777777" w:rsidR="004864C1" w:rsidRPr="001B280A" w:rsidRDefault="004864C1" w:rsidP="004864C1">
      <w:r w:rsidRPr="001B280A">
        <w:t xml:space="preserve">                        +</w:t>
      </w:r>
    </w:p>
    <w:p w14:paraId="7E03A669" w14:textId="77777777" w:rsidR="004864C1" w:rsidRPr="001B280A" w:rsidRDefault="004864C1" w:rsidP="004864C1">
      <w:r w:rsidRPr="001B280A">
        <w:t xml:space="preserve">     ┌────────────────────────────────────────┐</w:t>
      </w:r>
    </w:p>
    <w:p w14:paraId="6D140D44" w14:textId="77777777" w:rsidR="004864C1" w:rsidRPr="001B280A" w:rsidRDefault="004864C1" w:rsidP="004864C1">
      <w:r w:rsidRPr="001B280A">
        <w:t xml:space="preserve">     │      MÓDULO INFRAESTRUCTURA            │</w:t>
      </w:r>
    </w:p>
    <w:p w14:paraId="354DE51C" w14:textId="77777777" w:rsidR="004864C1" w:rsidRPr="001B280A" w:rsidRDefault="004864C1" w:rsidP="004864C1">
      <w:r w:rsidRPr="001B280A">
        <w:t xml:space="preserve">     │   BeCloud / Azure / GCP / Híbrido      │</w:t>
      </w:r>
    </w:p>
    <w:p w14:paraId="085B434F" w14:textId="77777777" w:rsidR="004864C1" w:rsidRPr="001B280A" w:rsidRDefault="004864C1" w:rsidP="004864C1">
      <w:r w:rsidRPr="001B280A">
        <w:t xml:space="preserve">     └────────────────────────────────────────┘</w:t>
      </w:r>
    </w:p>
    <w:p w14:paraId="3031E2E6" w14:textId="77777777" w:rsidR="004864C1" w:rsidRPr="001B280A" w:rsidRDefault="004864C1" w:rsidP="004864C1">
      <w:r w:rsidRPr="001B280A">
        <w:rPr>
          <w:b/>
          <w:bCs/>
        </w:rPr>
        <w:t>Ventaja:</w:t>
      </w:r>
      <w:r w:rsidRPr="001B280A">
        <w:t xml:space="preserve"> El cliente puede combinar módulos según necesita. </w:t>
      </w:r>
      <w:r w:rsidRPr="001B280A">
        <w:rPr>
          <w:b/>
          <w:bCs/>
        </w:rPr>
        <w:t>Desventaja:</w:t>
      </w:r>
      <w:r w:rsidRPr="001B280A">
        <w:t xml:space="preserve"> Más complejo de comunicar.</w:t>
      </w:r>
    </w:p>
    <w:p w14:paraId="04DA6A0D" w14:textId="77777777" w:rsidR="004864C1" w:rsidRPr="001B280A" w:rsidRDefault="004864C1" w:rsidP="004864C1">
      <w:r>
        <w:pict w14:anchorId="59FECFBE">
          <v:rect id="_x0000_i1078" style="width:0;height:1.5pt" o:hralign="center" o:hrstd="t" o:hr="t" fillcolor="#a0a0a0" stroked="f"/>
        </w:pict>
      </w:r>
    </w:p>
    <w:p w14:paraId="4A2315B1" w14:textId="77777777" w:rsidR="004864C1" w:rsidRPr="001B280A" w:rsidRDefault="004864C1" w:rsidP="004864C1">
      <w:pPr>
        <w:rPr>
          <w:b/>
          <w:bCs/>
        </w:rPr>
      </w:pPr>
      <w:r w:rsidRPr="001B280A">
        <w:rPr>
          <w:b/>
          <w:bCs/>
        </w:rPr>
        <w:t>MI RECOMENDACIÓN: OPCIÓN A CON SIMPLIFICACIÓN</w:t>
      </w:r>
    </w:p>
    <w:p w14:paraId="3F03FE25" w14:textId="77777777" w:rsidR="004864C1" w:rsidRPr="001B280A" w:rsidRDefault="004864C1" w:rsidP="004864C1">
      <w:r w:rsidRPr="001B280A">
        <w:rPr>
          <w:b/>
          <w:bCs/>
        </w:rPr>
        <w:t>Para la web y comunicación externa:</w:t>
      </w:r>
    </w:p>
    <w:p w14:paraId="173998ED" w14:textId="77777777" w:rsidR="004864C1" w:rsidRPr="001B280A" w:rsidRDefault="004864C1" w:rsidP="004864C1">
      <w:r w:rsidRPr="001B280A">
        <w:rPr>
          <w:b/>
          <w:bCs/>
        </w:rPr>
        <w:t>DIGITAL WORKPLACE</w:t>
      </w:r>
      <w:r w:rsidRPr="001B280A">
        <w:t xml:space="preserve"> (3 niveles)</w:t>
      </w:r>
    </w:p>
    <w:p w14:paraId="17AC7A84" w14:textId="77777777" w:rsidR="004864C1" w:rsidRPr="001B280A" w:rsidRDefault="004864C1" w:rsidP="004864C1">
      <w:pPr>
        <w:numPr>
          <w:ilvl w:val="0"/>
          <w:numId w:val="91"/>
        </w:numPr>
      </w:pPr>
      <w:r w:rsidRPr="001B280A">
        <w:t>Digital Workplace → Solo funcione</w:t>
      </w:r>
    </w:p>
    <w:p w14:paraId="4EE4D931" w14:textId="77777777" w:rsidR="004864C1" w:rsidRPr="001B280A" w:rsidRDefault="004864C1" w:rsidP="004864C1">
      <w:pPr>
        <w:numPr>
          <w:ilvl w:val="0"/>
          <w:numId w:val="91"/>
        </w:numPr>
      </w:pPr>
      <w:r w:rsidRPr="001B280A">
        <w:t>Safe Digital Workplace → Funcione + esté protegido</w:t>
      </w:r>
    </w:p>
    <w:p w14:paraId="3C6D1254" w14:textId="77777777" w:rsidR="004864C1" w:rsidRPr="001B280A" w:rsidRDefault="004864C1" w:rsidP="004864C1">
      <w:pPr>
        <w:numPr>
          <w:ilvl w:val="0"/>
          <w:numId w:val="91"/>
        </w:numPr>
      </w:pPr>
      <w:r w:rsidRPr="001B280A">
        <w:t>AI Safe Digital Workplace → Funcione + protegido + con IA segura</w:t>
      </w:r>
    </w:p>
    <w:p w14:paraId="3F64FF13" w14:textId="77777777" w:rsidR="004864C1" w:rsidRPr="001B280A" w:rsidRDefault="004864C1" w:rsidP="004864C1">
      <w:r w:rsidRPr="001B280A">
        <w:rPr>
          <w:b/>
          <w:bCs/>
        </w:rPr>
        <w:t>CLOUD</w:t>
      </w:r>
      <w:r w:rsidRPr="001B280A">
        <w:t xml:space="preserve"> (3 necesidades)</w:t>
      </w:r>
    </w:p>
    <w:p w14:paraId="209A5E96" w14:textId="77777777" w:rsidR="004864C1" w:rsidRPr="001B280A" w:rsidRDefault="004864C1" w:rsidP="004864C1">
      <w:pPr>
        <w:numPr>
          <w:ilvl w:val="0"/>
          <w:numId w:val="92"/>
        </w:numPr>
      </w:pPr>
      <w:r w:rsidRPr="001B280A">
        <w:t>Migrar → Quiero ir a la nube</w:t>
      </w:r>
    </w:p>
    <w:p w14:paraId="5D2B5C6F" w14:textId="77777777" w:rsidR="004864C1" w:rsidRPr="001B280A" w:rsidRDefault="004864C1" w:rsidP="004864C1">
      <w:pPr>
        <w:numPr>
          <w:ilvl w:val="0"/>
          <w:numId w:val="92"/>
        </w:numPr>
      </w:pPr>
      <w:r w:rsidRPr="001B280A">
        <w:t>Gestionar → Ya estoy, necesito que alguien lo lleve</w:t>
      </w:r>
    </w:p>
    <w:p w14:paraId="6385F426" w14:textId="77777777" w:rsidR="004864C1" w:rsidRPr="001B280A" w:rsidRDefault="004864C1" w:rsidP="004864C1">
      <w:pPr>
        <w:numPr>
          <w:ilvl w:val="0"/>
          <w:numId w:val="92"/>
        </w:numPr>
      </w:pPr>
      <w:r w:rsidRPr="001B280A">
        <w:t>Proteger → Backup, DR, seguridad de infra</w:t>
      </w:r>
    </w:p>
    <w:p w14:paraId="24F4503D" w14:textId="77777777" w:rsidR="004864C1" w:rsidRPr="001B280A" w:rsidRDefault="004864C1" w:rsidP="004864C1">
      <w:r w:rsidRPr="001B280A">
        <w:rPr>
          <w:b/>
          <w:bCs/>
        </w:rPr>
        <w:t>Para la venta real (internamente):</w:t>
      </w:r>
      <w:r w:rsidRPr="001B280A">
        <w:t xml:space="preserve"> El comercial sigue pudiendo combinar piezas, pero presenta paquetes. Si el cliente necesita algo específico, se adapta.</w:t>
      </w:r>
    </w:p>
    <w:p w14:paraId="4BB7065B" w14:textId="77777777" w:rsidR="004864C1" w:rsidRPr="001B280A" w:rsidRDefault="004864C1" w:rsidP="004864C1">
      <w:r>
        <w:pict w14:anchorId="1F749154">
          <v:rect id="_x0000_i1079" style="width:0;height:1.5pt" o:hralign="center" o:hrstd="t" o:hr="t" fillcolor="#a0a0a0" stroked="f"/>
        </w:pict>
      </w:r>
    </w:p>
    <w:p w14:paraId="477BB4DD" w14:textId="77777777" w:rsidR="004864C1" w:rsidRPr="001B280A" w:rsidRDefault="004864C1" w:rsidP="004864C1">
      <w:pPr>
        <w:rPr>
          <w:b/>
          <w:bCs/>
        </w:rPr>
      </w:pPr>
      <w:r w:rsidRPr="001B280A">
        <w:rPr>
          <w:b/>
          <w:bCs/>
        </w:rPr>
        <w:t>EL CUSTOMER JOURNEY SIMPLIFICADO</w:t>
      </w:r>
    </w:p>
    <w:p w14:paraId="6FD65A06" w14:textId="77777777" w:rsidR="004864C1" w:rsidRPr="001B280A" w:rsidRDefault="004864C1" w:rsidP="004864C1">
      <w:r w:rsidRPr="001B280A">
        <w:t>ENTRADA (cómo nos encuentra)</w:t>
      </w:r>
    </w:p>
    <w:p w14:paraId="0D488CEC" w14:textId="77777777" w:rsidR="004864C1" w:rsidRPr="001B280A" w:rsidRDefault="004864C1" w:rsidP="004864C1">
      <w:r w:rsidRPr="001B280A">
        <w:t xml:space="preserve">    │</w:t>
      </w:r>
    </w:p>
    <w:p w14:paraId="3352ED36" w14:textId="77777777" w:rsidR="004864C1" w:rsidRPr="001B280A" w:rsidRDefault="004864C1" w:rsidP="004864C1">
      <w:r w:rsidRPr="001B280A">
        <w:t xml:space="preserve">    </w:t>
      </w:r>
      <w:r w:rsidRPr="001B280A">
        <w:rPr>
          <w:rFonts w:ascii="MS Gothic" w:eastAsia="MS Gothic" w:hAnsi="MS Gothic" w:cs="MS Gothic" w:hint="eastAsia"/>
        </w:rPr>
        <w:t>├</w:t>
      </w:r>
      <w:r w:rsidRPr="001B280A">
        <w:rPr>
          <w:rFonts w:ascii="Aptos" w:hAnsi="Aptos" w:cs="Aptos"/>
        </w:rPr>
        <w:t>──</w:t>
      </w:r>
      <w:r w:rsidRPr="001B280A">
        <w:t xml:space="preserve"> Busca "Microsoft 365 empresa" </w:t>
      </w:r>
      <w:r w:rsidRPr="001B280A">
        <w:rPr>
          <w:rFonts w:ascii="Aptos" w:hAnsi="Aptos" w:cs="Aptos"/>
        </w:rPr>
        <w:t>→</w:t>
      </w:r>
      <w:r w:rsidRPr="001B280A">
        <w:t xml:space="preserve"> Llega a Workplace</w:t>
      </w:r>
    </w:p>
    <w:p w14:paraId="0F63024B" w14:textId="77777777" w:rsidR="004864C1" w:rsidRPr="001B280A" w:rsidRDefault="004864C1" w:rsidP="004864C1">
      <w:r w:rsidRPr="001B280A">
        <w:t xml:space="preserve">    </w:t>
      </w:r>
      <w:r w:rsidRPr="001B280A">
        <w:rPr>
          <w:rFonts w:ascii="MS Gothic" w:eastAsia="MS Gothic" w:hAnsi="MS Gothic" w:cs="MS Gothic" w:hint="eastAsia"/>
        </w:rPr>
        <w:t>├</w:t>
      </w:r>
      <w:r w:rsidRPr="001B280A">
        <w:rPr>
          <w:rFonts w:ascii="Aptos" w:hAnsi="Aptos" w:cs="Aptos"/>
        </w:rPr>
        <w:t>──</w:t>
      </w:r>
      <w:r w:rsidRPr="001B280A">
        <w:t xml:space="preserve"> Busca "seguridad Microsoft 365" </w:t>
      </w:r>
      <w:r w:rsidRPr="001B280A">
        <w:rPr>
          <w:rFonts w:ascii="Aptos" w:hAnsi="Aptos" w:cs="Aptos"/>
        </w:rPr>
        <w:t>→</w:t>
      </w:r>
      <w:r w:rsidRPr="001B280A">
        <w:t xml:space="preserve"> Llega a Safe Workplace</w:t>
      </w:r>
    </w:p>
    <w:p w14:paraId="645BAA45" w14:textId="77777777" w:rsidR="004864C1" w:rsidRPr="001B280A" w:rsidRDefault="004864C1" w:rsidP="004864C1">
      <w:r w:rsidRPr="001B280A">
        <w:lastRenderedPageBreak/>
        <w:t xml:space="preserve">    </w:t>
      </w:r>
      <w:r w:rsidRPr="001B280A">
        <w:rPr>
          <w:rFonts w:ascii="MS Gothic" w:eastAsia="MS Gothic" w:hAnsi="MS Gothic" w:cs="MS Gothic" w:hint="eastAsia"/>
        </w:rPr>
        <w:t>├</w:t>
      </w:r>
      <w:r w:rsidRPr="001B280A">
        <w:rPr>
          <w:rFonts w:ascii="Aptos" w:hAnsi="Aptos" w:cs="Aptos"/>
        </w:rPr>
        <w:t>──</w:t>
      </w:r>
      <w:r w:rsidRPr="001B280A">
        <w:t xml:space="preserve"> Busca "Copilot empresa seguro" </w:t>
      </w:r>
      <w:r w:rsidRPr="001B280A">
        <w:rPr>
          <w:rFonts w:ascii="Aptos" w:hAnsi="Aptos" w:cs="Aptos"/>
        </w:rPr>
        <w:t>→</w:t>
      </w:r>
      <w:r w:rsidRPr="001B280A">
        <w:t xml:space="preserve"> Llega a AI Safe Workplace</w:t>
      </w:r>
    </w:p>
    <w:p w14:paraId="2BA00DA8" w14:textId="77777777" w:rsidR="004864C1" w:rsidRPr="001B280A" w:rsidRDefault="004864C1" w:rsidP="004864C1">
      <w:r w:rsidRPr="001B280A">
        <w:t xml:space="preserve">    </w:t>
      </w:r>
      <w:r w:rsidRPr="001B280A">
        <w:rPr>
          <w:rFonts w:ascii="MS Gothic" w:eastAsia="MS Gothic" w:hAnsi="MS Gothic" w:cs="MS Gothic" w:hint="eastAsia"/>
        </w:rPr>
        <w:t>├</w:t>
      </w:r>
      <w:r w:rsidRPr="001B280A">
        <w:rPr>
          <w:rFonts w:ascii="Aptos" w:hAnsi="Aptos" w:cs="Aptos"/>
        </w:rPr>
        <w:t>──</w:t>
      </w:r>
      <w:r w:rsidRPr="001B280A">
        <w:t xml:space="preserve"> Busca "migrar servidor nube" </w:t>
      </w:r>
      <w:r w:rsidRPr="001B280A">
        <w:rPr>
          <w:rFonts w:ascii="Aptos" w:hAnsi="Aptos" w:cs="Aptos"/>
        </w:rPr>
        <w:t>→</w:t>
      </w:r>
      <w:r w:rsidRPr="001B280A">
        <w:t xml:space="preserve"> Llega a Cloud Migrar</w:t>
      </w:r>
    </w:p>
    <w:p w14:paraId="3638B1C9" w14:textId="77777777" w:rsidR="004864C1" w:rsidRPr="001B280A" w:rsidRDefault="004864C1" w:rsidP="004864C1">
      <w:r w:rsidRPr="001B280A">
        <w:t xml:space="preserve">    └── Busca "backup empresa" → Llega a Cloud Proteger</w:t>
      </w:r>
    </w:p>
    <w:p w14:paraId="380937FF" w14:textId="77777777" w:rsidR="004864C1" w:rsidRPr="001B280A" w:rsidRDefault="004864C1" w:rsidP="004864C1">
      <w:r w:rsidRPr="001B280A">
        <w:t xml:space="preserve">    </w:t>
      </w:r>
    </w:p>
    <w:p w14:paraId="54B61285" w14:textId="77777777" w:rsidR="004864C1" w:rsidRPr="001B280A" w:rsidRDefault="004864C1" w:rsidP="004864C1">
      <w:r w:rsidRPr="001B280A">
        <w:t>CONVERSIÓN</w:t>
      </w:r>
    </w:p>
    <w:p w14:paraId="67F14CD5" w14:textId="77777777" w:rsidR="004864C1" w:rsidRPr="001B280A" w:rsidRDefault="004864C1" w:rsidP="004864C1">
      <w:r w:rsidRPr="001B280A">
        <w:t xml:space="preserve">    │</w:t>
      </w:r>
    </w:p>
    <w:p w14:paraId="2F1D8363" w14:textId="77777777" w:rsidR="004864C1" w:rsidRPr="001B280A" w:rsidRDefault="004864C1" w:rsidP="004864C1">
      <w:r w:rsidRPr="001B280A">
        <w:t xml:space="preserve">    └── En CADA página: CTA claro → "Habla con nosotros" / "Pide presupuesto"</w:t>
      </w:r>
    </w:p>
    <w:p w14:paraId="1A46380C" w14:textId="77777777" w:rsidR="004864C1" w:rsidRPr="001B280A" w:rsidRDefault="004864C1" w:rsidP="004864C1">
      <w:r w:rsidRPr="001B280A">
        <w:t xml:space="preserve">    </w:t>
      </w:r>
    </w:p>
    <w:p w14:paraId="12E0D7FD" w14:textId="77777777" w:rsidR="004864C1" w:rsidRPr="001B280A" w:rsidRDefault="004864C1" w:rsidP="004864C1">
      <w:r w:rsidRPr="001B280A">
        <w:t>UPSELL (una vez cliente)</w:t>
      </w:r>
    </w:p>
    <w:p w14:paraId="56CABE28" w14:textId="77777777" w:rsidR="004864C1" w:rsidRPr="001B280A" w:rsidRDefault="004864C1" w:rsidP="004864C1">
      <w:r w:rsidRPr="001B280A">
        <w:t xml:space="preserve">    │</w:t>
      </w:r>
    </w:p>
    <w:p w14:paraId="3AEDD5AE" w14:textId="77777777" w:rsidR="004864C1" w:rsidRPr="001B280A" w:rsidRDefault="004864C1" w:rsidP="004864C1">
      <w:r w:rsidRPr="001B280A">
        <w:t xml:space="preserve">    </w:t>
      </w:r>
      <w:r w:rsidRPr="001B280A">
        <w:rPr>
          <w:rFonts w:ascii="MS Gothic" w:eastAsia="MS Gothic" w:hAnsi="MS Gothic" w:cs="MS Gothic" w:hint="eastAsia"/>
        </w:rPr>
        <w:t>├</w:t>
      </w:r>
      <w:r w:rsidRPr="001B280A">
        <w:rPr>
          <w:rFonts w:ascii="Aptos" w:hAnsi="Aptos" w:cs="Aptos"/>
        </w:rPr>
        <w:t>──</w:t>
      </w:r>
      <w:r w:rsidRPr="001B280A">
        <w:t xml:space="preserve"> Tiene Workplace </w:t>
      </w:r>
      <w:r w:rsidRPr="001B280A">
        <w:rPr>
          <w:rFonts w:ascii="Aptos" w:hAnsi="Aptos" w:cs="Aptos"/>
        </w:rPr>
        <w:t>→</w:t>
      </w:r>
      <w:r w:rsidRPr="001B280A">
        <w:t xml:space="preserve"> Le ofrecemos Safe ("</w:t>
      </w:r>
      <w:r w:rsidRPr="001B280A">
        <w:rPr>
          <w:rFonts w:ascii="Aptos" w:hAnsi="Aptos" w:cs="Aptos"/>
        </w:rPr>
        <w:t>¿</w:t>
      </w:r>
      <w:r w:rsidRPr="001B280A">
        <w:t>sabes que no tienes backup?")</w:t>
      </w:r>
    </w:p>
    <w:p w14:paraId="512B432F" w14:textId="77777777" w:rsidR="004864C1" w:rsidRPr="001B280A" w:rsidRDefault="004864C1" w:rsidP="004864C1">
      <w:r w:rsidRPr="001B280A">
        <w:t xml:space="preserve">    </w:t>
      </w:r>
      <w:r w:rsidRPr="001B280A">
        <w:rPr>
          <w:rFonts w:ascii="MS Gothic" w:eastAsia="MS Gothic" w:hAnsi="MS Gothic" w:cs="MS Gothic" w:hint="eastAsia"/>
        </w:rPr>
        <w:t>├</w:t>
      </w:r>
      <w:r w:rsidRPr="001B280A">
        <w:rPr>
          <w:rFonts w:ascii="Aptos" w:hAnsi="Aptos" w:cs="Aptos"/>
        </w:rPr>
        <w:t>──</w:t>
      </w:r>
      <w:r w:rsidRPr="001B280A">
        <w:t xml:space="preserve"> Tiene Safe </w:t>
      </w:r>
      <w:r w:rsidRPr="001B280A">
        <w:rPr>
          <w:rFonts w:ascii="Aptos" w:hAnsi="Aptos" w:cs="Aptos"/>
        </w:rPr>
        <w:t>→</w:t>
      </w:r>
      <w:r w:rsidRPr="001B280A">
        <w:t xml:space="preserve"> Le ofrecemos AI Safe ("</w:t>
      </w:r>
      <w:r w:rsidRPr="001B280A">
        <w:rPr>
          <w:rFonts w:ascii="Aptos" w:hAnsi="Aptos" w:cs="Aptos"/>
        </w:rPr>
        <w:t>¿</w:t>
      </w:r>
      <w:r w:rsidRPr="001B280A">
        <w:t>quieres activar Copilot bien?")</w:t>
      </w:r>
    </w:p>
    <w:p w14:paraId="03BD4D27" w14:textId="77777777" w:rsidR="004864C1" w:rsidRPr="001B280A" w:rsidRDefault="004864C1" w:rsidP="004864C1">
      <w:r w:rsidRPr="001B280A">
        <w:t xml:space="preserve">    └── Tiene Cloud → Le ofrecemos Workplace seguro para sus usuarios</w:t>
      </w:r>
    </w:p>
    <w:p w14:paraId="104573F0" w14:textId="77777777" w:rsidR="004864C1" w:rsidRPr="001B280A" w:rsidRDefault="004864C1" w:rsidP="004864C1">
      <w:r>
        <w:pict w14:anchorId="55F80D2B">
          <v:rect id="_x0000_i1080" style="width:0;height:1.5pt" o:hralign="center" o:hrstd="t" o:hr="t" fillcolor="#a0a0a0" stroked="f"/>
        </w:pict>
      </w:r>
    </w:p>
    <w:p w14:paraId="537D7C74" w14:textId="77777777" w:rsidR="004864C1" w:rsidRPr="001B280A" w:rsidRDefault="004864C1" w:rsidP="004864C1">
      <w:r w:rsidRPr="001B280A">
        <w:rPr>
          <w:b/>
          <w:bCs/>
        </w:rPr>
        <w:t>¿Te cuadra esta lógica de dos familias (Workplace + Cloud) con niveles/necesidades dentro de cada una? ¿O prefieres explorar la opción de módulos combinables?</w:t>
      </w:r>
    </w:p>
    <w:p w14:paraId="101C45CF" w14:textId="77777777" w:rsidR="004864C1" w:rsidRPr="001B280A" w:rsidRDefault="004864C1" w:rsidP="004864C1">
      <w:r w:rsidRPr="001B280A">
        <w:t>Te paso algunos informes de analytics y Google search console:</w:t>
      </w:r>
    </w:p>
    <w:p w14:paraId="27AEDD9C" w14:textId="77777777" w:rsidR="004864C1" w:rsidRPr="001B280A" w:rsidRDefault="004864C1" w:rsidP="004864C1">
      <w:hyperlink r:id="rId5" w:anchor="/a36538394p292970944/reports/explorer?params=_u..nav%3Dmaui%26_r.explorerCard..selmet%3D%5B%22screenPageViews%22%5D%26_r.explorerCard..seldim%3D%5B%22unifiedScreenClass%22%5D&amp;r=all-pages-and-screens" w:tgtFrame="_blank" w:history="1">
        <w:r w:rsidRPr="001B280A">
          <w:rPr>
            <w:rStyle w:val="Hipervnculo"/>
          </w:rPr>
          <w:t>https://analytics.google.com/analytics/web/#/a36538394p292970944/reports/explorer?params=_u..nav%3Dmaui%26_r.explorerCard..selmet%3D%5B%22screenPageViews%22%5D%26_r.explorerCard..seldim%3D%5B%22unifiedScreenClass%22%5D&amp;r=all-pages-and-screens</w:t>
        </w:r>
      </w:hyperlink>
    </w:p>
    <w:p w14:paraId="7A78611E" w14:textId="77777777" w:rsidR="004864C1" w:rsidRPr="001B280A" w:rsidRDefault="004864C1" w:rsidP="004864C1">
      <w:r w:rsidRPr="001B280A">
        <w:t>Nose que ha pasado pero en 2 dias ha habido miles de visitas a nuestra pagina de serverless computing</w:t>
      </w:r>
    </w:p>
    <w:p w14:paraId="7732A59F" w14:textId="77777777" w:rsidR="004864C1" w:rsidRPr="001B280A" w:rsidRDefault="004864C1" w:rsidP="004864C1">
      <w:r w:rsidRPr="001B280A">
        <w:t>Todo esto te lo paso porque no queremos perder consultas, y por ejemplo pues estamos recibiendo visitas por "consultora IT Barcelona, lo de VMWare.."</w:t>
      </w:r>
    </w:p>
    <w:p w14:paraId="6D08A9FD" w14:textId="77777777" w:rsidR="004864C1" w:rsidRPr="001B280A" w:rsidRDefault="004864C1" w:rsidP="004864C1">
      <w:r w:rsidRPr="001B280A">
        <w:t>4 mar</w:t>
      </w:r>
    </w:p>
    <w:p w14:paraId="006E380A" w14:textId="77777777" w:rsidR="004864C1" w:rsidRPr="001B280A" w:rsidRDefault="004864C1" w:rsidP="004864C1">
      <w:r w:rsidRPr="001B280A">
        <w:t>Analizó datos de búsqueda e identificó oportunidades comerciales clave</w:t>
      </w:r>
    </w:p>
    <w:p w14:paraId="1F68851E" w14:textId="77777777" w:rsidR="004864C1" w:rsidRPr="001B280A" w:rsidRDefault="004864C1" w:rsidP="004864C1">
      <w:r w:rsidRPr="001B280A">
        <w:t>Analizó datos de búsqueda e identificó oportunidades comerciales clave</w:t>
      </w:r>
    </w:p>
    <w:p w14:paraId="07C78D32" w14:textId="77777777" w:rsidR="004864C1" w:rsidRPr="001B280A" w:rsidRDefault="004864C1" w:rsidP="004864C1">
      <w:r w:rsidRPr="001B280A">
        <w:t>Esto es oro. Déjame analizar los datos:</w:t>
      </w:r>
    </w:p>
    <w:p w14:paraId="0D80661C" w14:textId="77777777" w:rsidR="004864C1" w:rsidRPr="001B280A" w:rsidRDefault="004864C1" w:rsidP="004864C1">
      <w:r>
        <w:lastRenderedPageBreak/>
        <w:pict w14:anchorId="281E19AB">
          <v:rect id="_x0000_i1081" style="width:0;height:1.5pt" o:hralign="center" o:hrstd="t" o:hr="t" fillcolor="#a0a0a0" stroked="f"/>
        </w:pict>
      </w:r>
    </w:p>
    <w:p w14:paraId="11D9FF14" w14:textId="77777777" w:rsidR="004864C1" w:rsidRPr="001B280A" w:rsidRDefault="004864C1" w:rsidP="004864C1">
      <w:pPr>
        <w:rPr>
          <w:b/>
          <w:bCs/>
        </w:rPr>
      </w:pPr>
      <w:r w:rsidRPr="001B280A">
        <w:rPr>
          <w:b/>
          <w:bCs/>
        </w:rPr>
        <w:t>LO QUE DICEN LOS DATOS</w:t>
      </w:r>
    </w:p>
    <w:p w14:paraId="731B5540" w14:textId="77777777" w:rsidR="004864C1" w:rsidRPr="001B280A" w:rsidRDefault="004864C1" w:rsidP="004864C1">
      <w:pPr>
        <w:rPr>
          <w:b/>
          <w:bCs/>
        </w:rPr>
      </w:pPr>
      <w:r w:rsidRPr="001B280A">
        <w:rPr>
          <w:b/>
          <w:bCs/>
        </w:rPr>
        <w:t>PÁGINAS QUE MÁS TRÁFICO TRAEN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5"/>
        <w:gridCol w:w="642"/>
        <w:gridCol w:w="1424"/>
        <w:gridCol w:w="2793"/>
      </w:tblGrid>
      <w:tr w:rsidR="004864C1" w:rsidRPr="001B280A" w14:paraId="5F19BD00" w14:textId="77777777" w:rsidTr="00785C3E">
        <w:trPr>
          <w:tblHeader/>
          <w:tblCellSpacing w:w="15" w:type="dxa"/>
        </w:trPr>
        <w:tc>
          <w:tcPr>
            <w:tcW w:w="0" w:type="auto"/>
            <w:vAlign w:val="center"/>
            <w:hideMark/>
          </w:tcPr>
          <w:p w14:paraId="7AA27C88" w14:textId="77777777" w:rsidR="004864C1" w:rsidRPr="001B280A" w:rsidRDefault="004864C1" w:rsidP="00785C3E">
            <w:pPr>
              <w:rPr>
                <w:b/>
                <w:bCs/>
              </w:rPr>
            </w:pPr>
            <w:r w:rsidRPr="001B280A">
              <w:rPr>
                <w:b/>
                <w:bCs/>
              </w:rPr>
              <w:t>Página</w:t>
            </w:r>
          </w:p>
        </w:tc>
        <w:tc>
          <w:tcPr>
            <w:tcW w:w="0" w:type="auto"/>
            <w:vAlign w:val="center"/>
            <w:hideMark/>
          </w:tcPr>
          <w:p w14:paraId="469074CD" w14:textId="77777777" w:rsidR="004864C1" w:rsidRPr="001B280A" w:rsidRDefault="004864C1" w:rsidP="00785C3E">
            <w:pPr>
              <w:rPr>
                <w:b/>
                <w:bCs/>
              </w:rPr>
            </w:pPr>
            <w:r w:rsidRPr="001B280A">
              <w:rPr>
                <w:b/>
                <w:bCs/>
              </w:rPr>
              <w:t>Clics</w:t>
            </w:r>
          </w:p>
        </w:tc>
        <w:tc>
          <w:tcPr>
            <w:tcW w:w="0" w:type="auto"/>
            <w:vAlign w:val="center"/>
            <w:hideMark/>
          </w:tcPr>
          <w:p w14:paraId="2EDDBF01" w14:textId="77777777" w:rsidR="004864C1" w:rsidRPr="001B280A" w:rsidRDefault="004864C1" w:rsidP="00785C3E">
            <w:pPr>
              <w:rPr>
                <w:b/>
                <w:bCs/>
              </w:rPr>
            </w:pPr>
            <w:r w:rsidRPr="001B280A">
              <w:rPr>
                <w:b/>
                <w:bCs/>
              </w:rPr>
              <w:t>Impresiones</w:t>
            </w:r>
          </w:p>
        </w:tc>
        <w:tc>
          <w:tcPr>
            <w:tcW w:w="0" w:type="auto"/>
            <w:vAlign w:val="center"/>
            <w:hideMark/>
          </w:tcPr>
          <w:p w14:paraId="0BF55DBC" w14:textId="77777777" w:rsidR="004864C1" w:rsidRPr="001B280A" w:rsidRDefault="004864C1" w:rsidP="00785C3E">
            <w:pPr>
              <w:rPr>
                <w:b/>
                <w:bCs/>
              </w:rPr>
            </w:pPr>
            <w:r w:rsidRPr="001B280A">
              <w:rPr>
                <w:b/>
                <w:bCs/>
              </w:rPr>
              <w:t>Qué buscan</w:t>
            </w:r>
          </w:p>
        </w:tc>
      </w:tr>
      <w:tr w:rsidR="004864C1" w:rsidRPr="001B280A" w14:paraId="06C396F1" w14:textId="77777777" w:rsidTr="00785C3E">
        <w:trPr>
          <w:tblCellSpacing w:w="15" w:type="dxa"/>
        </w:trPr>
        <w:tc>
          <w:tcPr>
            <w:tcW w:w="0" w:type="auto"/>
            <w:vAlign w:val="center"/>
            <w:hideMark/>
          </w:tcPr>
          <w:p w14:paraId="7974A2AE" w14:textId="77777777" w:rsidR="004864C1" w:rsidRPr="001B280A" w:rsidRDefault="004864C1" w:rsidP="00785C3E">
            <w:r w:rsidRPr="001B280A">
              <w:rPr>
                <w:b/>
                <w:bCs/>
              </w:rPr>
              <w:t>"Qué es Microsoft Office 365"</w:t>
            </w:r>
          </w:p>
        </w:tc>
        <w:tc>
          <w:tcPr>
            <w:tcW w:w="0" w:type="auto"/>
            <w:vAlign w:val="center"/>
            <w:hideMark/>
          </w:tcPr>
          <w:p w14:paraId="0A91ECD1" w14:textId="77777777" w:rsidR="004864C1" w:rsidRPr="001B280A" w:rsidRDefault="004864C1" w:rsidP="00785C3E">
            <w:r w:rsidRPr="001B280A">
              <w:t>1.062</w:t>
            </w:r>
          </w:p>
        </w:tc>
        <w:tc>
          <w:tcPr>
            <w:tcW w:w="0" w:type="auto"/>
            <w:vAlign w:val="center"/>
            <w:hideMark/>
          </w:tcPr>
          <w:p w14:paraId="1B36CE4B" w14:textId="77777777" w:rsidR="004864C1" w:rsidRPr="001B280A" w:rsidRDefault="004864C1" w:rsidP="00785C3E">
            <w:r w:rsidRPr="001B280A">
              <w:t>247.523</w:t>
            </w:r>
          </w:p>
        </w:tc>
        <w:tc>
          <w:tcPr>
            <w:tcW w:w="0" w:type="auto"/>
            <w:vAlign w:val="center"/>
            <w:hideMark/>
          </w:tcPr>
          <w:p w14:paraId="2094C7D9" w14:textId="77777777" w:rsidR="004864C1" w:rsidRPr="001B280A" w:rsidRDefault="004864C1" w:rsidP="00785C3E">
            <w:r w:rsidRPr="001B280A">
              <w:t>Educación sobre M365</w:t>
            </w:r>
          </w:p>
        </w:tc>
      </w:tr>
      <w:tr w:rsidR="004864C1" w:rsidRPr="001B280A" w14:paraId="1C2502A2" w14:textId="77777777" w:rsidTr="00785C3E">
        <w:trPr>
          <w:tblCellSpacing w:w="15" w:type="dxa"/>
        </w:trPr>
        <w:tc>
          <w:tcPr>
            <w:tcW w:w="0" w:type="auto"/>
            <w:vAlign w:val="center"/>
            <w:hideMark/>
          </w:tcPr>
          <w:p w14:paraId="18825D7E" w14:textId="77777777" w:rsidR="004864C1" w:rsidRPr="001B280A" w:rsidRDefault="004864C1" w:rsidP="00785C3E">
            <w:r w:rsidRPr="001B280A">
              <w:rPr>
                <w:b/>
                <w:bCs/>
              </w:rPr>
              <w:t>"Qué es y cómo funciona Copilot"</w:t>
            </w:r>
          </w:p>
        </w:tc>
        <w:tc>
          <w:tcPr>
            <w:tcW w:w="0" w:type="auto"/>
            <w:vAlign w:val="center"/>
            <w:hideMark/>
          </w:tcPr>
          <w:p w14:paraId="5C495841" w14:textId="77777777" w:rsidR="004864C1" w:rsidRPr="001B280A" w:rsidRDefault="004864C1" w:rsidP="00785C3E">
            <w:r w:rsidRPr="001B280A">
              <w:t>424</w:t>
            </w:r>
          </w:p>
        </w:tc>
        <w:tc>
          <w:tcPr>
            <w:tcW w:w="0" w:type="auto"/>
            <w:vAlign w:val="center"/>
            <w:hideMark/>
          </w:tcPr>
          <w:p w14:paraId="04CB9946" w14:textId="77777777" w:rsidR="004864C1" w:rsidRPr="001B280A" w:rsidRDefault="004864C1" w:rsidP="00785C3E">
            <w:r w:rsidRPr="001B280A">
              <w:t>341.393</w:t>
            </w:r>
          </w:p>
        </w:tc>
        <w:tc>
          <w:tcPr>
            <w:tcW w:w="0" w:type="auto"/>
            <w:vAlign w:val="center"/>
            <w:hideMark/>
          </w:tcPr>
          <w:p w14:paraId="11C3B5E0" w14:textId="77777777" w:rsidR="004864C1" w:rsidRPr="001B280A" w:rsidRDefault="004864C1" w:rsidP="00785C3E">
            <w:r w:rsidRPr="001B280A">
              <w:t>Educación sobre Copilot</w:t>
            </w:r>
          </w:p>
        </w:tc>
      </w:tr>
      <w:tr w:rsidR="004864C1" w:rsidRPr="001B280A" w14:paraId="46ED3AD9" w14:textId="77777777" w:rsidTr="00785C3E">
        <w:trPr>
          <w:tblCellSpacing w:w="15" w:type="dxa"/>
        </w:trPr>
        <w:tc>
          <w:tcPr>
            <w:tcW w:w="0" w:type="auto"/>
            <w:vAlign w:val="center"/>
            <w:hideMark/>
          </w:tcPr>
          <w:p w14:paraId="52E2B36D" w14:textId="77777777" w:rsidR="004864C1" w:rsidRPr="001B280A" w:rsidRDefault="004864C1" w:rsidP="00785C3E">
            <w:r w:rsidRPr="001B280A">
              <w:t>Home</w:t>
            </w:r>
          </w:p>
        </w:tc>
        <w:tc>
          <w:tcPr>
            <w:tcW w:w="0" w:type="auto"/>
            <w:vAlign w:val="center"/>
            <w:hideMark/>
          </w:tcPr>
          <w:p w14:paraId="5E0A4DBD" w14:textId="77777777" w:rsidR="004864C1" w:rsidRPr="001B280A" w:rsidRDefault="004864C1" w:rsidP="00785C3E">
            <w:r w:rsidRPr="001B280A">
              <w:t>272</w:t>
            </w:r>
          </w:p>
        </w:tc>
        <w:tc>
          <w:tcPr>
            <w:tcW w:w="0" w:type="auto"/>
            <w:vAlign w:val="center"/>
            <w:hideMark/>
          </w:tcPr>
          <w:p w14:paraId="4C553023" w14:textId="77777777" w:rsidR="004864C1" w:rsidRPr="001B280A" w:rsidRDefault="004864C1" w:rsidP="00785C3E">
            <w:r w:rsidRPr="001B280A">
              <w:t>9.716</w:t>
            </w:r>
          </w:p>
        </w:tc>
        <w:tc>
          <w:tcPr>
            <w:tcW w:w="0" w:type="auto"/>
            <w:vAlign w:val="center"/>
            <w:hideMark/>
          </w:tcPr>
          <w:p w14:paraId="7B249ECE" w14:textId="77777777" w:rsidR="004864C1" w:rsidRPr="001B280A" w:rsidRDefault="004864C1" w:rsidP="00785C3E">
            <w:r w:rsidRPr="001B280A">
              <w:t>Marca</w:t>
            </w:r>
          </w:p>
        </w:tc>
      </w:tr>
      <w:tr w:rsidR="004864C1" w:rsidRPr="001B280A" w14:paraId="4CD1835B" w14:textId="77777777" w:rsidTr="00785C3E">
        <w:trPr>
          <w:tblCellSpacing w:w="15" w:type="dxa"/>
        </w:trPr>
        <w:tc>
          <w:tcPr>
            <w:tcW w:w="0" w:type="auto"/>
            <w:vAlign w:val="center"/>
            <w:hideMark/>
          </w:tcPr>
          <w:p w14:paraId="15F773F9" w14:textId="77777777" w:rsidR="004864C1" w:rsidRPr="001B280A" w:rsidRDefault="004864C1" w:rsidP="00785C3E">
            <w:r w:rsidRPr="001B280A">
              <w:t>"Licenciamiento VMware"</w:t>
            </w:r>
          </w:p>
        </w:tc>
        <w:tc>
          <w:tcPr>
            <w:tcW w:w="0" w:type="auto"/>
            <w:vAlign w:val="center"/>
            <w:hideMark/>
          </w:tcPr>
          <w:p w14:paraId="5128C277" w14:textId="77777777" w:rsidR="004864C1" w:rsidRPr="001B280A" w:rsidRDefault="004864C1" w:rsidP="00785C3E">
            <w:r w:rsidRPr="001B280A">
              <w:t>107</w:t>
            </w:r>
          </w:p>
        </w:tc>
        <w:tc>
          <w:tcPr>
            <w:tcW w:w="0" w:type="auto"/>
            <w:vAlign w:val="center"/>
            <w:hideMark/>
          </w:tcPr>
          <w:p w14:paraId="23B9331D" w14:textId="77777777" w:rsidR="004864C1" w:rsidRPr="001B280A" w:rsidRDefault="004864C1" w:rsidP="00785C3E">
            <w:r w:rsidRPr="001B280A">
              <w:t>4.628</w:t>
            </w:r>
          </w:p>
        </w:tc>
        <w:tc>
          <w:tcPr>
            <w:tcW w:w="0" w:type="auto"/>
            <w:vAlign w:val="center"/>
            <w:hideMark/>
          </w:tcPr>
          <w:p w14:paraId="12EA97E2" w14:textId="77777777" w:rsidR="004864C1" w:rsidRPr="001B280A" w:rsidRDefault="004864C1" w:rsidP="00785C3E">
            <w:r w:rsidRPr="001B280A">
              <w:t>Migración/cambio</w:t>
            </w:r>
          </w:p>
        </w:tc>
      </w:tr>
      <w:tr w:rsidR="004864C1" w:rsidRPr="001B280A" w14:paraId="21019D95" w14:textId="77777777" w:rsidTr="00785C3E">
        <w:trPr>
          <w:tblCellSpacing w:w="15" w:type="dxa"/>
        </w:trPr>
        <w:tc>
          <w:tcPr>
            <w:tcW w:w="0" w:type="auto"/>
            <w:vAlign w:val="center"/>
            <w:hideMark/>
          </w:tcPr>
          <w:p w14:paraId="1CA91420" w14:textId="77777777" w:rsidR="004864C1" w:rsidRPr="001B280A" w:rsidRDefault="004864C1" w:rsidP="00785C3E">
            <w:r w:rsidRPr="001B280A">
              <w:t>"Cómo funciona Google Meet"</w:t>
            </w:r>
          </w:p>
        </w:tc>
        <w:tc>
          <w:tcPr>
            <w:tcW w:w="0" w:type="auto"/>
            <w:vAlign w:val="center"/>
            <w:hideMark/>
          </w:tcPr>
          <w:p w14:paraId="1D75CFD7" w14:textId="77777777" w:rsidR="004864C1" w:rsidRPr="001B280A" w:rsidRDefault="004864C1" w:rsidP="00785C3E">
            <w:r w:rsidRPr="001B280A">
              <w:t>95</w:t>
            </w:r>
          </w:p>
        </w:tc>
        <w:tc>
          <w:tcPr>
            <w:tcW w:w="0" w:type="auto"/>
            <w:vAlign w:val="center"/>
            <w:hideMark/>
          </w:tcPr>
          <w:p w14:paraId="4BB33822" w14:textId="77777777" w:rsidR="004864C1" w:rsidRPr="001B280A" w:rsidRDefault="004864C1" w:rsidP="00785C3E">
            <w:r w:rsidRPr="001B280A">
              <w:t>49.922</w:t>
            </w:r>
          </w:p>
        </w:tc>
        <w:tc>
          <w:tcPr>
            <w:tcW w:w="0" w:type="auto"/>
            <w:vAlign w:val="center"/>
            <w:hideMark/>
          </w:tcPr>
          <w:p w14:paraId="357D3FB4" w14:textId="77777777" w:rsidR="004864C1" w:rsidRPr="001B280A" w:rsidRDefault="004864C1" w:rsidP="00785C3E">
            <w:r w:rsidRPr="001B280A">
              <w:t>Educación Google</w:t>
            </w:r>
          </w:p>
        </w:tc>
      </w:tr>
      <w:tr w:rsidR="004864C1" w:rsidRPr="001B280A" w14:paraId="79730167" w14:textId="77777777" w:rsidTr="00785C3E">
        <w:trPr>
          <w:tblCellSpacing w:w="15" w:type="dxa"/>
        </w:trPr>
        <w:tc>
          <w:tcPr>
            <w:tcW w:w="0" w:type="auto"/>
            <w:vAlign w:val="center"/>
            <w:hideMark/>
          </w:tcPr>
          <w:p w14:paraId="560711A7" w14:textId="77777777" w:rsidR="004864C1" w:rsidRPr="001B280A" w:rsidRDefault="004864C1" w:rsidP="00785C3E">
            <w:r w:rsidRPr="001B280A">
              <w:t>"Arquitectura SOA"</w:t>
            </w:r>
          </w:p>
        </w:tc>
        <w:tc>
          <w:tcPr>
            <w:tcW w:w="0" w:type="auto"/>
            <w:vAlign w:val="center"/>
            <w:hideMark/>
          </w:tcPr>
          <w:p w14:paraId="683D1A2B" w14:textId="77777777" w:rsidR="004864C1" w:rsidRPr="001B280A" w:rsidRDefault="004864C1" w:rsidP="00785C3E">
            <w:r w:rsidRPr="001B280A">
              <w:t>81</w:t>
            </w:r>
          </w:p>
        </w:tc>
        <w:tc>
          <w:tcPr>
            <w:tcW w:w="0" w:type="auto"/>
            <w:vAlign w:val="center"/>
            <w:hideMark/>
          </w:tcPr>
          <w:p w14:paraId="0B21D00C" w14:textId="77777777" w:rsidR="004864C1" w:rsidRPr="001B280A" w:rsidRDefault="004864C1" w:rsidP="00785C3E">
            <w:r w:rsidRPr="001B280A">
              <w:t>15.158</w:t>
            </w:r>
          </w:p>
        </w:tc>
        <w:tc>
          <w:tcPr>
            <w:tcW w:w="0" w:type="auto"/>
            <w:vAlign w:val="center"/>
            <w:hideMark/>
          </w:tcPr>
          <w:p w14:paraId="2B370978" w14:textId="77777777" w:rsidR="004864C1" w:rsidRPr="001B280A" w:rsidRDefault="004864C1" w:rsidP="00785C3E">
            <w:r w:rsidRPr="001B280A">
              <w:t>Técnico (no target)</w:t>
            </w:r>
          </w:p>
        </w:tc>
      </w:tr>
      <w:tr w:rsidR="004864C1" w:rsidRPr="001B280A" w14:paraId="055BA705" w14:textId="77777777" w:rsidTr="00785C3E">
        <w:trPr>
          <w:tblCellSpacing w:w="15" w:type="dxa"/>
        </w:trPr>
        <w:tc>
          <w:tcPr>
            <w:tcW w:w="0" w:type="auto"/>
            <w:vAlign w:val="center"/>
            <w:hideMark/>
          </w:tcPr>
          <w:p w14:paraId="4C09D131" w14:textId="77777777" w:rsidR="004864C1" w:rsidRPr="001B280A" w:rsidRDefault="004864C1" w:rsidP="00785C3E">
            <w:r w:rsidRPr="001B280A">
              <w:t>"Chatbots asistentes virtuales"</w:t>
            </w:r>
          </w:p>
        </w:tc>
        <w:tc>
          <w:tcPr>
            <w:tcW w:w="0" w:type="auto"/>
            <w:vAlign w:val="center"/>
            <w:hideMark/>
          </w:tcPr>
          <w:p w14:paraId="2FAB198C" w14:textId="77777777" w:rsidR="004864C1" w:rsidRPr="001B280A" w:rsidRDefault="004864C1" w:rsidP="00785C3E">
            <w:r w:rsidRPr="001B280A">
              <w:t>64</w:t>
            </w:r>
          </w:p>
        </w:tc>
        <w:tc>
          <w:tcPr>
            <w:tcW w:w="0" w:type="auto"/>
            <w:vAlign w:val="center"/>
            <w:hideMark/>
          </w:tcPr>
          <w:p w14:paraId="51FFD40B" w14:textId="77777777" w:rsidR="004864C1" w:rsidRPr="001B280A" w:rsidRDefault="004864C1" w:rsidP="00785C3E">
            <w:r w:rsidRPr="001B280A">
              <w:t>6.964</w:t>
            </w:r>
          </w:p>
        </w:tc>
        <w:tc>
          <w:tcPr>
            <w:tcW w:w="0" w:type="auto"/>
            <w:vAlign w:val="center"/>
            <w:hideMark/>
          </w:tcPr>
          <w:p w14:paraId="5E768F13" w14:textId="77777777" w:rsidR="004864C1" w:rsidRPr="001B280A" w:rsidRDefault="004864C1" w:rsidP="00785C3E">
            <w:r w:rsidRPr="001B280A">
              <w:t>IA genérica</w:t>
            </w:r>
          </w:p>
        </w:tc>
      </w:tr>
      <w:tr w:rsidR="004864C1" w:rsidRPr="001B280A" w14:paraId="54DA5F50" w14:textId="77777777" w:rsidTr="00785C3E">
        <w:trPr>
          <w:tblCellSpacing w:w="15" w:type="dxa"/>
        </w:trPr>
        <w:tc>
          <w:tcPr>
            <w:tcW w:w="0" w:type="auto"/>
            <w:vAlign w:val="center"/>
            <w:hideMark/>
          </w:tcPr>
          <w:p w14:paraId="28231980" w14:textId="77777777" w:rsidR="004864C1" w:rsidRPr="001B280A" w:rsidRDefault="004864C1" w:rsidP="00785C3E">
            <w:r w:rsidRPr="001B280A">
              <w:t>"Google Voice"</w:t>
            </w:r>
          </w:p>
        </w:tc>
        <w:tc>
          <w:tcPr>
            <w:tcW w:w="0" w:type="auto"/>
            <w:vAlign w:val="center"/>
            <w:hideMark/>
          </w:tcPr>
          <w:p w14:paraId="6595FD31" w14:textId="77777777" w:rsidR="004864C1" w:rsidRPr="001B280A" w:rsidRDefault="004864C1" w:rsidP="00785C3E">
            <w:r w:rsidRPr="001B280A">
              <w:t>59</w:t>
            </w:r>
          </w:p>
        </w:tc>
        <w:tc>
          <w:tcPr>
            <w:tcW w:w="0" w:type="auto"/>
            <w:vAlign w:val="center"/>
            <w:hideMark/>
          </w:tcPr>
          <w:p w14:paraId="461F3BC2" w14:textId="77777777" w:rsidR="004864C1" w:rsidRPr="001B280A" w:rsidRDefault="004864C1" w:rsidP="00785C3E">
            <w:r w:rsidRPr="001B280A">
              <w:t>25.251</w:t>
            </w:r>
          </w:p>
        </w:tc>
        <w:tc>
          <w:tcPr>
            <w:tcW w:w="0" w:type="auto"/>
            <w:vAlign w:val="center"/>
            <w:hideMark/>
          </w:tcPr>
          <w:p w14:paraId="37445E17" w14:textId="77777777" w:rsidR="004864C1" w:rsidRPr="001B280A" w:rsidRDefault="004864C1" w:rsidP="00785C3E">
            <w:r w:rsidRPr="001B280A">
              <w:t>Google Workspace</w:t>
            </w:r>
          </w:p>
        </w:tc>
      </w:tr>
      <w:tr w:rsidR="004864C1" w:rsidRPr="001B280A" w14:paraId="62C688DE" w14:textId="77777777" w:rsidTr="00785C3E">
        <w:trPr>
          <w:tblCellSpacing w:w="15" w:type="dxa"/>
        </w:trPr>
        <w:tc>
          <w:tcPr>
            <w:tcW w:w="0" w:type="auto"/>
            <w:vAlign w:val="center"/>
            <w:hideMark/>
          </w:tcPr>
          <w:p w14:paraId="58875A6D" w14:textId="77777777" w:rsidR="004864C1" w:rsidRPr="001B280A" w:rsidRDefault="004864C1" w:rsidP="00785C3E">
            <w:r w:rsidRPr="001B280A">
              <w:t>"Google Apps Script"</w:t>
            </w:r>
          </w:p>
        </w:tc>
        <w:tc>
          <w:tcPr>
            <w:tcW w:w="0" w:type="auto"/>
            <w:vAlign w:val="center"/>
            <w:hideMark/>
          </w:tcPr>
          <w:p w14:paraId="5BA4E3AF" w14:textId="77777777" w:rsidR="004864C1" w:rsidRPr="001B280A" w:rsidRDefault="004864C1" w:rsidP="00785C3E">
            <w:r w:rsidRPr="001B280A">
              <w:t>54</w:t>
            </w:r>
          </w:p>
        </w:tc>
        <w:tc>
          <w:tcPr>
            <w:tcW w:w="0" w:type="auto"/>
            <w:vAlign w:val="center"/>
            <w:hideMark/>
          </w:tcPr>
          <w:p w14:paraId="5FBF937A" w14:textId="77777777" w:rsidR="004864C1" w:rsidRPr="001B280A" w:rsidRDefault="004864C1" w:rsidP="00785C3E">
            <w:r w:rsidRPr="001B280A">
              <w:t>15.259</w:t>
            </w:r>
          </w:p>
        </w:tc>
        <w:tc>
          <w:tcPr>
            <w:tcW w:w="0" w:type="auto"/>
            <w:vAlign w:val="center"/>
            <w:hideMark/>
          </w:tcPr>
          <w:p w14:paraId="5389A688" w14:textId="77777777" w:rsidR="004864C1" w:rsidRPr="001B280A" w:rsidRDefault="004864C1" w:rsidP="00785C3E">
            <w:r w:rsidRPr="001B280A">
              <w:t>Desarrolladores (no target)</w:t>
            </w:r>
          </w:p>
        </w:tc>
      </w:tr>
    </w:tbl>
    <w:p w14:paraId="757DA834" w14:textId="77777777" w:rsidR="004864C1" w:rsidRPr="001B280A" w:rsidRDefault="004864C1" w:rsidP="004864C1">
      <w:pPr>
        <w:rPr>
          <w:b/>
          <w:bCs/>
        </w:rPr>
      </w:pPr>
      <w:r w:rsidRPr="001B280A">
        <w:rPr>
          <w:b/>
          <w:bCs/>
        </w:rPr>
        <w:t>KEYWORDS QUE TRAEN TRÁFICO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772"/>
        <w:gridCol w:w="1424"/>
        <w:gridCol w:w="3500"/>
      </w:tblGrid>
      <w:tr w:rsidR="004864C1" w:rsidRPr="001B280A" w14:paraId="29534885" w14:textId="77777777" w:rsidTr="00785C3E">
        <w:trPr>
          <w:tblHeader/>
          <w:tblCellSpacing w:w="15" w:type="dxa"/>
        </w:trPr>
        <w:tc>
          <w:tcPr>
            <w:tcW w:w="0" w:type="auto"/>
            <w:vAlign w:val="center"/>
            <w:hideMark/>
          </w:tcPr>
          <w:p w14:paraId="70AAC0E2" w14:textId="77777777" w:rsidR="004864C1" w:rsidRPr="001B280A" w:rsidRDefault="004864C1" w:rsidP="00785C3E">
            <w:pPr>
              <w:rPr>
                <w:b/>
                <w:bCs/>
              </w:rPr>
            </w:pPr>
            <w:r w:rsidRPr="001B280A">
              <w:rPr>
                <w:b/>
                <w:bCs/>
              </w:rPr>
              <w:t>Keyword</w:t>
            </w:r>
          </w:p>
        </w:tc>
        <w:tc>
          <w:tcPr>
            <w:tcW w:w="0" w:type="auto"/>
            <w:vAlign w:val="center"/>
            <w:hideMark/>
          </w:tcPr>
          <w:p w14:paraId="61B690D1" w14:textId="77777777" w:rsidR="004864C1" w:rsidRPr="001B280A" w:rsidRDefault="004864C1" w:rsidP="00785C3E">
            <w:pPr>
              <w:rPr>
                <w:b/>
                <w:bCs/>
              </w:rPr>
            </w:pPr>
            <w:r w:rsidRPr="001B280A">
              <w:rPr>
                <w:b/>
                <w:bCs/>
              </w:rPr>
              <w:t>Clics</w:t>
            </w:r>
          </w:p>
        </w:tc>
        <w:tc>
          <w:tcPr>
            <w:tcW w:w="0" w:type="auto"/>
            <w:vAlign w:val="center"/>
            <w:hideMark/>
          </w:tcPr>
          <w:p w14:paraId="33DE7F5D" w14:textId="77777777" w:rsidR="004864C1" w:rsidRPr="001B280A" w:rsidRDefault="004864C1" w:rsidP="00785C3E">
            <w:pPr>
              <w:rPr>
                <w:b/>
                <w:bCs/>
              </w:rPr>
            </w:pPr>
            <w:r w:rsidRPr="001B280A">
              <w:rPr>
                <w:b/>
                <w:bCs/>
              </w:rPr>
              <w:t>Impresiones</w:t>
            </w:r>
          </w:p>
        </w:tc>
        <w:tc>
          <w:tcPr>
            <w:tcW w:w="0" w:type="auto"/>
            <w:vAlign w:val="center"/>
            <w:hideMark/>
          </w:tcPr>
          <w:p w14:paraId="79C8D9AA" w14:textId="77777777" w:rsidR="004864C1" w:rsidRPr="001B280A" w:rsidRDefault="004864C1" w:rsidP="00785C3E">
            <w:pPr>
              <w:rPr>
                <w:b/>
                <w:bCs/>
              </w:rPr>
            </w:pPr>
            <w:r w:rsidRPr="001B280A">
              <w:rPr>
                <w:b/>
                <w:bCs/>
              </w:rPr>
              <w:t>Oportunidad</w:t>
            </w:r>
          </w:p>
        </w:tc>
      </w:tr>
      <w:tr w:rsidR="004864C1" w:rsidRPr="001B280A" w14:paraId="22F5F409" w14:textId="77777777" w:rsidTr="00785C3E">
        <w:trPr>
          <w:tblCellSpacing w:w="15" w:type="dxa"/>
        </w:trPr>
        <w:tc>
          <w:tcPr>
            <w:tcW w:w="0" w:type="auto"/>
            <w:vAlign w:val="center"/>
            <w:hideMark/>
          </w:tcPr>
          <w:p w14:paraId="7B11D03C" w14:textId="77777777" w:rsidR="004864C1" w:rsidRPr="001B280A" w:rsidRDefault="004864C1" w:rsidP="00785C3E">
            <w:r w:rsidRPr="001B280A">
              <w:t>"beservices"</w:t>
            </w:r>
          </w:p>
        </w:tc>
        <w:tc>
          <w:tcPr>
            <w:tcW w:w="0" w:type="auto"/>
            <w:vAlign w:val="center"/>
            <w:hideMark/>
          </w:tcPr>
          <w:p w14:paraId="756E774B" w14:textId="77777777" w:rsidR="004864C1" w:rsidRPr="001B280A" w:rsidRDefault="004864C1" w:rsidP="00785C3E">
            <w:r w:rsidRPr="001B280A">
              <w:t>174</w:t>
            </w:r>
          </w:p>
        </w:tc>
        <w:tc>
          <w:tcPr>
            <w:tcW w:w="0" w:type="auto"/>
            <w:vAlign w:val="center"/>
            <w:hideMark/>
          </w:tcPr>
          <w:p w14:paraId="29E36EDC" w14:textId="77777777" w:rsidR="004864C1" w:rsidRPr="001B280A" w:rsidRDefault="004864C1" w:rsidP="00785C3E">
            <w:r w:rsidRPr="001B280A">
              <w:t>561</w:t>
            </w:r>
          </w:p>
        </w:tc>
        <w:tc>
          <w:tcPr>
            <w:tcW w:w="0" w:type="auto"/>
            <w:vAlign w:val="center"/>
            <w:hideMark/>
          </w:tcPr>
          <w:p w14:paraId="1520B615" w14:textId="77777777" w:rsidR="004864C1" w:rsidRPr="001B280A" w:rsidRDefault="004864C1" w:rsidP="00785C3E">
            <w:r w:rsidRPr="001B280A">
              <w:t>Marca ✓</w:t>
            </w:r>
          </w:p>
        </w:tc>
      </w:tr>
      <w:tr w:rsidR="004864C1" w:rsidRPr="001B280A" w14:paraId="1382D5D7" w14:textId="77777777" w:rsidTr="00785C3E">
        <w:trPr>
          <w:tblCellSpacing w:w="15" w:type="dxa"/>
        </w:trPr>
        <w:tc>
          <w:tcPr>
            <w:tcW w:w="0" w:type="auto"/>
            <w:vAlign w:val="center"/>
            <w:hideMark/>
          </w:tcPr>
          <w:p w14:paraId="509FBDC8" w14:textId="77777777" w:rsidR="004864C1" w:rsidRPr="001B280A" w:rsidRDefault="004864C1" w:rsidP="00785C3E">
            <w:r w:rsidRPr="001B280A">
              <w:rPr>
                <w:b/>
                <w:bCs/>
              </w:rPr>
              <w:t>"que es office 365"</w:t>
            </w:r>
          </w:p>
        </w:tc>
        <w:tc>
          <w:tcPr>
            <w:tcW w:w="0" w:type="auto"/>
            <w:vAlign w:val="center"/>
            <w:hideMark/>
          </w:tcPr>
          <w:p w14:paraId="1B408A8F" w14:textId="77777777" w:rsidR="004864C1" w:rsidRPr="001B280A" w:rsidRDefault="004864C1" w:rsidP="00785C3E">
            <w:r w:rsidRPr="001B280A">
              <w:t>117</w:t>
            </w:r>
          </w:p>
        </w:tc>
        <w:tc>
          <w:tcPr>
            <w:tcW w:w="0" w:type="auto"/>
            <w:vAlign w:val="center"/>
            <w:hideMark/>
          </w:tcPr>
          <w:p w14:paraId="16104ED1" w14:textId="77777777" w:rsidR="004864C1" w:rsidRPr="001B280A" w:rsidRDefault="004864C1" w:rsidP="00785C3E">
            <w:r w:rsidRPr="001B280A">
              <w:t>3.424</w:t>
            </w:r>
          </w:p>
        </w:tc>
        <w:tc>
          <w:tcPr>
            <w:tcW w:w="0" w:type="auto"/>
            <w:vAlign w:val="center"/>
            <w:hideMark/>
          </w:tcPr>
          <w:p w14:paraId="0AAC6A9E" w14:textId="77777777" w:rsidR="004864C1" w:rsidRPr="001B280A" w:rsidRDefault="004864C1" w:rsidP="00785C3E">
            <w:r w:rsidRPr="001B280A">
              <w:t>Alta — meter CTA</w:t>
            </w:r>
          </w:p>
        </w:tc>
      </w:tr>
      <w:tr w:rsidR="004864C1" w:rsidRPr="001B280A" w14:paraId="6AE8C466" w14:textId="77777777" w:rsidTr="00785C3E">
        <w:trPr>
          <w:tblCellSpacing w:w="15" w:type="dxa"/>
        </w:trPr>
        <w:tc>
          <w:tcPr>
            <w:tcW w:w="0" w:type="auto"/>
            <w:vAlign w:val="center"/>
            <w:hideMark/>
          </w:tcPr>
          <w:p w14:paraId="1D52538D" w14:textId="77777777" w:rsidR="004864C1" w:rsidRPr="001B280A" w:rsidRDefault="004864C1" w:rsidP="00785C3E">
            <w:r w:rsidRPr="001B280A">
              <w:rPr>
                <w:b/>
                <w:bCs/>
              </w:rPr>
              <w:t>"que es microsoft 365"</w:t>
            </w:r>
          </w:p>
        </w:tc>
        <w:tc>
          <w:tcPr>
            <w:tcW w:w="0" w:type="auto"/>
            <w:vAlign w:val="center"/>
            <w:hideMark/>
          </w:tcPr>
          <w:p w14:paraId="7A5C15C5" w14:textId="77777777" w:rsidR="004864C1" w:rsidRPr="001B280A" w:rsidRDefault="004864C1" w:rsidP="00785C3E">
            <w:r w:rsidRPr="001B280A">
              <w:t>67</w:t>
            </w:r>
          </w:p>
        </w:tc>
        <w:tc>
          <w:tcPr>
            <w:tcW w:w="0" w:type="auto"/>
            <w:vAlign w:val="center"/>
            <w:hideMark/>
          </w:tcPr>
          <w:p w14:paraId="39BC26B2" w14:textId="77777777" w:rsidR="004864C1" w:rsidRPr="001B280A" w:rsidRDefault="004864C1" w:rsidP="00785C3E">
            <w:r w:rsidRPr="001B280A">
              <w:t>8.165</w:t>
            </w:r>
          </w:p>
        </w:tc>
        <w:tc>
          <w:tcPr>
            <w:tcW w:w="0" w:type="auto"/>
            <w:vAlign w:val="center"/>
            <w:hideMark/>
          </w:tcPr>
          <w:p w14:paraId="02254586" w14:textId="77777777" w:rsidR="004864C1" w:rsidRPr="001B280A" w:rsidRDefault="004864C1" w:rsidP="00785C3E">
            <w:r w:rsidRPr="001B280A">
              <w:t>Alta — meter CTA</w:t>
            </w:r>
          </w:p>
        </w:tc>
      </w:tr>
      <w:tr w:rsidR="004864C1" w:rsidRPr="001B280A" w14:paraId="23BA9218" w14:textId="77777777" w:rsidTr="00785C3E">
        <w:trPr>
          <w:tblCellSpacing w:w="15" w:type="dxa"/>
        </w:trPr>
        <w:tc>
          <w:tcPr>
            <w:tcW w:w="0" w:type="auto"/>
            <w:vAlign w:val="center"/>
            <w:hideMark/>
          </w:tcPr>
          <w:p w14:paraId="7EC36906" w14:textId="77777777" w:rsidR="004864C1" w:rsidRPr="001B280A" w:rsidRDefault="004864C1" w:rsidP="00785C3E">
            <w:r w:rsidRPr="001B280A">
              <w:t>"k3s"</w:t>
            </w:r>
          </w:p>
        </w:tc>
        <w:tc>
          <w:tcPr>
            <w:tcW w:w="0" w:type="auto"/>
            <w:vAlign w:val="center"/>
            <w:hideMark/>
          </w:tcPr>
          <w:p w14:paraId="29A11892" w14:textId="77777777" w:rsidR="004864C1" w:rsidRPr="001B280A" w:rsidRDefault="004864C1" w:rsidP="00785C3E">
            <w:r w:rsidRPr="001B280A">
              <w:t>43</w:t>
            </w:r>
          </w:p>
        </w:tc>
        <w:tc>
          <w:tcPr>
            <w:tcW w:w="0" w:type="auto"/>
            <w:vAlign w:val="center"/>
            <w:hideMark/>
          </w:tcPr>
          <w:p w14:paraId="24386997" w14:textId="77777777" w:rsidR="004864C1" w:rsidRPr="001B280A" w:rsidRDefault="004864C1" w:rsidP="00785C3E">
            <w:r w:rsidRPr="001B280A">
              <w:t>3.334</w:t>
            </w:r>
          </w:p>
        </w:tc>
        <w:tc>
          <w:tcPr>
            <w:tcW w:w="0" w:type="auto"/>
            <w:vAlign w:val="center"/>
            <w:hideMark/>
          </w:tcPr>
          <w:p w14:paraId="23378373" w14:textId="77777777" w:rsidR="004864C1" w:rsidRPr="001B280A" w:rsidRDefault="004864C1" w:rsidP="00785C3E">
            <w:r w:rsidRPr="001B280A">
              <w:t>Baja — muy técnico</w:t>
            </w:r>
          </w:p>
        </w:tc>
      </w:tr>
      <w:tr w:rsidR="004864C1" w:rsidRPr="001B280A" w14:paraId="5BED4679" w14:textId="77777777" w:rsidTr="00785C3E">
        <w:trPr>
          <w:tblCellSpacing w:w="15" w:type="dxa"/>
        </w:trPr>
        <w:tc>
          <w:tcPr>
            <w:tcW w:w="0" w:type="auto"/>
            <w:vAlign w:val="center"/>
            <w:hideMark/>
          </w:tcPr>
          <w:p w14:paraId="478368DA" w14:textId="77777777" w:rsidR="004864C1" w:rsidRPr="001B280A" w:rsidRDefault="004864C1" w:rsidP="00785C3E">
            <w:r w:rsidRPr="001B280A">
              <w:t>"que es microsoft office"</w:t>
            </w:r>
          </w:p>
        </w:tc>
        <w:tc>
          <w:tcPr>
            <w:tcW w:w="0" w:type="auto"/>
            <w:vAlign w:val="center"/>
            <w:hideMark/>
          </w:tcPr>
          <w:p w14:paraId="175A4DA3" w14:textId="77777777" w:rsidR="004864C1" w:rsidRPr="001B280A" w:rsidRDefault="004864C1" w:rsidP="00785C3E">
            <w:r w:rsidRPr="001B280A">
              <w:t>42</w:t>
            </w:r>
          </w:p>
        </w:tc>
        <w:tc>
          <w:tcPr>
            <w:tcW w:w="0" w:type="auto"/>
            <w:vAlign w:val="center"/>
            <w:hideMark/>
          </w:tcPr>
          <w:p w14:paraId="7E6122E7" w14:textId="77777777" w:rsidR="004864C1" w:rsidRPr="001B280A" w:rsidRDefault="004864C1" w:rsidP="00785C3E">
            <w:r w:rsidRPr="001B280A">
              <w:t>6.226</w:t>
            </w:r>
          </w:p>
        </w:tc>
        <w:tc>
          <w:tcPr>
            <w:tcW w:w="0" w:type="auto"/>
            <w:vAlign w:val="center"/>
            <w:hideMark/>
          </w:tcPr>
          <w:p w14:paraId="6F84FD10" w14:textId="77777777" w:rsidR="004864C1" w:rsidRPr="001B280A" w:rsidRDefault="004864C1" w:rsidP="00785C3E">
            <w:r w:rsidRPr="001B280A">
              <w:t>Alta — meter CTA</w:t>
            </w:r>
          </w:p>
        </w:tc>
      </w:tr>
      <w:tr w:rsidR="004864C1" w:rsidRPr="001B280A" w14:paraId="3FE417BE" w14:textId="77777777" w:rsidTr="00785C3E">
        <w:trPr>
          <w:tblCellSpacing w:w="15" w:type="dxa"/>
        </w:trPr>
        <w:tc>
          <w:tcPr>
            <w:tcW w:w="0" w:type="auto"/>
            <w:vAlign w:val="center"/>
            <w:hideMark/>
          </w:tcPr>
          <w:p w14:paraId="38B56CF2" w14:textId="77777777" w:rsidR="004864C1" w:rsidRPr="001B280A" w:rsidRDefault="004864C1" w:rsidP="00785C3E">
            <w:r w:rsidRPr="001B280A">
              <w:rPr>
                <w:b/>
                <w:bCs/>
              </w:rPr>
              <w:t>"copilot"</w:t>
            </w:r>
          </w:p>
        </w:tc>
        <w:tc>
          <w:tcPr>
            <w:tcW w:w="0" w:type="auto"/>
            <w:vAlign w:val="center"/>
            <w:hideMark/>
          </w:tcPr>
          <w:p w14:paraId="2321435A" w14:textId="77777777" w:rsidR="004864C1" w:rsidRPr="001B280A" w:rsidRDefault="004864C1" w:rsidP="00785C3E">
            <w:r w:rsidRPr="001B280A">
              <w:t>25</w:t>
            </w:r>
          </w:p>
        </w:tc>
        <w:tc>
          <w:tcPr>
            <w:tcW w:w="0" w:type="auto"/>
            <w:vAlign w:val="center"/>
            <w:hideMark/>
          </w:tcPr>
          <w:p w14:paraId="4E219974" w14:textId="77777777" w:rsidR="004864C1" w:rsidRPr="001B280A" w:rsidRDefault="004864C1" w:rsidP="00785C3E">
            <w:r w:rsidRPr="001B280A">
              <w:rPr>
                <w:b/>
                <w:bCs/>
              </w:rPr>
              <w:t>41.176</w:t>
            </w:r>
          </w:p>
        </w:tc>
        <w:tc>
          <w:tcPr>
            <w:tcW w:w="0" w:type="auto"/>
            <w:vAlign w:val="center"/>
            <w:hideMark/>
          </w:tcPr>
          <w:p w14:paraId="7A08D519" w14:textId="77777777" w:rsidR="004864C1" w:rsidRPr="001B280A" w:rsidRDefault="004864C1" w:rsidP="00785C3E">
            <w:r w:rsidRPr="001B280A">
              <w:rPr>
                <w:b/>
                <w:bCs/>
              </w:rPr>
              <w:t>MUY ALTA</w:t>
            </w:r>
            <w:r w:rsidRPr="001B280A">
              <w:t xml:space="preserve"> — CTR bajísimo</w:t>
            </w:r>
          </w:p>
        </w:tc>
      </w:tr>
      <w:tr w:rsidR="004864C1" w:rsidRPr="001B280A" w14:paraId="4EF8809F" w14:textId="77777777" w:rsidTr="00785C3E">
        <w:trPr>
          <w:tblCellSpacing w:w="15" w:type="dxa"/>
        </w:trPr>
        <w:tc>
          <w:tcPr>
            <w:tcW w:w="0" w:type="auto"/>
            <w:vAlign w:val="center"/>
            <w:hideMark/>
          </w:tcPr>
          <w:p w14:paraId="2C6FB103" w14:textId="77777777" w:rsidR="004864C1" w:rsidRPr="001B280A" w:rsidRDefault="004864C1" w:rsidP="00785C3E">
            <w:r w:rsidRPr="001B280A">
              <w:rPr>
                <w:b/>
                <w:bCs/>
              </w:rPr>
              <w:t>"que es copilot"</w:t>
            </w:r>
          </w:p>
        </w:tc>
        <w:tc>
          <w:tcPr>
            <w:tcW w:w="0" w:type="auto"/>
            <w:vAlign w:val="center"/>
            <w:hideMark/>
          </w:tcPr>
          <w:p w14:paraId="53E68386" w14:textId="77777777" w:rsidR="004864C1" w:rsidRPr="001B280A" w:rsidRDefault="004864C1" w:rsidP="00785C3E">
            <w:r w:rsidRPr="001B280A">
              <w:t>24</w:t>
            </w:r>
          </w:p>
        </w:tc>
        <w:tc>
          <w:tcPr>
            <w:tcW w:w="0" w:type="auto"/>
            <w:vAlign w:val="center"/>
            <w:hideMark/>
          </w:tcPr>
          <w:p w14:paraId="4D5097CD" w14:textId="77777777" w:rsidR="004864C1" w:rsidRPr="001B280A" w:rsidRDefault="004864C1" w:rsidP="00785C3E">
            <w:r w:rsidRPr="001B280A">
              <w:rPr>
                <w:b/>
                <w:bCs/>
              </w:rPr>
              <w:t>21.884</w:t>
            </w:r>
          </w:p>
        </w:tc>
        <w:tc>
          <w:tcPr>
            <w:tcW w:w="0" w:type="auto"/>
            <w:vAlign w:val="center"/>
            <w:hideMark/>
          </w:tcPr>
          <w:p w14:paraId="27DC716F" w14:textId="77777777" w:rsidR="004864C1" w:rsidRPr="001B280A" w:rsidRDefault="004864C1" w:rsidP="00785C3E">
            <w:r w:rsidRPr="001B280A">
              <w:rPr>
                <w:b/>
                <w:bCs/>
              </w:rPr>
              <w:t>MUY ALTA</w:t>
            </w:r>
            <w:r w:rsidRPr="001B280A">
              <w:t xml:space="preserve"> — oportunidad AI Safe</w:t>
            </w:r>
          </w:p>
        </w:tc>
      </w:tr>
      <w:tr w:rsidR="004864C1" w:rsidRPr="001B280A" w14:paraId="252FFD8E" w14:textId="77777777" w:rsidTr="00785C3E">
        <w:trPr>
          <w:tblCellSpacing w:w="15" w:type="dxa"/>
        </w:trPr>
        <w:tc>
          <w:tcPr>
            <w:tcW w:w="0" w:type="auto"/>
            <w:vAlign w:val="center"/>
            <w:hideMark/>
          </w:tcPr>
          <w:p w14:paraId="2E6B30AD" w14:textId="77777777" w:rsidR="004864C1" w:rsidRPr="001B280A" w:rsidRDefault="004864C1" w:rsidP="00785C3E">
            <w:r w:rsidRPr="001B280A">
              <w:t>"consultoras it barcelona"</w:t>
            </w:r>
          </w:p>
        </w:tc>
        <w:tc>
          <w:tcPr>
            <w:tcW w:w="0" w:type="auto"/>
            <w:vAlign w:val="center"/>
            <w:hideMark/>
          </w:tcPr>
          <w:p w14:paraId="61371950" w14:textId="77777777" w:rsidR="004864C1" w:rsidRPr="001B280A" w:rsidRDefault="004864C1" w:rsidP="00785C3E">
            <w:r w:rsidRPr="001B280A">
              <w:t>nuevo</w:t>
            </w:r>
          </w:p>
        </w:tc>
        <w:tc>
          <w:tcPr>
            <w:tcW w:w="0" w:type="auto"/>
            <w:vAlign w:val="center"/>
            <w:hideMark/>
          </w:tcPr>
          <w:p w14:paraId="19D3024F" w14:textId="77777777" w:rsidR="004864C1" w:rsidRPr="001B280A" w:rsidRDefault="004864C1" w:rsidP="00785C3E">
            <w:r w:rsidRPr="001B280A">
              <w:t>—</w:t>
            </w:r>
          </w:p>
        </w:tc>
        <w:tc>
          <w:tcPr>
            <w:tcW w:w="0" w:type="auto"/>
            <w:vAlign w:val="center"/>
            <w:hideMark/>
          </w:tcPr>
          <w:p w14:paraId="4F0C47EC" w14:textId="77777777" w:rsidR="004864C1" w:rsidRPr="001B280A" w:rsidRDefault="004864C1" w:rsidP="00785C3E">
            <w:r w:rsidRPr="001B280A">
              <w:rPr>
                <w:b/>
                <w:bCs/>
              </w:rPr>
              <w:t>INTENCIÓN COMERCIAL</w:t>
            </w:r>
          </w:p>
        </w:tc>
      </w:tr>
      <w:tr w:rsidR="004864C1" w:rsidRPr="001B280A" w14:paraId="2CD8C85D" w14:textId="77777777" w:rsidTr="00785C3E">
        <w:trPr>
          <w:tblCellSpacing w:w="15" w:type="dxa"/>
        </w:trPr>
        <w:tc>
          <w:tcPr>
            <w:tcW w:w="0" w:type="auto"/>
            <w:vAlign w:val="center"/>
            <w:hideMark/>
          </w:tcPr>
          <w:p w14:paraId="3D1EFBBD" w14:textId="77777777" w:rsidR="004864C1" w:rsidRPr="001B280A" w:rsidRDefault="004864C1" w:rsidP="00785C3E">
            <w:r w:rsidRPr="001B280A">
              <w:t>"gemini enterprise"</w:t>
            </w:r>
          </w:p>
        </w:tc>
        <w:tc>
          <w:tcPr>
            <w:tcW w:w="0" w:type="auto"/>
            <w:vAlign w:val="center"/>
            <w:hideMark/>
          </w:tcPr>
          <w:p w14:paraId="68AC629D" w14:textId="77777777" w:rsidR="004864C1" w:rsidRPr="001B280A" w:rsidRDefault="004864C1" w:rsidP="00785C3E">
            <w:r w:rsidRPr="001B280A">
              <w:t>+100%</w:t>
            </w:r>
          </w:p>
        </w:tc>
        <w:tc>
          <w:tcPr>
            <w:tcW w:w="0" w:type="auto"/>
            <w:vAlign w:val="center"/>
            <w:hideMark/>
          </w:tcPr>
          <w:p w14:paraId="385022E3" w14:textId="77777777" w:rsidR="004864C1" w:rsidRPr="001B280A" w:rsidRDefault="004864C1" w:rsidP="00785C3E">
            <w:r w:rsidRPr="001B280A">
              <w:t>—</w:t>
            </w:r>
          </w:p>
        </w:tc>
        <w:tc>
          <w:tcPr>
            <w:tcW w:w="0" w:type="auto"/>
            <w:vAlign w:val="center"/>
            <w:hideMark/>
          </w:tcPr>
          <w:p w14:paraId="75572FFC" w14:textId="77777777" w:rsidR="004864C1" w:rsidRPr="001B280A" w:rsidRDefault="004864C1" w:rsidP="00785C3E">
            <w:r w:rsidRPr="001B280A">
              <w:t>Google + IA</w:t>
            </w:r>
          </w:p>
        </w:tc>
      </w:tr>
    </w:tbl>
    <w:p w14:paraId="138B6E55" w14:textId="77777777" w:rsidR="004864C1" w:rsidRPr="001B280A" w:rsidRDefault="004864C1" w:rsidP="004864C1">
      <w:pPr>
        <w:rPr>
          <w:b/>
          <w:bCs/>
        </w:rPr>
      </w:pPr>
      <w:r w:rsidRPr="001B280A">
        <w:rPr>
          <w:b/>
          <w:bCs/>
        </w:rPr>
        <w:lastRenderedPageBreak/>
        <w:t>TENDENCIAS AL ALZA (lo que está creciendo)</w:t>
      </w:r>
    </w:p>
    <w:p w14:paraId="67145E7C" w14:textId="77777777" w:rsidR="004864C1" w:rsidRPr="001B280A" w:rsidRDefault="004864C1" w:rsidP="004864C1">
      <w:pPr>
        <w:numPr>
          <w:ilvl w:val="0"/>
          <w:numId w:val="93"/>
        </w:numPr>
      </w:pPr>
      <w:r w:rsidRPr="001B280A">
        <w:rPr>
          <w:b/>
          <w:bCs/>
        </w:rPr>
        <w:t>"serverless computing"</w:t>
      </w:r>
      <w:r w:rsidRPr="001B280A">
        <w:t xml:space="preserve"> → Pico brutal de 0 a 10K impresiones en días</w:t>
      </w:r>
    </w:p>
    <w:p w14:paraId="1379B050" w14:textId="77777777" w:rsidR="004864C1" w:rsidRPr="001B280A" w:rsidRDefault="004864C1" w:rsidP="004864C1">
      <w:pPr>
        <w:numPr>
          <w:ilvl w:val="0"/>
          <w:numId w:val="93"/>
        </w:numPr>
      </w:pPr>
      <w:r w:rsidRPr="001B280A">
        <w:t>"respaldo diferencial" → +133%</w:t>
      </w:r>
    </w:p>
    <w:p w14:paraId="3E6DAACE" w14:textId="77777777" w:rsidR="004864C1" w:rsidRPr="001B280A" w:rsidRDefault="004864C1" w:rsidP="004864C1">
      <w:pPr>
        <w:numPr>
          <w:ilvl w:val="0"/>
          <w:numId w:val="93"/>
        </w:numPr>
      </w:pPr>
      <w:r w:rsidRPr="001B280A">
        <w:t>"bservices" → +400% (gente buscando la marca)</w:t>
      </w:r>
    </w:p>
    <w:p w14:paraId="103E6E17" w14:textId="77777777" w:rsidR="004864C1" w:rsidRPr="001B280A" w:rsidRDefault="004864C1" w:rsidP="004864C1">
      <w:pPr>
        <w:numPr>
          <w:ilvl w:val="0"/>
          <w:numId w:val="93"/>
        </w:numPr>
      </w:pPr>
      <w:r w:rsidRPr="001B280A">
        <w:t>"consultoras it barcelona" → NUEVO (¡intención de compra!)</w:t>
      </w:r>
    </w:p>
    <w:p w14:paraId="4612263F" w14:textId="77777777" w:rsidR="004864C1" w:rsidRPr="001B280A" w:rsidRDefault="004864C1" w:rsidP="004864C1">
      <w:pPr>
        <w:numPr>
          <w:ilvl w:val="0"/>
          <w:numId w:val="93"/>
        </w:numPr>
      </w:pPr>
      <w:r w:rsidRPr="001B280A">
        <w:t>"gemini enterprise" → +100%</w:t>
      </w:r>
    </w:p>
    <w:p w14:paraId="41521A13" w14:textId="77777777" w:rsidR="004864C1" w:rsidRPr="001B280A" w:rsidRDefault="004864C1" w:rsidP="004864C1">
      <w:pPr>
        <w:numPr>
          <w:ilvl w:val="0"/>
          <w:numId w:val="93"/>
        </w:numPr>
      </w:pPr>
      <w:r w:rsidRPr="001B280A">
        <w:t>"microsoft 365 como funciona" → NUEVO</w:t>
      </w:r>
    </w:p>
    <w:p w14:paraId="05BF26EB" w14:textId="77777777" w:rsidR="004864C1" w:rsidRPr="001B280A" w:rsidRDefault="004864C1" w:rsidP="004864C1">
      <w:r>
        <w:pict w14:anchorId="25CB6FF1">
          <v:rect id="_x0000_i1082" style="width:0;height:1.5pt" o:hralign="center" o:hrstd="t" o:hr="t" fillcolor="#a0a0a0" stroked="f"/>
        </w:pict>
      </w:r>
    </w:p>
    <w:p w14:paraId="1144BAF3" w14:textId="77777777" w:rsidR="004864C1" w:rsidRPr="001B280A" w:rsidRDefault="004864C1" w:rsidP="004864C1">
      <w:pPr>
        <w:rPr>
          <w:b/>
          <w:bCs/>
        </w:rPr>
      </w:pPr>
      <w:r w:rsidRPr="001B280A">
        <w:rPr>
          <w:b/>
          <w:bCs/>
        </w:rPr>
        <w:t>EL DIAGNÓSTICO</w:t>
      </w:r>
    </w:p>
    <w:p w14:paraId="14C4AAE3" w14:textId="77777777" w:rsidR="004864C1" w:rsidRPr="001B280A" w:rsidRDefault="004864C1" w:rsidP="004864C1">
      <w:pPr>
        <w:rPr>
          <w:b/>
          <w:bCs/>
        </w:rPr>
      </w:pPr>
      <w:r w:rsidRPr="001B280A">
        <w:rPr>
          <w:b/>
          <w:bCs/>
        </w:rPr>
        <w:t>LO BUENO</w:t>
      </w:r>
    </w:p>
    <w:p w14:paraId="57DC7931" w14:textId="77777777" w:rsidR="004864C1" w:rsidRPr="001B280A" w:rsidRDefault="004864C1" w:rsidP="004864C1">
      <w:pPr>
        <w:numPr>
          <w:ilvl w:val="0"/>
          <w:numId w:val="94"/>
        </w:numPr>
      </w:pPr>
      <w:r w:rsidRPr="001B280A">
        <w:rPr>
          <w:b/>
          <w:bCs/>
        </w:rPr>
        <w:t>Tenéis tráfico</w:t>
      </w:r>
      <w:r w:rsidRPr="001B280A">
        <w:t xml:space="preserve"> — más de 1.000 clics/mes solo del artículo de M365</w:t>
      </w:r>
    </w:p>
    <w:p w14:paraId="40222584" w14:textId="77777777" w:rsidR="004864C1" w:rsidRPr="001B280A" w:rsidRDefault="004864C1" w:rsidP="004864C1">
      <w:pPr>
        <w:numPr>
          <w:ilvl w:val="0"/>
          <w:numId w:val="94"/>
        </w:numPr>
      </w:pPr>
      <w:r w:rsidRPr="001B280A">
        <w:rPr>
          <w:b/>
          <w:bCs/>
        </w:rPr>
        <w:t>Copilot es una mina sin explotar</w:t>
      </w:r>
      <w:r w:rsidRPr="001B280A">
        <w:t xml:space="preserve"> — 341.393 impresiones pero solo 424 clics (CTR 0.12%)</w:t>
      </w:r>
    </w:p>
    <w:p w14:paraId="79061530" w14:textId="77777777" w:rsidR="004864C1" w:rsidRPr="001B280A" w:rsidRDefault="004864C1" w:rsidP="004864C1">
      <w:pPr>
        <w:numPr>
          <w:ilvl w:val="0"/>
          <w:numId w:val="94"/>
        </w:numPr>
      </w:pPr>
      <w:r w:rsidRPr="001B280A">
        <w:rPr>
          <w:b/>
          <w:bCs/>
        </w:rPr>
        <w:t>El contenido educativo funciona</w:t>
      </w:r>
      <w:r w:rsidRPr="001B280A">
        <w:t xml:space="preserve"> — la gente busca "qué es X"</w:t>
      </w:r>
    </w:p>
    <w:p w14:paraId="7967C347" w14:textId="77777777" w:rsidR="004864C1" w:rsidRPr="001B280A" w:rsidRDefault="004864C1" w:rsidP="004864C1">
      <w:pPr>
        <w:numPr>
          <w:ilvl w:val="0"/>
          <w:numId w:val="94"/>
        </w:numPr>
      </w:pPr>
      <w:r w:rsidRPr="001B280A">
        <w:rPr>
          <w:b/>
          <w:bCs/>
        </w:rPr>
        <w:t>Hay búsquedas con intención comercial</w:t>
      </w:r>
      <w:r w:rsidRPr="001B280A">
        <w:t xml:space="preserve"> — "consultoras it barcelona"</w:t>
      </w:r>
    </w:p>
    <w:p w14:paraId="1CBB69EA" w14:textId="77777777" w:rsidR="004864C1" w:rsidRPr="001B280A" w:rsidRDefault="004864C1" w:rsidP="004864C1">
      <w:pPr>
        <w:rPr>
          <w:b/>
          <w:bCs/>
        </w:rPr>
      </w:pPr>
      <w:r w:rsidRPr="001B280A">
        <w:rPr>
          <w:b/>
          <w:bCs/>
        </w:rPr>
        <w:t>LO MALO</w:t>
      </w:r>
    </w:p>
    <w:p w14:paraId="5CDAF7DE" w14:textId="77777777" w:rsidR="004864C1" w:rsidRPr="001B280A" w:rsidRDefault="004864C1" w:rsidP="004864C1">
      <w:pPr>
        <w:numPr>
          <w:ilvl w:val="0"/>
          <w:numId w:val="95"/>
        </w:numPr>
      </w:pPr>
      <w:r w:rsidRPr="001B280A">
        <w:rPr>
          <w:b/>
          <w:bCs/>
        </w:rPr>
        <w:t>No hay conversión</w:t>
      </w:r>
      <w:r w:rsidRPr="001B280A">
        <w:t xml:space="preserve"> — la gente lee y se va</w:t>
      </w:r>
    </w:p>
    <w:p w14:paraId="5763F2E3" w14:textId="77777777" w:rsidR="004864C1" w:rsidRPr="001B280A" w:rsidRDefault="004864C1" w:rsidP="004864C1">
      <w:pPr>
        <w:numPr>
          <w:ilvl w:val="0"/>
          <w:numId w:val="95"/>
        </w:numPr>
      </w:pPr>
      <w:r w:rsidRPr="001B280A">
        <w:rPr>
          <w:b/>
          <w:bCs/>
        </w:rPr>
        <w:t>No hay CTAs</w:t>
      </w:r>
      <w:r w:rsidRPr="001B280A">
        <w:t xml:space="preserve"> en los artículos que posicionan</w:t>
      </w:r>
    </w:p>
    <w:p w14:paraId="3069D63E" w14:textId="77777777" w:rsidR="004864C1" w:rsidRPr="001B280A" w:rsidRDefault="004864C1" w:rsidP="004864C1">
      <w:pPr>
        <w:numPr>
          <w:ilvl w:val="0"/>
          <w:numId w:val="95"/>
        </w:numPr>
      </w:pPr>
      <w:r w:rsidRPr="001B280A">
        <w:rPr>
          <w:b/>
          <w:bCs/>
        </w:rPr>
        <w:t>El blog está separado</w:t>
      </w:r>
      <w:r w:rsidRPr="001B280A">
        <w:t xml:space="preserve"> de la web comercial (blog.beservices.es vs beservices.es)</w:t>
      </w:r>
    </w:p>
    <w:p w14:paraId="674CD1F3" w14:textId="77777777" w:rsidR="004864C1" w:rsidRPr="001B280A" w:rsidRDefault="004864C1" w:rsidP="004864C1">
      <w:pPr>
        <w:numPr>
          <w:ilvl w:val="0"/>
          <w:numId w:val="95"/>
        </w:numPr>
      </w:pPr>
      <w:r w:rsidRPr="001B280A">
        <w:rPr>
          <w:b/>
          <w:bCs/>
        </w:rPr>
        <w:t>Tráfico informacional</w:t>
      </w:r>
      <w:r w:rsidRPr="001B280A">
        <w:t xml:space="preserve"> — gente que aprende, no que compra</w:t>
      </w:r>
    </w:p>
    <w:p w14:paraId="091F57C8" w14:textId="77777777" w:rsidR="004864C1" w:rsidRPr="001B280A" w:rsidRDefault="004864C1" w:rsidP="004864C1">
      <w:pPr>
        <w:rPr>
          <w:b/>
          <w:bCs/>
        </w:rPr>
      </w:pPr>
      <w:r w:rsidRPr="001B280A">
        <w:rPr>
          <w:b/>
          <w:bCs/>
        </w:rPr>
        <w:t>LA OPORTUNIDAD INMEDIATA</w:t>
      </w:r>
    </w:p>
    <w:p w14:paraId="12775AD7" w14:textId="77777777" w:rsidR="004864C1" w:rsidRPr="001B280A" w:rsidRDefault="004864C1" w:rsidP="004864C1">
      <w:r w:rsidRPr="001B280A">
        <w:rPr>
          <w:b/>
          <w:bCs/>
        </w:rPr>
        <w:t>El artículo de Copilot tiene 341.393 impresiones al mes.</w:t>
      </w:r>
    </w:p>
    <w:p w14:paraId="07E4B304" w14:textId="77777777" w:rsidR="004864C1" w:rsidRPr="001B280A" w:rsidRDefault="004864C1" w:rsidP="004864C1">
      <w:r w:rsidRPr="001B280A">
        <w:t>Eso significa que 341.000 personas buscan "copilot" en Google y ven tu artículo. Solo 424 hacen clic. Y de esas 424, ¿cuántas se convierten en lead? Probablemente cero porque no hay CTA.</w:t>
      </w:r>
    </w:p>
    <w:p w14:paraId="6BB449D0" w14:textId="77777777" w:rsidR="004864C1" w:rsidRPr="001B280A" w:rsidRDefault="004864C1" w:rsidP="004864C1">
      <w:r w:rsidRPr="001B280A">
        <w:rPr>
          <w:b/>
          <w:bCs/>
        </w:rPr>
        <w:t>Si ese artículo tuviera:</w:t>
      </w:r>
    </w:p>
    <w:p w14:paraId="7E809497" w14:textId="77777777" w:rsidR="004864C1" w:rsidRPr="001B280A" w:rsidRDefault="004864C1" w:rsidP="004864C1">
      <w:pPr>
        <w:numPr>
          <w:ilvl w:val="0"/>
          <w:numId w:val="96"/>
        </w:numPr>
      </w:pPr>
      <w:r w:rsidRPr="001B280A">
        <w:t>Un CTA claro: "¿Vas a activar Copilot? Primero audita tus datos"</w:t>
      </w:r>
    </w:p>
    <w:p w14:paraId="25D15194" w14:textId="77777777" w:rsidR="004864C1" w:rsidRPr="001B280A" w:rsidRDefault="004864C1" w:rsidP="004864C1">
      <w:pPr>
        <w:numPr>
          <w:ilvl w:val="0"/>
          <w:numId w:val="96"/>
        </w:numPr>
      </w:pPr>
      <w:r w:rsidRPr="001B280A">
        <w:t>Un enlace a AI Safe Digital Workplace</w:t>
      </w:r>
    </w:p>
    <w:p w14:paraId="6A3363D2" w14:textId="77777777" w:rsidR="004864C1" w:rsidRPr="001B280A" w:rsidRDefault="004864C1" w:rsidP="004864C1">
      <w:pPr>
        <w:numPr>
          <w:ilvl w:val="0"/>
          <w:numId w:val="96"/>
        </w:numPr>
      </w:pPr>
      <w:r w:rsidRPr="001B280A">
        <w:lastRenderedPageBreak/>
        <w:t>Un formulario de contacto</w:t>
      </w:r>
    </w:p>
    <w:p w14:paraId="50894CF3" w14:textId="77777777" w:rsidR="004864C1" w:rsidRPr="001B280A" w:rsidRDefault="004864C1" w:rsidP="004864C1">
      <w:r w:rsidRPr="001B280A">
        <w:t>Podrías convertir aunque sea el 1% de los clics = 4 leads/mes solo de ese artículo.</w:t>
      </w:r>
    </w:p>
    <w:p w14:paraId="3E59E211" w14:textId="77777777" w:rsidR="004864C1" w:rsidRPr="001B280A" w:rsidRDefault="004864C1" w:rsidP="004864C1">
      <w:r>
        <w:pict w14:anchorId="08923A95">
          <v:rect id="_x0000_i1083" style="width:0;height:1.5pt" o:hralign="center" o:hrstd="t" o:hr="t" fillcolor="#a0a0a0" stroked="f"/>
        </w:pict>
      </w:r>
    </w:p>
    <w:p w14:paraId="19426D36" w14:textId="77777777" w:rsidR="004864C1" w:rsidRPr="001B280A" w:rsidRDefault="004864C1" w:rsidP="004864C1">
      <w:pPr>
        <w:rPr>
          <w:b/>
          <w:bCs/>
        </w:rPr>
      </w:pPr>
      <w:r w:rsidRPr="001B280A">
        <w:rPr>
          <w:b/>
          <w:bCs/>
        </w:rPr>
        <w:t>LA PROPUESTA: ESTRUCTURA POR LO QUE BUSCAN</w:t>
      </w:r>
    </w:p>
    <w:p w14:paraId="24646B96" w14:textId="77777777" w:rsidR="004864C1" w:rsidRPr="001B280A" w:rsidRDefault="004864C1" w:rsidP="004864C1">
      <w:r w:rsidRPr="001B280A">
        <w:t>Viendo los datos, la gente llega buscando: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2868"/>
        <w:gridCol w:w="3151"/>
      </w:tblGrid>
      <w:tr w:rsidR="004864C1" w:rsidRPr="001B280A" w14:paraId="2063CF32" w14:textId="77777777" w:rsidTr="00785C3E">
        <w:trPr>
          <w:tblHeader/>
          <w:tblCellSpacing w:w="15" w:type="dxa"/>
        </w:trPr>
        <w:tc>
          <w:tcPr>
            <w:tcW w:w="0" w:type="auto"/>
            <w:vAlign w:val="center"/>
            <w:hideMark/>
          </w:tcPr>
          <w:p w14:paraId="3B803175" w14:textId="77777777" w:rsidR="004864C1" w:rsidRPr="001B280A" w:rsidRDefault="004864C1" w:rsidP="00785C3E">
            <w:pPr>
              <w:rPr>
                <w:b/>
                <w:bCs/>
              </w:rPr>
            </w:pPr>
            <w:r w:rsidRPr="001B280A">
              <w:rPr>
                <w:b/>
                <w:bCs/>
              </w:rPr>
              <w:t>Lo que buscan</w:t>
            </w:r>
          </w:p>
        </w:tc>
        <w:tc>
          <w:tcPr>
            <w:tcW w:w="0" w:type="auto"/>
            <w:vAlign w:val="center"/>
            <w:hideMark/>
          </w:tcPr>
          <w:p w14:paraId="3FF638C9" w14:textId="77777777" w:rsidR="004864C1" w:rsidRPr="001B280A" w:rsidRDefault="004864C1" w:rsidP="00785C3E">
            <w:pPr>
              <w:rPr>
                <w:b/>
                <w:bCs/>
              </w:rPr>
            </w:pPr>
            <w:r w:rsidRPr="001B280A">
              <w:rPr>
                <w:b/>
                <w:bCs/>
              </w:rPr>
              <w:t>Qué necesitan</w:t>
            </w:r>
          </w:p>
        </w:tc>
        <w:tc>
          <w:tcPr>
            <w:tcW w:w="0" w:type="auto"/>
            <w:vAlign w:val="center"/>
            <w:hideMark/>
          </w:tcPr>
          <w:p w14:paraId="63ED4458" w14:textId="77777777" w:rsidR="004864C1" w:rsidRPr="001B280A" w:rsidRDefault="004864C1" w:rsidP="00785C3E">
            <w:pPr>
              <w:rPr>
                <w:b/>
                <w:bCs/>
              </w:rPr>
            </w:pPr>
            <w:r w:rsidRPr="001B280A">
              <w:rPr>
                <w:b/>
                <w:bCs/>
              </w:rPr>
              <w:t>Nuestro servicio</w:t>
            </w:r>
          </w:p>
        </w:tc>
      </w:tr>
      <w:tr w:rsidR="004864C1" w:rsidRPr="001B280A" w14:paraId="3E43BB4D" w14:textId="77777777" w:rsidTr="00785C3E">
        <w:trPr>
          <w:tblCellSpacing w:w="15" w:type="dxa"/>
        </w:trPr>
        <w:tc>
          <w:tcPr>
            <w:tcW w:w="0" w:type="auto"/>
            <w:vAlign w:val="center"/>
            <w:hideMark/>
          </w:tcPr>
          <w:p w14:paraId="301061DE" w14:textId="77777777" w:rsidR="004864C1" w:rsidRPr="001B280A" w:rsidRDefault="004864C1" w:rsidP="00785C3E">
            <w:r w:rsidRPr="001B280A">
              <w:t>"qué es microsoft 365"</w:t>
            </w:r>
          </w:p>
        </w:tc>
        <w:tc>
          <w:tcPr>
            <w:tcW w:w="0" w:type="auto"/>
            <w:vAlign w:val="center"/>
            <w:hideMark/>
          </w:tcPr>
          <w:p w14:paraId="7F875E08" w14:textId="77777777" w:rsidR="004864C1" w:rsidRPr="001B280A" w:rsidRDefault="004864C1" w:rsidP="00785C3E">
            <w:r w:rsidRPr="001B280A">
              <w:t>Entender M365 → implementarlo</w:t>
            </w:r>
          </w:p>
        </w:tc>
        <w:tc>
          <w:tcPr>
            <w:tcW w:w="0" w:type="auto"/>
            <w:vAlign w:val="center"/>
            <w:hideMark/>
          </w:tcPr>
          <w:p w14:paraId="072F57B0" w14:textId="77777777" w:rsidR="004864C1" w:rsidRPr="001B280A" w:rsidRDefault="004864C1" w:rsidP="00785C3E">
            <w:r w:rsidRPr="001B280A">
              <w:rPr>
                <w:b/>
                <w:bCs/>
              </w:rPr>
              <w:t>Digital Workplace</w:t>
            </w:r>
          </w:p>
        </w:tc>
      </w:tr>
      <w:tr w:rsidR="004864C1" w:rsidRPr="001B280A" w14:paraId="17130CB5" w14:textId="77777777" w:rsidTr="00785C3E">
        <w:trPr>
          <w:tblCellSpacing w:w="15" w:type="dxa"/>
        </w:trPr>
        <w:tc>
          <w:tcPr>
            <w:tcW w:w="0" w:type="auto"/>
            <w:vAlign w:val="center"/>
            <w:hideMark/>
          </w:tcPr>
          <w:p w14:paraId="477553EF" w14:textId="77777777" w:rsidR="004864C1" w:rsidRPr="001B280A" w:rsidRDefault="004864C1" w:rsidP="00785C3E">
            <w:r w:rsidRPr="001B280A">
              <w:t>"qué es copilot"</w:t>
            </w:r>
          </w:p>
        </w:tc>
        <w:tc>
          <w:tcPr>
            <w:tcW w:w="0" w:type="auto"/>
            <w:vAlign w:val="center"/>
            <w:hideMark/>
          </w:tcPr>
          <w:p w14:paraId="7B21E54B" w14:textId="77777777" w:rsidR="004864C1" w:rsidRPr="001B280A" w:rsidRDefault="004864C1" w:rsidP="00785C3E">
            <w:r w:rsidRPr="001B280A">
              <w:t>Entender Copilot → activarlo seguro</w:t>
            </w:r>
          </w:p>
        </w:tc>
        <w:tc>
          <w:tcPr>
            <w:tcW w:w="0" w:type="auto"/>
            <w:vAlign w:val="center"/>
            <w:hideMark/>
          </w:tcPr>
          <w:p w14:paraId="5E66568B" w14:textId="77777777" w:rsidR="004864C1" w:rsidRPr="001B280A" w:rsidRDefault="004864C1" w:rsidP="00785C3E">
            <w:r w:rsidRPr="001B280A">
              <w:rPr>
                <w:b/>
                <w:bCs/>
              </w:rPr>
              <w:t>AI Safe Digital Workplace</w:t>
            </w:r>
          </w:p>
        </w:tc>
      </w:tr>
      <w:tr w:rsidR="004864C1" w:rsidRPr="001B280A" w14:paraId="09094A52" w14:textId="77777777" w:rsidTr="00785C3E">
        <w:trPr>
          <w:tblCellSpacing w:w="15" w:type="dxa"/>
        </w:trPr>
        <w:tc>
          <w:tcPr>
            <w:tcW w:w="0" w:type="auto"/>
            <w:vAlign w:val="center"/>
            <w:hideMark/>
          </w:tcPr>
          <w:p w14:paraId="50DB390B" w14:textId="77777777" w:rsidR="004864C1" w:rsidRPr="001B280A" w:rsidRDefault="004864C1" w:rsidP="00785C3E">
            <w:r w:rsidRPr="001B280A">
              <w:t>"backup" / "respaldo"</w:t>
            </w:r>
          </w:p>
        </w:tc>
        <w:tc>
          <w:tcPr>
            <w:tcW w:w="0" w:type="auto"/>
            <w:vAlign w:val="center"/>
            <w:hideMark/>
          </w:tcPr>
          <w:p w14:paraId="05284B2B" w14:textId="77777777" w:rsidR="004864C1" w:rsidRPr="001B280A" w:rsidRDefault="004864C1" w:rsidP="00785C3E">
            <w:r w:rsidRPr="001B280A">
              <w:t>Proteger sus datos</w:t>
            </w:r>
          </w:p>
        </w:tc>
        <w:tc>
          <w:tcPr>
            <w:tcW w:w="0" w:type="auto"/>
            <w:vAlign w:val="center"/>
            <w:hideMark/>
          </w:tcPr>
          <w:p w14:paraId="75D860DF" w14:textId="77777777" w:rsidR="004864C1" w:rsidRPr="001B280A" w:rsidRDefault="004864C1" w:rsidP="00785C3E">
            <w:r w:rsidRPr="001B280A">
              <w:rPr>
                <w:b/>
                <w:bCs/>
              </w:rPr>
              <w:t>Seguridad</w:t>
            </w:r>
            <w:r w:rsidRPr="001B280A">
              <w:t xml:space="preserve"> (dentro de Workplace o Cloud)</w:t>
            </w:r>
          </w:p>
        </w:tc>
      </w:tr>
      <w:tr w:rsidR="004864C1" w:rsidRPr="001B280A" w14:paraId="1C500F61" w14:textId="77777777" w:rsidTr="00785C3E">
        <w:trPr>
          <w:tblCellSpacing w:w="15" w:type="dxa"/>
        </w:trPr>
        <w:tc>
          <w:tcPr>
            <w:tcW w:w="0" w:type="auto"/>
            <w:vAlign w:val="center"/>
            <w:hideMark/>
          </w:tcPr>
          <w:p w14:paraId="4474D047" w14:textId="77777777" w:rsidR="004864C1" w:rsidRPr="001B280A" w:rsidRDefault="004864C1" w:rsidP="00785C3E">
            <w:r w:rsidRPr="001B280A">
              <w:t>"google workspace" / "meet"</w:t>
            </w:r>
          </w:p>
        </w:tc>
        <w:tc>
          <w:tcPr>
            <w:tcW w:w="0" w:type="auto"/>
            <w:vAlign w:val="center"/>
            <w:hideMark/>
          </w:tcPr>
          <w:p w14:paraId="50671F3D" w14:textId="77777777" w:rsidR="004864C1" w:rsidRPr="001B280A" w:rsidRDefault="004864C1" w:rsidP="00785C3E">
            <w:r w:rsidRPr="001B280A">
              <w:t>Entender Google → implementarlo</w:t>
            </w:r>
          </w:p>
        </w:tc>
        <w:tc>
          <w:tcPr>
            <w:tcW w:w="0" w:type="auto"/>
            <w:vAlign w:val="center"/>
            <w:hideMark/>
          </w:tcPr>
          <w:p w14:paraId="1F265322" w14:textId="77777777" w:rsidR="004864C1" w:rsidRPr="001B280A" w:rsidRDefault="004864C1" w:rsidP="00785C3E">
            <w:r w:rsidRPr="001B280A">
              <w:rPr>
                <w:b/>
                <w:bCs/>
              </w:rPr>
              <w:t>Digital Workplace</w:t>
            </w:r>
          </w:p>
        </w:tc>
      </w:tr>
      <w:tr w:rsidR="004864C1" w:rsidRPr="001B280A" w14:paraId="6A2D615C" w14:textId="77777777" w:rsidTr="00785C3E">
        <w:trPr>
          <w:tblCellSpacing w:w="15" w:type="dxa"/>
        </w:trPr>
        <w:tc>
          <w:tcPr>
            <w:tcW w:w="0" w:type="auto"/>
            <w:vAlign w:val="center"/>
            <w:hideMark/>
          </w:tcPr>
          <w:p w14:paraId="466AAF6A" w14:textId="77777777" w:rsidR="004864C1" w:rsidRPr="001B280A" w:rsidRDefault="004864C1" w:rsidP="00785C3E">
            <w:r w:rsidRPr="001B280A">
              <w:t>"vmware licenciamiento"</w:t>
            </w:r>
          </w:p>
        </w:tc>
        <w:tc>
          <w:tcPr>
            <w:tcW w:w="0" w:type="auto"/>
            <w:vAlign w:val="center"/>
            <w:hideMark/>
          </w:tcPr>
          <w:p w14:paraId="05D851AC" w14:textId="77777777" w:rsidR="004864C1" w:rsidRPr="001B280A" w:rsidRDefault="004864C1" w:rsidP="00785C3E">
            <w:r w:rsidRPr="001B280A">
              <w:t>Migrar de VMware</w:t>
            </w:r>
          </w:p>
        </w:tc>
        <w:tc>
          <w:tcPr>
            <w:tcW w:w="0" w:type="auto"/>
            <w:vAlign w:val="center"/>
            <w:hideMark/>
          </w:tcPr>
          <w:p w14:paraId="56C1F6FE" w14:textId="77777777" w:rsidR="004864C1" w:rsidRPr="001B280A" w:rsidRDefault="004864C1" w:rsidP="00785C3E">
            <w:r w:rsidRPr="001B280A">
              <w:rPr>
                <w:b/>
                <w:bCs/>
              </w:rPr>
              <w:t>Cloud</w:t>
            </w:r>
          </w:p>
        </w:tc>
      </w:tr>
      <w:tr w:rsidR="004864C1" w:rsidRPr="001B280A" w14:paraId="0B2B5CBB" w14:textId="77777777" w:rsidTr="00785C3E">
        <w:trPr>
          <w:tblCellSpacing w:w="15" w:type="dxa"/>
        </w:trPr>
        <w:tc>
          <w:tcPr>
            <w:tcW w:w="0" w:type="auto"/>
            <w:vAlign w:val="center"/>
            <w:hideMark/>
          </w:tcPr>
          <w:p w14:paraId="69FD069F" w14:textId="77777777" w:rsidR="004864C1" w:rsidRPr="001B280A" w:rsidRDefault="004864C1" w:rsidP="00785C3E">
            <w:r w:rsidRPr="001B280A">
              <w:t>"consultora it barcelona"</w:t>
            </w:r>
          </w:p>
        </w:tc>
        <w:tc>
          <w:tcPr>
            <w:tcW w:w="0" w:type="auto"/>
            <w:vAlign w:val="center"/>
            <w:hideMark/>
          </w:tcPr>
          <w:p w14:paraId="2AF3F9CC" w14:textId="77777777" w:rsidR="004864C1" w:rsidRPr="001B280A" w:rsidRDefault="004864C1" w:rsidP="00785C3E">
            <w:r w:rsidRPr="001B280A">
              <w:t>Encontrar partner IT</w:t>
            </w:r>
          </w:p>
        </w:tc>
        <w:tc>
          <w:tcPr>
            <w:tcW w:w="0" w:type="auto"/>
            <w:vAlign w:val="center"/>
            <w:hideMark/>
          </w:tcPr>
          <w:p w14:paraId="6CC2E07F" w14:textId="77777777" w:rsidR="004864C1" w:rsidRPr="001B280A" w:rsidRDefault="004864C1" w:rsidP="00785C3E">
            <w:r w:rsidRPr="001B280A">
              <w:rPr>
                <w:b/>
                <w:bCs/>
              </w:rPr>
              <w:t>Home / Contacto</w:t>
            </w:r>
          </w:p>
        </w:tc>
      </w:tr>
      <w:tr w:rsidR="004864C1" w:rsidRPr="001B280A" w14:paraId="10BD189C" w14:textId="77777777" w:rsidTr="00785C3E">
        <w:trPr>
          <w:tblCellSpacing w:w="15" w:type="dxa"/>
        </w:trPr>
        <w:tc>
          <w:tcPr>
            <w:tcW w:w="0" w:type="auto"/>
            <w:vAlign w:val="center"/>
            <w:hideMark/>
          </w:tcPr>
          <w:p w14:paraId="19911753" w14:textId="77777777" w:rsidR="004864C1" w:rsidRPr="001B280A" w:rsidRDefault="004864C1" w:rsidP="00785C3E">
            <w:r w:rsidRPr="001B280A">
              <w:t>"serverless"</w:t>
            </w:r>
          </w:p>
        </w:tc>
        <w:tc>
          <w:tcPr>
            <w:tcW w:w="0" w:type="auto"/>
            <w:vAlign w:val="center"/>
            <w:hideMark/>
          </w:tcPr>
          <w:p w14:paraId="6E389721" w14:textId="77777777" w:rsidR="004864C1" w:rsidRPr="001B280A" w:rsidRDefault="004864C1" w:rsidP="00785C3E">
            <w:r w:rsidRPr="001B280A">
              <w:t>Técnico (¿nos interesa?)</w:t>
            </w:r>
          </w:p>
        </w:tc>
        <w:tc>
          <w:tcPr>
            <w:tcW w:w="0" w:type="auto"/>
            <w:vAlign w:val="center"/>
            <w:hideMark/>
          </w:tcPr>
          <w:p w14:paraId="0C0AADE0" w14:textId="77777777" w:rsidR="004864C1" w:rsidRPr="001B280A" w:rsidRDefault="004864C1" w:rsidP="00785C3E">
            <w:r w:rsidRPr="001B280A">
              <w:rPr>
                <w:b/>
                <w:bCs/>
              </w:rPr>
              <w:t>Cloud</w:t>
            </w:r>
            <w:r w:rsidRPr="001B280A">
              <w:t xml:space="preserve"> (quizás)</w:t>
            </w:r>
          </w:p>
        </w:tc>
      </w:tr>
    </w:tbl>
    <w:p w14:paraId="4165CEEC" w14:textId="77777777" w:rsidR="004864C1" w:rsidRPr="001B280A" w:rsidRDefault="004864C1" w:rsidP="004864C1">
      <w:r>
        <w:pict w14:anchorId="6CDE2B49">
          <v:rect id="_x0000_i1084" style="width:0;height:1.5pt" o:hralign="center" o:hrstd="t" o:hr="t" fillcolor="#a0a0a0" stroked="f"/>
        </w:pict>
      </w:r>
    </w:p>
    <w:p w14:paraId="79BFFAB0" w14:textId="77777777" w:rsidR="004864C1" w:rsidRPr="001B280A" w:rsidRDefault="004864C1" w:rsidP="004864C1">
      <w:pPr>
        <w:rPr>
          <w:b/>
          <w:bCs/>
        </w:rPr>
      </w:pPr>
      <w:r w:rsidRPr="001B280A">
        <w:rPr>
          <w:b/>
          <w:bCs/>
        </w:rPr>
        <w:t>PROPUESTA FINAL DE ESTRUCTURA</w:t>
      </w:r>
    </w:p>
    <w:p w14:paraId="550132AA" w14:textId="77777777" w:rsidR="004864C1" w:rsidRPr="001B280A" w:rsidRDefault="004864C1" w:rsidP="004864C1">
      <w:pPr>
        <w:rPr>
          <w:b/>
          <w:bCs/>
        </w:rPr>
      </w:pPr>
      <w:r w:rsidRPr="001B280A">
        <w:rPr>
          <w:b/>
          <w:bCs/>
        </w:rPr>
        <w:t>DOS FAMILIAS PRINCIPALES</w:t>
      </w:r>
    </w:p>
    <w:p w14:paraId="2A017FFF" w14:textId="77777777" w:rsidR="004864C1" w:rsidRPr="001B280A" w:rsidRDefault="004864C1" w:rsidP="004864C1">
      <w:r w:rsidRPr="001B280A">
        <w:t>┌─────────────────────────────────────────────────────────────────────────┐</w:t>
      </w:r>
    </w:p>
    <w:p w14:paraId="1698241E" w14:textId="77777777" w:rsidR="004864C1" w:rsidRPr="001B280A" w:rsidRDefault="004864C1" w:rsidP="004864C1">
      <w:r w:rsidRPr="001B280A">
        <w:t>│                        DIGITAL WORKPLACE                                 │</w:t>
      </w:r>
    </w:p>
    <w:p w14:paraId="65AE5B81" w14:textId="77777777" w:rsidR="004864C1" w:rsidRPr="001B280A" w:rsidRDefault="004864C1" w:rsidP="004864C1">
      <w:r w:rsidRPr="001B280A">
        <w:t>│              "Tu equipo productivo, seguro y listo para IA"              │</w:t>
      </w:r>
    </w:p>
    <w:p w14:paraId="6CF93E13" w14:textId="77777777" w:rsidR="004864C1" w:rsidRPr="001B280A" w:rsidRDefault="004864C1" w:rsidP="004864C1">
      <w:r w:rsidRPr="001B280A">
        <w:t>│                                                                          │</w:t>
      </w:r>
    </w:p>
    <w:p w14:paraId="30CF536B" w14:textId="77777777" w:rsidR="004864C1" w:rsidRPr="001B280A" w:rsidRDefault="004864C1" w:rsidP="004864C1">
      <w:r w:rsidRPr="001B280A">
        <w:t>│   ┌─────────────────┐  ┌─────────────────┐  ┌─────────────────┐         │</w:t>
      </w:r>
    </w:p>
    <w:p w14:paraId="1CBFF4BC" w14:textId="77777777" w:rsidR="004864C1" w:rsidRPr="001B280A" w:rsidRDefault="004864C1" w:rsidP="004864C1">
      <w:r w:rsidRPr="001B280A">
        <w:t>│   │ DIGITAL         │  │ SAFE DIGITAL    │  │ AI SAFE DIGITAL │         │</w:t>
      </w:r>
    </w:p>
    <w:p w14:paraId="0B1C8101" w14:textId="77777777" w:rsidR="004864C1" w:rsidRPr="001B280A" w:rsidRDefault="004864C1" w:rsidP="004864C1">
      <w:r w:rsidRPr="001B280A">
        <w:lastRenderedPageBreak/>
        <w:t xml:space="preserve">│   │ WORKPLACE       │  │ WORKPLACE       │  │ WORKPLACE </w:t>
      </w:r>
      <w:r w:rsidRPr="001B280A">
        <w:rPr>
          <w:rFonts w:ascii="Segoe UI Emoji" w:hAnsi="Segoe UI Emoji" w:cs="Segoe UI Emoji"/>
        </w:rPr>
        <w:t>⭐</w:t>
      </w:r>
      <w:r w:rsidRPr="001B280A">
        <w:t xml:space="preserve">     │         │</w:t>
      </w:r>
    </w:p>
    <w:p w14:paraId="5F8DB963" w14:textId="77777777" w:rsidR="004864C1" w:rsidRPr="001B280A" w:rsidRDefault="004864C1" w:rsidP="004864C1">
      <w:r w:rsidRPr="001B280A">
        <w:t>│   │                 │  │                 │  │                 │         │</w:t>
      </w:r>
    </w:p>
    <w:p w14:paraId="5B0DE361" w14:textId="77777777" w:rsidR="004864C1" w:rsidRPr="001B280A" w:rsidRDefault="004864C1" w:rsidP="004864C1">
      <w:r w:rsidRPr="001B280A">
        <w:t>│   │ • M365 o Google │  │ Todo lo básico  │  │ Todo lo safe    │         │</w:t>
      </w:r>
    </w:p>
    <w:p w14:paraId="3ED8E6F7" w14:textId="77777777" w:rsidR="004864C1" w:rsidRPr="001B280A" w:rsidRDefault="004864C1" w:rsidP="004864C1">
      <w:r w:rsidRPr="001B280A">
        <w:t>│   │ • Implementación│  │ +               │  │ +               │         │</w:t>
      </w:r>
    </w:p>
    <w:p w14:paraId="22216CB2" w14:textId="77777777" w:rsidR="004864C1" w:rsidRPr="001B280A" w:rsidRDefault="004864C1" w:rsidP="004864C1">
      <w:r w:rsidRPr="001B280A">
        <w:t>│   │ • Soporte       │  │ • BeSafe 365    │  │ • Copilot/Gemini│         │</w:t>
      </w:r>
    </w:p>
    <w:p w14:paraId="7753AFC5" w14:textId="77777777" w:rsidR="004864C1" w:rsidRPr="001B280A" w:rsidRDefault="004864C1" w:rsidP="004864C1">
      <w:r w:rsidRPr="001B280A">
        <w:t>│   │                 │  │ • BeBackup      │  │ • Gobernanza IA │         │</w:t>
      </w:r>
    </w:p>
    <w:p w14:paraId="608B00DD" w14:textId="77777777" w:rsidR="004864C1" w:rsidRPr="001B280A" w:rsidRDefault="004864C1" w:rsidP="004864C1">
      <w:r w:rsidRPr="001B280A">
        <w:t>│   │                 │  │ • Auditoría     │  │ • Assessment    │         │</w:t>
      </w:r>
    </w:p>
    <w:p w14:paraId="4FAD187E" w14:textId="77777777" w:rsidR="004864C1" w:rsidRPr="001B280A" w:rsidRDefault="004864C1" w:rsidP="004864C1">
      <w:r w:rsidRPr="001B280A">
        <w:t>│   │                 │  │ • DR (opción)   │  │ • DR incluido   │         │</w:t>
      </w:r>
    </w:p>
    <w:p w14:paraId="3E917D6E" w14:textId="77777777" w:rsidR="004864C1" w:rsidRPr="001B280A" w:rsidRDefault="004864C1" w:rsidP="004864C1">
      <w:r w:rsidRPr="001B280A">
        <w:t>│   └─────────────────┘  └─────────────────┘  └─────────────────┘         │</w:t>
      </w:r>
    </w:p>
    <w:p w14:paraId="6E85AEC3" w14:textId="77777777" w:rsidR="004864C1" w:rsidRPr="001B280A" w:rsidRDefault="004864C1" w:rsidP="004864C1">
      <w:r w:rsidRPr="001B280A">
        <w:t>│                                                                          │</w:t>
      </w:r>
    </w:p>
    <w:p w14:paraId="198E6BD3" w14:textId="77777777" w:rsidR="004864C1" w:rsidRPr="001B280A" w:rsidRDefault="004864C1" w:rsidP="004864C1">
      <w:r w:rsidRPr="001B280A">
        <w:t>│   Keywords: microsoft 365, office 365, copilot, google workspace,        │</w:t>
      </w:r>
    </w:p>
    <w:p w14:paraId="07CB303C" w14:textId="77777777" w:rsidR="004864C1" w:rsidRPr="001B280A" w:rsidRDefault="004864C1" w:rsidP="004864C1">
      <w:r w:rsidRPr="001B280A">
        <w:t>│   seguridad microsoft 365, backup empresa                                │</w:t>
      </w:r>
    </w:p>
    <w:p w14:paraId="19061237" w14:textId="77777777" w:rsidR="004864C1" w:rsidRPr="001B280A" w:rsidRDefault="004864C1" w:rsidP="004864C1">
      <w:r w:rsidRPr="001B280A">
        <w:t>└─────────────────────────────────────────────────────────────────────────┘</w:t>
      </w:r>
    </w:p>
    <w:p w14:paraId="18F58619" w14:textId="77777777" w:rsidR="004864C1" w:rsidRPr="001B280A" w:rsidRDefault="004864C1" w:rsidP="004864C1"/>
    <w:p w14:paraId="1E2636D0" w14:textId="77777777" w:rsidR="004864C1" w:rsidRPr="001B280A" w:rsidRDefault="004864C1" w:rsidP="004864C1">
      <w:r w:rsidRPr="001B280A">
        <w:t>┌─────────────────────────────────────────────────────────────────────────┐</w:t>
      </w:r>
    </w:p>
    <w:p w14:paraId="3B119936" w14:textId="77777777" w:rsidR="004864C1" w:rsidRPr="001B280A" w:rsidRDefault="004864C1" w:rsidP="004864C1">
      <w:r w:rsidRPr="001B280A">
        <w:t>│                              CLOUD                                       │</w:t>
      </w:r>
    </w:p>
    <w:p w14:paraId="2D2F89AE" w14:textId="77777777" w:rsidR="004864C1" w:rsidRPr="001B280A" w:rsidRDefault="004864C1" w:rsidP="004864C1">
      <w:r w:rsidRPr="001B280A">
        <w:t>│                "Tu infraestructura donde la necesites"                   │</w:t>
      </w:r>
    </w:p>
    <w:p w14:paraId="13C1A29E" w14:textId="77777777" w:rsidR="004864C1" w:rsidRPr="001B280A" w:rsidRDefault="004864C1" w:rsidP="004864C1">
      <w:r w:rsidRPr="001B280A">
        <w:t>│                                                                          │</w:t>
      </w:r>
    </w:p>
    <w:p w14:paraId="0688490A" w14:textId="77777777" w:rsidR="004864C1" w:rsidRPr="001B280A" w:rsidRDefault="004864C1" w:rsidP="004864C1">
      <w:r w:rsidRPr="001B280A">
        <w:t>│   ┌─────────────────┐  ┌─────────────────┐  ┌─────────────────┐         │</w:t>
      </w:r>
    </w:p>
    <w:p w14:paraId="3566BC9B" w14:textId="77777777" w:rsidR="004864C1" w:rsidRPr="001B280A" w:rsidRDefault="004864C1" w:rsidP="004864C1">
      <w:r w:rsidRPr="001B280A">
        <w:t>│   │ MIGRAR          │  │ GESTIONAR       │  │ PROTEGER        │         │</w:t>
      </w:r>
    </w:p>
    <w:p w14:paraId="415E5416" w14:textId="77777777" w:rsidR="004864C1" w:rsidRPr="001B280A" w:rsidRDefault="004864C1" w:rsidP="004864C1">
      <w:r w:rsidRPr="001B280A">
        <w:t>│   │                 │  │                 │  │                 │         │</w:t>
      </w:r>
    </w:p>
    <w:p w14:paraId="5ACC984C" w14:textId="77777777" w:rsidR="004864C1" w:rsidRPr="001B280A" w:rsidRDefault="004864C1" w:rsidP="004864C1">
      <w:r w:rsidRPr="001B280A">
        <w:t>│   │ • Desde servidor│  │ • BeCloud       │  │ • BeBackup      │         │</w:t>
      </w:r>
    </w:p>
    <w:p w14:paraId="75FB804F" w14:textId="77777777" w:rsidR="004864C1" w:rsidRPr="001B280A" w:rsidRDefault="004864C1" w:rsidP="004864C1">
      <w:r w:rsidRPr="001B280A">
        <w:t>│   │ • Desde otro    │  │ • Azure/GCP     │  │ • DR            │         │</w:t>
      </w:r>
    </w:p>
    <w:p w14:paraId="4C765BB2" w14:textId="77777777" w:rsidR="004864C1" w:rsidRPr="001B280A" w:rsidRDefault="004864C1" w:rsidP="004864C1">
      <w:r w:rsidRPr="001B280A">
        <w:t>│   │   cloud         │  │ • Monitorización│  │ • Auditoría     │         │</w:t>
      </w:r>
    </w:p>
    <w:p w14:paraId="73A8A563" w14:textId="77777777" w:rsidR="004864C1" w:rsidRPr="001B280A" w:rsidRDefault="004864C1" w:rsidP="004864C1">
      <w:r w:rsidRPr="001B280A">
        <w:t>│   │ • Desde VMware  │  │ • BeHelpPro     │  │ • Seguridad     │         │</w:t>
      </w:r>
    </w:p>
    <w:p w14:paraId="27DDAC1F" w14:textId="77777777" w:rsidR="004864C1" w:rsidRPr="001B280A" w:rsidRDefault="004864C1" w:rsidP="004864C1">
      <w:r w:rsidRPr="001B280A">
        <w:t>│   │ • A BeCloud/    │  │                 │  │   perimetral    │         │</w:t>
      </w:r>
    </w:p>
    <w:p w14:paraId="7E20DD20" w14:textId="77777777" w:rsidR="004864C1" w:rsidRPr="001B280A" w:rsidRDefault="004864C1" w:rsidP="004864C1">
      <w:r w:rsidRPr="001B280A">
        <w:t>│   │   Azure/GCP     │  │                 │  │                 │         │</w:t>
      </w:r>
    </w:p>
    <w:p w14:paraId="4DD019D9" w14:textId="77777777" w:rsidR="004864C1" w:rsidRPr="001B280A" w:rsidRDefault="004864C1" w:rsidP="004864C1">
      <w:r w:rsidRPr="001B280A">
        <w:lastRenderedPageBreak/>
        <w:t>│   └─────────────────┘  └─────────────────┘  └─────────────────┘         │</w:t>
      </w:r>
    </w:p>
    <w:p w14:paraId="437C722C" w14:textId="77777777" w:rsidR="004864C1" w:rsidRPr="001B280A" w:rsidRDefault="004864C1" w:rsidP="004864C1">
      <w:r w:rsidRPr="001B280A">
        <w:t>│                                                                          │</w:t>
      </w:r>
    </w:p>
    <w:p w14:paraId="1834E1BF" w14:textId="77777777" w:rsidR="004864C1" w:rsidRPr="001B280A" w:rsidRDefault="004864C1" w:rsidP="004864C1">
      <w:r w:rsidRPr="001B280A">
        <w:t>│   Keywords: migrar servidor nube, vmware alternativa, cloud barcelona,   │</w:t>
      </w:r>
    </w:p>
    <w:p w14:paraId="3FC5151C" w14:textId="77777777" w:rsidR="004864C1" w:rsidRPr="001B280A" w:rsidRDefault="004864C1" w:rsidP="004864C1">
      <w:r w:rsidRPr="001B280A">
        <w:t>│   backup cloud, disaster recovery                                        │</w:t>
      </w:r>
    </w:p>
    <w:p w14:paraId="06C799E8" w14:textId="77777777" w:rsidR="004864C1" w:rsidRPr="001B280A" w:rsidRDefault="004864C1" w:rsidP="004864C1">
      <w:r w:rsidRPr="001B280A">
        <w:t>└─────────────────────────────────────────────────────────────────────────┘</w:t>
      </w:r>
    </w:p>
    <w:p w14:paraId="32681EBE" w14:textId="77777777" w:rsidR="004864C1" w:rsidRPr="001B280A" w:rsidRDefault="004864C1" w:rsidP="004864C1">
      <w:pPr>
        <w:rPr>
          <w:b/>
          <w:bCs/>
        </w:rPr>
      </w:pPr>
      <w:r w:rsidRPr="001B280A">
        <w:rPr>
          <w:b/>
          <w:bCs/>
        </w:rPr>
        <w:t>DÓNDE ENCAJA CADA SERVICIO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1883"/>
        <w:gridCol w:w="2304"/>
        <w:gridCol w:w="2108"/>
      </w:tblGrid>
      <w:tr w:rsidR="004864C1" w:rsidRPr="001B280A" w14:paraId="3EC8F627" w14:textId="77777777" w:rsidTr="00785C3E">
        <w:trPr>
          <w:tblHeader/>
          <w:tblCellSpacing w:w="15" w:type="dxa"/>
        </w:trPr>
        <w:tc>
          <w:tcPr>
            <w:tcW w:w="0" w:type="auto"/>
            <w:vAlign w:val="center"/>
            <w:hideMark/>
          </w:tcPr>
          <w:p w14:paraId="5F70211C" w14:textId="77777777" w:rsidR="004864C1" w:rsidRPr="001B280A" w:rsidRDefault="004864C1" w:rsidP="00785C3E">
            <w:pPr>
              <w:rPr>
                <w:b/>
                <w:bCs/>
              </w:rPr>
            </w:pPr>
            <w:r w:rsidRPr="001B280A">
              <w:rPr>
                <w:b/>
                <w:bCs/>
              </w:rPr>
              <w:t>Servicio actual</w:t>
            </w:r>
          </w:p>
        </w:tc>
        <w:tc>
          <w:tcPr>
            <w:tcW w:w="0" w:type="auto"/>
            <w:vAlign w:val="center"/>
            <w:hideMark/>
          </w:tcPr>
          <w:p w14:paraId="6BB310F3" w14:textId="77777777" w:rsidR="004864C1" w:rsidRPr="001B280A" w:rsidRDefault="004864C1" w:rsidP="00785C3E">
            <w:pPr>
              <w:rPr>
                <w:b/>
                <w:bCs/>
              </w:rPr>
            </w:pPr>
            <w:r w:rsidRPr="001B280A">
              <w:rPr>
                <w:b/>
                <w:bCs/>
              </w:rPr>
              <w:t>Familia</w:t>
            </w:r>
          </w:p>
        </w:tc>
        <w:tc>
          <w:tcPr>
            <w:tcW w:w="0" w:type="auto"/>
            <w:vAlign w:val="center"/>
            <w:hideMark/>
          </w:tcPr>
          <w:p w14:paraId="4F9E3C0D" w14:textId="77777777" w:rsidR="004864C1" w:rsidRPr="001B280A" w:rsidRDefault="004864C1" w:rsidP="00785C3E">
            <w:pPr>
              <w:rPr>
                <w:b/>
                <w:bCs/>
              </w:rPr>
            </w:pPr>
            <w:r w:rsidRPr="001B280A">
              <w:rPr>
                <w:b/>
                <w:bCs/>
              </w:rPr>
              <w:t>Nivel/Necesidad</w:t>
            </w:r>
          </w:p>
        </w:tc>
        <w:tc>
          <w:tcPr>
            <w:tcW w:w="0" w:type="auto"/>
            <w:vAlign w:val="center"/>
            <w:hideMark/>
          </w:tcPr>
          <w:p w14:paraId="0472AFA5" w14:textId="77777777" w:rsidR="004864C1" w:rsidRPr="001B280A" w:rsidRDefault="004864C1" w:rsidP="00785C3E">
            <w:pPr>
              <w:rPr>
                <w:b/>
                <w:bCs/>
              </w:rPr>
            </w:pPr>
            <w:r w:rsidRPr="001B280A">
              <w:rPr>
                <w:b/>
                <w:bCs/>
              </w:rPr>
              <w:t>Notas</w:t>
            </w:r>
          </w:p>
        </w:tc>
      </w:tr>
      <w:tr w:rsidR="004864C1" w:rsidRPr="001B280A" w14:paraId="4EC01DE1" w14:textId="77777777" w:rsidTr="00785C3E">
        <w:trPr>
          <w:tblCellSpacing w:w="15" w:type="dxa"/>
        </w:trPr>
        <w:tc>
          <w:tcPr>
            <w:tcW w:w="0" w:type="auto"/>
            <w:vAlign w:val="center"/>
            <w:hideMark/>
          </w:tcPr>
          <w:p w14:paraId="3E980C43" w14:textId="77777777" w:rsidR="004864C1" w:rsidRPr="001B280A" w:rsidRDefault="004864C1" w:rsidP="00785C3E">
            <w:r w:rsidRPr="001B280A">
              <w:t>Microsoft 365</w:t>
            </w:r>
          </w:p>
        </w:tc>
        <w:tc>
          <w:tcPr>
            <w:tcW w:w="0" w:type="auto"/>
            <w:vAlign w:val="center"/>
            <w:hideMark/>
          </w:tcPr>
          <w:p w14:paraId="6A1B34DD" w14:textId="77777777" w:rsidR="004864C1" w:rsidRPr="001B280A" w:rsidRDefault="004864C1" w:rsidP="00785C3E">
            <w:r w:rsidRPr="001B280A">
              <w:t>Workplace</w:t>
            </w:r>
          </w:p>
        </w:tc>
        <w:tc>
          <w:tcPr>
            <w:tcW w:w="0" w:type="auto"/>
            <w:vAlign w:val="center"/>
            <w:hideMark/>
          </w:tcPr>
          <w:p w14:paraId="30C7E9EA" w14:textId="77777777" w:rsidR="004864C1" w:rsidRPr="001B280A" w:rsidRDefault="004864C1" w:rsidP="00785C3E">
            <w:r w:rsidRPr="001B280A">
              <w:t>Todos los niveles</w:t>
            </w:r>
          </w:p>
        </w:tc>
        <w:tc>
          <w:tcPr>
            <w:tcW w:w="0" w:type="auto"/>
            <w:vAlign w:val="center"/>
            <w:hideMark/>
          </w:tcPr>
          <w:p w14:paraId="00657181" w14:textId="77777777" w:rsidR="004864C1" w:rsidRPr="001B280A" w:rsidRDefault="004864C1" w:rsidP="00785C3E">
            <w:r w:rsidRPr="001B280A">
              <w:t>Core</w:t>
            </w:r>
          </w:p>
        </w:tc>
      </w:tr>
      <w:tr w:rsidR="004864C1" w:rsidRPr="001B280A" w14:paraId="23C38CD1" w14:textId="77777777" w:rsidTr="00785C3E">
        <w:trPr>
          <w:tblCellSpacing w:w="15" w:type="dxa"/>
        </w:trPr>
        <w:tc>
          <w:tcPr>
            <w:tcW w:w="0" w:type="auto"/>
            <w:vAlign w:val="center"/>
            <w:hideMark/>
          </w:tcPr>
          <w:p w14:paraId="3B472D89" w14:textId="77777777" w:rsidR="004864C1" w:rsidRPr="001B280A" w:rsidRDefault="004864C1" w:rsidP="00785C3E">
            <w:r w:rsidRPr="001B280A">
              <w:t>Google Workspace</w:t>
            </w:r>
          </w:p>
        </w:tc>
        <w:tc>
          <w:tcPr>
            <w:tcW w:w="0" w:type="auto"/>
            <w:vAlign w:val="center"/>
            <w:hideMark/>
          </w:tcPr>
          <w:p w14:paraId="34AABF1B" w14:textId="77777777" w:rsidR="004864C1" w:rsidRPr="001B280A" w:rsidRDefault="004864C1" w:rsidP="00785C3E">
            <w:r w:rsidRPr="001B280A">
              <w:t>Workplace</w:t>
            </w:r>
          </w:p>
        </w:tc>
        <w:tc>
          <w:tcPr>
            <w:tcW w:w="0" w:type="auto"/>
            <w:vAlign w:val="center"/>
            <w:hideMark/>
          </w:tcPr>
          <w:p w14:paraId="15723C96" w14:textId="77777777" w:rsidR="004864C1" w:rsidRPr="001B280A" w:rsidRDefault="004864C1" w:rsidP="00785C3E">
            <w:r w:rsidRPr="001B280A">
              <w:t>Todos los niveles</w:t>
            </w:r>
          </w:p>
        </w:tc>
        <w:tc>
          <w:tcPr>
            <w:tcW w:w="0" w:type="auto"/>
            <w:vAlign w:val="center"/>
            <w:hideMark/>
          </w:tcPr>
          <w:p w14:paraId="5A8B0ECC" w14:textId="77777777" w:rsidR="004864C1" w:rsidRPr="001B280A" w:rsidRDefault="004864C1" w:rsidP="00785C3E">
            <w:r w:rsidRPr="001B280A">
              <w:t>Core</w:t>
            </w:r>
          </w:p>
        </w:tc>
      </w:tr>
      <w:tr w:rsidR="004864C1" w:rsidRPr="001B280A" w14:paraId="14DF9C68" w14:textId="77777777" w:rsidTr="00785C3E">
        <w:trPr>
          <w:tblCellSpacing w:w="15" w:type="dxa"/>
        </w:trPr>
        <w:tc>
          <w:tcPr>
            <w:tcW w:w="0" w:type="auto"/>
            <w:vAlign w:val="center"/>
            <w:hideMark/>
          </w:tcPr>
          <w:p w14:paraId="1FFDE633" w14:textId="77777777" w:rsidR="004864C1" w:rsidRPr="001B280A" w:rsidRDefault="004864C1" w:rsidP="00785C3E">
            <w:r w:rsidRPr="001B280A">
              <w:t>BeSafe 365</w:t>
            </w:r>
          </w:p>
        </w:tc>
        <w:tc>
          <w:tcPr>
            <w:tcW w:w="0" w:type="auto"/>
            <w:vAlign w:val="center"/>
            <w:hideMark/>
          </w:tcPr>
          <w:p w14:paraId="6A74F5D0" w14:textId="77777777" w:rsidR="004864C1" w:rsidRPr="001B280A" w:rsidRDefault="004864C1" w:rsidP="00785C3E">
            <w:r w:rsidRPr="001B280A">
              <w:t>Workplace</w:t>
            </w:r>
          </w:p>
        </w:tc>
        <w:tc>
          <w:tcPr>
            <w:tcW w:w="0" w:type="auto"/>
            <w:vAlign w:val="center"/>
            <w:hideMark/>
          </w:tcPr>
          <w:p w14:paraId="24070AC0" w14:textId="77777777" w:rsidR="004864C1" w:rsidRPr="001B280A" w:rsidRDefault="004864C1" w:rsidP="00785C3E">
            <w:r w:rsidRPr="001B280A">
              <w:t>Safe + AI Safe</w:t>
            </w:r>
          </w:p>
        </w:tc>
        <w:tc>
          <w:tcPr>
            <w:tcW w:w="0" w:type="auto"/>
            <w:vAlign w:val="center"/>
            <w:hideMark/>
          </w:tcPr>
          <w:p w14:paraId="3D342797" w14:textId="77777777" w:rsidR="004864C1" w:rsidRPr="001B280A" w:rsidRDefault="004864C1" w:rsidP="00785C3E">
            <w:r w:rsidRPr="001B280A">
              <w:t>Incluido</w:t>
            </w:r>
          </w:p>
        </w:tc>
      </w:tr>
      <w:tr w:rsidR="004864C1" w:rsidRPr="001B280A" w14:paraId="2D8AAA66" w14:textId="77777777" w:rsidTr="00785C3E">
        <w:trPr>
          <w:tblCellSpacing w:w="15" w:type="dxa"/>
        </w:trPr>
        <w:tc>
          <w:tcPr>
            <w:tcW w:w="0" w:type="auto"/>
            <w:vAlign w:val="center"/>
            <w:hideMark/>
          </w:tcPr>
          <w:p w14:paraId="617FFF5F" w14:textId="77777777" w:rsidR="004864C1" w:rsidRPr="001B280A" w:rsidRDefault="004864C1" w:rsidP="00785C3E">
            <w:r w:rsidRPr="001B280A">
              <w:t>BeBackup</w:t>
            </w:r>
          </w:p>
        </w:tc>
        <w:tc>
          <w:tcPr>
            <w:tcW w:w="0" w:type="auto"/>
            <w:vAlign w:val="center"/>
            <w:hideMark/>
          </w:tcPr>
          <w:p w14:paraId="0674C531" w14:textId="77777777" w:rsidR="004864C1" w:rsidRPr="001B280A" w:rsidRDefault="004864C1" w:rsidP="00785C3E">
            <w:r w:rsidRPr="001B280A">
              <w:t>Workplace + Cloud</w:t>
            </w:r>
          </w:p>
        </w:tc>
        <w:tc>
          <w:tcPr>
            <w:tcW w:w="0" w:type="auto"/>
            <w:vAlign w:val="center"/>
            <w:hideMark/>
          </w:tcPr>
          <w:p w14:paraId="48BDAEEF" w14:textId="77777777" w:rsidR="004864C1" w:rsidRPr="001B280A" w:rsidRDefault="004864C1" w:rsidP="00785C3E">
            <w:r w:rsidRPr="001B280A">
              <w:t>Safe/AI Safe + Proteger</w:t>
            </w:r>
          </w:p>
        </w:tc>
        <w:tc>
          <w:tcPr>
            <w:tcW w:w="0" w:type="auto"/>
            <w:vAlign w:val="center"/>
            <w:hideMark/>
          </w:tcPr>
          <w:p w14:paraId="2FECE144" w14:textId="77777777" w:rsidR="004864C1" w:rsidRPr="001B280A" w:rsidRDefault="004864C1" w:rsidP="00785C3E">
            <w:r w:rsidRPr="001B280A">
              <w:t>Incluido</w:t>
            </w:r>
          </w:p>
        </w:tc>
      </w:tr>
      <w:tr w:rsidR="004864C1" w:rsidRPr="001B280A" w14:paraId="59771A15" w14:textId="77777777" w:rsidTr="00785C3E">
        <w:trPr>
          <w:tblCellSpacing w:w="15" w:type="dxa"/>
        </w:trPr>
        <w:tc>
          <w:tcPr>
            <w:tcW w:w="0" w:type="auto"/>
            <w:vAlign w:val="center"/>
            <w:hideMark/>
          </w:tcPr>
          <w:p w14:paraId="3BB7C37A" w14:textId="77777777" w:rsidR="004864C1" w:rsidRPr="001B280A" w:rsidRDefault="004864C1" w:rsidP="00785C3E">
            <w:r w:rsidRPr="001B280A">
              <w:t>BeCloud</w:t>
            </w:r>
          </w:p>
        </w:tc>
        <w:tc>
          <w:tcPr>
            <w:tcW w:w="0" w:type="auto"/>
            <w:vAlign w:val="center"/>
            <w:hideMark/>
          </w:tcPr>
          <w:p w14:paraId="13D2F08C" w14:textId="77777777" w:rsidR="004864C1" w:rsidRPr="001B280A" w:rsidRDefault="004864C1" w:rsidP="00785C3E">
            <w:r w:rsidRPr="001B280A">
              <w:t>Cloud</w:t>
            </w:r>
          </w:p>
        </w:tc>
        <w:tc>
          <w:tcPr>
            <w:tcW w:w="0" w:type="auto"/>
            <w:vAlign w:val="center"/>
            <w:hideMark/>
          </w:tcPr>
          <w:p w14:paraId="1E62DA71" w14:textId="77777777" w:rsidR="004864C1" w:rsidRPr="001B280A" w:rsidRDefault="004864C1" w:rsidP="00785C3E">
            <w:r w:rsidRPr="001B280A">
              <w:t>Migrar + Gestionar</w:t>
            </w:r>
          </w:p>
        </w:tc>
        <w:tc>
          <w:tcPr>
            <w:tcW w:w="0" w:type="auto"/>
            <w:vAlign w:val="center"/>
            <w:hideMark/>
          </w:tcPr>
          <w:p w14:paraId="5162E1A3" w14:textId="77777777" w:rsidR="004864C1" w:rsidRPr="001B280A" w:rsidRDefault="004864C1" w:rsidP="00785C3E">
            <w:r w:rsidRPr="001B280A">
              <w:t>Core de Cloud</w:t>
            </w:r>
          </w:p>
        </w:tc>
      </w:tr>
      <w:tr w:rsidR="004864C1" w:rsidRPr="001B280A" w14:paraId="0C79D476" w14:textId="77777777" w:rsidTr="00785C3E">
        <w:trPr>
          <w:tblCellSpacing w:w="15" w:type="dxa"/>
        </w:trPr>
        <w:tc>
          <w:tcPr>
            <w:tcW w:w="0" w:type="auto"/>
            <w:vAlign w:val="center"/>
            <w:hideMark/>
          </w:tcPr>
          <w:p w14:paraId="493078BC" w14:textId="77777777" w:rsidR="004864C1" w:rsidRPr="001B280A" w:rsidRDefault="004864C1" w:rsidP="00785C3E">
            <w:r w:rsidRPr="001B280A">
              <w:t>Azure</w:t>
            </w:r>
          </w:p>
        </w:tc>
        <w:tc>
          <w:tcPr>
            <w:tcW w:w="0" w:type="auto"/>
            <w:vAlign w:val="center"/>
            <w:hideMark/>
          </w:tcPr>
          <w:p w14:paraId="6394ADB8" w14:textId="77777777" w:rsidR="004864C1" w:rsidRPr="001B280A" w:rsidRDefault="004864C1" w:rsidP="00785C3E">
            <w:r w:rsidRPr="001B280A">
              <w:t>Cloud</w:t>
            </w:r>
          </w:p>
        </w:tc>
        <w:tc>
          <w:tcPr>
            <w:tcW w:w="0" w:type="auto"/>
            <w:vAlign w:val="center"/>
            <w:hideMark/>
          </w:tcPr>
          <w:p w14:paraId="59D95B7C" w14:textId="77777777" w:rsidR="004864C1" w:rsidRPr="001B280A" w:rsidRDefault="004864C1" w:rsidP="00785C3E">
            <w:r w:rsidRPr="001B280A">
              <w:t>Migrar + Gestionar</w:t>
            </w:r>
          </w:p>
        </w:tc>
        <w:tc>
          <w:tcPr>
            <w:tcW w:w="0" w:type="auto"/>
            <w:vAlign w:val="center"/>
            <w:hideMark/>
          </w:tcPr>
          <w:p w14:paraId="0297969E" w14:textId="77777777" w:rsidR="004864C1" w:rsidRPr="001B280A" w:rsidRDefault="004864C1" w:rsidP="00785C3E">
            <w:r w:rsidRPr="001B280A">
              <w:t>Alternativa a BeCloud</w:t>
            </w:r>
          </w:p>
        </w:tc>
      </w:tr>
      <w:tr w:rsidR="004864C1" w:rsidRPr="001B280A" w14:paraId="7155B2E6" w14:textId="77777777" w:rsidTr="00785C3E">
        <w:trPr>
          <w:tblCellSpacing w:w="15" w:type="dxa"/>
        </w:trPr>
        <w:tc>
          <w:tcPr>
            <w:tcW w:w="0" w:type="auto"/>
            <w:vAlign w:val="center"/>
            <w:hideMark/>
          </w:tcPr>
          <w:p w14:paraId="38D87B07" w14:textId="77777777" w:rsidR="004864C1" w:rsidRPr="001B280A" w:rsidRDefault="004864C1" w:rsidP="00785C3E">
            <w:r w:rsidRPr="001B280A">
              <w:t>GCP</w:t>
            </w:r>
          </w:p>
        </w:tc>
        <w:tc>
          <w:tcPr>
            <w:tcW w:w="0" w:type="auto"/>
            <w:vAlign w:val="center"/>
            <w:hideMark/>
          </w:tcPr>
          <w:p w14:paraId="63F482F0" w14:textId="77777777" w:rsidR="004864C1" w:rsidRPr="001B280A" w:rsidRDefault="004864C1" w:rsidP="00785C3E">
            <w:r w:rsidRPr="001B280A">
              <w:t>Cloud</w:t>
            </w:r>
          </w:p>
        </w:tc>
        <w:tc>
          <w:tcPr>
            <w:tcW w:w="0" w:type="auto"/>
            <w:vAlign w:val="center"/>
            <w:hideMark/>
          </w:tcPr>
          <w:p w14:paraId="36502614" w14:textId="77777777" w:rsidR="004864C1" w:rsidRPr="001B280A" w:rsidRDefault="004864C1" w:rsidP="00785C3E">
            <w:r w:rsidRPr="001B280A">
              <w:t>Migrar + Gestionar</w:t>
            </w:r>
          </w:p>
        </w:tc>
        <w:tc>
          <w:tcPr>
            <w:tcW w:w="0" w:type="auto"/>
            <w:vAlign w:val="center"/>
            <w:hideMark/>
          </w:tcPr>
          <w:p w14:paraId="3BD18E87" w14:textId="77777777" w:rsidR="004864C1" w:rsidRPr="001B280A" w:rsidRDefault="004864C1" w:rsidP="00785C3E">
            <w:r w:rsidRPr="001B280A">
              <w:t>Alternativa a BeCloud</w:t>
            </w:r>
          </w:p>
        </w:tc>
      </w:tr>
      <w:tr w:rsidR="004864C1" w:rsidRPr="001B280A" w14:paraId="6F15D150" w14:textId="77777777" w:rsidTr="00785C3E">
        <w:trPr>
          <w:tblCellSpacing w:w="15" w:type="dxa"/>
        </w:trPr>
        <w:tc>
          <w:tcPr>
            <w:tcW w:w="0" w:type="auto"/>
            <w:vAlign w:val="center"/>
            <w:hideMark/>
          </w:tcPr>
          <w:p w14:paraId="7FBD03EF" w14:textId="77777777" w:rsidR="004864C1" w:rsidRPr="001B280A" w:rsidRDefault="004864C1" w:rsidP="00785C3E">
            <w:r w:rsidRPr="001B280A">
              <w:t>BeData Recovery (DR)</w:t>
            </w:r>
          </w:p>
        </w:tc>
        <w:tc>
          <w:tcPr>
            <w:tcW w:w="0" w:type="auto"/>
            <w:vAlign w:val="center"/>
            <w:hideMark/>
          </w:tcPr>
          <w:p w14:paraId="114CD4B3" w14:textId="77777777" w:rsidR="004864C1" w:rsidRPr="001B280A" w:rsidRDefault="004864C1" w:rsidP="00785C3E">
            <w:r w:rsidRPr="001B280A">
              <w:t>Workplace + Cloud</w:t>
            </w:r>
          </w:p>
        </w:tc>
        <w:tc>
          <w:tcPr>
            <w:tcW w:w="0" w:type="auto"/>
            <w:vAlign w:val="center"/>
            <w:hideMark/>
          </w:tcPr>
          <w:p w14:paraId="4B8887A8" w14:textId="77777777" w:rsidR="004864C1" w:rsidRPr="001B280A" w:rsidRDefault="004864C1" w:rsidP="00785C3E">
            <w:r w:rsidRPr="001B280A">
              <w:t>AI Safe + Proteger</w:t>
            </w:r>
          </w:p>
        </w:tc>
        <w:tc>
          <w:tcPr>
            <w:tcW w:w="0" w:type="auto"/>
            <w:vAlign w:val="center"/>
            <w:hideMark/>
          </w:tcPr>
          <w:p w14:paraId="4FC90D73" w14:textId="77777777" w:rsidR="004864C1" w:rsidRPr="001B280A" w:rsidRDefault="004864C1" w:rsidP="00785C3E">
            <w:r w:rsidRPr="001B280A">
              <w:t>Premium</w:t>
            </w:r>
          </w:p>
        </w:tc>
      </w:tr>
      <w:tr w:rsidR="004864C1" w:rsidRPr="001B280A" w14:paraId="7AA64E50" w14:textId="77777777" w:rsidTr="00785C3E">
        <w:trPr>
          <w:tblCellSpacing w:w="15" w:type="dxa"/>
        </w:trPr>
        <w:tc>
          <w:tcPr>
            <w:tcW w:w="0" w:type="auto"/>
            <w:vAlign w:val="center"/>
            <w:hideMark/>
          </w:tcPr>
          <w:p w14:paraId="330BD06A" w14:textId="77777777" w:rsidR="004864C1" w:rsidRPr="001B280A" w:rsidRDefault="004864C1" w:rsidP="00785C3E">
            <w:r w:rsidRPr="001B280A">
              <w:t>BeHelpPro</w:t>
            </w:r>
          </w:p>
        </w:tc>
        <w:tc>
          <w:tcPr>
            <w:tcW w:w="0" w:type="auto"/>
            <w:vAlign w:val="center"/>
            <w:hideMark/>
          </w:tcPr>
          <w:p w14:paraId="67475124" w14:textId="77777777" w:rsidR="004864C1" w:rsidRPr="001B280A" w:rsidRDefault="004864C1" w:rsidP="00785C3E">
            <w:r w:rsidRPr="001B280A">
              <w:t>Transversal</w:t>
            </w:r>
          </w:p>
        </w:tc>
        <w:tc>
          <w:tcPr>
            <w:tcW w:w="0" w:type="auto"/>
            <w:vAlign w:val="center"/>
            <w:hideMark/>
          </w:tcPr>
          <w:p w14:paraId="3600BBBA" w14:textId="77777777" w:rsidR="004864C1" w:rsidRPr="001B280A" w:rsidRDefault="004864C1" w:rsidP="00785C3E">
            <w:r w:rsidRPr="001B280A">
              <w:t>Horas extra</w:t>
            </w:r>
          </w:p>
        </w:tc>
        <w:tc>
          <w:tcPr>
            <w:tcW w:w="0" w:type="auto"/>
            <w:vAlign w:val="center"/>
            <w:hideMark/>
          </w:tcPr>
          <w:p w14:paraId="552EACC1" w14:textId="77777777" w:rsidR="004864C1" w:rsidRPr="001B280A" w:rsidRDefault="004864C1" w:rsidP="00785C3E">
            <w:r w:rsidRPr="001B280A">
              <w:t>Add-on</w:t>
            </w:r>
          </w:p>
        </w:tc>
      </w:tr>
      <w:tr w:rsidR="004864C1" w:rsidRPr="001B280A" w14:paraId="76C96366" w14:textId="77777777" w:rsidTr="00785C3E">
        <w:trPr>
          <w:tblCellSpacing w:w="15" w:type="dxa"/>
        </w:trPr>
        <w:tc>
          <w:tcPr>
            <w:tcW w:w="0" w:type="auto"/>
            <w:vAlign w:val="center"/>
            <w:hideMark/>
          </w:tcPr>
          <w:p w14:paraId="591749F9" w14:textId="77777777" w:rsidR="004864C1" w:rsidRPr="001B280A" w:rsidRDefault="004864C1" w:rsidP="00785C3E">
            <w:r w:rsidRPr="001B280A">
              <w:t>Monitorización</w:t>
            </w:r>
          </w:p>
        </w:tc>
        <w:tc>
          <w:tcPr>
            <w:tcW w:w="0" w:type="auto"/>
            <w:vAlign w:val="center"/>
            <w:hideMark/>
          </w:tcPr>
          <w:p w14:paraId="6D7DB97C" w14:textId="77777777" w:rsidR="004864C1" w:rsidRPr="001B280A" w:rsidRDefault="004864C1" w:rsidP="00785C3E">
            <w:r w:rsidRPr="001B280A">
              <w:t>Cloud</w:t>
            </w:r>
          </w:p>
        </w:tc>
        <w:tc>
          <w:tcPr>
            <w:tcW w:w="0" w:type="auto"/>
            <w:vAlign w:val="center"/>
            <w:hideMark/>
          </w:tcPr>
          <w:p w14:paraId="0B41B6B2" w14:textId="77777777" w:rsidR="004864C1" w:rsidRPr="001B280A" w:rsidRDefault="004864C1" w:rsidP="00785C3E">
            <w:r w:rsidRPr="001B280A">
              <w:t>Gestionar</w:t>
            </w:r>
          </w:p>
        </w:tc>
        <w:tc>
          <w:tcPr>
            <w:tcW w:w="0" w:type="auto"/>
            <w:vAlign w:val="center"/>
            <w:hideMark/>
          </w:tcPr>
          <w:p w14:paraId="730A8CD3" w14:textId="77777777" w:rsidR="004864C1" w:rsidRPr="001B280A" w:rsidRDefault="004864C1" w:rsidP="00785C3E">
            <w:r w:rsidRPr="001B280A">
              <w:t>Incluido o add-on</w:t>
            </w:r>
          </w:p>
        </w:tc>
      </w:tr>
      <w:tr w:rsidR="004864C1" w:rsidRPr="001B280A" w14:paraId="738176CA" w14:textId="77777777" w:rsidTr="00785C3E">
        <w:trPr>
          <w:tblCellSpacing w:w="15" w:type="dxa"/>
        </w:trPr>
        <w:tc>
          <w:tcPr>
            <w:tcW w:w="0" w:type="auto"/>
            <w:vAlign w:val="center"/>
            <w:hideMark/>
          </w:tcPr>
          <w:p w14:paraId="26F73DDC" w14:textId="77777777" w:rsidR="004864C1" w:rsidRPr="001B280A" w:rsidRDefault="004864C1" w:rsidP="00785C3E">
            <w:r w:rsidRPr="001B280A">
              <w:t>Auditoría seguridad</w:t>
            </w:r>
          </w:p>
        </w:tc>
        <w:tc>
          <w:tcPr>
            <w:tcW w:w="0" w:type="auto"/>
            <w:vAlign w:val="center"/>
            <w:hideMark/>
          </w:tcPr>
          <w:p w14:paraId="760CF9DC" w14:textId="77777777" w:rsidR="004864C1" w:rsidRPr="001B280A" w:rsidRDefault="004864C1" w:rsidP="00785C3E">
            <w:r w:rsidRPr="001B280A">
              <w:t>Workplace + Cloud</w:t>
            </w:r>
          </w:p>
        </w:tc>
        <w:tc>
          <w:tcPr>
            <w:tcW w:w="0" w:type="auto"/>
            <w:vAlign w:val="center"/>
            <w:hideMark/>
          </w:tcPr>
          <w:p w14:paraId="6ADA5E10" w14:textId="77777777" w:rsidR="004864C1" w:rsidRPr="001B280A" w:rsidRDefault="004864C1" w:rsidP="00785C3E">
            <w:r w:rsidRPr="001B280A">
              <w:t>Safe/AI Safe + Proteger</w:t>
            </w:r>
          </w:p>
        </w:tc>
        <w:tc>
          <w:tcPr>
            <w:tcW w:w="0" w:type="auto"/>
            <w:vAlign w:val="center"/>
            <w:hideMark/>
          </w:tcPr>
          <w:p w14:paraId="56577071" w14:textId="77777777" w:rsidR="004864C1" w:rsidRPr="001B280A" w:rsidRDefault="004864C1" w:rsidP="00785C3E">
            <w:r w:rsidRPr="001B280A">
              <w:t>Incluido</w:t>
            </w:r>
          </w:p>
        </w:tc>
      </w:tr>
      <w:tr w:rsidR="004864C1" w:rsidRPr="001B280A" w14:paraId="0B619F1D" w14:textId="77777777" w:rsidTr="00785C3E">
        <w:trPr>
          <w:tblCellSpacing w:w="15" w:type="dxa"/>
        </w:trPr>
        <w:tc>
          <w:tcPr>
            <w:tcW w:w="0" w:type="auto"/>
            <w:vAlign w:val="center"/>
            <w:hideMark/>
          </w:tcPr>
          <w:p w14:paraId="48B7181F" w14:textId="77777777" w:rsidR="004864C1" w:rsidRPr="001B280A" w:rsidRDefault="004864C1" w:rsidP="00785C3E">
            <w:r w:rsidRPr="001B280A">
              <w:t>Consultoría</w:t>
            </w:r>
          </w:p>
        </w:tc>
        <w:tc>
          <w:tcPr>
            <w:tcW w:w="0" w:type="auto"/>
            <w:vAlign w:val="center"/>
            <w:hideMark/>
          </w:tcPr>
          <w:p w14:paraId="3325371A" w14:textId="77777777" w:rsidR="004864C1" w:rsidRPr="001B280A" w:rsidRDefault="004864C1" w:rsidP="00785C3E">
            <w:r w:rsidRPr="001B280A">
              <w:t>Transversal</w:t>
            </w:r>
          </w:p>
        </w:tc>
        <w:tc>
          <w:tcPr>
            <w:tcW w:w="0" w:type="auto"/>
            <w:vAlign w:val="center"/>
            <w:hideMark/>
          </w:tcPr>
          <w:p w14:paraId="35BFB21E" w14:textId="77777777" w:rsidR="004864C1" w:rsidRPr="001B280A" w:rsidRDefault="004864C1" w:rsidP="00785C3E">
            <w:r w:rsidRPr="001B280A">
              <w:t>Proyectos</w:t>
            </w:r>
          </w:p>
        </w:tc>
        <w:tc>
          <w:tcPr>
            <w:tcW w:w="0" w:type="auto"/>
            <w:vAlign w:val="center"/>
            <w:hideMark/>
          </w:tcPr>
          <w:p w14:paraId="1621024A" w14:textId="77777777" w:rsidR="004864C1" w:rsidRPr="001B280A" w:rsidRDefault="004864C1" w:rsidP="00785C3E">
            <w:r w:rsidRPr="001B280A">
              <w:t>Separado</w:t>
            </w:r>
          </w:p>
        </w:tc>
      </w:tr>
    </w:tbl>
    <w:p w14:paraId="3B21C0ED" w14:textId="77777777" w:rsidR="004864C1" w:rsidRPr="001B280A" w:rsidRDefault="004864C1" w:rsidP="004864C1">
      <w:pPr>
        <w:rPr>
          <w:b/>
          <w:bCs/>
        </w:rPr>
      </w:pPr>
      <w:r w:rsidRPr="001B280A">
        <w:rPr>
          <w:b/>
          <w:bCs/>
        </w:rPr>
        <w:t>LO QUE QUEDA FUERA DE LA COMUNICACIÓN PRINCIPAL</w:t>
      </w:r>
    </w:p>
    <w:p w14:paraId="18F31014" w14:textId="77777777" w:rsidR="004864C1" w:rsidRPr="001B280A" w:rsidRDefault="004864C1" w:rsidP="004864C1">
      <w:pPr>
        <w:numPr>
          <w:ilvl w:val="0"/>
          <w:numId w:val="97"/>
        </w:numPr>
      </w:pPr>
      <w:r w:rsidRPr="001B280A">
        <w:t>BeDrive (muy nicho, si preguntan lo ofrecemos)</w:t>
      </w:r>
    </w:p>
    <w:p w14:paraId="3FBC89C9" w14:textId="77777777" w:rsidR="004864C1" w:rsidRPr="001B280A" w:rsidRDefault="004864C1" w:rsidP="004864C1">
      <w:pPr>
        <w:numPr>
          <w:ilvl w:val="0"/>
          <w:numId w:val="97"/>
        </w:numPr>
      </w:pPr>
      <w:r w:rsidRPr="001B280A">
        <w:t>BeBusiness/BI (add-on para después, no confundir el mensaje)</w:t>
      </w:r>
    </w:p>
    <w:p w14:paraId="3EFEB88A" w14:textId="77777777" w:rsidR="004864C1" w:rsidRPr="001B280A" w:rsidRDefault="004864C1" w:rsidP="004864C1">
      <w:pPr>
        <w:numPr>
          <w:ilvl w:val="0"/>
          <w:numId w:val="97"/>
        </w:numPr>
      </w:pPr>
      <w:r w:rsidRPr="001B280A">
        <w:lastRenderedPageBreak/>
        <w:t>Infraestructura física on-premise</w:t>
      </w:r>
    </w:p>
    <w:p w14:paraId="4CFA5BC6" w14:textId="77777777" w:rsidR="004864C1" w:rsidRPr="001B280A" w:rsidRDefault="004864C1" w:rsidP="004864C1">
      <w:pPr>
        <w:numPr>
          <w:ilvl w:val="0"/>
          <w:numId w:val="97"/>
        </w:numPr>
      </w:pPr>
      <w:r w:rsidRPr="001B280A">
        <w:t>BePartner</w:t>
      </w:r>
    </w:p>
    <w:p w14:paraId="3B9FAC5F" w14:textId="77777777" w:rsidR="004864C1" w:rsidRPr="001B280A" w:rsidRDefault="004864C1" w:rsidP="004864C1">
      <w:r>
        <w:pict w14:anchorId="222F8276">
          <v:rect id="_x0000_i1085" style="width:0;height:1.5pt" o:hralign="center" o:hrstd="t" o:hr="t" fillcolor="#a0a0a0" stroked="f"/>
        </w:pict>
      </w:r>
    </w:p>
    <w:p w14:paraId="77A4927F" w14:textId="77777777" w:rsidR="004864C1" w:rsidRPr="001B280A" w:rsidRDefault="004864C1" w:rsidP="004864C1">
      <w:pPr>
        <w:rPr>
          <w:b/>
          <w:bCs/>
        </w:rPr>
      </w:pPr>
      <w:r w:rsidRPr="001B280A">
        <w:rPr>
          <w:b/>
          <w:bCs/>
        </w:rPr>
        <w:t>ACCIONES INMEDIATAS PARA NO PERDER CONSULTAS</w:t>
      </w:r>
    </w:p>
    <w:p w14:paraId="7F95181B" w14:textId="77777777" w:rsidR="004864C1" w:rsidRPr="001B280A" w:rsidRDefault="004864C1" w:rsidP="004864C1">
      <w:pPr>
        <w:rPr>
          <w:b/>
          <w:bCs/>
        </w:rPr>
      </w:pPr>
      <w:r w:rsidRPr="001B280A">
        <w:rPr>
          <w:b/>
          <w:bCs/>
        </w:rPr>
        <w:t>1. ARTÍCULO DE MICROSOFT 365 (1.062 clics/mes)</w:t>
      </w:r>
    </w:p>
    <w:p w14:paraId="15CABB52" w14:textId="77777777" w:rsidR="004864C1" w:rsidRPr="001B280A" w:rsidRDefault="004864C1" w:rsidP="004864C1">
      <w:r w:rsidRPr="001B280A">
        <w:rPr>
          <w:b/>
          <w:bCs/>
        </w:rPr>
        <w:t>Acción:</w:t>
      </w:r>
      <w:r w:rsidRPr="001B280A">
        <w:t xml:space="preserve"> Añadir al final del artículo:</w:t>
      </w:r>
    </w:p>
    <w:p w14:paraId="1D8107D7" w14:textId="77777777" w:rsidR="004864C1" w:rsidRPr="001B280A" w:rsidRDefault="004864C1" w:rsidP="004864C1">
      <w:r w:rsidRPr="001B280A">
        <w:t>"¿Necesitas implementar Microsoft 365 en tu empresa? En BeServices llevamos [X] años ayudando a empresas a adoptar M365 de forma segura. [BOTÓN: Habla con nosotros]"</w:t>
      </w:r>
    </w:p>
    <w:p w14:paraId="7A168EC8" w14:textId="77777777" w:rsidR="004864C1" w:rsidRPr="001B280A" w:rsidRDefault="004864C1" w:rsidP="004864C1">
      <w:r w:rsidRPr="001B280A">
        <w:rPr>
          <w:b/>
          <w:bCs/>
        </w:rPr>
        <w:t>Enlace a:</w:t>
      </w:r>
      <w:r w:rsidRPr="001B280A">
        <w:t xml:space="preserve"> Página de Digital Workplace</w:t>
      </w:r>
    </w:p>
    <w:p w14:paraId="4E707A07" w14:textId="77777777" w:rsidR="004864C1" w:rsidRPr="001B280A" w:rsidRDefault="004864C1" w:rsidP="004864C1">
      <w:r>
        <w:pict w14:anchorId="13ACB4EC">
          <v:rect id="_x0000_i1086" style="width:0;height:1.5pt" o:hralign="center" o:hrstd="t" o:hr="t" fillcolor="#a0a0a0" stroked="f"/>
        </w:pict>
      </w:r>
    </w:p>
    <w:p w14:paraId="4C06439F" w14:textId="77777777" w:rsidR="004864C1" w:rsidRPr="001B280A" w:rsidRDefault="004864C1" w:rsidP="004864C1">
      <w:pPr>
        <w:rPr>
          <w:b/>
          <w:bCs/>
        </w:rPr>
      </w:pPr>
      <w:r w:rsidRPr="001B280A">
        <w:rPr>
          <w:b/>
          <w:bCs/>
        </w:rPr>
        <w:t xml:space="preserve">2. ARTÍCULO DE COPILOT (424 clics, 341K impresiones) </w:t>
      </w:r>
      <w:r w:rsidRPr="001B280A">
        <w:rPr>
          <w:rFonts w:ascii="Segoe UI Emoji" w:hAnsi="Segoe UI Emoji" w:cs="Segoe UI Emoji"/>
          <w:b/>
          <w:bCs/>
        </w:rPr>
        <w:t>⭐</w:t>
      </w:r>
    </w:p>
    <w:p w14:paraId="275D05E0" w14:textId="77777777" w:rsidR="004864C1" w:rsidRPr="001B280A" w:rsidRDefault="004864C1" w:rsidP="004864C1">
      <w:r w:rsidRPr="001B280A">
        <w:rPr>
          <w:b/>
          <w:bCs/>
        </w:rPr>
        <w:t>Acción:</w:t>
      </w:r>
      <w:r w:rsidRPr="001B280A">
        <w:t xml:space="preserve"> Este es el más importante. Añadir:</w:t>
      </w:r>
    </w:p>
    <w:p w14:paraId="36B7376B" w14:textId="77777777" w:rsidR="004864C1" w:rsidRPr="001B280A" w:rsidRDefault="004864C1" w:rsidP="004864C1">
      <w:r w:rsidRPr="001B280A">
        <w:t>"</w:t>
      </w:r>
      <w:r w:rsidRPr="001B280A">
        <w:rPr>
          <w:rFonts w:ascii="Segoe UI Emoji" w:hAnsi="Segoe UI Emoji" w:cs="Segoe UI Emoji"/>
        </w:rPr>
        <w:t>⚠️</w:t>
      </w:r>
      <w:r w:rsidRPr="001B280A">
        <w:t xml:space="preserve"> Antes de activar Copilot, asegúrate de que tus datos están preparados. El 95% de empresas tiene Copilot activo sin gobernanza. [BOTÓN: ¿Está tu empresa preparada? Descúbrelo]"</w:t>
      </w:r>
    </w:p>
    <w:p w14:paraId="2DD5E3EE" w14:textId="77777777" w:rsidR="004864C1" w:rsidRPr="001B280A" w:rsidRDefault="004864C1" w:rsidP="004864C1">
      <w:r w:rsidRPr="001B280A">
        <w:rPr>
          <w:b/>
          <w:bCs/>
        </w:rPr>
        <w:t>Enlace a:</w:t>
      </w:r>
      <w:r w:rsidRPr="001B280A">
        <w:t xml:space="preserve"> Página de AI Safe Digital Workplace (cuando exista)</w:t>
      </w:r>
    </w:p>
    <w:p w14:paraId="0195F60F" w14:textId="77777777" w:rsidR="004864C1" w:rsidRPr="001B280A" w:rsidRDefault="004864C1" w:rsidP="004864C1">
      <w:r>
        <w:pict w14:anchorId="63A58338">
          <v:rect id="_x0000_i1087" style="width:0;height:1.5pt" o:hralign="center" o:hrstd="t" o:hr="t" fillcolor="#a0a0a0" stroked="f"/>
        </w:pict>
      </w:r>
    </w:p>
    <w:p w14:paraId="710D53B2" w14:textId="77777777" w:rsidR="004864C1" w:rsidRPr="001B280A" w:rsidRDefault="004864C1" w:rsidP="004864C1">
      <w:pPr>
        <w:rPr>
          <w:b/>
          <w:bCs/>
        </w:rPr>
      </w:pPr>
      <w:r w:rsidRPr="001B280A">
        <w:rPr>
          <w:b/>
          <w:bCs/>
        </w:rPr>
        <w:t>3. ARTÍCULO DE VMWARE (107 clics)</w:t>
      </w:r>
    </w:p>
    <w:p w14:paraId="2750C0FD" w14:textId="77777777" w:rsidR="004864C1" w:rsidRPr="001B280A" w:rsidRDefault="004864C1" w:rsidP="004864C1">
      <w:r w:rsidRPr="001B280A">
        <w:rPr>
          <w:b/>
          <w:bCs/>
        </w:rPr>
        <w:t>Acción:</w:t>
      </w:r>
      <w:r w:rsidRPr="001B280A">
        <w:t xml:space="preserve"> La gente que busca esto está pensando en migrar.</w:t>
      </w:r>
    </w:p>
    <w:p w14:paraId="60086986" w14:textId="77777777" w:rsidR="004864C1" w:rsidRPr="001B280A" w:rsidRDefault="004864C1" w:rsidP="004864C1">
      <w:r w:rsidRPr="001B280A">
        <w:t>"¿Buscas alternativas a VMware? Podemos ayudarte a migrar tu infraestructura a un entorno cloud gestionado. [BOTÓN: Cuéntanos tu caso]"</w:t>
      </w:r>
    </w:p>
    <w:p w14:paraId="3DC51BB0" w14:textId="77777777" w:rsidR="004864C1" w:rsidRPr="001B280A" w:rsidRDefault="004864C1" w:rsidP="004864C1">
      <w:r w:rsidRPr="001B280A">
        <w:rPr>
          <w:b/>
          <w:bCs/>
        </w:rPr>
        <w:t>Enlace a:</w:t>
      </w:r>
      <w:r w:rsidRPr="001B280A">
        <w:t xml:space="preserve"> Página de Cloud → Migrar</w:t>
      </w:r>
    </w:p>
    <w:p w14:paraId="4DC3F8E4" w14:textId="77777777" w:rsidR="004864C1" w:rsidRPr="001B280A" w:rsidRDefault="004864C1" w:rsidP="004864C1">
      <w:r>
        <w:pict w14:anchorId="5FA7F21A">
          <v:rect id="_x0000_i1088" style="width:0;height:1.5pt" o:hralign="center" o:hrstd="t" o:hr="t" fillcolor="#a0a0a0" stroked="f"/>
        </w:pict>
      </w:r>
    </w:p>
    <w:p w14:paraId="72302761" w14:textId="77777777" w:rsidR="004864C1" w:rsidRPr="001B280A" w:rsidRDefault="004864C1" w:rsidP="004864C1">
      <w:pPr>
        <w:rPr>
          <w:b/>
          <w:bCs/>
        </w:rPr>
      </w:pPr>
      <w:r w:rsidRPr="001B280A">
        <w:rPr>
          <w:b/>
          <w:bCs/>
        </w:rPr>
        <w:t>4. CREAR LANDING PARA "CONSULTORA IT BARCELONA"</w:t>
      </w:r>
    </w:p>
    <w:p w14:paraId="3C63AB4D" w14:textId="77777777" w:rsidR="004864C1" w:rsidRPr="001B280A" w:rsidRDefault="004864C1" w:rsidP="004864C1">
      <w:r w:rsidRPr="001B280A">
        <w:t>Esta keyword tiene intención de compra directa. Deberíais tener una página optimizada para eso.</w:t>
      </w:r>
    </w:p>
    <w:p w14:paraId="56AF7493" w14:textId="77777777" w:rsidR="004864C1" w:rsidRPr="001B280A" w:rsidRDefault="004864C1" w:rsidP="004864C1">
      <w:r>
        <w:pict w14:anchorId="48FFCBD3">
          <v:rect id="_x0000_i1089" style="width:0;height:1.5pt" o:hralign="center" o:hrstd="t" o:hr="t" fillcolor="#a0a0a0" stroked="f"/>
        </w:pict>
      </w:r>
    </w:p>
    <w:p w14:paraId="24180FCF" w14:textId="77777777" w:rsidR="004864C1" w:rsidRPr="001B280A" w:rsidRDefault="004864C1" w:rsidP="004864C1">
      <w:pPr>
        <w:rPr>
          <w:b/>
          <w:bCs/>
        </w:rPr>
      </w:pPr>
      <w:r w:rsidRPr="001B280A">
        <w:rPr>
          <w:b/>
          <w:bCs/>
        </w:rPr>
        <w:t>5. EL PICO DE SERVERLESS</w:t>
      </w:r>
    </w:p>
    <w:p w14:paraId="4A233AF6" w14:textId="77777777" w:rsidR="004864C1" w:rsidRPr="001B280A" w:rsidRDefault="004864C1" w:rsidP="004864C1">
      <w:r w:rsidRPr="001B280A">
        <w:lastRenderedPageBreak/>
        <w:t>Algo raro ha pasado (quizás Google ha empezado a posicionar ese contenido). Dos opciones:</w:t>
      </w:r>
    </w:p>
    <w:p w14:paraId="4499C323" w14:textId="77777777" w:rsidR="004864C1" w:rsidRPr="001B280A" w:rsidRDefault="004864C1" w:rsidP="004864C1">
      <w:pPr>
        <w:numPr>
          <w:ilvl w:val="0"/>
          <w:numId w:val="98"/>
        </w:numPr>
      </w:pPr>
      <w:r w:rsidRPr="001B280A">
        <w:rPr>
          <w:b/>
          <w:bCs/>
        </w:rPr>
        <w:t>Si os interesa ese público:</w:t>
      </w:r>
      <w:r w:rsidRPr="001B280A">
        <w:t xml:space="preserve"> Meterle CTA hacia Cloud</w:t>
      </w:r>
    </w:p>
    <w:p w14:paraId="59DFF266" w14:textId="77777777" w:rsidR="004864C1" w:rsidRPr="001B280A" w:rsidRDefault="004864C1" w:rsidP="004864C1">
      <w:pPr>
        <w:numPr>
          <w:ilvl w:val="0"/>
          <w:numId w:val="98"/>
        </w:numPr>
      </w:pPr>
      <w:r w:rsidRPr="001B280A">
        <w:rPr>
          <w:b/>
          <w:bCs/>
        </w:rPr>
        <w:t>Si no os interesa:</w:t>
      </w:r>
      <w:r w:rsidRPr="001B280A">
        <w:t xml:space="preserve"> Ignorarlo, es tráfico técnico que no convierte</w:t>
      </w:r>
    </w:p>
    <w:p w14:paraId="7F632757" w14:textId="77777777" w:rsidR="004864C1" w:rsidRPr="001B280A" w:rsidRDefault="004864C1" w:rsidP="004864C1">
      <w:r>
        <w:pict w14:anchorId="183B4B93">
          <v:rect id="_x0000_i1090" style="width:0;height:1.5pt" o:hralign="center" o:hrstd="t" o:hr="t" fillcolor="#a0a0a0" stroked="f"/>
        </w:pict>
      </w:r>
    </w:p>
    <w:p w14:paraId="19E93137" w14:textId="77777777" w:rsidR="004864C1" w:rsidRPr="001B280A" w:rsidRDefault="004864C1" w:rsidP="004864C1">
      <w:pPr>
        <w:rPr>
          <w:b/>
          <w:bCs/>
        </w:rPr>
      </w:pPr>
      <w:r w:rsidRPr="001B280A">
        <w:rPr>
          <w:b/>
          <w:bCs/>
        </w:rPr>
        <w:t>RESUMEN</w:t>
      </w:r>
    </w:p>
    <w:p w14:paraId="2211C128" w14:textId="77777777" w:rsidR="004864C1" w:rsidRPr="001B280A" w:rsidRDefault="004864C1" w:rsidP="004864C1">
      <w:r w:rsidRPr="001B280A">
        <w:rPr>
          <w:b/>
          <w:bCs/>
        </w:rPr>
        <w:t>Lo que vendéis realmente (simplificado):</w:t>
      </w:r>
    </w:p>
    <w:p w14:paraId="1E2BDB86" w14:textId="77777777" w:rsidR="004864C1" w:rsidRPr="001B280A" w:rsidRDefault="004864C1" w:rsidP="004864C1">
      <w:pPr>
        <w:numPr>
          <w:ilvl w:val="0"/>
          <w:numId w:val="99"/>
        </w:numPr>
      </w:pPr>
      <w:r w:rsidRPr="001B280A">
        <w:rPr>
          <w:b/>
          <w:bCs/>
        </w:rPr>
        <w:t>DIGITAL WORKPLACE</w:t>
      </w:r>
      <w:r w:rsidRPr="001B280A">
        <w:t xml:space="preserve"> — "Que tu gente trabaje bien" </w:t>
      </w:r>
    </w:p>
    <w:p w14:paraId="13915BCE" w14:textId="77777777" w:rsidR="004864C1" w:rsidRPr="001B280A" w:rsidRDefault="004864C1" w:rsidP="004864C1">
      <w:pPr>
        <w:numPr>
          <w:ilvl w:val="1"/>
          <w:numId w:val="99"/>
        </w:numPr>
      </w:pPr>
      <w:r w:rsidRPr="001B280A">
        <w:t>Básico → Safe → AI Safe (upsell natural)</w:t>
      </w:r>
    </w:p>
    <w:p w14:paraId="4A7BA32F" w14:textId="77777777" w:rsidR="004864C1" w:rsidRPr="001B280A" w:rsidRDefault="004864C1" w:rsidP="004864C1">
      <w:pPr>
        <w:numPr>
          <w:ilvl w:val="0"/>
          <w:numId w:val="99"/>
        </w:numPr>
      </w:pPr>
      <w:r w:rsidRPr="001B280A">
        <w:rPr>
          <w:b/>
          <w:bCs/>
        </w:rPr>
        <w:t>CLOUD</w:t>
      </w:r>
      <w:r w:rsidRPr="001B280A">
        <w:t xml:space="preserve"> — "Que tu infraestructura funcione" </w:t>
      </w:r>
    </w:p>
    <w:p w14:paraId="04302881" w14:textId="77777777" w:rsidR="004864C1" w:rsidRPr="001B280A" w:rsidRDefault="004864C1" w:rsidP="004864C1">
      <w:pPr>
        <w:numPr>
          <w:ilvl w:val="1"/>
          <w:numId w:val="99"/>
        </w:numPr>
      </w:pPr>
      <w:r w:rsidRPr="001B280A">
        <w:t>Migrar → Gestionar → Proteger</w:t>
      </w:r>
    </w:p>
    <w:p w14:paraId="468E9BF4" w14:textId="77777777" w:rsidR="004864C1" w:rsidRPr="001B280A" w:rsidRDefault="004864C1" w:rsidP="004864C1">
      <w:r w:rsidRPr="001B280A">
        <w:rPr>
          <w:b/>
          <w:bCs/>
        </w:rPr>
        <w:t>Lo que busca la gente en Google:</w:t>
      </w:r>
    </w:p>
    <w:p w14:paraId="6801B73B" w14:textId="77777777" w:rsidR="004864C1" w:rsidRPr="001B280A" w:rsidRDefault="004864C1" w:rsidP="004864C1">
      <w:pPr>
        <w:numPr>
          <w:ilvl w:val="0"/>
          <w:numId w:val="100"/>
        </w:numPr>
      </w:pPr>
      <w:r w:rsidRPr="001B280A">
        <w:t>Qué es Microsoft 365 → les damos Workplace</w:t>
      </w:r>
    </w:p>
    <w:p w14:paraId="24DF393D" w14:textId="77777777" w:rsidR="004864C1" w:rsidRPr="001B280A" w:rsidRDefault="004864C1" w:rsidP="004864C1">
      <w:pPr>
        <w:numPr>
          <w:ilvl w:val="0"/>
          <w:numId w:val="100"/>
        </w:numPr>
      </w:pPr>
      <w:r w:rsidRPr="001B280A">
        <w:t>Qué es Copilot → les damos AI Safe Workplace</w:t>
      </w:r>
    </w:p>
    <w:p w14:paraId="22A394BB" w14:textId="77777777" w:rsidR="004864C1" w:rsidRPr="001B280A" w:rsidRDefault="004864C1" w:rsidP="004864C1">
      <w:pPr>
        <w:numPr>
          <w:ilvl w:val="0"/>
          <w:numId w:val="100"/>
        </w:numPr>
      </w:pPr>
      <w:r w:rsidRPr="001B280A">
        <w:t>Backup/seguridad → les damos Safe Workplace o Cloud Proteger</w:t>
      </w:r>
    </w:p>
    <w:p w14:paraId="788D8CEB" w14:textId="77777777" w:rsidR="004864C1" w:rsidRPr="001B280A" w:rsidRDefault="004864C1" w:rsidP="004864C1">
      <w:pPr>
        <w:numPr>
          <w:ilvl w:val="0"/>
          <w:numId w:val="100"/>
        </w:numPr>
      </w:pPr>
      <w:r w:rsidRPr="001B280A">
        <w:t>Migrar/VMware → les damos Cloud Migrar</w:t>
      </w:r>
    </w:p>
    <w:p w14:paraId="6963FC0B" w14:textId="77777777" w:rsidR="004864C1" w:rsidRPr="001B280A" w:rsidRDefault="004864C1" w:rsidP="004864C1">
      <w:pPr>
        <w:numPr>
          <w:ilvl w:val="0"/>
          <w:numId w:val="100"/>
        </w:numPr>
      </w:pPr>
      <w:r w:rsidRPr="001B280A">
        <w:t>Consultora IT Barcelona → les damos todo</w:t>
      </w:r>
    </w:p>
    <w:p w14:paraId="3BC928C2" w14:textId="77777777" w:rsidR="004864C1" w:rsidRPr="001B280A" w:rsidRDefault="004864C1" w:rsidP="004864C1">
      <w:r w:rsidRPr="001B280A">
        <w:rPr>
          <w:b/>
          <w:bCs/>
        </w:rPr>
        <w:t>Acción urgente:</w:t>
      </w:r>
      <w:r w:rsidRPr="001B280A">
        <w:t xml:space="preserve"> Meter CTAs en los artículos que ya posicionan. Especialmente el de Copilot.</w:t>
      </w:r>
    </w:p>
    <w:p w14:paraId="2F2D707F" w14:textId="77777777" w:rsidR="004864C1" w:rsidRPr="001B280A" w:rsidRDefault="004864C1" w:rsidP="004864C1">
      <w:r>
        <w:pict w14:anchorId="35CF0BC9">
          <v:rect id="_x0000_i1091" style="width:0;height:1.5pt" o:hralign="center" o:hrstd="t" o:hr="t" fillcolor="#a0a0a0" stroked="f"/>
        </w:pict>
      </w:r>
    </w:p>
    <w:p w14:paraId="7D417FB1" w14:textId="77777777" w:rsidR="004864C1" w:rsidRPr="001B280A" w:rsidRDefault="004864C1" w:rsidP="004864C1">
      <w:r w:rsidRPr="001B280A">
        <w:rPr>
          <w:b/>
          <w:bCs/>
        </w:rPr>
        <w:t>¿Te cuadra esta estructura? ¿Pasamos al punto 3 (Propuesta de oferta v1 detallada) o quieres ajustar algo de la radiografía?</w:t>
      </w:r>
    </w:p>
    <w:p w14:paraId="54CC950C" w14:textId="77777777" w:rsidR="004864C1" w:rsidRPr="001B280A" w:rsidRDefault="004864C1" w:rsidP="004864C1">
      <w:r w:rsidRPr="001B280A">
        <w:t>ok ahora todo el tema de soporte lo ideal es tenerlo ya incluido en cada plan. hazme de nuevo los paquetes de la oferta v1 pero especificando que entra dentro de cada uno. Tambien quitemosle los nombres de bebackup behelp y todo ese rollo, hablemos de "Backup, Auditoria, soporte, etc, para saber que entra. Y tambien establezcamos los productos o servicios que son transversales</w:t>
      </w:r>
    </w:p>
    <w:p w14:paraId="477ECEFE" w14:textId="77777777" w:rsidR="004864C1" w:rsidRPr="001B280A" w:rsidRDefault="004864C1" w:rsidP="004864C1">
      <w:r w:rsidRPr="001B280A">
        <w:t>4 mar</w:t>
      </w:r>
    </w:p>
    <w:p w14:paraId="66D7B3BF" w14:textId="77777777" w:rsidR="004864C1" w:rsidRPr="001B280A" w:rsidRDefault="004864C1" w:rsidP="004864C1">
      <w:r w:rsidRPr="001B280A">
        <w:t>Restructuró paquetes con soporte integrado y servicios transversales</w:t>
      </w:r>
    </w:p>
    <w:p w14:paraId="7C179F8B" w14:textId="77777777" w:rsidR="004864C1" w:rsidRPr="001B280A" w:rsidRDefault="004864C1" w:rsidP="004864C1">
      <w:r w:rsidRPr="001B280A">
        <w:t>Restructuró paquetes con soporte integrado y servicios transversales</w:t>
      </w:r>
    </w:p>
    <w:p w14:paraId="31508CAF" w14:textId="77777777" w:rsidR="004864C1" w:rsidRPr="001B280A" w:rsidRDefault="004864C1" w:rsidP="004864C1">
      <w:r w:rsidRPr="001B280A">
        <w:lastRenderedPageBreak/>
        <w:t>Vale, vamos a detallar la oferta v1 con todo incluido y sin nombres "Be":</w:t>
      </w:r>
    </w:p>
    <w:p w14:paraId="7A31F2B5" w14:textId="77777777" w:rsidR="004864C1" w:rsidRPr="001B280A" w:rsidRDefault="004864C1" w:rsidP="004864C1">
      <w:r>
        <w:pict w14:anchorId="6303FF80">
          <v:rect id="_x0000_i1092" style="width:0;height:1.5pt" o:hralign="center" o:hrstd="t" o:hr="t" fillcolor="#a0a0a0" stroked="f"/>
        </w:pict>
      </w:r>
    </w:p>
    <w:p w14:paraId="6939017D" w14:textId="77777777" w:rsidR="004864C1" w:rsidRPr="001B280A" w:rsidRDefault="004864C1" w:rsidP="004864C1">
      <w:pPr>
        <w:rPr>
          <w:b/>
          <w:bCs/>
        </w:rPr>
      </w:pPr>
      <w:r w:rsidRPr="001B280A">
        <w:rPr>
          <w:b/>
          <w:bCs/>
        </w:rPr>
        <w:t>OFERTA V1: DIGITAL WORKPLACE</w:t>
      </w:r>
    </w:p>
    <w:p w14:paraId="4AFAFC70" w14:textId="77777777" w:rsidR="004864C1" w:rsidRPr="001B280A" w:rsidRDefault="004864C1" w:rsidP="004864C1">
      <w:pPr>
        <w:rPr>
          <w:b/>
          <w:bCs/>
        </w:rPr>
      </w:pPr>
      <w:r w:rsidRPr="001B280A">
        <w:rPr>
          <w:b/>
          <w:bCs/>
        </w:rPr>
        <w:t>TIER 1 — DIGITAL WORKPLACE</w:t>
      </w:r>
    </w:p>
    <w:p w14:paraId="19B34156" w14:textId="77777777" w:rsidR="004864C1" w:rsidRPr="001B280A" w:rsidRDefault="004864C1" w:rsidP="004864C1">
      <w:r w:rsidRPr="001B280A">
        <w:rPr>
          <w:i/>
          <w:iCs/>
        </w:rPr>
        <w:t>"Tu equipo trabaja. Nosotros nos encargamos."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2371"/>
        <w:gridCol w:w="4252"/>
      </w:tblGrid>
      <w:tr w:rsidR="004864C1" w:rsidRPr="001B280A" w14:paraId="6F68C587" w14:textId="77777777" w:rsidTr="00785C3E">
        <w:trPr>
          <w:tblHeader/>
          <w:tblCellSpacing w:w="15" w:type="dxa"/>
        </w:trPr>
        <w:tc>
          <w:tcPr>
            <w:tcW w:w="0" w:type="auto"/>
            <w:vAlign w:val="center"/>
            <w:hideMark/>
          </w:tcPr>
          <w:p w14:paraId="0CDE4242" w14:textId="77777777" w:rsidR="004864C1" w:rsidRPr="001B280A" w:rsidRDefault="004864C1" w:rsidP="00785C3E">
            <w:pPr>
              <w:rPr>
                <w:b/>
                <w:bCs/>
              </w:rPr>
            </w:pPr>
            <w:r w:rsidRPr="001B280A">
              <w:rPr>
                <w:b/>
                <w:bCs/>
              </w:rPr>
              <w:t>Componente</w:t>
            </w:r>
          </w:p>
        </w:tc>
        <w:tc>
          <w:tcPr>
            <w:tcW w:w="0" w:type="auto"/>
            <w:vAlign w:val="center"/>
            <w:hideMark/>
          </w:tcPr>
          <w:p w14:paraId="45A0926D" w14:textId="77777777" w:rsidR="004864C1" w:rsidRPr="001B280A" w:rsidRDefault="004864C1" w:rsidP="00785C3E">
            <w:pPr>
              <w:rPr>
                <w:b/>
                <w:bCs/>
              </w:rPr>
            </w:pPr>
            <w:r w:rsidRPr="001B280A">
              <w:rPr>
                <w:b/>
                <w:bCs/>
              </w:rPr>
              <w:t>Qué incluye</w:t>
            </w:r>
          </w:p>
        </w:tc>
        <w:tc>
          <w:tcPr>
            <w:tcW w:w="0" w:type="auto"/>
            <w:vAlign w:val="center"/>
            <w:hideMark/>
          </w:tcPr>
          <w:p w14:paraId="3C1E3F22" w14:textId="77777777" w:rsidR="004864C1" w:rsidRPr="001B280A" w:rsidRDefault="004864C1" w:rsidP="00785C3E">
            <w:pPr>
              <w:rPr>
                <w:b/>
                <w:bCs/>
              </w:rPr>
            </w:pPr>
            <w:r w:rsidRPr="001B280A">
              <w:rPr>
                <w:b/>
                <w:bCs/>
              </w:rPr>
              <w:t>Detalle</w:t>
            </w:r>
          </w:p>
        </w:tc>
      </w:tr>
      <w:tr w:rsidR="004864C1" w:rsidRPr="001B280A" w14:paraId="1E47A87A" w14:textId="77777777" w:rsidTr="00785C3E">
        <w:trPr>
          <w:tblCellSpacing w:w="15" w:type="dxa"/>
        </w:trPr>
        <w:tc>
          <w:tcPr>
            <w:tcW w:w="0" w:type="auto"/>
            <w:vAlign w:val="center"/>
            <w:hideMark/>
          </w:tcPr>
          <w:p w14:paraId="216EC581" w14:textId="77777777" w:rsidR="004864C1" w:rsidRPr="001B280A" w:rsidRDefault="004864C1" w:rsidP="00785C3E">
            <w:r w:rsidRPr="001B280A">
              <w:rPr>
                <w:b/>
                <w:bCs/>
              </w:rPr>
              <w:t>Licencias</w:t>
            </w:r>
          </w:p>
        </w:tc>
        <w:tc>
          <w:tcPr>
            <w:tcW w:w="0" w:type="auto"/>
            <w:vAlign w:val="center"/>
            <w:hideMark/>
          </w:tcPr>
          <w:p w14:paraId="319BAA46" w14:textId="77777777" w:rsidR="004864C1" w:rsidRPr="001B280A" w:rsidRDefault="004864C1" w:rsidP="00785C3E">
            <w:r w:rsidRPr="001B280A">
              <w:t>Microsoft 365 o Google Workspace</w:t>
            </w:r>
          </w:p>
        </w:tc>
        <w:tc>
          <w:tcPr>
            <w:tcW w:w="0" w:type="auto"/>
            <w:vAlign w:val="center"/>
            <w:hideMark/>
          </w:tcPr>
          <w:p w14:paraId="3BE0130D" w14:textId="77777777" w:rsidR="004864C1" w:rsidRPr="001B280A" w:rsidRDefault="004864C1" w:rsidP="00785C3E">
            <w:r w:rsidRPr="001B280A">
              <w:t>Business Basic / Business Standard / Business Premium (según necesidad)</w:t>
            </w:r>
          </w:p>
        </w:tc>
      </w:tr>
      <w:tr w:rsidR="004864C1" w:rsidRPr="001B280A" w14:paraId="172054A7" w14:textId="77777777" w:rsidTr="00785C3E">
        <w:trPr>
          <w:tblCellSpacing w:w="15" w:type="dxa"/>
        </w:trPr>
        <w:tc>
          <w:tcPr>
            <w:tcW w:w="0" w:type="auto"/>
            <w:vAlign w:val="center"/>
            <w:hideMark/>
          </w:tcPr>
          <w:p w14:paraId="3E170020" w14:textId="77777777" w:rsidR="004864C1" w:rsidRPr="001B280A" w:rsidRDefault="004864C1" w:rsidP="00785C3E">
            <w:r w:rsidRPr="001B280A">
              <w:rPr>
                <w:b/>
                <w:bCs/>
              </w:rPr>
              <w:t>Implementación</w:t>
            </w:r>
          </w:p>
        </w:tc>
        <w:tc>
          <w:tcPr>
            <w:tcW w:w="0" w:type="auto"/>
            <w:vAlign w:val="center"/>
            <w:hideMark/>
          </w:tcPr>
          <w:p w14:paraId="136CA11F" w14:textId="77777777" w:rsidR="004864C1" w:rsidRPr="001B280A" w:rsidRDefault="004864C1" w:rsidP="00785C3E">
            <w:r w:rsidRPr="001B280A">
              <w:t>Migración + configuración inicial</w:t>
            </w:r>
          </w:p>
        </w:tc>
        <w:tc>
          <w:tcPr>
            <w:tcW w:w="0" w:type="auto"/>
            <w:vAlign w:val="center"/>
            <w:hideMark/>
          </w:tcPr>
          <w:p w14:paraId="496DDF67" w14:textId="77777777" w:rsidR="004864C1" w:rsidRPr="001B280A" w:rsidRDefault="004864C1" w:rsidP="00785C3E">
            <w:r w:rsidRPr="001B280A">
              <w:t>Migración de correo, datos, configuración de tenant, DNS</w:t>
            </w:r>
          </w:p>
        </w:tc>
      </w:tr>
      <w:tr w:rsidR="004864C1" w:rsidRPr="001B280A" w14:paraId="3FFF57E9" w14:textId="77777777" w:rsidTr="00785C3E">
        <w:trPr>
          <w:tblCellSpacing w:w="15" w:type="dxa"/>
        </w:trPr>
        <w:tc>
          <w:tcPr>
            <w:tcW w:w="0" w:type="auto"/>
            <w:vAlign w:val="center"/>
            <w:hideMark/>
          </w:tcPr>
          <w:p w14:paraId="4E5C432A" w14:textId="77777777" w:rsidR="004864C1" w:rsidRPr="001B280A" w:rsidRDefault="004864C1" w:rsidP="00785C3E">
            <w:r w:rsidRPr="001B280A">
              <w:rPr>
                <w:b/>
                <w:bCs/>
              </w:rPr>
              <w:t>Soporte</w:t>
            </w:r>
          </w:p>
        </w:tc>
        <w:tc>
          <w:tcPr>
            <w:tcW w:w="0" w:type="auto"/>
            <w:vAlign w:val="center"/>
            <w:hideMark/>
          </w:tcPr>
          <w:p w14:paraId="44897A73" w14:textId="77777777" w:rsidR="004864C1" w:rsidRPr="001B280A" w:rsidRDefault="004864C1" w:rsidP="00785C3E">
            <w:r w:rsidRPr="001B280A">
              <w:t>Soporte básico de licencias</w:t>
            </w:r>
          </w:p>
        </w:tc>
        <w:tc>
          <w:tcPr>
            <w:tcW w:w="0" w:type="auto"/>
            <w:vAlign w:val="center"/>
            <w:hideMark/>
          </w:tcPr>
          <w:p w14:paraId="692B5F99" w14:textId="77777777" w:rsidR="004864C1" w:rsidRPr="001B280A" w:rsidRDefault="004864C1" w:rsidP="00785C3E">
            <w:r w:rsidRPr="001B280A">
              <w:t>Incidencias y dudas sobre el entorno M365/Google</w:t>
            </w:r>
          </w:p>
        </w:tc>
      </w:tr>
      <w:tr w:rsidR="004864C1" w:rsidRPr="001B280A" w14:paraId="6348F349" w14:textId="77777777" w:rsidTr="00785C3E">
        <w:trPr>
          <w:tblCellSpacing w:w="15" w:type="dxa"/>
        </w:trPr>
        <w:tc>
          <w:tcPr>
            <w:tcW w:w="0" w:type="auto"/>
            <w:vAlign w:val="center"/>
            <w:hideMark/>
          </w:tcPr>
          <w:p w14:paraId="41DC4BA1" w14:textId="77777777" w:rsidR="004864C1" w:rsidRPr="001B280A" w:rsidRDefault="004864C1" w:rsidP="00785C3E"/>
        </w:tc>
        <w:tc>
          <w:tcPr>
            <w:tcW w:w="0" w:type="auto"/>
            <w:vAlign w:val="center"/>
            <w:hideMark/>
          </w:tcPr>
          <w:p w14:paraId="3B4E2BFE" w14:textId="77777777" w:rsidR="004864C1" w:rsidRPr="001B280A" w:rsidRDefault="004864C1" w:rsidP="00785C3E"/>
        </w:tc>
        <w:tc>
          <w:tcPr>
            <w:tcW w:w="0" w:type="auto"/>
            <w:vAlign w:val="center"/>
            <w:hideMark/>
          </w:tcPr>
          <w:p w14:paraId="40FA7435" w14:textId="77777777" w:rsidR="004864C1" w:rsidRPr="001B280A" w:rsidRDefault="004864C1" w:rsidP="00785C3E">
            <w:r w:rsidRPr="001B280A">
              <w:t>Remoto, horario 8x5</w:t>
            </w:r>
          </w:p>
        </w:tc>
      </w:tr>
      <w:tr w:rsidR="004864C1" w:rsidRPr="001B280A" w14:paraId="29415175" w14:textId="77777777" w:rsidTr="00785C3E">
        <w:trPr>
          <w:tblCellSpacing w:w="15" w:type="dxa"/>
        </w:trPr>
        <w:tc>
          <w:tcPr>
            <w:tcW w:w="0" w:type="auto"/>
            <w:vAlign w:val="center"/>
            <w:hideMark/>
          </w:tcPr>
          <w:p w14:paraId="00AA3627" w14:textId="77777777" w:rsidR="004864C1" w:rsidRPr="001B280A" w:rsidRDefault="004864C1" w:rsidP="00785C3E"/>
        </w:tc>
        <w:tc>
          <w:tcPr>
            <w:tcW w:w="0" w:type="auto"/>
            <w:vAlign w:val="center"/>
            <w:hideMark/>
          </w:tcPr>
          <w:p w14:paraId="1CEC2899" w14:textId="77777777" w:rsidR="004864C1" w:rsidRPr="001B280A" w:rsidRDefault="004864C1" w:rsidP="00785C3E"/>
        </w:tc>
        <w:tc>
          <w:tcPr>
            <w:tcW w:w="0" w:type="auto"/>
            <w:vAlign w:val="center"/>
            <w:hideMark/>
          </w:tcPr>
          <w:p w14:paraId="2ADE326D" w14:textId="77777777" w:rsidR="004864C1" w:rsidRPr="001B280A" w:rsidRDefault="004864C1" w:rsidP="00785C3E">
            <w:r w:rsidRPr="001B280A">
              <w:rPr>
                <w:b/>
                <w:bCs/>
              </w:rPr>
              <w:t>Incluido: 3€/usuario/mes</w:t>
            </w:r>
          </w:p>
        </w:tc>
      </w:tr>
    </w:tbl>
    <w:p w14:paraId="49DECD22" w14:textId="77777777" w:rsidR="004864C1" w:rsidRPr="001B280A" w:rsidRDefault="004864C1" w:rsidP="004864C1">
      <w:r w:rsidRPr="001B280A">
        <w:rPr>
          <w:b/>
          <w:bCs/>
        </w:rPr>
        <w:t>NO incluye:</w:t>
      </w:r>
      <w:r w:rsidRPr="001B280A">
        <w:t xml:space="preserve"> Seguridad avanzada, backup, auditoría, Copilot/Gemini</w:t>
      </w:r>
    </w:p>
    <w:p w14:paraId="03706876" w14:textId="77777777" w:rsidR="004864C1" w:rsidRPr="001B280A" w:rsidRDefault="004864C1" w:rsidP="004864C1">
      <w:r w:rsidRPr="001B280A">
        <w:rPr>
          <w:b/>
          <w:bCs/>
        </w:rPr>
        <w:t>Para quién:</w:t>
      </w:r>
      <w:r w:rsidRPr="001B280A">
        <w:t xml:space="preserve"> Empresa que solo quiere el puesto de trabajo funcionando sin complicaciones.</w:t>
      </w:r>
    </w:p>
    <w:p w14:paraId="0A641D3C" w14:textId="77777777" w:rsidR="004864C1" w:rsidRPr="001B280A" w:rsidRDefault="004864C1" w:rsidP="004864C1">
      <w:r w:rsidRPr="001B280A">
        <w:rPr>
          <w:b/>
          <w:bCs/>
        </w:rPr>
        <w:t>Precio orientativo:</w:t>
      </w:r>
      <w:r w:rsidRPr="001B280A">
        <w:t xml:space="preserve"> Licencia + 3€/usuario/mes soporte</w:t>
      </w:r>
    </w:p>
    <w:p w14:paraId="3DC23A46" w14:textId="77777777" w:rsidR="004864C1" w:rsidRPr="001B280A" w:rsidRDefault="004864C1" w:rsidP="004864C1">
      <w:r>
        <w:pict w14:anchorId="2B6DB767">
          <v:rect id="_x0000_i1093" style="width:0;height:1.5pt" o:hralign="center" o:hrstd="t" o:hr="t" fillcolor="#a0a0a0" stroked="f"/>
        </w:pict>
      </w:r>
    </w:p>
    <w:p w14:paraId="5F42611A" w14:textId="77777777" w:rsidR="004864C1" w:rsidRPr="001B280A" w:rsidRDefault="004864C1" w:rsidP="004864C1">
      <w:pPr>
        <w:rPr>
          <w:b/>
          <w:bCs/>
        </w:rPr>
      </w:pPr>
      <w:r w:rsidRPr="001B280A">
        <w:rPr>
          <w:b/>
          <w:bCs/>
        </w:rPr>
        <w:t>TIER 2 — SAFE DIGITAL WORKPLACE</w:t>
      </w:r>
    </w:p>
    <w:p w14:paraId="1093FBD7" w14:textId="77777777" w:rsidR="004864C1" w:rsidRPr="001B280A" w:rsidRDefault="004864C1" w:rsidP="004864C1">
      <w:r w:rsidRPr="001B280A">
        <w:rPr>
          <w:i/>
          <w:iCs/>
        </w:rPr>
        <w:t>"Tu equipo trabaja. Con la tranquilidad de que está protegido."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2622"/>
        <w:gridCol w:w="3802"/>
      </w:tblGrid>
      <w:tr w:rsidR="004864C1" w:rsidRPr="001B280A" w14:paraId="11819916" w14:textId="77777777" w:rsidTr="00785C3E">
        <w:trPr>
          <w:tblHeader/>
          <w:tblCellSpacing w:w="15" w:type="dxa"/>
        </w:trPr>
        <w:tc>
          <w:tcPr>
            <w:tcW w:w="0" w:type="auto"/>
            <w:vAlign w:val="center"/>
            <w:hideMark/>
          </w:tcPr>
          <w:p w14:paraId="18310EF8" w14:textId="77777777" w:rsidR="004864C1" w:rsidRPr="001B280A" w:rsidRDefault="004864C1" w:rsidP="00785C3E">
            <w:pPr>
              <w:rPr>
                <w:b/>
                <w:bCs/>
              </w:rPr>
            </w:pPr>
            <w:r w:rsidRPr="001B280A">
              <w:rPr>
                <w:b/>
                <w:bCs/>
              </w:rPr>
              <w:t>Componente</w:t>
            </w:r>
          </w:p>
        </w:tc>
        <w:tc>
          <w:tcPr>
            <w:tcW w:w="0" w:type="auto"/>
            <w:vAlign w:val="center"/>
            <w:hideMark/>
          </w:tcPr>
          <w:p w14:paraId="2D180BD9" w14:textId="77777777" w:rsidR="004864C1" w:rsidRPr="001B280A" w:rsidRDefault="004864C1" w:rsidP="00785C3E">
            <w:pPr>
              <w:rPr>
                <w:b/>
                <w:bCs/>
              </w:rPr>
            </w:pPr>
            <w:r w:rsidRPr="001B280A">
              <w:rPr>
                <w:b/>
                <w:bCs/>
              </w:rPr>
              <w:t>Qué incluye</w:t>
            </w:r>
          </w:p>
        </w:tc>
        <w:tc>
          <w:tcPr>
            <w:tcW w:w="0" w:type="auto"/>
            <w:vAlign w:val="center"/>
            <w:hideMark/>
          </w:tcPr>
          <w:p w14:paraId="0E8B4FD0" w14:textId="77777777" w:rsidR="004864C1" w:rsidRPr="001B280A" w:rsidRDefault="004864C1" w:rsidP="00785C3E">
            <w:pPr>
              <w:rPr>
                <w:b/>
                <w:bCs/>
              </w:rPr>
            </w:pPr>
            <w:r w:rsidRPr="001B280A">
              <w:rPr>
                <w:b/>
                <w:bCs/>
              </w:rPr>
              <w:t>Detalle</w:t>
            </w:r>
          </w:p>
        </w:tc>
      </w:tr>
      <w:tr w:rsidR="004864C1" w:rsidRPr="001B280A" w14:paraId="322DA38C" w14:textId="77777777" w:rsidTr="00785C3E">
        <w:trPr>
          <w:tblCellSpacing w:w="15" w:type="dxa"/>
        </w:trPr>
        <w:tc>
          <w:tcPr>
            <w:tcW w:w="0" w:type="auto"/>
            <w:vAlign w:val="center"/>
            <w:hideMark/>
          </w:tcPr>
          <w:p w14:paraId="33DA8F26" w14:textId="77777777" w:rsidR="004864C1" w:rsidRPr="001B280A" w:rsidRDefault="004864C1" w:rsidP="00785C3E">
            <w:r w:rsidRPr="001B280A">
              <w:rPr>
                <w:b/>
                <w:bCs/>
              </w:rPr>
              <w:t>Todo lo de Tier 1</w:t>
            </w:r>
          </w:p>
        </w:tc>
        <w:tc>
          <w:tcPr>
            <w:tcW w:w="0" w:type="auto"/>
            <w:vAlign w:val="center"/>
            <w:hideMark/>
          </w:tcPr>
          <w:p w14:paraId="62B27A72" w14:textId="77777777" w:rsidR="004864C1" w:rsidRPr="001B280A" w:rsidRDefault="004864C1" w:rsidP="00785C3E">
            <w:r w:rsidRPr="001B280A">
              <w:t>Licencias + implementación</w:t>
            </w:r>
          </w:p>
        </w:tc>
        <w:tc>
          <w:tcPr>
            <w:tcW w:w="0" w:type="auto"/>
            <w:vAlign w:val="center"/>
            <w:hideMark/>
          </w:tcPr>
          <w:p w14:paraId="741058DA" w14:textId="77777777" w:rsidR="004864C1" w:rsidRPr="001B280A" w:rsidRDefault="004864C1" w:rsidP="00785C3E">
            <w:r w:rsidRPr="001B280A">
              <w:t>—</w:t>
            </w:r>
          </w:p>
        </w:tc>
      </w:tr>
      <w:tr w:rsidR="004864C1" w:rsidRPr="001B280A" w14:paraId="34A2BDEA" w14:textId="77777777" w:rsidTr="00785C3E">
        <w:trPr>
          <w:tblCellSpacing w:w="15" w:type="dxa"/>
        </w:trPr>
        <w:tc>
          <w:tcPr>
            <w:tcW w:w="0" w:type="auto"/>
            <w:vAlign w:val="center"/>
            <w:hideMark/>
          </w:tcPr>
          <w:p w14:paraId="1BE8118C" w14:textId="77777777" w:rsidR="004864C1" w:rsidRPr="001B280A" w:rsidRDefault="004864C1" w:rsidP="00785C3E">
            <w:r w:rsidRPr="001B280A">
              <w:rPr>
                <w:b/>
                <w:bCs/>
              </w:rPr>
              <w:t>Seguridad M365</w:t>
            </w:r>
          </w:p>
        </w:tc>
        <w:tc>
          <w:tcPr>
            <w:tcW w:w="0" w:type="auto"/>
            <w:vAlign w:val="center"/>
            <w:hideMark/>
          </w:tcPr>
          <w:p w14:paraId="30F5D99D" w14:textId="77777777" w:rsidR="004864C1" w:rsidRPr="001B280A" w:rsidRDefault="004864C1" w:rsidP="00785C3E">
            <w:r w:rsidRPr="001B280A">
              <w:t>Protección integral del entorno</w:t>
            </w:r>
          </w:p>
        </w:tc>
        <w:tc>
          <w:tcPr>
            <w:tcW w:w="0" w:type="auto"/>
            <w:vAlign w:val="center"/>
            <w:hideMark/>
          </w:tcPr>
          <w:p w14:paraId="62AA26E3" w14:textId="77777777" w:rsidR="004864C1" w:rsidRPr="001B280A" w:rsidRDefault="004864C1" w:rsidP="00785C3E">
            <w:r w:rsidRPr="001B280A">
              <w:t>Protección correo (antiphishing, antimalware)</w:t>
            </w:r>
          </w:p>
        </w:tc>
      </w:tr>
      <w:tr w:rsidR="004864C1" w:rsidRPr="001B280A" w14:paraId="22DC1018" w14:textId="77777777" w:rsidTr="00785C3E">
        <w:trPr>
          <w:tblCellSpacing w:w="15" w:type="dxa"/>
        </w:trPr>
        <w:tc>
          <w:tcPr>
            <w:tcW w:w="0" w:type="auto"/>
            <w:vAlign w:val="center"/>
            <w:hideMark/>
          </w:tcPr>
          <w:p w14:paraId="625C7F9D" w14:textId="77777777" w:rsidR="004864C1" w:rsidRPr="001B280A" w:rsidRDefault="004864C1" w:rsidP="00785C3E"/>
        </w:tc>
        <w:tc>
          <w:tcPr>
            <w:tcW w:w="0" w:type="auto"/>
            <w:vAlign w:val="center"/>
            <w:hideMark/>
          </w:tcPr>
          <w:p w14:paraId="1198A06D" w14:textId="77777777" w:rsidR="004864C1" w:rsidRPr="001B280A" w:rsidRDefault="004864C1" w:rsidP="00785C3E"/>
        </w:tc>
        <w:tc>
          <w:tcPr>
            <w:tcW w:w="0" w:type="auto"/>
            <w:vAlign w:val="center"/>
            <w:hideMark/>
          </w:tcPr>
          <w:p w14:paraId="274F28C7" w14:textId="77777777" w:rsidR="004864C1" w:rsidRPr="001B280A" w:rsidRDefault="004864C1" w:rsidP="00785C3E">
            <w:r w:rsidRPr="001B280A">
              <w:t>Protección identidades (MFA, acceso condicional)</w:t>
            </w:r>
          </w:p>
        </w:tc>
      </w:tr>
      <w:tr w:rsidR="004864C1" w:rsidRPr="001B280A" w14:paraId="001FE3F9" w14:textId="77777777" w:rsidTr="00785C3E">
        <w:trPr>
          <w:tblCellSpacing w:w="15" w:type="dxa"/>
        </w:trPr>
        <w:tc>
          <w:tcPr>
            <w:tcW w:w="0" w:type="auto"/>
            <w:vAlign w:val="center"/>
            <w:hideMark/>
          </w:tcPr>
          <w:p w14:paraId="6F622C3A" w14:textId="77777777" w:rsidR="004864C1" w:rsidRPr="001B280A" w:rsidRDefault="004864C1" w:rsidP="00785C3E"/>
        </w:tc>
        <w:tc>
          <w:tcPr>
            <w:tcW w:w="0" w:type="auto"/>
            <w:vAlign w:val="center"/>
            <w:hideMark/>
          </w:tcPr>
          <w:p w14:paraId="2447A02A" w14:textId="77777777" w:rsidR="004864C1" w:rsidRPr="001B280A" w:rsidRDefault="004864C1" w:rsidP="00785C3E"/>
        </w:tc>
        <w:tc>
          <w:tcPr>
            <w:tcW w:w="0" w:type="auto"/>
            <w:vAlign w:val="center"/>
            <w:hideMark/>
          </w:tcPr>
          <w:p w14:paraId="6AD81EBB" w14:textId="77777777" w:rsidR="004864C1" w:rsidRPr="001B280A" w:rsidRDefault="004864C1" w:rsidP="00785C3E">
            <w:r w:rsidRPr="001B280A">
              <w:t>Protección endpoints (si aplica)</w:t>
            </w:r>
          </w:p>
        </w:tc>
      </w:tr>
      <w:tr w:rsidR="004864C1" w:rsidRPr="001B280A" w14:paraId="268B00A1" w14:textId="77777777" w:rsidTr="00785C3E">
        <w:trPr>
          <w:tblCellSpacing w:w="15" w:type="dxa"/>
        </w:trPr>
        <w:tc>
          <w:tcPr>
            <w:tcW w:w="0" w:type="auto"/>
            <w:vAlign w:val="center"/>
            <w:hideMark/>
          </w:tcPr>
          <w:p w14:paraId="62797AA2" w14:textId="77777777" w:rsidR="004864C1" w:rsidRPr="001B280A" w:rsidRDefault="004864C1" w:rsidP="00785C3E"/>
        </w:tc>
        <w:tc>
          <w:tcPr>
            <w:tcW w:w="0" w:type="auto"/>
            <w:vAlign w:val="center"/>
            <w:hideMark/>
          </w:tcPr>
          <w:p w14:paraId="69627503" w14:textId="77777777" w:rsidR="004864C1" w:rsidRPr="001B280A" w:rsidRDefault="004864C1" w:rsidP="00785C3E"/>
        </w:tc>
        <w:tc>
          <w:tcPr>
            <w:tcW w:w="0" w:type="auto"/>
            <w:vAlign w:val="center"/>
            <w:hideMark/>
          </w:tcPr>
          <w:p w14:paraId="012FEC5B" w14:textId="77777777" w:rsidR="004864C1" w:rsidRPr="001B280A" w:rsidRDefault="004864C1" w:rsidP="00785C3E">
            <w:r w:rsidRPr="001B280A">
              <w:t>Configuración de políticas de seguridad</w:t>
            </w:r>
          </w:p>
        </w:tc>
      </w:tr>
      <w:tr w:rsidR="004864C1" w:rsidRPr="001B280A" w14:paraId="69018CA3" w14:textId="77777777" w:rsidTr="00785C3E">
        <w:trPr>
          <w:tblCellSpacing w:w="15" w:type="dxa"/>
        </w:trPr>
        <w:tc>
          <w:tcPr>
            <w:tcW w:w="0" w:type="auto"/>
            <w:vAlign w:val="center"/>
            <w:hideMark/>
          </w:tcPr>
          <w:p w14:paraId="3DA3E25A" w14:textId="77777777" w:rsidR="004864C1" w:rsidRPr="001B280A" w:rsidRDefault="004864C1" w:rsidP="00785C3E">
            <w:r w:rsidRPr="001B280A">
              <w:rPr>
                <w:b/>
                <w:bCs/>
              </w:rPr>
              <w:t>Backup</w:t>
            </w:r>
          </w:p>
        </w:tc>
        <w:tc>
          <w:tcPr>
            <w:tcW w:w="0" w:type="auto"/>
            <w:vAlign w:val="center"/>
            <w:hideMark/>
          </w:tcPr>
          <w:p w14:paraId="532F6F13" w14:textId="77777777" w:rsidR="004864C1" w:rsidRPr="001B280A" w:rsidRDefault="004864C1" w:rsidP="00785C3E">
            <w:r w:rsidRPr="001B280A">
              <w:t>Copia de seguridad automática</w:t>
            </w:r>
          </w:p>
        </w:tc>
        <w:tc>
          <w:tcPr>
            <w:tcW w:w="0" w:type="auto"/>
            <w:vAlign w:val="center"/>
            <w:hideMark/>
          </w:tcPr>
          <w:p w14:paraId="5DC4FBED" w14:textId="77777777" w:rsidR="004864C1" w:rsidRPr="001B280A" w:rsidRDefault="004864C1" w:rsidP="00785C3E">
            <w:r w:rsidRPr="001B280A">
              <w:t>Backup de correo, OneDrive/Drive, SharePoint</w:t>
            </w:r>
          </w:p>
        </w:tc>
      </w:tr>
      <w:tr w:rsidR="004864C1" w:rsidRPr="001B280A" w14:paraId="75CC7107" w14:textId="77777777" w:rsidTr="00785C3E">
        <w:trPr>
          <w:tblCellSpacing w:w="15" w:type="dxa"/>
        </w:trPr>
        <w:tc>
          <w:tcPr>
            <w:tcW w:w="0" w:type="auto"/>
            <w:vAlign w:val="center"/>
            <w:hideMark/>
          </w:tcPr>
          <w:p w14:paraId="7B7D2560" w14:textId="77777777" w:rsidR="004864C1" w:rsidRPr="001B280A" w:rsidRDefault="004864C1" w:rsidP="00785C3E"/>
        </w:tc>
        <w:tc>
          <w:tcPr>
            <w:tcW w:w="0" w:type="auto"/>
            <w:vAlign w:val="center"/>
            <w:hideMark/>
          </w:tcPr>
          <w:p w14:paraId="0B0FBDC1" w14:textId="77777777" w:rsidR="004864C1" w:rsidRPr="001B280A" w:rsidRDefault="004864C1" w:rsidP="00785C3E"/>
        </w:tc>
        <w:tc>
          <w:tcPr>
            <w:tcW w:w="0" w:type="auto"/>
            <w:vAlign w:val="center"/>
            <w:hideMark/>
          </w:tcPr>
          <w:p w14:paraId="75EF3B8C" w14:textId="77777777" w:rsidR="004864C1" w:rsidRPr="001B280A" w:rsidRDefault="004864C1" w:rsidP="00785C3E">
            <w:r w:rsidRPr="001B280A">
              <w:t>Retención configurable</w:t>
            </w:r>
          </w:p>
        </w:tc>
      </w:tr>
      <w:tr w:rsidR="004864C1" w:rsidRPr="001B280A" w14:paraId="2B97FCF8" w14:textId="77777777" w:rsidTr="00785C3E">
        <w:trPr>
          <w:tblCellSpacing w:w="15" w:type="dxa"/>
        </w:trPr>
        <w:tc>
          <w:tcPr>
            <w:tcW w:w="0" w:type="auto"/>
            <w:vAlign w:val="center"/>
            <w:hideMark/>
          </w:tcPr>
          <w:p w14:paraId="3F190D75" w14:textId="77777777" w:rsidR="004864C1" w:rsidRPr="001B280A" w:rsidRDefault="004864C1" w:rsidP="00785C3E"/>
        </w:tc>
        <w:tc>
          <w:tcPr>
            <w:tcW w:w="0" w:type="auto"/>
            <w:vAlign w:val="center"/>
            <w:hideMark/>
          </w:tcPr>
          <w:p w14:paraId="3F261B58" w14:textId="77777777" w:rsidR="004864C1" w:rsidRPr="001B280A" w:rsidRDefault="004864C1" w:rsidP="00785C3E"/>
        </w:tc>
        <w:tc>
          <w:tcPr>
            <w:tcW w:w="0" w:type="auto"/>
            <w:vAlign w:val="center"/>
            <w:hideMark/>
          </w:tcPr>
          <w:p w14:paraId="33F3D0A4" w14:textId="77777777" w:rsidR="004864C1" w:rsidRPr="001B280A" w:rsidRDefault="004864C1" w:rsidP="00785C3E">
            <w:r w:rsidRPr="001B280A">
              <w:t>Recuperación ante pérdida/borrado</w:t>
            </w:r>
          </w:p>
        </w:tc>
      </w:tr>
      <w:tr w:rsidR="004864C1" w:rsidRPr="001B280A" w14:paraId="217B3F4E" w14:textId="77777777" w:rsidTr="00785C3E">
        <w:trPr>
          <w:tblCellSpacing w:w="15" w:type="dxa"/>
        </w:trPr>
        <w:tc>
          <w:tcPr>
            <w:tcW w:w="0" w:type="auto"/>
            <w:vAlign w:val="center"/>
            <w:hideMark/>
          </w:tcPr>
          <w:p w14:paraId="00D08453" w14:textId="77777777" w:rsidR="004864C1" w:rsidRPr="001B280A" w:rsidRDefault="004864C1" w:rsidP="00785C3E">
            <w:r w:rsidRPr="001B280A">
              <w:rPr>
                <w:b/>
                <w:bCs/>
              </w:rPr>
              <w:t>Auditoría de seguridad</w:t>
            </w:r>
          </w:p>
        </w:tc>
        <w:tc>
          <w:tcPr>
            <w:tcW w:w="0" w:type="auto"/>
            <w:vAlign w:val="center"/>
            <w:hideMark/>
          </w:tcPr>
          <w:p w14:paraId="5A71098A" w14:textId="77777777" w:rsidR="004864C1" w:rsidRPr="001B280A" w:rsidRDefault="004864C1" w:rsidP="00785C3E">
            <w:r w:rsidRPr="001B280A">
              <w:t>Evaluación inicial del entorno</w:t>
            </w:r>
          </w:p>
        </w:tc>
        <w:tc>
          <w:tcPr>
            <w:tcW w:w="0" w:type="auto"/>
            <w:vAlign w:val="center"/>
            <w:hideMark/>
          </w:tcPr>
          <w:p w14:paraId="3D87E57A" w14:textId="77777777" w:rsidR="004864C1" w:rsidRPr="001B280A" w:rsidRDefault="004864C1" w:rsidP="00785C3E">
            <w:r w:rsidRPr="001B280A">
              <w:t>Revisión de configuración actual</w:t>
            </w:r>
          </w:p>
        </w:tc>
      </w:tr>
      <w:tr w:rsidR="004864C1" w:rsidRPr="001B280A" w14:paraId="0999C164" w14:textId="77777777" w:rsidTr="00785C3E">
        <w:trPr>
          <w:tblCellSpacing w:w="15" w:type="dxa"/>
        </w:trPr>
        <w:tc>
          <w:tcPr>
            <w:tcW w:w="0" w:type="auto"/>
            <w:vAlign w:val="center"/>
            <w:hideMark/>
          </w:tcPr>
          <w:p w14:paraId="10385FD7" w14:textId="77777777" w:rsidR="004864C1" w:rsidRPr="001B280A" w:rsidRDefault="004864C1" w:rsidP="00785C3E"/>
        </w:tc>
        <w:tc>
          <w:tcPr>
            <w:tcW w:w="0" w:type="auto"/>
            <w:vAlign w:val="center"/>
            <w:hideMark/>
          </w:tcPr>
          <w:p w14:paraId="5DC1800A" w14:textId="77777777" w:rsidR="004864C1" w:rsidRPr="001B280A" w:rsidRDefault="004864C1" w:rsidP="00785C3E"/>
        </w:tc>
        <w:tc>
          <w:tcPr>
            <w:tcW w:w="0" w:type="auto"/>
            <w:vAlign w:val="center"/>
            <w:hideMark/>
          </w:tcPr>
          <w:p w14:paraId="6359DDAA" w14:textId="77777777" w:rsidR="004864C1" w:rsidRPr="001B280A" w:rsidRDefault="004864C1" w:rsidP="00785C3E">
            <w:r w:rsidRPr="001B280A">
              <w:t>Informe de vulnerabilidades y recomendaciones</w:t>
            </w:r>
          </w:p>
        </w:tc>
      </w:tr>
      <w:tr w:rsidR="004864C1" w:rsidRPr="001B280A" w14:paraId="32DBC8C9" w14:textId="77777777" w:rsidTr="00785C3E">
        <w:trPr>
          <w:tblCellSpacing w:w="15" w:type="dxa"/>
        </w:trPr>
        <w:tc>
          <w:tcPr>
            <w:tcW w:w="0" w:type="auto"/>
            <w:vAlign w:val="center"/>
            <w:hideMark/>
          </w:tcPr>
          <w:p w14:paraId="6A9CCBC1" w14:textId="77777777" w:rsidR="004864C1" w:rsidRPr="001B280A" w:rsidRDefault="004864C1" w:rsidP="00785C3E"/>
        </w:tc>
        <w:tc>
          <w:tcPr>
            <w:tcW w:w="0" w:type="auto"/>
            <w:vAlign w:val="center"/>
            <w:hideMark/>
          </w:tcPr>
          <w:p w14:paraId="1C418E52" w14:textId="77777777" w:rsidR="004864C1" w:rsidRPr="001B280A" w:rsidRDefault="004864C1" w:rsidP="00785C3E"/>
        </w:tc>
        <w:tc>
          <w:tcPr>
            <w:tcW w:w="0" w:type="auto"/>
            <w:vAlign w:val="center"/>
            <w:hideMark/>
          </w:tcPr>
          <w:p w14:paraId="19FDA626" w14:textId="77777777" w:rsidR="004864C1" w:rsidRPr="001B280A" w:rsidRDefault="004864C1" w:rsidP="00785C3E">
            <w:r w:rsidRPr="001B280A">
              <w:t>Plan de remediación</w:t>
            </w:r>
          </w:p>
        </w:tc>
      </w:tr>
      <w:tr w:rsidR="004864C1" w:rsidRPr="001B280A" w14:paraId="46251761" w14:textId="77777777" w:rsidTr="00785C3E">
        <w:trPr>
          <w:tblCellSpacing w:w="15" w:type="dxa"/>
        </w:trPr>
        <w:tc>
          <w:tcPr>
            <w:tcW w:w="0" w:type="auto"/>
            <w:vAlign w:val="center"/>
            <w:hideMark/>
          </w:tcPr>
          <w:p w14:paraId="34B29DB6" w14:textId="77777777" w:rsidR="004864C1" w:rsidRPr="001B280A" w:rsidRDefault="004864C1" w:rsidP="00785C3E">
            <w:r w:rsidRPr="001B280A">
              <w:rPr>
                <w:b/>
                <w:bCs/>
              </w:rPr>
              <w:t>Soporte</w:t>
            </w:r>
          </w:p>
        </w:tc>
        <w:tc>
          <w:tcPr>
            <w:tcW w:w="0" w:type="auto"/>
            <w:vAlign w:val="center"/>
            <w:hideMark/>
          </w:tcPr>
          <w:p w14:paraId="43592F07" w14:textId="77777777" w:rsidR="004864C1" w:rsidRPr="001B280A" w:rsidRDefault="004864C1" w:rsidP="00785C3E">
            <w:r w:rsidRPr="001B280A">
              <w:t>Soporte incluido mejorado</w:t>
            </w:r>
          </w:p>
        </w:tc>
        <w:tc>
          <w:tcPr>
            <w:tcW w:w="0" w:type="auto"/>
            <w:vAlign w:val="center"/>
            <w:hideMark/>
          </w:tcPr>
          <w:p w14:paraId="4F6DE633" w14:textId="77777777" w:rsidR="004864C1" w:rsidRPr="001B280A" w:rsidRDefault="004864C1" w:rsidP="00785C3E">
            <w:r w:rsidRPr="001B280A">
              <w:t>Todo lo del básico + incidencias de seguridad</w:t>
            </w:r>
          </w:p>
        </w:tc>
      </w:tr>
      <w:tr w:rsidR="004864C1" w:rsidRPr="001B280A" w14:paraId="25A8E4AF" w14:textId="77777777" w:rsidTr="00785C3E">
        <w:trPr>
          <w:tblCellSpacing w:w="15" w:type="dxa"/>
        </w:trPr>
        <w:tc>
          <w:tcPr>
            <w:tcW w:w="0" w:type="auto"/>
            <w:vAlign w:val="center"/>
            <w:hideMark/>
          </w:tcPr>
          <w:p w14:paraId="17FED0D0" w14:textId="77777777" w:rsidR="004864C1" w:rsidRPr="001B280A" w:rsidRDefault="004864C1" w:rsidP="00785C3E"/>
        </w:tc>
        <w:tc>
          <w:tcPr>
            <w:tcW w:w="0" w:type="auto"/>
            <w:vAlign w:val="center"/>
            <w:hideMark/>
          </w:tcPr>
          <w:p w14:paraId="259D769C" w14:textId="77777777" w:rsidR="004864C1" w:rsidRPr="001B280A" w:rsidRDefault="004864C1" w:rsidP="00785C3E"/>
        </w:tc>
        <w:tc>
          <w:tcPr>
            <w:tcW w:w="0" w:type="auto"/>
            <w:vAlign w:val="center"/>
            <w:hideMark/>
          </w:tcPr>
          <w:p w14:paraId="24DBF73F" w14:textId="77777777" w:rsidR="004864C1" w:rsidRPr="001B280A" w:rsidRDefault="004864C1" w:rsidP="00785C3E">
            <w:r w:rsidRPr="001B280A">
              <w:t>Remoto, horario 8x5</w:t>
            </w:r>
          </w:p>
        </w:tc>
      </w:tr>
      <w:tr w:rsidR="004864C1" w:rsidRPr="001B280A" w14:paraId="79CCCFD2" w14:textId="77777777" w:rsidTr="00785C3E">
        <w:trPr>
          <w:tblCellSpacing w:w="15" w:type="dxa"/>
        </w:trPr>
        <w:tc>
          <w:tcPr>
            <w:tcW w:w="0" w:type="auto"/>
            <w:vAlign w:val="center"/>
            <w:hideMark/>
          </w:tcPr>
          <w:p w14:paraId="5B59DB46" w14:textId="77777777" w:rsidR="004864C1" w:rsidRPr="001B280A" w:rsidRDefault="004864C1" w:rsidP="00785C3E"/>
        </w:tc>
        <w:tc>
          <w:tcPr>
            <w:tcW w:w="0" w:type="auto"/>
            <w:vAlign w:val="center"/>
            <w:hideMark/>
          </w:tcPr>
          <w:p w14:paraId="213DF422" w14:textId="77777777" w:rsidR="004864C1" w:rsidRPr="001B280A" w:rsidRDefault="004864C1" w:rsidP="00785C3E"/>
        </w:tc>
        <w:tc>
          <w:tcPr>
            <w:tcW w:w="0" w:type="auto"/>
            <w:vAlign w:val="center"/>
            <w:hideMark/>
          </w:tcPr>
          <w:p w14:paraId="60CB7ED0" w14:textId="77777777" w:rsidR="004864C1" w:rsidRPr="001B280A" w:rsidRDefault="004864C1" w:rsidP="00785C3E">
            <w:r w:rsidRPr="001B280A">
              <w:rPr>
                <w:b/>
                <w:bCs/>
              </w:rPr>
              <w:t>Incluido en el paquete</w:t>
            </w:r>
          </w:p>
        </w:tc>
      </w:tr>
    </w:tbl>
    <w:p w14:paraId="414D9876" w14:textId="77777777" w:rsidR="004864C1" w:rsidRPr="001B280A" w:rsidRDefault="004864C1" w:rsidP="004864C1">
      <w:r w:rsidRPr="001B280A">
        <w:rPr>
          <w:b/>
          <w:bCs/>
        </w:rPr>
        <w:t>Opcionales (add-ons):</w:t>
      </w:r>
    </w:p>
    <w:p w14:paraId="58DEB35E" w14:textId="77777777" w:rsidR="004864C1" w:rsidRPr="001B280A" w:rsidRDefault="004864C1" w:rsidP="004864C1">
      <w:pPr>
        <w:numPr>
          <w:ilvl w:val="0"/>
          <w:numId w:val="101"/>
        </w:numPr>
      </w:pPr>
      <w:r w:rsidRPr="001B280A">
        <w:rPr>
          <w:b/>
          <w:bCs/>
        </w:rPr>
        <w:t>Disaster Recovery</w:t>
      </w:r>
      <w:r w:rsidRPr="001B280A">
        <w:t xml:space="preserve"> → Plan de continuidad + recuperación ante desastres</w:t>
      </w:r>
    </w:p>
    <w:p w14:paraId="72940871" w14:textId="77777777" w:rsidR="004864C1" w:rsidRPr="001B280A" w:rsidRDefault="004864C1" w:rsidP="004864C1">
      <w:pPr>
        <w:numPr>
          <w:ilvl w:val="0"/>
          <w:numId w:val="101"/>
        </w:numPr>
      </w:pPr>
      <w:r w:rsidRPr="001B280A">
        <w:rPr>
          <w:b/>
          <w:bCs/>
        </w:rPr>
        <w:t>Monitorización activa</w:t>
      </w:r>
      <w:r w:rsidRPr="001B280A">
        <w:t xml:space="preserve"> → Alertas en tiempo real + informes trimestrales</w:t>
      </w:r>
    </w:p>
    <w:p w14:paraId="3414DB73" w14:textId="77777777" w:rsidR="004864C1" w:rsidRPr="001B280A" w:rsidRDefault="004864C1" w:rsidP="004864C1">
      <w:r w:rsidRPr="001B280A">
        <w:rPr>
          <w:b/>
          <w:bCs/>
        </w:rPr>
        <w:t>Para quién:</w:t>
      </w:r>
      <w:r w:rsidRPr="001B280A">
        <w:t xml:space="preserve"> Empresa que entiende que necesita seguridad. O empresa que ya tuvo un susto.</w:t>
      </w:r>
    </w:p>
    <w:p w14:paraId="1F33A31F" w14:textId="77777777" w:rsidR="004864C1" w:rsidRPr="001B280A" w:rsidRDefault="004864C1" w:rsidP="004864C1">
      <w:r w:rsidRPr="001B280A">
        <w:rPr>
          <w:b/>
          <w:bCs/>
        </w:rPr>
        <w:t>Precio orientativo:</w:t>
      </w:r>
      <w:r w:rsidRPr="001B280A">
        <w:t xml:space="preserve"> Paquete cerrado por usuario/mes (licencia + seguridad + backup + soporte)</w:t>
      </w:r>
    </w:p>
    <w:p w14:paraId="1B0595A9" w14:textId="77777777" w:rsidR="004864C1" w:rsidRPr="001B280A" w:rsidRDefault="004864C1" w:rsidP="004864C1">
      <w:r>
        <w:pict w14:anchorId="2B21C575">
          <v:rect id="_x0000_i1094" style="width:0;height:1.5pt" o:hralign="center" o:hrstd="t" o:hr="t" fillcolor="#a0a0a0" stroked="f"/>
        </w:pict>
      </w:r>
    </w:p>
    <w:p w14:paraId="404B2D1E" w14:textId="77777777" w:rsidR="004864C1" w:rsidRPr="001B280A" w:rsidRDefault="004864C1" w:rsidP="004864C1">
      <w:pPr>
        <w:rPr>
          <w:b/>
          <w:bCs/>
        </w:rPr>
      </w:pPr>
      <w:r w:rsidRPr="001B280A">
        <w:rPr>
          <w:b/>
          <w:bCs/>
        </w:rPr>
        <w:t xml:space="preserve">TIER 3 — AI SAFE DIGITAL WORKPLACE </w:t>
      </w:r>
      <w:r w:rsidRPr="001B280A">
        <w:rPr>
          <w:rFonts w:ascii="Segoe UI Emoji" w:hAnsi="Segoe UI Emoji" w:cs="Segoe UI Emoji"/>
          <w:b/>
          <w:bCs/>
        </w:rPr>
        <w:t>⭐</w:t>
      </w:r>
    </w:p>
    <w:p w14:paraId="1F0E9EA2" w14:textId="77777777" w:rsidR="004864C1" w:rsidRPr="001B280A" w:rsidRDefault="004864C1" w:rsidP="004864C1">
      <w:r w:rsidRPr="001B280A">
        <w:rPr>
          <w:i/>
          <w:iCs/>
        </w:rPr>
        <w:t>"Tu equipo trabaja con IA. Sin exponer tus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2778"/>
        <w:gridCol w:w="3518"/>
      </w:tblGrid>
      <w:tr w:rsidR="004864C1" w:rsidRPr="001B280A" w14:paraId="18BFEDE8" w14:textId="77777777" w:rsidTr="00785C3E">
        <w:trPr>
          <w:tblHeader/>
          <w:tblCellSpacing w:w="15" w:type="dxa"/>
        </w:trPr>
        <w:tc>
          <w:tcPr>
            <w:tcW w:w="0" w:type="auto"/>
            <w:vAlign w:val="center"/>
            <w:hideMark/>
          </w:tcPr>
          <w:p w14:paraId="0EE87250" w14:textId="77777777" w:rsidR="004864C1" w:rsidRPr="001B280A" w:rsidRDefault="004864C1" w:rsidP="00785C3E">
            <w:pPr>
              <w:rPr>
                <w:b/>
                <w:bCs/>
              </w:rPr>
            </w:pPr>
            <w:r w:rsidRPr="001B280A">
              <w:rPr>
                <w:b/>
                <w:bCs/>
              </w:rPr>
              <w:lastRenderedPageBreak/>
              <w:t>Componente</w:t>
            </w:r>
          </w:p>
        </w:tc>
        <w:tc>
          <w:tcPr>
            <w:tcW w:w="0" w:type="auto"/>
            <w:vAlign w:val="center"/>
            <w:hideMark/>
          </w:tcPr>
          <w:p w14:paraId="06762927" w14:textId="77777777" w:rsidR="004864C1" w:rsidRPr="001B280A" w:rsidRDefault="004864C1" w:rsidP="00785C3E">
            <w:pPr>
              <w:rPr>
                <w:b/>
                <w:bCs/>
              </w:rPr>
            </w:pPr>
            <w:r w:rsidRPr="001B280A">
              <w:rPr>
                <w:b/>
                <w:bCs/>
              </w:rPr>
              <w:t>Qué incluye</w:t>
            </w:r>
          </w:p>
        </w:tc>
        <w:tc>
          <w:tcPr>
            <w:tcW w:w="0" w:type="auto"/>
            <w:vAlign w:val="center"/>
            <w:hideMark/>
          </w:tcPr>
          <w:p w14:paraId="7E157895" w14:textId="77777777" w:rsidR="004864C1" w:rsidRPr="001B280A" w:rsidRDefault="004864C1" w:rsidP="00785C3E">
            <w:pPr>
              <w:rPr>
                <w:b/>
                <w:bCs/>
              </w:rPr>
            </w:pPr>
            <w:r w:rsidRPr="001B280A">
              <w:rPr>
                <w:b/>
                <w:bCs/>
              </w:rPr>
              <w:t>Detalle</w:t>
            </w:r>
          </w:p>
        </w:tc>
      </w:tr>
      <w:tr w:rsidR="004864C1" w:rsidRPr="001B280A" w14:paraId="456C1DEB" w14:textId="77777777" w:rsidTr="00785C3E">
        <w:trPr>
          <w:tblCellSpacing w:w="15" w:type="dxa"/>
        </w:trPr>
        <w:tc>
          <w:tcPr>
            <w:tcW w:w="0" w:type="auto"/>
            <w:vAlign w:val="center"/>
            <w:hideMark/>
          </w:tcPr>
          <w:p w14:paraId="1616A7D6" w14:textId="77777777" w:rsidR="004864C1" w:rsidRPr="001B280A" w:rsidRDefault="004864C1" w:rsidP="00785C3E">
            <w:r w:rsidRPr="001B280A">
              <w:rPr>
                <w:b/>
                <w:bCs/>
              </w:rPr>
              <w:t>Todo lo de Tier 2</w:t>
            </w:r>
          </w:p>
        </w:tc>
        <w:tc>
          <w:tcPr>
            <w:tcW w:w="0" w:type="auto"/>
            <w:vAlign w:val="center"/>
            <w:hideMark/>
          </w:tcPr>
          <w:p w14:paraId="7E318C50" w14:textId="77777777" w:rsidR="004864C1" w:rsidRPr="001B280A" w:rsidRDefault="004864C1" w:rsidP="00785C3E">
            <w:r w:rsidRPr="001B280A">
              <w:t>Licencias + seguridad + backup + auditoría</w:t>
            </w:r>
          </w:p>
        </w:tc>
        <w:tc>
          <w:tcPr>
            <w:tcW w:w="0" w:type="auto"/>
            <w:vAlign w:val="center"/>
            <w:hideMark/>
          </w:tcPr>
          <w:p w14:paraId="4DE0D585" w14:textId="77777777" w:rsidR="004864C1" w:rsidRPr="001B280A" w:rsidRDefault="004864C1" w:rsidP="00785C3E">
            <w:r w:rsidRPr="001B280A">
              <w:t>—</w:t>
            </w:r>
          </w:p>
        </w:tc>
      </w:tr>
      <w:tr w:rsidR="004864C1" w:rsidRPr="001B280A" w14:paraId="68F2CF01" w14:textId="77777777" w:rsidTr="00785C3E">
        <w:trPr>
          <w:tblCellSpacing w:w="15" w:type="dxa"/>
        </w:trPr>
        <w:tc>
          <w:tcPr>
            <w:tcW w:w="0" w:type="auto"/>
            <w:vAlign w:val="center"/>
            <w:hideMark/>
          </w:tcPr>
          <w:p w14:paraId="5FC4889A" w14:textId="77777777" w:rsidR="004864C1" w:rsidRPr="001B280A" w:rsidRDefault="004864C1" w:rsidP="00785C3E">
            <w:r w:rsidRPr="001B280A">
              <w:rPr>
                <w:b/>
                <w:bCs/>
              </w:rPr>
              <w:t>Licencias de IA</w:t>
            </w:r>
          </w:p>
        </w:tc>
        <w:tc>
          <w:tcPr>
            <w:tcW w:w="0" w:type="auto"/>
            <w:vAlign w:val="center"/>
            <w:hideMark/>
          </w:tcPr>
          <w:p w14:paraId="11B959AF" w14:textId="77777777" w:rsidR="004864C1" w:rsidRPr="001B280A" w:rsidRDefault="004864C1" w:rsidP="00785C3E">
            <w:r w:rsidRPr="001B280A">
              <w:t>Copilot o Gemini</w:t>
            </w:r>
          </w:p>
        </w:tc>
        <w:tc>
          <w:tcPr>
            <w:tcW w:w="0" w:type="auto"/>
            <w:vAlign w:val="center"/>
            <w:hideMark/>
          </w:tcPr>
          <w:p w14:paraId="0EB24AF8" w14:textId="77777777" w:rsidR="004864C1" w:rsidRPr="001B280A" w:rsidRDefault="004864C1" w:rsidP="00785C3E">
            <w:r w:rsidRPr="001B280A">
              <w:t>Microsoft Copilot / Google Gemini según plataforma</w:t>
            </w:r>
          </w:p>
        </w:tc>
      </w:tr>
      <w:tr w:rsidR="004864C1" w:rsidRPr="001B280A" w14:paraId="3A43C10F" w14:textId="77777777" w:rsidTr="00785C3E">
        <w:trPr>
          <w:tblCellSpacing w:w="15" w:type="dxa"/>
        </w:trPr>
        <w:tc>
          <w:tcPr>
            <w:tcW w:w="0" w:type="auto"/>
            <w:vAlign w:val="center"/>
            <w:hideMark/>
          </w:tcPr>
          <w:p w14:paraId="45FC3B12" w14:textId="77777777" w:rsidR="004864C1" w:rsidRPr="001B280A" w:rsidRDefault="004864C1" w:rsidP="00785C3E">
            <w:r w:rsidRPr="001B280A">
              <w:rPr>
                <w:b/>
                <w:bCs/>
              </w:rPr>
              <w:t>Assessment de madurez IA</w:t>
            </w:r>
          </w:p>
        </w:tc>
        <w:tc>
          <w:tcPr>
            <w:tcW w:w="0" w:type="auto"/>
            <w:vAlign w:val="center"/>
            <w:hideMark/>
          </w:tcPr>
          <w:p w14:paraId="7872F5FB" w14:textId="77777777" w:rsidR="004864C1" w:rsidRPr="001B280A" w:rsidRDefault="004864C1" w:rsidP="00785C3E">
            <w:r w:rsidRPr="001B280A">
              <w:t>Evaluación inicial</w:t>
            </w:r>
          </w:p>
        </w:tc>
        <w:tc>
          <w:tcPr>
            <w:tcW w:w="0" w:type="auto"/>
            <w:vAlign w:val="center"/>
            <w:hideMark/>
          </w:tcPr>
          <w:p w14:paraId="6D539338" w14:textId="77777777" w:rsidR="004864C1" w:rsidRPr="001B280A" w:rsidRDefault="004864C1" w:rsidP="00785C3E">
            <w:r w:rsidRPr="001B280A">
              <w:t>¿Está tu empresa preparada para activar IA?</w:t>
            </w:r>
          </w:p>
        </w:tc>
      </w:tr>
      <w:tr w:rsidR="004864C1" w:rsidRPr="001B280A" w14:paraId="3369589D" w14:textId="77777777" w:rsidTr="00785C3E">
        <w:trPr>
          <w:tblCellSpacing w:w="15" w:type="dxa"/>
        </w:trPr>
        <w:tc>
          <w:tcPr>
            <w:tcW w:w="0" w:type="auto"/>
            <w:vAlign w:val="center"/>
            <w:hideMark/>
          </w:tcPr>
          <w:p w14:paraId="54521DB6" w14:textId="77777777" w:rsidR="004864C1" w:rsidRPr="001B280A" w:rsidRDefault="004864C1" w:rsidP="00785C3E"/>
        </w:tc>
        <w:tc>
          <w:tcPr>
            <w:tcW w:w="0" w:type="auto"/>
            <w:vAlign w:val="center"/>
            <w:hideMark/>
          </w:tcPr>
          <w:p w14:paraId="6D4AB0F9" w14:textId="77777777" w:rsidR="004864C1" w:rsidRPr="001B280A" w:rsidRDefault="004864C1" w:rsidP="00785C3E"/>
        </w:tc>
        <w:tc>
          <w:tcPr>
            <w:tcW w:w="0" w:type="auto"/>
            <w:vAlign w:val="center"/>
            <w:hideMark/>
          </w:tcPr>
          <w:p w14:paraId="657422D6" w14:textId="77777777" w:rsidR="004864C1" w:rsidRPr="001B280A" w:rsidRDefault="004864C1" w:rsidP="00785C3E">
            <w:r w:rsidRPr="001B280A">
              <w:t>Inventario de datos y permisos</w:t>
            </w:r>
          </w:p>
        </w:tc>
      </w:tr>
      <w:tr w:rsidR="004864C1" w:rsidRPr="001B280A" w14:paraId="7CFD9FEF" w14:textId="77777777" w:rsidTr="00785C3E">
        <w:trPr>
          <w:tblCellSpacing w:w="15" w:type="dxa"/>
        </w:trPr>
        <w:tc>
          <w:tcPr>
            <w:tcW w:w="0" w:type="auto"/>
            <w:vAlign w:val="center"/>
            <w:hideMark/>
          </w:tcPr>
          <w:p w14:paraId="6B7955F3" w14:textId="77777777" w:rsidR="004864C1" w:rsidRPr="001B280A" w:rsidRDefault="004864C1" w:rsidP="00785C3E"/>
        </w:tc>
        <w:tc>
          <w:tcPr>
            <w:tcW w:w="0" w:type="auto"/>
            <w:vAlign w:val="center"/>
            <w:hideMark/>
          </w:tcPr>
          <w:p w14:paraId="28E34018" w14:textId="77777777" w:rsidR="004864C1" w:rsidRPr="001B280A" w:rsidRDefault="004864C1" w:rsidP="00785C3E"/>
        </w:tc>
        <w:tc>
          <w:tcPr>
            <w:tcW w:w="0" w:type="auto"/>
            <w:vAlign w:val="center"/>
            <w:hideMark/>
          </w:tcPr>
          <w:p w14:paraId="311E9317" w14:textId="77777777" w:rsidR="004864C1" w:rsidRPr="001B280A" w:rsidRDefault="004864C1" w:rsidP="00785C3E">
            <w:r w:rsidRPr="001B280A">
              <w:t>Identificación de riesgos</w:t>
            </w:r>
          </w:p>
        </w:tc>
      </w:tr>
      <w:tr w:rsidR="004864C1" w:rsidRPr="001B280A" w14:paraId="349AEC94" w14:textId="77777777" w:rsidTr="00785C3E">
        <w:trPr>
          <w:tblCellSpacing w:w="15" w:type="dxa"/>
        </w:trPr>
        <w:tc>
          <w:tcPr>
            <w:tcW w:w="0" w:type="auto"/>
            <w:vAlign w:val="center"/>
            <w:hideMark/>
          </w:tcPr>
          <w:p w14:paraId="28ED9813" w14:textId="77777777" w:rsidR="004864C1" w:rsidRPr="001B280A" w:rsidRDefault="004864C1" w:rsidP="00785C3E"/>
        </w:tc>
        <w:tc>
          <w:tcPr>
            <w:tcW w:w="0" w:type="auto"/>
            <w:vAlign w:val="center"/>
            <w:hideMark/>
          </w:tcPr>
          <w:p w14:paraId="3DEFDB4E" w14:textId="77777777" w:rsidR="004864C1" w:rsidRPr="001B280A" w:rsidRDefault="004864C1" w:rsidP="00785C3E"/>
        </w:tc>
        <w:tc>
          <w:tcPr>
            <w:tcW w:w="0" w:type="auto"/>
            <w:vAlign w:val="center"/>
            <w:hideMark/>
          </w:tcPr>
          <w:p w14:paraId="35BD2756" w14:textId="77777777" w:rsidR="004864C1" w:rsidRPr="001B280A" w:rsidRDefault="004864C1" w:rsidP="00785C3E">
            <w:r w:rsidRPr="001B280A">
              <w:t>Roadmap de preparación</w:t>
            </w:r>
          </w:p>
        </w:tc>
      </w:tr>
      <w:tr w:rsidR="004864C1" w:rsidRPr="001B280A" w14:paraId="78FEB4FB" w14:textId="77777777" w:rsidTr="00785C3E">
        <w:trPr>
          <w:tblCellSpacing w:w="15" w:type="dxa"/>
        </w:trPr>
        <w:tc>
          <w:tcPr>
            <w:tcW w:w="0" w:type="auto"/>
            <w:vAlign w:val="center"/>
            <w:hideMark/>
          </w:tcPr>
          <w:p w14:paraId="3672B78B" w14:textId="77777777" w:rsidR="004864C1" w:rsidRPr="001B280A" w:rsidRDefault="004864C1" w:rsidP="00785C3E">
            <w:r w:rsidRPr="001B280A">
              <w:rPr>
                <w:b/>
                <w:bCs/>
              </w:rPr>
              <w:t>Gestión del dato</w:t>
            </w:r>
          </w:p>
        </w:tc>
        <w:tc>
          <w:tcPr>
            <w:tcW w:w="0" w:type="auto"/>
            <w:vAlign w:val="center"/>
            <w:hideMark/>
          </w:tcPr>
          <w:p w14:paraId="69F817CD" w14:textId="77777777" w:rsidR="004864C1" w:rsidRPr="001B280A" w:rsidRDefault="004864C1" w:rsidP="00785C3E">
            <w:r w:rsidRPr="001B280A">
              <w:t>Preparación del entorno para IA</w:t>
            </w:r>
          </w:p>
        </w:tc>
        <w:tc>
          <w:tcPr>
            <w:tcW w:w="0" w:type="auto"/>
            <w:vAlign w:val="center"/>
            <w:hideMark/>
          </w:tcPr>
          <w:p w14:paraId="6DB5F82C" w14:textId="77777777" w:rsidR="004864C1" w:rsidRPr="001B280A" w:rsidRDefault="004864C1" w:rsidP="00785C3E">
            <w:r w:rsidRPr="001B280A">
              <w:t>Auditoría de permisos SharePoint/Drive</w:t>
            </w:r>
          </w:p>
        </w:tc>
      </w:tr>
      <w:tr w:rsidR="004864C1" w:rsidRPr="001B280A" w14:paraId="18EE0799" w14:textId="77777777" w:rsidTr="00785C3E">
        <w:trPr>
          <w:tblCellSpacing w:w="15" w:type="dxa"/>
        </w:trPr>
        <w:tc>
          <w:tcPr>
            <w:tcW w:w="0" w:type="auto"/>
            <w:vAlign w:val="center"/>
            <w:hideMark/>
          </w:tcPr>
          <w:p w14:paraId="5E71EAE8" w14:textId="77777777" w:rsidR="004864C1" w:rsidRPr="001B280A" w:rsidRDefault="004864C1" w:rsidP="00785C3E"/>
        </w:tc>
        <w:tc>
          <w:tcPr>
            <w:tcW w:w="0" w:type="auto"/>
            <w:vAlign w:val="center"/>
            <w:hideMark/>
          </w:tcPr>
          <w:p w14:paraId="534DAB82" w14:textId="77777777" w:rsidR="004864C1" w:rsidRPr="001B280A" w:rsidRDefault="004864C1" w:rsidP="00785C3E"/>
        </w:tc>
        <w:tc>
          <w:tcPr>
            <w:tcW w:w="0" w:type="auto"/>
            <w:vAlign w:val="center"/>
            <w:hideMark/>
          </w:tcPr>
          <w:p w14:paraId="65B98346" w14:textId="77777777" w:rsidR="004864C1" w:rsidRPr="001B280A" w:rsidRDefault="004864C1" w:rsidP="00785C3E">
            <w:r w:rsidRPr="001B280A">
              <w:t>Identificación de oversharing</w:t>
            </w:r>
          </w:p>
        </w:tc>
      </w:tr>
      <w:tr w:rsidR="004864C1" w:rsidRPr="001B280A" w14:paraId="58F0D29F" w14:textId="77777777" w:rsidTr="00785C3E">
        <w:trPr>
          <w:tblCellSpacing w:w="15" w:type="dxa"/>
        </w:trPr>
        <w:tc>
          <w:tcPr>
            <w:tcW w:w="0" w:type="auto"/>
            <w:vAlign w:val="center"/>
            <w:hideMark/>
          </w:tcPr>
          <w:p w14:paraId="7EA63306" w14:textId="77777777" w:rsidR="004864C1" w:rsidRPr="001B280A" w:rsidRDefault="004864C1" w:rsidP="00785C3E"/>
        </w:tc>
        <w:tc>
          <w:tcPr>
            <w:tcW w:w="0" w:type="auto"/>
            <w:vAlign w:val="center"/>
            <w:hideMark/>
          </w:tcPr>
          <w:p w14:paraId="49006118" w14:textId="77777777" w:rsidR="004864C1" w:rsidRPr="001B280A" w:rsidRDefault="004864C1" w:rsidP="00785C3E"/>
        </w:tc>
        <w:tc>
          <w:tcPr>
            <w:tcW w:w="0" w:type="auto"/>
            <w:vAlign w:val="center"/>
            <w:hideMark/>
          </w:tcPr>
          <w:p w14:paraId="2E99AF8F" w14:textId="77777777" w:rsidR="004864C1" w:rsidRPr="001B280A" w:rsidRDefault="004864C1" w:rsidP="00785C3E">
            <w:r w:rsidRPr="001B280A">
              <w:t>Clasificación y etiquetado de datos sensibles</w:t>
            </w:r>
          </w:p>
        </w:tc>
      </w:tr>
      <w:tr w:rsidR="004864C1" w:rsidRPr="001B280A" w14:paraId="00C28065" w14:textId="77777777" w:rsidTr="00785C3E">
        <w:trPr>
          <w:tblCellSpacing w:w="15" w:type="dxa"/>
        </w:trPr>
        <w:tc>
          <w:tcPr>
            <w:tcW w:w="0" w:type="auto"/>
            <w:vAlign w:val="center"/>
            <w:hideMark/>
          </w:tcPr>
          <w:p w14:paraId="29CCF727" w14:textId="77777777" w:rsidR="004864C1" w:rsidRPr="001B280A" w:rsidRDefault="004864C1" w:rsidP="00785C3E"/>
        </w:tc>
        <w:tc>
          <w:tcPr>
            <w:tcW w:w="0" w:type="auto"/>
            <w:vAlign w:val="center"/>
            <w:hideMark/>
          </w:tcPr>
          <w:p w14:paraId="37326165" w14:textId="77777777" w:rsidR="004864C1" w:rsidRPr="001B280A" w:rsidRDefault="004864C1" w:rsidP="00785C3E"/>
        </w:tc>
        <w:tc>
          <w:tcPr>
            <w:tcW w:w="0" w:type="auto"/>
            <w:vAlign w:val="center"/>
            <w:hideMark/>
          </w:tcPr>
          <w:p w14:paraId="22CF2B72" w14:textId="77777777" w:rsidR="004864C1" w:rsidRPr="001B280A" w:rsidRDefault="004864C1" w:rsidP="00785C3E">
            <w:r w:rsidRPr="001B280A">
              <w:t>Limpieza de sitios/carpetas expuestos</w:t>
            </w:r>
          </w:p>
        </w:tc>
      </w:tr>
      <w:tr w:rsidR="004864C1" w:rsidRPr="001B280A" w14:paraId="3E82C1B7" w14:textId="77777777" w:rsidTr="00785C3E">
        <w:trPr>
          <w:tblCellSpacing w:w="15" w:type="dxa"/>
        </w:trPr>
        <w:tc>
          <w:tcPr>
            <w:tcW w:w="0" w:type="auto"/>
            <w:vAlign w:val="center"/>
            <w:hideMark/>
          </w:tcPr>
          <w:p w14:paraId="40C45D36" w14:textId="77777777" w:rsidR="004864C1" w:rsidRPr="001B280A" w:rsidRDefault="004864C1" w:rsidP="00785C3E"/>
        </w:tc>
        <w:tc>
          <w:tcPr>
            <w:tcW w:w="0" w:type="auto"/>
            <w:vAlign w:val="center"/>
            <w:hideMark/>
          </w:tcPr>
          <w:p w14:paraId="4838B523" w14:textId="77777777" w:rsidR="004864C1" w:rsidRPr="001B280A" w:rsidRDefault="004864C1" w:rsidP="00785C3E"/>
        </w:tc>
        <w:tc>
          <w:tcPr>
            <w:tcW w:w="0" w:type="auto"/>
            <w:vAlign w:val="center"/>
            <w:hideMark/>
          </w:tcPr>
          <w:p w14:paraId="4289E0D2" w14:textId="77777777" w:rsidR="004864C1" w:rsidRPr="001B280A" w:rsidRDefault="004864C1" w:rsidP="00785C3E">
            <w:r w:rsidRPr="001B280A">
              <w:t>Control de qué puede ver la IA</w:t>
            </w:r>
          </w:p>
        </w:tc>
      </w:tr>
      <w:tr w:rsidR="004864C1" w:rsidRPr="001B280A" w14:paraId="0E01FF65" w14:textId="77777777" w:rsidTr="00785C3E">
        <w:trPr>
          <w:tblCellSpacing w:w="15" w:type="dxa"/>
        </w:trPr>
        <w:tc>
          <w:tcPr>
            <w:tcW w:w="0" w:type="auto"/>
            <w:vAlign w:val="center"/>
            <w:hideMark/>
          </w:tcPr>
          <w:p w14:paraId="394E52C3" w14:textId="77777777" w:rsidR="004864C1" w:rsidRPr="001B280A" w:rsidRDefault="004864C1" w:rsidP="00785C3E">
            <w:r w:rsidRPr="001B280A">
              <w:rPr>
                <w:b/>
                <w:bCs/>
              </w:rPr>
              <w:t>Gobernanza de IA</w:t>
            </w:r>
          </w:p>
        </w:tc>
        <w:tc>
          <w:tcPr>
            <w:tcW w:w="0" w:type="auto"/>
            <w:vAlign w:val="center"/>
            <w:hideMark/>
          </w:tcPr>
          <w:p w14:paraId="0CC9CF0C" w14:textId="77777777" w:rsidR="004864C1" w:rsidRPr="001B280A" w:rsidRDefault="004864C1" w:rsidP="00785C3E">
            <w:r w:rsidRPr="001B280A">
              <w:t>Control continuo</w:t>
            </w:r>
          </w:p>
        </w:tc>
        <w:tc>
          <w:tcPr>
            <w:tcW w:w="0" w:type="auto"/>
            <w:vAlign w:val="center"/>
            <w:hideMark/>
          </w:tcPr>
          <w:p w14:paraId="3518A86C" w14:textId="77777777" w:rsidR="004864C1" w:rsidRPr="001B280A" w:rsidRDefault="004864C1" w:rsidP="00785C3E">
            <w:r w:rsidRPr="001B280A">
              <w:t>Políticas de uso de IA</w:t>
            </w:r>
          </w:p>
        </w:tc>
      </w:tr>
      <w:tr w:rsidR="004864C1" w:rsidRPr="001B280A" w14:paraId="3C7F38FF" w14:textId="77777777" w:rsidTr="00785C3E">
        <w:trPr>
          <w:tblCellSpacing w:w="15" w:type="dxa"/>
        </w:trPr>
        <w:tc>
          <w:tcPr>
            <w:tcW w:w="0" w:type="auto"/>
            <w:vAlign w:val="center"/>
            <w:hideMark/>
          </w:tcPr>
          <w:p w14:paraId="7DAF7617" w14:textId="77777777" w:rsidR="004864C1" w:rsidRPr="001B280A" w:rsidRDefault="004864C1" w:rsidP="00785C3E"/>
        </w:tc>
        <w:tc>
          <w:tcPr>
            <w:tcW w:w="0" w:type="auto"/>
            <w:vAlign w:val="center"/>
            <w:hideMark/>
          </w:tcPr>
          <w:p w14:paraId="4F525D98" w14:textId="77777777" w:rsidR="004864C1" w:rsidRPr="001B280A" w:rsidRDefault="004864C1" w:rsidP="00785C3E"/>
        </w:tc>
        <w:tc>
          <w:tcPr>
            <w:tcW w:w="0" w:type="auto"/>
            <w:vAlign w:val="center"/>
            <w:hideMark/>
          </w:tcPr>
          <w:p w14:paraId="25DD7932" w14:textId="77777777" w:rsidR="004864C1" w:rsidRPr="001B280A" w:rsidRDefault="004864C1" w:rsidP="00785C3E">
            <w:r w:rsidRPr="001B280A">
              <w:t>Monitorización de prompts y respuestas (si E5)</w:t>
            </w:r>
          </w:p>
        </w:tc>
      </w:tr>
      <w:tr w:rsidR="004864C1" w:rsidRPr="001B280A" w14:paraId="0B22B3BD" w14:textId="77777777" w:rsidTr="00785C3E">
        <w:trPr>
          <w:tblCellSpacing w:w="15" w:type="dxa"/>
        </w:trPr>
        <w:tc>
          <w:tcPr>
            <w:tcW w:w="0" w:type="auto"/>
            <w:vAlign w:val="center"/>
            <w:hideMark/>
          </w:tcPr>
          <w:p w14:paraId="77BA7390" w14:textId="77777777" w:rsidR="004864C1" w:rsidRPr="001B280A" w:rsidRDefault="004864C1" w:rsidP="00785C3E"/>
        </w:tc>
        <w:tc>
          <w:tcPr>
            <w:tcW w:w="0" w:type="auto"/>
            <w:vAlign w:val="center"/>
            <w:hideMark/>
          </w:tcPr>
          <w:p w14:paraId="46F04EDA" w14:textId="77777777" w:rsidR="004864C1" w:rsidRPr="001B280A" w:rsidRDefault="004864C1" w:rsidP="00785C3E"/>
        </w:tc>
        <w:tc>
          <w:tcPr>
            <w:tcW w:w="0" w:type="auto"/>
            <w:vAlign w:val="center"/>
            <w:hideMark/>
          </w:tcPr>
          <w:p w14:paraId="0C0DDEA2" w14:textId="77777777" w:rsidR="004864C1" w:rsidRPr="001B280A" w:rsidRDefault="004864C1" w:rsidP="00785C3E">
            <w:r w:rsidRPr="001B280A">
              <w:t>Detección de Shadow AI</w:t>
            </w:r>
          </w:p>
        </w:tc>
      </w:tr>
      <w:tr w:rsidR="004864C1" w:rsidRPr="001B280A" w14:paraId="6F54E3EB" w14:textId="77777777" w:rsidTr="00785C3E">
        <w:trPr>
          <w:tblCellSpacing w:w="15" w:type="dxa"/>
        </w:trPr>
        <w:tc>
          <w:tcPr>
            <w:tcW w:w="0" w:type="auto"/>
            <w:vAlign w:val="center"/>
            <w:hideMark/>
          </w:tcPr>
          <w:p w14:paraId="4D5606B1" w14:textId="77777777" w:rsidR="004864C1" w:rsidRPr="001B280A" w:rsidRDefault="004864C1" w:rsidP="00785C3E"/>
        </w:tc>
        <w:tc>
          <w:tcPr>
            <w:tcW w:w="0" w:type="auto"/>
            <w:vAlign w:val="center"/>
            <w:hideMark/>
          </w:tcPr>
          <w:p w14:paraId="784B9481" w14:textId="77777777" w:rsidR="004864C1" w:rsidRPr="001B280A" w:rsidRDefault="004864C1" w:rsidP="00785C3E"/>
        </w:tc>
        <w:tc>
          <w:tcPr>
            <w:tcW w:w="0" w:type="auto"/>
            <w:vAlign w:val="center"/>
            <w:hideMark/>
          </w:tcPr>
          <w:p w14:paraId="068D21C3" w14:textId="77777777" w:rsidR="004864C1" w:rsidRPr="001B280A" w:rsidRDefault="004864C1" w:rsidP="00785C3E">
            <w:r w:rsidRPr="001B280A">
              <w:t>Documentación para compliance (AI Act)</w:t>
            </w:r>
          </w:p>
        </w:tc>
      </w:tr>
      <w:tr w:rsidR="004864C1" w:rsidRPr="001B280A" w14:paraId="1876A20B" w14:textId="77777777" w:rsidTr="00785C3E">
        <w:trPr>
          <w:tblCellSpacing w:w="15" w:type="dxa"/>
        </w:trPr>
        <w:tc>
          <w:tcPr>
            <w:tcW w:w="0" w:type="auto"/>
            <w:vAlign w:val="center"/>
            <w:hideMark/>
          </w:tcPr>
          <w:p w14:paraId="26B8A369" w14:textId="77777777" w:rsidR="004864C1" w:rsidRPr="001B280A" w:rsidRDefault="004864C1" w:rsidP="00785C3E">
            <w:r w:rsidRPr="001B280A">
              <w:rPr>
                <w:b/>
                <w:bCs/>
              </w:rPr>
              <w:t>Disaster Recovery</w:t>
            </w:r>
          </w:p>
        </w:tc>
        <w:tc>
          <w:tcPr>
            <w:tcW w:w="0" w:type="auto"/>
            <w:vAlign w:val="center"/>
            <w:hideMark/>
          </w:tcPr>
          <w:p w14:paraId="1461C27F" w14:textId="77777777" w:rsidR="004864C1" w:rsidRPr="001B280A" w:rsidRDefault="004864C1" w:rsidP="00785C3E">
            <w:r w:rsidRPr="001B280A">
              <w:t>Incluido</w:t>
            </w:r>
          </w:p>
        </w:tc>
        <w:tc>
          <w:tcPr>
            <w:tcW w:w="0" w:type="auto"/>
            <w:vAlign w:val="center"/>
            <w:hideMark/>
          </w:tcPr>
          <w:p w14:paraId="056F4354" w14:textId="77777777" w:rsidR="004864C1" w:rsidRPr="001B280A" w:rsidRDefault="004864C1" w:rsidP="00785C3E">
            <w:r w:rsidRPr="001B280A">
              <w:t>Plan de continuidad + recuperación</w:t>
            </w:r>
          </w:p>
        </w:tc>
      </w:tr>
      <w:tr w:rsidR="004864C1" w:rsidRPr="001B280A" w14:paraId="1F7FB73C" w14:textId="77777777" w:rsidTr="00785C3E">
        <w:trPr>
          <w:tblCellSpacing w:w="15" w:type="dxa"/>
        </w:trPr>
        <w:tc>
          <w:tcPr>
            <w:tcW w:w="0" w:type="auto"/>
            <w:vAlign w:val="center"/>
            <w:hideMark/>
          </w:tcPr>
          <w:p w14:paraId="1A334023" w14:textId="77777777" w:rsidR="004864C1" w:rsidRPr="001B280A" w:rsidRDefault="004864C1" w:rsidP="00785C3E">
            <w:r w:rsidRPr="001B280A">
              <w:rPr>
                <w:b/>
                <w:bCs/>
              </w:rPr>
              <w:t>Soporte</w:t>
            </w:r>
          </w:p>
        </w:tc>
        <w:tc>
          <w:tcPr>
            <w:tcW w:w="0" w:type="auto"/>
            <w:vAlign w:val="center"/>
            <w:hideMark/>
          </w:tcPr>
          <w:p w14:paraId="3B3044C6" w14:textId="77777777" w:rsidR="004864C1" w:rsidRPr="001B280A" w:rsidRDefault="004864C1" w:rsidP="00785C3E">
            <w:r w:rsidRPr="001B280A">
              <w:t>Soporte premium incluido</w:t>
            </w:r>
          </w:p>
        </w:tc>
        <w:tc>
          <w:tcPr>
            <w:tcW w:w="0" w:type="auto"/>
            <w:vAlign w:val="center"/>
            <w:hideMark/>
          </w:tcPr>
          <w:p w14:paraId="45CB3366" w14:textId="77777777" w:rsidR="004864C1" w:rsidRPr="001B280A" w:rsidRDefault="004864C1" w:rsidP="00785C3E">
            <w:r w:rsidRPr="001B280A">
              <w:t>Todo lo anterior + soporte sobre Copilot/Gemini</w:t>
            </w:r>
          </w:p>
        </w:tc>
      </w:tr>
      <w:tr w:rsidR="004864C1" w:rsidRPr="001B280A" w14:paraId="77DEF0CC" w14:textId="77777777" w:rsidTr="00785C3E">
        <w:trPr>
          <w:tblCellSpacing w:w="15" w:type="dxa"/>
        </w:trPr>
        <w:tc>
          <w:tcPr>
            <w:tcW w:w="0" w:type="auto"/>
            <w:vAlign w:val="center"/>
            <w:hideMark/>
          </w:tcPr>
          <w:p w14:paraId="01A530D9" w14:textId="77777777" w:rsidR="004864C1" w:rsidRPr="001B280A" w:rsidRDefault="004864C1" w:rsidP="00785C3E"/>
        </w:tc>
        <w:tc>
          <w:tcPr>
            <w:tcW w:w="0" w:type="auto"/>
            <w:vAlign w:val="center"/>
            <w:hideMark/>
          </w:tcPr>
          <w:p w14:paraId="394FA337" w14:textId="77777777" w:rsidR="004864C1" w:rsidRPr="001B280A" w:rsidRDefault="004864C1" w:rsidP="00785C3E"/>
        </w:tc>
        <w:tc>
          <w:tcPr>
            <w:tcW w:w="0" w:type="auto"/>
            <w:vAlign w:val="center"/>
            <w:hideMark/>
          </w:tcPr>
          <w:p w14:paraId="3F35392B" w14:textId="77777777" w:rsidR="004864C1" w:rsidRPr="001B280A" w:rsidRDefault="004864C1" w:rsidP="00785C3E">
            <w:r w:rsidRPr="001B280A">
              <w:t>Remoto, horario 8x5</w:t>
            </w:r>
          </w:p>
        </w:tc>
      </w:tr>
      <w:tr w:rsidR="004864C1" w:rsidRPr="001B280A" w14:paraId="1549BECF" w14:textId="77777777" w:rsidTr="00785C3E">
        <w:trPr>
          <w:tblCellSpacing w:w="15" w:type="dxa"/>
        </w:trPr>
        <w:tc>
          <w:tcPr>
            <w:tcW w:w="0" w:type="auto"/>
            <w:vAlign w:val="center"/>
            <w:hideMark/>
          </w:tcPr>
          <w:p w14:paraId="3EC8BB92" w14:textId="77777777" w:rsidR="004864C1" w:rsidRPr="001B280A" w:rsidRDefault="004864C1" w:rsidP="00785C3E"/>
        </w:tc>
        <w:tc>
          <w:tcPr>
            <w:tcW w:w="0" w:type="auto"/>
            <w:vAlign w:val="center"/>
            <w:hideMark/>
          </w:tcPr>
          <w:p w14:paraId="35D09473" w14:textId="77777777" w:rsidR="004864C1" w:rsidRPr="001B280A" w:rsidRDefault="004864C1" w:rsidP="00785C3E"/>
        </w:tc>
        <w:tc>
          <w:tcPr>
            <w:tcW w:w="0" w:type="auto"/>
            <w:vAlign w:val="center"/>
            <w:hideMark/>
          </w:tcPr>
          <w:p w14:paraId="1DDBD366" w14:textId="77777777" w:rsidR="004864C1" w:rsidRPr="001B280A" w:rsidRDefault="004864C1" w:rsidP="00785C3E">
            <w:r w:rsidRPr="001B280A">
              <w:rPr>
                <w:b/>
                <w:bCs/>
              </w:rPr>
              <w:t>Incluido en el paquete</w:t>
            </w:r>
          </w:p>
        </w:tc>
      </w:tr>
    </w:tbl>
    <w:p w14:paraId="4929BB01" w14:textId="77777777" w:rsidR="004864C1" w:rsidRPr="001B280A" w:rsidRDefault="004864C1" w:rsidP="004864C1">
      <w:r w:rsidRPr="001B280A">
        <w:rPr>
          <w:b/>
          <w:bCs/>
        </w:rPr>
        <w:t>Opcionales (add-ons):</w:t>
      </w:r>
    </w:p>
    <w:p w14:paraId="60F7EADB" w14:textId="77777777" w:rsidR="004864C1" w:rsidRPr="001B280A" w:rsidRDefault="004864C1" w:rsidP="004864C1">
      <w:pPr>
        <w:numPr>
          <w:ilvl w:val="0"/>
          <w:numId w:val="102"/>
        </w:numPr>
      </w:pPr>
      <w:r w:rsidRPr="001B280A">
        <w:rPr>
          <w:b/>
          <w:bCs/>
        </w:rPr>
        <w:t>Formación Copilot/Gemini</w:t>
      </w:r>
      <w:r w:rsidRPr="001B280A">
        <w:t xml:space="preserve"> → Talleres para usuarios (con partner o interno)</w:t>
      </w:r>
    </w:p>
    <w:p w14:paraId="21F9B711" w14:textId="77777777" w:rsidR="004864C1" w:rsidRPr="001B280A" w:rsidRDefault="004864C1" w:rsidP="004864C1">
      <w:pPr>
        <w:numPr>
          <w:ilvl w:val="0"/>
          <w:numId w:val="102"/>
        </w:numPr>
      </w:pPr>
      <w:r w:rsidRPr="001B280A">
        <w:rPr>
          <w:b/>
          <w:bCs/>
        </w:rPr>
        <w:t>BI / Analítica</w:t>
      </w:r>
      <w:r w:rsidRPr="001B280A">
        <w:t xml:space="preserve"> → Dashboards con Power BI para explotar los datos gobernados</w:t>
      </w:r>
    </w:p>
    <w:p w14:paraId="03F0C30C" w14:textId="77777777" w:rsidR="004864C1" w:rsidRPr="001B280A" w:rsidRDefault="004864C1" w:rsidP="004864C1">
      <w:pPr>
        <w:numPr>
          <w:ilvl w:val="0"/>
          <w:numId w:val="102"/>
        </w:numPr>
      </w:pPr>
      <w:r w:rsidRPr="001B280A">
        <w:rPr>
          <w:b/>
          <w:bCs/>
        </w:rPr>
        <w:t>Soporte extendido</w:t>
      </w:r>
      <w:r w:rsidRPr="001B280A">
        <w:t xml:space="preserve"> → 12x5 o 24x7</w:t>
      </w:r>
    </w:p>
    <w:p w14:paraId="46775BDB" w14:textId="77777777" w:rsidR="004864C1" w:rsidRPr="001B280A" w:rsidRDefault="004864C1" w:rsidP="004864C1">
      <w:r w:rsidRPr="001B280A">
        <w:rPr>
          <w:b/>
          <w:bCs/>
        </w:rPr>
        <w:t>Para quién:</w:t>
      </w:r>
      <w:r w:rsidRPr="001B280A">
        <w:t xml:space="preserve"> Empresa que quiere activar Copilot/Gemini sin riesgo. </w:t>
      </w:r>
      <w:r w:rsidRPr="001B280A">
        <w:rPr>
          <w:b/>
          <w:bCs/>
        </w:rPr>
        <w:t>PRODUCTO ESTRELLA.</w:t>
      </w:r>
    </w:p>
    <w:p w14:paraId="6C0BB8BF" w14:textId="77777777" w:rsidR="004864C1" w:rsidRPr="001B280A" w:rsidRDefault="004864C1" w:rsidP="004864C1">
      <w:r w:rsidRPr="001B280A">
        <w:rPr>
          <w:b/>
          <w:bCs/>
        </w:rPr>
        <w:t>Precio orientativo:</w:t>
      </w:r>
      <w:r w:rsidRPr="001B280A">
        <w:t xml:space="preserve"> Paquete premium por usuario/mes (el más alto, pero incluye todo)</w:t>
      </w:r>
    </w:p>
    <w:p w14:paraId="18BB6F93" w14:textId="77777777" w:rsidR="004864C1" w:rsidRPr="001B280A" w:rsidRDefault="004864C1" w:rsidP="004864C1">
      <w:r>
        <w:pict w14:anchorId="49A0E794">
          <v:rect id="_x0000_i1095" style="width:0;height:1.5pt" o:hralign="center" o:hrstd="t" o:hr="t" fillcolor="#a0a0a0" stroked="f"/>
        </w:pict>
      </w:r>
    </w:p>
    <w:p w14:paraId="69B41B5D" w14:textId="77777777" w:rsidR="004864C1" w:rsidRPr="001B280A" w:rsidRDefault="004864C1" w:rsidP="004864C1">
      <w:pPr>
        <w:rPr>
          <w:b/>
          <w:bCs/>
        </w:rPr>
      </w:pPr>
      <w:r w:rsidRPr="001B280A">
        <w:rPr>
          <w:b/>
          <w:bCs/>
        </w:rPr>
        <w:t>OFERTA V1: CLOUD</w:t>
      </w:r>
    </w:p>
    <w:p w14:paraId="3D8AAB22" w14:textId="77777777" w:rsidR="004864C1" w:rsidRPr="001B280A" w:rsidRDefault="004864C1" w:rsidP="004864C1">
      <w:pPr>
        <w:rPr>
          <w:b/>
          <w:bCs/>
        </w:rPr>
      </w:pPr>
      <w:r w:rsidRPr="001B280A">
        <w:rPr>
          <w:b/>
          <w:bCs/>
        </w:rPr>
        <w:t>NECESIDAD 1 — MIGRAR</w:t>
      </w:r>
    </w:p>
    <w:p w14:paraId="0BD403DB" w14:textId="77777777" w:rsidR="004864C1" w:rsidRPr="001B280A" w:rsidRDefault="004864C1" w:rsidP="004864C1">
      <w:r w:rsidRPr="001B280A">
        <w:rPr>
          <w:i/>
          <w:iCs/>
        </w:rPr>
        <w:t>"Quiero salir de donde estoy"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430"/>
        <w:gridCol w:w="4282"/>
      </w:tblGrid>
      <w:tr w:rsidR="004864C1" w:rsidRPr="001B280A" w14:paraId="562B4F05" w14:textId="77777777" w:rsidTr="00785C3E">
        <w:trPr>
          <w:tblHeader/>
          <w:tblCellSpacing w:w="15" w:type="dxa"/>
        </w:trPr>
        <w:tc>
          <w:tcPr>
            <w:tcW w:w="0" w:type="auto"/>
            <w:vAlign w:val="center"/>
            <w:hideMark/>
          </w:tcPr>
          <w:p w14:paraId="5FA4AD7E" w14:textId="77777777" w:rsidR="004864C1" w:rsidRPr="001B280A" w:rsidRDefault="004864C1" w:rsidP="00785C3E">
            <w:pPr>
              <w:rPr>
                <w:b/>
                <w:bCs/>
              </w:rPr>
            </w:pPr>
            <w:r w:rsidRPr="001B280A">
              <w:rPr>
                <w:b/>
                <w:bCs/>
              </w:rPr>
              <w:t>Componente</w:t>
            </w:r>
          </w:p>
        </w:tc>
        <w:tc>
          <w:tcPr>
            <w:tcW w:w="0" w:type="auto"/>
            <w:vAlign w:val="center"/>
            <w:hideMark/>
          </w:tcPr>
          <w:p w14:paraId="4BA098CF" w14:textId="77777777" w:rsidR="004864C1" w:rsidRPr="001B280A" w:rsidRDefault="004864C1" w:rsidP="00785C3E">
            <w:pPr>
              <w:rPr>
                <w:b/>
                <w:bCs/>
              </w:rPr>
            </w:pPr>
            <w:r w:rsidRPr="001B280A">
              <w:rPr>
                <w:b/>
                <w:bCs/>
              </w:rPr>
              <w:t>Qué incluye</w:t>
            </w:r>
          </w:p>
        </w:tc>
        <w:tc>
          <w:tcPr>
            <w:tcW w:w="0" w:type="auto"/>
            <w:vAlign w:val="center"/>
            <w:hideMark/>
          </w:tcPr>
          <w:p w14:paraId="6B131576" w14:textId="77777777" w:rsidR="004864C1" w:rsidRPr="001B280A" w:rsidRDefault="004864C1" w:rsidP="00785C3E">
            <w:pPr>
              <w:rPr>
                <w:b/>
                <w:bCs/>
              </w:rPr>
            </w:pPr>
            <w:r w:rsidRPr="001B280A">
              <w:rPr>
                <w:b/>
                <w:bCs/>
              </w:rPr>
              <w:t>Detalle</w:t>
            </w:r>
          </w:p>
        </w:tc>
      </w:tr>
      <w:tr w:rsidR="004864C1" w:rsidRPr="001B280A" w14:paraId="48A8746E" w14:textId="77777777" w:rsidTr="00785C3E">
        <w:trPr>
          <w:tblCellSpacing w:w="15" w:type="dxa"/>
        </w:trPr>
        <w:tc>
          <w:tcPr>
            <w:tcW w:w="0" w:type="auto"/>
            <w:vAlign w:val="center"/>
            <w:hideMark/>
          </w:tcPr>
          <w:p w14:paraId="56835618" w14:textId="77777777" w:rsidR="004864C1" w:rsidRPr="001B280A" w:rsidRDefault="004864C1" w:rsidP="00785C3E">
            <w:r w:rsidRPr="001B280A">
              <w:rPr>
                <w:b/>
                <w:bCs/>
              </w:rPr>
              <w:t>Assessment</w:t>
            </w:r>
          </w:p>
        </w:tc>
        <w:tc>
          <w:tcPr>
            <w:tcW w:w="0" w:type="auto"/>
            <w:vAlign w:val="center"/>
            <w:hideMark/>
          </w:tcPr>
          <w:p w14:paraId="078ACA69" w14:textId="77777777" w:rsidR="004864C1" w:rsidRPr="001B280A" w:rsidRDefault="004864C1" w:rsidP="00785C3E">
            <w:r w:rsidRPr="001B280A">
              <w:t>Análisis del entorno actual</w:t>
            </w:r>
          </w:p>
        </w:tc>
        <w:tc>
          <w:tcPr>
            <w:tcW w:w="0" w:type="auto"/>
            <w:vAlign w:val="center"/>
            <w:hideMark/>
          </w:tcPr>
          <w:p w14:paraId="7283E300" w14:textId="77777777" w:rsidR="004864C1" w:rsidRPr="001B280A" w:rsidRDefault="004864C1" w:rsidP="00785C3E">
            <w:r w:rsidRPr="001B280A">
              <w:t>Inventario de servidores, apps, datos</w:t>
            </w:r>
          </w:p>
        </w:tc>
      </w:tr>
      <w:tr w:rsidR="004864C1" w:rsidRPr="001B280A" w14:paraId="2BAD175F" w14:textId="77777777" w:rsidTr="00785C3E">
        <w:trPr>
          <w:tblCellSpacing w:w="15" w:type="dxa"/>
        </w:trPr>
        <w:tc>
          <w:tcPr>
            <w:tcW w:w="0" w:type="auto"/>
            <w:vAlign w:val="center"/>
            <w:hideMark/>
          </w:tcPr>
          <w:p w14:paraId="01877C80" w14:textId="77777777" w:rsidR="004864C1" w:rsidRPr="001B280A" w:rsidRDefault="004864C1" w:rsidP="00785C3E"/>
        </w:tc>
        <w:tc>
          <w:tcPr>
            <w:tcW w:w="0" w:type="auto"/>
            <w:vAlign w:val="center"/>
            <w:hideMark/>
          </w:tcPr>
          <w:p w14:paraId="45BFFA7D" w14:textId="77777777" w:rsidR="004864C1" w:rsidRPr="001B280A" w:rsidRDefault="004864C1" w:rsidP="00785C3E"/>
        </w:tc>
        <w:tc>
          <w:tcPr>
            <w:tcW w:w="0" w:type="auto"/>
            <w:vAlign w:val="center"/>
            <w:hideMark/>
          </w:tcPr>
          <w:p w14:paraId="70F96BE5" w14:textId="77777777" w:rsidR="004864C1" w:rsidRPr="001B280A" w:rsidRDefault="004864C1" w:rsidP="00785C3E">
            <w:r w:rsidRPr="001B280A">
              <w:t>Dependencias y requisitos</w:t>
            </w:r>
          </w:p>
        </w:tc>
      </w:tr>
      <w:tr w:rsidR="004864C1" w:rsidRPr="001B280A" w14:paraId="0BC4C71E" w14:textId="77777777" w:rsidTr="00785C3E">
        <w:trPr>
          <w:tblCellSpacing w:w="15" w:type="dxa"/>
        </w:trPr>
        <w:tc>
          <w:tcPr>
            <w:tcW w:w="0" w:type="auto"/>
            <w:vAlign w:val="center"/>
            <w:hideMark/>
          </w:tcPr>
          <w:p w14:paraId="2A664FA2" w14:textId="77777777" w:rsidR="004864C1" w:rsidRPr="001B280A" w:rsidRDefault="004864C1" w:rsidP="00785C3E"/>
        </w:tc>
        <w:tc>
          <w:tcPr>
            <w:tcW w:w="0" w:type="auto"/>
            <w:vAlign w:val="center"/>
            <w:hideMark/>
          </w:tcPr>
          <w:p w14:paraId="3209D591" w14:textId="77777777" w:rsidR="004864C1" w:rsidRPr="001B280A" w:rsidRDefault="004864C1" w:rsidP="00785C3E"/>
        </w:tc>
        <w:tc>
          <w:tcPr>
            <w:tcW w:w="0" w:type="auto"/>
            <w:vAlign w:val="center"/>
            <w:hideMark/>
          </w:tcPr>
          <w:p w14:paraId="3E52DBBD" w14:textId="77777777" w:rsidR="004864C1" w:rsidRPr="001B280A" w:rsidRDefault="004864C1" w:rsidP="00785C3E">
            <w:r w:rsidRPr="001B280A">
              <w:t>Estimación de recursos necesarios</w:t>
            </w:r>
          </w:p>
        </w:tc>
      </w:tr>
      <w:tr w:rsidR="004864C1" w:rsidRPr="001B280A" w14:paraId="16C44878" w14:textId="77777777" w:rsidTr="00785C3E">
        <w:trPr>
          <w:tblCellSpacing w:w="15" w:type="dxa"/>
        </w:trPr>
        <w:tc>
          <w:tcPr>
            <w:tcW w:w="0" w:type="auto"/>
            <w:vAlign w:val="center"/>
            <w:hideMark/>
          </w:tcPr>
          <w:p w14:paraId="17177B21" w14:textId="77777777" w:rsidR="004864C1" w:rsidRPr="001B280A" w:rsidRDefault="004864C1" w:rsidP="00785C3E">
            <w:r w:rsidRPr="001B280A">
              <w:rPr>
                <w:b/>
                <w:bCs/>
              </w:rPr>
              <w:t>Diseño</w:t>
            </w:r>
          </w:p>
        </w:tc>
        <w:tc>
          <w:tcPr>
            <w:tcW w:w="0" w:type="auto"/>
            <w:vAlign w:val="center"/>
            <w:hideMark/>
          </w:tcPr>
          <w:p w14:paraId="7ADB616C" w14:textId="77777777" w:rsidR="004864C1" w:rsidRPr="001B280A" w:rsidRDefault="004864C1" w:rsidP="00785C3E">
            <w:r w:rsidRPr="001B280A">
              <w:t>Arquitectura de destino</w:t>
            </w:r>
          </w:p>
        </w:tc>
        <w:tc>
          <w:tcPr>
            <w:tcW w:w="0" w:type="auto"/>
            <w:vAlign w:val="center"/>
            <w:hideMark/>
          </w:tcPr>
          <w:p w14:paraId="4D357487" w14:textId="77777777" w:rsidR="004864C1" w:rsidRPr="001B280A" w:rsidRDefault="004864C1" w:rsidP="00785C3E">
            <w:r w:rsidRPr="001B280A">
              <w:t>Propuesta de infraestructura (privada/pública/híbrida)</w:t>
            </w:r>
          </w:p>
        </w:tc>
      </w:tr>
      <w:tr w:rsidR="004864C1" w:rsidRPr="001B280A" w14:paraId="4958C0F3" w14:textId="77777777" w:rsidTr="00785C3E">
        <w:trPr>
          <w:tblCellSpacing w:w="15" w:type="dxa"/>
        </w:trPr>
        <w:tc>
          <w:tcPr>
            <w:tcW w:w="0" w:type="auto"/>
            <w:vAlign w:val="center"/>
            <w:hideMark/>
          </w:tcPr>
          <w:p w14:paraId="031CECE1" w14:textId="77777777" w:rsidR="004864C1" w:rsidRPr="001B280A" w:rsidRDefault="004864C1" w:rsidP="00785C3E"/>
        </w:tc>
        <w:tc>
          <w:tcPr>
            <w:tcW w:w="0" w:type="auto"/>
            <w:vAlign w:val="center"/>
            <w:hideMark/>
          </w:tcPr>
          <w:p w14:paraId="07B81995" w14:textId="77777777" w:rsidR="004864C1" w:rsidRPr="001B280A" w:rsidRDefault="004864C1" w:rsidP="00785C3E"/>
        </w:tc>
        <w:tc>
          <w:tcPr>
            <w:tcW w:w="0" w:type="auto"/>
            <w:vAlign w:val="center"/>
            <w:hideMark/>
          </w:tcPr>
          <w:p w14:paraId="3CBA1231" w14:textId="77777777" w:rsidR="004864C1" w:rsidRPr="001B280A" w:rsidRDefault="004864C1" w:rsidP="00785C3E">
            <w:r w:rsidRPr="001B280A">
              <w:t>Sizing y costes estimados</w:t>
            </w:r>
          </w:p>
        </w:tc>
      </w:tr>
      <w:tr w:rsidR="004864C1" w:rsidRPr="001B280A" w14:paraId="604F7DCA" w14:textId="77777777" w:rsidTr="00785C3E">
        <w:trPr>
          <w:tblCellSpacing w:w="15" w:type="dxa"/>
        </w:trPr>
        <w:tc>
          <w:tcPr>
            <w:tcW w:w="0" w:type="auto"/>
            <w:vAlign w:val="center"/>
            <w:hideMark/>
          </w:tcPr>
          <w:p w14:paraId="6CEF0F0E" w14:textId="77777777" w:rsidR="004864C1" w:rsidRPr="001B280A" w:rsidRDefault="004864C1" w:rsidP="00785C3E"/>
        </w:tc>
        <w:tc>
          <w:tcPr>
            <w:tcW w:w="0" w:type="auto"/>
            <w:vAlign w:val="center"/>
            <w:hideMark/>
          </w:tcPr>
          <w:p w14:paraId="2A2171B1" w14:textId="77777777" w:rsidR="004864C1" w:rsidRPr="001B280A" w:rsidRDefault="004864C1" w:rsidP="00785C3E"/>
        </w:tc>
        <w:tc>
          <w:tcPr>
            <w:tcW w:w="0" w:type="auto"/>
            <w:vAlign w:val="center"/>
            <w:hideMark/>
          </w:tcPr>
          <w:p w14:paraId="60135277" w14:textId="77777777" w:rsidR="004864C1" w:rsidRPr="001B280A" w:rsidRDefault="004864C1" w:rsidP="00785C3E">
            <w:r w:rsidRPr="001B280A">
              <w:t>Plan de migración por fases</w:t>
            </w:r>
          </w:p>
        </w:tc>
      </w:tr>
      <w:tr w:rsidR="004864C1" w:rsidRPr="001B280A" w14:paraId="37C164B7" w14:textId="77777777" w:rsidTr="00785C3E">
        <w:trPr>
          <w:tblCellSpacing w:w="15" w:type="dxa"/>
        </w:trPr>
        <w:tc>
          <w:tcPr>
            <w:tcW w:w="0" w:type="auto"/>
            <w:vAlign w:val="center"/>
            <w:hideMark/>
          </w:tcPr>
          <w:p w14:paraId="64999110" w14:textId="77777777" w:rsidR="004864C1" w:rsidRPr="001B280A" w:rsidRDefault="004864C1" w:rsidP="00785C3E">
            <w:r w:rsidRPr="001B280A">
              <w:rPr>
                <w:b/>
                <w:bCs/>
              </w:rPr>
              <w:t>Migración</w:t>
            </w:r>
          </w:p>
        </w:tc>
        <w:tc>
          <w:tcPr>
            <w:tcW w:w="0" w:type="auto"/>
            <w:vAlign w:val="center"/>
            <w:hideMark/>
          </w:tcPr>
          <w:p w14:paraId="725EF51E" w14:textId="77777777" w:rsidR="004864C1" w:rsidRPr="001B280A" w:rsidRDefault="004864C1" w:rsidP="00785C3E">
            <w:r w:rsidRPr="001B280A">
              <w:t>Ejecución del proyecto</w:t>
            </w:r>
          </w:p>
        </w:tc>
        <w:tc>
          <w:tcPr>
            <w:tcW w:w="0" w:type="auto"/>
            <w:vAlign w:val="center"/>
            <w:hideMark/>
          </w:tcPr>
          <w:p w14:paraId="3FEE65BA" w14:textId="77777777" w:rsidR="004864C1" w:rsidRPr="001B280A" w:rsidRDefault="004864C1" w:rsidP="00785C3E">
            <w:r w:rsidRPr="001B280A">
              <w:t>Migración de servidores, datos, aplicaciones</w:t>
            </w:r>
          </w:p>
        </w:tc>
      </w:tr>
      <w:tr w:rsidR="004864C1" w:rsidRPr="001B280A" w14:paraId="58EC7D60" w14:textId="77777777" w:rsidTr="00785C3E">
        <w:trPr>
          <w:tblCellSpacing w:w="15" w:type="dxa"/>
        </w:trPr>
        <w:tc>
          <w:tcPr>
            <w:tcW w:w="0" w:type="auto"/>
            <w:vAlign w:val="center"/>
            <w:hideMark/>
          </w:tcPr>
          <w:p w14:paraId="114199A6" w14:textId="77777777" w:rsidR="004864C1" w:rsidRPr="001B280A" w:rsidRDefault="004864C1" w:rsidP="00785C3E"/>
        </w:tc>
        <w:tc>
          <w:tcPr>
            <w:tcW w:w="0" w:type="auto"/>
            <w:vAlign w:val="center"/>
            <w:hideMark/>
          </w:tcPr>
          <w:p w14:paraId="1CB02EA1" w14:textId="77777777" w:rsidR="004864C1" w:rsidRPr="001B280A" w:rsidRDefault="004864C1" w:rsidP="00785C3E"/>
        </w:tc>
        <w:tc>
          <w:tcPr>
            <w:tcW w:w="0" w:type="auto"/>
            <w:vAlign w:val="center"/>
            <w:hideMark/>
          </w:tcPr>
          <w:p w14:paraId="2DF9883E" w14:textId="77777777" w:rsidR="004864C1" w:rsidRPr="001B280A" w:rsidRDefault="004864C1" w:rsidP="00785C3E">
            <w:r w:rsidRPr="001B280A">
              <w:t>Testing y validación</w:t>
            </w:r>
          </w:p>
        </w:tc>
      </w:tr>
      <w:tr w:rsidR="004864C1" w:rsidRPr="001B280A" w14:paraId="2A640FD3" w14:textId="77777777" w:rsidTr="00785C3E">
        <w:trPr>
          <w:tblCellSpacing w:w="15" w:type="dxa"/>
        </w:trPr>
        <w:tc>
          <w:tcPr>
            <w:tcW w:w="0" w:type="auto"/>
            <w:vAlign w:val="center"/>
            <w:hideMark/>
          </w:tcPr>
          <w:p w14:paraId="0392B754" w14:textId="77777777" w:rsidR="004864C1" w:rsidRPr="001B280A" w:rsidRDefault="004864C1" w:rsidP="00785C3E"/>
        </w:tc>
        <w:tc>
          <w:tcPr>
            <w:tcW w:w="0" w:type="auto"/>
            <w:vAlign w:val="center"/>
            <w:hideMark/>
          </w:tcPr>
          <w:p w14:paraId="2E8FB0C3" w14:textId="77777777" w:rsidR="004864C1" w:rsidRPr="001B280A" w:rsidRDefault="004864C1" w:rsidP="00785C3E"/>
        </w:tc>
        <w:tc>
          <w:tcPr>
            <w:tcW w:w="0" w:type="auto"/>
            <w:vAlign w:val="center"/>
            <w:hideMark/>
          </w:tcPr>
          <w:p w14:paraId="597CF8DD" w14:textId="77777777" w:rsidR="004864C1" w:rsidRPr="001B280A" w:rsidRDefault="004864C1" w:rsidP="00785C3E">
            <w:r w:rsidRPr="001B280A">
              <w:t>Cutover con mínima interrupción</w:t>
            </w:r>
          </w:p>
        </w:tc>
      </w:tr>
      <w:tr w:rsidR="004864C1" w:rsidRPr="001B280A" w14:paraId="77FEFB58" w14:textId="77777777" w:rsidTr="00785C3E">
        <w:trPr>
          <w:tblCellSpacing w:w="15" w:type="dxa"/>
        </w:trPr>
        <w:tc>
          <w:tcPr>
            <w:tcW w:w="0" w:type="auto"/>
            <w:vAlign w:val="center"/>
            <w:hideMark/>
          </w:tcPr>
          <w:p w14:paraId="5BBFEDD0" w14:textId="77777777" w:rsidR="004864C1" w:rsidRPr="001B280A" w:rsidRDefault="004864C1" w:rsidP="00785C3E">
            <w:r w:rsidRPr="001B280A">
              <w:rPr>
                <w:b/>
                <w:bCs/>
              </w:rPr>
              <w:t>Puesta en marcha</w:t>
            </w:r>
          </w:p>
        </w:tc>
        <w:tc>
          <w:tcPr>
            <w:tcW w:w="0" w:type="auto"/>
            <w:vAlign w:val="center"/>
            <w:hideMark/>
          </w:tcPr>
          <w:p w14:paraId="6D132E6F" w14:textId="77777777" w:rsidR="004864C1" w:rsidRPr="001B280A" w:rsidRDefault="004864C1" w:rsidP="00785C3E">
            <w:r w:rsidRPr="001B280A">
              <w:t>Go-live + acompañamiento</w:t>
            </w:r>
          </w:p>
        </w:tc>
        <w:tc>
          <w:tcPr>
            <w:tcW w:w="0" w:type="auto"/>
            <w:vAlign w:val="center"/>
            <w:hideMark/>
          </w:tcPr>
          <w:p w14:paraId="13E94B6B" w14:textId="77777777" w:rsidR="004864C1" w:rsidRPr="001B280A" w:rsidRDefault="004864C1" w:rsidP="00785C3E">
            <w:r w:rsidRPr="001B280A">
              <w:t>Formación básica</w:t>
            </w:r>
          </w:p>
        </w:tc>
      </w:tr>
      <w:tr w:rsidR="004864C1" w:rsidRPr="001B280A" w14:paraId="7ACD2523" w14:textId="77777777" w:rsidTr="00785C3E">
        <w:trPr>
          <w:tblCellSpacing w:w="15" w:type="dxa"/>
        </w:trPr>
        <w:tc>
          <w:tcPr>
            <w:tcW w:w="0" w:type="auto"/>
            <w:vAlign w:val="center"/>
            <w:hideMark/>
          </w:tcPr>
          <w:p w14:paraId="0BFD5702" w14:textId="77777777" w:rsidR="004864C1" w:rsidRPr="001B280A" w:rsidRDefault="004864C1" w:rsidP="00785C3E"/>
        </w:tc>
        <w:tc>
          <w:tcPr>
            <w:tcW w:w="0" w:type="auto"/>
            <w:vAlign w:val="center"/>
            <w:hideMark/>
          </w:tcPr>
          <w:p w14:paraId="10FF9AE8" w14:textId="77777777" w:rsidR="004864C1" w:rsidRPr="001B280A" w:rsidRDefault="004864C1" w:rsidP="00785C3E"/>
        </w:tc>
        <w:tc>
          <w:tcPr>
            <w:tcW w:w="0" w:type="auto"/>
            <w:vAlign w:val="center"/>
            <w:hideMark/>
          </w:tcPr>
          <w:p w14:paraId="38E66C15" w14:textId="77777777" w:rsidR="004864C1" w:rsidRPr="001B280A" w:rsidRDefault="004864C1" w:rsidP="00785C3E">
            <w:r w:rsidRPr="001B280A">
              <w:t>Soporte post-migración (30-60 días)</w:t>
            </w:r>
          </w:p>
        </w:tc>
      </w:tr>
    </w:tbl>
    <w:p w14:paraId="2B16A2CE" w14:textId="77777777" w:rsidR="004864C1" w:rsidRPr="001B280A" w:rsidRDefault="004864C1" w:rsidP="004864C1">
      <w:r w:rsidRPr="001B280A">
        <w:rPr>
          <w:b/>
          <w:bCs/>
        </w:rPr>
        <w:t>Destinos posibles:</w:t>
      </w:r>
    </w:p>
    <w:p w14:paraId="1E7092AD" w14:textId="77777777" w:rsidR="004864C1" w:rsidRPr="001B280A" w:rsidRDefault="004864C1" w:rsidP="004864C1">
      <w:pPr>
        <w:numPr>
          <w:ilvl w:val="0"/>
          <w:numId w:val="103"/>
        </w:numPr>
      </w:pPr>
      <w:r w:rsidRPr="001B280A">
        <w:t>Cloud privado gestionado (nuestro datacenter TIER III+)</w:t>
      </w:r>
    </w:p>
    <w:p w14:paraId="5FB7C885" w14:textId="77777777" w:rsidR="004864C1" w:rsidRPr="001B280A" w:rsidRDefault="004864C1" w:rsidP="004864C1">
      <w:pPr>
        <w:numPr>
          <w:ilvl w:val="0"/>
          <w:numId w:val="103"/>
        </w:numPr>
      </w:pPr>
      <w:r w:rsidRPr="001B280A">
        <w:t>Microsoft Azure</w:t>
      </w:r>
    </w:p>
    <w:p w14:paraId="28946FB5" w14:textId="77777777" w:rsidR="004864C1" w:rsidRPr="001B280A" w:rsidRDefault="004864C1" w:rsidP="004864C1">
      <w:pPr>
        <w:numPr>
          <w:ilvl w:val="0"/>
          <w:numId w:val="103"/>
        </w:numPr>
      </w:pPr>
      <w:r w:rsidRPr="001B280A">
        <w:t>Google Cloud Platform</w:t>
      </w:r>
    </w:p>
    <w:p w14:paraId="618E40FA" w14:textId="77777777" w:rsidR="004864C1" w:rsidRPr="001B280A" w:rsidRDefault="004864C1" w:rsidP="004864C1">
      <w:pPr>
        <w:numPr>
          <w:ilvl w:val="0"/>
          <w:numId w:val="103"/>
        </w:numPr>
      </w:pPr>
      <w:r w:rsidRPr="001B280A">
        <w:t>Híbrido</w:t>
      </w:r>
    </w:p>
    <w:p w14:paraId="295FA8F0" w14:textId="77777777" w:rsidR="004864C1" w:rsidRPr="001B280A" w:rsidRDefault="004864C1" w:rsidP="004864C1">
      <w:r w:rsidRPr="001B280A">
        <w:rPr>
          <w:b/>
          <w:bCs/>
        </w:rPr>
        <w:t>Para quién:</w:t>
      </w:r>
      <w:r w:rsidRPr="001B280A">
        <w:t xml:space="preserve"> Empresa con servidor local viejo, que quiere salir de VMware, o que viene de otro proveedor cloud.</w:t>
      </w:r>
    </w:p>
    <w:p w14:paraId="55E0CB2A" w14:textId="77777777" w:rsidR="004864C1" w:rsidRPr="001B280A" w:rsidRDefault="004864C1" w:rsidP="004864C1">
      <w:r w:rsidRPr="001B280A">
        <w:rPr>
          <w:b/>
          <w:bCs/>
        </w:rPr>
        <w:t>Precio:</w:t>
      </w:r>
      <w:r w:rsidRPr="001B280A">
        <w:t xml:space="preserve"> Proyecto (variable según complejidad)</w:t>
      </w:r>
    </w:p>
    <w:p w14:paraId="2BDEEB24" w14:textId="77777777" w:rsidR="004864C1" w:rsidRPr="001B280A" w:rsidRDefault="004864C1" w:rsidP="004864C1">
      <w:r>
        <w:pict w14:anchorId="3CE0FCF2">
          <v:rect id="_x0000_i1096" style="width:0;height:1.5pt" o:hralign="center" o:hrstd="t" o:hr="t" fillcolor="#a0a0a0" stroked="f"/>
        </w:pict>
      </w:r>
    </w:p>
    <w:p w14:paraId="21EF9899" w14:textId="77777777" w:rsidR="004864C1" w:rsidRPr="001B280A" w:rsidRDefault="004864C1" w:rsidP="004864C1">
      <w:pPr>
        <w:rPr>
          <w:b/>
          <w:bCs/>
        </w:rPr>
      </w:pPr>
      <w:r w:rsidRPr="001B280A">
        <w:rPr>
          <w:b/>
          <w:bCs/>
        </w:rPr>
        <w:t>NECESIDAD 2 — GESTIONAR</w:t>
      </w:r>
    </w:p>
    <w:p w14:paraId="7FBDFB39" w14:textId="77777777" w:rsidR="004864C1" w:rsidRPr="001B280A" w:rsidRDefault="004864C1" w:rsidP="004864C1">
      <w:r w:rsidRPr="001B280A">
        <w:rPr>
          <w:i/>
          <w:iCs/>
        </w:rPr>
        <w:t>"Ya estoy en cloud, necesito que alguien lo lleve"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7"/>
        <w:gridCol w:w="2294"/>
        <w:gridCol w:w="3523"/>
      </w:tblGrid>
      <w:tr w:rsidR="004864C1" w:rsidRPr="001B280A" w14:paraId="09140124" w14:textId="77777777" w:rsidTr="00785C3E">
        <w:trPr>
          <w:tblHeader/>
          <w:tblCellSpacing w:w="15" w:type="dxa"/>
        </w:trPr>
        <w:tc>
          <w:tcPr>
            <w:tcW w:w="0" w:type="auto"/>
            <w:vAlign w:val="center"/>
            <w:hideMark/>
          </w:tcPr>
          <w:p w14:paraId="365BAB26" w14:textId="77777777" w:rsidR="004864C1" w:rsidRPr="001B280A" w:rsidRDefault="004864C1" w:rsidP="00785C3E">
            <w:pPr>
              <w:rPr>
                <w:b/>
                <w:bCs/>
              </w:rPr>
            </w:pPr>
            <w:r w:rsidRPr="001B280A">
              <w:rPr>
                <w:b/>
                <w:bCs/>
              </w:rPr>
              <w:t>Componente</w:t>
            </w:r>
          </w:p>
        </w:tc>
        <w:tc>
          <w:tcPr>
            <w:tcW w:w="0" w:type="auto"/>
            <w:vAlign w:val="center"/>
            <w:hideMark/>
          </w:tcPr>
          <w:p w14:paraId="75C1AAF1" w14:textId="77777777" w:rsidR="004864C1" w:rsidRPr="001B280A" w:rsidRDefault="004864C1" w:rsidP="00785C3E">
            <w:pPr>
              <w:rPr>
                <w:b/>
                <w:bCs/>
              </w:rPr>
            </w:pPr>
            <w:r w:rsidRPr="001B280A">
              <w:rPr>
                <w:b/>
                <w:bCs/>
              </w:rPr>
              <w:t>Qué incluye</w:t>
            </w:r>
          </w:p>
        </w:tc>
        <w:tc>
          <w:tcPr>
            <w:tcW w:w="0" w:type="auto"/>
            <w:vAlign w:val="center"/>
            <w:hideMark/>
          </w:tcPr>
          <w:p w14:paraId="21C7CD19" w14:textId="77777777" w:rsidR="004864C1" w:rsidRPr="001B280A" w:rsidRDefault="004864C1" w:rsidP="00785C3E">
            <w:pPr>
              <w:rPr>
                <w:b/>
                <w:bCs/>
              </w:rPr>
            </w:pPr>
            <w:r w:rsidRPr="001B280A">
              <w:rPr>
                <w:b/>
                <w:bCs/>
              </w:rPr>
              <w:t>Detalle</w:t>
            </w:r>
          </w:p>
        </w:tc>
      </w:tr>
      <w:tr w:rsidR="004864C1" w:rsidRPr="001B280A" w14:paraId="23B071B7" w14:textId="77777777" w:rsidTr="00785C3E">
        <w:trPr>
          <w:tblCellSpacing w:w="15" w:type="dxa"/>
        </w:trPr>
        <w:tc>
          <w:tcPr>
            <w:tcW w:w="0" w:type="auto"/>
            <w:vAlign w:val="center"/>
            <w:hideMark/>
          </w:tcPr>
          <w:p w14:paraId="5F7C7960" w14:textId="77777777" w:rsidR="004864C1" w:rsidRPr="001B280A" w:rsidRDefault="004864C1" w:rsidP="00785C3E">
            <w:r w:rsidRPr="001B280A">
              <w:rPr>
                <w:b/>
                <w:bCs/>
              </w:rPr>
              <w:t>Infraestructura gestionada</w:t>
            </w:r>
          </w:p>
        </w:tc>
        <w:tc>
          <w:tcPr>
            <w:tcW w:w="0" w:type="auto"/>
            <w:vAlign w:val="center"/>
            <w:hideMark/>
          </w:tcPr>
          <w:p w14:paraId="454933AA" w14:textId="77777777" w:rsidR="004864C1" w:rsidRPr="001B280A" w:rsidRDefault="004864C1" w:rsidP="00785C3E">
            <w:r w:rsidRPr="001B280A">
              <w:t>Cloud privado o público</w:t>
            </w:r>
          </w:p>
        </w:tc>
        <w:tc>
          <w:tcPr>
            <w:tcW w:w="0" w:type="auto"/>
            <w:vAlign w:val="center"/>
            <w:hideMark/>
          </w:tcPr>
          <w:p w14:paraId="244FC7CB" w14:textId="77777777" w:rsidR="004864C1" w:rsidRPr="001B280A" w:rsidRDefault="004864C1" w:rsidP="00785C3E">
            <w:r w:rsidRPr="001B280A">
              <w:t>Recursos dedicados o compartidos</w:t>
            </w:r>
          </w:p>
        </w:tc>
      </w:tr>
      <w:tr w:rsidR="004864C1" w:rsidRPr="001B280A" w14:paraId="108C1723" w14:textId="77777777" w:rsidTr="00785C3E">
        <w:trPr>
          <w:tblCellSpacing w:w="15" w:type="dxa"/>
        </w:trPr>
        <w:tc>
          <w:tcPr>
            <w:tcW w:w="0" w:type="auto"/>
            <w:vAlign w:val="center"/>
            <w:hideMark/>
          </w:tcPr>
          <w:p w14:paraId="43075172" w14:textId="77777777" w:rsidR="004864C1" w:rsidRPr="001B280A" w:rsidRDefault="004864C1" w:rsidP="00785C3E"/>
        </w:tc>
        <w:tc>
          <w:tcPr>
            <w:tcW w:w="0" w:type="auto"/>
            <w:vAlign w:val="center"/>
            <w:hideMark/>
          </w:tcPr>
          <w:p w14:paraId="0ACC65B3" w14:textId="77777777" w:rsidR="004864C1" w:rsidRPr="001B280A" w:rsidRDefault="004864C1" w:rsidP="00785C3E"/>
        </w:tc>
        <w:tc>
          <w:tcPr>
            <w:tcW w:w="0" w:type="auto"/>
            <w:vAlign w:val="center"/>
            <w:hideMark/>
          </w:tcPr>
          <w:p w14:paraId="5E662AFD" w14:textId="77777777" w:rsidR="004864C1" w:rsidRPr="001B280A" w:rsidRDefault="004864C1" w:rsidP="00785C3E">
            <w:r w:rsidRPr="001B280A">
              <w:t>Licencias incluidas (SO, virtualización)</w:t>
            </w:r>
          </w:p>
        </w:tc>
      </w:tr>
      <w:tr w:rsidR="004864C1" w:rsidRPr="001B280A" w14:paraId="12B86E0F" w14:textId="77777777" w:rsidTr="00785C3E">
        <w:trPr>
          <w:tblCellSpacing w:w="15" w:type="dxa"/>
        </w:trPr>
        <w:tc>
          <w:tcPr>
            <w:tcW w:w="0" w:type="auto"/>
            <w:vAlign w:val="center"/>
            <w:hideMark/>
          </w:tcPr>
          <w:p w14:paraId="69604A6B" w14:textId="77777777" w:rsidR="004864C1" w:rsidRPr="001B280A" w:rsidRDefault="004864C1" w:rsidP="00785C3E"/>
        </w:tc>
        <w:tc>
          <w:tcPr>
            <w:tcW w:w="0" w:type="auto"/>
            <w:vAlign w:val="center"/>
            <w:hideMark/>
          </w:tcPr>
          <w:p w14:paraId="2E13C742" w14:textId="77777777" w:rsidR="004864C1" w:rsidRPr="001B280A" w:rsidRDefault="004864C1" w:rsidP="00785C3E"/>
        </w:tc>
        <w:tc>
          <w:tcPr>
            <w:tcW w:w="0" w:type="auto"/>
            <w:vAlign w:val="center"/>
            <w:hideMark/>
          </w:tcPr>
          <w:p w14:paraId="47D00764" w14:textId="77777777" w:rsidR="004864C1" w:rsidRPr="001B280A" w:rsidRDefault="004864C1" w:rsidP="00785C3E">
            <w:r w:rsidRPr="001B280A">
              <w:t>Actualizaciones y parches</w:t>
            </w:r>
          </w:p>
        </w:tc>
      </w:tr>
      <w:tr w:rsidR="004864C1" w:rsidRPr="001B280A" w14:paraId="4EE4A345" w14:textId="77777777" w:rsidTr="00785C3E">
        <w:trPr>
          <w:tblCellSpacing w:w="15" w:type="dxa"/>
        </w:trPr>
        <w:tc>
          <w:tcPr>
            <w:tcW w:w="0" w:type="auto"/>
            <w:vAlign w:val="center"/>
            <w:hideMark/>
          </w:tcPr>
          <w:p w14:paraId="4862EA0C" w14:textId="77777777" w:rsidR="004864C1" w:rsidRPr="001B280A" w:rsidRDefault="004864C1" w:rsidP="00785C3E">
            <w:r w:rsidRPr="001B280A">
              <w:rPr>
                <w:b/>
                <w:bCs/>
              </w:rPr>
              <w:t>Monitorización</w:t>
            </w:r>
          </w:p>
        </w:tc>
        <w:tc>
          <w:tcPr>
            <w:tcW w:w="0" w:type="auto"/>
            <w:vAlign w:val="center"/>
            <w:hideMark/>
          </w:tcPr>
          <w:p w14:paraId="15B9BBD5" w14:textId="77777777" w:rsidR="004864C1" w:rsidRPr="001B280A" w:rsidRDefault="004864C1" w:rsidP="00785C3E">
            <w:r w:rsidRPr="001B280A">
              <w:t>Supervisión continua</w:t>
            </w:r>
          </w:p>
        </w:tc>
        <w:tc>
          <w:tcPr>
            <w:tcW w:w="0" w:type="auto"/>
            <w:vAlign w:val="center"/>
            <w:hideMark/>
          </w:tcPr>
          <w:p w14:paraId="11679C52" w14:textId="77777777" w:rsidR="004864C1" w:rsidRPr="001B280A" w:rsidRDefault="004864C1" w:rsidP="00785C3E">
            <w:r w:rsidRPr="001B280A">
              <w:t>Alertas 24x7</w:t>
            </w:r>
          </w:p>
        </w:tc>
      </w:tr>
      <w:tr w:rsidR="004864C1" w:rsidRPr="001B280A" w14:paraId="21598DB2" w14:textId="77777777" w:rsidTr="00785C3E">
        <w:trPr>
          <w:tblCellSpacing w:w="15" w:type="dxa"/>
        </w:trPr>
        <w:tc>
          <w:tcPr>
            <w:tcW w:w="0" w:type="auto"/>
            <w:vAlign w:val="center"/>
            <w:hideMark/>
          </w:tcPr>
          <w:p w14:paraId="345871B9" w14:textId="77777777" w:rsidR="004864C1" w:rsidRPr="001B280A" w:rsidRDefault="004864C1" w:rsidP="00785C3E"/>
        </w:tc>
        <w:tc>
          <w:tcPr>
            <w:tcW w:w="0" w:type="auto"/>
            <w:vAlign w:val="center"/>
            <w:hideMark/>
          </w:tcPr>
          <w:p w14:paraId="400F9003" w14:textId="77777777" w:rsidR="004864C1" w:rsidRPr="001B280A" w:rsidRDefault="004864C1" w:rsidP="00785C3E"/>
        </w:tc>
        <w:tc>
          <w:tcPr>
            <w:tcW w:w="0" w:type="auto"/>
            <w:vAlign w:val="center"/>
            <w:hideMark/>
          </w:tcPr>
          <w:p w14:paraId="301499B5" w14:textId="77777777" w:rsidR="004864C1" w:rsidRPr="001B280A" w:rsidRDefault="004864C1" w:rsidP="00785C3E">
            <w:r w:rsidRPr="001B280A">
              <w:t>Informes periódicos</w:t>
            </w:r>
          </w:p>
        </w:tc>
      </w:tr>
      <w:tr w:rsidR="004864C1" w:rsidRPr="001B280A" w14:paraId="7246C85C" w14:textId="77777777" w:rsidTr="00785C3E">
        <w:trPr>
          <w:tblCellSpacing w:w="15" w:type="dxa"/>
        </w:trPr>
        <w:tc>
          <w:tcPr>
            <w:tcW w:w="0" w:type="auto"/>
            <w:vAlign w:val="center"/>
            <w:hideMark/>
          </w:tcPr>
          <w:p w14:paraId="039DB072" w14:textId="77777777" w:rsidR="004864C1" w:rsidRPr="001B280A" w:rsidRDefault="004864C1" w:rsidP="00785C3E"/>
        </w:tc>
        <w:tc>
          <w:tcPr>
            <w:tcW w:w="0" w:type="auto"/>
            <w:vAlign w:val="center"/>
            <w:hideMark/>
          </w:tcPr>
          <w:p w14:paraId="5386C387" w14:textId="77777777" w:rsidR="004864C1" w:rsidRPr="001B280A" w:rsidRDefault="004864C1" w:rsidP="00785C3E"/>
        </w:tc>
        <w:tc>
          <w:tcPr>
            <w:tcW w:w="0" w:type="auto"/>
            <w:vAlign w:val="center"/>
            <w:hideMark/>
          </w:tcPr>
          <w:p w14:paraId="74080222" w14:textId="77777777" w:rsidR="004864C1" w:rsidRPr="001B280A" w:rsidRDefault="004864C1" w:rsidP="00785C3E">
            <w:r w:rsidRPr="001B280A">
              <w:t>Detección proactiva de problemas</w:t>
            </w:r>
          </w:p>
        </w:tc>
      </w:tr>
      <w:tr w:rsidR="004864C1" w:rsidRPr="001B280A" w14:paraId="3FBDA68A" w14:textId="77777777" w:rsidTr="00785C3E">
        <w:trPr>
          <w:tblCellSpacing w:w="15" w:type="dxa"/>
        </w:trPr>
        <w:tc>
          <w:tcPr>
            <w:tcW w:w="0" w:type="auto"/>
            <w:vAlign w:val="center"/>
            <w:hideMark/>
          </w:tcPr>
          <w:p w14:paraId="208174EC" w14:textId="77777777" w:rsidR="004864C1" w:rsidRPr="001B280A" w:rsidRDefault="004864C1" w:rsidP="00785C3E">
            <w:r w:rsidRPr="001B280A">
              <w:rPr>
                <w:b/>
                <w:bCs/>
              </w:rPr>
              <w:t>Soporte</w:t>
            </w:r>
          </w:p>
        </w:tc>
        <w:tc>
          <w:tcPr>
            <w:tcW w:w="0" w:type="auto"/>
            <w:vAlign w:val="center"/>
            <w:hideMark/>
          </w:tcPr>
          <w:p w14:paraId="216F532F" w14:textId="77777777" w:rsidR="004864C1" w:rsidRPr="001B280A" w:rsidRDefault="004864C1" w:rsidP="00785C3E">
            <w:r w:rsidRPr="001B280A">
              <w:t>Soporte técnico incluido</w:t>
            </w:r>
          </w:p>
        </w:tc>
        <w:tc>
          <w:tcPr>
            <w:tcW w:w="0" w:type="auto"/>
            <w:vAlign w:val="center"/>
            <w:hideMark/>
          </w:tcPr>
          <w:p w14:paraId="46D6F68F" w14:textId="77777777" w:rsidR="004864C1" w:rsidRPr="001B280A" w:rsidRDefault="004864C1" w:rsidP="00785C3E">
            <w:r w:rsidRPr="001B280A">
              <w:t>Incidencias y peticiones</w:t>
            </w:r>
          </w:p>
        </w:tc>
      </w:tr>
      <w:tr w:rsidR="004864C1" w:rsidRPr="001B280A" w14:paraId="4865584D" w14:textId="77777777" w:rsidTr="00785C3E">
        <w:trPr>
          <w:tblCellSpacing w:w="15" w:type="dxa"/>
        </w:trPr>
        <w:tc>
          <w:tcPr>
            <w:tcW w:w="0" w:type="auto"/>
            <w:vAlign w:val="center"/>
            <w:hideMark/>
          </w:tcPr>
          <w:p w14:paraId="69AAC6C2" w14:textId="77777777" w:rsidR="004864C1" w:rsidRPr="001B280A" w:rsidRDefault="004864C1" w:rsidP="00785C3E"/>
        </w:tc>
        <w:tc>
          <w:tcPr>
            <w:tcW w:w="0" w:type="auto"/>
            <w:vAlign w:val="center"/>
            <w:hideMark/>
          </w:tcPr>
          <w:p w14:paraId="5797FD62" w14:textId="77777777" w:rsidR="004864C1" w:rsidRPr="001B280A" w:rsidRDefault="004864C1" w:rsidP="00785C3E"/>
        </w:tc>
        <w:tc>
          <w:tcPr>
            <w:tcW w:w="0" w:type="auto"/>
            <w:vAlign w:val="center"/>
            <w:hideMark/>
          </w:tcPr>
          <w:p w14:paraId="7CE06A92" w14:textId="77777777" w:rsidR="004864C1" w:rsidRPr="001B280A" w:rsidRDefault="004864C1" w:rsidP="00785C3E">
            <w:r w:rsidRPr="001B280A">
              <w:t>8x5 estándar, ampliable</w:t>
            </w:r>
          </w:p>
        </w:tc>
      </w:tr>
    </w:tbl>
    <w:p w14:paraId="72F96626" w14:textId="77777777" w:rsidR="004864C1" w:rsidRPr="001B280A" w:rsidRDefault="004864C1" w:rsidP="004864C1">
      <w:r w:rsidRPr="001B280A">
        <w:rPr>
          <w:b/>
          <w:bCs/>
        </w:rPr>
        <w:t>Modalidades de soporte extra:</w:t>
      </w:r>
    </w:p>
    <w:p w14:paraId="64D0BA63" w14:textId="77777777" w:rsidR="004864C1" w:rsidRPr="001B280A" w:rsidRDefault="004864C1" w:rsidP="004864C1">
      <w:pPr>
        <w:numPr>
          <w:ilvl w:val="0"/>
          <w:numId w:val="104"/>
        </w:numPr>
      </w:pPr>
      <w:r w:rsidRPr="001B280A">
        <w:t>Bolsas de horas (15/30/60/120h anuales) para proyectos o necesidades puntuales</w:t>
      </w:r>
    </w:p>
    <w:p w14:paraId="368B4819" w14:textId="77777777" w:rsidR="004864C1" w:rsidRPr="001B280A" w:rsidRDefault="004864C1" w:rsidP="004864C1">
      <w:r w:rsidRPr="001B280A">
        <w:rPr>
          <w:b/>
          <w:bCs/>
        </w:rPr>
        <w:t>Para quién:</w:t>
      </w:r>
      <w:r w:rsidRPr="001B280A">
        <w:t xml:space="preserve"> Empresa que ya está en cloud y quiere despreocuparse.</w:t>
      </w:r>
    </w:p>
    <w:p w14:paraId="1859C2A6" w14:textId="77777777" w:rsidR="004864C1" w:rsidRPr="001B280A" w:rsidRDefault="004864C1" w:rsidP="004864C1">
      <w:r w:rsidRPr="001B280A">
        <w:rPr>
          <w:b/>
          <w:bCs/>
        </w:rPr>
        <w:t>Precio:</w:t>
      </w:r>
      <w:r w:rsidRPr="001B280A">
        <w:t xml:space="preserve"> Cuota mensual fija (por recursos contratados)</w:t>
      </w:r>
    </w:p>
    <w:p w14:paraId="468D0C6F" w14:textId="77777777" w:rsidR="004864C1" w:rsidRPr="001B280A" w:rsidRDefault="004864C1" w:rsidP="004864C1">
      <w:r>
        <w:pict w14:anchorId="1E54A423">
          <v:rect id="_x0000_i1097" style="width:0;height:1.5pt" o:hralign="center" o:hrstd="t" o:hr="t" fillcolor="#a0a0a0" stroked="f"/>
        </w:pict>
      </w:r>
    </w:p>
    <w:p w14:paraId="2C22C5A8" w14:textId="77777777" w:rsidR="004864C1" w:rsidRPr="001B280A" w:rsidRDefault="004864C1" w:rsidP="004864C1">
      <w:pPr>
        <w:rPr>
          <w:b/>
          <w:bCs/>
        </w:rPr>
      </w:pPr>
      <w:r w:rsidRPr="001B280A">
        <w:rPr>
          <w:b/>
          <w:bCs/>
        </w:rPr>
        <w:t>NECESIDAD 3 — PROTEGER</w:t>
      </w:r>
    </w:p>
    <w:p w14:paraId="4D0594DF" w14:textId="77777777" w:rsidR="004864C1" w:rsidRPr="001B280A" w:rsidRDefault="004864C1" w:rsidP="004864C1">
      <w:r w:rsidRPr="001B280A">
        <w:rPr>
          <w:i/>
          <w:iCs/>
        </w:rPr>
        <w:t>"Quiero asegurar que no pierdo nada"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2958"/>
        <w:gridCol w:w="3309"/>
      </w:tblGrid>
      <w:tr w:rsidR="004864C1" w:rsidRPr="001B280A" w14:paraId="0C3E5E00" w14:textId="77777777" w:rsidTr="00785C3E">
        <w:trPr>
          <w:tblHeader/>
          <w:tblCellSpacing w:w="15" w:type="dxa"/>
        </w:trPr>
        <w:tc>
          <w:tcPr>
            <w:tcW w:w="0" w:type="auto"/>
            <w:vAlign w:val="center"/>
            <w:hideMark/>
          </w:tcPr>
          <w:p w14:paraId="6A2D1CDB" w14:textId="77777777" w:rsidR="004864C1" w:rsidRPr="001B280A" w:rsidRDefault="004864C1" w:rsidP="00785C3E">
            <w:pPr>
              <w:rPr>
                <w:b/>
                <w:bCs/>
              </w:rPr>
            </w:pPr>
            <w:r w:rsidRPr="001B280A">
              <w:rPr>
                <w:b/>
                <w:bCs/>
              </w:rPr>
              <w:t>Componente</w:t>
            </w:r>
          </w:p>
        </w:tc>
        <w:tc>
          <w:tcPr>
            <w:tcW w:w="0" w:type="auto"/>
            <w:vAlign w:val="center"/>
            <w:hideMark/>
          </w:tcPr>
          <w:p w14:paraId="5FB8E256" w14:textId="77777777" w:rsidR="004864C1" w:rsidRPr="001B280A" w:rsidRDefault="004864C1" w:rsidP="00785C3E">
            <w:pPr>
              <w:rPr>
                <w:b/>
                <w:bCs/>
              </w:rPr>
            </w:pPr>
            <w:r w:rsidRPr="001B280A">
              <w:rPr>
                <w:b/>
                <w:bCs/>
              </w:rPr>
              <w:t>Qué incluye</w:t>
            </w:r>
          </w:p>
        </w:tc>
        <w:tc>
          <w:tcPr>
            <w:tcW w:w="0" w:type="auto"/>
            <w:vAlign w:val="center"/>
            <w:hideMark/>
          </w:tcPr>
          <w:p w14:paraId="52CFE2D8" w14:textId="77777777" w:rsidR="004864C1" w:rsidRPr="001B280A" w:rsidRDefault="004864C1" w:rsidP="00785C3E">
            <w:pPr>
              <w:rPr>
                <w:b/>
                <w:bCs/>
              </w:rPr>
            </w:pPr>
            <w:r w:rsidRPr="001B280A">
              <w:rPr>
                <w:b/>
                <w:bCs/>
              </w:rPr>
              <w:t>Detalle</w:t>
            </w:r>
          </w:p>
        </w:tc>
      </w:tr>
      <w:tr w:rsidR="004864C1" w:rsidRPr="001B280A" w14:paraId="15B687C3" w14:textId="77777777" w:rsidTr="00785C3E">
        <w:trPr>
          <w:tblCellSpacing w:w="15" w:type="dxa"/>
        </w:trPr>
        <w:tc>
          <w:tcPr>
            <w:tcW w:w="0" w:type="auto"/>
            <w:vAlign w:val="center"/>
            <w:hideMark/>
          </w:tcPr>
          <w:p w14:paraId="4FA8DE32" w14:textId="77777777" w:rsidR="004864C1" w:rsidRPr="001B280A" w:rsidRDefault="004864C1" w:rsidP="00785C3E">
            <w:r w:rsidRPr="001B280A">
              <w:rPr>
                <w:b/>
                <w:bCs/>
              </w:rPr>
              <w:t>Backup cloud</w:t>
            </w:r>
          </w:p>
        </w:tc>
        <w:tc>
          <w:tcPr>
            <w:tcW w:w="0" w:type="auto"/>
            <w:vAlign w:val="center"/>
            <w:hideMark/>
          </w:tcPr>
          <w:p w14:paraId="1C6106D9" w14:textId="77777777" w:rsidR="004864C1" w:rsidRPr="001B280A" w:rsidRDefault="004864C1" w:rsidP="00785C3E">
            <w:r w:rsidRPr="001B280A">
              <w:t>Copias de seguridad</w:t>
            </w:r>
          </w:p>
        </w:tc>
        <w:tc>
          <w:tcPr>
            <w:tcW w:w="0" w:type="auto"/>
            <w:vAlign w:val="center"/>
            <w:hideMark/>
          </w:tcPr>
          <w:p w14:paraId="51506EC6" w14:textId="77777777" w:rsidR="004864C1" w:rsidRPr="001B280A" w:rsidRDefault="004864C1" w:rsidP="00785C3E">
            <w:r w:rsidRPr="001B280A">
              <w:t>Servidores, máquinas virtuales</w:t>
            </w:r>
          </w:p>
        </w:tc>
      </w:tr>
      <w:tr w:rsidR="004864C1" w:rsidRPr="001B280A" w14:paraId="3DC23892" w14:textId="77777777" w:rsidTr="00785C3E">
        <w:trPr>
          <w:tblCellSpacing w:w="15" w:type="dxa"/>
        </w:trPr>
        <w:tc>
          <w:tcPr>
            <w:tcW w:w="0" w:type="auto"/>
            <w:vAlign w:val="center"/>
            <w:hideMark/>
          </w:tcPr>
          <w:p w14:paraId="1682F18D" w14:textId="77777777" w:rsidR="004864C1" w:rsidRPr="001B280A" w:rsidRDefault="004864C1" w:rsidP="00785C3E"/>
        </w:tc>
        <w:tc>
          <w:tcPr>
            <w:tcW w:w="0" w:type="auto"/>
            <w:vAlign w:val="center"/>
            <w:hideMark/>
          </w:tcPr>
          <w:p w14:paraId="38795A0E" w14:textId="77777777" w:rsidR="004864C1" w:rsidRPr="001B280A" w:rsidRDefault="004864C1" w:rsidP="00785C3E"/>
        </w:tc>
        <w:tc>
          <w:tcPr>
            <w:tcW w:w="0" w:type="auto"/>
            <w:vAlign w:val="center"/>
            <w:hideMark/>
          </w:tcPr>
          <w:p w14:paraId="2280AEE4" w14:textId="77777777" w:rsidR="004864C1" w:rsidRPr="001B280A" w:rsidRDefault="004864C1" w:rsidP="00785C3E">
            <w:r w:rsidRPr="001B280A">
              <w:t>Datos y aplicaciones</w:t>
            </w:r>
          </w:p>
        </w:tc>
      </w:tr>
      <w:tr w:rsidR="004864C1" w:rsidRPr="001B280A" w14:paraId="2AC972F9" w14:textId="77777777" w:rsidTr="00785C3E">
        <w:trPr>
          <w:tblCellSpacing w:w="15" w:type="dxa"/>
        </w:trPr>
        <w:tc>
          <w:tcPr>
            <w:tcW w:w="0" w:type="auto"/>
            <w:vAlign w:val="center"/>
            <w:hideMark/>
          </w:tcPr>
          <w:p w14:paraId="5F01076A" w14:textId="77777777" w:rsidR="004864C1" w:rsidRPr="001B280A" w:rsidRDefault="004864C1" w:rsidP="00785C3E"/>
        </w:tc>
        <w:tc>
          <w:tcPr>
            <w:tcW w:w="0" w:type="auto"/>
            <w:vAlign w:val="center"/>
            <w:hideMark/>
          </w:tcPr>
          <w:p w14:paraId="45864732" w14:textId="77777777" w:rsidR="004864C1" w:rsidRPr="001B280A" w:rsidRDefault="004864C1" w:rsidP="00785C3E"/>
        </w:tc>
        <w:tc>
          <w:tcPr>
            <w:tcW w:w="0" w:type="auto"/>
            <w:vAlign w:val="center"/>
            <w:hideMark/>
          </w:tcPr>
          <w:p w14:paraId="4B663343" w14:textId="77777777" w:rsidR="004864C1" w:rsidRPr="001B280A" w:rsidRDefault="004864C1" w:rsidP="00785C3E">
            <w:r w:rsidRPr="001B280A">
              <w:t>Retención configurable</w:t>
            </w:r>
          </w:p>
        </w:tc>
      </w:tr>
      <w:tr w:rsidR="004864C1" w:rsidRPr="001B280A" w14:paraId="16FBCFA2" w14:textId="77777777" w:rsidTr="00785C3E">
        <w:trPr>
          <w:tblCellSpacing w:w="15" w:type="dxa"/>
        </w:trPr>
        <w:tc>
          <w:tcPr>
            <w:tcW w:w="0" w:type="auto"/>
            <w:vAlign w:val="center"/>
            <w:hideMark/>
          </w:tcPr>
          <w:p w14:paraId="0D4C87F0" w14:textId="77777777" w:rsidR="004864C1" w:rsidRPr="001B280A" w:rsidRDefault="004864C1" w:rsidP="00785C3E">
            <w:r w:rsidRPr="001B280A">
              <w:rPr>
                <w:b/>
                <w:bCs/>
              </w:rPr>
              <w:t>Disaster Recovery</w:t>
            </w:r>
          </w:p>
        </w:tc>
        <w:tc>
          <w:tcPr>
            <w:tcW w:w="0" w:type="auto"/>
            <w:vAlign w:val="center"/>
            <w:hideMark/>
          </w:tcPr>
          <w:p w14:paraId="4C07AE9F" w14:textId="77777777" w:rsidR="004864C1" w:rsidRPr="001B280A" w:rsidRDefault="004864C1" w:rsidP="00785C3E">
            <w:r w:rsidRPr="001B280A">
              <w:t>Plan de continuidad</w:t>
            </w:r>
          </w:p>
        </w:tc>
        <w:tc>
          <w:tcPr>
            <w:tcW w:w="0" w:type="auto"/>
            <w:vAlign w:val="center"/>
            <w:hideMark/>
          </w:tcPr>
          <w:p w14:paraId="5DC2D896" w14:textId="77777777" w:rsidR="004864C1" w:rsidRPr="001B280A" w:rsidRDefault="004864C1" w:rsidP="00785C3E">
            <w:r w:rsidRPr="001B280A">
              <w:t>Réplica en datacenter secundario</w:t>
            </w:r>
          </w:p>
        </w:tc>
      </w:tr>
      <w:tr w:rsidR="004864C1" w:rsidRPr="001B280A" w14:paraId="03E15755" w14:textId="77777777" w:rsidTr="00785C3E">
        <w:trPr>
          <w:tblCellSpacing w:w="15" w:type="dxa"/>
        </w:trPr>
        <w:tc>
          <w:tcPr>
            <w:tcW w:w="0" w:type="auto"/>
            <w:vAlign w:val="center"/>
            <w:hideMark/>
          </w:tcPr>
          <w:p w14:paraId="555924DC" w14:textId="77777777" w:rsidR="004864C1" w:rsidRPr="001B280A" w:rsidRDefault="004864C1" w:rsidP="00785C3E"/>
        </w:tc>
        <w:tc>
          <w:tcPr>
            <w:tcW w:w="0" w:type="auto"/>
            <w:vAlign w:val="center"/>
            <w:hideMark/>
          </w:tcPr>
          <w:p w14:paraId="57E7EFCD" w14:textId="77777777" w:rsidR="004864C1" w:rsidRPr="001B280A" w:rsidRDefault="004864C1" w:rsidP="00785C3E"/>
        </w:tc>
        <w:tc>
          <w:tcPr>
            <w:tcW w:w="0" w:type="auto"/>
            <w:vAlign w:val="center"/>
            <w:hideMark/>
          </w:tcPr>
          <w:p w14:paraId="77E76A2E" w14:textId="77777777" w:rsidR="004864C1" w:rsidRPr="001B280A" w:rsidRDefault="004864C1" w:rsidP="00785C3E">
            <w:r w:rsidRPr="001B280A">
              <w:t>RTO/RPO definidos</w:t>
            </w:r>
          </w:p>
        </w:tc>
      </w:tr>
      <w:tr w:rsidR="004864C1" w:rsidRPr="001B280A" w14:paraId="5EA48CEE" w14:textId="77777777" w:rsidTr="00785C3E">
        <w:trPr>
          <w:tblCellSpacing w:w="15" w:type="dxa"/>
        </w:trPr>
        <w:tc>
          <w:tcPr>
            <w:tcW w:w="0" w:type="auto"/>
            <w:vAlign w:val="center"/>
            <w:hideMark/>
          </w:tcPr>
          <w:p w14:paraId="76E00BA7" w14:textId="77777777" w:rsidR="004864C1" w:rsidRPr="001B280A" w:rsidRDefault="004864C1" w:rsidP="00785C3E"/>
        </w:tc>
        <w:tc>
          <w:tcPr>
            <w:tcW w:w="0" w:type="auto"/>
            <w:vAlign w:val="center"/>
            <w:hideMark/>
          </w:tcPr>
          <w:p w14:paraId="0C2BF337" w14:textId="77777777" w:rsidR="004864C1" w:rsidRPr="001B280A" w:rsidRDefault="004864C1" w:rsidP="00785C3E"/>
        </w:tc>
        <w:tc>
          <w:tcPr>
            <w:tcW w:w="0" w:type="auto"/>
            <w:vAlign w:val="center"/>
            <w:hideMark/>
          </w:tcPr>
          <w:p w14:paraId="0D1E4E0A" w14:textId="77777777" w:rsidR="004864C1" w:rsidRPr="001B280A" w:rsidRDefault="004864C1" w:rsidP="00785C3E">
            <w:r w:rsidRPr="001B280A">
              <w:t>Pruebas periódicas</w:t>
            </w:r>
          </w:p>
        </w:tc>
      </w:tr>
      <w:tr w:rsidR="004864C1" w:rsidRPr="001B280A" w14:paraId="3B5D6A74" w14:textId="77777777" w:rsidTr="00785C3E">
        <w:trPr>
          <w:tblCellSpacing w:w="15" w:type="dxa"/>
        </w:trPr>
        <w:tc>
          <w:tcPr>
            <w:tcW w:w="0" w:type="auto"/>
            <w:vAlign w:val="center"/>
            <w:hideMark/>
          </w:tcPr>
          <w:p w14:paraId="69BF623F" w14:textId="77777777" w:rsidR="004864C1" w:rsidRPr="001B280A" w:rsidRDefault="004864C1" w:rsidP="00785C3E">
            <w:r w:rsidRPr="001B280A">
              <w:rPr>
                <w:b/>
                <w:bCs/>
              </w:rPr>
              <w:t>Seguridad perimetral</w:t>
            </w:r>
          </w:p>
        </w:tc>
        <w:tc>
          <w:tcPr>
            <w:tcW w:w="0" w:type="auto"/>
            <w:vAlign w:val="center"/>
            <w:hideMark/>
          </w:tcPr>
          <w:p w14:paraId="6E28F848" w14:textId="77777777" w:rsidR="004864C1" w:rsidRPr="001B280A" w:rsidRDefault="004864C1" w:rsidP="00785C3E">
            <w:r w:rsidRPr="001B280A">
              <w:t>Protección de infraestructura</w:t>
            </w:r>
          </w:p>
        </w:tc>
        <w:tc>
          <w:tcPr>
            <w:tcW w:w="0" w:type="auto"/>
            <w:vAlign w:val="center"/>
            <w:hideMark/>
          </w:tcPr>
          <w:p w14:paraId="34C9C37D" w14:textId="77777777" w:rsidR="004864C1" w:rsidRPr="001B280A" w:rsidRDefault="004864C1" w:rsidP="00785C3E">
            <w:r w:rsidRPr="001B280A">
              <w:t>Firewall gestionado</w:t>
            </w:r>
          </w:p>
        </w:tc>
      </w:tr>
      <w:tr w:rsidR="004864C1" w:rsidRPr="001B280A" w14:paraId="37133E18" w14:textId="77777777" w:rsidTr="00785C3E">
        <w:trPr>
          <w:tblCellSpacing w:w="15" w:type="dxa"/>
        </w:trPr>
        <w:tc>
          <w:tcPr>
            <w:tcW w:w="0" w:type="auto"/>
            <w:vAlign w:val="center"/>
            <w:hideMark/>
          </w:tcPr>
          <w:p w14:paraId="09C9A807" w14:textId="77777777" w:rsidR="004864C1" w:rsidRPr="001B280A" w:rsidRDefault="004864C1" w:rsidP="00785C3E"/>
        </w:tc>
        <w:tc>
          <w:tcPr>
            <w:tcW w:w="0" w:type="auto"/>
            <w:vAlign w:val="center"/>
            <w:hideMark/>
          </w:tcPr>
          <w:p w14:paraId="183FDDC0" w14:textId="77777777" w:rsidR="004864C1" w:rsidRPr="001B280A" w:rsidRDefault="004864C1" w:rsidP="00785C3E"/>
        </w:tc>
        <w:tc>
          <w:tcPr>
            <w:tcW w:w="0" w:type="auto"/>
            <w:vAlign w:val="center"/>
            <w:hideMark/>
          </w:tcPr>
          <w:p w14:paraId="652AD3FB" w14:textId="77777777" w:rsidR="004864C1" w:rsidRPr="001B280A" w:rsidRDefault="004864C1" w:rsidP="00785C3E">
            <w:r w:rsidRPr="001B280A">
              <w:t>Protección contra intrusiones</w:t>
            </w:r>
          </w:p>
        </w:tc>
      </w:tr>
      <w:tr w:rsidR="004864C1" w:rsidRPr="001B280A" w14:paraId="30AF2D66" w14:textId="77777777" w:rsidTr="00785C3E">
        <w:trPr>
          <w:tblCellSpacing w:w="15" w:type="dxa"/>
        </w:trPr>
        <w:tc>
          <w:tcPr>
            <w:tcW w:w="0" w:type="auto"/>
            <w:vAlign w:val="center"/>
            <w:hideMark/>
          </w:tcPr>
          <w:p w14:paraId="7841E67F" w14:textId="77777777" w:rsidR="004864C1" w:rsidRPr="001B280A" w:rsidRDefault="004864C1" w:rsidP="00785C3E">
            <w:r w:rsidRPr="001B280A">
              <w:rPr>
                <w:b/>
                <w:bCs/>
              </w:rPr>
              <w:t>Auditoría</w:t>
            </w:r>
          </w:p>
        </w:tc>
        <w:tc>
          <w:tcPr>
            <w:tcW w:w="0" w:type="auto"/>
            <w:vAlign w:val="center"/>
            <w:hideMark/>
          </w:tcPr>
          <w:p w14:paraId="133496CB" w14:textId="77777777" w:rsidR="004864C1" w:rsidRPr="001B280A" w:rsidRDefault="004864C1" w:rsidP="00785C3E">
            <w:r w:rsidRPr="001B280A">
              <w:t>Evaluación de seguridad cloud</w:t>
            </w:r>
          </w:p>
        </w:tc>
        <w:tc>
          <w:tcPr>
            <w:tcW w:w="0" w:type="auto"/>
            <w:vAlign w:val="center"/>
            <w:hideMark/>
          </w:tcPr>
          <w:p w14:paraId="63899893" w14:textId="77777777" w:rsidR="004864C1" w:rsidRPr="001B280A" w:rsidRDefault="004864C1" w:rsidP="00785C3E">
            <w:r w:rsidRPr="001B280A">
              <w:t>Revisión de configuración</w:t>
            </w:r>
          </w:p>
        </w:tc>
      </w:tr>
      <w:tr w:rsidR="004864C1" w:rsidRPr="001B280A" w14:paraId="60322A93" w14:textId="77777777" w:rsidTr="00785C3E">
        <w:trPr>
          <w:tblCellSpacing w:w="15" w:type="dxa"/>
        </w:trPr>
        <w:tc>
          <w:tcPr>
            <w:tcW w:w="0" w:type="auto"/>
            <w:vAlign w:val="center"/>
            <w:hideMark/>
          </w:tcPr>
          <w:p w14:paraId="4B6D6E68" w14:textId="77777777" w:rsidR="004864C1" w:rsidRPr="001B280A" w:rsidRDefault="004864C1" w:rsidP="00785C3E"/>
        </w:tc>
        <w:tc>
          <w:tcPr>
            <w:tcW w:w="0" w:type="auto"/>
            <w:vAlign w:val="center"/>
            <w:hideMark/>
          </w:tcPr>
          <w:p w14:paraId="40316924" w14:textId="77777777" w:rsidR="004864C1" w:rsidRPr="001B280A" w:rsidRDefault="004864C1" w:rsidP="00785C3E"/>
        </w:tc>
        <w:tc>
          <w:tcPr>
            <w:tcW w:w="0" w:type="auto"/>
            <w:vAlign w:val="center"/>
            <w:hideMark/>
          </w:tcPr>
          <w:p w14:paraId="429B705B" w14:textId="77777777" w:rsidR="004864C1" w:rsidRPr="001B280A" w:rsidRDefault="004864C1" w:rsidP="00785C3E">
            <w:r w:rsidRPr="001B280A">
              <w:t>Recomendaciones de mejora</w:t>
            </w:r>
          </w:p>
        </w:tc>
      </w:tr>
    </w:tbl>
    <w:p w14:paraId="7F98293B" w14:textId="77777777" w:rsidR="004864C1" w:rsidRPr="001B280A" w:rsidRDefault="004864C1" w:rsidP="004864C1">
      <w:r w:rsidRPr="001B280A">
        <w:rPr>
          <w:b/>
          <w:bCs/>
        </w:rPr>
        <w:t>Para quién:</w:t>
      </w:r>
      <w:r w:rsidRPr="001B280A">
        <w:t xml:space="preserve"> Empresa en cloud sin backup adecuado, o que necesita DR.</w:t>
      </w:r>
    </w:p>
    <w:p w14:paraId="0B72C8DA" w14:textId="77777777" w:rsidR="004864C1" w:rsidRPr="001B280A" w:rsidRDefault="004864C1" w:rsidP="004864C1">
      <w:r w:rsidRPr="001B280A">
        <w:rPr>
          <w:b/>
          <w:bCs/>
        </w:rPr>
        <w:t>Precio:</w:t>
      </w:r>
      <w:r w:rsidRPr="001B280A">
        <w:t xml:space="preserve"> Por volumen de datos / dispositivos / recursos</w:t>
      </w:r>
    </w:p>
    <w:p w14:paraId="4D9015F5" w14:textId="77777777" w:rsidR="004864C1" w:rsidRPr="001B280A" w:rsidRDefault="004864C1" w:rsidP="004864C1">
      <w:r>
        <w:pict w14:anchorId="30298C7C">
          <v:rect id="_x0000_i1098" style="width:0;height:1.5pt" o:hralign="center" o:hrstd="t" o:hr="t" fillcolor="#a0a0a0" stroked="f"/>
        </w:pict>
      </w:r>
    </w:p>
    <w:p w14:paraId="2BA72BC6" w14:textId="77777777" w:rsidR="004864C1" w:rsidRPr="001B280A" w:rsidRDefault="004864C1" w:rsidP="004864C1">
      <w:pPr>
        <w:rPr>
          <w:b/>
          <w:bCs/>
        </w:rPr>
      </w:pPr>
      <w:r w:rsidRPr="001B280A">
        <w:rPr>
          <w:b/>
          <w:bCs/>
        </w:rPr>
        <w:t>SERVICIOS TRANSVERSALES</w:t>
      </w:r>
    </w:p>
    <w:p w14:paraId="4747279E" w14:textId="77777777" w:rsidR="004864C1" w:rsidRPr="001B280A" w:rsidRDefault="004864C1" w:rsidP="004864C1">
      <w:r w:rsidRPr="001B280A">
        <w:lastRenderedPageBreak/>
        <w:t>Estos servicios no son una "familia" — se venden como complemento o de forma independiente: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2480"/>
        <w:gridCol w:w="2470"/>
        <w:gridCol w:w="1882"/>
      </w:tblGrid>
      <w:tr w:rsidR="004864C1" w:rsidRPr="001B280A" w14:paraId="5B535991" w14:textId="77777777" w:rsidTr="00785C3E">
        <w:trPr>
          <w:tblHeader/>
          <w:tblCellSpacing w:w="15" w:type="dxa"/>
        </w:trPr>
        <w:tc>
          <w:tcPr>
            <w:tcW w:w="0" w:type="auto"/>
            <w:vAlign w:val="center"/>
            <w:hideMark/>
          </w:tcPr>
          <w:p w14:paraId="0FC7A654" w14:textId="77777777" w:rsidR="004864C1" w:rsidRPr="001B280A" w:rsidRDefault="004864C1" w:rsidP="00785C3E">
            <w:pPr>
              <w:rPr>
                <w:b/>
                <w:bCs/>
              </w:rPr>
            </w:pPr>
            <w:r w:rsidRPr="001B280A">
              <w:rPr>
                <w:b/>
                <w:bCs/>
              </w:rPr>
              <w:t>Servicio</w:t>
            </w:r>
          </w:p>
        </w:tc>
        <w:tc>
          <w:tcPr>
            <w:tcW w:w="0" w:type="auto"/>
            <w:vAlign w:val="center"/>
            <w:hideMark/>
          </w:tcPr>
          <w:p w14:paraId="79449464" w14:textId="77777777" w:rsidR="004864C1" w:rsidRPr="001B280A" w:rsidRDefault="004864C1" w:rsidP="00785C3E">
            <w:pPr>
              <w:rPr>
                <w:b/>
                <w:bCs/>
              </w:rPr>
            </w:pPr>
            <w:r w:rsidRPr="001B280A">
              <w:rPr>
                <w:b/>
                <w:bCs/>
              </w:rPr>
              <w:t>Qué es</w:t>
            </w:r>
          </w:p>
        </w:tc>
        <w:tc>
          <w:tcPr>
            <w:tcW w:w="0" w:type="auto"/>
            <w:vAlign w:val="center"/>
            <w:hideMark/>
          </w:tcPr>
          <w:p w14:paraId="56FDC327" w14:textId="77777777" w:rsidR="004864C1" w:rsidRPr="001B280A" w:rsidRDefault="004864C1" w:rsidP="00785C3E">
            <w:pPr>
              <w:rPr>
                <w:b/>
                <w:bCs/>
              </w:rPr>
            </w:pPr>
            <w:r w:rsidRPr="001B280A">
              <w:rPr>
                <w:b/>
                <w:bCs/>
              </w:rPr>
              <w:t>Cuándo se vende</w:t>
            </w:r>
          </w:p>
        </w:tc>
        <w:tc>
          <w:tcPr>
            <w:tcW w:w="0" w:type="auto"/>
            <w:vAlign w:val="center"/>
            <w:hideMark/>
          </w:tcPr>
          <w:p w14:paraId="60348EB3" w14:textId="77777777" w:rsidR="004864C1" w:rsidRPr="001B280A" w:rsidRDefault="004864C1" w:rsidP="00785C3E">
            <w:pPr>
              <w:rPr>
                <w:b/>
                <w:bCs/>
              </w:rPr>
            </w:pPr>
            <w:r w:rsidRPr="001B280A">
              <w:rPr>
                <w:b/>
                <w:bCs/>
              </w:rPr>
              <w:t>Precio referencia</w:t>
            </w:r>
          </w:p>
        </w:tc>
      </w:tr>
      <w:tr w:rsidR="004864C1" w:rsidRPr="001B280A" w14:paraId="1079152F" w14:textId="77777777" w:rsidTr="00785C3E">
        <w:trPr>
          <w:tblCellSpacing w:w="15" w:type="dxa"/>
        </w:trPr>
        <w:tc>
          <w:tcPr>
            <w:tcW w:w="0" w:type="auto"/>
            <w:vAlign w:val="center"/>
            <w:hideMark/>
          </w:tcPr>
          <w:p w14:paraId="27A00923" w14:textId="77777777" w:rsidR="004864C1" w:rsidRPr="001B280A" w:rsidRDefault="004864C1" w:rsidP="00785C3E">
            <w:r w:rsidRPr="001B280A">
              <w:rPr>
                <w:b/>
                <w:bCs/>
              </w:rPr>
              <w:t>Bolsas de horas</w:t>
            </w:r>
          </w:p>
        </w:tc>
        <w:tc>
          <w:tcPr>
            <w:tcW w:w="0" w:type="auto"/>
            <w:vAlign w:val="center"/>
            <w:hideMark/>
          </w:tcPr>
          <w:p w14:paraId="418B480D" w14:textId="77777777" w:rsidR="004864C1" w:rsidRPr="001B280A" w:rsidRDefault="004864C1" w:rsidP="00785C3E">
            <w:r w:rsidRPr="001B280A">
              <w:t>Packs de soporte para necesidades puntuales</w:t>
            </w:r>
          </w:p>
        </w:tc>
        <w:tc>
          <w:tcPr>
            <w:tcW w:w="0" w:type="auto"/>
            <w:vAlign w:val="center"/>
            <w:hideMark/>
          </w:tcPr>
          <w:p w14:paraId="1757E761" w14:textId="77777777" w:rsidR="004864C1" w:rsidRPr="001B280A" w:rsidRDefault="004864C1" w:rsidP="00785C3E">
            <w:r w:rsidRPr="001B280A">
              <w:t>Cliente que necesita más de lo incluido</w:t>
            </w:r>
          </w:p>
        </w:tc>
        <w:tc>
          <w:tcPr>
            <w:tcW w:w="0" w:type="auto"/>
            <w:vAlign w:val="center"/>
            <w:hideMark/>
          </w:tcPr>
          <w:p w14:paraId="225420BF" w14:textId="77777777" w:rsidR="004864C1" w:rsidRPr="001B280A" w:rsidRDefault="004864C1" w:rsidP="00785C3E">
            <w:r w:rsidRPr="001B280A">
              <w:t>15/30/60/120h anuales</w:t>
            </w:r>
          </w:p>
        </w:tc>
      </w:tr>
      <w:tr w:rsidR="004864C1" w:rsidRPr="001B280A" w14:paraId="25D8CAC1" w14:textId="77777777" w:rsidTr="00785C3E">
        <w:trPr>
          <w:tblCellSpacing w:w="15" w:type="dxa"/>
        </w:trPr>
        <w:tc>
          <w:tcPr>
            <w:tcW w:w="0" w:type="auto"/>
            <w:vAlign w:val="center"/>
            <w:hideMark/>
          </w:tcPr>
          <w:p w14:paraId="102E5EBB" w14:textId="77777777" w:rsidR="004864C1" w:rsidRPr="001B280A" w:rsidRDefault="004864C1" w:rsidP="00785C3E">
            <w:r w:rsidRPr="001B280A">
              <w:rPr>
                <w:b/>
                <w:bCs/>
              </w:rPr>
              <w:t>Consultoría</w:t>
            </w:r>
          </w:p>
        </w:tc>
        <w:tc>
          <w:tcPr>
            <w:tcW w:w="0" w:type="auto"/>
            <w:vAlign w:val="center"/>
            <w:hideMark/>
          </w:tcPr>
          <w:p w14:paraId="5DF4D751" w14:textId="77777777" w:rsidR="004864C1" w:rsidRPr="001B280A" w:rsidRDefault="004864C1" w:rsidP="00785C3E">
            <w:r w:rsidRPr="001B280A">
              <w:t>Proyectos específicos de planificación IT</w:t>
            </w:r>
          </w:p>
        </w:tc>
        <w:tc>
          <w:tcPr>
            <w:tcW w:w="0" w:type="auto"/>
            <w:vAlign w:val="center"/>
            <w:hideMark/>
          </w:tcPr>
          <w:p w14:paraId="14F51EC9" w14:textId="77777777" w:rsidR="004864C1" w:rsidRPr="001B280A" w:rsidRDefault="004864C1" w:rsidP="00785C3E">
            <w:r w:rsidRPr="001B280A">
              <w:t>Cuando el cliente necesita estrategia, no ejecución</w:t>
            </w:r>
          </w:p>
        </w:tc>
        <w:tc>
          <w:tcPr>
            <w:tcW w:w="0" w:type="auto"/>
            <w:vAlign w:val="center"/>
            <w:hideMark/>
          </w:tcPr>
          <w:p w14:paraId="1AAACF20" w14:textId="77777777" w:rsidR="004864C1" w:rsidRPr="001B280A" w:rsidRDefault="004864C1" w:rsidP="00785C3E">
            <w:r w:rsidRPr="001B280A">
              <w:t>Por proyecto</w:t>
            </w:r>
          </w:p>
        </w:tc>
      </w:tr>
      <w:tr w:rsidR="004864C1" w:rsidRPr="001B280A" w14:paraId="3CDBEB4B" w14:textId="77777777" w:rsidTr="00785C3E">
        <w:trPr>
          <w:tblCellSpacing w:w="15" w:type="dxa"/>
        </w:trPr>
        <w:tc>
          <w:tcPr>
            <w:tcW w:w="0" w:type="auto"/>
            <w:vAlign w:val="center"/>
            <w:hideMark/>
          </w:tcPr>
          <w:p w14:paraId="08E71693" w14:textId="77777777" w:rsidR="004864C1" w:rsidRPr="001B280A" w:rsidRDefault="004864C1" w:rsidP="00785C3E">
            <w:r w:rsidRPr="001B280A">
              <w:rPr>
                <w:b/>
                <w:bCs/>
              </w:rPr>
              <w:t>Formación</w:t>
            </w:r>
          </w:p>
        </w:tc>
        <w:tc>
          <w:tcPr>
            <w:tcW w:w="0" w:type="auto"/>
            <w:vAlign w:val="center"/>
            <w:hideMark/>
          </w:tcPr>
          <w:p w14:paraId="2459AB51" w14:textId="77777777" w:rsidR="004864C1" w:rsidRPr="001B280A" w:rsidRDefault="004864C1" w:rsidP="00785C3E">
            <w:r w:rsidRPr="001B280A">
              <w:t>Talleres de Copilot, M365, Google, seguridad</w:t>
            </w:r>
          </w:p>
        </w:tc>
        <w:tc>
          <w:tcPr>
            <w:tcW w:w="0" w:type="auto"/>
            <w:vAlign w:val="center"/>
            <w:hideMark/>
          </w:tcPr>
          <w:p w14:paraId="1F0E18D2" w14:textId="77777777" w:rsidR="004864C1" w:rsidRPr="001B280A" w:rsidRDefault="004864C1" w:rsidP="00785C3E">
            <w:r w:rsidRPr="001B280A">
              <w:t>Add-on de cualquier tier</w:t>
            </w:r>
          </w:p>
        </w:tc>
        <w:tc>
          <w:tcPr>
            <w:tcW w:w="0" w:type="auto"/>
            <w:vAlign w:val="center"/>
            <w:hideMark/>
          </w:tcPr>
          <w:p w14:paraId="7ADAF452" w14:textId="77777777" w:rsidR="004864C1" w:rsidRPr="001B280A" w:rsidRDefault="004864C1" w:rsidP="00785C3E">
            <w:r w:rsidRPr="001B280A">
              <w:t>Por sesión/usuario</w:t>
            </w:r>
          </w:p>
        </w:tc>
      </w:tr>
      <w:tr w:rsidR="004864C1" w:rsidRPr="001B280A" w14:paraId="50A156E4" w14:textId="77777777" w:rsidTr="00785C3E">
        <w:trPr>
          <w:tblCellSpacing w:w="15" w:type="dxa"/>
        </w:trPr>
        <w:tc>
          <w:tcPr>
            <w:tcW w:w="0" w:type="auto"/>
            <w:vAlign w:val="center"/>
            <w:hideMark/>
          </w:tcPr>
          <w:p w14:paraId="5BDE7FAD" w14:textId="77777777" w:rsidR="004864C1" w:rsidRPr="001B280A" w:rsidRDefault="004864C1" w:rsidP="00785C3E">
            <w:r w:rsidRPr="001B280A">
              <w:rPr>
                <w:b/>
                <w:bCs/>
              </w:rPr>
              <w:t>Auditorías puntuales</w:t>
            </w:r>
          </w:p>
        </w:tc>
        <w:tc>
          <w:tcPr>
            <w:tcW w:w="0" w:type="auto"/>
            <w:vAlign w:val="center"/>
            <w:hideMark/>
          </w:tcPr>
          <w:p w14:paraId="01D4EB1D" w14:textId="77777777" w:rsidR="004864C1" w:rsidRPr="001B280A" w:rsidRDefault="004864C1" w:rsidP="00785C3E">
            <w:r w:rsidRPr="001B280A">
              <w:t>Evaluación de seguridad sin contratar servicio</w:t>
            </w:r>
          </w:p>
        </w:tc>
        <w:tc>
          <w:tcPr>
            <w:tcW w:w="0" w:type="auto"/>
            <w:vAlign w:val="center"/>
            <w:hideMark/>
          </w:tcPr>
          <w:p w14:paraId="604C7427" w14:textId="77777777" w:rsidR="004864C1" w:rsidRPr="001B280A" w:rsidRDefault="004864C1" w:rsidP="00785C3E">
            <w:r w:rsidRPr="001B280A">
              <w:t>Empresa que quiere saber cómo está</w:t>
            </w:r>
          </w:p>
        </w:tc>
        <w:tc>
          <w:tcPr>
            <w:tcW w:w="0" w:type="auto"/>
            <w:vAlign w:val="center"/>
            <w:hideMark/>
          </w:tcPr>
          <w:p w14:paraId="7010D3FC" w14:textId="77777777" w:rsidR="004864C1" w:rsidRPr="001B280A" w:rsidRDefault="004864C1" w:rsidP="00785C3E">
            <w:r w:rsidRPr="001B280A">
              <w:t>Precio fijo</w:t>
            </w:r>
          </w:p>
        </w:tc>
      </w:tr>
    </w:tbl>
    <w:p w14:paraId="588F5BD8" w14:textId="77777777" w:rsidR="004864C1" w:rsidRPr="001B280A" w:rsidRDefault="004864C1" w:rsidP="004864C1">
      <w:r>
        <w:pict w14:anchorId="44FF4C9C">
          <v:rect id="_x0000_i1099" style="width:0;height:1.5pt" o:hralign="center" o:hrstd="t" o:hr="t" fillcolor="#a0a0a0" stroked="f"/>
        </w:pict>
      </w:r>
    </w:p>
    <w:p w14:paraId="0EC34058" w14:textId="77777777" w:rsidR="004864C1" w:rsidRPr="001B280A" w:rsidRDefault="004864C1" w:rsidP="004864C1">
      <w:pPr>
        <w:rPr>
          <w:b/>
          <w:bCs/>
        </w:rPr>
      </w:pPr>
      <w:r w:rsidRPr="001B280A">
        <w:rPr>
          <w:b/>
          <w:bCs/>
        </w:rPr>
        <w:t>RESUMEN VISUAL</w:t>
      </w:r>
    </w:p>
    <w:p w14:paraId="73881F65" w14:textId="77777777" w:rsidR="004864C1" w:rsidRPr="001B280A" w:rsidRDefault="004864C1" w:rsidP="004864C1">
      <w:r w:rsidRPr="001B280A">
        <w:t>DIGITAL WORKPLACE</w:t>
      </w:r>
    </w:p>
    <w:p w14:paraId="48296512" w14:textId="77777777" w:rsidR="004864C1" w:rsidRPr="001B280A" w:rsidRDefault="004864C1" w:rsidP="004864C1">
      <w:r w:rsidRPr="001B280A">
        <w:rPr>
          <w:rFonts w:ascii="Arial" w:hAnsi="Arial" w:cs="Arial"/>
        </w:rPr>
        <w:t>═══════════════════════════════════════════════════════════════════════════</w:t>
      </w:r>
    </w:p>
    <w:p w14:paraId="77173548" w14:textId="77777777" w:rsidR="004864C1" w:rsidRPr="001B280A" w:rsidRDefault="004864C1" w:rsidP="004864C1"/>
    <w:p w14:paraId="506411E0" w14:textId="77777777" w:rsidR="004864C1" w:rsidRPr="001B280A" w:rsidRDefault="004864C1" w:rsidP="004864C1">
      <w:r w:rsidRPr="001B280A">
        <w:t>┌─────────────────────┐   ┌─────────────────────┐   ┌─────────────────────┐</w:t>
      </w:r>
    </w:p>
    <w:p w14:paraId="2A0EAEFE" w14:textId="77777777" w:rsidR="004864C1" w:rsidRPr="001B280A" w:rsidRDefault="004864C1" w:rsidP="004864C1">
      <w:r w:rsidRPr="001B280A">
        <w:t>│  DIGITAL WORKPLACE  │   │  SAFE DIGITAL       │   │  AI SAFE DIGITAL    │</w:t>
      </w:r>
    </w:p>
    <w:p w14:paraId="105C2057" w14:textId="77777777" w:rsidR="004864C1" w:rsidRPr="001B280A" w:rsidRDefault="004864C1" w:rsidP="004864C1">
      <w:r w:rsidRPr="001B280A">
        <w:t xml:space="preserve">│                     │   │  WORKPLACE          │   │  WORKPLACE </w:t>
      </w:r>
      <w:r w:rsidRPr="001B280A">
        <w:rPr>
          <w:rFonts w:ascii="Segoe UI Emoji" w:hAnsi="Segoe UI Emoji" w:cs="Segoe UI Emoji"/>
        </w:rPr>
        <w:t>⭐</w:t>
      </w:r>
      <w:r w:rsidRPr="001B280A">
        <w:t xml:space="preserve">        │</w:t>
      </w:r>
    </w:p>
    <w:p w14:paraId="395169D2" w14:textId="77777777" w:rsidR="004864C1" w:rsidRPr="001B280A" w:rsidRDefault="004864C1" w:rsidP="004864C1">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r w:rsidRPr="001B280A">
        <w:t xml:space="preserve">   </w:t>
      </w:r>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r w:rsidRPr="001B280A">
        <w:t xml:space="preserve">   </w:t>
      </w:r>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p>
    <w:p w14:paraId="03556A52" w14:textId="77777777" w:rsidR="004864C1" w:rsidRPr="001B280A" w:rsidRDefault="004864C1" w:rsidP="004864C1">
      <w:r w:rsidRPr="001B280A">
        <w:t>│ ✓ Licencias M365/   │   │ ✓ Todo lo básico    │   │ ✓ Todo lo safe      │</w:t>
      </w:r>
    </w:p>
    <w:p w14:paraId="7EDC74C5" w14:textId="77777777" w:rsidR="004864C1" w:rsidRPr="001B280A" w:rsidRDefault="004864C1" w:rsidP="004864C1">
      <w:r w:rsidRPr="001B280A">
        <w:t>│   Google            │   │ ✓ Seguridad M365    │   │ ✓ Copilot o Gemini  │</w:t>
      </w:r>
    </w:p>
    <w:p w14:paraId="6A78B77B" w14:textId="77777777" w:rsidR="004864C1" w:rsidRPr="001B280A" w:rsidRDefault="004864C1" w:rsidP="004864C1">
      <w:r w:rsidRPr="001B280A">
        <w:t>│ ✓ Implementación    │   │ ✓ Backup            │   │ ✓ Assessment IA     │</w:t>
      </w:r>
    </w:p>
    <w:p w14:paraId="3423DBA7" w14:textId="77777777" w:rsidR="004864C1" w:rsidRPr="001B280A" w:rsidRDefault="004864C1" w:rsidP="004864C1">
      <w:r w:rsidRPr="001B280A">
        <w:t>│ ✓ Soporte básico    │   │ ✓ Auditoría         │   │ ✓ Gestión del dato  │</w:t>
      </w:r>
    </w:p>
    <w:p w14:paraId="5EAE53B5" w14:textId="77777777" w:rsidR="004864C1" w:rsidRPr="001B280A" w:rsidRDefault="004864C1" w:rsidP="004864C1">
      <w:r w:rsidRPr="001B280A">
        <w:lastRenderedPageBreak/>
        <w:t>│   (3€/usr)          │   │ ✓ Soporte incluido  │   │ ✓ Gobernanza IA     │</w:t>
      </w:r>
    </w:p>
    <w:p w14:paraId="60CE2FE0" w14:textId="77777777" w:rsidR="004864C1" w:rsidRPr="001B280A" w:rsidRDefault="004864C1" w:rsidP="004864C1">
      <w:r w:rsidRPr="001B280A">
        <w:t>│                     │   │                     │   │ ✓ Disaster Recovery │</w:t>
      </w:r>
    </w:p>
    <w:p w14:paraId="610F9E82" w14:textId="77777777" w:rsidR="004864C1" w:rsidRPr="001B280A" w:rsidRDefault="004864C1" w:rsidP="004864C1">
      <w:r w:rsidRPr="001B280A">
        <w:t>│                     │   │ + DR (opcional)     │   │ ✓ Soporte premium   │</w:t>
      </w:r>
    </w:p>
    <w:p w14:paraId="2F40BDEA" w14:textId="77777777" w:rsidR="004864C1" w:rsidRPr="001B280A" w:rsidRDefault="004864C1" w:rsidP="004864C1">
      <w:r w:rsidRPr="001B280A">
        <w:t>│                     │   │ + Monitoriz.(opc.)  │   │                     │</w:t>
      </w:r>
    </w:p>
    <w:p w14:paraId="61C287EE" w14:textId="77777777" w:rsidR="004864C1" w:rsidRPr="001B280A" w:rsidRDefault="004864C1" w:rsidP="004864C1">
      <w:r w:rsidRPr="001B280A">
        <w:t>│                     │   │                     │   │ + Formación (opc.)  │</w:t>
      </w:r>
    </w:p>
    <w:p w14:paraId="7EE5B210" w14:textId="77777777" w:rsidR="004864C1" w:rsidRPr="001B280A" w:rsidRDefault="004864C1" w:rsidP="004864C1">
      <w:r w:rsidRPr="001B280A">
        <w:t>│                     │   │                     │   │ + BI (opcional)     │</w:t>
      </w:r>
    </w:p>
    <w:p w14:paraId="4CED12A3" w14:textId="77777777" w:rsidR="004864C1" w:rsidRPr="001B280A" w:rsidRDefault="004864C1" w:rsidP="004864C1">
      <w:r w:rsidRPr="001B280A">
        <w:t>└─────────────────────┘   └─────────────────────┘   └─────────────────────┘</w:t>
      </w:r>
    </w:p>
    <w:p w14:paraId="3DF0D6C0" w14:textId="77777777" w:rsidR="004864C1" w:rsidRPr="001B280A" w:rsidRDefault="004864C1" w:rsidP="004864C1">
      <w:r w:rsidRPr="001B280A">
        <w:t xml:space="preserve">        │                          │                          │</w:t>
      </w:r>
    </w:p>
    <w:p w14:paraId="5B6B4DED" w14:textId="77777777" w:rsidR="004864C1" w:rsidRPr="001B280A" w:rsidRDefault="004864C1" w:rsidP="004864C1">
      <w:r w:rsidRPr="001B280A">
        <w:t xml:space="preserve">        └──────────────────────────</w:t>
      </w:r>
      <w:r w:rsidRPr="001B280A">
        <w:rPr>
          <w:rFonts w:ascii="MS Gothic" w:eastAsia="MS Gothic" w:hAnsi="MS Gothic" w:cs="MS Gothic" w:hint="eastAsia"/>
        </w:rPr>
        <w:t>┴</w:t>
      </w:r>
      <w:r w:rsidRPr="001B280A">
        <w:rPr>
          <w:rFonts w:ascii="Aptos" w:hAnsi="Aptos" w:cs="Aptos"/>
        </w:rPr>
        <w:t>──────────────────────────┘</w:t>
      </w:r>
    </w:p>
    <w:p w14:paraId="3E99768F" w14:textId="77777777" w:rsidR="004864C1" w:rsidRPr="001B280A" w:rsidRDefault="004864C1" w:rsidP="004864C1">
      <w:r w:rsidRPr="001B280A">
        <w:t xml:space="preserve">                              UPSELL →</w:t>
      </w:r>
    </w:p>
    <w:p w14:paraId="20661049" w14:textId="77777777" w:rsidR="004864C1" w:rsidRPr="001B280A" w:rsidRDefault="004864C1" w:rsidP="004864C1"/>
    <w:p w14:paraId="068B8D2D" w14:textId="77777777" w:rsidR="004864C1" w:rsidRPr="001B280A" w:rsidRDefault="004864C1" w:rsidP="004864C1"/>
    <w:p w14:paraId="32B3A3DB" w14:textId="77777777" w:rsidR="004864C1" w:rsidRPr="001B280A" w:rsidRDefault="004864C1" w:rsidP="004864C1">
      <w:r w:rsidRPr="001B280A">
        <w:t>CLOUD</w:t>
      </w:r>
    </w:p>
    <w:p w14:paraId="30A1DE5A" w14:textId="77777777" w:rsidR="004864C1" w:rsidRPr="001B280A" w:rsidRDefault="004864C1" w:rsidP="004864C1">
      <w:r w:rsidRPr="001B280A">
        <w:rPr>
          <w:rFonts w:ascii="Arial" w:hAnsi="Arial" w:cs="Arial"/>
        </w:rPr>
        <w:t>═══════════════════════════════════════════════════════════════════════════</w:t>
      </w:r>
    </w:p>
    <w:p w14:paraId="4CDBFBB6" w14:textId="77777777" w:rsidR="004864C1" w:rsidRPr="001B280A" w:rsidRDefault="004864C1" w:rsidP="004864C1"/>
    <w:p w14:paraId="2E5446DE" w14:textId="77777777" w:rsidR="004864C1" w:rsidRPr="001B280A" w:rsidRDefault="004864C1" w:rsidP="004864C1">
      <w:r w:rsidRPr="001B280A">
        <w:t>┌─────────────────────┐   ┌─────────────────────┐   ┌─────────────────────┐</w:t>
      </w:r>
    </w:p>
    <w:p w14:paraId="722F6CA4" w14:textId="77777777" w:rsidR="004864C1" w:rsidRPr="001B280A" w:rsidRDefault="004864C1" w:rsidP="004864C1">
      <w:r w:rsidRPr="001B280A">
        <w:t>│      MIGRAR         │   │     GESTIONAR       │   │      PROTEGER       │</w:t>
      </w:r>
    </w:p>
    <w:p w14:paraId="2067C00C" w14:textId="77777777" w:rsidR="004864C1" w:rsidRPr="001B280A" w:rsidRDefault="004864C1" w:rsidP="004864C1">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r w:rsidRPr="001B280A">
        <w:t xml:space="preserve">   </w:t>
      </w:r>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r w:rsidRPr="001B280A">
        <w:t xml:space="preserve">   </w:t>
      </w:r>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p>
    <w:p w14:paraId="473F5890" w14:textId="77777777" w:rsidR="004864C1" w:rsidRPr="001B280A" w:rsidRDefault="004864C1" w:rsidP="004864C1">
      <w:r w:rsidRPr="001B280A">
        <w:t>│ • Assessment        │   │ • Infra gestionada  │   │ • Backup cloud      │</w:t>
      </w:r>
    </w:p>
    <w:p w14:paraId="64355BBC" w14:textId="77777777" w:rsidR="004864C1" w:rsidRPr="001B280A" w:rsidRDefault="004864C1" w:rsidP="004864C1">
      <w:r w:rsidRPr="001B280A">
        <w:t>│ • Diseño            │   │ • Monitorización    │   │ • Disaster Recovery │</w:t>
      </w:r>
    </w:p>
    <w:p w14:paraId="6E0D29D0" w14:textId="77777777" w:rsidR="004864C1" w:rsidRPr="001B280A" w:rsidRDefault="004864C1" w:rsidP="004864C1">
      <w:r w:rsidRPr="001B280A">
        <w:t>│ • Migración         │   │ • Soporte incluido  │   │ • Seguridad perim.  │</w:t>
      </w:r>
    </w:p>
    <w:p w14:paraId="0A0A0DB2" w14:textId="77777777" w:rsidR="004864C1" w:rsidRPr="001B280A" w:rsidRDefault="004864C1" w:rsidP="004864C1">
      <w:r w:rsidRPr="001B280A">
        <w:t>│ • Puesta en marcha  │   │ • Actualizaciones   │   │ • Auditoría cloud   │</w:t>
      </w:r>
    </w:p>
    <w:p w14:paraId="3EBC2654" w14:textId="77777777" w:rsidR="004864C1" w:rsidRPr="001B280A" w:rsidRDefault="004864C1" w:rsidP="004864C1">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r w:rsidRPr="001B280A">
        <w:t xml:space="preserve">   </w:t>
      </w:r>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r w:rsidRPr="001B280A">
        <w:t xml:space="preserve">   </w:t>
      </w:r>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p>
    <w:p w14:paraId="531734FD" w14:textId="77777777" w:rsidR="004864C1" w:rsidRPr="001B280A" w:rsidRDefault="004864C1" w:rsidP="004864C1">
      <w:r w:rsidRPr="001B280A">
        <w:t>│ Destino:            │   │ Opciones:           │   │ Modalidades:        │</w:t>
      </w:r>
    </w:p>
    <w:p w14:paraId="3C58AAE6" w14:textId="77777777" w:rsidR="004864C1" w:rsidRPr="001B280A" w:rsidRDefault="004864C1" w:rsidP="004864C1">
      <w:r w:rsidRPr="001B280A">
        <w:lastRenderedPageBreak/>
        <w:t>│ • Cloud privado     │   │ • Cloud privado     │   │ • Por volumen       │</w:t>
      </w:r>
    </w:p>
    <w:p w14:paraId="30A0FCFE" w14:textId="77777777" w:rsidR="004864C1" w:rsidRPr="001B280A" w:rsidRDefault="004864C1" w:rsidP="004864C1">
      <w:r w:rsidRPr="001B280A">
        <w:t>│ • Azure             │   │ • Azure             │   │ • Por dispositivo   │</w:t>
      </w:r>
    </w:p>
    <w:p w14:paraId="2B166209" w14:textId="77777777" w:rsidR="004864C1" w:rsidRPr="001B280A" w:rsidRDefault="004864C1" w:rsidP="004864C1">
      <w:r w:rsidRPr="001B280A">
        <w:t>│ • GCP               │   │ • GCP               │   │                     │</w:t>
      </w:r>
    </w:p>
    <w:p w14:paraId="14BBAADF" w14:textId="77777777" w:rsidR="004864C1" w:rsidRPr="001B280A" w:rsidRDefault="004864C1" w:rsidP="004864C1">
      <w:r w:rsidRPr="001B280A">
        <w:t>│ • Híbrido           │   │ • Híbrido           │   │                     │</w:t>
      </w:r>
    </w:p>
    <w:p w14:paraId="7E96D7F1" w14:textId="77777777" w:rsidR="004864C1" w:rsidRPr="001B280A" w:rsidRDefault="004864C1" w:rsidP="004864C1">
      <w:r w:rsidRPr="001B280A">
        <w:t>└─────────────────────┘   └─────────────────────┘   └─────────────────────┘</w:t>
      </w:r>
    </w:p>
    <w:p w14:paraId="7BE73BD2" w14:textId="77777777" w:rsidR="004864C1" w:rsidRPr="001B280A" w:rsidRDefault="004864C1" w:rsidP="004864C1"/>
    <w:p w14:paraId="70EEF07B" w14:textId="77777777" w:rsidR="004864C1" w:rsidRPr="001B280A" w:rsidRDefault="004864C1" w:rsidP="004864C1"/>
    <w:p w14:paraId="198C8F01" w14:textId="77777777" w:rsidR="004864C1" w:rsidRPr="001B280A" w:rsidRDefault="004864C1" w:rsidP="004864C1">
      <w:r w:rsidRPr="001B280A">
        <w:t>TRANSVERSALES</w:t>
      </w:r>
    </w:p>
    <w:p w14:paraId="4056D7A1" w14:textId="77777777" w:rsidR="004864C1" w:rsidRPr="001B280A" w:rsidRDefault="004864C1" w:rsidP="004864C1">
      <w:r w:rsidRPr="001B280A">
        <w:rPr>
          <w:rFonts w:ascii="Arial" w:hAnsi="Arial" w:cs="Arial"/>
        </w:rPr>
        <w:t>═══════════════════════════════════════════════════════════════════════════</w:t>
      </w:r>
    </w:p>
    <w:p w14:paraId="5E9B1327" w14:textId="77777777" w:rsidR="004864C1" w:rsidRPr="001B280A" w:rsidRDefault="004864C1" w:rsidP="004864C1"/>
    <w:p w14:paraId="7E3AACEF" w14:textId="77777777" w:rsidR="004864C1" w:rsidRPr="001B280A" w:rsidRDefault="004864C1" w:rsidP="004864C1">
      <w:r w:rsidRPr="001B280A">
        <w:t>┌───────────────┐  ┌───────────────┐  ┌───────────────┐  ┌───────────────┐</w:t>
      </w:r>
    </w:p>
    <w:p w14:paraId="2C095100" w14:textId="77777777" w:rsidR="004864C1" w:rsidRPr="001B280A" w:rsidRDefault="004864C1" w:rsidP="004864C1">
      <w:r w:rsidRPr="001B280A">
        <w:t>│ Bolsas horas  │  │ Consultoría   │  │ Formación     │  │ Auditorías    │</w:t>
      </w:r>
    </w:p>
    <w:p w14:paraId="7C75305B" w14:textId="77777777" w:rsidR="004864C1" w:rsidRPr="001B280A" w:rsidRDefault="004864C1" w:rsidP="004864C1">
      <w:r w:rsidRPr="001B280A">
        <w:t>│ 15/30/60/120h │  │ Por proyecto  │  │ Por sesión    │  │ Precio fijo   │</w:t>
      </w:r>
    </w:p>
    <w:p w14:paraId="36CD1E93" w14:textId="77777777" w:rsidR="004864C1" w:rsidRPr="001B280A" w:rsidRDefault="004864C1" w:rsidP="004864C1">
      <w:r w:rsidRPr="001B280A">
        <w:t>└───────────────┘  └───────────────┘  └───────────────┘  └───────────────┘</w:t>
      </w:r>
    </w:p>
    <w:p w14:paraId="761ACFA1" w14:textId="77777777" w:rsidR="004864C1" w:rsidRPr="001B280A" w:rsidRDefault="004864C1" w:rsidP="004864C1">
      <w:r>
        <w:pict w14:anchorId="112AD52A">
          <v:rect id="_x0000_i1100" style="width:0;height:1.5pt" o:hralign="center" o:hrstd="t" o:hr="t" fillcolor="#a0a0a0" stroked="f"/>
        </w:pict>
      </w:r>
    </w:p>
    <w:p w14:paraId="7D9C58B5" w14:textId="77777777" w:rsidR="004864C1" w:rsidRPr="001B280A" w:rsidRDefault="004864C1" w:rsidP="004864C1">
      <w:pPr>
        <w:rPr>
          <w:b/>
          <w:bCs/>
        </w:rPr>
      </w:pPr>
      <w:r w:rsidRPr="001B280A">
        <w:rPr>
          <w:b/>
          <w:bCs/>
        </w:rPr>
        <w:t>TABLA DE INCLUSIONES POR 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1764"/>
        <w:gridCol w:w="2132"/>
        <w:gridCol w:w="2330"/>
      </w:tblGrid>
      <w:tr w:rsidR="004864C1" w:rsidRPr="001B280A" w14:paraId="39715795" w14:textId="77777777" w:rsidTr="00785C3E">
        <w:trPr>
          <w:tblHeader/>
          <w:tblCellSpacing w:w="15" w:type="dxa"/>
        </w:trPr>
        <w:tc>
          <w:tcPr>
            <w:tcW w:w="0" w:type="auto"/>
            <w:vAlign w:val="center"/>
            <w:hideMark/>
          </w:tcPr>
          <w:p w14:paraId="72041674" w14:textId="77777777" w:rsidR="004864C1" w:rsidRPr="001B280A" w:rsidRDefault="004864C1" w:rsidP="00785C3E">
            <w:pPr>
              <w:rPr>
                <w:b/>
                <w:bCs/>
              </w:rPr>
            </w:pPr>
            <w:r w:rsidRPr="001B280A">
              <w:rPr>
                <w:b/>
                <w:bCs/>
              </w:rPr>
              <w:t>Componente</w:t>
            </w:r>
          </w:p>
        </w:tc>
        <w:tc>
          <w:tcPr>
            <w:tcW w:w="0" w:type="auto"/>
            <w:vAlign w:val="center"/>
            <w:hideMark/>
          </w:tcPr>
          <w:p w14:paraId="21DE6657" w14:textId="77777777" w:rsidR="004864C1" w:rsidRPr="001B280A" w:rsidRDefault="004864C1" w:rsidP="00785C3E">
            <w:pPr>
              <w:rPr>
                <w:b/>
                <w:bCs/>
              </w:rPr>
            </w:pPr>
            <w:r w:rsidRPr="001B280A">
              <w:rPr>
                <w:b/>
                <w:bCs/>
              </w:rPr>
              <w:t>Digital Workplace</w:t>
            </w:r>
          </w:p>
        </w:tc>
        <w:tc>
          <w:tcPr>
            <w:tcW w:w="0" w:type="auto"/>
            <w:vAlign w:val="center"/>
            <w:hideMark/>
          </w:tcPr>
          <w:p w14:paraId="6C08D75E" w14:textId="77777777" w:rsidR="004864C1" w:rsidRPr="001B280A" w:rsidRDefault="004864C1" w:rsidP="00785C3E">
            <w:pPr>
              <w:rPr>
                <w:b/>
                <w:bCs/>
              </w:rPr>
            </w:pPr>
            <w:r w:rsidRPr="001B280A">
              <w:rPr>
                <w:b/>
                <w:bCs/>
              </w:rPr>
              <w:t>Safe Digital Workplace</w:t>
            </w:r>
          </w:p>
        </w:tc>
        <w:tc>
          <w:tcPr>
            <w:tcW w:w="0" w:type="auto"/>
            <w:vAlign w:val="center"/>
            <w:hideMark/>
          </w:tcPr>
          <w:p w14:paraId="2A3B2118" w14:textId="77777777" w:rsidR="004864C1" w:rsidRPr="001B280A" w:rsidRDefault="004864C1" w:rsidP="00785C3E">
            <w:pPr>
              <w:rPr>
                <w:b/>
                <w:bCs/>
              </w:rPr>
            </w:pPr>
            <w:r w:rsidRPr="001B280A">
              <w:rPr>
                <w:b/>
                <w:bCs/>
              </w:rPr>
              <w:t>AI Safe Digital Workplace</w:t>
            </w:r>
          </w:p>
        </w:tc>
      </w:tr>
      <w:tr w:rsidR="004864C1" w:rsidRPr="001B280A" w14:paraId="7BAB9E54" w14:textId="77777777" w:rsidTr="00785C3E">
        <w:trPr>
          <w:tblCellSpacing w:w="15" w:type="dxa"/>
        </w:trPr>
        <w:tc>
          <w:tcPr>
            <w:tcW w:w="0" w:type="auto"/>
            <w:vAlign w:val="center"/>
            <w:hideMark/>
          </w:tcPr>
          <w:p w14:paraId="4C39BC01" w14:textId="77777777" w:rsidR="004864C1" w:rsidRPr="001B280A" w:rsidRDefault="004864C1" w:rsidP="00785C3E">
            <w:r w:rsidRPr="001B280A">
              <w:t>Licencias M365/Google</w:t>
            </w:r>
          </w:p>
        </w:tc>
        <w:tc>
          <w:tcPr>
            <w:tcW w:w="0" w:type="auto"/>
            <w:vAlign w:val="center"/>
            <w:hideMark/>
          </w:tcPr>
          <w:p w14:paraId="5DEE5A23" w14:textId="77777777" w:rsidR="004864C1" w:rsidRPr="001B280A" w:rsidRDefault="004864C1" w:rsidP="00785C3E">
            <w:r w:rsidRPr="001B280A">
              <w:t>✓</w:t>
            </w:r>
          </w:p>
        </w:tc>
        <w:tc>
          <w:tcPr>
            <w:tcW w:w="0" w:type="auto"/>
            <w:vAlign w:val="center"/>
            <w:hideMark/>
          </w:tcPr>
          <w:p w14:paraId="1C04E083" w14:textId="77777777" w:rsidR="004864C1" w:rsidRPr="001B280A" w:rsidRDefault="004864C1" w:rsidP="00785C3E">
            <w:r w:rsidRPr="001B280A">
              <w:t>✓</w:t>
            </w:r>
          </w:p>
        </w:tc>
        <w:tc>
          <w:tcPr>
            <w:tcW w:w="0" w:type="auto"/>
            <w:vAlign w:val="center"/>
            <w:hideMark/>
          </w:tcPr>
          <w:p w14:paraId="0225B55F" w14:textId="77777777" w:rsidR="004864C1" w:rsidRPr="001B280A" w:rsidRDefault="004864C1" w:rsidP="00785C3E">
            <w:r w:rsidRPr="001B280A">
              <w:t>✓</w:t>
            </w:r>
          </w:p>
        </w:tc>
      </w:tr>
      <w:tr w:rsidR="004864C1" w:rsidRPr="001B280A" w14:paraId="06C10E05" w14:textId="77777777" w:rsidTr="00785C3E">
        <w:trPr>
          <w:tblCellSpacing w:w="15" w:type="dxa"/>
        </w:trPr>
        <w:tc>
          <w:tcPr>
            <w:tcW w:w="0" w:type="auto"/>
            <w:vAlign w:val="center"/>
            <w:hideMark/>
          </w:tcPr>
          <w:p w14:paraId="01E5EBCA" w14:textId="77777777" w:rsidR="004864C1" w:rsidRPr="001B280A" w:rsidRDefault="004864C1" w:rsidP="00785C3E">
            <w:r w:rsidRPr="001B280A">
              <w:t>Implementación</w:t>
            </w:r>
          </w:p>
        </w:tc>
        <w:tc>
          <w:tcPr>
            <w:tcW w:w="0" w:type="auto"/>
            <w:vAlign w:val="center"/>
            <w:hideMark/>
          </w:tcPr>
          <w:p w14:paraId="6C9364BE" w14:textId="77777777" w:rsidR="004864C1" w:rsidRPr="001B280A" w:rsidRDefault="004864C1" w:rsidP="00785C3E">
            <w:r w:rsidRPr="001B280A">
              <w:t>✓</w:t>
            </w:r>
          </w:p>
        </w:tc>
        <w:tc>
          <w:tcPr>
            <w:tcW w:w="0" w:type="auto"/>
            <w:vAlign w:val="center"/>
            <w:hideMark/>
          </w:tcPr>
          <w:p w14:paraId="6D8CCE59" w14:textId="77777777" w:rsidR="004864C1" w:rsidRPr="001B280A" w:rsidRDefault="004864C1" w:rsidP="00785C3E">
            <w:r w:rsidRPr="001B280A">
              <w:t>✓</w:t>
            </w:r>
          </w:p>
        </w:tc>
        <w:tc>
          <w:tcPr>
            <w:tcW w:w="0" w:type="auto"/>
            <w:vAlign w:val="center"/>
            <w:hideMark/>
          </w:tcPr>
          <w:p w14:paraId="4DD530E1" w14:textId="77777777" w:rsidR="004864C1" w:rsidRPr="001B280A" w:rsidRDefault="004864C1" w:rsidP="00785C3E">
            <w:r w:rsidRPr="001B280A">
              <w:t>✓</w:t>
            </w:r>
          </w:p>
        </w:tc>
      </w:tr>
      <w:tr w:rsidR="004864C1" w:rsidRPr="001B280A" w14:paraId="741A7D7D" w14:textId="77777777" w:rsidTr="00785C3E">
        <w:trPr>
          <w:tblCellSpacing w:w="15" w:type="dxa"/>
        </w:trPr>
        <w:tc>
          <w:tcPr>
            <w:tcW w:w="0" w:type="auto"/>
            <w:vAlign w:val="center"/>
            <w:hideMark/>
          </w:tcPr>
          <w:p w14:paraId="374386F8" w14:textId="77777777" w:rsidR="004864C1" w:rsidRPr="001B280A" w:rsidRDefault="004864C1" w:rsidP="00785C3E">
            <w:r w:rsidRPr="001B280A">
              <w:t>Soporte básico (8x5)</w:t>
            </w:r>
          </w:p>
        </w:tc>
        <w:tc>
          <w:tcPr>
            <w:tcW w:w="0" w:type="auto"/>
            <w:vAlign w:val="center"/>
            <w:hideMark/>
          </w:tcPr>
          <w:p w14:paraId="349DB7EE" w14:textId="77777777" w:rsidR="004864C1" w:rsidRPr="001B280A" w:rsidRDefault="004864C1" w:rsidP="00785C3E">
            <w:r w:rsidRPr="001B280A">
              <w:t>✓ (3€/usr)</w:t>
            </w:r>
          </w:p>
        </w:tc>
        <w:tc>
          <w:tcPr>
            <w:tcW w:w="0" w:type="auto"/>
            <w:vAlign w:val="center"/>
            <w:hideMark/>
          </w:tcPr>
          <w:p w14:paraId="21A5E527" w14:textId="77777777" w:rsidR="004864C1" w:rsidRPr="001B280A" w:rsidRDefault="004864C1" w:rsidP="00785C3E">
            <w:r w:rsidRPr="001B280A">
              <w:t>✓ incluido</w:t>
            </w:r>
          </w:p>
        </w:tc>
        <w:tc>
          <w:tcPr>
            <w:tcW w:w="0" w:type="auto"/>
            <w:vAlign w:val="center"/>
            <w:hideMark/>
          </w:tcPr>
          <w:p w14:paraId="7454CBC7" w14:textId="77777777" w:rsidR="004864C1" w:rsidRPr="001B280A" w:rsidRDefault="004864C1" w:rsidP="00785C3E">
            <w:r w:rsidRPr="001B280A">
              <w:t>✓ incluido</w:t>
            </w:r>
          </w:p>
        </w:tc>
      </w:tr>
      <w:tr w:rsidR="004864C1" w:rsidRPr="001B280A" w14:paraId="00C473C4" w14:textId="77777777" w:rsidTr="00785C3E">
        <w:trPr>
          <w:tblCellSpacing w:w="15" w:type="dxa"/>
        </w:trPr>
        <w:tc>
          <w:tcPr>
            <w:tcW w:w="0" w:type="auto"/>
            <w:vAlign w:val="center"/>
            <w:hideMark/>
          </w:tcPr>
          <w:p w14:paraId="374D0957" w14:textId="77777777" w:rsidR="004864C1" w:rsidRPr="001B280A" w:rsidRDefault="004864C1" w:rsidP="00785C3E">
            <w:r w:rsidRPr="001B280A">
              <w:t>Seguridad M365</w:t>
            </w:r>
          </w:p>
        </w:tc>
        <w:tc>
          <w:tcPr>
            <w:tcW w:w="0" w:type="auto"/>
            <w:vAlign w:val="center"/>
            <w:hideMark/>
          </w:tcPr>
          <w:p w14:paraId="216C1BDC"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4B7584D0" w14:textId="77777777" w:rsidR="004864C1" w:rsidRPr="001B280A" w:rsidRDefault="004864C1" w:rsidP="00785C3E">
            <w:r w:rsidRPr="001B280A">
              <w:t>✓</w:t>
            </w:r>
          </w:p>
        </w:tc>
        <w:tc>
          <w:tcPr>
            <w:tcW w:w="0" w:type="auto"/>
            <w:vAlign w:val="center"/>
            <w:hideMark/>
          </w:tcPr>
          <w:p w14:paraId="7674FABF" w14:textId="77777777" w:rsidR="004864C1" w:rsidRPr="001B280A" w:rsidRDefault="004864C1" w:rsidP="00785C3E">
            <w:r w:rsidRPr="001B280A">
              <w:t>✓</w:t>
            </w:r>
          </w:p>
        </w:tc>
      </w:tr>
      <w:tr w:rsidR="004864C1" w:rsidRPr="001B280A" w14:paraId="35141444" w14:textId="77777777" w:rsidTr="00785C3E">
        <w:trPr>
          <w:tblCellSpacing w:w="15" w:type="dxa"/>
        </w:trPr>
        <w:tc>
          <w:tcPr>
            <w:tcW w:w="0" w:type="auto"/>
            <w:vAlign w:val="center"/>
            <w:hideMark/>
          </w:tcPr>
          <w:p w14:paraId="0B99DBC8" w14:textId="77777777" w:rsidR="004864C1" w:rsidRPr="001B280A" w:rsidRDefault="004864C1" w:rsidP="00785C3E">
            <w:r w:rsidRPr="001B280A">
              <w:t>Backup correo/datos</w:t>
            </w:r>
          </w:p>
        </w:tc>
        <w:tc>
          <w:tcPr>
            <w:tcW w:w="0" w:type="auto"/>
            <w:vAlign w:val="center"/>
            <w:hideMark/>
          </w:tcPr>
          <w:p w14:paraId="28913644"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65DB8CEE" w14:textId="77777777" w:rsidR="004864C1" w:rsidRPr="001B280A" w:rsidRDefault="004864C1" w:rsidP="00785C3E">
            <w:r w:rsidRPr="001B280A">
              <w:t>✓</w:t>
            </w:r>
          </w:p>
        </w:tc>
        <w:tc>
          <w:tcPr>
            <w:tcW w:w="0" w:type="auto"/>
            <w:vAlign w:val="center"/>
            <w:hideMark/>
          </w:tcPr>
          <w:p w14:paraId="32BA6DD3" w14:textId="77777777" w:rsidR="004864C1" w:rsidRPr="001B280A" w:rsidRDefault="004864C1" w:rsidP="00785C3E">
            <w:r w:rsidRPr="001B280A">
              <w:t>✓</w:t>
            </w:r>
          </w:p>
        </w:tc>
      </w:tr>
      <w:tr w:rsidR="004864C1" w:rsidRPr="001B280A" w14:paraId="16345A32" w14:textId="77777777" w:rsidTr="00785C3E">
        <w:trPr>
          <w:tblCellSpacing w:w="15" w:type="dxa"/>
        </w:trPr>
        <w:tc>
          <w:tcPr>
            <w:tcW w:w="0" w:type="auto"/>
            <w:vAlign w:val="center"/>
            <w:hideMark/>
          </w:tcPr>
          <w:p w14:paraId="5E5A3BA9" w14:textId="77777777" w:rsidR="004864C1" w:rsidRPr="001B280A" w:rsidRDefault="004864C1" w:rsidP="00785C3E">
            <w:r w:rsidRPr="001B280A">
              <w:t>Auditoría seguridad</w:t>
            </w:r>
          </w:p>
        </w:tc>
        <w:tc>
          <w:tcPr>
            <w:tcW w:w="0" w:type="auto"/>
            <w:vAlign w:val="center"/>
            <w:hideMark/>
          </w:tcPr>
          <w:p w14:paraId="46AF9CC2"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5A1D9A90" w14:textId="77777777" w:rsidR="004864C1" w:rsidRPr="001B280A" w:rsidRDefault="004864C1" w:rsidP="00785C3E">
            <w:r w:rsidRPr="001B280A">
              <w:t>✓</w:t>
            </w:r>
          </w:p>
        </w:tc>
        <w:tc>
          <w:tcPr>
            <w:tcW w:w="0" w:type="auto"/>
            <w:vAlign w:val="center"/>
            <w:hideMark/>
          </w:tcPr>
          <w:p w14:paraId="3CBF6938" w14:textId="77777777" w:rsidR="004864C1" w:rsidRPr="001B280A" w:rsidRDefault="004864C1" w:rsidP="00785C3E">
            <w:r w:rsidRPr="001B280A">
              <w:t>✓</w:t>
            </w:r>
          </w:p>
        </w:tc>
      </w:tr>
      <w:tr w:rsidR="004864C1" w:rsidRPr="001B280A" w14:paraId="3BFB58A2" w14:textId="77777777" w:rsidTr="00785C3E">
        <w:trPr>
          <w:tblCellSpacing w:w="15" w:type="dxa"/>
        </w:trPr>
        <w:tc>
          <w:tcPr>
            <w:tcW w:w="0" w:type="auto"/>
            <w:vAlign w:val="center"/>
            <w:hideMark/>
          </w:tcPr>
          <w:p w14:paraId="7174E343" w14:textId="77777777" w:rsidR="004864C1" w:rsidRPr="001B280A" w:rsidRDefault="004864C1" w:rsidP="00785C3E">
            <w:r w:rsidRPr="001B280A">
              <w:t>Disaster Recovery</w:t>
            </w:r>
          </w:p>
        </w:tc>
        <w:tc>
          <w:tcPr>
            <w:tcW w:w="0" w:type="auto"/>
            <w:vAlign w:val="center"/>
            <w:hideMark/>
          </w:tcPr>
          <w:p w14:paraId="2C3F7CE6"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1AA74B43" w14:textId="77777777" w:rsidR="004864C1" w:rsidRPr="001B280A" w:rsidRDefault="004864C1" w:rsidP="00785C3E">
            <w:r w:rsidRPr="001B280A">
              <w:t>Opcional</w:t>
            </w:r>
          </w:p>
        </w:tc>
        <w:tc>
          <w:tcPr>
            <w:tcW w:w="0" w:type="auto"/>
            <w:vAlign w:val="center"/>
            <w:hideMark/>
          </w:tcPr>
          <w:p w14:paraId="1EFF1CAA" w14:textId="77777777" w:rsidR="004864C1" w:rsidRPr="001B280A" w:rsidRDefault="004864C1" w:rsidP="00785C3E">
            <w:r w:rsidRPr="001B280A">
              <w:t>✓ incluido</w:t>
            </w:r>
          </w:p>
        </w:tc>
      </w:tr>
      <w:tr w:rsidR="004864C1" w:rsidRPr="001B280A" w14:paraId="1A2B8A4D" w14:textId="77777777" w:rsidTr="00785C3E">
        <w:trPr>
          <w:tblCellSpacing w:w="15" w:type="dxa"/>
        </w:trPr>
        <w:tc>
          <w:tcPr>
            <w:tcW w:w="0" w:type="auto"/>
            <w:vAlign w:val="center"/>
            <w:hideMark/>
          </w:tcPr>
          <w:p w14:paraId="34842581" w14:textId="77777777" w:rsidR="004864C1" w:rsidRPr="001B280A" w:rsidRDefault="004864C1" w:rsidP="00785C3E">
            <w:r w:rsidRPr="001B280A">
              <w:lastRenderedPageBreak/>
              <w:t>Monitorización</w:t>
            </w:r>
          </w:p>
        </w:tc>
        <w:tc>
          <w:tcPr>
            <w:tcW w:w="0" w:type="auto"/>
            <w:vAlign w:val="center"/>
            <w:hideMark/>
          </w:tcPr>
          <w:p w14:paraId="4C9F99DC"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21DE5827" w14:textId="77777777" w:rsidR="004864C1" w:rsidRPr="001B280A" w:rsidRDefault="004864C1" w:rsidP="00785C3E">
            <w:r w:rsidRPr="001B280A">
              <w:t>Opcional</w:t>
            </w:r>
          </w:p>
        </w:tc>
        <w:tc>
          <w:tcPr>
            <w:tcW w:w="0" w:type="auto"/>
            <w:vAlign w:val="center"/>
            <w:hideMark/>
          </w:tcPr>
          <w:p w14:paraId="69E891BA" w14:textId="77777777" w:rsidR="004864C1" w:rsidRPr="001B280A" w:rsidRDefault="004864C1" w:rsidP="00785C3E">
            <w:r w:rsidRPr="001B280A">
              <w:t>✓ incluido</w:t>
            </w:r>
          </w:p>
        </w:tc>
      </w:tr>
      <w:tr w:rsidR="004864C1" w:rsidRPr="001B280A" w14:paraId="32741066" w14:textId="77777777" w:rsidTr="00785C3E">
        <w:trPr>
          <w:tblCellSpacing w:w="15" w:type="dxa"/>
        </w:trPr>
        <w:tc>
          <w:tcPr>
            <w:tcW w:w="0" w:type="auto"/>
            <w:vAlign w:val="center"/>
            <w:hideMark/>
          </w:tcPr>
          <w:p w14:paraId="13657DDF" w14:textId="77777777" w:rsidR="004864C1" w:rsidRPr="001B280A" w:rsidRDefault="004864C1" w:rsidP="00785C3E">
            <w:r w:rsidRPr="001B280A">
              <w:t>Copilot/Gemini</w:t>
            </w:r>
          </w:p>
        </w:tc>
        <w:tc>
          <w:tcPr>
            <w:tcW w:w="0" w:type="auto"/>
            <w:vAlign w:val="center"/>
            <w:hideMark/>
          </w:tcPr>
          <w:p w14:paraId="379A9BF2"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415D54C7"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348A232C" w14:textId="77777777" w:rsidR="004864C1" w:rsidRPr="001B280A" w:rsidRDefault="004864C1" w:rsidP="00785C3E">
            <w:r w:rsidRPr="001B280A">
              <w:t>✓</w:t>
            </w:r>
          </w:p>
        </w:tc>
      </w:tr>
      <w:tr w:rsidR="004864C1" w:rsidRPr="001B280A" w14:paraId="011180D9" w14:textId="77777777" w:rsidTr="00785C3E">
        <w:trPr>
          <w:tblCellSpacing w:w="15" w:type="dxa"/>
        </w:trPr>
        <w:tc>
          <w:tcPr>
            <w:tcW w:w="0" w:type="auto"/>
            <w:vAlign w:val="center"/>
            <w:hideMark/>
          </w:tcPr>
          <w:p w14:paraId="29A5E27C" w14:textId="77777777" w:rsidR="004864C1" w:rsidRPr="001B280A" w:rsidRDefault="004864C1" w:rsidP="00785C3E">
            <w:r w:rsidRPr="001B280A">
              <w:t>Assessment IA</w:t>
            </w:r>
          </w:p>
        </w:tc>
        <w:tc>
          <w:tcPr>
            <w:tcW w:w="0" w:type="auto"/>
            <w:vAlign w:val="center"/>
            <w:hideMark/>
          </w:tcPr>
          <w:p w14:paraId="5BEE892F"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6911BD9E"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68A445AA" w14:textId="77777777" w:rsidR="004864C1" w:rsidRPr="001B280A" w:rsidRDefault="004864C1" w:rsidP="00785C3E">
            <w:r w:rsidRPr="001B280A">
              <w:t>✓</w:t>
            </w:r>
          </w:p>
        </w:tc>
      </w:tr>
      <w:tr w:rsidR="004864C1" w:rsidRPr="001B280A" w14:paraId="1729C867" w14:textId="77777777" w:rsidTr="00785C3E">
        <w:trPr>
          <w:tblCellSpacing w:w="15" w:type="dxa"/>
        </w:trPr>
        <w:tc>
          <w:tcPr>
            <w:tcW w:w="0" w:type="auto"/>
            <w:vAlign w:val="center"/>
            <w:hideMark/>
          </w:tcPr>
          <w:p w14:paraId="1788C280" w14:textId="77777777" w:rsidR="004864C1" w:rsidRPr="001B280A" w:rsidRDefault="004864C1" w:rsidP="00785C3E">
            <w:r w:rsidRPr="001B280A">
              <w:t>Gestión del dato</w:t>
            </w:r>
          </w:p>
        </w:tc>
        <w:tc>
          <w:tcPr>
            <w:tcW w:w="0" w:type="auto"/>
            <w:vAlign w:val="center"/>
            <w:hideMark/>
          </w:tcPr>
          <w:p w14:paraId="749A6EC8"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6398E288"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7B3764FA" w14:textId="77777777" w:rsidR="004864C1" w:rsidRPr="001B280A" w:rsidRDefault="004864C1" w:rsidP="00785C3E">
            <w:r w:rsidRPr="001B280A">
              <w:t>✓</w:t>
            </w:r>
          </w:p>
        </w:tc>
      </w:tr>
      <w:tr w:rsidR="004864C1" w:rsidRPr="001B280A" w14:paraId="1E3E2BD6" w14:textId="77777777" w:rsidTr="00785C3E">
        <w:trPr>
          <w:tblCellSpacing w:w="15" w:type="dxa"/>
        </w:trPr>
        <w:tc>
          <w:tcPr>
            <w:tcW w:w="0" w:type="auto"/>
            <w:vAlign w:val="center"/>
            <w:hideMark/>
          </w:tcPr>
          <w:p w14:paraId="38F9DB61" w14:textId="77777777" w:rsidR="004864C1" w:rsidRPr="001B280A" w:rsidRDefault="004864C1" w:rsidP="00785C3E">
            <w:r w:rsidRPr="001B280A">
              <w:t>Gobernanza IA</w:t>
            </w:r>
          </w:p>
        </w:tc>
        <w:tc>
          <w:tcPr>
            <w:tcW w:w="0" w:type="auto"/>
            <w:vAlign w:val="center"/>
            <w:hideMark/>
          </w:tcPr>
          <w:p w14:paraId="6461E869"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1B1DEBA0"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65E506AE" w14:textId="77777777" w:rsidR="004864C1" w:rsidRPr="001B280A" w:rsidRDefault="004864C1" w:rsidP="00785C3E">
            <w:r w:rsidRPr="001B280A">
              <w:t>✓</w:t>
            </w:r>
          </w:p>
        </w:tc>
      </w:tr>
      <w:tr w:rsidR="004864C1" w:rsidRPr="001B280A" w14:paraId="02091716" w14:textId="77777777" w:rsidTr="00785C3E">
        <w:trPr>
          <w:tblCellSpacing w:w="15" w:type="dxa"/>
        </w:trPr>
        <w:tc>
          <w:tcPr>
            <w:tcW w:w="0" w:type="auto"/>
            <w:vAlign w:val="center"/>
            <w:hideMark/>
          </w:tcPr>
          <w:p w14:paraId="5224766D" w14:textId="77777777" w:rsidR="004864C1" w:rsidRPr="001B280A" w:rsidRDefault="004864C1" w:rsidP="00785C3E">
            <w:r w:rsidRPr="001B280A">
              <w:t>Formación IA</w:t>
            </w:r>
          </w:p>
        </w:tc>
        <w:tc>
          <w:tcPr>
            <w:tcW w:w="0" w:type="auto"/>
            <w:vAlign w:val="center"/>
            <w:hideMark/>
          </w:tcPr>
          <w:p w14:paraId="5BE00A97"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3D031846"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3AC711F7" w14:textId="77777777" w:rsidR="004864C1" w:rsidRPr="001B280A" w:rsidRDefault="004864C1" w:rsidP="00785C3E">
            <w:r w:rsidRPr="001B280A">
              <w:t>Opcional</w:t>
            </w:r>
          </w:p>
        </w:tc>
      </w:tr>
      <w:tr w:rsidR="004864C1" w:rsidRPr="001B280A" w14:paraId="1DE097FB" w14:textId="77777777" w:rsidTr="00785C3E">
        <w:trPr>
          <w:tblCellSpacing w:w="15" w:type="dxa"/>
        </w:trPr>
        <w:tc>
          <w:tcPr>
            <w:tcW w:w="0" w:type="auto"/>
            <w:vAlign w:val="center"/>
            <w:hideMark/>
          </w:tcPr>
          <w:p w14:paraId="31C75F1D" w14:textId="77777777" w:rsidR="004864C1" w:rsidRPr="001B280A" w:rsidRDefault="004864C1" w:rsidP="00785C3E">
            <w:r w:rsidRPr="001B280A">
              <w:t>BI/Analítica</w:t>
            </w:r>
          </w:p>
        </w:tc>
        <w:tc>
          <w:tcPr>
            <w:tcW w:w="0" w:type="auto"/>
            <w:vAlign w:val="center"/>
            <w:hideMark/>
          </w:tcPr>
          <w:p w14:paraId="4898B740"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25BAE952" w14:textId="77777777" w:rsidR="004864C1" w:rsidRPr="001B280A" w:rsidRDefault="004864C1" w:rsidP="00785C3E">
            <w:r w:rsidRPr="001B280A">
              <w:rPr>
                <w:rFonts w:ascii="Segoe UI Symbol" w:hAnsi="Segoe UI Symbol" w:cs="Segoe UI Symbol"/>
              </w:rPr>
              <w:t>✗</w:t>
            </w:r>
          </w:p>
        </w:tc>
        <w:tc>
          <w:tcPr>
            <w:tcW w:w="0" w:type="auto"/>
            <w:vAlign w:val="center"/>
            <w:hideMark/>
          </w:tcPr>
          <w:p w14:paraId="0E95A4D1" w14:textId="77777777" w:rsidR="004864C1" w:rsidRPr="001B280A" w:rsidRDefault="004864C1" w:rsidP="00785C3E">
            <w:r w:rsidRPr="001B280A">
              <w:t>Opcional</w:t>
            </w:r>
          </w:p>
        </w:tc>
      </w:tr>
    </w:tbl>
    <w:p w14:paraId="4C33388C" w14:textId="77777777" w:rsidR="004864C1" w:rsidRPr="001B280A" w:rsidRDefault="004864C1" w:rsidP="004864C1">
      <w:r>
        <w:pict w14:anchorId="33407397">
          <v:rect id="_x0000_i1101" style="width:0;height:1.5pt" o:hralign="center" o:hrstd="t" o:hr="t" fillcolor="#a0a0a0" stroked="f"/>
        </w:pict>
      </w:r>
    </w:p>
    <w:p w14:paraId="640D2DD2" w14:textId="77777777" w:rsidR="004864C1" w:rsidRPr="001B280A" w:rsidRDefault="004864C1" w:rsidP="004864C1">
      <w:r w:rsidRPr="001B280A">
        <w:rPr>
          <w:b/>
          <w:bCs/>
        </w:rPr>
        <w:t>¿Te cuadra así? ¿Pasamos al punto 4 (AI Safe Digital Workplace en detalle) o ajustamos algo?</w:t>
      </w:r>
    </w:p>
    <w:p w14:paraId="68A3BEC2" w14:textId="77777777" w:rsidR="004864C1" w:rsidRPr="001B280A" w:rsidRDefault="004864C1" w:rsidP="004864C1">
      <w:r w:rsidRPr="001B280A">
        <w:t>Me cuadra, para una v1 creo que esta genial. Vamos a por el siguiente AI Safe. Aqui necesito que primero me formes. Que es este servicio, que podemos ofrecer nosotros o que deberiamos ofrecer?</w:t>
      </w:r>
    </w:p>
    <w:p w14:paraId="6CDA00C6" w14:textId="77777777" w:rsidR="004864C1" w:rsidRPr="001B280A" w:rsidRDefault="004864C1" w:rsidP="004864C1">
      <w:r w:rsidRPr="001B280A">
        <w:t>4 mar</w:t>
      </w:r>
    </w:p>
    <w:p w14:paraId="025CA624" w14:textId="77777777" w:rsidR="004864C1" w:rsidRPr="001B280A" w:rsidRDefault="004864C1" w:rsidP="004864C1">
      <w:r w:rsidRPr="001B280A">
        <w:t>Investigó definición de AI Safe y servicios competitivos disponibles</w:t>
      </w:r>
    </w:p>
    <w:p w14:paraId="375E7072" w14:textId="77777777" w:rsidR="004864C1" w:rsidRPr="001B280A" w:rsidRDefault="004864C1" w:rsidP="004864C1">
      <w:r w:rsidRPr="001B280A">
        <w:t>Investigó definición de AI Safe y servicios competitivos disponibles</w:t>
      </w:r>
    </w:p>
    <w:p w14:paraId="3D0C9631" w14:textId="77777777" w:rsidR="004864C1" w:rsidRPr="001B280A" w:rsidRDefault="004864C1" w:rsidP="004864C1">
      <w:r w:rsidRPr="001B280A">
        <w:t>Perfecto, te voy a formar sobre esto. Déjame buscar la información más actualizada sobre gobernanza de datos para IA y qué se está ofreciendo en el mercado.</w:t>
      </w:r>
    </w:p>
    <w:p w14:paraId="26EA98F0" w14:textId="77777777" w:rsidR="004864C1" w:rsidRPr="001B280A" w:rsidRDefault="004864C1" w:rsidP="004864C1">
      <w:r w:rsidRPr="001B280A">
        <w:t>Organizó estructura educativa sobre AI Safe y ofertas de BeServices</w:t>
      </w:r>
    </w:p>
    <w:p w14:paraId="10F9FF70" w14:textId="77777777" w:rsidR="004864C1" w:rsidRPr="001B280A" w:rsidRDefault="004864C1" w:rsidP="004864C1">
      <w:r w:rsidRPr="001B280A">
        <w:t>Organizó estructura educativa sobre AI Safe y ofertas de BeServices</w:t>
      </w:r>
    </w:p>
    <w:p w14:paraId="61C933C4" w14:textId="77777777" w:rsidR="004864C1" w:rsidRPr="001B280A" w:rsidRDefault="004864C1" w:rsidP="004864C1">
      <w:r w:rsidRPr="001B280A">
        <w:t>Perfecto, ya tengo toda la información. Te explico:</w:t>
      </w:r>
    </w:p>
    <w:p w14:paraId="7ED3DC5D" w14:textId="77777777" w:rsidR="004864C1" w:rsidRPr="001B280A" w:rsidRDefault="004864C1" w:rsidP="004864C1">
      <w:r>
        <w:pict w14:anchorId="4A9F3EB2">
          <v:rect id="_x0000_i1102" style="width:0;height:1.5pt" o:hralign="center" o:hrstd="t" o:hr="t" fillcolor="#a0a0a0" stroked="f"/>
        </w:pict>
      </w:r>
    </w:p>
    <w:p w14:paraId="20B9C6C9" w14:textId="77777777" w:rsidR="004864C1" w:rsidRPr="001B280A" w:rsidRDefault="004864C1" w:rsidP="004864C1">
      <w:pPr>
        <w:rPr>
          <w:b/>
          <w:bCs/>
        </w:rPr>
      </w:pPr>
      <w:r w:rsidRPr="001B280A">
        <w:rPr>
          <w:b/>
          <w:bCs/>
        </w:rPr>
        <w:t>FORMACIÓN: ¿QUÉ ES AI SAFE Y QUÉ PODEMOS OFRECER?</w:t>
      </w:r>
    </w:p>
    <w:p w14:paraId="120BCF2F" w14:textId="77777777" w:rsidR="004864C1" w:rsidRPr="001B280A" w:rsidRDefault="004864C1" w:rsidP="004864C1">
      <w:pPr>
        <w:rPr>
          <w:b/>
          <w:bCs/>
        </w:rPr>
      </w:pPr>
      <w:r w:rsidRPr="001B280A">
        <w:rPr>
          <w:b/>
          <w:bCs/>
        </w:rPr>
        <w:t>EL PROBLEMA QUE RESUELVE ESTE SERVICIO</w:t>
      </w:r>
    </w:p>
    <w:p w14:paraId="6A180075" w14:textId="77777777" w:rsidR="004864C1" w:rsidRPr="001B280A" w:rsidRDefault="004864C1" w:rsidP="004864C1">
      <w:r w:rsidRPr="001B280A">
        <w:rPr>
          <w:b/>
          <w:bCs/>
        </w:rPr>
        <w:t>La situación actual del mercado:</w:t>
      </w:r>
    </w:p>
    <w:p w14:paraId="35D68629" w14:textId="77777777" w:rsidR="004864C1" w:rsidRPr="001B280A" w:rsidRDefault="004864C1" w:rsidP="004864C1">
      <w:pPr>
        <w:numPr>
          <w:ilvl w:val="0"/>
          <w:numId w:val="105"/>
        </w:numPr>
      </w:pPr>
      <w:r w:rsidRPr="001B280A">
        <w:rPr>
          <w:b/>
          <w:bCs/>
        </w:rPr>
        <w:lastRenderedPageBreak/>
        <w:t>Copilot y Gemini ya están activados en casi todas las empresas</w:t>
      </w:r>
      <w:r w:rsidRPr="001B280A">
        <w:t xml:space="preserve"> </w:t>
      </w:r>
    </w:p>
    <w:p w14:paraId="01E59DD4" w14:textId="77777777" w:rsidR="004864C1" w:rsidRPr="001B280A" w:rsidRDefault="004864C1" w:rsidP="004864C1">
      <w:pPr>
        <w:numPr>
          <w:ilvl w:val="1"/>
          <w:numId w:val="105"/>
        </w:numPr>
      </w:pPr>
      <w:r w:rsidRPr="001B280A">
        <w:t>Microsoft Business Premium incluye Copilot por defecto desde 2025</w:t>
      </w:r>
    </w:p>
    <w:p w14:paraId="60E473B4" w14:textId="77777777" w:rsidR="004864C1" w:rsidRPr="001B280A" w:rsidRDefault="004864C1" w:rsidP="004864C1">
      <w:pPr>
        <w:numPr>
          <w:ilvl w:val="1"/>
          <w:numId w:val="105"/>
        </w:numPr>
      </w:pPr>
      <w:r w:rsidRPr="001B280A">
        <w:t>El 95% de empresas tiene Copilot activo sin saberlo</w:t>
      </w:r>
    </w:p>
    <w:p w14:paraId="3737A83F" w14:textId="77777777" w:rsidR="004864C1" w:rsidRPr="001B280A" w:rsidRDefault="004864C1" w:rsidP="004864C1">
      <w:pPr>
        <w:numPr>
          <w:ilvl w:val="1"/>
          <w:numId w:val="105"/>
        </w:numPr>
      </w:pPr>
      <w:r w:rsidRPr="001B280A">
        <w:t>Solo el 6% ha completado un despliegue con gobernanza (Gartner 2025)</w:t>
      </w:r>
    </w:p>
    <w:p w14:paraId="6D3E39EC" w14:textId="77777777" w:rsidR="004864C1" w:rsidRPr="001B280A" w:rsidRDefault="004864C1" w:rsidP="004864C1">
      <w:pPr>
        <w:numPr>
          <w:ilvl w:val="1"/>
          <w:numId w:val="105"/>
        </w:numPr>
      </w:pPr>
      <w:r w:rsidRPr="001B280A">
        <w:t>El 74% está "atascado en piloto" porque no sabe cómo gestionar los datos</w:t>
      </w:r>
    </w:p>
    <w:p w14:paraId="0741060E" w14:textId="77777777" w:rsidR="004864C1" w:rsidRPr="001B280A" w:rsidRDefault="004864C1" w:rsidP="004864C1">
      <w:pPr>
        <w:numPr>
          <w:ilvl w:val="0"/>
          <w:numId w:val="105"/>
        </w:numPr>
      </w:pPr>
      <w:r w:rsidRPr="001B280A">
        <w:rPr>
          <w:b/>
          <w:bCs/>
        </w:rPr>
        <w:t>El problema no es la IA — es lo que la IA puede ver</w:t>
      </w:r>
      <w:r w:rsidRPr="001B280A">
        <w:t xml:space="preserve"> </w:t>
      </w:r>
    </w:p>
    <w:p w14:paraId="6491E92D" w14:textId="77777777" w:rsidR="004864C1" w:rsidRPr="001B280A" w:rsidRDefault="004864C1" w:rsidP="004864C1">
      <w:pPr>
        <w:numPr>
          <w:ilvl w:val="1"/>
          <w:numId w:val="105"/>
        </w:numPr>
      </w:pPr>
      <w:r w:rsidRPr="001B280A">
        <w:t>Copilot y Gemini respetan los permisos del usuario</w:t>
      </w:r>
    </w:p>
    <w:p w14:paraId="4CAB55FD" w14:textId="77777777" w:rsidR="004864C1" w:rsidRPr="001B280A" w:rsidRDefault="004864C1" w:rsidP="004864C1">
      <w:pPr>
        <w:numPr>
          <w:ilvl w:val="1"/>
          <w:numId w:val="105"/>
        </w:numPr>
      </w:pPr>
      <w:r w:rsidRPr="001B280A">
        <w:t>Pero los permisos llevan años sin revisarse</w:t>
      </w:r>
    </w:p>
    <w:p w14:paraId="640EA14D" w14:textId="77777777" w:rsidR="004864C1" w:rsidRPr="001B280A" w:rsidRDefault="004864C1" w:rsidP="004864C1">
      <w:pPr>
        <w:numPr>
          <w:ilvl w:val="1"/>
          <w:numId w:val="105"/>
        </w:numPr>
      </w:pPr>
      <w:r w:rsidRPr="001B280A">
        <w:t>Si un empleado tiene acceso a un archivo, la IA también</w:t>
      </w:r>
    </w:p>
    <w:p w14:paraId="204EF160" w14:textId="77777777" w:rsidR="004864C1" w:rsidRPr="001B280A" w:rsidRDefault="004864C1" w:rsidP="004864C1">
      <w:pPr>
        <w:numPr>
          <w:ilvl w:val="1"/>
          <w:numId w:val="105"/>
        </w:numPr>
      </w:pPr>
      <w:r w:rsidRPr="001B280A">
        <w:rPr>
          <w:b/>
          <w:bCs/>
        </w:rPr>
        <w:t>Oversharing</w:t>
      </w:r>
      <w:r w:rsidRPr="001B280A">
        <w:t>: el 16% de los datos críticos de una empresa están compartidos con quien no debería (Concentric AI, 2025)</w:t>
      </w:r>
    </w:p>
    <w:p w14:paraId="0F8EA0A8" w14:textId="77777777" w:rsidR="004864C1" w:rsidRPr="001B280A" w:rsidRDefault="004864C1" w:rsidP="004864C1">
      <w:pPr>
        <w:numPr>
          <w:ilvl w:val="0"/>
          <w:numId w:val="105"/>
        </w:numPr>
      </w:pPr>
      <w:r w:rsidRPr="001B280A">
        <w:rPr>
          <w:b/>
          <w:bCs/>
        </w:rPr>
        <w:t>Casos reales documentados:</w:t>
      </w:r>
      <w:r w:rsidRPr="001B280A">
        <w:t xml:space="preserve"> </w:t>
      </w:r>
    </w:p>
    <w:p w14:paraId="6DB60A05" w14:textId="77777777" w:rsidR="004864C1" w:rsidRPr="001B280A" w:rsidRDefault="004864C1" w:rsidP="004864C1">
      <w:pPr>
        <w:numPr>
          <w:ilvl w:val="1"/>
          <w:numId w:val="105"/>
        </w:numPr>
      </w:pPr>
      <w:r w:rsidRPr="001B280A">
        <w:t>Empleados que preguntan a Copilot "¿cuánto gana mi jefe?" y reciben respuesta</w:t>
      </w:r>
    </w:p>
    <w:p w14:paraId="7BAB5C79" w14:textId="77777777" w:rsidR="004864C1" w:rsidRPr="001B280A" w:rsidRDefault="004864C1" w:rsidP="004864C1">
      <w:pPr>
        <w:numPr>
          <w:ilvl w:val="1"/>
          <w:numId w:val="105"/>
        </w:numPr>
      </w:pPr>
      <w:r w:rsidRPr="001B280A">
        <w:t>Bug de febrero 2026: Copilot saltó políticas DLP y resumió correos confidenciales (NHS, Parlamento Europeo)</w:t>
      </w:r>
    </w:p>
    <w:p w14:paraId="78077521" w14:textId="77777777" w:rsidR="004864C1" w:rsidRPr="001B280A" w:rsidRDefault="004864C1" w:rsidP="004864C1">
      <w:pPr>
        <w:numPr>
          <w:ilvl w:val="1"/>
          <w:numId w:val="105"/>
        </w:numPr>
      </w:pPr>
      <w:r w:rsidRPr="001B280A">
        <w:t>El Congreso de EEUU prohibió Copilot en marzo 2024 por riesgo de exposición de datos</w:t>
      </w:r>
    </w:p>
    <w:p w14:paraId="512577D6" w14:textId="77777777" w:rsidR="004864C1" w:rsidRPr="001B280A" w:rsidRDefault="004864C1" w:rsidP="004864C1">
      <w:pPr>
        <w:numPr>
          <w:ilvl w:val="1"/>
          <w:numId w:val="105"/>
        </w:numPr>
      </w:pPr>
      <w:r w:rsidRPr="001B280A">
        <w:t>Media de 802.000 archivos en riesgo por oversharing por empresa</w:t>
      </w:r>
    </w:p>
    <w:p w14:paraId="25732888" w14:textId="77777777" w:rsidR="004864C1" w:rsidRPr="001B280A" w:rsidRDefault="004864C1" w:rsidP="004864C1">
      <w:pPr>
        <w:numPr>
          <w:ilvl w:val="0"/>
          <w:numId w:val="105"/>
        </w:numPr>
      </w:pPr>
      <w:r w:rsidRPr="001B280A">
        <w:rPr>
          <w:b/>
          <w:bCs/>
        </w:rPr>
        <w:t>El contexto regulatorio:</w:t>
      </w:r>
      <w:r w:rsidRPr="001B280A">
        <w:t xml:space="preserve"> </w:t>
      </w:r>
    </w:p>
    <w:p w14:paraId="4DE6B070" w14:textId="77777777" w:rsidR="004864C1" w:rsidRPr="001B280A" w:rsidRDefault="004864C1" w:rsidP="004864C1">
      <w:pPr>
        <w:numPr>
          <w:ilvl w:val="1"/>
          <w:numId w:val="105"/>
        </w:numPr>
      </w:pPr>
      <w:r w:rsidRPr="001B280A">
        <w:t>EU AI Act entra en vigor agosto 2026</w:t>
      </w:r>
    </w:p>
    <w:p w14:paraId="260B9A05" w14:textId="77777777" w:rsidR="004864C1" w:rsidRPr="001B280A" w:rsidRDefault="004864C1" w:rsidP="004864C1">
      <w:pPr>
        <w:numPr>
          <w:ilvl w:val="1"/>
          <w:numId w:val="105"/>
        </w:numPr>
      </w:pPr>
      <w:r w:rsidRPr="001B280A">
        <w:t>Obliga a documentar qué sistemas de IA usas y cómo</w:t>
      </w:r>
    </w:p>
    <w:p w14:paraId="262089C9" w14:textId="77777777" w:rsidR="004864C1" w:rsidRPr="001B280A" w:rsidRDefault="004864C1" w:rsidP="004864C1">
      <w:pPr>
        <w:numPr>
          <w:ilvl w:val="1"/>
          <w:numId w:val="105"/>
        </w:numPr>
      </w:pPr>
      <w:r w:rsidRPr="001B280A">
        <w:t>NIS2 ya aplica en España</w:t>
      </w:r>
    </w:p>
    <w:p w14:paraId="4952A0F0" w14:textId="77777777" w:rsidR="004864C1" w:rsidRPr="001B280A" w:rsidRDefault="004864C1" w:rsidP="004864C1">
      <w:pPr>
        <w:numPr>
          <w:ilvl w:val="1"/>
          <w:numId w:val="105"/>
        </w:numPr>
      </w:pPr>
      <w:r w:rsidRPr="001B280A">
        <w:t>Multas de hasta 35M€ o 7% de facturación global</w:t>
      </w:r>
    </w:p>
    <w:p w14:paraId="01F4E485" w14:textId="77777777" w:rsidR="004864C1" w:rsidRPr="001B280A" w:rsidRDefault="004864C1" w:rsidP="004864C1">
      <w:r>
        <w:pict w14:anchorId="5A352082">
          <v:rect id="_x0000_i1103" style="width:0;height:1.5pt" o:hralign="center" o:hrstd="t" o:hr="t" fillcolor="#a0a0a0" stroked="f"/>
        </w:pict>
      </w:r>
    </w:p>
    <w:p w14:paraId="2AEF60D0" w14:textId="77777777" w:rsidR="004864C1" w:rsidRPr="001B280A" w:rsidRDefault="004864C1" w:rsidP="004864C1">
      <w:pPr>
        <w:rPr>
          <w:b/>
          <w:bCs/>
        </w:rPr>
      </w:pPr>
      <w:r w:rsidRPr="001B280A">
        <w:rPr>
          <w:b/>
          <w:bCs/>
        </w:rPr>
        <w:t>QUÉ ES "AI SAFE" CONCEPTUALMENTE</w:t>
      </w:r>
    </w:p>
    <w:p w14:paraId="3C61E2A2" w14:textId="77777777" w:rsidR="004864C1" w:rsidRPr="001B280A" w:rsidRDefault="004864C1" w:rsidP="004864C1">
      <w:r w:rsidRPr="001B280A">
        <w:rPr>
          <w:b/>
          <w:bCs/>
        </w:rPr>
        <w:t>No es seguridad tradicional. Es gobernanza del dato para IA.</w:t>
      </w:r>
    </w:p>
    <w:p w14:paraId="12402DE2" w14:textId="77777777" w:rsidR="004864C1" w:rsidRPr="001B280A" w:rsidRDefault="004864C1" w:rsidP="004864C1">
      <w:r w:rsidRPr="001B280A">
        <w:t>La diferencia:</w:t>
      </w:r>
    </w:p>
    <w:p w14:paraId="432CE016" w14:textId="77777777" w:rsidR="004864C1" w:rsidRPr="001B280A" w:rsidRDefault="004864C1" w:rsidP="004864C1">
      <w:pPr>
        <w:numPr>
          <w:ilvl w:val="0"/>
          <w:numId w:val="106"/>
        </w:numPr>
      </w:pPr>
      <w:r w:rsidRPr="001B280A">
        <w:rPr>
          <w:b/>
          <w:bCs/>
        </w:rPr>
        <w:lastRenderedPageBreak/>
        <w:t>Seguridad tradicional</w:t>
      </w:r>
      <w:r w:rsidRPr="001B280A">
        <w:t>: Protege contra ataques externos (firewall, antivirus, DLP)</w:t>
      </w:r>
    </w:p>
    <w:p w14:paraId="2B9D938B" w14:textId="77777777" w:rsidR="004864C1" w:rsidRPr="001B280A" w:rsidRDefault="004864C1" w:rsidP="004864C1">
      <w:pPr>
        <w:numPr>
          <w:ilvl w:val="0"/>
          <w:numId w:val="106"/>
        </w:numPr>
      </w:pPr>
      <w:r w:rsidRPr="001B280A">
        <w:rPr>
          <w:b/>
          <w:bCs/>
        </w:rPr>
        <w:t>AI Safe</w:t>
      </w:r>
      <w:r w:rsidRPr="001B280A">
        <w:t>: Controla qué puede ver la IA dentro del entorno autorizado</w:t>
      </w:r>
    </w:p>
    <w:p w14:paraId="57321662" w14:textId="77777777" w:rsidR="004864C1" w:rsidRPr="001B280A" w:rsidRDefault="004864C1" w:rsidP="004864C1">
      <w:r w:rsidRPr="001B280A">
        <w:rPr>
          <w:b/>
          <w:bCs/>
        </w:rPr>
        <w:t>El concepto clave: la IA amplifica lo que ya estaba mal</w:t>
      </w:r>
    </w:p>
    <w:p w14:paraId="3791941B" w14:textId="77777777" w:rsidR="004864C1" w:rsidRPr="001B280A" w:rsidRDefault="004864C1" w:rsidP="004864C1">
      <w:r w:rsidRPr="001B280A">
        <w:t>Antes de la IA:</w:t>
      </w:r>
    </w:p>
    <w:p w14:paraId="66EB95DD" w14:textId="77777777" w:rsidR="004864C1" w:rsidRPr="001B280A" w:rsidRDefault="004864C1" w:rsidP="004864C1">
      <w:pPr>
        <w:numPr>
          <w:ilvl w:val="0"/>
          <w:numId w:val="107"/>
        </w:numPr>
      </w:pPr>
      <w:r w:rsidRPr="001B280A">
        <w:t>Tenías carpetas compartidas con todo el mundo → nadie se enteraba porque nadie buscaba</w:t>
      </w:r>
    </w:p>
    <w:p w14:paraId="76E1391E" w14:textId="77777777" w:rsidR="004864C1" w:rsidRPr="001B280A" w:rsidRDefault="004864C1" w:rsidP="004864C1">
      <w:pPr>
        <w:numPr>
          <w:ilvl w:val="0"/>
          <w:numId w:val="107"/>
        </w:numPr>
      </w:pPr>
      <w:r w:rsidRPr="001B280A">
        <w:t>Tenías permisos heredados de hace 5 años → funcionaba porque nadie miraba</w:t>
      </w:r>
    </w:p>
    <w:p w14:paraId="39591B13" w14:textId="77777777" w:rsidR="004864C1" w:rsidRPr="001B280A" w:rsidRDefault="004864C1" w:rsidP="004864C1">
      <w:r w:rsidRPr="001B280A">
        <w:t>Con la IA:</w:t>
      </w:r>
    </w:p>
    <w:p w14:paraId="2A708663" w14:textId="77777777" w:rsidR="004864C1" w:rsidRPr="001B280A" w:rsidRDefault="004864C1" w:rsidP="004864C1">
      <w:pPr>
        <w:numPr>
          <w:ilvl w:val="0"/>
          <w:numId w:val="108"/>
        </w:numPr>
      </w:pPr>
      <w:r w:rsidRPr="001B280A">
        <w:t>Un empleado pregunta "resúmeme todos los contratos del último año" → la IA le muestra TODO lo que puede ver</w:t>
      </w:r>
    </w:p>
    <w:p w14:paraId="39E05FAE" w14:textId="77777777" w:rsidR="004864C1" w:rsidRPr="001B280A" w:rsidRDefault="004864C1" w:rsidP="004864C1">
      <w:pPr>
        <w:numPr>
          <w:ilvl w:val="0"/>
          <w:numId w:val="108"/>
        </w:numPr>
      </w:pPr>
      <w:r w:rsidRPr="001B280A">
        <w:t>Lo que antes requería horas de búsqueda manual, ahora son 3 segundos</w:t>
      </w:r>
    </w:p>
    <w:p w14:paraId="6FC35646" w14:textId="77777777" w:rsidR="004864C1" w:rsidRPr="001B280A" w:rsidRDefault="004864C1" w:rsidP="004864C1">
      <w:pPr>
        <w:numPr>
          <w:ilvl w:val="0"/>
          <w:numId w:val="108"/>
        </w:numPr>
      </w:pPr>
      <w:r w:rsidRPr="001B280A">
        <w:t>El problema de permisos que llevaba años oculto, ahora explota</w:t>
      </w:r>
    </w:p>
    <w:p w14:paraId="33D1A0E2" w14:textId="77777777" w:rsidR="004864C1" w:rsidRPr="001B280A" w:rsidRDefault="004864C1" w:rsidP="004864C1">
      <w:r>
        <w:pict w14:anchorId="432D0001">
          <v:rect id="_x0000_i1104" style="width:0;height:1.5pt" o:hralign="center" o:hrstd="t" o:hr="t" fillcolor="#a0a0a0" stroked="f"/>
        </w:pict>
      </w:r>
    </w:p>
    <w:p w14:paraId="0C15D5D9" w14:textId="77777777" w:rsidR="004864C1" w:rsidRPr="001B280A" w:rsidRDefault="004864C1" w:rsidP="004864C1">
      <w:pPr>
        <w:rPr>
          <w:b/>
          <w:bCs/>
        </w:rPr>
      </w:pPr>
      <w:r w:rsidRPr="001B280A">
        <w:rPr>
          <w:b/>
          <w:bCs/>
        </w:rPr>
        <w:t>LAS HERRAMIENTAS QUE EXISTEN (Microsoft)</w:t>
      </w:r>
    </w:p>
    <w:p w14:paraId="3CB98DD8" w14:textId="77777777" w:rsidR="004864C1" w:rsidRPr="001B280A" w:rsidRDefault="004864C1" w:rsidP="004864C1">
      <w:r w:rsidRPr="001B280A">
        <w:t>Microsoft ha creado un ecosistema completo para esto. Esto es lo que podemos usar:</w:t>
      </w:r>
    </w:p>
    <w:p w14:paraId="35837129" w14:textId="77777777" w:rsidR="004864C1" w:rsidRPr="001B280A" w:rsidRDefault="004864C1" w:rsidP="004864C1">
      <w:pPr>
        <w:rPr>
          <w:b/>
          <w:bCs/>
        </w:rPr>
      </w:pPr>
      <w:r w:rsidRPr="001B280A">
        <w:rPr>
          <w:b/>
          <w:bCs/>
        </w:rPr>
        <w:t>CON LICENCIA E3 (la que tienen la mayoría)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5630"/>
      </w:tblGrid>
      <w:tr w:rsidR="004864C1" w:rsidRPr="001B280A" w14:paraId="23C889BD" w14:textId="77777777" w:rsidTr="00785C3E">
        <w:trPr>
          <w:tblHeader/>
          <w:tblCellSpacing w:w="15" w:type="dxa"/>
        </w:trPr>
        <w:tc>
          <w:tcPr>
            <w:tcW w:w="0" w:type="auto"/>
            <w:vAlign w:val="center"/>
            <w:hideMark/>
          </w:tcPr>
          <w:p w14:paraId="0E98F5A2" w14:textId="77777777" w:rsidR="004864C1" w:rsidRPr="001B280A" w:rsidRDefault="004864C1" w:rsidP="00785C3E">
            <w:pPr>
              <w:rPr>
                <w:b/>
                <w:bCs/>
              </w:rPr>
            </w:pPr>
            <w:r w:rsidRPr="001B280A">
              <w:rPr>
                <w:b/>
                <w:bCs/>
              </w:rPr>
              <w:t>Herramienta</w:t>
            </w:r>
          </w:p>
        </w:tc>
        <w:tc>
          <w:tcPr>
            <w:tcW w:w="0" w:type="auto"/>
            <w:vAlign w:val="center"/>
            <w:hideMark/>
          </w:tcPr>
          <w:p w14:paraId="1D14031F" w14:textId="77777777" w:rsidR="004864C1" w:rsidRPr="001B280A" w:rsidRDefault="004864C1" w:rsidP="00785C3E">
            <w:pPr>
              <w:rPr>
                <w:b/>
                <w:bCs/>
              </w:rPr>
            </w:pPr>
            <w:r w:rsidRPr="001B280A">
              <w:rPr>
                <w:b/>
                <w:bCs/>
              </w:rPr>
              <w:t>Qué hace</w:t>
            </w:r>
          </w:p>
        </w:tc>
      </w:tr>
      <w:tr w:rsidR="004864C1" w:rsidRPr="001B280A" w14:paraId="0D9AC8A8" w14:textId="77777777" w:rsidTr="00785C3E">
        <w:trPr>
          <w:tblCellSpacing w:w="15" w:type="dxa"/>
        </w:trPr>
        <w:tc>
          <w:tcPr>
            <w:tcW w:w="0" w:type="auto"/>
            <w:vAlign w:val="center"/>
            <w:hideMark/>
          </w:tcPr>
          <w:p w14:paraId="5F58EA74" w14:textId="77777777" w:rsidR="004864C1" w:rsidRPr="001B280A" w:rsidRDefault="004864C1" w:rsidP="00785C3E">
            <w:r w:rsidRPr="001B280A">
              <w:rPr>
                <w:b/>
                <w:bCs/>
              </w:rPr>
              <w:t>SharePoint Advanced Management (SAM)</w:t>
            </w:r>
          </w:p>
        </w:tc>
        <w:tc>
          <w:tcPr>
            <w:tcW w:w="0" w:type="auto"/>
            <w:vAlign w:val="center"/>
            <w:hideMark/>
          </w:tcPr>
          <w:p w14:paraId="71275953" w14:textId="77777777" w:rsidR="004864C1" w:rsidRPr="001B280A" w:rsidRDefault="004864C1" w:rsidP="00785C3E">
            <w:r w:rsidRPr="001B280A">
              <w:t>Viene incluido con Copilot. Informes de acceso, detección de oversharing, gestión de sitios inactivos</w:t>
            </w:r>
          </w:p>
        </w:tc>
      </w:tr>
      <w:tr w:rsidR="004864C1" w:rsidRPr="001B280A" w14:paraId="71C76130" w14:textId="77777777" w:rsidTr="00785C3E">
        <w:trPr>
          <w:tblCellSpacing w:w="15" w:type="dxa"/>
        </w:trPr>
        <w:tc>
          <w:tcPr>
            <w:tcW w:w="0" w:type="auto"/>
            <w:vAlign w:val="center"/>
            <w:hideMark/>
          </w:tcPr>
          <w:p w14:paraId="0610801E" w14:textId="77777777" w:rsidR="004864C1" w:rsidRPr="001B280A" w:rsidRDefault="004864C1" w:rsidP="00785C3E">
            <w:r w:rsidRPr="001B280A">
              <w:rPr>
                <w:b/>
                <w:bCs/>
              </w:rPr>
              <w:t>Data Access Governance Reports</w:t>
            </w:r>
          </w:p>
        </w:tc>
        <w:tc>
          <w:tcPr>
            <w:tcW w:w="0" w:type="auto"/>
            <w:vAlign w:val="center"/>
            <w:hideMark/>
          </w:tcPr>
          <w:p w14:paraId="420FC362" w14:textId="77777777" w:rsidR="004864C1" w:rsidRPr="001B280A" w:rsidRDefault="004864C1" w:rsidP="00785C3E">
            <w:r w:rsidRPr="001B280A">
              <w:t>Identifica sitios/carpetas con datos potencialmente sobreexpuestos</w:t>
            </w:r>
          </w:p>
        </w:tc>
      </w:tr>
      <w:tr w:rsidR="004864C1" w:rsidRPr="001B280A" w14:paraId="3C8887D6" w14:textId="77777777" w:rsidTr="00785C3E">
        <w:trPr>
          <w:tblCellSpacing w:w="15" w:type="dxa"/>
        </w:trPr>
        <w:tc>
          <w:tcPr>
            <w:tcW w:w="0" w:type="auto"/>
            <w:vAlign w:val="center"/>
            <w:hideMark/>
          </w:tcPr>
          <w:p w14:paraId="08E85F6F" w14:textId="77777777" w:rsidR="004864C1" w:rsidRPr="001B280A" w:rsidRDefault="004864C1" w:rsidP="00785C3E">
            <w:r w:rsidRPr="001B280A">
              <w:rPr>
                <w:b/>
                <w:bCs/>
              </w:rPr>
              <w:t>Site Access Review</w:t>
            </w:r>
          </w:p>
        </w:tc>
        <w:tc>
          <w:tcPr>
            <w:tcW w:w="0" w:type="auto"/>
            <w:vAlign w:val="center"/>
            <w:hideMark/>
          </w:tcPr>
          <w:p w14:paraId="55A1D581" w14:textId="77777777" w:rsidR="004864C1" w:rsidRPr="001B280A" w:rsidRDefault="004864C1" w:rsidP="00785C3E">
            <w:r w:rsidRPr="001B280A">
              <w:t>Envía revisiones a propietarios de sitios para que validen accesos</w:t>
            </w:r>
          </w:p>
        </w:tc>
      </w:tr>
      <w:tr w:rsidR="004864C1" w:rsidRPr="001B280A" w14:paraId="3C2BC4D3" w14:textId="77777777" w:rsidTr="00785C3E">
        <w:trPr>
          <w:tblCellSpacing w:w="15" w:type="dxa"/>
        </w:trPr>
        <w:tc>
          <w:tcPr>
            <w:tcW w:w="0" w:type="auto"/>
            <w:vAlign w:val="center"/>
            <w:hideMark/>
          </w:tcPr>
          <w:p w14:paraId="5CCFEBA4" w14:textId="77777777" w:rsidR="004864C1" w:rsidRPr="001B280A" w:rsidRDefault="004864C1" w:rsidP="00785C3E">
            <w:r w:rsidRPr="001B280A">
              <w:rPr>
                <w:b/>
                <w:bCs/>
              </w:rPr>
              <w:t>Restricted Content Discovery</w:t>
            </w:r>
          </w:p>
        </w:tc>
        <w:tc>
          <w:tcPr>
            <w:tcW w:w="0" w:type="auto"/>
            <w:vAlign w:val="center"/>
            <w:hideMark/>
          </w:tcPr>
          <w:p w14:paraId="2F8FD6AF" w14:textId="77777777" w:rsidR="004864C1" w:rsidRPr="001B280A" w:rsidRDefault="004864C1" w:rsidP="00785C3E">
            <w:r w:rsidRPr="001B280A">
              <w:t>Oculta contenido específico de las búsquedas de Copilot</w:t>
            </w:r>
          </w:p>
        </w:tc>
      </w:tr>
      <w:tr w:rsidR="004864C1" w:rsidRPr="001B280A" w14:paraId="26EC80AF" w14:textId="77777777" w:rsidTr="00785C3E">
        <w:trPr>
          <w:tblCellSpacing w:w="15" w:type="dxa"/>
        </w:trPr>
        <w:tc>
          <w:tcPr>
            <w:tcW w:w="0" w:type="auto"/>
            <w:vAlign w:val="center"/>
            <w:hideMark/>
          </w:tcPr>
          <w:p w14:paraId="762AB6E7" w14:textId="77777777" w:rsidR="004864C1" w:rsidRPr="001B280A" w:rsidRDefault="004864C1" w:rsidP="00785C3E">
            <w:r w:rsidRPr="001B280A">
              <w:rPr>
                <w:b/>
                <w:bCs/>
              </w:rPr>
              <w:t>Sensitivity Labels básicos</w:t>
            </w:r>
          </w:p>
        </w:tc>
        <w:tc>
          <w:tcPr>
            <w:tcW w:w="0" w:type="auto"/>
            <w:vAlign w:val="center"/>
            <w:hideMark/>
          </w:tcPr>
          <w:p w14:paraId="5FB7BD78" w14:textId="77777777" w:rsidR="004864C1" w:rsidRPr="001B280A" w:rsidRDefault="004864C1" w:rsidP="00785C3E">
            <w:r w:rsidRPr="001B280A">
              <w:t>Etiquetas de sensibilidad para sitios y grupos</w:t>
            </w:r>
          </w:p>
        </w:tc>
      </w:tr>
    </w:tbl>
    <w:p w14:paraId="5A11761D" w14:textId="77777777" w:rsidR="004864C1" w:rsidRPr="001B280A" w:rsidRDefault="004864C1" w:rsidP="004864C1">
      <w:pPr>
        <w:rPr>
          <w:b/>
          <w:bCs/>
        </w:rPr>
      </w:pPr>
      <w:r w:rsidRPr="001B280A">
        <w:rPr>
          <w:b/>
          <w:bCs/>
        </w:rPr>
        <w:lastRenderedPageBreak/>
        <w:t>CON LICENCIA E5 (la premium)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6069"/>
      </w:tblGrid>
      <w:tr w:rsidR="004864C1" w:rsidRPr="001B280A" w14:paraId="427F6D8A" w14:textId="77777777" w:rsidTr="00785C3E">
        <w:trPr>
          <w:tblHeader/>
          <w:tblCellSpacing w:w="15" w:type="dxa"/>
        </w:trPr>
        <w:tc>
          <w:tcPr>
            <w:tcW w:w="0" w:type="auto"/>
            <w:vAlign w:val="center"/>
            <w:hideMark/>
          </w:tcPr>
          <w:p w14:paraId="6AED2DBE" w14:textId="77777777" w:rsidR="004864C1" w:rsidRPr="001B280A" w:rsidRDefault="004864C1" w:rsidP="00785C3E">
            <w:pPr>
              <w:rPr>
                <w:b/>
                <w:bCs/>
              </w:rPr>
            </w:pPr>
            <w:r w:rsidRPr="001B280A">
              <w:rPr>
                <w:b/>
                <w:bCs/>
              </w:rPr>
              <w:t>Herramienta</w:t>
            </w:r>
          </w:p>
        </w:tc>
        <w:tc>
          <w:tcPr>
            <w:tcW w:w="0" w:type="auto"/>
            <w:vAlign w:val="center"/>
            <w:hideMark/>
          </w:tcPr>
          <w:p w14:paraId="2800D1DA" w14:textId="77777777" w:rsidR="004864C1" w:rsidRPr="001B280A" w:rsidRDefault="004864C1" w:rsidP="00785C3E">
            <w:pPr>
              <w:rPr>
                <w:b/>
                <w:bCs/>
              </w:rPr>
            </w:pPr>
            <w:r w:rsidRPr="001B280A">
              <w:rPr>
                <w:b/>
                <w:bCs/>
              </w:rPr>
              <w:t>Qué hace</w:t>
            </w:r>
          </w:p>
        </w:tc>
      </w:tr>
      <w:tr w:rsidR="004864C1" w:rsidRPr="001B280A" w14:paraId="5749B19C" w14:textId="77777777" w:rsidTr="00785C3E">
        <w:trPr>
          <w:tblCellSpacing w:w="15" w:type="dxa"/>
        </w:trPr>
        <w:tc>
          <w:tcPr>
            <w:tcW w:w="0" w:type="auto"/>
            <w:vAlign w:val="center"/>
            <w:hideMark/>
          </w:tcPr>
          <w:p w14:paraId="2D9A1CB4" w14:textId="77777777" w:rsidR="004864C1" w:rsidRPr="001B280A" w:rsidRDefault="004864C1" w:rsidP="00785C3E">
            <w:r w:rsidRPr="001B280A">
              <w:rPr>
                <w:b/>
                <w:bCs/>
              </w:rPr>
              <w:t>Microsoft Purview DSPM for AI</w:t>
            </w:r>
          </w:p>
        </w:tc>
        <w:tc>
          <w:tcPr>
            <w:tcW w:w="0" w:type="auto"/>
            <w:vAlign w:val="center"/>
            <w:hideMark/>
          </w:tcPr>
          <w:p w14:paraId="0C4BE981" w14:textId="77777777" w:rsidR="004864C1" w:rsidRPr="001B280A" w:rsidRDefault="004864C1" w:rsidP="00785C3E">
            <w:r w:rsidRPr="001B280A">
              <w:t>Data Security Posture Management específico para IA. Evaluación de riesgos, remediación en bulk</w:t>
            </w:r>
          </w:p>
        </w:tc>
      </w:tr>
      <w:tr w:rsidR="004864C1" w:rsidRPr="001B280A" w14:paraId="48BC71DB" w14:textId="77777777" w:rsidTr="00785C3E">
        <w:trPr>
          <w:tblCellSpacing w:w="15" w:type="dxa"/>
        </w:trPr>
        <w:tc>
          <w:tcPr>
            <w:tcW w:w="0" w:type="auto"/>
            <w:vAlign w:val="center"/>
            <w:hideMark/>
          </w:tcPr>
          <w:p w14:paraId="412F8CE8" w14:textId="77777777" w:rsidR="004864C1" w:rsidRPr="001B280A" w:rsidRDefault="004864C1" w:rsidP="00785C3E">
            <w:r w:rsidRPr="001B280A">
              <w:rPr>
                <w:b/>
                <w:bCs/>
              </w:rPr>
              <w:t>Purview DLP for Copilot</w:t>
            </w:r>
          </w:p>
        </w:tc>
        <w:tc>
          <w:tcPr>
            <w:tcW w:w="0" w:type="auto"/>
            <w:vAlign w:val="center"/>
            <w:hideMark/>
          </w:tcPr>
          <w:p w14:paraId="583D74F3" w14:textId="77777777" w:rsidR="004864C1" w:rsidRPr="001B280A" w:rsidRDefault="004864C1" w:rsidP="00785C3E">
            <w:r w:rsidRPr="001B280A">
              <w:t>Bloquea que Copilot procese archivos con etiquetas sensibles específicas</w:t>
            </w:r>
          </w:p>
        </w:tc>
      </w:tr>
      <w:tr w:rsidR="004864C1" w:rsidRPr="001B280A" w14:paraId="58AD6E8C" w14:textId="77777777" w:rsidTr="00785C3E">
        <w:trPr>
          <w:tblCellSpacing w:w="15" w:type="dxa"/>
        </w:trPr>
        <w:tc>
          <w:tcPr>
            <w:tcW w:w="0" w:type="auto"/>
            <w:vAlign w:val="center"/>
            <w:hideMark/>
          </w:tcPr>
          <w:p w14:paraId="0068C7C3" w14:textId="77777777" w:rsidR="004864C1" w:rsidRPr="001B280A" w:rsidRDefault="004864C1" w:rsidP="00785C3E">
            <w:r w:rsidRPr="001B280A">
              <w:rPr>
                <w:b/>
                <w:bCs/>
              </w:rPr>
              <w:t>Purview DLP for Prompts</w:t>
            </w:r>
          </w:p>
        </w:tc>
        <w:tc>
          <w:tcPr>
            <w:tcW w:w="0" w:type="auto"/>
            <w:vAlign w:val="center"/>
            <w:hideMark/>
          </w:tcPr>
          <w:p w14:paraId="4EC43837" w14:textId="77777777" w:rsidR="004864C1" w:rsidRPr="001B280A" w:rsidRDefault="004864C1" w:rsidP="00785C3E">
            <w:r w:rsidRPr="001B280A">
              <w:t>Bloquea respuestas si el prompt contiene información sensible</w:t>
            </w:r>
          </w:p>
        </w:tc>
      </w:tr>
      <w:tr w:rsidR="004864C1" w:rsidRPr="001B280A" w14:paraId="0FC09244" w14:textId="77777777" w:rsidTr="00785C3E">
        <w:trPr>
          <w:tblCellSpacing w:w="15" w:type="dxa"/>
        </w:trPr>
        <w:tc>
          <w:tcPr>
            <w:tcW w:w="0" w:type="auto"/>
            <w:vAlign w:val="center"/>
            <w:hideMark/>
          </w:tcPr>
          <w:p w14:paraId="1076CD8D" w14:textId="77777777" w:rsidR="004864C1" w:rsidRPr="001B280A" w:rsidRDefault="004864C1" w:rsidP="00785C3E">
            <w:r w:rsidRPr="001B280A">
              <w:rPr>
                <w:b/>
                <w:bCs/>
              </w:rPr>
              <w:t>Sensitivity Labels con cifrado</w:t>
            </w:r>
          </w:p>
        </w:tc>
        <w:tc>
          <w:tcPr>
            <w:tcW w:w="0" w:type="auto"/>
            <w:vAlign w:val="center"/>
            <w:hideMark/>
          </w:tcPr>
          <w:p w14:paraId="38B841C9" w14:textId="77777777" w:rsidR="004864C1" w:rsidRPr="001B280A" w:rsidRDefault="004864C1" w:rsidP="00785C3E">
            <w:r w:rsidRPr="001B280A">
              <w:t>Etiquetas que cifran automáticamente y bloquean extracción</w:t>
            </w:r>
          </w:p>
        </w:tc>
      </w:tr>
      <w:tr w:rsidR="004864C1" w:rsidRPr="001B280A" w14:paraId="5008FF2A" w14:textId="77777777" w:rsidTr="00785C3E">
        <w:trPr>
          <w:tblCellSpacing w:w="15" w:type="dxa"/>
        </w:trPr>
        <w:tc>
          <w:tcPr>
            <w:tcW w:w="0" w:type="auto"/>
            <w:vAlign w:val="center"/>
            <w:hideMark/>
          </w:tcPr>
          <w:p w14:paraId="69B7F0CD" w14:textId="77777777" w:rsidR="004864C1" w:rsidRPr="001B280A" w:rsidRDefault="004864C1" w:rsidP="00785C3E">
            <w:r w:rsidRPr="001B280A">
              <w:rPr>
                <w:b/>
                <w:bCs/>
              </w:rPr>
              <w:t>Insider Risk Management</w:t>
            </w:r>
          </w:p>
        </w:tc>
        <w:tc>
          <w:tcPr>
            <w:tcW w:w="0" w:type="auto"/>
            <w:vAlign w:val="center"/>
            <w:hideMark/>
          </w:tcPr>
          <w:p w14:paraId="509DC7DB" w14:textId="77777777" w:rsidR="004864C1" w:rsidRPr="001B280A" w:rsidRDefault="004864C1" w:rsidP="00785C3E">
            <w:r w:rsidRPr="001B280A">
              <w:t>Detecta patrones de comportamiento anómalos con IA</w:t>
            </w:r>
          </w:p>
        </w:tc>
      </w:tr>
      <w:tr w:rsidR="004864C1" w:rsidRPr="001B280A" w14:paraId="46CC6351" w14:textId="77777777" w:rsidTr="00785C3E">
        <w:trPr>
          <w:tblCellSpacing w:w="15" w:type="dxa"/>
        </w:trPr>
        <w:tc>
          <w:tcPr>
            <w:tcW w:w="0" w:type="auto"/>
            <w:vAlign w:val="center"/>
            <w:hideMark/>
          </w:tcPr>
          <w:p w14:paraId="0431C999" w14:textId="77777777" w:rsidR="004864C1" w:rsidRPr="001B280A" w:rsidRDefault="004864C1" w:rsidP="00785C3E">
            <w:r w:rsidRPr="001B280A">
              <w:rPr>
                <w:b/>
                <w:bCs/>
              </w:rPr>
              <w:t>Audit logs de Copilot</w:t>
            </w:r>
          </w:p>
        </w:tc>
        <w:tc>
          <w:tcPr>
            <w:tcW w:w="0" w:type="auto"/>
            <w:vAlign w:val="center"/>
            <w:hideMark/>
          </w:tcPr>
          <w:p w14:paraId="050FB62C" w14:textId="77777777" w:rsidR="004864C1" w:rsidRPr="001B280A" w:rsidRDefault="004864C1" w:rsidP="00785C3E">
            <w:r w:rsidRPr="001B280A">
              <w:t>Qué preguntó cada usuario, qué archivos accedió Copilot</w:t>
            </w:r>
          </w:p>
        </w:tc>
      </w:tr>
    </w:tbl>
    <w:p w14:paraId="2A0AF025" w14:textId="77777777" w:rsidR="004864C1" w:rsidRPr="001B280A" w:rsidRDefault="004864C1" w:rsidP="004864C1">
      <w:pPr>
        <w:rPr>
          <w:b/>
          <w:bCs/>
        </w:rPr>
      </w:pPr>
      <w:r w:rsidRPr="001B280A">
        <w:rPr>
          <w:b/>
          <w:bCs/>
        </w:rPr>
        <w:t>EL "OVERSHARING BLUEPRINT" DE MICROSOFT</w:t>
      </w:r>
    </w:p>
    <w:p w14:paraId="00AB8D7E" w14:textId="77777777" w:rsidR="004864C1" w:rsidRPr="001B280A" w:rsidRDefault="004864C1" w:rsidP="004864C1">
      <w:r w:rsidRPr="001B280A">
        <w:t>Microsoft publicó en Ignite 2025 una guía oficial con dos herramientas clave:</w:t>
      </w:r>
    </w:p>
    <w:p w14:paraId="505FCA47" w14:textId="77777777" w:rsidR="004864C1" w:rsidRPr="001B280A" w:rsidRDefault="004864C1" w:rsidP="004864C1">
      <w:pPr>
        <w:numPr>
          <w:ilvl w:val="0"/>
          <w:numId w:val="109"/>
        </w:numPr>
      </w:pPr>
      <w:r w:rsidRPr="001B280A">
        <w:rPr>
          <w:b/>
          <w:bCs/>
        </w:rPr>
        <w:t>Microsoft Purview</w:t>
      </w:r>
      <w:r w:rsidRPr="001B280A">
        <w:t xml:space="preserve"> — clasificación, DLP, auditoría</w:t>
      </w:r>
    </w:p>
    <w:p w14:paraId="05DFE5C8" w14:textId="77777777" w:rsidR="004864C1" w:rsidRPr="001B280A" w:rsidRDefault="004864C1" w:rsidP="004864C1">
      <w:pPr>
        <w:numPr>
          <w:ilvl w:val="0"/>
          <w:numId w:val="109"/>
        </w:numPr>
      </w:pPr>
      <w:r w:rsidRPr="001B280A">
        <w:rPr>
          <w:b/>
          <w:bCs/>
        </w:rPr>
        <w:t>SharePoint Advanced Management (SAM)</w:t>
      </w:r>
      <w:r w:rsidRPr="001B280A">
        <w:t xml:space="preserve"> — viene incluido con la licencia Copilot</w:t>
      </w:r>
    </w:p>
    <w:p w14:paraId="797EDC61" w14:textId="77777777" w:rsidR="004864C1" w:rsidRPr="001B280A" w:rsidRDefault="004864C1" w:rsidP="004864C1">
      <w:r>
        <w:pict w14:anchorId="30660BF8">
          <v:rect id="_x0000_i1105" style="width:0;height:1.5pt" o:hralign="center" o:hrstd="t" o:hr="t" fillcolor="#a0a0a0" stroked="f"/>
        </w:pict>
      </w:r>
    </w:p>
    <w:p w14:paraId="12D97452" w14:textId="77777777" w:rsidR="004864C1" w:rsidRPr="001B280A" w:rsidRDefault="004864C1" w:rsidP="004864C1">
      <w:pPr>
        <w:rPr>
          <w:b/>
          <w:bCs/>
        </w:rPr>
      </w:pPr>
      <w:r w:rsidRPr="001B280A">
        <w:rPr>
          <w:b/>
          <w:bCs/>
        </w:rPr>
        <w:t>LAS HERRAMIENTAS QUE EXISTEN (Google)</w:t>
      </w:r>
    </w:p>
    <w:p w14:paraId="3B5023AA" w14:textId="77777777" w:rsidR="004864C1" w:rsidRPr="001B280A" w:rsidRDefault="004864C1" w:rsidP="004864C1">
      <w:r w:rsidRPr="001B280A">
        <w:t>Para Gemini en Google Workspace: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4"/>
        <w:gridCol w:w="4930"/>
      </w:tblGrid>
      <w:tr w:rsidR="004864C1" w:rsidRPr="001B280A" w14:paraId="1D51086B" w14:textId="77777777" w:rsidTr="00785C3E">
        <w:trPr>
          <w:tblHeader/>
          <w:tblCellSpacing w:w="15" w:type="dxa"/>
        </w:trPr>
        <w:tc>
          <w:tcPr>
            <w:tcW w:w="0" w:type="auto"/>
            <w:vAlign w:val="center"/>
            <w:hideMark/>
          </w:tcPr>
          <w:p w14:paraId="0C74FB3D" w14:textId="77777777" w:rsidR="004864C1" w:rsidRPr="001B280A" w:rsidRDefault="004864C1" w:rsidP="00785C3E">
            <w:pPr>
              <w:rPr>
                <w:b/>
                <w:bCs/>
              </w:rPr>
            </w:pPr>
            <w:r w:rsidRPr="001B280A">
              <w:rPr>
                <w:b/>
                <w:bCs/>
              </w:rPr>
              <w:t>Herramienta</w:t>
            </w:r>
          </w:p>
        </w:tc>
        <w:tc>
          <w:tcPr>
            <w:tcW w:w="0" w:type="auto"/>
            <w:vAlign w:val="center"/>
            <w:hideMark/>
          </w:tcPr>
          <w:p w14:paraId="7ED71BC3" w14:textId="77777777" w:rsidR="004864C1" w:rsidRPr="001B280A" w:rsidRDefault="004864C1" w:rsidP="00785C3E">
            <w:pPr>
              <w:rPr>
                <w:b/>
                <w:bCs/>
              </w:rPr>
            </w:pPr>
            <w:r w:rsidRPr="001B280A">
              <w:rPr>
                <w:b/>
                <w:bCs/>
              </w:rPr>
              <w:t>Qué hace</w:t>
            </w:r>
          </w:p>
        </w:tc>
      </w:tr>
      <w:tr w:rsidR="004864C1" w:rsidRPr="001B280A" w14:paraId="6C998CD4" w14:textId="77777777" w:rsidTr="00785C3E">
        <w:trPr>
          <w:tblCellSpacing w:w="15" w:type="dxa"/>
        </w:trPr>
        <w:tc>
          <w:tcPr>
            <w:tcW w:w="0" w:type="auto"/>
            <w:vAlign w:val="center"/>
            <w:hideMark/>
          </w:tcPr>
          <w:p w14:paraId="48BCBF05" w14:textId="77777777" w:rsidR="004864C1" w:rsidRPr="001B280A" w:rsidRDefault="004864C1" w:rsidP="00785C3E">
            <w:r w:rsidRPr="001B280A">
              <w:rPr>
                <w:b/>
                <w:bCs/>
              </w:rPr>
              <w:t>Trust Rules en Drive</w:t>
            </w:r>
          </w:p>
        </w:tc>
        <w:tc>
          <w:tcPr>
            <w:tcW w:w="0" w:type="auto"/>
            <w:vAlign w:val="center"/>
            <w:hideMark/>
          </w:tcPr>
          <w:p w14:paraId="0BF90DF8" w14:textId="77777777" w:rsidR="004864C1" w:rsidRPr="001B280A" w:rsidRDefault="004864C1" w:rsidP="00785C3E">
            <w:r w:rsidRPr="001B280A">
              <w:t>Controla cómo se comparten datos entre usuarios internos y externos</w:t>
            </w:r>
          </w:p>
        </w:tc>
      </w:tr>
      <w:tr w:rsidR="004864C1" w:rsidRPr="001B280A" w14:paraId="38648218" w14:textId="77777777" w:rsidTr="00785C3E">
        <w:trPr>
          <w:tblCellSpacing w:w="15" w:type="dxa"/>
        </w:trPr>
        <w:tc>
          <w:tcPr>
            <w:tcW w:w="0" w:type="auto"/>
            <w:vAlign w:val="center"/>
            <w:hideMark/>
          </w:tcPr>
          <w:p w14:paraId="59BC8186" w14:textId="77777777" w:rsidR="004864C1" w:rsidRPr="001B280A" w:rsidRDefault="004864C1" w:rsidP="00785C3E">
            <w:r w:rsidRPr="001B280A">
              <w:rPr>
                <w:b/>
                <w:bCs/>
              </w:rPr>
              <w:t>Drive Inventory Reporting</w:t>
            </w:r>
          </w:p>
        </w:tc>
        <w:tc>
          <w:tcPr>
            <w:tcW w:w="0" w:type="auto"/>
            <w:vAlign w:val="center"/>
            <w:hideMark/>
          </w:tcPr>
          <w:p w14:paraId="2FC1C9B9" w14:textId="77777777" w:rsidR="004864C1" w:rsidRPr="001B280A" w:rsidRDefault="004864C1" w:rsidP="00785C3E">
            <w:r w:rsidRPr="001B280A">
              <w:t>Vista holística de cómo están clasificados los datos y quién accede</w:t>
            </w:r>
          </w:p>
        </w:tc>
      </w:tr>
      <w:tr w:rsidR="004864C1" w:rsidRPr="001B280A" w14:paraId="2279C86E" w14:textId="77777777" w:rsidTr="00785C3E">
        <w:trPr>
          <w:tblCellSpacing w:w="15" w:type="dxa"/>
        </w:trPr>
        <w:tc>
          <w:tcPr>
            <w:tcW w:w="0" w:type="auto"/>
            <w:vAlign w:val="center"/>
            <w:hideMark/>
          </w:tcPr>
          <w:p w14:paraId="02DF9BEE" w14:textId="77777777" w:rsidR="004864C1" w:rsidRPr="001B280A" w:rsidRDefault="004864C1" w:rsidP="00785C3E">
            <w:r w:rsidRPr="001B280A">
              <w:rPr>
                <w:b/>
                <w:bCs/>
              </w:rPr>
              <w:t>DLP con IRM (Information Rights Management)</w:t>
            </w:r>
          </w:p>
        </w:tc>
        <w:tc>
          <w:tcPr>
            <w:tcW w:w="0" w:type="auto"/>
            <w:vAlign w:val="center"/>
            <w:hideMark/>
          </w:tcPr>
          <w:p w14:paraId="576D9855" w14:textId="77777777" w:rsidR="004864C1" w:rsidRPr="001B280A" w:rsidRDefault="004864C1" w:rsidP="00785C3E">
            <w:r w:rsidRPr="001B280A">
              <w:t>Aplica controles a archivos sensibles que impiden que Gemini los procese</w:t>
            </w:r>
          </w:p>
        </w:tc>
      </w:tr>
      <w:tr w:rsidR="004864C1" w:rsidRPr="001B280A" w14:paraId="571CB098" w14:textId="77777777" w:rsidTr="00785C3E">
        <w:trPr>
          <w:tblCellSpacing w:w="15" w:type="dxa"/>
        </w:trPr>
        <w:tc>
          <w:tcPr>
            <w:tcW w:w="0" w:type="auto"/>
            <w:vAlign w:val="center"/>
            <w:hideMark/>
          </w:tcPr>
          <w:p w14:paraId="350ADC62" w14:textId="77777777" w:rsidR="004864C1" w:rsidRPr="001B280A" w:rsidRDefault="004864C1" w:rsidP="00785C3E">
            <w:r w:rsidRPr="001B280A">
              <w:rPr>
                <w:b/>
                <w:bCs/>
              </w:rPr>
              <w:lastRenderedPageBreak/>
              <w:t>Client-Side Encryption (CSE)</w:t>
            </w:r>
          </w:p>
        </w:tc>
        <w:tc>
          <w:tcPr>
            <w:tcW w:w="0" w:type="auto"/>
            <w:vAlign w:val="center"/>
            <w:hideMark/>
          </w:tcPr>
          <w:p w14:paraId="7CB56CD2" w14:textId="77777777" w:rsidR="004864C1" w:rsidRPr="001B280A" w:rsidRDefault="004864C1" w:rsidP="00785C3E">
            <w:r w:rsidRPr="001B280A">
              <w:t>El nivel máximo: datos cifrados que ni Google ni Gemini pueden ver</w:t>
            </w:r>
          </w:p>
        </w:tc>
      </w:tr>
      <w:tr w:rsidR="004864C1" w:rsidRPr="001B280A" w14:paraId="655F5169" w14:textId="77777777" w:rsidTr="00785C3E">
        <w:trPr>
          <w:tblCellSpacing w:w="15" w:type="dxa"/>
        </w:trPr>
        <w:tc>
          <w:tcPr>
            <w:tcW w:w="0" w:type="auto"/>
            <w:vAlign w:val="center"/>
            <w:hideMark/>
          </w:tcPr>
          <w:p w14:paraId="02AF9E40" w14:textId="77777777" w:rsidR="004864C1" w:rsidRPr="001B280A" w:rsidRDefault="004864C1" w:rsidP="00785C3E">
            <w:r w:rsidRPr="001B280A">
              <w:rPr>
                <w:b/>
                <w:bCs/>
              </w:rPr>
              <w:t>Audit logs de Gemini</w:t>
            </w:r>
          </w:p>
        </w:tc>
        <w:tc>
          <w:tcPr>
            <w:tcW w:w="0" w:type="auto"/>
            <w:vAlign w:val="center"/>
            <w:hideMark/>
          </w:tcPr>
          <w:p w14:paraId="2656A75D" w14:textId="77777777" w:rsidR="004864C1" w:rsidRPr="001B280A" w:rsidRDefault="004864C1" w:rsidP="00785C3E">
            <w:r w:rsidRPr="001B280A">
              <w:t>Registra qué accedió Gemini para cada usuario</w:t>
            </w:r>
          </w:p>
        </w:tc>
      </w:tr>
      <w:tr w:rsidR="004864C1" w:rsidRPr="001B280A" w14:paraId="345D3FDC" w14:textId="77777777" w:rsidTr="00785C3E">
        <w:trPr>
          <w:tblCellSpacing w:w="15" w:type="dxa"/>
        </w:trPr>
        <w:tc>
          <w:tcPr>
            <w:tcW w:w="0" w:type="auto"/>
            <w:vAlign w:val="center"/>
            <w:hideMark/>
          </w:tcPr>
          <w:p w14:paraId="14C30396" w14:textId="77777777" w:rsidR="004864C1" w:rsidRPr="001B280A" w:rsidRDefault="004864C1" w:rsidP="00785C3E">
            <w:r w:rsidRPr="001B280A">
              <w:rPr>
                <w:b/>
                <w:bCs/>
              </w:rPr>
              <w:t>Vault</w:t>
            </w:r>
          </w:p>
        </w:tc>
        <w:tc>
          <w:tcPr>
            <w:tcW w:w="0" w:type="auto"/>
            <w:vAlign w:val="center"/>
            <w:hideMark/>
          </w:tcPr>
          <w:p w14:paraId="186D4E30" w14:textId="77777777" w:rsidR="004864C1" w:rsidRPr="001B280A" w:rsidRDefault="004864C1" w:rsidP="00785C3E">
            <w:r w:rsidRPr="001B280A">
              <w:t>eDiscovery de prompts y respuestas</w:t>
            </w:r>
          </w:p>
        </w:tc>
      </w:tr>
    </w:tbl>
    <w:p w14:paraId="7867AC24" w14:textId="77777777" w:rsidR="004864C1" w:rsidRPr="001B280A" w:rsidRDefault="004864C1" w:rsidP="004864C1">
      <w:r w:rsidRPr="001B280A">
        <w:rPr>
          <w:b/>
          <w:bCs/>
        </w:rPr>
        <w:t>Importante:</w:t>
      </w:r>
      <w:r w:rsidRPr="001B280A">
        <w:t xml:space="preserve"> Google tiene menos madurez que Microsoft en gobernanza de IA. Esto es una oportunidad — casi nadie ofrece "Gemini Safe" en España.</w:t>
      </w:r>
    </w:p>
    <w:p w14:paraId="3C43DD62" w14:textId="77777777" w:rsidR="004864C1" w:rsidRPr="001B280A" w:rsidRDefault="004864C1" w:rsidP="004864C1">
      <w:r>
        <w:pict w14:anchorId="55E5E842">
          <v:rect id="_x0000_i1106" style="width:0;height:1.5pt" o:hralign="center" o:hrstd="t" o:hr="t" fillcolor="#a0a0a0" stroked="f"/>
        </w:pict>
      </w:r>
    </w:p>
    <w:p w14:paraId="1290DFA2" w14:textId="77777777" w:rsidR="004864C1" w:rsidRPr="001B280A" w:rsidRDefault="004864C1" w:rsidP="004864C1">
      <w:pPr>
        <w:rPr>
          <w:b/>
          <w:bCs/>
        </w:rPr>
      </w:pPr>
      <w:r w:rsidRPr="001B280A">
        <w:rPr>
          <w:b/>
          <w:bCs/>
        </w:rPr>
        <w:t>QUÉ DEBERÍA INCLUIR NUESTRO SERVICIO AI SAFE</w:t>
      </w:r>
    </w:p>
    <w:p w14:paraId="5ADFF3F6" w14:textId="77777777" w:rsidR="004864C1" w:rsidRPr="001B280A" w:rsidRDefault="004864C1" w:rsidP="004864C1">
      <w:pPr>
        <w:rPr>
          <w:b/>
          <w:bCs/>
        </w:rPr>
      </w:pPr>
      <w:r w:rsidRPr="001B280A">
        <w:rPr>
          <w:b/>
          <w:bCs/>
        </w:rPr>
        <w:t>FASE 1: ASSESSMENT (evaluación inicial)</w:t>
      </w:r>
    </w:p>
    <w:p w14:paraId="5C9F015A" w14:textId="77777777" w:rsidR="004864C1" w:rsidRPr="001B280A" w:rsidRDefault="004864C1" w:rsidP="004864C1">
      <w:r w:rsidRPr="001B280A">
        <w:rPr>
          <w:b/>
          <w:bCs/>
        </w:rPr>
        <w:t>Objetivo:</w:t>
      </w:r>
      <w:r w:rsidRPr="001B280A">
        <w:t xml:space="preserve"> Saber si el cliente está preparado para activar IA de forma segura.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3011"/>
        <w:gridCol w:w="3210"/>
      </w:tblGrid>
      <w:tr w:rsidR="004864C1" w:rsidRPr="001B280A" w14:paraId="25EC8078" w14:textId="77777777" w:rsidTr="00785C3E">
        <w:trPr>
          <w:tblHeader/>
          <w:tblCellSpacing w:w="15" w:type="dxa"/>
        </w:trPr>
        <w:tc>
          <w:tcPr>
            <w:tcW w:w="0" w:type="auto"/>
            <w:vAlign w:val="center"/>
            <w:hideMark/>
          </w:tcPr>
          <w:p w14:paraId="5B03C37E" w14:textId="77777777" w:rsidR="004864C1" w:rsidRPr="001B280A" w:rsidRDefault="004864C1" w:rsidP="00785C3E">
            <w:pPr>
              <w:rPr>
                <w:b/>
                <w:bCs/>
              </w:rPr>
            </w:pPr>
            <w:r w:rsidRPr="001B280A">
              <w:rPr>
                <w:b/>
                <w:bCs/>
              </w:rPr>
              <w:t>Componente</w:t>
            </w:r>
          </w:p>
        </w:tc>
        <w:tc>
          <w:tcPr>
            <w:tcW w:w="0" w:type="auto"/>
            <w:vAlign w:val="center"/>
            <w:hideMark/>
          </w:tcPr>
          <w:p w14:paraId="3A6FA4E5" w14:textId="77777777" w:rsidR="004864C1" w:rsidRPr="001B280A" w:rsidRDefault="004864C1" w:rsidP="00785C3E">
            <w:pPr>
              <w:rPr>
                <w:b/>
                <w:bCs/>
              </w:rPr>
            </w:pPr>
            <w:r w:rsidRPr="001B280A">
              <w:rPr>
                <w:b/>
                <w:bCs/>
              </w:rPr>
              <w:t>Qué hacemos</w:t>
            </w:r>
          </w:p>
        </w:tc>
        <w:tc>
          <w:tcPr>
            <w:tcW w:w="0" w:type="auto"/>
            <w:vAlign w:val="center"/>
            <w:hideMark/>
          </w:tcPr>
          <w:p w14:paraId="6815C326" w14:textId="77777777" w:rsidR="004864C1" w:rsidRPr="001B280A" w:rsidRDefault="004864C1" w:rsidP="00785C3E">
            <w:pPr>
              <w:rPr>
                <w:b/>
                <w:bCs/>
              </w:rPr>
            </w:pPr>
            <w:r w:rsidRPr="001B280A">
              <w:rPr>
                <w:b/>
                <w:bCs/>
              </w:rPr>
              <w:t>Herramientas</w:t>
            </w:r>
          </w:p>
        </w:tc>
      </w:tr>
      <w:tr w:rsidR="004864C1" w:rsidRPr="001B280A" w14:paraId="1F32EF23" w14:textId="77777777" w:rsidTr="00785C3E">
        <w:trPr>
          <w:tblCellSpacing w:w="15" w:type="dxa"/>
        </w:trPr>
        <w:tc>
          <w:tcPr>
            <w:tcW w:w="0" w:type="auto"/>
            <w:vAlign w:val="center"/>
            <w:hideMark/>
          </w:tcPr>
          <w:p w14:paraId="7D093223" w14:textId="77777777" w:rsidR="004864C1" w:rsidRPr="001B280A" w:rsidRDefault="004864C1" w:rsidP="00785C3E">
            <w:r w:rsidRPr="001B280A">
              <w:rPr>
                <w:b/>
                <w:bCs/>
              </w:rPr>
              <w:t>Inventario de datos</w:t>
            </w:r>
          </w:p>
        </w:tc>
        <w:tc>
          <w:tcPr>
            <w:tcW w:w="0" w:type="auto"/>
            <w:vAlign w:val="center"/>
            <w:hideMark/>
          </w:tcPr>
          <w:p w14:paraId="64D571E8" w14:textId="77777777" w:rsidR="004864C1" w:rsidRPr="001B280A" w:rsidRDefault="004864C1" w:rsidP="00785C3E">
            <w:r w:rsidRPr="001B280A">
              <w:t>¿Qué datos tiene el cliente? ¿Dónde están?</w:t>
            </w:r>
          </w:p>
        </w:tc>
        <w:tc>
          <w:tcPr>
            <w:tcW w:w="0" w:type="auto"/>
            <w:vAlign w:val="center"/>
            <w:hideMark/>
          </w:tcPr>
          <w:p w14:paraId="6B7FC199" w14:textId="77777777" w:rsidR="004864C1" w:rsidRPr="001B280A" w:rsidRDefault="004864C1" w:rsidP="00785C3E">
            <w:r w:rsidRPr="001B280A">
              <w:t>SharePoint Admin, Drive Admin</w:t>
            </w:r>
          </w:p>
        </w:tc>
      </w:tr>
      <w:tr w:rsidR="004864C1" w:rsidRPr="001B280A" w14:paraId="30B93AB3" w14:textId="77777777" w:rsidTr="00785C3E">
        <w:trPr>
          <w:tblCellSpacing w:w="15" w:type="dxa"/>
        </w:trPr>
        <w:tc>
          <w:tcPr>
            <w:tcW w:w="0" w:type="auto"/>
            <w:vAlign w:val="center"/>
            <w:hideMark/>
          </w:tcPr>
          <w:p w14:paraId="000CE291" w14:textId="77777777" w:rsidR="004864C1" w:rsidRPr="001B280A" w:rsidRDefault="004864C1" w:rsidP="00785C3E">
            <w:r w:rsidRPr="001B280A">
              <w:rPr>
                <w:b/>
                <w:bCs/>
              </w:rPr>
              <w:t>Mapeo de permisos</w:t>
            </w:r>
          </w:p>
        </w:tc>
        <w:tc>
          <w:tcPr>
            <w:tcW w:w="0" w:type="auto"/>
            <w:vAlign w:val="center"/>
            <w:hideMark/>
          </w:tcPr>
          <w:p w14:paraId="095C87C8" w14:textId="77777777" w:rsidR="004864C1" w:rsidRPr="001B280A" w:rsidRDefault="004864C1" w:rsidP="00785C3E">
            <w:r w:rsidRPr="001B280A">
              <w:t>¿Quién tiene acceso a qué? ¿Hay oversharing?</w:t>
            </w:r>
          </w:p>
        </w:tc>
        <w:tc>
          <w:tcPr>
            <w:tcW w:w="0" w:type="auto"/>
            <w:vAlign w:val="center"/>
            <w:hideMark/>
          </w:tcPr>
          <w:p w14:paraId="3DD1B27D" w14:textId="77777777" w:rsidR="004864C1" w:rsidRPr="001B280A" w:rsidRDefault="004864C1" w:rsidP="00785C3E">
            <w:r w:rsidRPr="001B280A">
              <w:t>SAM Data Access Governance, Permission Reports</w:t>
            </w:r>
          </w:p>
        </w:tc>
      </w:tr>
      <w:tr w:rsidR="004864C1" w:rsidRPr="001B280A" w14:paraId="0485823C" w14:textId="77777777" w:rsidTr="00785C3E">
        <w:trPr>
          <w:tblCellSpacing w:w="15" w:type="dxa"/>
        </w:trPr>
        <w:tc>
          <w:tcPr>
            <w:tcW w:w="0" w:type="auto"/>
            <w:vAlign w:val="center"/>
            <w:hideMark/>
          </w:tcPr>
          <w:p w14:paraId="4D0DABC2" w14:textId="77777777" w:rsidR="004864C1" w:rsidRPr="001B280A" w:rsidRDefault="004864C1" w:rsidP="00785C3E">
            <w:r w:rsidRPr="001B280A">
              <w:rPr>
                <w:b/>
                <w:bCs/>
              </w:rPr>
              <w:t>Detección de datos sensibles</w:t>
            </w:r>
          </w:p>
        </w:tc>
        <w:tc>
          <w:tcPr>
            <w:tcW w:w="0" w:type="auto"/>
            <w:vAlign w:val="center"/>
            <w:hideMark/>
          </w:tcPr>
          <w:p w14:paraId="20831D4D" w14:textId="77777777" w:rsidR="004864C1" w:rsidRPr="001B280A" w:rsidRDefault="004864C1" w:rsidP="00785C3E">
            <w:r w:rsidRPr="001B280A">
              <w:t>¿Hay datos confidenciales expuestos?</w:t>
            </w:r>
          </w:p>
        </w:tc>
        <w:tc>
          <w:tcPr>
            <w:tcW w:w="0" w:type="auto"/>
            <w:vAlign w:val="center"/>
            <w:hideMark/>
          </w:tcPr>
          <w:p w14:paraId="6107D50F" w14:textId="77777777" w:rsidR="004864C1" w:rsidRPr="001B280A" w:rsidRDefault="004864C1" w:rsidP="00785C3E">
            <w:r w:rsidRPr="001B280A">
              <w:t>Purview Data Classification, DLP scan</w:t>
            </w:r>
          </w:p>
        </w:tc>
      </w:tr>
      <w:tr w:rsidR="004864C1" w:rsidRPr="001B280A" w14:paraId="225A183A" w14:textId="77777777" w:rsidTr="00785C3E">
        <w:trPr>
          <w:tblCellSpacing w:w="15" w:type="dxa"/>
        </w:trPr>
        <w:tc>
          <w:tcPr>
            <w:tcW w:w="0" w:type="auto"/>
            <w:vAlign w:val="center"/>
            <w:hideMark/>
          </w:tcPr>
          <w:p w14:paraId="10E1ECD9" w14:textId="77777777" w:rsidR="004864C1" w:rsidRPr="001B280A" w:rsidRDefault="004864C1" w:rsidP="00785C3E">
            <w:r w:rsidRPr="001B280A">
              <w:rPr>
                <w:b/>
                <w:bCs/>
              </w:rPr>
              <w:t>Inventario de IA</w:t>
            </w:r>
          </w:p>
        </w:tc>
        <w:tc>
          <w:tcPr>
            <w:tcW w:w="0" w:type="auto"/>
            <w:vAlign w:val="center"/>
            <w:hideMark/>
          </w:tcPr>
          <w:p w14:paraId="46480B63" w14:textId="77777777" w:rsidR="004864C1" w:rsidRPr="001B280A" w:rsidRDefault="004864C1" w:rsidP="00785C3E">
            <w:r w:rsidRPr="001B280A">
              <w:t>¿Qué herramientas de IA ya usan (shadow AI)?</w:t>
            </w:r>
          </w:p>
        </w:tc>
        <w:tc>
          <w:tcPr>
            <w:tcW w:w="0" w:type="auto"/>
            <w:vAlign w:val="center"/>
            <w:hideMark/>
          </w:tcPr>
          <w:p w14:paraId="54E9A48A" w14:textId="77777777" w:rsidR="004864C1" w:rsidRPr="001B280A" w:rsidRDefault="004864C1" w:rsidP="00785C3E">
            <w:r w:rsidRPr="001B280A">
              <w:t>Encuesta + logs de red si hay</w:t>
            </w:r>
          </w:p>
        </w:tc>
      </w:tr>
      <w:tr w:rsidR="004864C1" w:rsidRPr="001B280A" w14:paraId="755F2367" w14:textId="77777777" w:rsidTr="00785C3E">
        <w:trPr>
          <w:tblCellSpacing w:w="15" w:type="dxa"/>
        </w:trPr>
        <w:tc>
          <w:tcPr>
            <w:tcW w:w="0" w:type="auto"/>
            <w:vAlign w:val="center"/>
            <w:hideMark/>
          </w:tcPr>
          <w:p w14:paraId="75603798" w14:textId="77777777" w:rsidR="004864C1" w:rsidRPr="001B280A" w:rsidRDefault="004864C1" w:rsidP="00785C3E">
            <w:r w:rsidRPr="001B280A">
              <w:rPr>
                <w:b/>
                <w:bCs/>
              </w:rPr>
              <w:t>Madurez de gobernanza</w:t>
            </w:r>
          </w:p>
        </w:tc>
        <w:tc>
          <w:tcPr>
            <w:tcW w:w="0" w:type="auto"/>
            <w:vAlign w:val="center"/>
            <w:hideMark/>
          </w:tcPr>
          <w:p w14:paraId="0741A9D9" w14:textId="77777777" w:rsidR="004864C1" w:rsidRPr="001B280A" w:rsidRDefault="004864C1" w:rsidP="00785C3E">
            <w:r w:rsidRPr="001B280A">
              <w:t>¿Tienen políticas? ¿Etiquetado? ¿DLP?</w:t>
            </w:r>
          </w:p>
        </w:tc>
        <w:tc>
          <w:tcPr>
            <w:tcW w:w="0" w:type="auto"/>
            <w:vAlign w:val="center"/>
            <w:hideMark/>
          </w:tcPr>
          <w:p w14:paraId="7D1DA566" w14:textId="77777777" w:rsidR="004864C1" w:rsidRPr="001B280A" w:rsidRDefault="004864C1" w:rsidP="00785C3E">
            <w:r w:rsidRPr="001B280A">
              <w:t>Checklist propio</w:t>
            </w:r>
          </w:p>
        </w:tc>
      </w:tr>
    </w:tbl>
    <w:p w14:paraId="5DDE0F3E" w14:textId="77777777" w:rsidR="004864C1" w:rsidRPr="001B280A" w:rsidRDefault="004864C1" w:rsidP="004864C1">
      <w:r w:rsidRPr="001B280A">
        <w:rPr>
          <w:b/>
          <w:bCs/>
        </w:rPr>
        <w:t>Entregable:</w:t>
      </w:r>
      <w:r w:rsidRPr="001B280A">
        <w:t xml:space="preserve"> Informe de AI Readiness con puntuación + roadmap de remediación</w:t>
      </w:r>
    </w:p>
    <w:p w14:paraId="2AFB9BDC" w14:textId="77777777" w:rsidR="004864C1" w:rsidRPr="001B280A" w:rsidRDefault="004864C1" w:rsidP="004864C1">
      <w:r>
        <w:pict w14:anchorId="700C0A89">
          <v:rect id="_x0000_i1107" style="width:0;height:1.5pt" o:hralign="center" o:hrstd="t" o:hr="t" fillcolor="#a0a0a0" stroked="f"/>
        </w:pict>
      </w:r>
    </w:p>
    <w:p w14:paraId="119714B3" w14:textId="77777777" w:rsidR="004864C1" w:rsidRPr="001B280A" w:rsidRDefault="004864C1" w:rsidP="004864C1">
      <w:pPr>
        <w:rPr>
          <w:b/>
          <w:bCs/>
        </w:rPr>
      </w:pPr>
      <w:r w:rsidRPr="001B280A">
        <w:rPr>
          <w:b/>
          <w:bCs/>
        </w:rPr>
        <w:t>FASE 2: REMEDIACIÓN (preparar el entorno)</w:t>
      </w:r>
    </w:p>
    <w:p w14:paraId="6C01DF55" w14:textId="77777777" w:rsidR="004864C1" w:rsidRPr="001B280A" w:rsidRDefault="004864C1" w:rsidP="004864C1">
      <w:r w:rsidRPr="001B280A">
        <w:rPr>
          <w:b/>
          <w:bCs/>
        </w:rPr>
        <w:t>Objetivo:</w:t>
      </w:r>
      <w:r w:rsidRPr="001B280A">
        <w:t xml:space="preserve"> Limpiar y preparar antes de activar Copilot/Gemini.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3691"/>
        <w:gridCol w:w="2741"/>
      </w:tblGrid>
      <w:tr w:rsidR="004864C1" w:rsidRPr="001B280A" w14:paraId="618E6998" w14:textId="77777777" w:rsidTr="00785C3E">
        <w:trPr>
          <w:tblHeader/>
          <w:tblCellSpacing w:w="15" w:type="dxa"/>
        </w:trPr>
        <w:tc>
          <w:tcPr>
            <w:tcW w:w="0" w:type="auto"/>
            <w:vAlign w:val="center"/>
            <w:hideMark/>
          </w:tcPr>
          <w:p w14:paraId="1EE1A496" w14:textId="77777777" w:rsidR="004864C1" w:rsidRPr="001B280A" w:rsidRDefault="004864C1" w:rsidP="00785C3E">
            <w:pPr>
              <w:rPr>
                <w:b/>
                <w:bCs/>
              </w:rPr>
            </w:pPr>
            <w:r w:rsidRPr="001B280A">
              <w:rPr>
                <w:b/>
                <w:bCs/>
              </w:rPr>
              <w:lastRenderedPageBreak/>
              <w:t>Componente</w:t>
            </w:r>
          </w:p>
        </w:tc>
        <w:tc>
          <w:tcPr>
            <w:tcW w:w="0" w:type="auto"/>
            <w:vAlign w:val="center"/>
            <w:hideMark/>
          </w:tcPr>
          <w:p w14:paraId="5173C6C3" w14:textId="77777777" w:rsidR="004864C1" w:rsidRPr="001B280A" w:rsidRDefault="004864C1" w:rsidP="00785C3E">
            <w:pPr>
              <w:rPr>
                <w:b/>
                <w:bCs/>
              </w:rPr>
            </w:pPr>
            <w:r w:rsidRPr="001B280A">
              <w:rPr>
                <w:b/>
                <w:bCs/>
              </w:rPr>
              <w:t>Qué hacemos</w:t>
            </w:r>
          </w:p>
        </w:tc>
        <w:tc>
          <w:tcPr>
            <w:tcW w:w="0" w:type="auto"/>
            <w:vAlign w:val="center"/>
            <w:hideMark/>
          </w:tcPr>
          <w:p w14:paraId="619D107D" w14:textId="77777777" w:rsidR="004864C1" w:rsidRPr="001B280A" w:rsidRDefault="004864C1" w:rsidP="00785C3E">
            <w:pPr>
              <w:rPr>
                <w:b/>
                <w:bCs/>
              </w:rPr>
            </w:pPr>
            <w:r w:rsidRPr="001B280A">
              <w:rPr>
                <w:b/>
                <w:bCs/>
              </w:rPr>
              <w:t>Herramientas</w:t>
            </w:r>
          </w:p>
        </w:tc>
      </w:tr>
      <w:tr w:rsidR="004864C1" w:rsidRPr="001B280A" w14:paraId="58C28359" w14:textId="77777777" w:rsidTr="00785C3E">
        <w:trPr>
          <w:tblCellSpacing w:w="15" w:type="dxa"/>
        </w:trPr>
        <w:tc>
          <w:tcPr>
            <w:tcW w:w="0" w:type="auto"/>
            <w:vAlign w:val="center"/>
            <w:hideMark/>
          </w:tcPr>
          <w:p w14:paraId="2F75D26C" w14:textId="77777777" w:rsidR="004864C1" w:rsidRPr="001B280A" w:rsidRDefault="004864C1" w:rsidP="00785C3E">
            <w:r w:rsidRPr="001B280A">
              <w:rPr>
                <w:b/>
                <w:bCs/>
              </w:rPr>
              <w:t>Limpieza de permisos</w:t>
            </w:r>
          </w:p>
        </w:tc>
        <w:tc>
          <w:tcPr>
            <w:tcW w:w="0" w:type="auto"/>
            <w:vAlign w:val="center"/>
            <w:hideMark/>
          </w:tcPr>
          <w:p w14:paraId="561649C8" w14:textId="77777777" w:rsidR="004864C1" w:rsidRPr="001B280A" w:rsidRDefault="004864C1" w:rsidP="00785C3E">
            <w:r w:rsidRPr="001B280A">
              <w:t>Eliminar accesos excesivos, aplicar least privilege</w:t>
            </w:r>
          </w:p>
        </w:tc>
        <w:tc>
          <w:tcPr>
            <w:tcW w:w="0" w:type="auto"/>
            <w:vAlign w:val="center"/>
            <w:hideMark/>
          </w:tcPr>
          <w:p w14:paraId="3019619D" w14:textId="77777777" w:rsidR="004864C1" w:rsidRPr="001B280A" w:rsidRDefault="004864C1" w:rsidP="00785C3E">
            <w:r w:rsidRPr="001B280A">
              <w:t>SAM, PowerShell, manual</w:t>
            </w:r>
          </w:p>
        </w:tc>
      </w:tr>
      <w:tr w:rsidR="004864C1" w:rsidRPr="001B280A" w14:paraId="665281F2" w14:textId="77777777" w:rsidTr="00785C3E">
        <w:trPr>
          <w:tblCellSpacing w:w="15" w:type="dxa"/>
        </w:trPr>
        <w:tc>
          <w:tcPr>
            <w:tcW w:w="0" w:type="auto"/>
            <w:vAlign w:val="center"/>
            <w:hideMark/>
          </w:tcPr>
          <w:p w14:paraId="3935D9D4" w14:textId="77777777" w:rsidR="004864C1" w:rsidRPr="001B280A" w:rsidRDefault="004864C1" w:rsidP="00785C3E">
            <w:r w:rsidRPr="001B280A">
              <w:rPr>
                <w:b/>
                <w:bCs/>
              </w:rPr>
              <w:t>Clasificación de datos</w:t>
            </w:r>
          </w:p>
        </w:tc>
        <w:tc>
          <w:tcPr>
            <w:tcW w:w="0" w:type="auto"/>
            <w:vAlign w:val="center"/>
            <w:hideMark/>
          </w:tcPr>
          <w:p w14:paraId="61F27474" w14:textId="77777777" w:rsidR="004864C1" w:rsidRPr="001B280A" w:rsidRDefault="004864C1" w:rsidP="00785C3E">
            <w:r w:rsidRPr="001B280A">
              <w:t>Etiquetar información sensible</w:t>
            </w:r>
          </w:p>
        </w:tc>
        <w:tc>
          <w:tcPr>
            <w:tcW w:w="0" w:type="auto"/>
            <w:vAlign w:val="center"/>
            <w:hideMark/>
          </w:tcPr>
          <w:p w14:paraId="2D6A6933" w14:textId="77777777" w:rsidR="004864C1" w:rsidRPr="001B280A" w:rsidRDefault="004864C1" w:rsidP="00785C3E">
            <w:r w:rsidRPr="001B280A">
              <w:t>Purview Sensitivity Labels, Google Labels</w:t>
            </w:r>
          </w:p>
        </w:tc>
      </w:tr>
      <w:tr w:rsidR="004864C1" w:rsidRPr="001B280A" w14:paraId="480F49DE" w14:textId="77777777" w:rsidTr="00785C3E">
        <w:trPr>
          <w:tblCellSpacing w:w="15" w:type="dxa"/>
        </w:trPr>
        <w:tc>
          <w:tcPr>
            <w:tcW w:w="0" w:type="auto"/>
            <w:vAlign w:val="center"/>
            <w:hideMark/>
          </w:tcPr>
          <w:p w14:paraId="06501881" w14:textId="77777777" w:rsidR="004864C1" w:rsidRPr="001B280A" w:rsidRDefault="004864C1" w:rsidP="00785C3E">
            <w:r w:rsidRPr="001B280A">
              <w:rPr>
                <w:b/>
                <w:bCs/>
              </w:rPr>
              <w:t>Configuración de DLP</w:t>
            </w:r>
          </w:p>
        </w:tc>
        <w:tc>
          <w:tcPr>
            <w:tcW w:w="0" w:type="auto"/>
            <w:vAlign w:val="center"/>
            <w:hideMark/>
          </w:tcPr>
          <w:p w14:paraId="49C8BC71" w14:textId="77777777" w:rsidR="004864C1" w:rsidRPr="001B280A" w:rsidRDefault="004864C1" w:rsidP="00785C3E">
            <w:r w:rsidRPr="001B280A">
              <w:t>Políticas que bloqueen exposición de datos sensibles</w:t>
            </w:r>
          </w:p>
        </w:tc>
        <w:tc>
          <w:tcPr>
            <w:tcW w:w="0" w:type="auto"/>
            <w:vAlign w:val="center"/>
            <w:hideMark/>
          </w:tcPr>
          <w:p w14:paraId="34F22201" w14:textId="77777777" w:rsidR="004864C1" w:rsidRPr="001B280A" w:rsidRDefault="004864C1" w:rsidP="00785C3E">
            <w:r w:rsidRPr="001B280A">
              <w:t>Purview DLP, Google DLP</w:t>
            </w:r>
          </w:p>
        </w:tc>
      </w:tr>
      <w:tr w:rsidR="004864C1" w:rsidRPr="001B280A" w14:paraId="3DB078B6" w14:textId="77777777" w:rsidTr="00785C3E">
        <w:trPr>
          <w:tblCellSpacing w:w="15" w:type="dxa"/>
        </w:trPr>
        <w:tc>
          <w:tcPr>
            <w:tcW w:w="0" w:type="auto"/>
            <w:vAlign w:val="center"/>
            <w:hideMark/>
          </w:tcPr>
          <w:p w14:paraId="0D91AAC2" w14:textId="77777777" w:rsidR="004864C1" w:rsidRPr="001B280A" w:rsidRDefault="004864C1" w:rsidP="00785C3E">
            <w:r w:rsidRPr="001B280A">
              <w:rPr>
                <w:b/>
                <w:bCs/>
              </w:rPr>
              <w:t>Limpieza de sitios</w:t>
            </w:r>
          </w:p>
        </w:tc>
        <w:tc>
          <w:tcPr>
            <w:tcW w:w="0" w:type="auto"/>
            <w:vAlign w:val="center"/>
            <w:hideMark/>
          </w:tcPr>
          <w:p w14:paraId="2850978A" w14:textId="77777777" w:rsidR="004864C1" w:rsidRPr="001B280A" w:rsidRDefault="004864C1" w:rsidP="00785C3E">
            <w:r w:rsidRPr="001B280A">
              <w:t>Archivar o eliminar sitios inactivos que acumulan datos</w:t>
            </w:r>
          </w:p>
        </w:tc>
        <w:tc>
          <w:tcPr>
            <w:tcW w:w="0" w:type="auto"/>
            <w:vAlign w:val="center"/>
            <w:hideMark/>
          </w:tcPr>
          <w:p w14:paraId="36D2526A" w14:textId="77777777" w:rsidR="004864C1" w:rsidRPr="001B280A" w:rsidRDefault="004864C1" w:rsidP="00785C3E">
            <w:r w:rsidRPr="001B280A">
              <w:t>SAM Site Lifecycle Management</w:t>
            </w:r>
          </w:p>
        </w:tc>
      </w:tr>
      <w:tr w:rsidR="004864C1" w:rsidRPr="001B280A" w14:paraId="1CC6AF34" w14:textId="77777777" w:rsidTr="00785C3E">
        <w:trPr>
          <w:tblCellSpacing w:w="15" w:type="dxa"/>
        </w:trPr>
        <w:tc>
          <w:tcPr>
            <w:tcW w:w="0" w:type="auto"/>
            <w:vAlign w:val="center"/>
            <w:hideMark/>
          </w:tcPr>
          <w:p w14:paraId="3613AD8B" w14:textId="77777777" w:rsidR="004864C1" w:rsidRPr="001B280A" w:rsidRDefault="004864C1" w:rsidP="00785C3E">
            <w:r w:rsidRPr="001B280A">
              <w:rPr>
                <w:b/>
                <w:bCs/>
              </w:rPr>
              <w:t>Políticas de compartición</w:t>
            </w:r>
          </w:p>
        </w:tc>
        <w:tc>
          <w:tcPr>
            <w:tcW w:w="0" w:type="auto"/>
            <w:vAlign w:val="center"/>
            <w:hideMark/>
          </w:tcPr>
          <w:p w14:paraId="2BF575A7" w14:textId="77777777" w:rsidR="004864C1" w:rsidRPr="001B280A" w:rsidRDefault="004864C1" w:rsidP="00785C3E">
            <w:r w:rsidRPr="001B280A">
              <w:t>Cambiar defaults (de "cualquiera con el enlace" a "personas específicas")</w:t>
            </w:r>
          </w:p>
        </w:tc>
        <w:tc>
          <w:tcPr>
            <w:tcW w:w="0" w:type="auto"/>
            <w:vAlign w:val="center"/>
            <w:hideMark/>
          </w:tcPr>
          <w:p w14:paraId="02AF5E70" w14:textId="77777777" w:rsidR="004864C1" w:rsidRPr="001B280A" w:rsidRDefault="004864C1" w:rsidP="00785C3E">
            <w:r w:rsidRPr="001B280A">
              <w:t>SharePoint/Drive Admin</w:t>
            </w:r>
          </w:p>
        </w:tc>
      </w:tr>
    </w:tbl>
    <w:p w14:paraId="0D3C206F" w14:textId="77777777" w:rsidR="004864C1" w:rsidRPr="001B280A" w:rsidRDefault="004864C1" w:rsidP="004864C1">
      <w:r w:rsidRPr="001B280A">
        <w:rPr>
          <w:b/>
          <w:bCs/>
        </w:rPr>
        <w:t>Entregable:</w:t>
      </w:r>
      <w:r w:rsidRPr="001B280A">
        <w:t xml:space="preserve"> Entorno preparado + documentación de cambios</w:t>
      </w:r>
    </w:p>
    <w:p w14:paraId="56B4F1D4" w14:textId="77777777" w:rsidR="004864C1" w:rsidRPr="001B280A" w:rsidRDefault="004864C1" w:rsidP="004864C1">
      <w:r>
        <w:pict w14:anchorId="18FD0C74">
          <v:rect id="_x0000_i1108" style="width:0;height:1.5pt" o:hralign="center" o:hrstd="t" o:hr="t" fillcolor="#a0a0a0" stroked="f"/>
        </w:pict>
      </w:r>
    </w:p>
    <w:p w14:paraId="76AE31FF" w14:textId="77777777" w:rsidR="004864C1" w:rsidRPr="001B280A" w:rsidRDefault="004864C1" w:rsidP="004864C1">
      <w:pPr>
        <w:rPr>
          <w:b/>
          <w:bCs/>
        </w:rPr>
      </w:pPr>
      <w:r w:rsidRPr="001B280A">
        <w:rPr>
          <w:b/>
          <w:bCs/>
        </w:rPr>
        <w:t>FASE 3: ACTIVACIÓN SEGURA (encender la IA)</w:t>
      </w:r>
    </w:p>
    <w:p w14:paraId="13C0F7A1" w14:textId="77777777" w:rsidR="004864C1" w:rsidRPr="001B280A" w:rsidRDefault="004864C1" w:rsidP="004864C1">
      <w:r w:rsidRPr="001B280A">
        <w:rPr>
          <w:b/>
          <w:bCs/>
        </w:rPr>
        <w:t>Objetivo:</w:t>
      </w:r>
      <w:r w:rsidRPr="001B280A">
        <w:t xml:space="preserve"> Activar Copilot/Gemini con controles.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3450"/>
        <w:gridCol w:w="2773"/>
      </w:tblGrid>
      <w:tr w:rsidR="004864C1" w:rsidRPr="001B280A" w14:paraId="3F7090D2" w14:textId="77777777" w:rsidTr="00785C3E">
        <w:trPr>
          <w:tblHeader/>
          <w:tblCellSpacing w:w="15" w:type="dxa"/>
        </w:trPr>
        <w:tc>
          <w:tcPr>
            <w:tcW w:w="0" w:type="auto"/>
            <w:vAlign w:val="center"/>
            <w:hideMark/>
          </w:tcPr>
          <w:p w14:paraId="6CE895DB" w14:textId="77777777" w:rsidR="004864C1" w:rsidRPr="001B280A" w:rsidRDefault="004864C1" w:rsidP="00785C3E">
            <w:pPr>
              <w:rPr>
                <w:b/>
                <w:bCs/>
              </w:rPr>
            </w:pPr>
            <w:r w:rsidRPr="001B280A">
              <w:rPr>
                <w:b/>
                <w:bCs/>
              </w:rPr>
              <w:t>Componente</w:t>
            </w:r>
          </w:p>
        </w:tc>
        <w:tc>
          <w:tcPr>
            <w:tcW w:w="0" w:type="auto"/>
            <w:vAlign w:val="center"/>
            <w:hideMark/>
          </w:tcPr>
          <w:p w14:paraId="31C9DF81" w14:textId="77777777" w:rsidR="004864C1" w:rsidRPr="001B280A" w:rsidRDefault="004864C1" w:rsidP="00785C3E">
            <w:pPr>
              <w:rPr>
                <w:b/>
                <w:bCs/>
              </w:rPr>
            </w:pPr>
            <w:r w:rsidRPr="001B280A">
              <w:rPr>
                <w:b/>
                <w:bCs/>
              </w:rPr>
              <w:t>Qué hacemos</w:t>
            </w:r>
          </w:p>
        </w:tc>
        <w:tc>
          <w:tcPr>
            <w:tcW w:w="0" w:type="auto"/>
            <w:vAlign w:val="center"/>
            <w:hideMark/>
          </w:tcPr>
          <w:p w14:paraId="289035E6" w14:textId="77777777" w:rsidR="004864C1" w:rsidRPr="001B280A" w:rsidRDefault="004864C1" w:rsidP="00785C3E">
            <w:pPr>
              <w:rPr>
                <w:b/>
                <w:bCs/>
              </w:rPr>
            </w:pPr>
            <w:r w:rsidRPr="001B280A">
              <w:rPr>
                <w:b/>
                <w:bCs/>
              </w:rPr>
              <w:t>Herramientas</w:t>
            </w:r>
          </w:p>
        </w:tc>
      </w:tr>
      <w:tr w:rsidR="004864C1" w:rsidRPr="001B280A" w14:paraId="2210CB68" w14:textId="77777777" w:rsidTr="00785C3E">
        <w:trPr>
          <w:tblCellSpacing w:w="15" w:type="dxa"/>
        </w:trPr>
        <w:tc>
          <w:tcPr>
            <w:tcW w:w="0" w:type="auto"/>
            <w:vAlign w:val="center"/>
            <w:hideMark/>
          </w:tcPr>
          <w:p w14:paraId="5C70A114" w14:textId="77777777" w:rsidR="004864C1" w:rsidRPr="001B280A" w:rsidRDefault="004864C1" w:rsidP="00785C3E">
            <w:r w:rsidRPr="001B280A">
              <w:rPr>
                <w:b/>
                <w:bCs/>
              </w:rPr>
              <w:t>Activación por fases</w:t>
            </w:r>
          </w:p>
        </w:tc>
        <w:tc>
          <w:tcPr>
            <w:tcW w:w="0" w:type="auto"/>
            <w:vAlign w:val="center"/>
            <w:hideMark/>
          </w:tcPr>
          <w:p w14:paraId="67E05F78" w14:textId="77777777" w:rsidR="004864C1" w:rsidRPr="001B280A" w:rsidRDefault="004864C1" w:rsidP="00785C3E">
            <w:r w:rsidRPr="001B280A">
              <w:t>Piloto con grupo reducido antes de rollout general</w:t>
            </w:r>
          </w:p>
        </w:tc>
        <w:tc>
          <w:tcPr>
            <w:tcW w:w="0" w:type="auto"/>
            <w:vAlign w:val="center"/>
            <w:hideMark/>
          </w:tcPr>
          <w:p w14:paraId="25BB6B51" w14:textId="77777777" w:rsidR="004864C1" w:rsidRPr="001B280A" w:rsidRDefault="004864C1" w:rsidP="00785C3E">
            <w:r w:rsidRPr="001B280A">
              <w:t>Licencias + grupos de usuarios</w:t>
            </w:r>
          </w:p>
        </w:tc>
      </w:tr>
      <w:tr w:rsidR="004864C1" w:rsidRPr="001B280A" w14:paraId="6FDA3430" w14:textId="77777777" w:rsidTr="00785C3E">
        <w:trPr>
          <w:tblCellSpacing w:w="15" w:type="dxa"/>
        </w:trPr>
        <w:tc>
          <w:tcPr>
            <w:tcW w:w="0" w:type="auto"/>
            <w:vAlign w:val="center"/>
            <w:hideMark/>
          </w:tcPr>
          <w:p w14:paraId="79582B78" w14:textId="77777777" w:rsidR="004864C1" w:rsidRPr="001B280A" w:rsidRDefault="004864C1" w:rsidP="00785C3E">
            <w:r w:rsidRPr="001B280A">
              <w:rPr>
                <w:b/>
                <w:bCs/>
              </w:rPr>
              <w:t>Configuración de controles</w:t>
            </w:r>
          </w:p>
        </w:tc>
        <w:tc>
          <w:tcPr>
            <w:tcW w:w="0" w:type="auto"/>
            <w:vAlign w:val="center"/>
            <w:hideMark/>
          </w:tcPr>
          <w:p w14:paraId="4688A0DD" w14:textId="77777777" w:rsidR="004864C1" w:rsidRPr="001B280A" w:rsidRDefault="004864C1" w:rsidP="00785C3E">
            <w:r w:rsidRPr="001B280A">
              <w:t>DLP para Copilot, restricciones de contenido</w:t>
            </w:r>
          </w:p>
        </w:tc>
        <w:tc>
          <w:tcPr>
            <w:tcW w:w="0" w:type="auto"/>
            <w:vAlign w:val="center"/>
            <w:hideMark/>
          </w:tcPr>
          <w:p w14:paraId="02902B4F" w14:textId="77777777" w:rsidR="004864C1" w:rsidRPr="001B280A" w:rsidRDefault="004864C1" w:rsidP="00785C3E">
            <w:r w:rsidRPr="001B280A">
              <w:t>Purview, SAM Restricted Content</w:t>
            </w:r>
          </w:p>
        </w:tc>
      </w:tr>
      <w:tr w:rsidR="004864C1" w:rsidRPr="001B280A" w14:paraId="38EDAF1D" w14:textId="77777777" w:rsidTr="00785C3E">
        <w:trPr>
          <w:tblCellSpacing w:w="15" w:type="dxa"/>
        </w:trPr>
        <w:tc>
          <w:tcPr>
            <w:tcW w:w="0" w:type="auto"/>
            <w:vAlign w:val="center"/>
            <w:hideMark/>
          </w:tcPr>
          <w:p w14:paraId="21110203" w14:textId="77777777" w:rsidR="004864C1" w:rsidRPr="001B280A" w:rsidRDefault="004864C1" w:rsidP="00785C3E">
            <w:r w:rsidRPr="001B280A">
              <w:rPr>
                <w:b/>
                <w:bCs/>
              </w:rPr>
              <w:t>Políticas de uso</w:t>
            </w:r>
          </w:p>
        </w:tc>
        <w:tc>
          <w:tcPr>
            <w:tcW w:w="0" w:type="auto"/>
            <w:vAlign w:val="center"/>
            <w:hideMark/>
          </w:tcPr>
          <w:p w14:paraId="2486FF23" w14:textId="77777777" w:rsidR="004864C1" w:rsidRPr="001B280A" w:rsidRDefault="004864C1" w:rsidP="00785C3E">
            <w:r w:rsidRPr="001B280A">
              <w:t>Documento que define qué se puede y qué no con IA</w:t>
            </w:r>
          </w:p>
        </w:tc>
        <w:tc>
          <w:tcPr>
            <w:tcW w:w="0" w:type="auto"/>
            <w:vAlign w:val="center"/>
            <w:hideMark/>
          </w:tcPr>
          <w:p w14:paraId="69F6B795" w14:textId="77777777" w:rsidR="004864C1" w:rsidRPr="001B280A" w:rsidRDefault="004864C1" w:rsidP="00785C3E">
            <w:r w:rsidRPr="001B280A">
              <w:t>Redacción propia</w:t>
            </w:r>
          </w:p>
        </w:tc>
      </w:tr>
      <w:tr w:rsidR="004864C1" w:rsidRPr="001B280A" w14:paraId="33DC056D" w14:textId="77777777" w:rsidTr="00785C3E">
        <w:trPr>
          <w:tblCellSpacing w:w="15" w:type="dxa"/>
        </w:trPr>
        <w:tc>
          <w:tcPr>
            <w:tcW w:w="0" w:type="auto"/>
            <w:vAlign w:val="center"/>
            <w:hideMark/>
          </w:tcPr>
          <w:p w14:paraId="1163B92A" w14:textId="77777777" w:rsidR="004864C1" w:rsidRPr="001B280A" w:rsidRDefault="004864C1" w:rsidP="00785C3E">
            <w:r w:rsidRPr="001B280A">
              <w:rPr>
                <w:b/>
                <w:bCs/>
              </w:rPr>
              <w:t>Formación usuarios</w:t>
            </w:r>
          </w:p>
        </w:tc>
        <w:tc>
          <w:tcPr>
            <w:tcW w:w="0" w:type="auto"/>
            <w:vAlign w:val="center"/>
            <w:hideMark/>
          </w:tcPr>
          <w:p w14:paraId="39C33AA1" w14:textId="77777777" w:rsidR="004864C1" w:rsidRPr="001B280A" w:rsidRDefault="004864C1" w:rsidP="00785C3E">
            <w:r w:rsidRPr="001B280A">
              <w:t>Cómo usar Copilot/Gemini sin riesgos</w:t>
            </w:r>
          </w:p>
        </w:tc>
        <w:tc>
          <w:tcPr>
            <w:tcW w:w="0" w:type="auto"/>
            <w:vAlign w:val="center"/>
            <w:hideMark/>
          </w:tcPr>
          <w:p w14:paraId="11ACF913" w14:textId="77777777" w:rsidR="004864C1" w:rsidRPr="001B280A" w:rsidRDefault="004864C1" w:rsidP="00785C3E">
            <w:r w:rsidRPr="001B280A">
              <w:t>Sesiones (con partner tipo Chameleon)</w:t>
            </w:r>
          </w:p>
        </w:tc>
      </w:tr>
    </w:tbl>
    <w:p w14:paraId="1AC8F0EE" w14:textId="77777777" w:rsidR="004864C1" w:rsidRPr="001B280A" w:rsidRDefault="004864C1" w:rsidP="004864C1">
      <w:r w:rsidRPr="001B280A">
        <w:rPr>
          <w:b/>
          <w:bCs/>
        </w:rPr>
        <w:t>Entregable:</w:t>
      </w:r>
      <w:r w:rsidRPr="001B280A">
        <w:t xml:space="preserve"> IA activada + políticas + usuarios formados</w:t>
      </w:r>
    </w:p>
    <w:p w14:paraId="29CF9522" w14:textId="77777777" w:rsidR="004864C1" w:rsidRPr="001B280A" w:rsidRDefault="004864C1" w:rsidP="004864C1">
      <w:r>
        <w:pict w14:anchorId="3ED37A29">
          <v:rect id="_x0000_i1109" style="width:0;height:1.5pt" o:hralign="center" o:hrstd="t" o:hr="t" fillcolor="#a0a0a0" stroked="f"/>
        </w:pict>
      </w:r>
    </w:p>
    <w:p w14:paraId="1B98F572" w14:textId="77777777" w:rsidR="004864C1" w:rsidRPr="001B280A" w:rsidRDefault="004864C1" w:rsidP="004864C1">
      <w:pPr>
        <w:rPr>
          <w:b/>
          <w:bCs/>
        </w:rPr>
      </w:pPr>
      <w:r w:rsidRPr="001B280A">
        <w:rPr>
          <w:b/>
          <w:bCs/>
        </w:rPr>
        <w:t>FASE 4: MONITORIZACIÓN (control continuo)</w:t>
      </w:r>
    </w:p>
    <w:p w14:paraId="560CE3D0" w14:textId="77777777" w:rsidR="004864C1" w:rsidRPr="001B280A" w:rsidRDefault="004864C1" w:rsidP="004864C1">
      <w:r w:rsidRPr="001B280A">
        <w:rPr>
          <w:b/>
          <w:bCs/>
        </w:rPr>
        <w:t>Objetivo:</w:t>
      </w:r>
      <w:r w:rsidRPr="001B280A">
        <w:t xml:space="preserve"> Detectar y responder a riesgos de forma continua.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4021"/>
        <w:gridCol w:w="2454"/>
      </w:tblGrid>
      <w:tr w:rsidR="004864C1" w:rsidRPr="001B280A" w14:paraId="09E2F3AA" w14:textId="77777777" w:rsidTr="00785C3E">
        <w:trPr>
          <w:tblHeader/>
          <w:tblCellSpacing w:w="15" w:type="dxa"/>
        </w:trPr>
        <w:tc>
          <w:tcPr>
            <w:tcW w:w="0" w:type="auto"/>
            <w:vAlign w:val="center"/>
            <w:hideMark/>
          </w:tcPr>
          <w:p w14:paraId="478C94C1" w14:textId="77777777" w:rsidR="004864C1" w:rsidRPr="001B280A" w:rsidRDefault="004864C1" w:rsidP="00785C3E">
            <w:pPr>
              <w:rPr>
                <w:b/>
                <w:bCs/>
              </w:rPr>
            </w:pPr>
            <w:r w:rsidRPr="001B280A">
              <w:rPr>
                <w:b/>
                <w:bCs/>
              </w:rPr>
              <w:lastRenderedPageBreak/>
              <w:t>Componente</w:t>
            </w:r>
          </w:p>
        </w:tc>
        <w:tc>
          <w:tcPr>
            <w:tcW w:w="0" w:type="auto"/>
            <w:vAlign w:val="center"/>
            <w:hideMark/>
          </w:tcPr>
          <w:p w14:paraId="7733830E" w14:textId="77777777" w:rsidR="004864C1" w:rsidRPr="001B280A" w:rsidRDefault="004864C1" w:rsidP="00785C3E">
            <w:pPr>
              <w:rPr>
                <w:b/>
                <w:bCs/>
              </w:rPr>
            </w:pPr>
            <w:r w:rsidRPr="001B280A">
              <w:rPr>
                <w:b/>
                <w:bCs/>
              </w:rPr>
              <w:t>Qué hacemos</w:t>
            </w:r>
          </w:p>
        </w:tc>
        <w:tc>
          <w:tcPr>
            <w:tcW w:w="0" w:type="auto"/>
            <w:vAlign w:val="center"/>
            <w:hideMark/>
          </w:tcPr>
          <w:p w14:paraId="0E37B337" w14:textId="77777777" w:rsidR="004864C1" w:rsidRPr="001B280A" w:rsidRDefault="004864C1" w:rsidP="00785C3E">
            <w:pPr>
              <w:rPr>
                <w:b/>
                <w:bCs/>
              </w:rPr>
            </w:pPr>
            <w:r w:rsidRPr="001B280A">
              <w:rPr>
                <w:b/>
                <w:bCs/>
              </w:rPr>
              <w:t>Herramientas</w:t>
            </w:r>
          </w:p>
        </w:tc>
      </w:tr>
      <w:tr w:rsidR="004864C1" w:rsidRPr="001B280A" w14:paraId="1D82619B" w14:textId="77777777" w:rsidTr="00785C3E">
        <w:trPr>
          <w:tblCellSpacing w:w="15" w:type="dxa"/>
        </w:trPr>
        <w:tc>
          <w:tcPr>
            <w:tcW w:w="0" w:type="auto"/>
            <w:vAlign w:val="center"/>
            <w:hideMark/>
          </w:tcPr>
          <w:p w14:paraId="62AA7A73" w14:textId="77777777" w:rsidR="004864C1" w:rsidRPr="001B280A" w:rsidRDefault="004864C1" w:rsidP="00785C3E">
            <w:r w:rsidRPr="001B280A">
              <w:rPr>
                <w:b/>
                <w:bCs/>
              </w:rPr>
              <w:t>Auditoría de uso</w:t>
            </w:r>
          </w:p>
        </w:tc>
        <w:tc>
          <w:tcPr>
            <w:tcW w:w="0" w:type="auto"/>
            <w:vAlign w:val="center"/>
            <w:hideMark/>
          </w:tcPr>
          <w:p w14:paraId="412888BC" w14:textId="77777777" w:rsidR="004864C1" w:rsidRPr="001B280A" w:rsidRDefault="004864C1" w:rsidP="00785C3E">
            <w:r w:rsidRPr="001B280A">
              <w:t>¿Qué preguntan los usuarios? ¿A qué archivos accede la IA?</w:t>
            </w:r>
          </w:p>
        </w:tc>
        <w:tc>
          <w:tcPr>
            <w:tcW w:w="0" w:type="auto"/>
            <w:vAlign w:val="center"/>
            <w:hideMark/>
          </w:tcPr>
          <w:p w14:paraId="4B1270E8" w14:textId="77777777" w:rsidR="004864C1" w:rsidRPr="001B280A" w:rsidRDefault="004864C1" w:rsidP="00785C3E">
            <w:r w:rsidRPr="001B280A">
              <w:t>Purview Audit, Gemini logs</w:t>
            </w:r>
          </w:p>
        </w:tc>
      </w:tr>
      <w:tr w:rsidR="004864C1" w:rsidRPr="001B280A" w14:paraId="1BDF4AF3" w14:textId="77777777" w:rsidTr="00785C3E">
        <w:trPr>
          <w:tblCellSpacing w:w="15" w:type="dxa"/>
        </w:trPr>
        <w:tc>
          <w:tcPr>
            <w:tcW w:w="0" w:type="auto"/>
            <w:vAlign w:val="center"/>
            <w:hideMark/>
          </w:tcPr>
          <w:p w14:paraId="2DE72B4F" w14:textId="77777777" w:rsidR="004864C1" w:rsidRPr="001B280A" w:rsidRDefault="004864C1" w:rsidP="00785C3E">
            <w:r w:rsidRPr="001B280A">
              <w:rPr>
                <w:b/>
                <w:bCs/>
              </w:rPr>
              <w:t>Detección de anomalías</w:t>
            </w:r>
          </w:p>
        </w:tc>
        <w:tc>
          <w:tcPr>
            <w:tcW w:w="0" w:type="auto"/>
            <w:vAlign w:val="center"/>
            <w:hideMark/>
          </w:tcPr>
          <w:p w14:paraId="187551CA" w14:textId="77777777" w:rsidR="004864C1" w:rsidRPr="001B280A" w:rsidRDefault="004864C1" w:rsidP="00785C3E">
            <w:r w:rsidRPr="001B280A">
              <w:t>¿Alguien está usando la IA para acceder a datos que no debería?</w:t>
            </w:r>
          </w:p>
        </w:tc>
        <w:tc>
          <w:tcPr>
            <w:tcW w:w="0" w:type="auto"/>
            <w:vAlign w:val="center"/>
            <w:hideMark/>
          </w:tcPr>
          <w:p w14:paraId="67CF6EEC" w14:textId="77777777" w:rsidR="004864C1" w:rsidRPr="001B280A" w:rsidRDefault="004864C1" w:rsidP="00785C3E">
            <w:r w:rsidRPr="001B280A">
              <w:t>Insider Risk (E5), alertas manuales</w:t>
            </w:r>
          </w:p>
        </w:tc>
      </w:tr>
      <w:tr w:rsidR="004864C1" w:rsidRPr="001B280A" w14:paraId="1708715C" w14:textId="77777777" w:rsidTr="00785C3E">
        <w:trPr>
          <w:tblCellSpacing w:w="15" w:type="dxa"/>
        </w:trPr>
        <w:tc>
          <w:tcPr>
            <w:tcW w:w="0" w:type="auto"/>
            <w:vAlign w:val="center"/>
            <w:hideMark/>
          </w:tcPr>
          <w:p w14:paraId="604AFF60" w14:textId="77777777" w:rsidR="004864C1" w:rsidRPr="001B280A" w:rsidRDefault="004864C1" w:rsidP="00785C3E">
            <w:r w:rsidRPr="001B280A">
              <w:rPr>
                <w:b/>
                <w:bCs/>
              </w:rPr>
              <w:t>Informes periódicos</w:t>
            </w:r>
          </w:p>
        </w:tc>
        <w:tc>
          <w:tcPr>
            <w:tcW w:w="0" w:type="auto"/>
            <w:vAlign w:val="center"/>
            <w:hideMark/>
          </w:tcPr>
          <w:p w14:paraId="3834016F" w14:textId="77777777" w:rsidR="004864C1" w:rsidRPr="001B280A" w:rsidRDefault="004864C1" w:rsidP="00785C3E">
            <w:r w:rsidRPr="001B280A">
              <w:t>Resumen mensual/trimestral de uso y riesgos</w:t>
            </w:r>
          </w:p>
        </w:tc>
        <w:tc>
          <w:tcPr>
            <w:tcW w:w="0" w:type="auto"/>
            <w:vAlign w:val="center"/>
            <w:hideMark/>
          </w:tcPr>
          <w:p w14:paraId="3E27C6F5" w14:textId="77777777" w:rsidR="004864C1" w:rsidRPr="001B280A" w:rsidRDefault="004864C1" w:rsidP="00785C3E">
            <w:r w:rsidRPr="001B280A">
              <w:t>Dashboards + informes</w:t>
            </w:r>
          </w:p>
        </w:tc>
      </w:tr>
      <w:tr w:rsidR="004864C1" w:rsidRPr="001B280A" w14:paraId="373556A0" w14:textId="77777777" w:rsidTr="00785C3E">
        <w:trPr>
          <w:tblCellSpacing w:w="15" w:type="dxa"/>
        </w:trPr>
        <w:tc>
          <w:tcPr>
            <w:tcW w:w="0" w:type="auto"/>
            <w:vAlign w:val="center"/>
            <w:hideMark/>
          </w:tcPr>
          <w:p w14:paraId="39F18D6C" w14:textId="77777777" w:rsidR="004864C1" w:rsidRPr="001B280A" w:rsidRDefault="004864C1" w:rsidP="00785C3E">
            <w:r w:rsidRPr="001B280A">
              <w:rPr>
                <w:b/>
                <w:bCs/>
              </w:rPr>
              <w:t>Remediación continua</w:t>
            </w:r>
          </w:p>
        </w:tc>
        <w:tc>
          <w:tcPr>
            <w:tcW w:w="0" w:type="auto"/>
            <w:vAlign w:val="center"/>
            <w:hideMark/>
          </w:tcPr>
          <w:p w14:paraId="02CB2827" w14:textId="77777777" w:rsidR="004864C1" w:rsidRPr="001B280A" w:rsidRDefault="004864C1" w:rsidP="00785C3E">
            <w:r w:rsidRPr="001B280A">
              <w:t>Ajustar permisos y políticas según lo detectado</w:t>
            </w:r>
          </w:p>
        </w:tc>
        <w:tc>
          <w:tcPr>
            <w:tcW w:w="0" w:type="auto"/>
            <w:vAlign w:val="center"/>
            <w:hideMark/>
          </w:tcPr>
          <w:p w14:paraId="46D01152" w14:textId="77777777" w:rsidR="004864C1" w:rsidRPr="001B280A" w:rsidRDefault="004864C1" w:rsidP="00785C3E">
            <w:r w:rsidRPr="001B280A">
              <w:t>SAM, Purview</w:t>
            </w:r>
          </w:p>
        </w:tc>
      </w:tr>
    </w:tbl>
    <w:p w14:paraId="14490ED2" w14:textId="77777777" w:rsidR="004864C1" w:rsidRPr="001B280A" w:rsidRDefault="004864C1" w:rsidP="004864C1">
      <w:r w:rsidRPr="001B280A">
        <w:rPr>
          <w:b/>
          <w:bCs/>
        </w:rPr>
        <w:t>Entregable:</w:t>
      </w:r>
      <w:r w:rsidRPr="001B280A">
        <w:t xml:space="preserve"> Servicio gestionado mensual + informes</w:t>
      </w:r>
    </w:p>
    <w:p w14:paraId="51CA47D5" w14:textId="77777777" w:rsidR="004864C1" w:rsidRPr="001B280A" w:rsidRDefault="004864C1" w:rsidP="004864C1">
      <w:r>
        <w:pict w14:anchorId="52023D54">
          <v:rect id="_x0000_i1110" style="width:0;height:1.5pt" o:hralign="center" o:hrstd="t" o:hr="t" fillcolor="#a0a0a0" stroked="f"/>
        </w:pict>
      </w:r>
    </w:p>
    <w:p w14:paraId="5832A366" w14:textId="77777777" w:rsidR="004864C1" w:rsidRPr="001B280A" w:rsidRDefault="004864C1" w:rsidP="004864C1">
      <w:pPr>
        <w:rPr>
          <w:b/>
          <w:bCs/>
        </w:rPr>
      </w:pPr>
      <w:r w:rsidRPr="001B280A">
        <w:rPr>
          <w:b/>
          <w:bCs/>
        </w:rPr>
        <w:t>CÓMO SE VENDE ESTO</w:t>
      </w:r>
    </w:p>
    <w:p w14:paraId="29B364E9" w14:textId="77777777" w:rsidR="004864C1" w:rsidRPr="001B280A" w:rsidRDefault="004864C1" w:rsidP="004864C1">
      <w:pPr>
        <w:rPr>
          <w:b/>
          <w:bCs/>
        </w:rPr>
      </w:pPr>
      <w:r w:rsidRPr="001B280A">
        <w:rPr>
          <w:b/>
          <w:bCs/>
        </w:rPr>
        <w:t>OPCIÓN A: PROYECTO (one-time)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3921"/>
        <w:gridCol w:w="3138"/>
      </w:tblGrid>
      <w:tr w:rsidR="004864C1" w:rsidRPr="001B280A" w14:paraId="4A6780E6" w14:textId="77777777" w:rsidTr="00785C3E">
        <w:trPr>
          <w:tblHeader/>
          <w:tblCellSpacing w:w="15" w:type="dxa"/>
        </w:trPr>
        <w:tc>
          <w:tcPr>
            <w:tcW w:w="0" w:type="auto"/>
            <w:vAlign w:val="center"/>
            <w:hideMark/>
          </w:tcPr>
          <w:p w14:paraId="623304DA" w14:textId="77777777" w:rsidR="004864C1" w:rsidRPr="001B280A" w:rsidRDefault="004864C1" w:rsidP="00785C3E">
            <w:pPr>
              <w:rPr>
                <w:b/>
                <w:bCs/>
              </w:rPr>
            </w:pPr>
            <w:r w:rsidRPr="001B280A">
              <w:rPr>
                <w:b/>
                <w:bCs/>
              </w:rPr>
              <w:t>Fase</w:t>
            </w:r>
          </w:p>
        </w:tc>
        <w:tc>
          <w:tcPr>
            <w:tcW w:w="0" w:type="auto"/>
            <w:vAlign w:val="center"/>
            <w:hideMark/>
          </w:tcPr>
          <w:p w14:paraId="5A4E009A" w14:textId="77777777" w:rsidR="004864C1" w:rsidRPr="001B280A" w:rsidRDefault="004864C1" w:rsidP="00785C3E">
            <w:pPr>
              <w:rPr>
                <w:b/>
                <w:bCs/>
              </w:rPr>
            </w:pPr>
            <w:r w:rsidRPr="001B280A">
              <w:rPr>
                <w:b/>
                <w:bCs/>
              </w:rPr>
              <w:t>Qué incluye</w:t>
            </w:r>
          </w:p>
        </w:tc>
        <w:tc>
          <w:tcPr>
            <w:tcW w:w="0" w:type="auto"/>
            <w:vAlign w:val="center"/>
            <w:hideMark/>
          </w:tcPr>
          <w:p w14:paraId="7D79F2E0" w14:textId="77777777" w:rsidR="004864C1" w:rsidRPr="001B280A" w:rsidRDefault="004864C1" w:rsidP="00785C3E">
            <w:pPr>
              <w:rPr>
                <w:b/>
                <w:bCs/>
              </w:rPr>
            </w:pPr>
            <w:r w:rsidRPr="001B280A">
              <w:rPr>
                <w:b/>
                <w:bCs/>
              </w:rPr>
              <w:t>Precio orientativo</w:t>
            </w:r>
          </w:p>
        </w:tc>
      </w:tr>
      <w:tr w:rsidR="004864C1" w:rsidRPr="001B280A" w14:paraId="7B42D9DE" w14:textId="77777777" w:rsidTr="00785C3E">
        <w:trPr>
          <w:tblCellSpacing w:w="15" w:type="dxa"/>
        </w:trPr>
        <w:tc>
          <w:tcPr>
            <w:tcW w:w="0" w:type="auto"/>
            <w:vAlign w:val="center"/>
            <w:hideMark/>
          </w:tcPr>
          <w:p w14:paraId="7FC8C567" w14:textId="77777777" w:rsidR="004864C1" w:rsidRPr="001B280A" w:rsidRDefault="004864C1" w:rsidP="00785C3E">
            <w:r w:rsidRPr="001B280A">
              <w:t>Assessment</w:t>
            </w:r>
          </w:p>
        </w:tc>
        <w:tc>
          <w:tcPr>
            <w:tcW w:w="0" w:type="auto"/>
            <w:vAlign w:val="center"/>
            <w:hideMark/>
          </w:tcPr>
          <w:p w14:paraId="5449F60E" w14:textId="77777777" w:rsidR="004864C1" w:rsidRPr="001B280A" w:rsidRDefault="004864C1" w:rsidP="00785C3E">
            <w:r w:rsidRPr="001B280A">
              <w:t>Evaluación + informe + roadmap</w:t>
            </w:r>
          </w:p>
        </w:tc>
        <w:tc>
          <w:tcPr>
            <w:tcW w:w="0" w:type="auto"/>
            <w:vAlign w:val="center"/>
            <w:hideMark/>
          </w:tcPr>
          <w:p w14:paraId="347157D2" w14:textId="77777777" w:rsidR="004864C1" w:rsidRPr="001B280A" w:rsidRDefault="004864C1" w:rsidP="00785C3E">
            <w:r w:rsidRPr="001B280A">
              <w:t>1.500€ - 3.000€</w:t>
            </w:r>
          </w:p>
        </w:tc>
      </w:tr>
      <w:tr w:rsidR="004864C1" w:rsidRPr="001B280A" w14:paraId="42CE61B3" w14:textId="77777777" w:rsidTr="00785C3E">
        <w:trPr>
          <w:tblCellSpacing w:w="15" w:type="dxa"/>
        </w:trPr>
        <w:tc>
          <w:tcPr>
            <w:tcW w:w="0" w:type="auto"/>
            <w:vAlign w:val="center"/>
            <w:hideMark/>
          </w:tcPr>
          <w:p w14:paraId="4EAD1DE5" w14:textId="77777777" w:rsidR="004864C1" w:rsidRPr="001B280A" w:rsidRDefault="004864C1" w:rsidP="00785C3E">
            <w:r w:rsidRPr="001B280A">
              <w:t>Remediación</w:t>
            </w:r>
          </w:p>
        </w:tc>
        <w:tc>
          <w:tcPr>
            <w:tcW w:w="0" w:type="auto"/>
            <w:vAlign w:val="center"/>
            <w:hideMark/>
          </w:tcPr>
          <w:p w14:paraId="6260CAF5" w14:textId="77777777" w:rsidR="004864C1" w:rsidRPr="001B280A" w:rsidRDefault="004864C1" w:rsidP="00785C3E">
            <w:r w:rsidRPr="001B280A">
              <w:t>Limpieza + clasificación + configuración</w:t>
            </w:r>
          </w:p>
        </w:tc>
        <w:tc>
          <w:tcPr>
            <w:tcW w:w="0" w:type="auto"/>
            <w:vAlign w:val="center"/>
            <w:hideMark/>
          </w:tcPr>
          <w:p w14:paraId="36570101" w14:textId="77777777" w:rsidR="004864C1" w:rsidRPr="001B280A" w:rsidRDefault="004864C1" w:rsidP="00785C3E">
            <w:r w:rsidRPr="001B280A">
              <w:t>3.000€ - 8.000€ (según tamaño)</w:t>
            </w:r>
          </w:p>
        </w:tc>
      </w:tr>
      <w:tr w:rsidR="004864C1" w:rsidRPr="001B280A" w14:paraId="6080E348" w14:textId="77777777" w:rsidTr="00785C3E">
        <w:trPr>
          <w:tblCellSpacing w:w="15" w:type="dxa"/>
        </w:trPr>
        <w:tc>
          <w:tcPr>
            <w:tcW w:w="0" w:type="auto"/>
            <w:vAlign w:val="center"/>
            <w:hideMark/>
          </w:tcPr>
          <w:p w14:paraId="0286DDCF" w14:textId="77777777" w:rsidR="004864C1" w:rsidRPr="001B280A" w:rsidRDefault="004864C1" w:rsidP="00785C3E">
            <w:r w:rsidRPr="001B280A">
              <w:t>Activación</w:t>
            </w:r>
          </w:p>
        </w:tc>
        <w:tc>
          <w:tcPr>
            <w:tcW w:w="0" w:type="auto"/>
            <w:vAlign w:val="center"/>
            <w:hideMark/>
          </w:tcPr>
          <w:p w14:paraId="0AF7F025" w14:textId="77777777" w:rsidR="004864C1" w:rsidRPr="001B280A" w:rsidRDefault="004864C1" w:rsidP="00785C3E">
            <w:r w:rsidRPr="001B280A">
              <w:t>Piloto + rollout + formación</w:t>
            </w:r>
          </w:p>
        </w:tc>
        <w:tc>
          <w:tcPr>
            <w:tcW w:w="0" w:type="auto"/>
            <w:vAlign w:val="center"/>
            <w:hideMark/>
          </w:tcPr>
          <w:p w14:paraId="64C479C8" w14:textId="77777777" w:rsidR="004864C1" w:rsidRPr="001B280A" w:rsidRDefault="004864C1" w:rsidP="00785C3E">
            <w:r w:rsidRPr="001B280A">
              <w:t>2.000€ - 5.000€</w:t>
            </w:r>
          </w:p>
        </w:tc>
      </w:tr>
    </w:tbl>
    <w:p w14:paraId="4B9C38D1" w14:textId="77777777" w:rsidR="004864C1" w:rsidRPr="001B280A" w:rsidRDefault="004864C1" w:rsidP="004864C1">
      <w:r w:rsidRPr="001B280A">
        <w:rPr>
          <w:b/>
          <w:bCs/>
        </w:rPr>
        <w:t>Total proyecto:</w:t>
      </w:r>
      <w:r w:rsidRPr="001B280A">
        <w:t xml:space="preserve"> 6.500€ - 16.000€ dependiendo del tamaño</w:t>
      </w:r>
    </w:p>
    <w:p w14:paraId="433C86D6" w14:textId="77777777" w:rsidR="004864C1" w:rsidRPr="001B280A" w:rsidRDefault="004864C1" w:rsidP="004864C1">
      <w:pPr>
        <w:rPr>
          <w:b/>
          <w:bCs/>
        </w:rPr>
      </w:pPr>
      <w:r w:rsidRPr="001B280A">
        <w:rPr>
          <w:b/>
          <w:bCs/>
        </w:rPr>
        <w:t>OPCIÓN B: SERVICIO GESTIONADO (mensual)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4572"/>
        <w:gridCol w:w="2320"/>
      </w:tblGrid>
      <w:tr w:rsidR="004864C1" w:rsidRPr="001B280A" w14:paraId="28023BD8" w14:textId="77777777" w:rsidTr="00785C3E">
        <w:trPr>
          <w:tblHeader/>
          <w:tblCellSpacing w:w="15" w:type="dxa"/>
        </w:trPr>
        <w:tc>
          <w:tcPr>
            <w:tcW w:w="0" w:type="auto"/>
            <w:vAlign w:val="center"/>
            <w:hideMark/>
          </w:tcPr>
          <w:p w14:paraId="040DA294" w14:textId="77777777" w:rsidR="004864C1" w:rsidRPr="001B280A" w:rsidRDefault="004864C1" w:rsidP="00785C3E">
            <w:pPr>
              <w:rPr>
                <w:b/>
                <w:bCs/>
              </w:rPr>
            </w:pPr>
            <w:r w:rsidRPr="001B280A">
              <w:rPr>
                <w:b/>
                <w:bCs/>
              </w:rPr>
              <w:t>Componente</w:t>
            </w:r>
          </w:p>
        </w:tc>
        <w:tc>
          <w:tcPr>
            <w:tcW w:w="0" w:type="auto"/>
            <w:vAlign w:val="center"/>
            <w:hideMark/>
          </w:tcPr>
          <w:p w14:paraId="1A22AB49" w14:textId="77777777" w:rsidR="004864C1" w:rsidRPr="001B280A" w:rsidRDefault="004864C1" w:rsidP="00785C3E">
            <w:pPr>
              <w:rPr>
                <w:b/>
                <w:bCs/>
              </w:rPr>
            </w:pPr>
            <w:r w:rsidRPr="001B280A">
              <w:rPr>
                <w:b/>
                <w:bCs/>
              </w:rPr>
              <w:t>Qué incluye</w:t>
            </w:r>
          </w:p>
        </w:tc>
        <w:tc>
          <w:tcPr>
            <w:tcW w:w="0" w:type="auto"/>
            <w:vAlign w:val="center"/>
            <w:hideMark/>
          </w:tcPr>
          <w:p w14:paraId="3F11C6BE" w14:textId="77777777" w:rsidR="004864C1" w:rsidRPr="001B280A" w:rsidRDefault="004864C1" w:rsidP="00785C3E">
            <w:pPr>
              <w:rPr>
                <w:b/>
                <w:bCs/>
              </w:rPr>
            </w:pPr>
            <w:r w:rsidRPr="001B280A">
              <w:rPr>
                <w:b/>
                <w:bCs/>
              </w:rPr>
              <w:t>Precio orientativo</w:t>
            </w:r>
          </w:p>
        </w:tc>
      </w:tr>
      <w:tr w:rsidR="004864C1" w:rsidRPr="001B280A" w14:paraId="38519025" w14:textId="77777777" w:rsidTr="00785C3E">
        <w:trPr>
          <w:tblCellSpacing w:w="15" w:type="dxa"/>
        </w:trPr>
        <w:tc>
          <w:tcPr>
            <w:tcW w:w="0" w:type="auto"/>
            <w:vAlign w:val="center"/>
            <w:hideMark/>
          </w:tcPr>
          <w:p w14:paraId="78BE989E" w14:textId="77777777" w:rsidR="004864C1" w:rsidRPr="001B280A" w:rsidRDefault="004864C1" w:rsidP="00785C3E">
            <w:r w:rsidRPr="001B280A">
              <w:t>Monitorización</w:t>
            </w:r>
          </w:p>
        </w:tc>
        <w:tc>
          <w:tcPr>
            <w:tcW w:w="0" w:type="auto"/>
            <w:vAlign w:val="center"/>
            <w:hideMark/>
          </w:tcPr>
          <w:p w14:paraId="42F1ECB8" w14:textId="77777777" w:rsidR="004864C1" w:rsidRPr="001B280A" w:rsidRDefault="004864C1" w:rsidP="00785C3E">
            <w:r w:rsidRPr="001B280A">
              <w:t>Auditoría + alertas + informes trimestrales</w:t>
            </w:r>
          </w:p>
        </w:tc>
        <w:tc>
          <w:tcPr>
            <w:tcW w:w="0" w:type="auto"/>
            <w:vAlign w:val="center"/>
            <w:hideMark/>
          </w:tcPr>
          <w:p w14:paraId="56132A7B" w14:textId="77777777" w:rsidR="004864C1" w:rsidRPr="001B280A" w:rsidRDefault="004864C1" w:rsidP="00785C3E">
            <w:r w:rsidRPr="001B280A">
              <w:t>5€ - 10€/usuario/mes</w:t>
            </w:r>
          </w:p>
        </w:tc>
      </w:tr>
      <w:tr w:rsidR="004864C1" w:rsidRPr="001B280A" w14:paraId="7E8168C4" w14:textId="77777777" w:rsidTr="00785C3E">
        <w:trPr>
          <w:tblCellSpacing w:w="15" w:type="dxa"/>
        </w:trPr>
        <w:tc>
          <w:tcPr>
            <w:tcW w:w="0" w:type="auto"/>
            <w:vAlign w:val="center"/>
            <w:hideMark/>
          </w:tcPr>
          <w:p w14:paraId="2C139EA7" w14:textId="77777777" w:rsidR="004864C1" w:rsidRPr="001B280A" w:rsidRDefault="004864C1" w:rsidP="00785C3E">
            <w:r w:rsidRPr="001B280A">
              <w:t>Soporte IA</w:t>
            </w:r>
          </w:p>
        </w:tc>
        <w:tc>
          <w:tcPr>
            <w:tcW w:w="0" w:type="auto"/>
            <w:vAlign w:val="center"/>
            <w:hideMark/>
          </w:tcPr>
          <w:p w14:paraId="07BA43E3" w14:textId="77777777" w:rsidR="004864C1" w:rsidRPr="001B280A" w:rsidRDefault="004864C1" w:rsidP="00785C3E">
            <w:r w:rsidRPr="001B280A">
              <w:t>Incidencias relacionadas con Copilot/Gemini</w:t>
            </w:r>
          </w:p>
        </w:tc>
        <w:tc>
          <w:tcPr>
            <w:tcW w:w="0" w:type="auto"/>
            <w:vAlign w:val="center"/>
            <w:hideMark/>
          </w:tcPr>
          <w:p w14:paraId="0FCB1F6E" w14:textId="77777777" w:rsidR="004864C1" w:rsidRPr="001B280A" w:rsidRDefault="004864C1" w:rsidP="00785C3E">
            <w:r w:rsidRPr="001B280A">
              <w:t>Incluido o bolsa horas</w:t>
            </w:r>
          </w:p>
        </w:tc>
      </w:tr>
    </w:tbl>
    <w:p w14:paraId="459D350B" w14:textId="77777777" w:rsidR="004864C1" w:rsidRPr="001B280A" w:rsidRDefault="004864C1" w:rsidP="004864C1">
      <w:r w:rsidRPr="001B280A">
        <w:rPr>
          <w:b/>
          <w:bCs/>
        </w:rPr>
        <w:t>El modelo ideal:</w:t>
      </w:r>
      <w:r w:rsidRPr="001B280A">
        <w:t xml:space="preserve"> Proyecto inicial (setup) + servicio mensual (mantenimiento)</w:t>
      </w:r>
    </w:p>
    <w:p w14:paraId="3B08BAFE" w14:textId="77777777" w:rsidR="004864C1" w:rsidRPr="001B280A" w:rsidRDefault="004864C1" w:rsidP="004864C1">
      <w:r>
        <w:pict w14:anchorId="3AF78F77">
          <v:rect id="_x0000_i1111" style="width:0;height:1.5pt" o:hralign="center" o:hrstd="t" o:hr="t" fillcolor="#a0a0a0" stroked="f"/>
        </w:pict>
      </w:r>
    </w:p>
    <w:p w14:paraId="58FA6D80" w14:textId="77777777" w:rsidR="004864C1" w:rsidRPr="001B280A" w:rsidRDefault="004864C1" w:rsidP="004864C1">
      <w:pPr>
        <w:rPr>
          <w:b/>
          <w:bCs/>
        </w:rPr>
      </w:pPr>
      <w:r w:rsidRPr="001B280A">
        <w:rPr>
          <w:b/>
          <w:bCs/>
        </w:rPr>
        <w:t>POR QUÉ NOSOTROS PODEMOS HACER ESTO</w:t>
      </w:r>
    </w:p>
    <w:p w14:paraId="1A47AF6E" w14:textId="77777777" w:rsidR="004864C1" w:rsidRPr="001B280A" w:rsidRDefault="004864C1" w:rsidP="004864C1">
      <w:pPr>
        <w:numPr>
          <w:ilvl w:val="0"/>
          <w:numId w:val="110"/>
        </w:numPr>
      </w:pPr>
      <w:r w:rsidRPr="001B280A">
        <w:rPr>
          <w:b/>
          <w:bCs/>
        </w:rPr>
        <w:t>Ya tenéis las competencias técnicas:</w:t>
      </w:r>
      <w:r w:rsidRPr="001B280A">
        <w:t xml:space="preserve"> </w:t>
      </w:r>
    </w:p>
    <w:p w14:paraId="4B21BFF7" w14:textId="77777777" w:rsidR="004864C1" w:rsidRPr="001B280A" w:rsidRDefault="004864C1" w:rsidP="004864C1">
      <w:pPr>
        <w:numPr>
          <w:ilvl w:val="1"/>
          <w:numId w:val="110"/>
        </w:numPr>
      </w:pPr>
      <w:r w:rsidRPr="001B280A">
        <w:lastRenderedPageBreak/>
        <w:t>Sois partner Microsoft con certificaciones</w:t>
      </w:r>
    </w:p>
    <w:p w14:paraId="68CE38A0" w14:textId="77777777" w:rsidR="004864C1" w:rsidRPr="001B280A" w:rsidRDefault="004864C1" w:rsidP="004864C1">
      <w:pPr>
        <w:numPr>
          <w:ilvl w:val="1"/>
          <w:numId w:val="110"/>
        </w:numPr>
      </w:pPr>
      <w:r w:rsidRPr="001B280A">
        <w:t>BeSafe 365 ya usa Purview, DLP, políticas de seguridad</w:t>
      </w:r>
    </w:p>
    <w:p w14:paraId="4A5F406B" w14:textId="77777777" w:rsidR="004864C1" w:rsidRPr="001B280A" w:rsidRDefault="004864C1" w:rsidP="004864C1">
      <w:pPr>
        <w:numPr>
          <w:ilvl w:val="1"/>
          <w:numId w:val="110"/>
        </w:numPr>
      </w:pPr>
      <w:r w:rsidRPr="001B280A">
        <w:t>Ya implementáis M365 y Google Workspace</w:t>
      </w:r>
    </w:p>
    <w:p w14:paraId="43373119" w14:textId="77777777" w:rsidR="004864C1" w:rsidRPr="001B280A" w:rsidRDefault="004864C1" w:rsidP="004864C1">
      <w:pPr>
        <w:numPr>
          <w:ilvl w:val="0"/>
          <w:numId w:val="110"/>
        </w:numPr>
      </w:pPr>
      <w:r w:rsidRPr="001B280A">
        <w:rPr>
          <w:b/>
          <w:bCs/>
        </w:rPr>
        <w:t>Ya conocéis el entorno del cliente:</w:t>
      </w:r>
      <w:r w:rsidRPr="001B280A">
        <w:t xml:space="preserve"> </w:t>
      </w:r>
    </w:p>
    <w:p w14:paraId="376358F6" w14:textId="77777777" w:rsidR="004864C1" w:rsidRPr="001B280A" w:rsidRDefault="004864C1" w:rsidP="004864C1">
      <w:pPr>
        <w:numPr>
          <w:ilvl w:val="1"/>
          <w:numId w:val="110"/>
        </w:numPr>
      </w:pPr>
      <w:r w:rsidRPr="001B280A">
        <w:t>Si ya le gestionáis M365, tenéis acceso al tenant</w:t>
      </w:r>
    </w:p>
    <w:p w14:paraId="795896C7" w14:textId="77777777" w:rsidR="004864C1" w:rsidRPr="001B280A" w:rsidRDefault="004864C1" w:rsidP="004864C1">
      <w:pPr>
        <w:numPr>
          <w:ilvl w:val="1"/>
          <w:numId w:val="110"/>
        </w:numPr>
      </w:pPr>
      <w:r w:rsidRPr="001B280A">
        <w:t>Conocéis su estructura de datos</w:t>
      </w:r>
    </w:p>
    <w:p w14:paraId="569D4016" w14:textId="77777777" w:rsidR="004864C1" w:rsidRPr="001B280A" w:rsidRDefault="004864C1" w:rsidP="004864C1">
      <w:pPr>
        <w:numPr>
          <w:ilvl w:val="1"/>
          <w:numId w:val="110"/>
        </w:numPr>
      </w:pPr>
      <w:r w:rsidRPr="001B280A">
        <w:t>Tenéis relación de confianza</w:t>
      </w:r>
    </w:p>
    <w:p w14:paraId="69B06621" w14:textId="77777777" w:rsidR="004864C1" w:rsidRPr="001B280A" w:rsidRDefault="004864C1" w:rsidP="004864C1">
      <w:pPr>
        <w:numPr>
          <w:ilvl w:val="0"/>
          <w:numId w:val="110"/>
        </w:numPr>
      </w:pPr>
      <w:r w:rsidRPr="001B280A">
        <w:rPr>
          <w:b/>
          <w:bCs/>
        </w:rPr>
        <w:t>Es un upsell natural:</w:t>
      </w:r>
      <w:r w:rsidRPr="001B280A">
        <w:t xml:space="preserve"> </w:t>
      </w:r>
    </w:p>
    <w:p w14:paraId="2F4AED89" w14:textId="77777777" w:rsidR="004864C1" w:rsidRPr="001B280A" w:rsidRDefault="004864C1" w:rsidP="004864C1">
      <w:pPr>
        <w:numPr>
          <w:ilvl w:val="1"/>
          <w:numId w:val="110"/>
        </w:numPr>
      </w:pPr>
      <w:r w:rsidRPr="001B280A">
        <w:t>Cliente con Safe Digital Workplace → le ofreces AI Safe</w:t>
      </w:r>
    </w:p>
    <w:p w14:paraId="688769AC" w14:textId="77777777" w:rsidR="004864C1" w:rsidRPr="001B280A" w:rsidRDefault="004864C1" w:rsidP="004864C1">
      <w:pPr>
        <w:numPr>
          <w:ilvl w:val="1"/>
          <w:numId w:val="110"/>
        </w:numPr>
      </w:pPr>
      <w:r w:rsidRPr="001B280A">
        <w:t>"Ya tienes seguridad. Ahora vamos a prepararte para IA."</w:t>
      </w:r>
    </w:p>
    <w:p w14:paraId="2DEDE193" w14:textId="77777777" w:rsidR="004864C1" w:rsidRPr="001B280A" w:rsidRDefault="004864C1" w:rsidP="004864C1">
      <w:pPr>
        <w:numPr>
          <w:ilvl w:val="0"/>
          <w:numId w:val="110"/>
        </w:numPr>
      </w:pPr>
      <w:r w:rsidRPr="001B280A">
        <w:rPr>
          <w:b/>
          <w:bCs/>
        </w:rPr>
        <w:t>Nadie lo está haciendo empaquetado en España:</w:t>
      </w:r>
      <w:r w:rsidRPr="001B280A">
        <w:t xml:space="preserve"> </w:t>
      </w:r>
    </w:p>
    <w:p w14:paraId="19F38212" w14:textId="77777777" w:rsidR="004864C1" w:rsidRPr="001B280A" w:rsidRDefault="004864C1" w:rsidP="004864C1">
      <w:pPr>
        <w:numPr>
          <w:ilvl w:val="1"/>
          <w:numId w:val="110"/>
        </w:numPr>
      </w:pPr>
      <w:r w:rsidRPr="001B280A">
        <w:t>Los MSPs venden Copilot como licencia</w:t>
      </w:r>
    </w:p>
    <w:p w14:paraId="2DD1B2D3" w14:textId="77777777" w:rsidR="004864C1" w:rsidRPr="001B280A" w:rsidRDefault="004864C1" w:rsidP="004864C1">
      <w:pPr>
        <w:numPr>
          <w:ilvl w:val="1"/>
          <w:numId w:val="110"/>
        </w:numPr>
      </w:pPr>
      <w:r w:rsidRPr="001B280A">
        <w:t>Muy pocos ofrecen el servicio de gobernanza</w:t>
      </w:r>
    </w:p>
    <w:p w14:paraId="60C60AAA" w14:textId="77777777" w:rsidR="004864C1" w:rsidRPr="001B280A" w:rsidRDefault="004864C1" w:rsidP="004864C1">
      <w:pPr>
        <w:numPr>
          <w:ilvl w:val="1"/>
          <w:numId w:val="110"/>
        </w:numPr>
      </w:pPr>
      <w:r w:rsidRPr="001B280A">
        <w:t>Competidores como Evotec o Ekamat lo mencionan pero no lo empaquetan</w:t>
      </w:r>
    </w:p>
    <w:p w14:paraId="2893F693" w14:textId="77777777" w:rsidR="004864C1" w:rsidRPr="001B280A" w:rsidRDefault="004864C1" w:rsidP="004864C1">
      <w:r>
        <w:pict w14:anchorId="46479ACD">
          <v:rect id="_x0000_i1112" style="width:0;height:1.5pt" o:hralign="center" o:hrstd="t" o:hr="t" fillcolor="#a0a0a0" stroked="f"/>
        </w:pict>
      </w:r>
    </w:p>
    <w:p w14:paraId="4F671E92" w14:textId="77777777" w:rsidR="004864C1" w:rsidRPr="001B280A" w:rsidRDefault="004864C1" w:rsidP="004864C1">
      <w:pPr>
        <w:rPr>
          <w:b/>
          <w:bCs/>
        </w:rPr>
      </w:pPr>
      <w:r w:rsidRPr="001B280A">
        <w:rPr>
          <w:b/>
          <w:bCs/>
        </w:rPr>
        <w:t>LO QUE NECESITÁIS VALIDAR CON TÉCNICOS</w:t>
      </w:r>
    </w:p>
    <w:p w14:paraId="420CB795" w14:textId="77777777" w:rsidR="004864C1" w:rsidRPr="001B280A" w:rsidRDefault="004864C1" w:rsidP="004864C1">
      <w:r w:rsidRPr="001B280A">
        <w:t>Antes de vender esto:</w:t>
      </w:r>
    </w:p>
    <w:p w14:paraId="7CEBA239" w14:textId="77777777" w:rsidR="004864C1" w:rsidRPr="001B280A" w:rsidRDefault="004864C1" w:rsidP="004864C1">
      <w:pPr>
        <w:numPr>
          <w:ilvl w:val="0"/>
          <w:numId w:val="111"/>
        </w:numPr>
      </w:pPr>
      <w:r w:rsidRPr="001B280A">
        <w:rPr>
          <w:b/>
          <w:bCs/>
        </w:rPr>
        <w:t>¿Tenéis experiencia con SharePoint Advanced Management (SAM)?</w:t>
      </w:r>
    </w:p>
    <w:p w14:paraId="76BB4F67" w14:textId="77777777" w:rsidR="004864C1" w:rsidRPr="001B280A" w:rsidRDefault="004864C1" w:rsidP="004864C1">
      <w:pPr>
        <w:numPr>
          <w:ilvl w:val="0"/>
          <w:numId w:val="111"/>
        </w:numPr>
      </w:pPr>
      <w:r w:rsidRPr="001B280A">
        <w:rPr>
          <w:b/>
          <w:bCs/>
        </w:rPr>
        <w:t>¿Habéis usado Microsoft Purview para clasificación/DLP?</w:t>
      </w:r>
    </w:p>
    <w:p w14:paraId="0AE21570" w14:textId="77777777" w:rsidR="004864C1" w:rsidRPr="001B280A" w:rsidRDefault="004864C1" w:rsidP="004864C1">
      <w:pPr>
        <w:numPr>
          <w:ilvl w:val="0"/>
          <w:numId w:val="111"/>
        </w:numPr>
      </w:pPr>
      <w:r w:rsidRPr="001B280A">
        <w:rPr>
          <w:b/>
          <w:bCs/>
        </w:rPr>
        <w:t>¿Sabéis generar informes de Data Access Governance?</w:t>
      </w:r>
    </w:p>
    <w:p w14:paraId="1E5D1646" w14:textId="77777777" w:rsidR="004864C1" w:rsidRPr="001B280A" w:rsidRDefault="004864C1" w:rsidP="004864C1">
      <w:pPr>
        <w:numPr>
          <w:ilvl w:val="0"/>
          <w:numId w:val="111"/>
        </w:numPr>
      </w:pPr>
      <w:r w:rsidRPr="001B280A">
        <w:rPr>
          <w:b/>
          <w:bCs/>
        </w:rPr>
        <w:t>¿Podéis hacer scripts de PowerShell para limpieza de permisos?</w:t>
      </w:r>
    </w:p>
    <w:p w14:paraId="742C31D3" w14:textId="77777777" w:rsidR="004864C1" w:rsidRPr="001B280A" w:rsidRDefault="004864C1" w:rsidP="004864C1">
      <w:pPr>
        <w:numPr>
          <w:ilvl w:val="0"/>
          <w:numId w:val="111"/>
        </w:numPr>
      </w:pPr>
      <w:r w:rsidRPr="001B280A">
        <w:rPr>
          <w:b/>
          <w:bCs/>
        </w:rPr>
        <w:t>¿Tenéis alguien certificado en Purview o Security?</w:t>
      </w:r>
    </w:p>
    <w:p w14:paraId="5E8066E8" w14:textId="77777777" w:rsidR="004864C1" w:rsidRPr="001B280A" w:rsidRDefault="004864C1" w:rsidP="004864C1">
      <w:r w:rsidRPr="001B280A">
        <w:t>Si la respuesta es "sí pero no lo hemos empaquetado", perfecto — es cuestión de productizar. Si la respuesta es "no", hay que formar al equipo técnico primero.</w:t>
      </w:r>
    </w:p>
    <w:p w14:paraId="7EF8CAD6" w14:textId="77777777" w:rsidR="004864C1" w:rsidRPr="001B280A" w:rsidRDefault="004864C1" w:rsidP="004864C1">
      <w:r>
        <w:pict w14:anchorId="440A8AC1">
          <v:rect id="_x0000_i1113" style="width:0;height:1.5pt" o:hralign="center" o:hrstd="t" o:hr="t" fillcolor="#a0a0a0" stroked="f"/>
        </w:pict>
      </w:r>
    </w:p>
    <w:p w14:paraId="298A7DE9" w14:textId="77777777" w:rsidR="004864C1" w:rsidRPr="001B280A" w:rsidRDefault="004864C1" w:rsidP="004864C1">
      <w:pPr>
        <w:rPr>
          <w:b/>
          <w:bCs/>
        </w:rPr>
      </w:pPr>
      <w:r w:rsidRPr="001B280A">
        <w:rPr>
          <w:b/>
          <w:bCs/>
        </w:rPr>
        <w:t>RESUMEN</w:t>
      </w:r>
    </w:p>
    <w:p w14:paraId="410D2B63" w14:textId="77777777" w:rsidR="004864C1" w:rsidRPr="001B280A" w:rsidRDefault="004864C1" w:rsidP="004864C1">
      <w:r w:rsidRPr="001B280A">
        <w:rPr>
          <w:b/>
          <w:bCs/>
        </w:rPr>
        <w:t>AI Safe Digital Workplace es:</w:t>
      </w:r>
    </w:p>
    <w:p w14:paraId="31464357" w14:textId="77777777" w:rsidR="004864C1" w:rsidRPr="001B280A" w:rsidRDefault="004864C1" w:rsidP="004864C1">
      <w:pPr>
        <w:numPr>
          <w:ilvl w:val="0"/>
          <w:numId w:val="112"/>
        </w:numPr>
      </w:pPr>
      <w:r w:rsidRPr="001B280A">
        <w:t>Una capa de gobernanza del dato sobre Copilot/Gemini</w:t>
      </w:r>
    </w:p>
    <w:p w14:paraId="6F923A4B" w14:textId="77777777" w:rsidR="004864C1" w:rsidRPr="001B280A" w:rsidRDefault="004864C1" w:rsidP="004864C1">
      <w:pPr>
        <w:numPr>
          <w:ilvl w:val="0"/>
          <w:numId w:val="112"/>
        </w:numPr>
      </w:pPr>
      <w:r w:rsidRPr="001B280A">
        <w:lastRenderedPageBreak/>
        <w:t>Que prepara el entorno ANTES de activar IA</w:t>
      </w:r>
    </w:p>
    <w:p w14:paraId="57D33958" w14:textId="77777777" w:rsidR="004864C1" w:rsidRPr="001B280A" w:rsidRDefault="004864C1" w:rsidP="004864C1">
      <w:pPr>
        <w:numPr>
          <w:ilvl w:val="0"/>
          <w:numId w:val="112"/>
        </w:numPr>
      </w:pPr>
      <w:r w:rsidRPr="001B280A">
        <w:t>Y monitoriza el uso DESPUÉS de activarla</w:t>
      </w:r>
    </w:p>
    <w:p w14:paraId="5D4BC699" w14:textId="77777777" w:rsidR="004864C1" w:rsidRPr="001B280A" w:rsidRDefault="004864C1" w:rsidP="004864C1">
      <w:r w:rsidRPr="001B280A">
        <w:rPr>
          <w:b/>
          <w:bCs/>
        </w:rPr>
        <w:t>Lo que vendemos:</w:t>
      </w:r>
    </w:p>
    <w:p w14:paraId="3F0ECF6C" w14:textId="77777777" w:rsidR="004864C1" w:rsidRPr="001B280A" w:rsidRDefault="004864C1" w:rsidP="004864C1">
      <w:pPr>
        <w:numPr>
          <w:ilvl w:val="0"/>
          <w:numId w:val="113"/>
        </w:numPr>
      </w:pPr>
      <w:r w:rsidRPr="001B280A">
        <w:t>No vendemos Copilot (eso lo vende cualquiera)</w:t>
      </w:r>
    </w:p>
    <w:p w14:paraId="36383508" w14:textId="77777777" w:rsidR="004864C1" w:rsidRPr="001B280A" w:rsidRDefault="004864C1" w:rsidP="004864C1">
      <w:pPr>
        <w:numPr>
          <w:ilvl w:val="0"/>
          <w:numId w:val="113"/>
        </w:numPr>
      </w:pPr>
      <w:r w:rsidRPr="001B280A">
        <w:t>Vendemos "Copilot que funciona sin riesgos"</w:t>
      </w:r>
    </w:p>
    <w:p w14:paraId="255742BC" w14:textId="77777777" w:rsidR="004864C1" w:rsidRPr="001B280A" w:rsidRDefault="004864C1" w:rsidP="004864C1">
      <w:pPr>
        <w:numPr>
          <w:ilvl w:val="0"/>
          <w:numId w:val="113"/>
        </w:numPr>
      </w:pPr>
      <w:r w:rsidRPr="001B280A">
        <w:t>El miedo es el motor: "¿Sabes qué puede ver Copilot en tu empresa?"</w:t>
      </w:r>
    </w:p>
    <w:p w14:paraId="1FA7DD12" w14:textId="77777777" w:rsidR="004864C1" w:rsidRPr="001B280A" w:rsidRDefault="004864C1" w:rsidP="004864C1">
      <w:r w:rsidRPr="001B280A">
        <w:rPr>
          <w:b/>
          <w:bCs/>
        </w:rPr>
        <w:t>Las fases del servicio:</w:t>
      </w:r>
    </w:p>
    <w:p w14:paraId="05D8CCEA" w14:textId="77777777" w:rsidR="004864C1" w:rsidRPr="001B280A" w:rsidRDefault="004864C1" w:rsidP="004864C1">
      <w:pPr>
        <w:numPr>
          <w:ilvl w:val="0"/>
          <w:numId w:val="114"/>
        </w:numPr>
      </w:pPr>
      <w:r w:rsidRPr="001B280A">
        <w:t>Assessment (¿estás preparado?)</w:t>
      </w:r>
    </w:p>
    <w:p w14:paraId="6939EA86" w14:textId="77777777" w:rsidR="004864C1" w:rsidRPr="001B280A" w:rsidRDefault="004864C1" w:rsidP="004864C1">
      <w:pPr>
        <w:numPr>
          <w:ilvl w:val="0"/>
          <w:numId w:val="114"/>
        </w:numPr>
      </w:pPr>
      <w:r w:rsidRPr="001B280A">
        <w:t>Remediación (limpiamos y ordenamos)</w:t>
      </w:r>
    </w:p>
    <w:p w14:paraId="6DE6F563" w14:textId="77777777" w:rsidR="004864C1" w:rsidRPr="001B280A" w:rsidRDefault="004864C1" w:rsidP="004864C1">
      <w:pPr>
        <w:numPr>
          <w:ilvl w:val="0"/>
          <w:numId w:val="114"/>
        </w:numPr>
      </w:pPr>
      <w:r w:rsidRPr="001B280A">
        <w:t>Activación (encendemos con controles)</w:t>
      </w:r>
    </w:p>
    <w:p w14:paraId="5060C795" w14:textId="77777777" w:rsidR="004864C1" w:rsidRPr="001B280A" w:rsidRDefault="004864C1" w:rsidP="004864C1">
      <w:pPr>
        <w:numPr>
          <w:ilvl w:val="0"/>
          <w:numId w:val="114"/>
        </w:numPr>
      </w:pPr>
      <w:r w:rsidRPr="001B280A">
        <w:t>Monitorización (vigilamos que siga bien)</w:t>
      </w:r>
    </w:p>
    <w:p w14:paraId="2BD57945" w14:textId="77777777" w:rsidR="004864C1" w:rsidRPr="001B280A" w:rsidRDefault="004864C1" w:rsidP="004864C1">
      <w:r>
        <w:pict w14:anchorId="6379F79C">
          <v:rect id="_x0000_i1114" style="width:0;height:1.5pt" o:hralign="center" o:hrstd="t" o:hr="t" fillcolor="#a0a0a0" stroked="f"/>
        </w:pict>
      </w:r>
    </w:p>
    <w:p w14:paraId="379A1340" w14:textId="77777777" w:rsidR="004864C1" w:rsidRPr="001B280A" w:rsidRDefault="004864C1" w:rsidP="004864C1">
      <w:r w:rsidRPr="001B280A">
        <w:rPr>
          <w:b/>
          <w:bCs/>
        </w:rPr>
        <w:t>¿Quieres que profundice en alguna parte? ¿O pasamos a validar con los técnicos qué de esto podéis hacer ya?</w:t>
      </w:r>
    </w:p>
    <w:p w14:paraId="2CE14728" w14:textId="77777777" w:rsidR="004864C1" w:rsidRPr="001B280A" w:rsidRDefault="004864C1" w:rsidP="004864C1">
      <w:r w:rsidRPr="001B280A">
        <w:t>voy a enviar este correo sutilmente para ofrecerle nuestro nuevo producto. dame 3 o 4 bullet de lo que hacemos o incluye esto</w:t>
      </w:r>
    </w:p>
    <w:p w14:paraId="59739941" w14:textId="77777777" w:rsidR="004864C1" w:rsidRPr="001B280A" w:rsidRDefault="004864C1" w:rsidP="004864C1">
      <w:r w:rsidRPr="001B280A">
        <w:t>4 mar</w:t>
      </w:r>
    </w:p>
    <w:p w14:paraId="42CB36A5" w14:textId="77777777" w:rsidR="004864C1" w:rsidRPr="001B280A" w:rsidRDefault="004864C1" w:rsidP="004864C1">
      <w:r w:rsidRPr="001B280A">
        <w:t>Formuló puntos de valor para propuesta legal de gobernanza IA</w:t>
      </w:r>
    </w:p>
    <w:p w14:paraId="08FC1E3A" w14:textId="77777777" w:rsidR="004864C1" w:rsidRPr="001B280A" w:rsidRDefault="004864C1" w:rsidP="004864C1">
      <w:r w:rsidRPr="001B280A">
        <w:t>Formuló puntos de valor para propuesta legal de gobernanza IA</w:t>
      </w:r>
    </w:p>
    <w:p w14:paraId="4B205915" w14:textId="77777777" w:rsidR="004864C1" w:rsidRPr="001B280A" w:rsidRDefault="004864C1" w:rsidP="004864C1">
      <w:r w:rsidRPr="001B280A">
        <w:t>Aquí tienes 4 bullets concisos y orientados a negocio:</w:t>
      </w:r>
    </w:p>
    <w:p w14:paraId="33065571" w14:textId="77777777" w:rsidR="004864C1" w:rsidRPr="001B280A" w:rsidRDefault="004864C1" w:rsidP="004864C1">
      <w:r>
        <w:pict w14:anchorId="591D1248">
          <v:rect id="_x0000_i1115" style="width:0;height:1.5pt" o:hralign="center" o:hrstd="t" o:hr="t" fillcolor="#a0a0a0" stroked="f"/>
        </w:pict>
      </w:r>
    </w:p>
    <w:p w14:paraId="1508AF96" w14:textId="77777777" w:rsidR="004864C1" w:rsidRPr="001B280A" w:rsidRDefault="004864C1" w:rsidP="004864C1">
      <w:r w:rsidRPr="001B280A">
        <w:rPr>
          <w:b/>
          <w:bCs/>
        </w:rPr>
        <w:t>¿Qué incluye?</w:t>
      </w:r>
    </w:p>
    <w:p w14:paraId="0944D7AD" w14:textId="77777777" w:rsidR="004864C1" w:rsidRPr="001B280A" w:rsidRDefault="004864C1" w:rsidP="004864C1">
      <w:pPr>
        <w:numPr>
          <w:ilvl w:val="0"/>
          <w:numId w:val="115"/>
        </w:numPr>
      </w:pPr>
      <w:r w:rsidRPr="001B280A">
        <w:rPr>
          <w:b/>
          <w:bCs/>
        </w:rPr>
        <w:t>Auditoría de datos antes de activar Copilot/Gemini</w:t>
      </w:r>
      <w:r w:rsidRPr="001B280A">
        <w:t xml:space="preserve"> — Identificamos qué información sensible de clientes podría quedar expuesta a la IA y quién tiene acceso a qué.</w:t>
      </w:r>
    </w:p>
    <w:p w14:paraId="3112B495" w14:textId="77777777" w:rsidR="004864C1" w:rsidRPr="001B280A" w:rsidRDefault="004864C1" w:rsidP="004864C1">
      <w:pPr>
        <w:numPr>
          <w:ilvl w:val="0"/>
          <w:numId w:val="115"/>
        </w:numPr>
      </w:pPr>
      <w:r w:rsidRPr="001B280A">
        <w:rPr>
          <w:b/>
          <w:bCs/>
        </w:rPr>
        <w:t>Limpieza y clasificación de permisos</w:t>
      </w:r>
      <w:r w:rsidRPr="001B280A">
        <w:t xml:space="preserve"> — Ordenamos los accesos para que la IA solo vea lo que debe ver, evitando fugas accidentales de información confidencial.</w:t>
      </w:r>
    </w:p>
    <w:p w14:paraId="35A67C77" w14:textId="77777777" w:rsidR="004864C1" w:rsidRPr="001B280A" w:rsidRDefault="004864C1" w:rsidP="004864C1">
      <w:pPr>
        <w:numPr>
          <w:ilvl w:val="0"/>
          <w:numId w:val="115"/>
        </w:numPr>
      </w:pPr>
      <w:r w:rsidRPr="001B280A">
        <w:rPr>
          <w:b/>
          <w:bCs/>
        </w:rPr>
        <w:t>Activación segura de IA</w:t>
      </w:r>
      <w:r w:rsidRPr="001B280A">
        <w:t xml:space="preserve"> — Configuramos Copilot o Gemini con los controles adecuados para que vuestro equipo gane productividad sin comprometer datos de clientes.</w:t>
      </w:r>
    </w:p>
    <w:p w14:paraId="4F01ADE2" w14:textId="77777777" w:rsidR="004864C1" w:rsidRPr="001B280A" w:rsidRDefault="004864C1" w:rsidP="004864C1">
      <w:pPr>
        <w:numPr>
          <w:ilvl w:val="0"/>
          <w:numId w:val="115"/>
        </w:numPr>
      </w:pPr>
      <w:r w:rsidRPr="001B280A">
        <w:rPr>
          <w:b/>
          <w:bCs/>
        </w:rPr>
        <w:lastRenderedPageBreak/>
        <w:t>Documentación para compliance</w:t>
      </w:r>
      <w:r w:rsidRPr="001B280A">
        <w:t xml:space="preserve"> — Generamos la evidencia que exige el AI Act y RGPD sobre cómo usáis la IA internamente.</w:t>
      </w:r>
    </w:p>
    <w:p w14:paraId="0E7889FA" w14:textId="77777777" w:rsidR="004864C1" w:rsidRPr="001B280A" w:rsidRDefault="004864C1" w:rsidP="004864C1">
      <w:r>
        <w:pict w14:anchorId="4B53429A">
          <v:rect id="_x0000_i1116" style="width:0;height:1.5pt" o:hralign="center" o:hrstd="t" o:hr="t" fillcolor="#a0a0a0" stroked="f"/>
        </w:pict>
      </w:r>
    </w:p>
    <w:p w14:paraId="4151EB40" w14:textId="77777777" w:rsidR="004864C1" w:rsidRPr="001B280A" w:rsidRDefault="004864C1" w:rsidP="004864C1">
      <w:r w:rsidRPr="001B280A">
        <w:rPr>
          <w:b/>
          <w:bCs/>
        </w:rPr>
        <w:t>Alternativa más corta (si prefieres menos texto):</w:t>
      </w:r>
    </w:p>
    <w:p w14:paraId="7EBACF43" w14:textId="77777777" w:rsidR="004864C1" w:rsidRPr="001B280A" w:rsidRDefault="004864C1" w:rsidP="004864C1">
      <w:pPr>
        <w:numPr>
          <w:ilvl w:val="0"/>
          <w:numId w:val="116"/>
        </w:numPr>
      </w:pPr>
      <w:r w:rsidRPr="001B280A">
        <w:t>Auditoría de qué datos puede ver la IA en vuestro entorno</w:t>
      </w:r>
    </w:p>
    <w:p w14:paraId="5FAE3573" w14:textId="77777777" w:rsidR="004864C1" w:rsidRPr="001B280A" w:rsidRDefault="004864C1" w:rsidP="004864C1">
      <w:pPr>
        <w:numPr>
          <w:ilvl w:val="0"/>
          <w:numId w:val="116"/>
        </w:numPr>
      </w:pPr>
      <w:r w:rsidRPr="001B280A">
        <w:t>Limpieza de permisos y clasificación de información sensible</w:t>
      </w:r>
    </w:p>
    <w:p w14:paraId="39455D36" w14:textId="77777777" w:rsidR="004864C1" w:rsidRPr="001B280A" w:rsidRDefault="004864C1" w:rsidP="004864C1">
      <w:pPr>
        <w:numPr>
          <w:ilvl w:val="0"/>
          <w:numId w:val="116"/>
        </w:numPr>
      </w:pPr>
      <w:r w:rsidRPr="001B280A">
        <w:t>Activación de Copilot/Gemini con controles de seguridad</w:t>
      </w:r>
    </w:p>
    <w:p w14:paraId="3515B1B1" w14:textId="77777777" w:rsidR="004864C1" w:rsidRPr="001B280A" w:rsidRDefault="004864C1" w:rsidP="004864C1">
      <w:pPr>
        <w:numPr>
          <w:ilvl w:val="0"/>
          <w:numId w:val="116"/>
        </w:numPr>
      </w:pPr>
      <w:r w:rsidRPr="001B280A">
        <w:t>Documentación para cumplimiento normativo (AI Act, RGPD)</w:t>
      </w:r>
    </w:p>
    <w:p w14:paraId="1C4E9B4F" w14:textId="77777777" w:rsidR="004864C1" w:rsidRPr="001B280A" w:rsidRDefault="004864C1" w:rsidP="004864C1">
      <w:r>
        <w:pict w14:anchorId="542EDDBE">
          <v:rect id="_x0000_i1117" style="width:0;height:1.5pt" o:hralign="center" o:hrstd="t" o:hr="t" fillcolor="#a0a0a0" stroked="f"/>
        </w:pict>
      </w:r>
    </w:p>
    <w:p w14:paraId="0EA8EE88" w14:textId="77777777" w:rsidR="004864C1" w:rsidRPr="001B280A" w:rsidRDefault="004864C1" w:rsidP="004864C1">
      <w:r w:rsidRPr="001B280A">
        <w:t>¿Cuál te encaja mejor para el tono del correo?</w:t>
      </w:r>
    </w:p>
    <w:p w14:paraId="01D3A02A" w14:textId="77777777" w:rsidR="004864C1" w:rsidRPr="001B280A" w:rsidRDefault="004864C1" w:rsidP="004864C1">
      <w:r w:rsidRPr="001B280A">
        <w:t>Okay. lo de los tecnicos intentaré validarlo mañana. debemos tener en cuenta que nosotros no tenemos licencias E3 ni E5 con ningun cliente, porque nosotros vamos a PYME. esto cambia el enfoque</w:t>
      </w:r>
    </w:p>
    <w:p w14:paraId="2EB42D0C" w14:textId="77777777" w:rsidR="004864C1" w:rsidRPr="001B280A" w:rsidRDefault="004864C1" w:rsidP="004864C1">
      <w:r w:rsidRPr="001B280A">
        <w:t>4 mar</w:t>
      </w:r>
    </w:p>
    <w:p w14:paraId="5130EB45" w14:textId="77777777" w:rsidR="004864C1" w:rsidRPr="001B280A" w:rsidRDefault="004864C1" w:rsidP="004864C1">
      <w:r w:rsidRPr="001B280A">
        <w:t>Recalibró estrategia de gobernanza para clientes PYME sin licencias enterprise</w:t>
      </w:r>
    </w:p>
    <w:p w14:paraId="5CBE929A" w14:textId="77777777" w:rsidR="004864C1" w:rsidRPr="001B280A" w:rsidRDefault="004864C1" w:rsidP="004864C1">
      <w:r w:rsidRPr="001B280A">
        <w:t>Recalibró estrategia de gobernanza para clientes PYME sin licencias enterprise</w:t>
      </w:r>
    </w:p>
    <w:p w14:paraId="160B044D" w14:textId="77777777" w:rsidR="004864C1" w:rsidRPr="001B280A" w:rsidRDefault="004864C1" w:rsidP="004864C1">
      <w:r w:rsidRPr="001B280A">
        <w:t>Esto cambia mucho las cosas. Déjame reformular.</w:t>
      </w:r>
    </w:p>
    <w:p w14:paraId="3FB0B618" w14:textId="77777777" w:rsidR="004864C1" w:rsidRPr="001B280A" w:rsidRDefault="004864C1" w:rsidP="004864C1">
      <w:r>
        <w:pict w14:anchorId="24FDAD06">
          <v:rect id="_x0000_i1118" style="width:0;height:1.5pt" o:hralign="center" o:hrstd="t" o:hr="t" fillcolor="#a0a0a0" stroked="f"/>
        </w:pict>
      </w:r>
    </w:p>
    <w:p w14:paraId="7946926E" w14:textId="77777777" w:rsidR="004864C1" w:rsidRPr="001B280A" w:rsidRDefault="004864C1" w:rsidP="004864C1">
      <w:pPr>
        <w:rPr>
          <w:b/>
          <w:bCs/>
        </w:rPr>
      </w:pPr>
      <w:r w:rsidRPr="001B280A">
        <w:rPr>
          <w:b/>
          <w:bCs/>
        </w:rPr>
        <w:t>AI SAFE PARA PYMES (Business Basic/Standard/Premium)</w:t>
      </w:r>
    </w:p>
    <w:p w14:paraId="236C6C64" w14:textId="77777777" w:rsidR="004864C1" w:rsidRPr="001B280A" w:rsidRDefault="004864C1" w:rsidP="004864C1">
      <w:pPr>
        <w:rPr>
          <w:b/>
          <w:bCs/>
        </w:rPr>
      </w:pPr>
      <w:r w:rsidRPr="001B280A">
        <w:rPr>
          <w:b/>
          <w:bCs/>
        </w:rPr>
        <w:t>LO QUE TIENEN TUS CLIENTES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3208"/>
        <w:gridCol w:w="3198"/>
      </w:tblGrid>
      <w:tr w:rsidR="004864C1" w:rsidRPr="001B280A" w14:paraId="1B53A643" w14:textId="77777777" w:rsidTr="00785C3E">
        <w:trPr>
          <w:tblHeader/>
          <w:tblCellSpacing w:w="15" w:type="dxa"/>
        </w:trPr>
        <w:tc>
          <w:tcPr>
            <w:tcW w:w="0" w:type="auto"/>
            <w:vAlign w:val="center"/>
            <w:hideMark/>
          </w:tcPr>
          <w:p w14:paraId="1186F77F" w14:textId="77777777" w:rsidR="004864C1" w:rsidRPr="001B280A" w:rsidRDefault="004864C1" w:rsidP="00785C3E">
            <w:pPr>
              <w:rPr>
                <w:b/>
                <w:bCs/>
              </w:rPr>
            </w:pPr>
            <w:r w:rsidRPr="001B280A">
              <w:rPr>
                <w:b/>
                <w:bCs/>
              </w:rPr>
              <w:t>Licencia</w:t>
            </w:r>
          </w:p>
        </w:tc>
        <w:tc>
          <w:tcPr>
            <w:tcW w:w="0" w:type="auto"/>
            <w:vAlign w:val="center"/>
            <w:hideMark/>
          </w:tcPr>
          <w:p w14:paraId="01D17B56" w14:textId="77777777" w:rsidR="004864C1" w:rsidRPr="001B280A" w:rsidRDefault="004864C1" w:rsidP="00785C3E">
            <w:pPr>
              <w:rPr>
                <w:b/>
                <w:bCs/>
              </w:rPr>
            </w:pPr>
            <w:r w:rsidRPr="001B280A">
              <w:rPr>
                <w:b/>
                <w:bCs/>
              </w:rPr>
              <w:t>Copilot</w:t>
            </w:r>
          </w:p>
        </w:tc>
        <w:tc>
          <w:tcPr>
            <w:tcW w:w="0" w:type="auto"/>
            <w:vAlign w:val="center"/>
            <w:hideMark/>
          </w:tcPr>
          <w:p w14:paraId="5C754E8F" w14:textId="77777777" w:rsidR="004864C1" w:rsidRPr="001B280A" w:rsidRDefault="004864C1" w:rsidP="00785C3E">
            <w:pPr>
              <w:rPr>
                <w:b/>
                <w:bCs/>
              </w:rPr>
            </w:pPr>
            <w:r w:rsidRPr="001B280A">
              <w:rPr>
                <w:b/>
                <w:bCs/>
              </w:rPr>
              <w:t>Herramientas de gobernanza</w:t>
            </w:r>
          </w:p>
        </w:tc>
      </w:tr>
      <w:tr w:rsidR="004864C1" w:rsidRPr="001B280A" w14:paraId="03DA856F" w14:textId="77777777" w:rsidTr="00785C3E">
        <w:trPr>
          <w:tblCellSpacing w:w="15" w:type="dxa"/>
        </w:trPr>
        <w:tc>
          <w:tcPr>
            <w:tcW w:w="0" w:type="auto"/>
            <w:vAlign w:val="center"/>
            <w:hideMark/>
          </w:tcPr>
          <w:p w14:paraId="731E0871" w14:textId="77777777" w:rsidR="004864C1" w:rsidRPr="001B280A" w:rsidRDefault="004864C1" w:rsidP="00785C3E">
            <w:r w:rsidRPr="001B280A">
              <w:rPr>
                <w:b/>
                <w:bCs/>
              </w:rPr>
              <w:t>Business Basic</w:t>
            </w:r>
          </w:p>
        </w:tc>
        <w:tc>
          <w:tcPr>
            <w:tcW w:w="0" w:type="auto"/>
            <w:vAlign w:val="center"/>
            <w:hideMark/>
          </w:tcPr>
          <w:p w14:paraId="6236C86A" w14:textId="77777777" w:rsidR="004864C1" w:rsidRPr="001B280A" w:rsidRDefault="004864C1" w:rsidP="00785C3E">
            <w:r w:rsidRPr="001B280A">
              <w:t>No incluido (se compra aparte)</w:t>
            </w:r>
          </w:p>
        </w:tc>
        <w:tc>
          <w:tcPr>
            <w:tcW w:w="0" w:type="auto"/>
            <w:vAlign w:val="center"/>
            <w:hideMark/>
          </w:tcPr>
          <w:p w14:paraId="6AB383F7" w14:textId="77777777" w:rsidR="004864C1" w:rsidRPr="001B280A" w:rsidRDefault="004864C1" w:rsidP="00785C3E">
            <w:r w:rsidRPr="001B280A">
              <w:t>Muy limitadas</w:t>
            </w:r>
          </w:p>
        </w:tc>
      </w:tr>
      <w:tr w:rsidR="004864C1" w:rsidRPr="001B280A" w14:paraId="093741AA" w14:textId="77777777" w:rsidTr="00785C3E">
        <w:trPr>
          <w:tblCellSpacing w:w="15" w:type="dxa"/>
        </w:trPr>
        <w:tc>
          <w:tcPr>
            <w:tcW w:w="0" w:type="auto"/>
            <w:vAlign w:val="center"/>
            <w:hideMark/>
          </w:tcPr>
          <w:p w14:paraId="713D999C" w14:textId="77777777" w:rsidR="004864C1" w:rsidRPr="001B280A" w:rsidRDefault="004864C1" w:rsidP="00785C3E">
            <w:r w:rsidRPr="001B280A">
              <w:rPr>
                <w:b/>
                <w:bCs/>
              </w:rPr>
              <w:t>Business Standard</w:t>
            </w:r>
          </w:p>
        </w:tc>
        <w:tc>
          <w:tcPr>
            <w:tcW w:w="0" w:type="auto"/>
            <w:vAlign w:val="center"/>
            <w:hideMark/>
          </w:tcPr>
          <w:p w14:paraId="633AEEE7" w14:textId="77777777" w:rsidR="004864C1" w:rsidRPr="001B280A" w:rsidRDefault="004864C1" w:rsidP="00785C3E">
            <w:r w:rsidRPr="001B280A">
              <w:t>No incluido (se compra aparte)</w:t>
            </w:r>
          </w:p>
        </w:tc>
        <w:tc>
          <w:tcPr>
            <w:tcW w:w="0" w:type="auto"/>
            <w:vAlign w:val="center"/>
            <w:hideMark/>
          </w:tcPr>
          <w:p w14:paraId="66EC1039" w14:textId="77777777" w:rsidR="004864C1" w:rsidRPr="001B280A" w:rsidRDefault="004864C1" w:rsidP="00785C3E">
            <w:r w:rsidRPr="001B280A">
              <w:t>Muy limitadas</w:t>
            </w:r>
          </w:p>
        </w:tc>
      </w:tr>
      <w:tr w:rsidR="004864C1" w:rsidRPr="001B280A" w14:paraId="5BFDC291" w14:textId="77777777" w:rsidTr="00785C3E">
        <w:trPr>
          <w:tblCellSpacing w:w="15" w:type="dxa"/>
        </w:trPr>
        <w:tc>
          <w:tcPr>
            <w:tcW w:w="0" w:type="auto"/>
            <w:vAlign w:val="center"/>
            <w:hideMark/>
          </w:tcPr>
          <w:p w14:paraId="27DEB9E7" w14:textId="77777777" w:rsidR="004864C1" w:rsidRPr="001B280A" w:rsidRDefault="004864C1" w:rsidP="00785C3E">
            <w:r w:rsidRPr="001B280A">
              <w:rPr>
                <w:b/>
                <w:bCs/>
              </w:rPr>
              <w:t>Business Premium</w:t>
            </w:r>
          </w:p>
        </w:tc>
        <w:tc>
          <w:tcPr>
            <w:tcW w:w="0" w:type="auto"/>
            <w:vAlign w:val="center"/>
            <w:hideMark/>
          </w:tcPr>
          <w:p w14:paraId="268E8DAA" w14:textId="77777777" w:rsidR="004864C1" w:rsidRPr="001B280A" w:rsidRDefault="004864C1" w:rsidP="00785C3E">
            <w:r w:rsidRPr="001B280A">
              <w:t>Incluido desde 2025</w:t>
            </w:r>
          </w:p>
        </w:tc>
        <w:tc>
          <w:tcPr>
            <w:tcW w:w="0" w:type="auto"/>
            <w:vAlign w:val="center"/>
            <w:hideMark/>
          </w:tcPr>
          <w:p w14:paraId="45DD75D2" w14:textId="77777777" w:rsidR="004864C1" w:rsidRPr="001B280A" w:rsidRDefault="004864C1" w:rsidP="00785C3E">
            <w:r w:rsidRPr="001B280A">
              <w:t>Algunas básicas</w:t>
            </w:r>
          </w:p>
        </w:tc>
      </w:tr>
    </w:tbl>
    <w:p w14:paraId="311E273E" w14:textId="77777777" w:rsidR="004864C1" w:rsidRPr="001B280A" w:rsidRDefault="004864C1" w:rsidP="004864C1">
      <w:pPr>
        <w:rPr>
          <w:b/>
          <w:bCs/>
        </w:rPr>
      </w:pPr>
      <w:r w:rsidRPr="001B280A">
        <w:rPr>
          <w:b/>
          <w:bCs/>
        </w:rPr>
        <w:t>LO QUE NO TIENEN (y no van a tener)</w:t>
      </w:r>
    </w:p>
    <w:p w14:paraId="6CD444F2" w14:textId="77777777" w:rsidR="004864C1" w:rsidRPr="001B280A" w:rsidRDefault="004864C1" w:rsidP="004864C1">
      <w:pPr>
        <w:numPr>
          <w:ilvl w:val="0"/>
          <w:numId w:val="117"/>
        </w:numPr>
      </w:pPr>
      <w:r w:rsidRPr="001B280A">
        <w:rPr>
          <w:rFonts w:ascii="Segoe UI Emoji" w:hAnsi="Segoe UI Emoji" w:cs="Segoe UI Emoji"/>
        </w:rPr>
        <w:t>❌</w:t>
      </w:r>
      <w:r w:rsidRPr="001B280A">
        <w:t xml:space="preserve"> Microsoft Purview completo (requiere E3/E5)</w:t>
      </w:r>
    </w:p>
    <w:p w14:paraId="2665E66F" w14:textId="77777777" w:rsidR="004864C1" w:rsidRPr="001B280A" w:rsidRDefault="004864C1" w:rsidP="004864C1">
      <w:pPr>
        <w:numPr>
          <w:ilvl w:val="0"/>
          <w:numId w:val="117"/>
        </w:numPr>
      </w:pPr>
      <w:r w:rsidRPr="001B280A">
        <w:rPr>
          <w:rFonts w:ascii="Segoe UI Emoji" w:hAnsi="Segoe UI Emoji" w:cs="Segoe UI Emoji"/>
        </w:rPr>
        <w:lastRenderedPageBreak/>
        <w:t>❌</w:t>
      </w:r>
      <w:r w:rsidRPr="001B280A">
        <w:t xml:space="preserve"> DSPM for AI (requiere E5)</w:t>
      </w:r>
    </w:p>
    <w:p w14:paraId="2E46072B" w14:textId="77777777" w:rsidR="004864C1" w:rsidRPr="001B280A" w:rsidRDefault="004864C1" w:rsidP="004864C1">
      <w:pPr>
        <w:numPr>
          <w:ilvl w:val="0"/>
          <w:numId w:val="117"/>
        </w:numPr>
      </w:pPr>
      <w:r w:rsidRPr="001B280A">
        <w:rPr>
          <w:rFonts w:ascii="Segoe UI Emoji" w:hAnsi="Segoe UI Emoji" w:cs="Segoe UI Emoji"/>
        </w:rPr>
        <w:t>❌</w:t>
      </w:r>
      <w:r w:rsidRPr="001B280A">
        <w:t xml:space="preserve"> Insider Risk Management (requiere E5)</w:t>
      </w:r>
    </w:p>
    <w:p w14:paraId="4F8DC41A" w14:textId="77777777" w:rsidR="004864C1" w:rsidRPr="001B280A" w:rsidRDefault="004864C1" w:rsidP="004864C1">
      <w:pPr>
        <w:numPr>
          <w:ilvl w:val="0"/>
          <w:numId w:val="117"/>
        </w:numPr>
      </w:pPr>
      <w:r w:rsidRPr="001B280A">
        <w:rPr>
          <w:rFonts w:ascii="Segoe UI Emoji" w:hAnsi="Segoe UI Emoji" w:cs="Segoe UI Emoji"/>
        </w:rPr>
        <w:t>❌</w:t>
      </w:r>
      <w:r w:rsidRPr="001B280A">
        <w:t xml:space="preserve"> DLP avanzado para Copilot (requiere E5)</w:t>
      </w:r>
    </w:p>
    <w:p w14:paraId="0CA8FE3A" w14:textId="77777777" w:rsidR="004864C1" w:rsidRPr="001B280A" w:rsidRDefault="004864C1" w:rsidP="004864C1">
      <w:pPr>
        <w:numPr>
          <w:ilvl w:val="0"/>
          <w:numId w:val="117"/>
        </w:numPr>
      </w:pPr>
      <w:r w:rsidRPr="001B280A">
        <w:rPr>
          <w:rFonts w:ascii="Segoe UI Emoji" w:hAnsi="Segoe UI Emoji" w:cs="Segoe UI Emoji"/>
        </w:rPr>
        <w:t>❌</w:t>
      </w:r>
      <w:r w:rsidRPr="001B280A">
        <w:t xml:space="preserve"> Audit logs detallados de Copilot (requiere E5)</w:t>
      </w:r>
    </w:p>
    <w:p w14:paraId="4A2DB64F" w14:textId="77777777" w:rsidR="004864C1" w:rsidRPr="001B280A" w:rsidRDefault="004864C1" w:rsidP="004864C1">
      <w:pPr>
        <w:rPr>
          <w:b/>
          <w:bCs/>
        </w:rPr>
      </w:pPr>
      <w:r w:rsidRPr="001B280A">
        <w:rPr>
          <w:b/>
          <w:bCs/>
        </w:rPr>
        <w:t>LO QUE SÍ TIENEN (Business Premium)</w:t>
      </w:r>
    </w:p>
    <w:p w14:paraId="56B7DA3A" w14:textId="77777777" w:rsidR="004864C1" w:rsidRPr="001B280A" w:rsidRDefault="004864C1" w:rsidP="004864C1">
      <w:pPr>
        <w:numPr>
          <w:ilvl w:val="0"/>
          <w:numId w:val="118"/>
        </w:numPr>
      </w:pPr>
      <w:r w:rsidRPr="001B280A">
        <w:rPr>
          <w:rFonts w:ascii="Segoe UI Emoji" w:hAnsi="Segoe UI Emoji" w:cs="Segoe UI Emoji"/>
        </w:rPr>
        <w:t>✅</w:t>
      </w:r>
      <w:r w:rsidRPr="001B280A">
        <w:t xml:space="preserve"> </w:t>
      </w:r>
      <w:r w:rsidRPr="001B280A">
        <w:rPr>
          <w:b/>
          <w:bCs/>
        </w:rPr>
        <w:t>SharePoint Advanced Management (SAM)</w:t>
      </w:r>
      <w:r w:rsidRPr="001B280A">
        <w:t xml:space="preserve"> — viene con Copilot</w:t>
      </w:r>
    </w:p>
    <w:p w14:paraId="663BC1A1" w14:textId="77777777" w:rsidR="004864C1" w:rsidRPr="001B280A" w:rsidRDefault="004864C1" w:rsidP="004864C1">
      <w:pPr>
        <w:numPr>
          <w:ilvl w:val="0"/>
          <w:numId w:val="118"/>
        </w:numPr>
      </w:pPr>
      <w:r w:rsidRPr="001B280A">
        <w:rPr>
          <w:rFonts w:ascii="Segoe UI Emoji" w:hAnsi="Segoe UI Emoji" w:cs="Segoe UI Emoji"/>
        </w:rPr>
        <w:t>✅</w:t>
      </w:r>
      <w:r w:rsidRPr="001B280A">
        <w:t xml:space="preserve"> </w:t>
      </w:r>
      <w:r w:rsidRPr="001B280A">
        <w:rPr>
          <w:b/>
          <w:bCs/>
        </w:rPr>
        <w:t>Sensitivity Labels básicos</w:t>
      </w:r>
      <w:r w:rsidRPr="001B280A">
        <w:t xml:space="preserve"> — clasificación manual</w:t>
      </w:r>
    </w:p>
    <w:p w14:paraId="1D80202C" w14:textId="77777777" w:rsidR="004864C1" w:rsidRPr="001B280A" w:rsidRDefault="004864C1" w:rsidP="004864C1">
      <w:pPr>
        <w:numPr>
          <w:ilvl w:val="0"/>
          <w:numId w:val="118"/>
        </w:numPr>
      </w:pPr>
      <w:r w:rsidRPr="001B280A">
        <w:rPr>
          <w:rFonts w:ascii="Segoe UI Emoji" w:hAnsi="Segoe UI Emoji" w:cs="Segoe UI Emoji"/>
        </w:rPr>
        <w:t>✅</w:t>
      </w:r>
      <w:r w:rsidRPr="001B280A">
        <w:t xml:space="preserve"> </w:t>
      </w:r>
      <w:r w:rsidRPr="001B280A">
        <w:rPr>
          <w:b/>
          <w:bCs/>
        </w:rPr>
        <w:t>DLP básico</w:t>
      </w:r>
      <w:r w:rsidRPr="001B280A">
        <w:t xml:space="preserve"> — políticas simples</w:t>
      </w:r>
    </w:p>
    <w:p w14:paraId="575EF3ED" w14:textId="77777777" w:rsidR="004864C1" w:rsidRPr="001B280A" w:rsidRDefault="004864C1" w:rsidP="004864C1">
      <w:pPr>
        <w:numPr>
          <w:ilvl w:val="0"/>
          <w:numId w:val="118"/>
        </w:numPr>
      </w:pPr>
      <w:r w:rsidRPr="001B280A">
        <w:rPr>
          <w:rFonts w:ascii="Segoe UI Emoji" w:hAnsi="Segoe UI Emoji" w:cs="Segoe UI Emoji"/>
        </w:rPr>
        <w:t>✅</w:t>
      </w:r>
      <w:r w:rsidRPr="001B280A">
        <w:t xml:space="preserve"> </w:t>
      </w:r>
      <w:r w:rsidRPr="001B280A">
        <w:rPr>
          <w:b/>
          <w:bCs/>
        </w:rPr>
        <w:t>Acceso condicional</w:t>
      </w:r>
      <w:r w:rsidRPr="001B280A">
        <w:t xml:space="preserve"> — control de quién entra</w:t>
      </w:r>
    </w:p>
    <w:p w14:paraId="70C0B0EC" w14:textId="77777777" w:rsidR="004864C1" w:rsidRPr="001B280A" w:rsidRDefault="004864C1" w:rsidP="004864C1">
      <w:pPr>
        <w:numPr>
          <w:ilvl w:val="0"/>
          <w:numId w:val="118"/>
        </w:numPr>
      </w:pPr>
      <w:r w:rsidRPr="001B280A">
        <w:rPr>
          <w:rFonts w:ascii="Segoe UI Emoji" w:hAnsi="Segoe UI Emoji" w:cs="Segoe UI Emoji"/>
        </w:rPr>
        <w:t>✅</w:t>
      </w:r>
      <w:r w:rsidRPr="001B280A">
        <w:t xml:space="preserve"> </w:t>
      </w:r>
      <w:r w:rsidRPr="001B280A">
        <w:rPr>
          <w:b/>
          <w:bCs/>
        </w:rPr>
        <w:t>Intune</w:t>
      </w:r>
      <w:r w:rsidRPr="001B280A">
        <w:t xml:space="preserve"> — gestión de dispositivos</w:t>
      </w:r>
    </w:p>
    <w:p w14:paraId="2B50482B" w14:textId="77777777" w:rsidR="004864C1" w:rsidRPr="001B280A" w:rsidRDefault="004864C1" w:rsidP="004864C1">
      <w:pPr>
        <w:numPr>
          <w:ilvl w:val="0"/>
          <w:numId w:val="118"/>
        </w:numPr>
      </w:pPr>
      <w:r w:rsidRPr="001B280A">
        <w:rPr>
          <w:rFonts w:ascii="Segoe UI Emoji" w:hAnsi="Segoe UI Emoji" w:cs="Segoe UI Emoji"/>
        </w:rPr>
        <w:t>✅</w:t>
      </w:r>
      <w:r w:rsidRPr="001B280A">
        <w:t xml:space="preserve"> </w:t>
      </w:r>
      <w:r w:rsidRPr="001B280A">
        <w:rPr>
          <w:b/>
          <w:bCs/>
        </w:rPr>
        <w:t>Defender for Business</w:t>
      </w:r>
      <w:r w:rsidRPr="001B280A">
        <w:t xml:space="preserve"> — seguridad endpoint</w:t>
      </w:r>
    </w:p>
    <w:p w14:paraId="41ED6BF8" w14:textId="77777777" w:rsidR="004864C1" w:rsidRPr="001B280A" w:rsidRDefault="004864C1" w:rsidP="004864C1">
      <w:r>
        <w:pict w14:anchorId="32E38158">
          <v:rect id="_x0000_i1119" style="width:0;height:1.5pt" o:hralign="center" o:hrstd="t" o:hr="t" fillcolor="#a0a0a0" stroked="f"/>
        </w:pict>
      </w:r>
    </w:p>
    <w:p w14:paraId="4C53D479" w14:textId="77777777" w:rsidR="004864C1" w:rsidRPr="001B280A" w:rsidRDefault="004864C1" w:rsidP="004864C1">
      <w:pPr>
        <w:rPr>
          <w:b/>
          <w:bCs/>
        </w:rPr>
      </w:pPr>
      <w:r w:rsidRPr="001B280A">
        <w:rPr>
          <w:b/>
          <w:bCs/>
        </w:rPr>
        <w:t>EL ENFOQUE CAMBIA: DE HERRAMIENTAS A SERVICIO MANUAL</w:t>
      </w:r>
    </w:p>
    <w:p w14:paraId="470AF575" w14:textId="77777777" w:rsidR="004864C1" w:rsidRPr="001B280A" w:rsidRDefault="004864C1" w:rsidP="004864C1">
      <w:r w:rsidRPr="001B280A">
        <w:rPr>
          <w:b/>
          <w:bCs/>
        </w:rPr>
        <w:t>Para enterprise:</w:t>
      </w:r>
      <w:r w:rsidRPr="001B280A">
        <w:t xml:space="preserve"> Usas Purview, automatizas, escalas.</w:t>
      </w:r>
    </w:p>
    <w:p w14:paraId="0A7758A2" w14:textId="77777777" w:rsidR="004864C1" w:rsidRPr="001B280A" w:rsidRDefault="004864C1" w:rsidP="004864C1">
      <w:r w:rsidRPr="001B280A">
        <w:rPr>
          <w:b/>
          <w:bCs/>
        </w:rPr>
        <w:t>Para PYME:</w:t>
      </w:r>
      <w:r w:rsidRPr="001B280A">
        <w:t xml:space="preserve"> El valor está en el </w:t>
      </w:r>
      <w:r w:rsidRPr="001B280A">
        <w:rPr>
          <w:b/>
          <w:bCs/>
        </w:rPr>
        <w:t>servicio consultivo + trabajo manual</w:t>
      </w:r>
      <w:r w:rsidRPr="001B280A">
        <w:t xml:space="preserve"> que el cliente no sabe ni puede hacer.</w:t>
      </w:r>
    </w:p>
    <w:p w14:paraId="1F8FEB23" w14:textId="77777777" w:rsidR="004864C1" w:rsidRPr="001B280A" w:rsidRDefault="004864C1" w:rsidP="004864C1">
      <w:r>
        <w:pict w14:anchorId="5CE5CF5B">
          <v:rect id="_x0000_i1120" style="width:0;height:1.5pt" o:hralign="center" o:hrstd="t" o:hr="t" fillcolor="#a0a0a0" stroked="f"/>
        </w:pict>
      </w:r>
    </w:p>
    <w:p w14:paraId="6F3C5E9A" w14:textId="77777777" w:rsidR="004864C1" w:rsidRPr="001B280A" w:rsidRDefault="004864C1" w:rsidP="004864C1">
      <w:pPr>
        <w:rPr>
          <w:b/>
          <w:bCs/>
        </w:rPr>
      </w:pPr>
      <w:r w:rsidRPr="001B280A">
        <w:rPr>
          <w:b/>
          <w:bCs/>
        </w:rPr>
        <w:t>QUÉ PODEMOS OFRECER REALMENTE A PYMES</w:t>
      </w:r>
    </w:p>
    <w:p w14:paraId="7A061F52" w14:textId="77777777" w:rsidR="004864C1" w:rsidRPr="001B280A" w:rsidRDefault="004864C1" w:rsidP="004864C1">
      <w:pPr>
        <w:rPr>
          <w:b/>
          <w:bCs/>
        </w:rPr>
      </w:pPr>
      <w:r w:rsidRPr="001B280A">
        <w:rPr>
          <w:b/>
          <w:bCs/>
        </w:rPr>
        <w:t>FASE 1: ASSESSMENT (esto sí se puede hacer)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4"/>
        <w:gridCol w:w="4940"/>
      </w:tblGrid>
      <w:tr w:rsidR="004864C1" w:rsidRPr="001B280A" w14:paraId="1C9D2F84" w14:textId="77777777" w:rsidTr="00785C3E">
        <w:trPr>
          <w:tblHeader/>
          <w:tblCellSpacing w:w="15" w:type="dxa"/>
        </w:trPr>
        <w:tc>
          <w:tcPr>
            <w:tcW w:w="0" w:type="auto"/>
            <w:vAlign w:val="center"/>
            <w:hideMark/>
          </w:tcPr>
          <w:p w14:paraId="57EC83D9" w14:textId="77777777" w:rsidR="004864C1" w:rsidRPr="001B280A" w:rsidRDefault="004864C1" w:rsidP="00785C3E">
            <w:pPr>
              <w:rPr>
                <w:b/>
                <w:bCs/>
              </w:rPr>
            </w:pPr>
            <w:r w:rsidRPr="001B280A">
              <w:rPr>
                <w:b/>
                <w:bCs/>
              </w:rPr>
              <w:t>Qué hacemos</w:t>
            </w:r>
          </w:p>
        </w:tc>
        <w:tc>
          <w:tcPr>
            <w:tcW w:w="0" w:type="auto"/>
            <w:vAlign w:val="center"/>
            <w:hideMark/>
          </w:tcPr>
          <w:p w14:paraId="278B0DCD" w14:textId="77777777" w:rsidR="004864C1" w:rsidRPr="001B280A" w:rsidRDefault="004864C1" w:rsidP="00785C3E">
            <w:pPr>
              <w:rPr>
                <w:b/>
                <w:bCs/>
              </w:rPr>
            </w:pPr>
            <w:r w:rsidRPr="001B280A">
              <w:rPr>
                <w:b/>
                <w:bCs/>
              </w:rPr>
              <w:t>Cómo (sin E5)</w:t>
            </w:r>
          </w:p>
        </w:tc>
      </w:tr>
      <w:tr w:rsidR="004864C1" w:rsidRPr="001B280A" w14:paraId="536DF8EF" w14:textId="77777777" w:rsidTr="00785C3E">
        <w:trPr>
          <w:tblCellSpacing w:w="15" w:type="dxa"/>
        </w:trPr>
        <w:tc>
          <w:tcPr>
            <w:tcW w:w="0" w:type="auto"/>
            <w:vAlign w:val="center"/>
            <w:hideMark/>
          </w:tcPr>
          <w:p w14:paraId="55349DB7" w14:textId="77777777" w:rsidR="004864C1" w:rsidRPr="001B280A" w:rsidRDefault="004864C1" w:rsidP="00785C3E">
            <w:r w:rsidRPr="001B280A">
              <w:t>Inventario de datos</w:t>
            </w:r>
          </w:p>
        </w:tc>
        <w:tc>
          <w:tcPr>
            <w:tcW w:w="0" w:type="auto"/>
            <w:vAlign w:val="center"/>
            <w:hideMark/>
          </w:tcPr>
          <w:p w14:paraId="5E934940" w14:textId="77777777" w:rsidR="004864C1" w:rsidRPr="001B280A" w:rsidRDefault="004864C1" w:rsidP="00785C3E">
            <w:r w:rsidRPr="001B280A">
              <w:t>Revisión manual de SharePoint/OneDrive/Drive</w:t>
            </w:r>
          </w:p>
        </w:tc>
      </w:tr>
      <w:tr w:rsidR="004864C1" w:rsidRPr="001B280A" w14:paraId="45DDE9C1" w14:textId="77777777" w:rsidTr="00785C3E">
        <w:trPr>
          <w:tblCellSpacing w:w="15" w:type="dxa"/>
        </w:trPr>
        <w:tc>
          <w:tcPr>
            <w:tcW w:w="0" w:type="auto"/>
            <w:vAlign w:val="center"/>
            <w:hideMark/>
          </w:tcPr>
          <w:p w14:paraId="3CF3DD1D" w14:textId="77777777" w:rsidR="004864C1" w:rsidRPr="001B280A" w:rsidRDefault="004864C1" w:rsidP="00785C3E">
            <w:r w:rsidRPr="001B280A">
              <w:t>Mapeo de permisos</w:t>
            </w:r>
          </w:p>
        </w:tc>
        <w:tc>
          <w:tcPr>
            <w:tcW w:w="0" w:type="auto"/>
            <w:vAlign w:val="center"/>
            <w:hideMark/>
          </w:tcPr>
          <w:p w14:paraId="727677C6" w14:textId="77777777" w:rsidR="004864C1" w:rsidRPr="001B280A" w:rsidRDefault="004864C1" w:rsidP="00785C3E">
            <w:r w:rsidRPr="001B280A">
              <w:t>SharePoint Admin Center + revisión manual</w:t>
            </w:r>
          </w:p>
        </w:tc>
      </w:tr>
      <w:tr w:rsidR="004864C1" w:rsidRPr="001B280A" w14:paraId="79171A4A" w14:textId="77777777" w:rsidTr="00785C3E">
        <w:trPr>
          <w:tblCellSpacing w:w="15" w:type="dxa"/>
        </w:trPr>
        <w:tc>
          <w:tcPr>
            <w:tcW w:w="0" w:type="auto"/>
            <w:vAlign w:val="center"/>
            <w:hideMark/>
          </w:tcPr>
          <w:p w14:paraId="6D5D70A5" w14:textId="77777777" w:rsidR="004864C1" w:rsidRPr="001B280A" w:rsidRDefault="004864C1" w:rsidP="00785C3E">
            <w:r w:rsidRPr="001B280A">
              <w:t>Detección de oversharing</w:t>
            </w:r>
          </w:p>
        </w:tc>
        <w:tc>
          <w:tcPr>
            <w:tcW w:w="0" w:type="auto"/>
            <w:vAlign w:val="center"/>
            <w:hideMark/>
          </w:tcPr>
          <w:p w14:paraId="34B75A7C" w14:textId="77777777" w:rsidR="004864C1" w:rsidRPr="001B280A" w:rsidRDefault="004864C1" w:rsidP="00785C3E">
            <w:r w:rsidRPr="001B280A">
              <w:t>Informes de SAM (viene con Copilot)</w:t>
            </w:r>
          </w:p>
        </w:tc>
      </w:tr>
      <w:tr w:rsidR="004864C1" w:rsidRPr="001B280A" w14:paraId="623565EE" w14:textId="77777777" w:rsidTr="00785C3E">
        <w:trPr>
          <w:tblCellSpacing w:w="15" w:type="dxa"/>
        </w:trPr>
        <w:tc>
          <w:tcPr>
            <w:tcW w:w="0" w:type="auto"/>
            <w:vAlign w:val="center"/>
            <w:hideMark/>
          </w:tcPr>
          <w:p w14:paraId="06588185" w14:textId="77777777" w:rsidR="004864C1" w:rsidRPr="001B280A" w:rsidRDefault="004864C1" w:rsidP="00785C3E">
            <w:r w:rsidRPr="001B280A">
              <w:t>Identificación de datos sensibles</w:t>
            </w:r>
          </w:p>
        </w:tc>
        <w:tc>
          <w:tcPr>
            <w:tcW w:w="0" w:type="auto"/>
            <w:vAlign w:val="center"/>
            <w:hideMark/>
          </w:tcPr>
          <w:p w14:paraId="0C6D8FE1" w14:textId="77777777" w:rsidR="004864C1" w:rsidRPr="001B280A" w:rsidRDefault="004864C1" w:rsidP="00785C3E">
            <w:r w:rsidRPr="001B280A">
              <w:t>Revisión manual + criterio experto</w:t>
            </w:r>
          </w:p>
        </w:tc>
      </w:tr>
      <w:tr w:rsidR="004864C1" w:rsidRPr="001B280A" w14:paraId="01DC4F90" w14:textId="77777777" w:rsidTr="00785C3E">
        <w:trPr>
          <w:tblCellSpacing w:w="15" w:type="dxa"/>
        </w:trPr>
        <w:tc>
          <w:tcPr>
            <w:tcW w:w="0" w:type="auto"/>
            <w:vAlign w:val="center"/>
            <w:hideMark/>
          </w:tcPr>
          <w:p w14:paraId="35944855" w14:textId="77777777" w:rsidR="004864C1" w:rsidRPr="001B280A" w:rsidRDefault="004864C1" w:rsidP="00785C3E">
            <w:r w:rsidRPr="001B280A">
              <w:t>Inventario de Shadow AI</w:t>
            </w:r>
          </w:p>
        </w:tc>
        <w:tc>
          <w:tcPr>
            <w:tcW w:w="0" w:type="auto"/>
            <w:vAlign w:val="center"/>
            <w:hideMark/>
          </w:tcPr>
          <w:p w14:paraId="14A7BBCC" w14:textId="77777777" w:rsidR="004864C1" w:rsidRPr="001B280A" w:rsidRDefault="004864C1" w:rsidP="00785C3E">
            <w:r w:rsidRPr="001B280A">
              <w:t>Encuesta a empleados + revisión básica</w:t>
            </w:r>
          </w:p>
        </w:tc>
      </w:tr>
    </w:tbl>
    <w:p w14:paraId="7BE5019A" w14:textId="77777777" w:rsidR="004864C1" w:rsidRPr="001B280A" w:rsidRDefault="004864C1" w:rsidP="004864C1">
      <w:r w:rsidRPr="001B280A">
        <w:rPr>
          <w:b/>
          <w:bCs/>
        </w:rPr>
        <w:t>Entregable:</w:t>
      </w:r>
      <w:r w:rsidRPr="001B280A">
        <w:t xml:space="preserve"> Informe de riesgos + recomendaciones</w:t>
      </w:r>
    </w:p>
    <w:p w14:paraId="1B7B7D4A" w14:textId="77777777" w:rsidR="004864C1" w:rsidRPr="001B280A" w:rsidRDefault="004864C1" w:rsidP="004864C1">
      <w:r>
        <w:pict w14:anchorId="7750AD59">
          <v:rect id="_x0000_i1121" style="width:0;height:1.5pt" o:hralign="center" o:hrstd="t" o:hr="t" fillcolor="#a0a0a0" stroked="f"/>
        </w:pict>
      </w:r>
    </w:p>
    <w:p w14:paraId="6B825287" w14:textId="77777777" w:rsidR="004864C1" w:rsidRPr="001B280A" w:rsidRDefault="004864C1" w:rsidP="004864C1">
      <w:pPr>
        <w:rPr>
          <w:b/>
          <w:bCs/>
        </w:rPr>
      </w:pPr>
      <w:r w:rsidRPr="001B280A">
        <w:rPr>
          <w:b/>
          <w:bCs/>
        </w:rPr>
        <w:lastRenderedPageBreak/>
        <w:t>FASE 2: REMEDIACIÓN (trabajo manual de valor)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6"/>
        <w:gridCol w:w="4928"/>
      </w:tblGrid>
      <w:tr w:rsidR="004864C1" w:rsidRPr="001B280A" w14:paraId="28B4307E" w14:textId="77777777" w:rsidTr="00785C3E">
        <w:trPr>
          <w:tblHeader/>
          <w:tblCellSpacing w:w="15" w:type="dxa"/>
        </w:trPr>
        <w:tc>
          <w:tcPr>
            <w:tcW w:w="0" w:type="auto"/>
            <w:vAlign w:val="center"/>
            <w:hideMark/>
          </w:tcPr>
          <w:p w14:paraId="01A4EC4C" w14:textId="77777777" w:rsidR="004864C1" w:rsidRPr="001B280A" w:rsidRDefault="004864C1" w:rsidP="00785C3E">
            <w:pPr>
              <w:rPr>
                <w:b/>
                <w:bCs/>
              </w:rPr>
            </w:pPr>
            <w:r w:rsidRPr="001B280A">
              <w:rPr>
                <w:b/>
                <w:bCs/>
              </w:rPr>
              <w:t>Qué hacemos</w:t>
            </w:r>
          </w:p>
        </w:tc>
        <w:tc>
          <w:tcPr>
            <w:tcW w:w="0" w:type="auto"/>
            <w:vAlign w:val="center"/>
            <w:hideMark/>
          </w:tcPr>
          <w:p w14:paraId="2F09DEC6" w14:textId="77777777" w:rsidR="004864C1" w:rsidRPr="001B280A" w:rsidRDefault="004864C1" w:rsidP="00785C3E">
            <w:pPr>
              <w:rPr>
                <w:b/>
                <w:bCs/>
              </w:rPr>
            </w:pPr>
            <w:r w:rsidRPr="001B280A">
              <w:rPr>
                <w:b/>
                <w:bCs/>
              </w:rPr>
              <w:t>Cómo (sin E5)</w:t>
            </w:r>
          </w:p>
        </w:tc>
      </w:tr>
      <w:tr w:rsidR="004864C1" w:rsidRPr="001B280A" w14:paraId="22433971" w14:textId="77777777" w:rsidTr="00785C3E">
        <w:trPr>
          <w:tblCellSpacing w:w="15" w:type="dxa"/>
        </w:trPr>
        <w:tc>
          <w:tcPr>
            <w:tcW w:w="0" w:type="auto"/>
            <w:vAlign w:val="center"/>
            <w:hideMark/>
          </w:tcPr>
          <w:p w14:paraId="23B51998" w14:textId="77777777" w:rsidR="004864C1" w:rsidRPr="001B280A" w:rsidRDefault="004864C1" w:rsidP="00785C3E">
            <w:r w:rsidRPr="001B280A">
              <w:t>Limpieza de permisos</w:t>
            </w:r>
          </w:p>
        </w:tc>
        <w:tc>
          <w:tcPr>
            <w:tcW w:w="0" w:type="auto"/>
            <w:vAlign w:val="center"/>
            <w:hideMark/>
          </w:tcPr>
          <w:p w14:paraId="75A3A6CF" w14:textId="77777777" w:rsidR="004864C1" w:rsidRPr="001B280A" w:rsidRDefault="004864C1" w:rsidP="00785C3E">
            <w:r w:rsidRPr="001B280A">
              <w:t>Manual desde SharePoint Admin / scripts PowerShell</w:t>
            </w:r>
          </w:p>
        </w:tc>
      </w:tr>
      <w:tr w:rsidR="004864C1" w:rsidRPr="001B280A" w14:paraId="1B2A6531" w14:textId="77777777" w:rsidTr="00785C3E">
        <w:trPr>
          <w:tblCellSpacing w:w="15" w:type="dxa"/>
        </w:trPr>
        <w:tc>
          <w:tcPr>
            <w:tcW w:w="0" w:type="auto"/>
            <w:vAlign w:val="center"/>
            <w:hideMark/>
          </w:tcPr>
          <w:p w14:paraId="07FF6504" w14:textId="77777777" w:rsidR="004864C1" w:rsidRPr="001B280A" w:rsidRDefault="004864C1" w:rsidP="00785C3E">
            <w:r w:rsidRPr="001B280A">
              <w:t>Cambiar defaults de compartición</w:t>
            </w:r>
          </w:p>
        </w:tc>
        <w:tc>
          <w:tcPr>
            <w:tcW w:w="0" w:type="auto"/>
            <w:vAlign w:val="center"/>
            <w:hideMark/>
          </w:tcPr>
          <w:p w14:paraId="6BD3106F" w14:textId="77777777" w:rsidR="004864C1" w:rsidRPr="001B280A" w:rsidRDefault="004864C1" w:rsidP="00785C3E">
            <w:r w:rsidRPr="001B280A">
              <w:t>Configuración de tenant</w:t>
            </w:r>
          </w:p>
        </w:tc>
      </w:tr>
      <w:tr w:rsidR="004864C1" w:rsidRPr="001B280A" w14:paraId="63F69609" w14:textId="77777777" w:rsidTr="00785C3E">
        <w:trPr>
          <w:tblCellSpacing w:w="15" w:type="dxa"/>
        </w:trPr>
        <w:tc>
          <w:tcPr>
            <w:tcW w:w="0" w:type="auto"/>
            <w:vAlign w:val="center"/>
            <w:hideMark/>
          </w:tcPr>
          <w:p w14:paraId="4478CDCF" w14:textId="77777777" w:rsidR="004864C1" w:rsidRPr="001B280A" w:rsidRDefault="004864C1" w:rsidP="00785C3E">
            <w:r w:rsidRPr="001B280A">
              <w:t>Crear estructura de carpetas segura</w:t>
            </w:r>
          </w:p>
        </w:tc>
        <w:tc>
          <w:tcPr>
            <w:tcW w:w="0" w:type="auto"/>
            <w:vAlign w:val="center"/>
            <w:hideMark/>
          </w:tcPr>
          <w:p w14:paraId="697C6333" w14:textId="77777777" w:rsidR="004864C1" w:rsidRPr="001B280A" w:rsidRDefault="004864C1" w:rsidP="00785C3E">
            <w:r w:rsidRPr="001B280A">
              <w:t>Diseño + implementación</w:t>
            </w:r>
          </w:p>
        </w:tc>
      </w:tr>
      <w:tr w:rsidR="004864C1" w:rsidRPr="001B280A" w14:paraId="18218ED8" w14:textId="77777777" w:rsidTr="00785C3E">
        <w:trPr>
          <w:tblCellSpacing w:w="15" w:type="dxa"/>
        </w:trPr>
        <w:tc>
          <w:tcPr>
            <w:tcW w:w="0" w:type="auto"/>
            <w:vAlign w:val="center"/>
            <w:hideMark/>
          </w:tcPr>
          <w:p w14:paraId="05E6B070" w14:textId="77777777" w:rsidR="004864C1" w:rsidRPr="001B280A" w:rsidRDefault="004864C1" w:rsidP="00785C3E">
            <w:r w:rsidRPr="001B280A">
              <w:t>Aplicar etiquetas básicas</w:t>
            </w:r>
          </w:p>
        </w:tc>
        <w:tc>
          <w:tcPr>
            <w:tcW w:w="0" w:type="auto"/>
            <w:vAlign w:val="center"/>
            <w:hideMark/>
          </w:tcPr>
          <w:p w14:paraId="7E0B7201" w14:textId="77777777" w:rsidR="004864C1" w:rsidRPr="001B280A" w:rsidRDefault="004864C1" w:rsidP="00785C3E">
            <w:r w:rsidRPr="001B280A">
              <w:t>Sensitivity Labels (los básicos sí funcionan)</w:t>
            </w:r>
          </w:p>
        </w:tc>
      </w:tr>
      <w:tr w:rsidR="004864C1" w:rsidRPr="001B280A" w14:paraId="2F6E21C5" w14:textId="77777777" w:rsidTr="00785C3E">
        <w:trPr>
          <w:tblCellSpacing w:w="15" w:type="dxa"/>
        </w:trPr>
        <w:tc>
          <w:tcPr>
            <w:tcW w:w="0" w:type="auto"/>
            <w:vAlign w:val="center"/>
            <w:hideMark/>
          </w:tcPr>
          <w:p w14:paraId="5A71BF52" w14:textId="77777777" w:rsidR="004864C1" w:rsidRPr="001B280A" w:rsidRDefault="004864C1" w:rsidP="00785C3E">
            <w:r w:rsidRPr="001B280A">
              <w:t>Archivar/eliminar contenido obsoleto</w:t>
            </w:r>
          </w:p>
        </w:tc>
        <w:tc>
          <w:tcPr>
            <w:tcW w:w="0" w:type="auto"/>
            <w:vAlign w:val="center"/>
            <w:hideMark/>
          </w:tcPr>
          <w:p w14:paraId="58C5983C" w14:textId="77777777" w:rsidR="004864C1" w:rsidRPr="001B280A" w:rsidRDefault="004864C1" w:rsidP="00785C3E">
            <w:r w:rsidRPr="001B280A">
              <w:t>Manual con SAM</w:t>
            </w:r>
          </w:p>
        </w:tc>
      </w:tr>
      <w:tr w:rsidR="004864C1" w:rsidRPr="001B280A" w14:paraId="6507B2DA" w14:textId="77777777" w:rsidTr="00785C3E">
        <w:trPr>
          <w:tblCellSpacing w:w="15" w:type="dxa"/>
        </w:trPr>
        <w:tc>
          <w:tcPr>
            <w:tcW w:w="0" w:type="auto"/>
            <w:vAlign w:val="center"/>
            <w:hideMark/>
          </w:tcPr>
          <w:p w14:paraId="2F125297" w14:textId="77777777" w:rsidR="004864C1" w:rsidRPr="001B280A" w:rsidRDefault="004864C1" w:rsidP="00785C3E">
            <w:r w:rsidRPr="001B280A">
              <w:t>Políticas de compartición externa</w:t>
            </w:r>
          </w:p>
        </w:tc>
        <w:tc>
          <w:tcPr>
            <w:tcW w:w="0" w:type="auto"/>
            <w:vAlign w:val="center"/>
            <w:hideMark/>
          </w:tcPr>
          <w:p w14:paraId="6CF74464" w14:textId="77777777" w:rsidR="004864C1" w:rsidRPr="001B280A" w:rsidRDefault="004864C1" w:rsidP="00785C3E">
            <w:r w:rsidRPr="001B280A">
              <w:t>Configuración de tenant</w:t>
            </w:r>
          </w:p>
        </w:tc>
      </w:tr>
    </w:tbl>
    <w:p w14:paraId="73653F37" w14:textId="77777777" w:rsidR="004864C1" w:rsidRPr="001B280A" w:rsidRDefault="004864C1" w:rsidP="004864C1">
      <w:r w:rsidRPr="001B280A">
        <w:rPr>
          <w:b/>
          <w:bCs/>
        </w:rPr>
        <w:t>Entregable:</w:t>
      </w:r>
      <w:r w:rsidRPr="001B280A">
        <w:t xml:space="preserve"> Entorno ordenado y listo para IA</w:t>
      </w:r>
    </w:p>
    <w:p w14:paraId="0E372203" w14:textId="77777777" w:rsidR="004864C1" w:rsidRPr="001B280A" w:rsidRDefault="004864C1" w:rsidP="004864C1">
      <w:r>
        <w:pict w14:anchorId="6D17209F">
          <v:rect id="_x0000_i1122" style="width:0;height:1.5pt" o:hralign="center" o:hrstd="t" o:hr="t" fillcolor="#a0a0a0" stroked="f"/>
        </w:pict>
      </w:r>
    </w:p>
    <w:p w14:paraId="74207878" w14:textId="77777777" w:rsidR="004864C1" w:rsidRPr="001B280A" w:rsidRDefault="004864C1" w:rsidP="004864C1">
      <w:pPr>
        <w:rPr>
          <w:b/>
          <w:bCs/>
        </w:rPr>
      </w:pPr>
      <w:r w:rsidRPr="001B280A">
        <w:rPr>
          <w:b/>
          <w:bCs/>
        </w:rPr>
        <w:t>FASE 3: ACTIVACIÓN (configuración + formación)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7"/>
        <w:gridCol w:w="4407"/>
      </w:tblGrid>
      <w:tr w:rsidR="004864C1" w:rsidRPr="001B280A" w14:paraId="5E97F046" w14:textId="77777777" w:rsidTr="00785C3E">
        <w:trPr>
          <w:tblHeader/>
          <w:tblCellSpacing w:w="15" w:type="dxa"/>
        </w:trPr>
        <w:tc>
          <w:tcPr>
            <w:tcW w:w="0" w:type="auto"/>
            <w:vAlign w:val="center"/>
            <w:hideMark/>
          </w:tcPr>
          <w:p w14:paraId="1CBA9A51" w14:textId="77777777" w:rsidR="004864C1" w:rsidRPr="001B280A" w:rsidRDefault="004864C1" w:rsidP="00785C3E">
            <w:pPr>
              <w:rPr>
                <w:b/>
                <w:bCs/>
              </w:rPr>
            </w:pPr>
            <w:r w:rsidRPr="001B280A">
              <w:rPr>
                <w:b/>
                <w:bCs/>
              </w:rPr>
              <w:t>Qué hacemos</w:t>
            </w:r>
          </w:p>
        </w:tc>
        <w:tc>
          <w:tcPr>
            <w:tcW w:w="0" w:type="auto"/>
            <w:vAlign w:val="center"/>
            <w:hideMark/>
          </w:tcPr>
          <w:p w14:paraId="3DBEDFAE" w14:textId="77777777" w:rsidR="004864C1" w:rsidRPr="001B280A" w:rsidRDefault="004864C1" w:rsidP="00785C3E">
            <w:pPr>
              <w:rPr>
                <w:b/>
                <w:bCs/>
              </w:rPr>
            </w:pPr>
            <w:r w:rsidRPr="001B280A">
              <w:rPr>
                <w:b/>
                <w:bCs/>
              </w:rPr>
              <w:t>Cómo</w:t>
            </w:r>
          </w:p>
        </w:tc>
      </w:tr>
      <w:tr w:rsidR="004864C1" w:rsidRPr="001B280A" w14:paraId="634B0476" w14:textId="77777777" w:rsidTr="00785C3E">
        <w:trPr>
          <w:tblCellSpacing w:w="15" w:type="dxa"/>
        </w:trPr>
        <w:tc>
          <w:tcPr>
            <w:tcW w:w="0" w:type="auto"/>
            <w:vAlign w:val="center"/>
            <w:hideMark/>
          </w:tcPr>
          <w:p w14:paraId="05E99403" w14:textId="77777777" w:rsidR="004864C1" w:rsidRPr="001B280A" w:rsidRDefault="004864C1" w:rsidP="00785C3E">
            <w:r w:rsidRPr="001B280A">
              <w:t>Activación de Copilot por fases</w:t>
            </w:r>
          </w:p>
        </w:tc>
        <w:tc>
          <w:tcPr>
            <w:tcW w:w="0" w:type="auto"/>
            <w:vAlign w:val="center"/>
            <w:hideMark/>
          </w:tcPr>
          <w:p w14:paraId="6CDFDDC0" w14:textId="77777777" w:rsidR="004864C1" w:rsidRPr="001B280A" w:rsidRDefault="004864C1" w:rsidP="00785C3E">
            <w:r w:rsidRPr="001B280A">
              <w:t>Asignar licencias a grupo piloto primero</w:t>
            </w:r>
          </w:p>
        </w:tc>
      </w:tr>
      <w:tr w:rsidR="004864C1" w:rsidRPr="001B280A" w14:paraId="4DF9B3DE" w14:textId="77777777" w:rsidTr="00785C3E">
        <w:trPr>
          <w:tblCellSpacing w:w="15" w:type="dxa"/>
        </w:trPr>
        <w:tc>
          <w:tcPr>
            <w:tcW w:w="0" w:type="auto"/>
            <w:vAlign w:val="center"/>
            <w:hideMark/>
          </w:tcPr>
          <w:p w14:paraId="4FF70A7E" w14:textId="77777777" w:rsidR="004864C1" w:rsidRPr="001B280A" w:rsidRDefault="004864C1" w:rsidP="00785C3E">
            <w:r w:rsidRPr="001B280A">
              <w:t>Configuración de controles disponibles</w:t>
            </w:r>
          </w:p>
        </w:tc>
        <w:tc>
          <w:tcPr>
            <w:tcW w:w="0" w:type="auto"/>
            <w:vAlign w:val="center"/>
            <w:hideMark/>
          </w:tcPr>
          <w:p w14:paraId="535A65A1" w14:textId="77777777" w:rsidR="004864C1" w:rsidRPr="001B280A" w:rsidRDefault="004864C1" w:rsidP="00785C3E">
            <w:r w:rsidRPr="001B280A">
              <w:t>Los que permite Business Premium</w:t>
            </w:r>
          </w:p>
        </w:tc>
      </w:tr>
      <w:tr w:rsidR="004864C1" w:rsidRPr="001B280A" w14:paraId="081EEB6F" w14:textId="77777777" w:rsidTr="00785C3E">
        <w:trPr>
          <w:tblCellSpacing w:w="15" w:type="dxa"/>
        </w:trPr>
        <w:tc>
          <w:tcPr>
            <w:tcW w:w="0" w:type="auto"/>
            <w:vAlign w:val="center"/>
            <w:hideMark/>
          </w:tcPr>
          <w:p w14:paraId="7F763871" w14:textId="77777777" w:rsidR="004864C1" w:rsidRPr="001B280A" w:rsidRDefault="004864C1" w:rsidP="00785C3E">
            <w:r w:rsidRPr="001B280A">
              <w:t>Política de uso de IA</w:t>
            </w:r>
          </w:p>
        </w:tc>
        <w:tc>
          <w:tcPr>
            <w:tcW w:w="0" w:type="auto"/>
            <w:vAlign w:val="center"/>
            <w:hideMark/>
          </w:tcPr>
          <w:p w14:paraId="75603D5C" w14:textId="77777777" w:rsidR="004864C1" w:rsidRPr="001B280A" w:rsidRDefault="004864C1" w:rsidP="00785C3E">
            <w:r w:rsidRPr="001B280A">
              <w:t>Documento redactado por nosotros</w:t>
            </w:r>
          </w:p>
        </w:tc>
      </w:tr>
      <w:tr w:rsidR="004864C1" w:rsidRPr="001B280A" w14:paraId="57DD4F26" w14:textId="77777777" w:rsidTr="00785C3E">
        <w:trPr>
          <w:tblCellSpacing w:w="15" w:type="dxa"/>
        </w:trPr>
        <w:tc>
          <w:tcPr>
            <w:tcW w:w="0" w:type="auto"/>
            <w:vAlign w:val="center"/>
            <w:hideMark/>
          </w:tcPr>
          <w:p w14:paraId="253AC24A" w14:textId="77777777" w:rsidR="004864C1" w:rsidRPr="001B280A" w:rsidRDefault="004864C1" w:rsidP="00785C3E">
            <w:r w:rsidRPr="001B280A">
              <w:t>Formación a usuarios</w:t>
            </w:r>
          </w:p>
        </w:tc>
        <w:tc>
          <w:tcPr>
            <w:tcW w:w="0" w:type="auto"/>
            <w:vAlign w:val="center"/>
            <w:hideMark/>
          </w:tcPr>
          <w:p w14:paraId="5A3C56DD" w14:textId="77777777" w:rsidR="004864C1" w:rsidRPr="001B280A" w:rsidRDefault="004864C1" w:rsidP="00785C3E">
            <w:r w:rsidRPr="001B280A">
              <w:t>Sesión práctica de "cómo usar sin riesgos"</w:t>
            </w:r>
          </w:p>
        </w:tc>
      </w:tr>
    </w:tbl>
    <w:p w14:paraId="6032501A" w14:textId="77777777" w:rsidR="004864C1" w:rsidRPr="001B280A" w:rsidRDefault="004864C1" w:rsidP="004864C1">
      <w:r w:rsidRPr="001B280A">
        <w:rPr>
          <w:b/>
          <w:bCs/>
        </w:rPr>
        <w:t>Entregable:</w:t>
      </w:r>
      <w:r w:rsidRPr="001B280A">
        <w:t xml:space="preserve"> Copilot activo + usuarios formados + política firmada</w:t>
      </w:r>
    </w:p>
    <w:p w14:paraId="0537D37C" w14:textId="77777777" w:rsidR="004864C1" w:rsidRPr="001B280A" w:rsidRDefault="004864C1" w:rsidP="004864C1">
      <w:r>
        <w:pict w14:anchorId="2B4B662E">
          <v:rect id="_x0000_i1123" style="width:0;height:1.5pt" o:hralign="center" o:hrstd="t" o:hr="t" fillcolor="#a0a0a0" stroked="f"/>
        </w:pict>
      </w:r>
    </w:p>
    <w:p w14:paraId="49B8EDF3" w14:textId="77777777" w:rsidR="004864C1" w:rsidRPr="001B280A" w:rsidRDefault="004864C1" w:rsidP="004864C1">
      <w:pPr>
        <w:rPr>
          <w:b/>
          <w:bCs/>
        </w:rPr>
      </w:pPr>
      <w:r w:rsidRPr="001B280A">
        <w:rPr>
          <w:b/>
          <w:bCs/>
        </w:rPr>
        <w:t>FASE 4: REVISIÓN PERIÓDICA (no monitorización automática)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5"/>
        <w:gridCol w:w="1190"/>
      </w:tblGrid>
      <w:tr w:rsidR="004864C1" w:rsidRPr="001B280A" w14:paraId="301A04F6" w14:textId="77777777" w:rsidTr="00785C3E">
        <w:trPr>
          <w:tblHeader/>
          <w:tblCellSpacing w:w="15" w:type="dxa"/>
        </w:trPr>
        <w:tc>
          <w:tcPr>
            <w:tcW w:w="0" w:type="auto"/>
            <w:vAlign w:val="center"/>
            <w:hideMark/>
          </w:tcPr>
          <w:p w14:paraId="568D5C11" w14:textId="77777777" w:rsidR="004864C1" w:rsidRPr="001B280A" w:rsidRDefault="004864C1" w:rsidP="00785C3E">
            <w:pPr>
              <w:rPr>
                <w:b/>
                <w:bCs/>
              </w:rPr>
            </w:pPr>
            <w:r w:rsidRPr="001B280A">
              <w:rPr>
                <w:b/>
                <w:bCs/>
              </w:rPr>
              <w:t>Qué hacemos</w:t>
            </w:r>
          </w:p>
        </w:tc>
        <w:tc>
          <w:tcPr>
            <w:tcW w:w="0" w:type="auto"/>
            <w:vAlign w:val="center"/>
            <w:hideMark/>
          </w:tcPr>
          <w:p w14:paraId="0811DB62" w14:textId="77777777" w:rsidR="004864C1" w:rsidRPr="001B280A" w:rsidRDefault="004864C1" w:rsidP="00785C3E">
            <w:pPr>
              <w:rPr>
                <w:b/>
                <w:bCs/>
              </w:rPr>
            </w:pPr>
            <w:r w:rsidRPr="001B280A">
              <w:rPr>
                <w:b/>
                <w:bCs/>
              </w:rPr>
              <w:t>Cómo</w:t>
            </w:r>
          </w:p>
        </w:tc>
      </w:tr>
      <w:tr w:rsidR="004864C1" w:rsidRPr="001B280A" w14:paraId="4169892A" w14:textId="77777777" w:rsidTr="00785C3E">
        <w:trPr>
          <w:tblCellSpacing w:w="15" w:type="dxa"/>
        </w:trPr>
        <w:tc>
          <w:tcPr>
            <w:tcW w:w="0" w:type="auto"/>
            <w:vAlign w:val="center"/>
            <w:hideMark/>
          </w:tcPr>
          <w:p w14:paraId="713D1A58" w14:textId="77777777" w:rsidR="004864C1" w:rsidRPr="001B280A" w:rsidRDefault="004864C1" w:rsidP="00785C3E">
            <w:r w:rsidRPr="001B280A">
              <w:t>Revisión trimestral de permisos</w:t>
            </w:r>
          </w:p>
        </w:tc>
        <w:tc>
          <w:tcPr>
            <w:tcW w:w="0" w:type="auto"/>
            <w:vAlign w:val="center"/>
            <w:hideMark/>
          </w:tcPr>
          <w:p w14:paraId="50289F06" w14:textId="77777777" w:rsidR="004864C1" w:rsidRPr="001B280A" w:rsidRDefault="004864C1" w:rsidP="00785C3E">
            <w:r w:rsidRPr="001B280A">
              <w:t>Manual</w:t>
            </w:r>
          </w:p>
        </w:tc>
      </w:tr>
      <w:tr w:rsidR="004864C1" w:rsidRPr="001B280A" w14:paraId="53296353" w14:textId="77777777" w:rsidTr="00785C3E">
        <w:trPr>
          <w:tblCellSpacing w:w="15" w:type="dxa"/>
        </w:trPr>
        <w:tc>
          <w:tcPr>
            <w:tcW w:w="0" w:type="auto"/>
            <w:vAlign w:val="center"/>
            <w:hideMark/>
          </w:tcPr>
          <w:p w14:paraId="08BFDDE3" w14:textId="77777777" w:rsidR="004864C1" w:rsidRPr="001B280A" w:rsidRDefault="004864C1" w:rsidP="00785C3E">
            <w:r w:rsidRPr="001B280A">
              <w:t>Auditoría de nuevos sitios/carpetas</w:t>
            </w:r>
          </w:p>
        </w:tc>
        <w:tc>
          <w:tcPr>
            <w:tcW w:w="0" w:type="auto"/>
            <w:vAlign w:val="center"/>
            <w:hideMark/>
          </w:tcPr>
          <w:p w14:paraId="43B007D6" w14:textId="77777777" w:rsidR="004864C1" w:rsidRPr="001B280A" w:rsidRDefault="004864C1" w:rsidP="00785C3E">
            <w:r w:rsidRPr="001B280A">
              <w:t>Manual</w:t>
            </w:r>
          </w:p>
        </w:tc>
      </w:tr>
      <w:tr w:rsidR="004864C1" w:rsidRPr="001B280A" w14:paraId="43D37066" w14:textId="77777777" w:rsidTr="00785C3E">
        <w:trPr>
          <w:tblCellSpacing w:w="15" w:type="dxa"/>
        </w:trPr>
        <w:tc>
          <w:tcPr>
            <w:tcW w:w="0" w:type="auto"/>
            <w:vAlign w:val="center"/>
            <w:hideMark/>
          </w:tcPr>
          <w:p w14:paraId="75D44509" w14:textId="77777777" w:rsidR="004864C1" w:rsidRPr="001B280A" w:rsidRDefault="004864C1" w:rsidP="00785C3E">
            <w:r w:rsidRPr="001B280A">
              <w:lastRenderedPageBreak/>
              <w:t>Actualización de política si cambia algo</w:t>
            </w:r>
          </w:p>
        </w:tc>
        <w:tc>
          <w:tcPr>
            <w:tcW w:w="0" w:type="auto"/>
            <w:vAlign w:val="center"/>
            <w:hideMark/>
          </w:tcPr>
          <w:p w14:paraId="6B695AF6" w14:textId="77777777" w:rsidR="004864C1" w:rsidRPr="001B280A" w:rsidRDefault="004864C1" w:rsidP="00785C3E">
            <w:r w:rsidRPr="001B280A">
              <w:t>Consultivo</w:t>
            </w:r>
          </w:p>
        </w:tc>
      </w:tr>
    </w:tbl>
    <w:p w14:paraId="218BDB96" w14:textId="77777777" w:rsidR="004864C1" w:rsidRPr="001B280A" w:rsidRDefault="004864C1" w:rsidP="004864C1">
      <w:r w:rsidRPr="001B280A">
        <w:rPr>
          <w:b/>
          <w:bCs/>
        </w:rPr>
        <w:t>Entregable:</w:t>
      </w:r>
      <w:r w:rsidRPr="001B280A">
        <w:t xml:space="preserve"> Informe trimestral + ajustes</w:t>
      </w:r>
    </w:p>
    <w:p w14:paraId="0D73DDDD" w14:textId="77777777" w:rsidR="004864C1" w:rsidRPr="001B280A" w:rsidRDefault="004864C1" w:rsidP="004864C1">
      <w:r>
        <w:pict w14:anchorId="069BB447">
          <v:rect id="_x0000_i1124" style="width:0;height:1.5pt" o:hralign="center" o:hrstd="t" o:hr="t" fillcolor="#a0a0a0" stroked="f"/>
        </w:pict>
      </w:r>
    </w:p>
    <w:p w14:paraId="31132EFE" w14:textId="77777777" w:rsidR="004864C1" w:rsidRPr="001B280A" w:rsidRDefault="004864C1" w:rsidP="004864C1">
      <w:pPr>
        <w:rPr>
          <w:b/>
          <w:bCs/>
        </w:rPr>
      </w:pPr>
      <w:r w:rsidRPr="001B280A">
        <w:rPr>
          <w:b/>
          <w:bCs/>
        </w:rPr>
        <w:t>EL PITCH PARA PYME ES DIFERENTE</w:t>
      </w:r>
    </w:p>
    <w:p w14:paraId="47FE9998" w14:textId="77777777" w:rsidR="004864C1" w:rsidRPr="001B280A" w:rsidRDefault="004864C1" w:rsidP="004864C1">
      <w:r w:rsidRPr="001B280A">
        <w:rPr>
          <w:b/>
          <w:bCs/>
        </w:rPr>
        <w:t>Para enterprise:</w:t>
      </w:r>
      <w:r w:rsidRPr="001B280A">
        <w:t xml:space="preserve"> "Automatizamos tu gobernanza de IA con Purview"</w:t>
      </w:r>
    </w:p>
    <w:p w14:paraId="0D573576" w14:textId="77777777" w:rsidR="004864C1" w:rsidRPr="001B280A" w:rsidRDefault="004864C1" w:rsidP="004864C1">
      <w:r w:rsidRPr="001B280A">
        <w:rPr>
          <w:b/>
          <w:bCs/>
        </w:rPr>
        <w:t>Para PYME:</w:t>
      </w:r>
      <w:r w:rsidRPr="001B280A">
        <w:t xml:space="preserve"> "Te ordenamos la casa antes de que Copilot vea todo lo que no debería"</w:t>
      </w:r>
    </w:p>
    <w:p w14:paraId="65AAB027" w14:textId="77777777" w:rsidR="004864C1" w:rsidRPr="001B280A" w:rsidRDefault="004864C1" w:rsidP="004864C1">
      <w:r>
        <w:pict w14:anchorId="1E5FB8CC">
          <v:rect id="_x0000_i1125" style="width:0;height:1.5pt" o:hralign="center" o:hrstd="t" o:hr="t" fillcolor="#a0a0a0" stroked="f"/>
        </w:pict>
      </w:r>
    </w:p>
    <w:p w14:paraId="6034C286" w14:textId="77777777" w:rsidR="004864C1" w:rsidRPr="001B280A" w:rsidRDefault="004864C1" w:rsidP="004864C1">
      <w:pPr>
        <w:rPr>
          <w:b/>
          <w:bCs/>
        </w:rPr>
      </w:pPr>
      <w:r w:rsidRPr="001B280A">
        <w:rPr>
          <w:b/>
          <w:bCs/>
        </w:rPr>
        <w:t>EL VALOR REAL PARA PYME</w:t>
      </w:r>
    </w:p>
    <w:p w14:paraId="63178045" w14:textId="77777777" w:rsidR="004864C1" w:rsidRPr="001B280A" w:rsidRDefault="004864C1" w:rsidP="004864C1">
      <w:pPr>
        <w:numPr>
          <w:ilvl w:val="0"/>
          <w:numId w:val="119"/>
        </w:numPr>
      </w:pPr>
      <w:r w:rsidRPr="001B280A">
        <w:rPr>
          <w:b/>
          <w:bCs/>
        </w:rPr>
        <w:t>No tienen a nadie que sepa hacer esto</w:t>
      </w:r>
      <w:r w:rsidRPr="001B280A">
        <w:t xml:space="preserve"> </w:t>
      </w:r>
    </w:p>
    <w:p w14:paraId="17A0BEFF" w14:textId="77777777" w:rsidR="004864C1" w:rsidRPr="001B280A" w:rsidRDefault="004864C1" w:rsidP="004864C1">
      <w:pPr>
        <w:numPr>
          <w:ilvl w:val="1"/>
          <w:numId w:val="119"/>
        </w:numPr>
      </w:pPr>
      <w:r w:rsidRPr="001B280A">
        <w:t>No tienen IT interno</w:t>
      </w:r>
    </w:p>
    <w:p w14:paraId="0CCBEDA5" w14:textId="77777777" w:rsidR="004864C1" w:rsidRPr="001B280A" w:rsidRDefault="004864C1" w:rsidP="004864C1">
      <w:pPr>
        <w:numPr>
          <w:ilvl w:val="1"/>
          <w:numId w:val="119"/>
        </w:numPr>
      </w:pPr>
      <w:r w:rsidRPr="001B280A">
        <w:t>No saben qué es oversharing</w:t>
      </w:r>
    </w:p>
    <w:p w14:paraId="06687E7B" w14:textId="77777777" w:rsidR="004864C1" w:rsidRPr="001B280A" w:rsidRDefault="004864C1" w:rsidP="004864C1">
      <w:pPr>
        <w:numPr>
          <w:ilvl w:val="1"/>
          <w:numId w:val="119"/>
        </w:numPr>
      </w:pPr>
      <w:r w:rsidRPr="001B280A">
        <w:t>No saben configurar SharePoint correctamente</w:t>
      </w:r>
    </w:p>
    <w:p w14:paraId="71C8D640" w14:textId="77777777" w:rsidR="004864C1" w:rsidRPr="001B280A" w:rsidRDefault="004864C1" w:rsidP="004864C1">
      <w:pPr>
        <w:numPr>
          <w:ilvl w:val="0"/>
          <w:numId w:val="119"/>
        </w:numPr>
      </w:pPr>
      <w:r w:rsidRPr="001B280A">
        <w:rPr>
          <w:b/>
          <w:bCs/>
        </w:rPr>
        <w:t>El riesgo es el mismo que en enterprise</w:t>
      </w:r>
      <w:r w:rsidRPr="001B280A">
        <w:t xml:space="preserve"> </w:t>
      </w:r>
    </w:p>
    <w:p w14:paraId="40D03D7A" w14:textId="77777777" w:rsidR="004864C1" w:rsidRPr="001B280A" w:rsidRDefault="004864C1" w:rsidP="004864C1">
      <w:pPr>
        <w:numPr>
          <w:ilvl w:val="1"/>
          <w:numId w:val="119"/>
        </w:numPr>
      </w:pPr>
      <w:r w:rsidRPr="001B280A">
        <w:t>Una gestoría con 15 empleados tiene los mismos problemas de permisos</w:t>
      </w:r>
    </w:p>
    <w:p w14:paraId="0FD33E46" w14:textId="77777777" w:rsidR="004864C1" w:rsidRPr="001B280A" w:rsidRDefault="004864C1" w:rsidP="004864C1">
      <w:pPr>
        <w:numPr>
          <w:ilvl w:val="1"/>
          <w:numId w:val="119"/>
        </w:numPr>
      </w:pPr>
      <w:r w:rsidRPr="001B280A">
        <w:t>Un despacho de abogados puede tener datos de clientes expuestos internamente</w:t>
      </w:r>
    </w:p>
    <w:p w14:paraId="3608CBD0" w14:textId="77777777" w:rsidR="004864C1" w:rsidRPr="001B280A" w:rsidRDefault="004864C1" w:rsidP="004864C1">
      <w:pPr>
        <w:numPr>
          <w:ilvl w:val="1"/>
          <w:numId w:val="119"/>
        </w:numPr>
      </w:pPr>
      <w:r w:rsidRPr="001B280A">
        <w:t>Copilot no distingue si eres PYME o multinacional</w:t>
      </w:r>
    </w:p>
    <w:p w14:paraId="0A7FAFE0" w14:textId="77777777" w:rsidR="004864C1" w:rsidRPr="001B280A" w:rsidRDefault="004864C1" w:rsidP="004864C1">
      <w:pPr>
        <w:numPr>
          <w:ilvl w:val="0"/>
          <w:numId w:val="119"/>
        </w:numPr>
      </w:pPr>
      <w:r w:rsidRPr="001B280A">
        <w:rPr>
          <w:b/>
          <w:bCs/>
        </w:rPr>
        <w:t>El coste de no hacerlo es alto</w:t>
      </w:r>
      <w:r w:rsidRPr="001B280A">
        <w:t xml:space="preserve"> </w:t>
      </w:r>
    </w:p>
    <w:p w14:paraId="5F8AD886" w14:textId="77777777" w:rsidR="004864C1" w:rsidRPr="001B280A" w:rsidRDefault="004864C1" w:rsidP="004864C1">
      <w:pPr>
        <w:numPr>
          <w:ilvl w:val="1"/>
          <w:numId w:val="119"/>
        </w:numPr>
      </w:pPr>
      <w:r w:rsidRPr="001B280A">
        <w:t>Fuga de datos de clientes = pérdida de confianza</w:t>
      </w:r>
    </w:p>
    <w:p w14:paraId="6CA176B3" w14:textId="77777777" w:rsidR="004864C1" w:rsidRPr="001B280A" w:rsidRDefault="004864C1" w:rsidP="004864C1">
      <w:pPr>
        <w:numPr>
          <w:ilvl w:val="1"/>
          <w:numId w:val="119"/>
        </w:numPr>
      </w:pPr>
      <w:r w:rsidRPr="001B280A">
        <w:t>Incumplimiento RGPD/AI Act = multas</w:t>
      </w:r>
    </w:p>
    <w:p w14:paraId="0953B20F" w14:textId="77777777" w:rsidR="004864C1" w:rsidRPr="001B280A" w:rsidRDefault="004864C1" w:rsidP="004864C1">
      <w:pPr>
        <w:numPr>
          <w:ilvl w:val="1"/>
          <w:numId w:val="119"/>
        </w:numPr>
      </w:pPr>
      <w:r w:rsidRPr="001B280A">
        <w:t>Un empleado que ve nóminas de otros = problema laboral</w:t>
      </w:r>
    </w:p>
    <w:p w14:paraId="6AE294D5" w14:textId="77777777" w:rsidR="004864C1" w:rsidRPr="001B280A" w:rsidRDefault="004864C1" w:rsidP="004864C1">
      <w:r>
        <w:pict w14:anchorId="59413C01">
          <v:rect id="_x0000_i1126" style="width:0;height:1.5pt" o:hralign="center" o:hrstd="t" o:hr="t" fillcolor="#a0a0a0" stroked="f"/>
        </w:pict>
      </w:r>
    </w:p>
    <w:p w14:paraId="11748FBD" w14:textId="77777777" w:rsidR="004864C1" w:rsidRPr="001B280A" w:rsidRDefault="004864C1" w:rsidP="004864C1">
      <w:pPr>
        <w:rPr>
          <w:b/>
          <w:bCs/>
        </w:rPr>
      </w:pPr>
      <w:r w:rsidRPr="001B280A">
        <w:rPr>
          <w:b/>
          <w:bCs/>
        </w:rPr>
        <w:t>PROPUESTA DE SERVICIO AI SAFE PARA PYME</w:t>
      </w:r>
    </w:p>
    <w:p w14:paraId="3FBB0FEA" w14:textId="77777777" w:rsidR="004864C1" w:rsidRPr="001B280A" w:rsidRDefault="004864C1" w:rsidP="004864C1">
      <w:pPr>
        <w:rPr>
          <w:b/>
          <w:bCs/>
        </w:rPr>
      </w:pPr>
      <w:r w:rsidRPr="001B280A">
        <w:rPr>
          <w:b/>
          <w:bCs/>
        </w:rPr>
        <w:t>PAQUETE "AI READY" (one-time)</w:t>
      </w:r>
    </w:p>
    <w:p w14:paraId="065E5E13" w14:textId="77777777" w:rsidR="004864C1" w:rsidRPr="001B280A" w:rsidRDefault="004864C1" w:rsidP="004864C1">
      <w:r w:rsidRPr="001B280A">
        <w:rPr>
          <w:b/>
          <w:bCs/>
        </w:rPr>
        <w:t>Para empresas de 10-50 usuarios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5142"/>
        <w:gridCol w:w="1917"/>
      </w:tblGrid>
      <w:tr w:rsidR="004864C1" w:rsidRPr="001B280A" w14:paraId="5EA3C1F7" w14:textId="77777777" w:rsidTr="00785C3E">
        <w:trPr>
          <w:tblHeader/>
          <w:tblCellSpacing w:w="15" w:type="dxa"/>
        </w:trPr>
        <w:tc>
          <w:tcPr>
            <w:tcW w:w="0" w:type="auto"/>
            <w:vAlign w:val="center"/>
            <w:hideMark/>
          </w:tcPr>
          <w:p w14:paraId="6D4BBF1D" w14:textId="77777777" w:rsidR="004864C1" w:rsidRPr="001B280A" w:rsidRDefault="004864C1" w:rsidP="00785C3E">
            <w:pPr>
              <w:rPr>
                <w:b/>
                <w:bCs/>
              </w:rPr>
            </w:pPr>
            <w:r w:rsidRPr="001B280A">
              <w:rPr>
                <w:b/>
                <w:bCs/>
              </w:rPr>
              <w:lastRenderedPageBreak/>
              <w:t>Fase</w:t>
            </w:r>
          </w:p>
        </w:tc>
        <w:tc>
          <w:tcPr>
            <w:tcW w:w="0" w:type="auto"/>
            <w:vAlign w:val="center"/>
            <w:hideMark/>
          </w:tcPr>
          <w:p w14:paraId="0DEFAEEE" w14:textId="77777777" w:rsidR="004864C1" w:rsidRPr="001B280A" w:rsidRDefault="004864C1" w:rsidP="00785C3E">
            <w:pPr>
              <w:rPr>
                <w:b/>
                <w:bCs/>
              </w:rPr>
            </w:pPr>
            <w:r w:rsidRPr="001B280A">
              <w:rPr>
                <w:b/>
                <w:bCs/>
              </w:rPr>
              <w:t>Qué incluye</w:t>
            </w:r>
          </w:p>
        </w:tc>
        <w:tc>
          <w:tcPr>
            <w:tcW w:w="0" w:type="auto"/>
            <w:vAlign w:val="center"/>
            <w:hideMark/>
          </w:tcPr>
          <w:p w14:paraId="3F168972" w14:textId="77777777" w:rsidR="004864C1" w:rsidRPr="001B280A" w:rsidRDefault="004864C1" w:rsidP="00785C3E">
            <w:pPr>
              <w:rPr>
                <w:b/>
                <w:bCs/>
              </w:rPr>
            </w:pPr>
            <w:r w:rsidRPr="001B280A">
              <w:rPr>
                <w:b/>
                <w:bCs/>
              </w:rPr>
              <w:t>Precio orientativo</w:t>
            </w:r>
          </w:p>
        </w:tc>
      </w:tr>
      <w:tr w:rsidR="004864C1" w:rsidRPr="001B280A" w14:paraId="3F1A934A" w14:textId="77777777" w:rsidTr="00785C3E">
        <w:trPr>
          <w:tblCellSpacing w:w="15" w:type="dxa"/>
        </w:trPr>
        <w:tc>
          <w:tcPr>
            <w:tcW w:w="0" w:type="auto"/>
            <w:vAlign w:val="center"/>
            <w:hideMark/>
          </w:tcPr>
          <w:p w14:paraId="4B54FB9E" w14:textId="77777777" w:rsidR="004864C1" w:rsidRPr="001B280A" w:rsidRDefault="004864C1" w:rsidP="00785C3E">
            <w:r w:rsidRPr="001B280A">
              <w:t>Assessment</w:t>
            </w:r>
          </w:p>
        </w:tc>
        <w:tc>
          <w:tcPr>
            <w:tcW w:w="0" w:type="auto"/>
            <w:vAlign w:val="center"/>
            <w:hideMark/>
          </w:tcPr>
          <w:p w14:paraId="1645C2E7" w14:textId="77777777" w:rsidR="004864C1" w:rsidRPr="001B280A" w:rsidRDefault="004864C1" w:rsidP="00785C3E">
            <w:r w:rsidRPr="001B280A">
              <w:t>Auditoría de permisos + informe de riesgos + roadmap</w:t>
            </w:r>
          </w:p>
        </w:tc>
        <w:tc>
          <w:tcPr>
            <w:tcW w:w="0" w:type="auto"/>
            <w:vAlign w:val="center"/>
            <w:hideMark/>
          </w:tcPr>
          <w:p w14:paraId="0D52DDFB" w14:textId="77777777" w:rsidR="004864C1" w:rsidRPr="001B280A" w:rsidRDefault="004864C1" w:rsidP="00785C3E">
            <w:r w:rsidRPr="001B280A">
              <w:t>800€ - 1.500€</w:t>
            </w:r>
          </w:p>
        </w:tc>
      </w:tr>
      <w:tr w:rsidR="004864C1" w:rsidRPr="001B280A" w14:paraId="07173E4F" w14:textId="77777777" w:rsidTr="00785C3E">
        <w:trPr>
          <w:tblCellSpacing w:w="15" w:type="dxa"/>
        </w:trPr>
        <w:tc>
          <w:tcPr>
            <w:tcW w:w="0" w:type="auto"/>
            <w:vAlign w:val="center"/>
            <w:hideMark/>
          </w:tcPr>
          <w:p w14:paraId="7991650E" w14:textId="77777777" w:rsidR="004864C1" w:rsidRPr="001B280A" w:rsidRDefault="004864C1" w:rsidP="00785C3E">
            <w:r w:rsidRPr="001B280A">
              <w:t>Remediación</w:t>
            </w:r>
          </w:p>
        </w:tc>
        <w:tc>
          <w:tcPr>
            <w:tcW w:w="0" w:type="auto"/>
            <w:vAlign w:val="center"/>
            <w:hideMark/>
          </w:tcPr>
          <w:p w14:paraId="59DECEDC" w14:textId="77777777" w:rsidR="004864C1" w:rsidRPr="001B280A" w:rsidRDefault="004864C1" w:rsidP="00785C3E">
            <w:r w:rsidRPr="001B280A">
              <w:t>Limpieza de permisos + configuración + estructura</w:t>
            </w:r>
          </w:p>
        </w:tc>
        <w:tc>
          <w:tcPr>
            <w:tcW w:w="0" w:type="auto"/>
            <w:vAlign w:val="center"/>
            <w:hideMark/>
          </w:tcPr>
          <w:p w14:paraId="53B2A2AA" w14:textId="77777777" w:rsidR="004864C1" w:rsidRPr="001B280A" w:rsidRDefault="004864C1" w:rsidP="00785C3E">
            <w:r w:rsidRPr="001B280A">
              <w:t>1.500€ - 3.000€</w:t>
            </w:r>
          </w:p>
        </w:tc>
      </w:tr>
      <w:tr w:rsidR="004864C1" w:rsidRPr="001B280A" w14:paraId="5B54B2E5" w14:textId="77777777" w:rsidTr="00785C3E">
        <w:trPr>
          <w:tblCellSpacing w:w="15" w:type="dxa"/>
        </w:trPr>
        <w:tc>
          <w:tcPr>
            <w:tcW w:w="0" w:type="auto"/>
            <w:vAlign w:val="center"/>
            <w:hideMark/>
          </w:tcPr>
          <w:p w14:paraId="21BE1B6B" w14:textId="77777777" w:rsidR="004864C1" w:rsidRPr="001B280A" w:rsidRDefault="004864C1" w:rsidP="00785C3E">
            <w:r w:rsidRPr="001B280A">
              <w:t>Activación</w:t>
            </w:r>
          </w:p>
        </w:tc>
        <w:tc>
          <w:tcPr>
            <w:tcW w:w="0" w:type="auto"/>
            <w:vAlign w:val="center"/>
            <w:hideMark/>
          </w:tcPr>
          <w:p w14:paraId="152E8CA0" w14:textId="77777777" w:rsidR="004864C1" w:rsidRPr="001B280A" w:rsidRDefault="004864C1" w:rsidP="00785C3E">
            <w:r w:rsidRPr="001B280A">
              <w:t>Piloto + configuración + política + formación (2h)</w:t>
            </w:r>
          </w:p>
        </w:tc>
        <w:tc>
          <w:tcPr>
            <w:tcW w:w="0" w:type="auto"/>
            <w:vAlign w:val="center"/>
            <w:hideMark/>
          </w:tcPr>
          <w:p w14:paraId="35D584CE" w14:textId="77777777" w:rsidR="004864C1" w:rsidRPr="001B280A" w:rsidRDefault="004864C1" w:rsidP="00785C3E">
            <w:r w:rsidRPr="001B280A">
              <w:t>1.000€ - 2.000€</w:t>
            </w:r>
          </w:p>
        </w:tc>
      </w:tr>
    </w:tbl>
    <w:p w14:paraId="5B5FCFC9" w14:textId="77777777" w:rsidR="004864C1" w:rsidRPr="001B280A" w:rsidRDefault="004864C1" w:rsidP="004864C1">
      <w:r w:rsidRPr="001B280A">
        <w:rPr>
          <w:b/>
          <w:bCs/>
        </w:rPr>
        <w:t>Total:</w:t>
      </w:r>
      <w:r w:rsidRPr="001B280A">
        <w:t xml:space="preserve"> 3.300€ - 6.500€ (según tamaño y estado actual)</w:t>
      </w:r>
    </w:p>
    <w:p w14:paraId="05B32EA3" w14:textId="77777777" w:rsidR="004864C1" w:rsidRPr="001B280A" w:rsidRDefault="004864C1" w:rsidP="004864C1">
      <w:r>
        <w:pict w14:anchorId="36A7E0A9">
          <v:rect id="_x0000_i1127" style="width:0;height:1.5pt" o:hralign="center" o:hrstd="t" o:hr="t" fillcolor="#a0a0a0" stroked="f"/>
        </w:pict>
      </w:r>
    </w:p>
    <w:p w14:paraId="4610C3CF" w14:textId="77777777" w:rsidR="004864C1" w:rsidRPr="001B280A" w:rsidRDefault="004864C1" w:rsidP="004864C1">
      <w:pPr>
        <w:rPr>
          <w:b/>
          <w:bCs/>
        </w:rPr>
      </w:pPr>
      <w:r w:rsidRPr="001B280A">
        <w:rPr>
          <w:b/>
          <w:bCs/>
        </w:rPr>
        <w:t>PAQUETE "AI SAFE" (mensual)</w:t>
      </w:r>
    </w:p>
    <w:p w14:paraId="0C34B691" w14:textId="77777777" w:rsidR="004864C1" w:rsidRPr="001B280A" w:rsidRDefault="004864C1" w:rsidP="004864C1">
      <w:r w:rsidRPr="001B280A">
        <w:rPr>
          <w:b/>
          <w:bCs/>
        </w:rPr>
        <w:t>Incluye el paquete AI Ready + mantenimiento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3767"/>
      </w:tblGrid>
      <w:tr w:rsidR="004864C1" w:rsidRPr="001B280A" w14:paraId="5AC0CB37" w14:textId="77777777" w:rsidTr="00785C3E">
        <w:trPr>
          <w:tblHeader/>
          <w:tblCellSpacing w:w="15" w:type="dxa"/>
        </w:trPr>
        <w:tc>
          <w:tcPr>
            <w:tcW w:w="0" w:type="auto"/>
            <w:vAlign w:val="center"/>
            <w:hideMark/>
          </w:tcPr>
          <w:p w14:paraId="5D4C8E66" w14:textId="77777777" w:rsidR="004864C1" w:rsidRPr="001B280A" w:rsidRDefault="004864C1" w:rsidP="00785C3E">
            <w:pPr>
              <w:rPr>
                <w:b/>
                <w:bCs/>
              </w:rPr>
            </w:pPr>
            <w:r w:rsidRPr="001B280A">
              <w:rPr>
                <w:b/>
                <w:bCs/>
              </w:rPr>
              <w:t>Componente</w:t>
            </w:r>
          </w:p>
        </w:tc>
        <w:tc>
          <w:tcPr>
            <w:tcW w:w="0" w:type="auto"/>
            <w:vAlign w:val="center"/>
            <w:hideMark/>
          </w:tcPr>
          <w:p w14:paraId="5CFFC1F5" w14:textId="77777777" w:rsidR="004864C1" w:rsidRPr="001B280A" w:rsidRDefault="004864C1" w:rsidP="00785C3E">
            <w:pPr>
              <w:rPr>
                <w:b/>
                <w:bCs/>
              </w:rPr>
            </w:pPr>
            <w:r w:rsidRPr="001B280A">
              <w:rPr>
                <w:b/>
                <w:bCs/>
              </w:rPr>
              <w:t>Qué incluye</w:t>
            </w:r>
          </w:p>
        </w:tc>
      </w:tr>
      <w:tr w:rsidR="004864C1" w:rsidRPr="001B280A" w14:paraId="19A4304E" w14:textId="77777777" w:rsidTr="00785C3E">
        <w:trPr>
          <w:tblCellSpacing w:w="15" w:type="dxa"/>
        </w:trPr>
        <w:tc>
          <w:tcPr>
            <w:tcW w:w="0" w:type="auto"/>
            <w:vAlign w:val="center"/>
            <w:hideMark/>
          </w:tcPr>
          <w:p w14:paraId="3140D672" w14:textId="77777777" w:rsidR="004864C1" w:rsidRPr="001B280A" w:rsidRDefault="004864C1" w:rsidP="00785C3E">
            <w:r w:rsidRPr="001B280A">
              <w:t>Setup inicial</w:t>
            </w:r>
          </w:p>
        </w:tc>
        <w:tc>
          <w:tcPr>
            <w:tcW w:w="0" w:type="auto"/>
            <w:vAlign w:val="center"/>
            <w:hideMark/>
          </w:tcPr>
          <w:p w14:paraId="1F6FA89C" w14:textId="77777777" w:rsidR="004864C1" w:rsidRPr="001B280A" w:rsidRDefault="004864C1" w:rsidP="00785C3E">
            <w:r w:rsidRPr="001B280A">
              <w:t>Todo lo de AI Ready</w:t>
            </w:r>
          </w:p>
        </w:tc>
      </w:tr>
      <w:tr w:rsidR="004864C1" w:rsidRPr="001B280A" w14:paraId="7EE1BEE2" w14:textId="77777777" w:rsidTr="00785C3E">
        <w:trPr>
          <w:tblCellSpacing w:w="15" w:type="dxa"/>
        </w:trPr>
        <w:tc>
          <w:tcPr>
            <w:tcW w:w="0" w:type="auto"/>
            <w:vAlign w:val="center"/>
            <w:hideMark/>
          </w:tcPr>
          <w:p w14:paraId="4ADDECB0" w14:textId="77777777" w:rsidR="004864C1" w:rsidRPr="001B280A" w:rsidRDefault="004864C1" w:rsidP="00785C3E">
            <w:r w:rsidRPr="001B280A">
              <w:t>Revisión trimestral</w:t>
            </w:r>
          </w:p>
        </w:tc>
        <w:tc>
          <w:tcPr>
            <w:tcW w:w="0" w:type="auto"/>
            <w:vAlign w:val="center"/>
            <w:hideMark/>
          </w:tcPr>
          <w:p w14:paraId="3ECDF94C" w14:textId="77777777" w:rsidR="004864C1" w:rsidRPr="001B280A" w:rsidRDefault="004864C1" w:rsidP="00785C3E">
            <w:r w:rsidRPr="001B280A">
              <w:t>Auditoría de permisos + ajustes</w:t>
            </w:r>
          </w:p>
        </w:tc>
      </w:tr>
      <w:tr w:rsidR="004864C1" w:rsidRPr="001B280A" w14:paraId="40449181" w14:textId="77777777" w:rsidTr="00785C3E">
        <w:trPr>
          <w:tblCellSpacing w:w="15" w:type="dxa"/>
        </w:trPr>
        <w:tc>
          <w:tcPr>
            <w:tcW w:w="0" w:type="auto"/>
            <w:vAlign w:val="center"/>
            <w:hideMark/>
          </w:tcPr>
          <w:p w14:paraId="3564E1FB" w14:textId="77777777" w:rsidR="004864C1" w:rsidRPr="001B280A" w:rsidRDefault="004864C1" w:rsidP="00785C3E">
            <w:r w:rsidRPr="001B280A">
              <w:t>Soporte IA</w:t>
            </w:r>
          </w:p>
        </w:tc>
        <w:tc>
          <w:tcPr>
            <w:tcW w:w="0" w:type="auto"/>
            <w:vAlign w:val="center"/>
            <w:hideMark/>
          </w:tcPr>
          <w:p w14:paraId="7A3E3A03" w14:textId="77777777" w:rsidR="004864C1" w:rsidRPr="001B280A" w:rsidRDefault="004864C1" w:rsidP="00785C3E">
            <w:r w:rsidRPr="001B280A">
              <w:t>Dudas sobre uso de Copilot/Gemini</w:t>
            </w:r>
          </w:p>
        </w:tc>
      </w:tr>
      <w:tr w:rsidR="004864C1" w:rsidRPr="001B280A" w14:paraId="769B52E5" w14:textId="77777777" w:rsidTr="00785C3E">
        <w:trPr>
          <w:tblCellSpacing w:w="15" w:type="dxa"/>
        </w:trPr>
        <w:tc>
          <w:tcPr>
            <w:tcW w:w="0" w:type="auto"/>
            <w:vAlign w:val="center"/>
            <w:hideMark/>
          </w:tcPr>
          <w:p w14:paraId="218EEAFD" w14:textId="77777777" w:rsidR="004864C1" w:rsidRPr="001B280A" w:rsidRDefault="004864C1" w:rsidP="00785C3E">
            <w:r w:rsidRPr="001B280A">
              <w:t>Actualización de política</w:t>
            </w:r>
          </w:p>
        </w:tc>
        <w:tc>
          <w:tcPr>
            <w:tcW w:w="0" w:type="auto"/>
            <w:vAlign w:val="center"/>
            <w:hideMark/>
          </w:tcPr>
          <w:p w14:paraId="02D9BFAF" w14:textId="77777777" w:rsidR="004864C1" w:rsidRPr="001B280A" w:rsidRDefault="004864C1" w:rsidP="00785C3E">
            <w:r w:rsidRPr="001B280A">
              <w:t>Si cambia la regulación o el uso</w:t>
            </w:r>
          </w:p>
        </w:tc>
      </w:tr>
    </w:tbl>
    <w:p w14:paraId="3FC80F7C" w14:textId="77777777" w:rsidR="004864C1" w:rsidRPr="001B280A" w:rsidRDefault="004864C1" w:rsidP="004864C1">
      <w:r w:rsidRPr="001B280A">
        <w:rPr>
          <w:b/>
          <w:bCs/>
        </w:rPr>
        <w:t>Precio:</w:t>
      </w:r>
      <w:r w:rsidRPr="001B280A">
        <w:t xml:space="preserve"> Setup + 8-15€/usuario/mes (dependiendo del tier de Workplace)</w:t>
      </w:r>
    </w:p>
    <w:p w14:paraId="7906CF00" w14:textId="77777777" w:rsidR="004864C1" w:rsidRPr="001B280A" w:rsidRDefault="004864C1" w:rsidP="004864C1">
      <w:r>
        <w:pict w14:anchorId="61627541">
          <v:rect id="_x0000_i1128" style="width:0;height:1.5pt" o:hralign="center" o:hrstd="t" o:hr="t" fillcolor="#a0a0a0" stroked="f"/>
        </w:pict>
      </w:r>
    </w:p>
    <w:p w14:paraId="154033BB" w14:textId="77777777" w:rsidR="004864C1" w:rsidRPr="001B280A" w:rsidRDefault="004864C1" w:rsidP="004864C1">
      <w:pPr>
        <w:rPr>
          <w:b/>
          <w:bCs/>
        </w:rPr>
      </w:pPr>
      <w:r w:rsidRPr="001B280A">
        <w:rPr>
          <w:b/>
          <w:bCs/>
        </w:rPr>
        <w:t>LO QUE ESTO SIGNIFICA PARA EL PLAN</w:t>
      </w:r>
    </w:p>
    <w:p w14:paraId="5B0D42CE" w14:textId="77777777" w:rsidR="004864C1" w:rsidRPr="001B280A" w:rsidRDefault="004864C1" w:rsidP="004864C1">
      <w:r w:rsidRPr="001B280A">
        <w:rPr>
          <w:b/>
          <w:bCs/>
        </w:rPr>
        <w:t>AI Safe Digital Workplace para PYME es:</w:t>
      </w:r>
    </w:p>
    <w:p w14:paraId="26C8C9AE" w14:textId="77777777" w:rsidR="004864C1" w:rsidRPr="001B280A" w:rsidRDefault="004864C1" w:rsidP="004864C1">
      <w:pPr>
        <w:numPr>
          <w:ilvl w:val="0"/>
          <w:numId w:val="120"/>
        </w:numPr>
      </w:pPr>
      <w:r w:rsidRPr="001B280A">
        <w:t>Menos automatizado, más consultivo</w:t>
      </w:r>
    </w:p>
    <w:p w14:paraId="7FEDE0D0" w14:textId="77777777" w:rsidR="004864C1" w:rsidRPr="001B280A" w:rsidRDefault="004864C1" w:rsidP="004864C1">
      <w:pPr>
        <w:numPr>
          <w:ilvl w:val="0"/>
          <w:numId w:val="120"/>
        </w:numPr>
      </w:pPr>
      <w:r w:rsidRPr="001B280A">
        <w:t>Menos herramientas, más trabajo manual experto</w:t>
      </w:r>
    </w:p>
    <w:p w14:paraId="63D68C23" w14:textId="77777777" w:rsidR="004864C1" w:rsidRPr="001B280A" w:rsidRDefault="004864C1" w:rsidP="004864C1">
      <w:pPr>
        <w:numPr>
          <w:ilvl w:val="0"/>
          <w:numId w:val="120"/>
        </w:numPr>
      </w:pPr>
      <w:r w:rsidRPr="001B280A">
        <w:t>Menos escalable, pero más margen por cliente</w:t>
      </w:r>
    </w:p>
    <w:p w14:paraId="38CB0F3B" w14:textId="77777777" w:rsidR="004864C1" w:rsidRPr="001B280A" w:rsidRDefault="004864C1" w:rsidP="004864C1">
      <w:pPr>
        <w:numPr>
          <w:ilvl w:val="0"/>
          <w:numId w:val="120"/>
        </w:numPr>
      </w:pPr>
      <w:r w:rsidRPr="001B280A">
        <w:t>El valor está en "yo sé hacer esto y tú no"</w:t>
      </w:r>
    </w:p>
    <w:p w14:paraId="61140F37" w14:textId="77777777" w:rsidR="004864C1" w:rsidRPr="001B280A" w:rsidRDefault="004864C1" w:rsidP="004864C1">
      <w:r w:rsidRPr="001B280A">
        <w:rPr>
          <w:b/>
          <w:bCs/>
        </w:rPr>
        <w:t>El mensaje no cambia:</w:t>
      </w:r>
    </w:p>
    <w:p w14:paraId="5998A771" w14:textId="77777777" w:rsidR="004864C1" w:rsidRPr="001B280A" w:rsidRDefault="004864C1" w:rsidP="004864C1">
      <w:pPr>
        <w:numPr>
          <w:ilvl w:val="0"/>
          <w:numId w:val="121"/>
        </w:numPr>
      </w:pPr>
      <w:r w:rsidRPr="001B280A">
        <w:t>"Antes de activar Copilot, hay que ordenar tus datos"</w:t>
      </w:r>
    </w:p>
    <w:p w14:paraId="505C7A8F" w14:textId="77777777" w:rsidR="004864C1" w:rsidRPr="001B280A" w:rsidRDefault="004864C1" w:rsidP="004864C1">
      <w:pPr>
        <w:numPr>
          <w:ilvl w:val="0"/>
          <w:numId w:val="121"/>
        </w:numPr>
      </w:pPr>
      <w:r w:rsidRPr="001B280A">
        <w:t>"¿Sabes qué puede ver la IA en tu empresa?"</w:t>
      </w:r>
    </w:p>
    <w:p w14:paraId="06D697FE" w14:textId="77777777" w:rsidR="004864C1" w:rsidRPr="001B280A" w:rsidRDefault="004864C1" w:rsidP="004864C1">
      <w:r w:rsidRPr="001B280A">
        <w:rPr>
          <w:b/>
          <w:bCs/>
        </w:rPr>
        <w:t>Lo que cambia es cómo lo hacemos:</w:t>
      </w:r>
    </w:p>
    <w:p w14:paraId="7191AF28" w14:textId="77777777" w:rsidR="004864C1" w:rsidRPr="001B280A" w:rsidRDefault="004864C1" w:rsidP="004864C1">
      <w:pPr>
        <w:numPr>
          <w:ilvl w:val="0"/>
          <w:numId w:val="122"/>
        </w:numPr>
      </w:pPr>
      <w:r w:rsidRPr="001B280A">
        <w:lastRenderedPageBreak/>
        <w:t>Manual en vez de automatizado</w:t>
      </w:r>
    </w:p>
    <w:p w14:paraId="7CF98119" w14:textId="77777777" w:rsidR="004864C1" w:rsidRPr="001B280A" w:rsidRDefault="004864C1" w:rsidP="004864C1">
      <w:pPr>
        <w:numPr>
          <w:ilvl w:val="0"/>
          <w:numId w:val="122"/>
        </w:numPr>
      </w:pPr>
      <w:r w:rsidRPr="001B280A">
        <w:t>Revisión periódica en vez de monitorización continua</w:t>
      </w:r>
    </w:p>
    <w:p w14:paraId="0ADA87C2" w14:textId="77777777" w:rsidR="004864C1" w:rsidRPr="001B280A" w:rsidRDefault="004864C1" w:rsidP="004864C1">
      <w:pPr>
        <w:numPr>
          <w:ilvl w:val="0"/>
          <w:numId w:val="122"/>
        </w:numPr>
      </w:pPr>
      <w:r w:rsidRPr="001B280A">
        <w:t>Consultoría + configuración en vez de software</w:t>
      </w:r>
    </w:p>
    <w:p w14:paraId="7C96D1B3" w14:textId="77777777" w:rsidR="004864C1" w:rsidRPr="001B280A" w:rsidRDefault="004864C1" w:rsidP="004864C1">
      <w:r>
        <w:pict w14:anchorId="193931DB">
          <v:rect id="_x0000_i1129" style="width:0;height:1.5pt" o:hralign="center" o:hrstd="t" o:hr="t" fillcolor="#a0a0a0" stroked="f"/>
        </w:pict>
      </w:r>
    </w:p>
    <w:p w14:paraId="40F7B105" w14:textId="77777777" w:rsidR="004864C1" w:rsidRPr="001B280A" w:rsidRDefault="004864C1" w:rsidP="004864C1">
      <w:r w:rsidRPr="001B280A">
        <w:rPr>
          <w:b/>
          <w:bCs/>
        </w:rPr>
        <w:t>¿Te cuadra este enfoque? ¿Mañana cuando hables con técnicos les pregunto específicamente por SAM y lo que se puede hacer con Business Premium?</w:t>
      </w:r>
    </w:p>
    <w:p w14:paraId="794EE35B" w14:textId="77777777" w:rsidR="004864C1" w:rsidRPr="001B280A" w:rsidRDefault="004864C1" w:rsidP="004864C1">
      <w:r w:rsidRPr="001B280A">
        <w:t xml:space="preserve">Vale, ahora necesito saber que es lo que podemos hacer y que no dentro de nuestro equipo. </w:t>
      </w:r>
    </w:p>
    <w:p w14:paraId="62751264" w14:textId="77777777" w:rsidR="004864C1" w:rsidRPr="001B280A" w:rsidRDefault="004864C1" w:rsidP="004864C1">
      <w:pPr>
        <w:numPr>
          <w:ilvl w:val="0"/>
          <w:numId w:val="123"/>
        </w:numPr>
      </w:pPr>
      <w:r w:rsidRPr="001B280A">
        <w:t>Nueva visión y mensaje</w:t>
      </w:r>
    </w:p>
    <w:p w14:paraId="404F7BBE" w14:textId="77777777" w:rsidR="004864C1" w:rsidRPr="001B280A" w:rsidRDefault="004864C1" w:rsidP="004864C1">
      <w:pPr>
        <w:numPr>
          <w:ilvl w:val="0"/>
          <w:numId w:val="123"/>
        </w:numPr>
      </w:pPr>
      <w:r w:rsidRPr="001B280A">
        <w:t>Radiografía de servicios actuales</w:t>
      </w:r>
    </w:p>
    <w:p w14:paraId="444AF3B3" w14:textId="77777777" w:rsidR="004864C1" w:rsidRPr="001B280A" w:rsidRDefault="004864C1" w:rsidP="004864C1">
      <w:pPr>
        <w:numPr>
          <w:ilvl w:val="0"/>
          <w:numId w:val="123"/>
        </w:numPr>
      </w:pPr>
      <w:r w:rsidRPr="001B280A">
        <w:t>Propuesta de oferta v1</w:t>
      </w:r>
    </w:p>
    <w:p w14:paraId="0A740567" w14:textId="77777777" w:rsidR="004864C1" w:rsidRPr="001B280A" w:rsidRDefault="004864C1" w:rsidP="004864C1">
      <w:pPr>
        <w:numPr>
          <w:ilvl w:val="0"/>
          <w:numId w:val="123"/>
        </w:numPr>
      </w:pPr>
      <w:r w:rsidRPr="001B280A">
        <w:t>Web &amp; SEO</w:t>
      </w:r>
    </w:p>
    <w:p w14:paraId="1FFFFF0F" w14:textId="77777777" w:rsidR="004864C1" w:rsidRPr="001B280A" w:rsidRDefault="004864C1" w:rsidP="004864C1">
      <w:pPr>
        <w:numPr>
          <w:ilvl w:val="0"/>
          <w:numId w:val="123"/>
        </w:numPr>
      </w:pPr>
      <w:r w:rsidRPr="001B280A">
        <w:t>AI Safe Digital Workplace (producto estrella)</w:t>
      </w:r>
    </w:p>
    <w:p w14:paraId="3AE8B698" w14:textId="77777777" w:rsidR="004864C1" w:rsidRPr="001B280A" w:rsidRDefault="004864C1" w:rsidP="004864C1">
      <w:pPr>
        <w:numPr>
          <w:ilvl w:val="0"/>
          <w:numId w:val="123"/>
        </w:numPr>
      </w:pPr>
      <w:r w:rsidRPr="001B280A">
        <w:t>Que necesitamos? Sales collateral</w:t>
      </w:r>
    </w:p>
    <w:p w14:paraId="0CB1BE63" w14:textId="77777777" w:rsidR="004864C1" w:rsidRPr="001B280A" w:rsidRDefault="004864C1" w:rsidP="004864C1">
      <w:pPr>
        <w:numPr>
          <w:ilvl w:val="0"/>
          <w:numId w:val="123"/>
        </w:numPr>
      </w:pPr>
      <w:r w:rsidRPr="001B280A">
        <w:t>Oportunidades de negocio</w:t>
      </w:r>
    </w:p>
    <w:p w14:paraId="19E1954A" w14:textId="77777777" w:rsidR="004864C1" w:rsidRPr="001B280A" w:rsidRDefault="004864C1" w:rsidP="004864C1">
      <w:pPr>
        <w:numPr>
          <w:ilvl w:val="0"/>
          <w:numId w:val="123"/>
        </w:numPr>
      </w:pPr>
      <w:r w:rsidRPr="001B280A">
        <w:t>Plan de contenido - LINKEDIN</w:t>
      </w:r>
    </w:p>
    <w:p w14:paraId="7E28E9A2" w14:textId="77777777" w:rsidR="004864C1" w:rsidRPr="001B280A" w:rsidRDefault="004864C1" w:rsidP="004864C1">
      <w:pPr>
        <w:numPr>
          <w:ilvl w:val="0"/>
          <w:numId w:val="123"/>
        </w:numPr>
      </w:pPr>
      <w:r w:rsidRPr="001B280A">
        <w:t>Acciones de marketing prioritarias</w:t>
      </w:r>
    </w:p>
    <w:p w14:paraId="0297DD13" w14:textId="77777777" w:rsidR="004864C1" w:rsidRPr="001B280A" w:rsidRDefault="004864C1" w:rsidP="004864C1">
      <w:pPr>
        <w:numPr>
          <w:ilvl w:val="0"/>
          <w:numId w:val="123"/>
        </w:numPr>
      </w:pPr>
      <w:r w:rsidRPr="001B280A">
        <w:t>Lo que necesito de la empresa</w:t>
      </w:r>
    </w:p>
    <w:p w14:paraId="1708C0B3" w14:textId="77777777" w:rsidR="004864C1" w:rsidRPr="001B280A" w:rsidRDefault="004864C1" w:rsidP="004864C1">
      <w:pPr>
        <w:numPr>
          <w:ilvl w:val="0"/>
          <w:numId w:val="123"/>
        </w:numPr>
      </w:pPr>
      <w:r w:rsidRPr="001B280A">
        <w:t>Acciones futuras</w:t>
      </w:r>
    </w:p>
    <w:p w14:paraId="45D55F9B" w14:textId="77777777" w:rsidR="004864C1" w:rsidRPr="001B280A" w:rsidRDefault="004864C1" w:rsidP="004864C1">
      <w:pPr>
        <w:numPr>
          <w:ilvl w:val="0"/>
          <w:numId w:val="123"/>
        </w:numPr>
      </w:pPr>
      <w:r w:rsidRPr="001B280A">
        <w:t>Referentes / INSPIRACIONES</w:t>
      </w:r>
    </w:p>
    <w:p w14:paraId="25C1A037" w14:textId="77777777" w:rsidR="004864C1" w:rsidRPr="001B280A" w:rsidRDefault="004864C1" w:rsidP="004864C1">
      <w:pPr>
        <w:numPr>
          <w:ilvl w:val="0"/>
          <w:numId w:val="123"/>
        </w:numPr>
      </w:pPr>
      <w:r w:rsidRPr="001B280A">
        <w:t>Propuesta de rebranding visual</w:t>
      </w:r>
    </w:p>
    <w:p w14:paraId="102C2ED5" w14:textId="77777777" w:rsidR="004864C1" w:rsidRPr="001B280A" w:rsidRDefault="004864C1" w:rsidP="004864C1">
      <w:pPr>
        <w:numPr>
          <w:ilvl w:val="0"/>
          <w:numId w:val="123"/>
        </w:numPr>
      </w:pPr>
      <w:r w:rsidRPr="001B280A">
        <w:t>Roadmap</w:t>
      </w:r>
    </w:p>
    <w:p w14:paraId="0A0D547C" w14:textId="77777777" w:rsidR="004864C1" w:rsidRPr="001B280A" w:rsidRDefault="004864C1" w:rsidP="004864C1">
      <w:r w:rsidRPr="001B280A">
        <w:t>He ido ampliando las secciones del plan de marketing. En el siguiente (el 6) hablare de que necesitamos a nivel tecnico. Que conocimientos tenemos y no tenemos, que equipo necesitamos si es que lo necesitamos, que necesitamos crear desde marketing (web, comunicaciones..) y que necesitamos tambien de sales collaterals - Formar a los comerciales, especializarse en x cosa, presentacion, speech..</w:t>
      </w:r>
    </w:p>
    <w:p w14:paraId="3C6EC7E1" w14:textId="77777777" w:rsidR="004864C1" w:rsidRPr="001B280A" w:rsidRDefault="004864C1" w:rsidP="004864C1">
      <w:r w:rsidRPr="001B280A">
        <w:t>Tmb tengo que saber que preguntarle a los tecnicos</w:t>
      </w:r>
    </w:p>
    <w:p w14:paraId="00F6CA60" w14:textId="77777777" w:rsidR="004864C1" w:rsidRPr="001B280A" w:rsidRDefault="004864C1" w:rsidP="004864C1">
      <w:r w:rsidRPr="001B280A">
        <w:t>Mostrar más</w:t>
      </w:r>
    </w:p>
    <w:p w14:paraId="16BE6ADE" w14:textId="77777777" w:rsidR="004864C1" w:rsidRPr="001B280A" w:rsidRDefault="004864C1" w:rsidP="004864C1">
      <w:r w:rsidRPr="001B280A">
        <w:lastRenderedPageBreak/>
        <w:t>4 mar</w:t>
      </w:r>
    </w:p>
    <w:p w14:paraId="22167DA6" w14:textId="77777777" w:rsidR="004864C1" w:rsidRPr="001B280A" w:rsidRDefault="004864C1" w:rsidP="004864C1">
      <w:r w:rsidRPr="001B280A">
        <w:t>Estructuró checklist integral de necesidades técnicas, marketing y ventas</w:t>
      </w:r>
    </w:p>
    <w:p w14:paraId="53DF14B8" w14:textId="77777777" w:rsidR="004864C1" w:rsidRPr="001B280A" w:rsidRDefault="004864C1" w:rsidP="004864C1">
      <w:r w:rsidRPr="001B280A">
        <w:t>Estructuró checklist integral de necesidades técnicas, marketing y ventas</w:t>
      </w:r>
    </w:p>
    <w:p w14:paraId="302ABD02" w14:textId="77777777" w:rsidR="004864C1" w:rsidRPr="001B280A" w:rsidRDefault="004864C1" w:rsidP="004864C1">
      <w:r w:rsidRPr="001B280A">
        <w:t>Perfecto, vamos a estructurar todo lo que necesitas saber y preguntar.</w:t>
      </w:r>
    </w:p>
    <w:p w14:paraId="72A1D5EF" w14:textId="77777777" w:rsidR="004864C1" w:rsidRPr="001B280A" w:rsidRDefault="004864C1" w:rsidP="004864C1">
      <w:r>
        <w:pict w14:anchorId="423A5FF9">
          <v:rect id="_x0000_i1130" style="width:0;height:1.5pt" o:hralign="center" o:hrstd="t" o:hr="t" fillcolor="#a0a0a0" stroked="f"/>
        </w:pict>
      </w:r>
    </w:p>
    <w:p w14:paraId="4599145B" w14:textId="77777777" w:rsidR="004864C1" w:rsidRPr="001B280A" w:rsidRDefault="004864C1" w:rsidP="004864C1">
      <w:pPr>
        <w:rPr>
          <w:b/>
          <w:bCs/>
        </w:rPr>
      </w:pPr>
      <w:r w:rsidRPr="001B280A">
        <w:rPr>
          <w:b/>
          <w:bCs/>
        </w:rPr>
        <w:t>SECCIÓN 6: ¿QUÉ NECESITAMOS?</w:t>
      </w:r>
    </w:p>
    <w:p w14:paraId="1CAEBB81" w14:textId="77777777" w:rsidR="004864C1" w:rsidRPr="001B280A" w:rsidRDefault="004864C1" w:rsidP="004864C1">
      <w:pPr>
        <w:rPr>
          <w:b/>
          <w:bCs/>
        </w:rPr>
      </w:pPr>
      <w:r w:rsidRPr="001B280A">
        <w:rPr>
          <w:b/>
          <w:bCs/>
        </w:rPr>
        <w:t>A) CONOCIMIENTOS TÉCNICOS</w:t>
      </w:r>
    </w:p>
    <w:p w14:paraId="765C1289" w14:textId="77777777" w:rsidR="004864C1" w:rsidRPr="001B280A" w:rsidRDefault="004864C1" w:rsidP="004864C1">
      <w:r w:rsidRPr="001B280A">
        <w:rPr>
          <w:b/>
          <w:bCs/>
        </w:rPr>
        <w:t>Lo que necesitamos saber del equipo técnico: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3694"/>
        <w:gridCol w:w="2556"/>
      </w:tblGrid>
      <w:tr w:rsidR="004864C1" w:rsidRPr="001B280A" w14:paraId="54A50A8F" w14:textId="77777777" w:rsidTr="00785C3E">
        <w:trPr>
          <w:tblHeader/>
          <w:tblCellSpacing w:w="15" w:type="dxa"/>
        </w:trPr>
        <w:tc>
          <w:tcPr>
            <w:tcW w:w="0" w:type="auto"/>
            <w:vAlign w:val="center"/>
            <w:hideMark/>
          </w:tcPr>
          <w:p w14:paraId="45400755" w14:textId="77777777" w:rsidR="004864C1" w:rsidRPr="001B280A" w:rsidRDefault="004864C1" w:rsidP="00785C3E">
            <w:pPr>
              <w:rPr>
                <w:b/>
                <w:bCs/>
              </w:rPr>
            </w:pPr>
            <w:r w:rsidRPr="001B280A">
              <w:rPr>
                <w:b/>
                <w:bCs/>
              </w:rPr>
              <w:t>Área</w:t>
            </w:r>
          </w:p>
        </w:tc>
        <w:tc>
          <w:tcPr>
            <w:tcW w:w="0" w:type="auto"/>
            <w:vAlign w:val="center"/>
            <w:hideMark/>
          </w:tcPr>
          <w:p w14:paraId="44662191" w14:textId="77777777" w:rsidR="004864C1" w:rsidRPr="001B280A" w:rsidRDefault="004864C1" w:rsidP="00785C3E">
            <w:pPr>
              <w:rPr>
                <w:b/>
                <w:bCs/>
              </w:rPr>
            </w:pPr>
            <w:r w:rsidRPr="001B280A">
              <w:rPr>
                <w:b/>
                <w:bCs/>
              </w:rPr>
              <w:t>Pregunta para técnicos</w:t>
            </w:r>
          </w:p>
        </w:tc>
        <w:tc>
          <w:tcPr>
            <w:tcW w:w="0" w:type="auto"/>
            <w:vAlign w:val="center"/>
            <w:hideMark/>
          </w:tcPr>
          <w:p w14:paraId="1D22A1C7" w14:textId="77777777" w:rsidR="004864C1" w:rsidRPr="001B280A" w:rsidRDefault="004864C1" w:rsidP="00785C3E">
            <w:pPr>
              <w:rPr>
                <w:b/>
                <w:bCs/>
              </w:rPr>
            </w:pPr>
            <w:r w:rsidRPr="001B280A">
              <w:rPr>
                <w:b/>
                <w:bCs/>
              </w:rPr>
              <w:t>Por qué importa</w:t>
            </w:r>
          </w:p>
        </w:tc>
      </w:tr>
      <w:tr w:rsidR="004864C1" w:rsidRPr="001B280A" w14:paraId="03A052E9" w14:textId="77777777" w:rsidTr="00785C3E">
        <w:trPr>
          <w:tblCellSpacing w:w="15" w:type="dxa"/>
        </w:trPr>
        <w:tc>
          <w:tcPr>
            <w:tcW w:w="0" w:type="auto"/>
            <w:vAlign w:val="center"/>
            <w:hideMark/>
          </w:tcPr>
          <w:p w14:paraId="5A9303C9" w14:textId="77777777" w:rsidR="004864C1" w:rsidRPr="001B280A" w:rsidRDefault="004864C1" w:rsidP="00785C3E">
            <w:r w:rsidRPr="001B280A">
              <w:rPr>
                <w:b/>
                <w:bCs/>
              </w:rPr>
              <w:t>SharePoint Admin</w:t>
            </w:r>
          </w:p>
        </w:tc>
        <w:tc>
          <w:tcPr>
            <w:tcW w:w="0" w:type="auto"/>
            <w:vAlign w:val="center"/>
            <w:hideMark/>
          </w:tcPr>
          <w:p w14:paraId="55052F2D" w14:textId="77777777" w:rsidR="004864C1" w:rsidRPr="001B280A" w:rsidRDefault="004864C1" w:rsidP="00785C3E">
            <w:r w:rsidRPr="001B280A">
              <w:t>¿Sabéis gestionar permisos, revisar accesos, configurar políticas de compartición?</w:t>
            </w:r>
          </w:p>
        </w:tc>
        <w:tc>
          <w:tcPr>
            <w:tcW w:w="0" w:type="auto"/>
            <w:vAlign w:val="center"/>
            <w:hideMark/>
          </w:tcPr>
          <w:p w14:paraId="42EFC689" w14:textId="77777777" w:rsidR="004864C1" w:rsidRPr="001B280A" w:rsidRDefault="004864C1" w:rsidP="00785C3E">
            <w:r w:rsidRPr="001B280A">
              <w:t>Es el 80% del trabajo de AI Safe</w:t>
            </w:r>
          </w:p>
        </w:tc>
      </w:tr>
      <w:tr w:rsidR="004864C1" w:rsidRPr="001B280A" w14:paraId="1B62154C" w14:textId="77777777" w:rsidTr="00785C3E">
        <w:trPr>
          <w:tblCellSpacing w:w="15" w:type="dxa"/>
        </w:trPr>
        <w:tc>
          <w:tcPr>
            <w:tcW w:w="0" w:type="auto"/>
            <w:vAlign w:val="center"/>
            <w:hideMark/>
          </w:tcPr>
          <w:p w14:paraId="38995FA7" w14:textId="77777777" w:rsidR="004864C1" w:rsidRPr="001B280A" w:rsidRDefault="004864C1" w:rsidP="00785C3E">
            <w:r w:rsidRPr="001B280A">
              <w:rPr>
                <w:b/>
                <w:bCs/>
              </w:rPr>
              <w:t>SharePoint Advanced Management (SAM)</w:t>
            </w:r>
          </w:p>
        </w:tc>
        <w:tc>
          <w:tcPr>
            <w:tcW w:w="0" w:type="auto"/>
            <w:vAlign w:val="center"/>
            <w:hideMark/>
          </w:tcPr>
          <w:p w14:paraId="6EF76D8B" w14:textId="77777777" w:rsidR="004864C1" w:rsidRPr="001B280A" w:rsidRDefault="004864C1" w:rsidP="00785C3E">
            <w:r w:rsidRPr="001B280A">
              <w:t>¿Habéis usado SAM? ¿Sabéis generar informes de Data Access Governance?</w:t>
            </w:r>
          </w:p>
        </w:tc>
        <w:tc>
          <w:tcPr>
            <w:tcW w:w="0" w:type="auto"/>
            <w:vAlign w:val="center"/>
            <w:hideMark/>
          </w:tcPr>
          <w:p w14:paraId="25327292" w14:textId="77777777" w:rsidR="004864C1" w:rsidRPr="001B280A" w:rsidRDefault="004864C1" w:rsidP="00785C3E">
            <w:r w:rsidRPr="001B280A">
              <w:t>Viene con Copilot, es la herramienta clave para PYME</w:t>
            </w:r>
          </w:p>
        </w:tc>
      </w:tr>
      <w:tr w:rsidR="004864C1" w:rsidRPr="001B280A" w14:paraId="3A3BF4A4" w14:textId="77777777" w:rsidTr="00785C3E">
        <w:trPr>
          <w:tblCellSpacing w:w="15" w:type="dxa"/>
        </w:trPr>
        <w:tc>
          <w:tcPr>
            <w:tcW w:w="0" w:type="auto"/>
            <w:vAlign w:val="center"/>
            <w:hideMark/>
          </w:tcPr>
          <w:p w14:paraId="1CD7B850" w14:textId="77777777" w:rsidR="004864C1" w:rsidRPr="001B280A" w:rsidRDefault="004864C1" w:rsidP="00785C3E">
            <w:r w:rsidRPr="001B280A">
              <w:rPr>
                <w:b/>
                <w:bCs/>
              </w:rPr>
              <w:t>Sensitivity Labels</w:t>
            </w:r>
          </w:p>
        </w:tc>
        <w:tc>
          <w:tcPr>
            <w:tcW w:w="0" w:type="auto"/>
            <w:vAlign w:val="center"/>
            <w:hideMark/>
          </w:tcPr>
          <w:p w14:paraId="1AC69547" w14:textId="77777777" w:rsidR="004864C1" w:rsidRPr="001B280A" w:rsidRDefault="004864C1" w:rsidP="00785C3E">
            <w:r w:rsidRPr="001B280A">
              <w:t>¿Habéis configurado etiquetas de sensibilidad en M365?</w:t>
            </w:r>
          </w:p>
        </w:tc>
        <w:tc>
          <w:tcPr>
            <w:tcW w:w="0" w:type="auto"/>
            <w:vAlign w:val="center"/>
            <w:hideMark/>
          </w:tcPr>
          <w:p w14:paraId="4F5991D2" w14:textId="77777777" w:rsidR="004864C1" w:rsidRPr="001B280A" w:rsidRDefault="004864C1" w:rsidP="00785C3E">
            <w:r w:rsidRPr="001B280A">
              <w:t>Clasificación básica de datos</w:t>
            </w:r>
          </w:p>
        </w:tc>
      </w:tr>
      <w:tr w:rsidR="004864C1" w:rsidRPr="001B280A" w14:paraId="3BA017FB" w14:textId="77777777" w:rsidTr="00785C3E">
        <w:trPr>
          <w:tblCellSpacing w:w="15" w:type="dxa"/>
        </w:trPr>
        <w:tc>
          <w:tcPr>
            <w:tcW w:w="0" w:type="auto"/>
            <w:vAlign w:val="center"/>
            <w:hideMark/>
          </w:tcPr>
          <w:p w14:paraId="2924F8C4" w14:textId="77777777" w:rsidR="004864C1" w:rsidRPr="001B280A" w:rsidRDefault="004864C1" w:rsidP="00785C3E">
            <w:r w:rsidRPr="001B280A">
              <w:rPr>
                <w:b/>
                <w:bCs/>
              </w:rPr>
              <w:t>DLP básico</w:t>
            </w:r>
          </w:p>
        </w:tc>
        <w:tc>
          <w:tcPr>
            <w:tcW w:w="0" w:type="auto"/>
            <w:vAlign w:val="center"/>
            <w:hideMark/>
          </w:tcPr>
          <w:p w14:paraId="0A685218" w14:textId="77777777" w:rsidR="004864C1" w:rsidRPr="001B280A" w:rsidRDefault="004864C1" w:rsidP="00785C3E">
            <w:r w:rsidRPr="001B280A">
              <w:t>¿Habéis creado políticas de DLP en Business Premium?</w:t>
            </w:r>
          </w:p>
        </w:tc>
        <w:tc>
          <w:tcPr>
            <w:tcW w:w="0" w:type="auto"/>
            <w:vAlign w:val="center"/>
            <w:hideMark/>
          </w:tcPr>
          <w:p w14:paraId="5F2222DB" w14:textId="77777777" w:rsidR="004864C1" w:rsidRPr="001B280A" w:rsidRDefault="004864C1" w:rsidP="00785C3E">
            <w:r w:rsidRPr="001B280A">
              <w:t>Prevención de fugas</w:t>
            </w:r>
          </w:p>
        </w:tc>
      </w:tr>
      <w:tr w:rsidR="004864C1" w:rsidRPr="001B280A" w14:paraId="0BB5647C" w14:textId="77777777" w:rsidTr="00785C3E">
        <w:trPr>
          <w:tblCellSpacing w:w="15" w:type="dxa"/>
        </w:trPr>
        <w:tc>
          <w:tcPr>
            <w:tcW w:w="0" w:type="auto"/>
            <w:vAlign w:val="center"/>
            <w:hideMark/>
          </w:tcPr>
          <w:p w14:paraId="07C4CBA8" w14:textId="77777777" w:rsidR="004864C1" w:rsidRPr="001B280A" w:rsidRDefault="004864C1" w:rsidP="00785C3E">
            <w:r w:rsidRPr="001B280A">
              <w:rPr>
                <w:b/>
                <w:bCs/>
              </w:rPr>
              <w:t>PowerShell para M365</w:t>
            </w:r>
          </w:p>
        </w:tc>
        <w:tc>
          <w:tcPr>
            <w:tcW w:w="0" w:type="auto"/>
            <w:vAlign w:val="center"/>
            <w:hideMark/>
          </w:tcPr>
          <w:p w14:paraId="23C5ACD9" w14:textId="77777777" w:rsidR="004864C1" w:rsidRPr="001B280A" w:rsidRDefault="004864C1" w:rsidP="00785C3E">
            <w:r w:rsidRPr="001B280A">
              <w:t>¿Podéis hacer scripts para limpieza masiva de permisos?</w:t>
            </w:r>
          </w:p>
        </w:tc>
        <w:tc>
          <w:tcPr>
            <w:tcW w:w="0" w:type="auto"/>
            <w:vAlign w:val="center"/>
            <w:hideMark/>
          </w:tcPr>
          <w:p w14:paraId="7184B8E0" w14:textId="77777777" w:rsidR="004864C1" w:rsidRPr="001B280A" w:rsidRDefault="004864C1" w:rsidP="00785C3E">
            <w:r w:rsidRPr="001B280A">
              <w:t>Escala el trabajo manual</w:t>
            </w:r>
          </w:p>
        </w:tc>
      </w:tr>
      <w:tr w:rsidR="004864C1" w:rsidRPr="001B280A" w14:paraId="49FD27A3" w14:textId="77777777" w:rsidTr="00785C3E">
        <w:trPr>
          <w:tblCellSpacing w:w="15" w:type="dxa"/>
        </w:trPr>
        <w:tc>
          <w:tcPr>
            <w:tcW w:w="0" w:type="auto"/>
            <w:vAlign w:val="center"/>
            <w:hideMark/>
          </w:tcPr>
          <w:p w14:paraId="48DCAD4E" w14:textId="77777777" w:rsidR="004864C1" w:rsidRPr="001B280A" w:rsidRDefault="004864C1" w:rsidP="00785C3E">
            <w:r w:rsidRPr="001B280A">
              <w:rPr>
                <w:b/>
                <w:bCs/>
              </w:rPr>
              <w:t>Google Workspace Admin</w:t>
            </w:r>
          </w:p>
        </w:tc>
        <w:tc>
          <w:tcPr>
            <w:tcW w:w="0" w:type="auto"/>
            <w:vAlign w:val="center"/>
            <w:hideMark/>
          </w:tcPr>
          <w:p w14:paraId="54F17562" w14:textId="77777777" w:rsidR="004864C1" w:rsidRPr="001B280A" w:rsidRDefault="004864C1" w:rsidP="00785C3E">
            <w:r w:rsidRPr="001B280A">
              <w:t>¿Mismo nivel de conocimiento en Google? ¿Drive, permisos, compartición?</w:t>
            </w:r>
          </w:p>
        </w:tc>
        <w:tc>
          <w:tcPr>
            <w:tcW w:w="0" w:type="auto"/>
            <w:vAlign w:val="center"/>
            <w:hideMark/>
          </w:tcPr>
          <w:p w14:paraId="4E310798" w14:textId="77777777" w:rsidR="004864C1" w:rsidRPr="001B280A" w:rsidRDefault="004864C1" w:rsidP="00785C3E">
            <w:r w:rsidRPr="001B280A">
              <w:t>Para clientes Google</w:t>
            </w:r>
          </w:p>
        </w:tc>
      </w:tr>
      <w:tr w:rsidR="004864C1" w:rsidRPr="001B280A" w14:paraId="4F0DAD2C" w14:textId="77777777" w:rsidTr="00785C3E">
        <w:trPr>
          <w:tblCellSpacing w:w="15" w:type="dxa"/>
        </w:trPr>
        <w:tc>
          <w:tcPr>
            <w:tcW w:w="0" w:type="auto"/>
            <w:vAlign w:val="center"/>
            <w:hideMark/>
          </w:tcPr>
          <w:p w14:paraId="0FE674C1" w14:textId="77777777" w:rsidR="004864C1" w:rsidRPr="001B280A" w:rsidRDefault="004864C1" w:rsidP="00785C3E">
            <w:r w:rsidRPr="001B280A">
              <w:rPr>
                <w:b/>
                <w:bCs/>
              </w:rPr>
              <w:t>Copilot configuración</w:t>
            </w:r>
          </w:p>
        </w:tc>
        <w:tc>
          <w:tcPr>
            <w:tcW w:w="0" w:type="auto"/>
            <w:vAlign w:val="center"/>
            <w:hideMark/>
          </w:tcPr>
          <w:p w14:paraId="1719D01B" w14:textId="77777777" w:rsidR="004864C1" w:rsidRPr="001B280A" w:rsidRDefault="004864C1" w:rsidP="00785C3E">
            <w:r w:rsidRPr="001B280A">
              <w:t>¿Habéis activado/configurado Copilot en algún cliente?</w:t>
            </w:r>
          </w:p>
        </w:tc>
        <w:tc>
          <w:tcPr>
            <w:tcW w:w="0" w:type="auto"/>
            <w:vAlign w:val="center"/>
            <w:hideMark/>
          </w:tcPr>
          <w:p w14:paraId="545153EE" w14:textId="77777777" w:rsidR="004864C1" w:rsidRPr="001B280A" w:rsidRDefault="004864C1" w:rsidP="00785C3E">
            <w:r w:rsidRPr="001B280A">
              <w:t>Saber si ya hay experiencia</w:t>
            </w:r>
          </w:p>
        </w:tc>
      </w:tr>
      <w:tr w:rsidR="004864C1" w:rsidRPr="001B280A" w14:paraId="183E2BCA" w14:textId="77777777" w:rsidTr="00785C3E">
        <w:trPr>
          <w:tblCellSpacing w:w="15" w:type="dxa"/>
        </w:trPr>
        <w:tc>
          <w:tcPr>
            <w:tcW w:w="0" w:type="auto"/>
            <w:vAlign w:val="center"/>
            <w:hideMark/>
          </w:tcPr>
          <w:p w14:paraId="5AB95769" w14:textId="77777777" w:rsidR="004864C1" w:rsidRPr="001B280A" w:rsidRDefault="004864C1" w:rsidP="00785C3E">
            <w:r w:rsidRPr="001B280A">
              <w:rPr>
                <w:b/>
                <w:bCs/>
              </w:rPr>
              <w:t>Gemini configuración</w:t>
            </w:r>
          </w:p>
        </w:tc>
        <w:tc>
          <w:tcPr>
            <w:tcW w:w="0" w:type="auto"/>
            <w:vAlign w:val="center"/>
            <w:hideMark/>
          </w:tcPr>
          <w:p w14:paraId="135B3C9A" w14:textId="77777777" w:rsidR="004864C1" w:rsidRPr="001B280A" w:rsidRDefault="004864C1" w:rsidP="00785C3E">
            <w:r w:rsidRPr="001B280A">
              <w:t>¿Habéis tocado Gemini en Workspace?</w:t>
            </w:r>
          </w:p>
        </w:tc>
        <w:tc>
          <w:tcPr>
            <w:tcW w:w="0" w:type="auto"/>
            <w:vAlign w:val="center"/>
            <w:hideMark/>
          </w:tcPr>
          <w:p w14:paraId="2E30912D" w14:textId="77777777" w:rsidR="004864C1" w:rsidRPr="001B280A" w:rsidRDefault="004864C1" w:rsidP="00785C3E">
            <w:r w:rsidRPr="001B280A">
              <w:t>Probablemente no, pero preguntar</w:t>
            </w:r>
          </w:p>
        </w:tc>
      </w:tr>
    </w:tbl>
    <w:p w14:paraId="24229FF4" w14:textId="77777777" w:rsidR="004864C1" w:rsidRPr="001B280A" w:rsidRDefault="004864C1" w:rsidP="004864C1">
      <w:r>
        <w:pict w14:anchorId="54809CE3">
          <v:rect id="_x0000_i1131" style="width:0;height:1.5pt" o:hralign="center" o:hrstd="t" o:hr="t" fillcolor="#a0a0a0" stroked="f"/>
        </w:pict>
      </w:r>
    </w:p>
    <w:p w14:paraId="5F5F16A0" w14:textId="77777777" w:rsidR="004864C1" w:rsidRPr="001B280A" w:rsidRDefault="004864C1" w:rsidP="004864C1">
      <w:pPr>
        <w:rPr>
          <w:b/>
          <w:bCs/>
        </w:rPr>
      </w:pPr>
      <w:r w:rsidRPr="001B280A">
        <w:rPr>
          <w:b/>
          <w:bCs/>
        </w:rPr>
        <w:t>B) CHECKLIST DE PREGUNTAS PARA TÉCNICOS</w:t>
      </w:r>
    </w:p>
    <w:p w14:paraId="5DF3E0CC" w14:textId="77777777" w:rsidR="004864C1" w:rsidRPr="001B280A" w:rsidRDefault="004864C1" w:rsidP="004864C1">
      <w:r w:rsidRPr="001B280A">
        <w:rPr>
          <w:b/>
          <w:bCs/>
        </w:rPr>
        <w:lastRenderedPageBreak/>
        <w:t>Copia esto para la reunión:</w:t>
      </w:r>
    </w:p>
    <w:p w14:paraId="7003E8CB" w14:textId="77777777" w:rsidR="004864C1" w:rsidRPr="001B280A" w:rsidRDefault="004864C1" w:rsidP="004864C1">
      <w:r w:rsidRPr="001B280A">
        <w:t>REUNIÓN VALIDACIÓN AI SAFE - PREGUNTAS PARA TÉCNICOS</w:t>
      </w:r>
    </w:p>
    <w:p w14:paraId="6106A928" w14:textId="77777777" w:rsidR="004864C1" w:rsidRPr="001B280A" w:rsidRDefault="004864C1" w:rsidP="004864C1"/>
    <w:p w14:paraId="579455A5" w14:textId="77777777" w:rsidR="004864C1" w:rsidRPr="001B280A" w:rsidRDefault="004864C1" w:rsidP="004864C1">
      <w:r w:rsidRPr="001B280A">
        <w:t>1. SHAREPOINT / ONEDRIVE</w:t>
      </w:r>
    </w:p>
    <w:p w14:paraId="70A68D48" w14:textId="77777777" w:rsidR="004864C1" w:rsidRPr="001B280A" w:rsidRDefault="004864C1" w:rsidP="004864C1">
      <w:r w:rsidRPr="001B280A">
        <w:t xml:space="preserve">   - ¿Habéis hecho alguna vez una auditoría de permisos en SharePoint?</w:t>
      </w:r>
    </w:p>
    <w:p w14:paraId="4086E40A" w14:textId="77777777" w:rsidR="004864C1" w:rsidRPr="001B280A" w:rsidRDefault="004864C1" w:rsidP="004864C1">
      <w:r w:rsidRPr="001B280A">
        <w:t xml:space="preserve">   - ¿Sabéis identificar sitios con "Everyone" o "Everyone except external"?</w:t>
      </w:r>
    </w:p>
    <w:p w14:paraId="11E7283B" w14:textId="77777777" w:rsidR="004864C1" w:rsidRPr="001B280A" w:rsidRDefault="004864C1" w:rsidP="004864C1">
      <w:r w:rsidRPr="001B280A">
        <w:t xml:space="preserve">   - ¿Habéis limpiado permisos heredados en un cliente?</w:t>
      </w:r>
    </w:p>
    <w:p w14:paraId="6BFF15AE" w14:textId="77777777" w:rsidR="004864C1" w:rsidRPr="001B280A" w:rsidRDefault="004864C1" w:rsidP="004864C1">
      <w:r w:rsidRPr="001B280A">
        <w:t xml:space="preserve">   - ¿Usáis PowerShell para gestión de SharePoint o todo manual?</w:t>
      </w:r>
    </w:p>
    <w:p w14:paraId="33EFA188" w14:textId="77777777" w:rsidR="004864C1" w:rsidRPr="001B280A" w:rsidRDefault="004864C1" w:rsidP="004864C1"/>
    <w:p w14:paraId="0B14B8D9" w14:textId="77777777" w:rsidR="004864C1" w:rsidRPr="001B280A" w:rsidRDefault="004864C1" w:rsidP="004864C1">
      <w:r w:rsidRPr="001B280A">
        <w:t>2. SHAREPOINT ADVANCED MANAGEMENT (SAM)</w:t>
      </w:r>
    </w:p>
    <w:p w14:paraId="35041986" w14:textId="77777777" w:rsidR="004864C1" w:rsidRPr="001B280A" w:rsidRDefault="004864C1" w:rsidP="004864C1">
      <w:r w:rsidRPr="001B280A">
        <w:t xml:space="preserve">   - ¿Sabéis qué es SAM y que viene incluido con Copilot?</w:t>
      </w:r>
    </w:p>
    <w:p w14:paraId="79540876" w14:textId="77777777" w:rsidR="004864C1" w:rsidRPr="001B280A" w:rsidRDefault="004864C1" w:rsidP="004864C1">
      <w:r w:rsidRPr="001B280A">
        <w:t xml:space="preserve">   - ¿Habéis generado informes de Data Access Governance?</w:t>
      </w:r>
    </w:p>
    <w:p w14:paraId="27D58E74" w14:textId="77777777" w:rsidR="004864C1" w:rsidRPr="001B280A" w:rsidRDefault="004864C1" w:rsidP="004864C1">
      <w:r w:rsidRPr="001B280A">
        <w:t xml:space="preserve">   - ¿Habéis usado Site Lifecycle Management para archivar sitios?</w:t>
      </w:r>
    </w:p>
    <w:p w14:paraId="46C6CE15" w14:textId="77777777" w:rsidR="004864C1" w:rsidRPr="001B280A" w:rsidRDefault="004864C1" w:rsidP="004864C1">
      <w:r w:rsidRPr="001B280A">
        <w:t xml:space="preserve">   - ¿Conocéis Restricted Content Discovery?</w:t>
      </w:r>
    </w:p>
    <w:p w14:paraId="53DCE294" w14:textId="77777777" w:rsidR="004864C1" w:rsidRPr="001B280A" w:rsidRDefault="004864C1" w:rsidP="004864C1"/>
    <w:p w14:paraId="5BED37A2" w14:textId="77777777" w:rsidR="004864C1" w:rsidRPr="001B280A" w:rsidRDefault="004864C1" w:rsidP="004864C1">
      <w:r w:rsidRPr="001B280A">
        <w:t>3. CLASIFICACIÓN Y DLP</w:t>
      </w:r>
    </w:p>
    <w:p w14:paraId="367C22F6" w14:textId="77777777" w:rsidR="004864C1" w:rsidRPr="001B280A" w:rsidRDefault="004864C1" w:rsidP="004864C1">
      <w:r w:rsidRPr="001B280A">
        <w:t xml:space="preserve">   - ¿Habéis configurado Sensitivity Labels en algún cliente?</w:t>
      </w:r>
    </w:p>
    <w:p w14:paraId="5355FA6D" w14:textId="77777777" w:rsidR="004864C1" w:rsidRPr="001B280A" w:rsidRDefault="004864C1" w:rsidP="004864C1">
      <w:r w:rsidRPr="001B280A">
        <w:t xml:space="preserve">   - ¿Habéis creado políticas de DLP en Business Premium?</w:t>
      </w:r>
    </w:p>
    <w:p w14:paraId="2475173E" w14:textId="77777777" w:rsidR="004864C1" w:rsidRPr="001B280A" w:rsidRDefault="004864C1" w:rsidP="004864C1">
      <w:r w:rsidRPr="001B280A">
        <w:t xml:space="preserve">   - ¿Sabéis la diferencia entre lo que puede hacer E3/E5 vs Business Premium?</w:t>
      </w:r>
    </w:p>
    <w:p w14:paraId="3B0971BA" w14:textId="77777777" w:rsidR="004864C1" w:rsidRPr="001B280A" w:rsidRDefault="004864C1" w:rsidP="004864C1"/>
    <w:p w14:paraId="745CBBFE" w14:textId="77777777" w:rsidR="004864C1" w:rsidRPr="001B280A" w:rsidRDefault="004864C1" w:rsidP="004864C1">
      <w:r w:rsidRPr="001B280A">
        <w:t>4. COPILOT</w:t>
      </w:r>
    </w:p>
    <w:p w14:paraId="24A4EDCB" w14:textId="77777777" w:rsidR="004864C1" w:rsidRPr="001B280A" w:rsidRDefault="004864C1" w:rsidP="004864C1">
      <w:r w:rsidRPr="001B280A">
        <w:t xml:space="preserve">   - ¿Habéis activado Copilot en algún cliente?</w:t>
      </w:r>
    </w:p>
    <w:p w14:paraId="66435B96" w14:textId="77777777" w:rsidR="004864C1" w:rsidRPr="001B280A" w:rsidRDefault="004864C1" w:rsidP="004864C1">
      <w:r w:rsidRPr="001B280A">
        <w:t xml:space="preserve">   - ¿Sabéis configurar a qué usuarios se asigna?</w:t>
      </w:r>
    </w:p>
    <w:p w14:paraId="411D7756" w14:textId="77777777" w:rsidR="004864C1" w:rsidRPr="001B280A" w:rsidRDefault="004864C1" w:rsidP="004864C1">
      <w:r w:rsidRPr="001B280A">
        <w:t xml:space="preserve">   - ¿Conocéis las opciones de restricción de contenido para Copilot?</w:t>
      </w:r>
    </w:p>
    <w:p w14:paraId="22780306" w14:textId="77777777" w:rsidR="004864C1" w:rsidRPr="001B280A" w:rsidRDefault="004864C1" w:rsidP="004864C1">
      <w:r w:rsidRPr="001B280A">
        <w:t xml:space="preserve">   - ¿Habéis visto algún caso de oversharing con Copilot?</w:t>
      </w:r>
    </w:p>
    <w:p w14:paraId="7118BC6B" w14:textId="77777777" w:rsidR="004864C1" w:rsidRPr="001B280A" w:rsidRDefault="004864C1" w:rsidP="004864C1"/>
    <w:p w14:paraId="5D013A66" w14:textId="77777777" w:rsidR="004864C1" w:rsidRPr="001B280A" w:rsidRDefault="004864C1" w:rsidP="004864C1">
      <w:r w:rsidRPr="001B280A">
        <w:t>5. GOOGLE WORKSPACE</w:t>
      </w:r>
    </w:p>
    <w:p w14:paraId="132A39B1" w14:textId="77777777" w:rsidR="004864C1" w:rsidRPr="001B280A" w:rsidRDefault="004864C1" w:rsidP="004864C1">
      <w:r w:rsidRPr="001B280A">
        <w:t xml:space="preserve">   - ¿Mismo nivel de conocimiento en Google Drive?</w:t>
      </w:r>
    </w:p>
    <w:p w14:paraId="55F3FE96" w14:textId="77777777" w:rsidR="004864C1" w:rsidRPr="001B280A" w:rsidRDefault="004864C1" w:rsidP="004864C1">
      <w:r w:rsidRPr="001B280A">
        <w:lastRenderedPageBreak/>
        <w:t xml:space="preserve">   - ¿Sabéis configurar Trust Rules en Drive?</w:t>
      </w:r>
    </w:p>
    <w:p w14:paraId="0C7A9EAE" w14:textId="77777777" w:rsidR="004864C1" w:rsidRPr="001B280A" w:rsidRDefault="004864C1" w:rsidP="004864C1">
      <w:r w:rsidRPr="001B280A">
        <w:t xml:space="preserve">   - ¿Habéis tocado Gemini en algún cliente?</w:t>
      </w:r>
    </w:p>
    <w:p w14:paraId="5726390C" w14:textId="77777777" w:rsidR="004864C1" w:rsidRPr="001B280A" w:rsidRDefault="004864C1" w:rsidP="004864C1"/>
    <w:p w14:paraId="70677845" w14:textId="77777777" w:rsidR="004864C1" w:rsidRPr="001B280A" w:rsidRDefault="004864C1" w:rsidP="004864C1">
      <w:r w:rsidRPr="001B280A">
        <w:t>6. CAPACIDAD</w:t>
      </w:r>
    </w:p>
    <w:p w14:paraId="4C7DD305" w14:textId="77777777" w:rsidR="004864C1" w:rsidRPr="001B280A" w:rsidRDefault="004864C1" w:rsidP="004864C1">
      <w:r w:rsidRPr="001B280A">
        <w:t xml:space="preserve">   - ¿Cuánto tiempo estimáis para una auditoría de permisos en cliente de 30 usuarios?</w:t>
      </w:r>
    </w:p>
    <w:p w14:paraId="12154CA6" w14:textId="77777777" w:rsidR="004864C1" w:rsidRPr="001B280A" w:rsidRDefault="004864C1" w:rsidP="004864C1">
      <w:r w:rsidRPr="001B280A">
        <w:t xml:space="preserve">   - ¿Cuánto para limpiar y reorganizar un SharePoint desordenado?</w:t>
      </w:r>
    </w:p>
    <w:p w14:paraId="562A2A03" w14:textId="77777777" w:rsidR="004864C1" w:rsidRPr="001B280A" w:rsidRDefault="004864C1" w:rsidP="004864C1">
      <w:r w:rsidRPr="001B280A">
        <w:t xml:space="preserve">   - ¿Tenéis capacidad para asumir este tipo de proyectos ahora mismo?</w:t>
      </w:r>
    </w:p>
    <w:p w14:paraId="2A9A874A" w14:textId="77777777" w:rsidR="004864C1" w:rsidRPr="001B280A" w:rsidRDefault="004864C1" w:rsidP="004864C1"/>
    <w:p w14:paraId="0544DF54" w14:textId="77777777" w:rsidR="004864C1" w:rsidRPr="001B280A" w:rsidRDefault="004864C1" w:rsidP="004864C1">
      <w:r w:rsidRPr="001B280A">
        <w:t>7. FORMACIÓN</w:t>
      </w:r>
    </w:p>
    <w:p w14:paraId="3E384AE5" w14:textId="77777777" w:rsidR="004864C1" w:rsidRPr="001B280A" w:rsidRDefault="004864C1" w:rsidP="004864C1">
      <w:r w:rsidRPr="001B280A">
        <w:t xml:space="preserve">   - ¿Qué os faltaría aprender para hacer esto con confianza?</w:t>
      </w:r>
    </w:p>
    <w:p w14:paraId="109E0192" w14:textId="77777777" w:rsidR="004864C1" w:rsidRPr="001B280A" w:rsidRDefault="004864C1" w:rsidP="004864C1">
      <w:r w:rsidRPr="001B280A">
        <w:t xml:space="preserve">   - ¿Hay alguna certificación que deberíamos tener?</w:t>
      </w:r>
    </w:p>
    <w:p w14:paraId="18AEF15E" w14:textId="77777777" w:rsidR="004864C1" w:rsidRPr="001B280A" w:rsidRDefault="004864C1" w:rsidP="004864C1">
      <w:r>
        <w:pict w14:anchorId="650F8A9A">
          <v:rect id="_x0000_i1132" style="width:0;height:1.5pt" o:hralign="center" o:hrstd="t" o:hr="t" fillcolor="#a0a0a0" stroked="f"/>
        </w:pict>
      </w:r>
    </w:p>
    <w:p w14:paraId="0A6E66E3" w14:textId="77777777" w:rsidR="004864C1" w:rsidRPr="001B280A" w:rsidRDefault="004864C1" w:rsidP="004864C1">
      <w:pPr>
        <w:rPr>
          <w:b/>
          <w:bCs/>
        </w:rPr>
      </w:pPr>
      <w:r w:rsidRPr="001B280A">
        <w:rPr>
          <w:b/>
          <w:bCs/>
        </w:rPr>
        <w:t>C) MATRIZ DE CAPACIDADES (para rellenar tras la reunión)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2"/>
        <w:gridCol w:w="1909"/>
        <w:gridCol w:w="940"/>
        <w:gridCol w:w="2293"/>
      </w:tblGrid>
      <w:tr w:rsidR="004864C1" w:rsidRPr="001B280A" w14:paraId="6C8E5DD3" w14:textId="77777777" w:rsidTr="00785C3E">
        <w:trPr>
          <w:tblHeader/>
          <w:tblCellSpacing w:w="15" w:type="dxa"/>
        </w:trPr>
        <w:tc>
          <w:tcPr>
            <w:tcW w:w="0" w:type="auto"/>
            <w:vAlign w:val="center"/>
            <w:hideMark/>
          </w:tcPr>
          <w:p w14:paraId="486DCDBC" w14:textId="77777777" w:rsidR="004864C1" w:rsidRPr="001B280A" w:rsidRDefault="004864C1" w:rsidP="00785C3E">
            <w:pPr>
              <w:rPr>
                <w:b/>
                <w:bCs/>
              </w:rPr>
            </w:pPr>
            <w:r w:rsidRPr="001B280A">
              <w:rPr>
                <w:b/>
                <w:bCs/>
              </w:rPr>
              <w:t>Capacidad</w:t>
            </w:r>
          </w:p>
        </w:tc>
        <w:tc>
          <w:tcPr>
            <w:tcW w:w="0" w:type="auto"/>
            <w:vAlign w:val="center"/>
            <w:hideMark/>
          </w:tcPr>
          <w:p w14:paraId="377A72C6" w14:textId="77777777" w:rsidR="004864C1" w:rsidRPr="001B280A" w:rsidRDefault="004864C1" w:rsidP="00785C3E">
            <w:pPr>
              <w:rPr>
                <w:b/>
                <w:bCs/>
              </w:rPr>
            </w:pPr>
            <w:r w:rsidRPr="001B280A">
              <w:rPr>
                <w:b/>
                <w:bCs/>
              </w:rPr>
              <w:t>¿La tenemos?</w:t>
            </w:r>
          </w:p>
        </w:tc>
        <w:tc>
          <w:tcPr>
            <w:tcW w:w="0" w:type="auto"/>
            <w:vAlign w:val="center"/>
            <w:hideMark/>
          </w:tcPr>
          <w:p w14:paraId="6F91E8B9" w14:textId="77777777" w:rsidR="004864C1" w:rsidRPr="001B280A" w:rsidRDefault="004864C1" w:rsidP="00785C3E">
            <w:pPr>
              <w:rPr>
                <w:b/>
                <w:bCs/>
              </w:rPr>
            </w:pPr>
            <w:r w:rsidRPr="001B280A">
              <w:rPr>
                <w:b/>
                <w:bCs/>
              </w:rPr>
              <w:t>¿Quién?</w:t>
            </w:r>
          </w:p>
        </w:tc>
        <w:tc>
          <w:tcPr>
            <w:tcW w:w="0" w:type="auto"/>
            <w:vAlign w:val="center"/>
            <w:hideMark/>
          </w:tcPr>
          <w:p w14:paraId="4B99F665" w14:textId="77777777" w:rsidR="004864C1" w:rsidRPr="001B280A" w:rsidRDefault="004864C1" w:rsidP="00785C3E">
            <w:pPr>
              <w:rPr>
                <w:b/>
                <w:bCs/>
              </w:rPr>
            </w:pPr>
            <w:r w:rsidRPr="001B280A">
              <w:rPr>
                <w:b/>
                <w:bCs/>
              </w:rPr>
              <w:t>¿Necesita formación?</w:t>
            </w:r>
          </w:p>
        </w:tc>
      </w:tr>
      <w:tr w:rsidR="004864C1" w:rsidRPr="001B280A" w14:paraId="703DC532" w14:textId="77777777" w:rsidTr="00785C3E">
        <w:trPr>
          <w:tblCellSpacing w:w="15" w:type="dxa"/>
        </w:trPr>
        <w:tc>
          <w:tcPr>
            <w:tcW w:w="0" w:type="auto"/>
            <w:vAlign w:val="center"/>
            <w:hideMark/>
          </w:tcPr>
          <w:p w14:paraId="2CB25F64" w14:textId="77777777" w:rsidR="004864C1" w:rsidRPr="001B280A" w:rsidRDefault="004864C1" w:rsidP="00785C3E">
            <w:r w:rsidRPr="001B280A">
              <w:t>Auditoría permisos SharePoint</w:t>
            </w:r>
          </w:p>
        </w:tc>
        <w:tc>
          <w:tcPr>
            <w:tcW w:w="0" w:type="auto"/>
            <w:vAlign w:val="center"/>
            <w:hideMark/>
          </w:tcPr>
          <w:p w14:paraId="52023CFE" w14:textId="77777777" w:rsidR="004864C1" w:rsidRPr="001B280A" w:rsidRDefault="004864C1" w:rsidP="00785C3E">
            <w:r w:rsidRPr="001B280A">
              <w:t>☐ Sí ☐ No ☐ Parcial</w:t>
            </w:r>
          </w:p>
        </w:tc>
        <w:tc>
          <w:tcPr>
            <w:tcW w:w="0" w:type="auto"/>
            <w:vAlign w:val="center"/>
            <w:hideMark/>
          </w:tcPr>
          <w:p w14:paraId="3AEAC8EC" w14:textId="77777777" w:rsidR="004864C1" w:rsidRPr="001B280A" w:rsidRDefault="004864C1" w:rsidP="00785C3E"/>
        </w:tc>
        <w:tc>
          <w:tcPr>
            <w:tcW w:w="0" w:type="auto"/>
            <w:vAlign w:val="center"/>
            <w:hideMark/>
          </w:tcPr>
          <w:p w14:paraId="5C2AC7BF" w14:textId="77777777" w:rsidR="004864C1" w:rsidRPr="001B280A" w:rsidRDefault="004864C1" w:rsidP="00785C3E"/>
        </w:tc>
      </w:tr>
      <w:tr w:rsidR="004864C1" w:rsidRPr="001B280A" w14:paraId="6C8EECAF" w14:textId="77777777" w:rsidTr="00785C3E">
        <w:trPr>
          <w:tblCellSpacing w:w="15" w:type="dxa"/>
        </w:trPr>
        <w:tc>
          <w:tcPr>
            <w:tcW w:w="0" w:type="auto"/>
            <w:vAlign w:val="center"/>
            <w:hideMark/>
          </w:tcPr>
          <w:p w14:paraId="0CC31510" w14:textId="77777777" w:rsidR="004864C1" w:rsidRPr="001B280A" w:rsidRDefault="004864C1" w:rsidP="00785C3E">
            <w:r w:rsidRPr="001B280A">
              <w:t>SharePoint Advanced Management</w:t>
            </w:r>
          </w:p>
        </w:tc>
        <w:tc>
          <w:tcPr>
            <w:tcW w:w="0" w:type="auto"/>
            <w:vAlign w:val="center"/>
            <w:hideMark/>
          </w:tcPr>
          <w:p w14:paraId="330BD111" w14:textId="77777777" w:rsidR="004864C1" w:rsidRPr="001B280A" w:rsidRDefault="004864C1" w:rsidP="00785C3E">
            <w:r w:rsidRPr="001B280A">
              <w:t>☐ Sí ☐ No ☐ Parcial</w:t>
            </w:r>
          </w:p>
        </w:tc>
        <w:tc>
          <w:tcPr>
            <w:tcW w:w="0" w:type="auto"/>
            <w:vAlign w:val="center"/>
            <w:hideMark/>
          </w:tcPr>
          <w:p w14:paraId="6760533D" w14:textId="77777777" w:rsidR="004864C1" w:rsidRPr="001B280A" w:rsidRDefault="004864C1" w:rsidP="00785C3E"/>
        </w:tc>
        <w:tc>
          <w:tcPr>
            <w:tcW w:w="0" w:type="auto"/>
            <w:vAlign w:val="center"/>
            <w:hideMark/>
          </w:tcPr>
          <w:p w14:paraId="756631BC" w14:textId="77777777" w:rsidR="004864C1" w:rsidRPr="001B280A" w:rsidRDefault="004864C1" w:rsidP="00785C3E"/>
        </w:tc>
      </w:tr>
      <w:tr w:rsidR="004864C1" w:rsidRPr="001B280A" w14:paraId="18F08FB5" w14:textId="77777777" w:rsidTr="00785C3E">
        <w:trPr>
          <w:tblCellSpacing w:w="15" w:type="dxa"/>
        </w:trPr>
        <w:tc>
          <w:tcPr>
            <w:tcW w:w="0" w:type="auto"/>
            <w:vAlign w:val="center"/>
            <w:hideMark/>
          </w:tcPr>
          <w:p w14:paraId="421AEB49" w14:textId="77777777" w:rsidR="004864C1" w:rsidRPr="001B280A" w:rsidRDefault="004864C1" w:rsidP="00785C3E">
            <w:r w:rsidRPr="001B280A">
              <w:t>Sensitivity Labels</w:t>
            </w:r>
          </w:p>
        </w:tc>
        <w:tc>
          <w:tcPr>
            <w:tcW w:w="0" w:type="auto"/>
            <w:vAlign w:val="center"/>
            <w:hideMark/>
          </w:tcPr>
          <w:p w14:paraId="1DC13726" w14:textId="77777777" w:rsidR="004864C1" w:rsidRPr="001B280A" w:rsidRDefault="004864C1" w:rsidP="00785C3E">
            <w:r w:rsidRPr="001B280A">
              <w:t>☐ Sí ☐ No ☐ Parcial</w:t>
            </w:r>
          </w:p>
        </w:tc>
        <w:tc>
          <w:tcPr>
            <w:tcW w:w="0" w:type="auto"/>
            <w:vAlign w:val="center"/>
            <w:hideMark/>
          </w:tcPr>
          <w:p w14:paraId="186D684D" w14:textId="77777777" w:rsidR="004864C1" w:rsidRPr="001B280A" w:rsidRDefault="004864C1" w:rsidP="00785C3E"/>
        </w:tc>
        <w:tc>
          <w:tcPr>
            <w:tcW w:w="0" w:type="auto"/>
            <w:vAlign w:val="center"/>
            <w:hideMark/>
          </w:tcPr>
          <w:p w14:paraId="38470DFE" w14:textId="77777777" w:rsidR="004864C1" w:rsidRPr="001B280A" w:rsidRDefault="004864C1" w:rsidP="00785C3E"/>
        </w:tc>
      </w:tr>
      <w:tr w:rsidR="004864C1" w:rsidRPr="001B280A" w14:paraId="272C9216" w14:textId="77777777" w:rsidTr="00785C3E">
        <w:trPr>
          <w:tblCellSpacing w:w="15" w:type="dxa"/>
        </w:trPr>
        <w:tc>
          <w:tcPr>
            <w:tcW w:w="0" w:type="auto"/>
            <w:vAlign w:val="center"/>
            <w:hideMark/>
          </w:tcPr>
          <w:p w14:paraId="5FC5E2B3" w14:textId="77777777" w:rsidR="004864C1" w:rsidRPr="001B280A" w:rsidRDefault="004864C1" w:rsidP="00785C3E">
            <w:r w:rsidRPr="001B280A">
              <w:t>DLP Business Premium</w:t>
            </w:r>
          </w:p>
        </w:tc>
        <w:tc>
          <w:tcPr>
            <w:tcW w:w="0" w:type="auto"/>
            <w:vAlign w:val="center"/>
            <w:hideMark/>
          </w:tcPr>
          <w:p w14:paraId="4596E5F6" w14:textId="77777777" w:rsidR="004864C1" w:rsidRPr="001B280A" w:rsidRDefault="004864C1" w:rsidP="00785C3E">
            <w:r w:rsidRPr="001B280A">
              <w:t>☐ Sí ☐ No ☐ Parcial</w:t>
            </w:r>
          </w:p>
        </w:tc>
        <w:tc>
          <w:tcPr>
            <w:tcW w:w="0" w:type="auto"/>
            <w:vAlign w:val="center"/>
            <w:hideMark/>
          </w:tcPr>
          <w:p w14:paraId="4900EEA6" w14:textId="77777777" w:rsidR="004864C1" w:rsidRPr="001B280A" w:rsidRDefault="004864C1" w:rsidP="00785C3E"/>
        </w:tc>
        <w:tc>
          <w:tcPr>
            <w:tcW w:w="0" w:type="auto"/>
            <w:vAlign w:val="center"/>
            <w:hideMark/>
          </w:tcPr>
          <w:p w14:paraId="43D03FCE" w14:textId="77777777" w:rsidR="004864C1" w:rsidRPr="001B280A" w:rsidRDefault="004864C1" w:rsidP="00785C3E"/>
        </w:tc>
      </w:tr>
      <w:tr w:rsidR="004864C1" w:rsidRPr="001B280A" w14:paraId="5BB61608" w14:textId="77777777" w:rsidTr="00785C3E">
        <w:trPr>
          <w:tblCellSpacing w:w="15" w:type="dxa"/>
        </w:trPr>
        <w:tc>
          <w:tcPr>
            <w:tcW w:w="0" w:type="auto"/>
            <w:vAlign w:val="center"/>
            <w:hideMark/>
          </w:tcPr>
          <w:p w14:paraId="73ED1E12" w14:textId="77777777" w:rsidR="004864C1" w:rsidRPr="001B280A" w:rsidRDefault="004864C1" w:rsidP="00785C3E">
            <w:r w:rsidRPr="001B280A">
              <w:t>PowerShell M365</w:t>
            </w:r>
          </w:p>
        </w:tc>
        <w:tc>
          <w:tcPr>
            <w:tcW w:w="0" w:type="auto"/>
            <w:vAlign w:val="center"/>
            <w:hideMark/>
          </w:tcPr>
          <w:p w14:paraId="6AA78EB3" w14:textId="77777777" w:rsidR="004864C1" w:rsidRPr="001B280A" w:rsidRDefault="004864C1" w:rsidP="00785C3E">
            <w:r w:rsidRPr="001B280A">
              <w:t>☐ Sí ☐ No ☐ Parcial</w:t>
            </w:r>
          </w:p>
        </w:tc>
        <w:tc>
          <w:tcPr>
            <w:tcW w:w="0" w:type="auto"/>
            <w:vAlign w:val="center"/>
            <w:hideMark/>
          </w:tcPr>
          <w:p w14:paraId="391A541A" w14:textId="77777777" w:rsidR="004864C1" w:rsidRPr="001B280A" w:rsidRDefault="004864C1" w:rsidP="00785C3E"/>
        </w:tc>
        <w:tc>
          <w:tcPr>
            <w:tcW w:w="0" w:type="auto"/>
            <w:vAlign w:val="center"/>
            <w:hideMark/>
          </w:tcPr>
          <w:p w14:paraId="42193293" w14:textId="77777777" w:rsidR="004864C1" w:rsidRPr="001B280A" w:rsidRDefault="004864C1" w:rsidP="00785C3E"/>
        </w:tc>
      </w:tr>
      <w:tr w:rsidR="004864C1" w:rsidRPr="001B280A" w14:paraId="7F15F1D1" w14:textId="77777777" w:rsidTr="00785C3E">
        <w:trPr>
          <w:tblCellSpacing w:w="15" w:type="dxa"/>
        </w:trPr>
        <w:tc>
          <w:tcPr>
            <w:tcW w:w="0" w:type="auto"/>
            <w:vAlign w:val="center"/>
            <w:hideMark/>
          </w:tcPr>
          <w:p w14:paraId="73780892" w14:textId="77777777" w:rsidR="004864C1" w:rsidRPr="001B280A" w:rsidRDefault="004864C1" w:rsidP="00785C3E">
            <w:r w:rsidRPr="001B280A">
              <w:t>Configuración Copilot</w:t>
            </w:r>
          </w:p>
        </w:tc>
        <w:tc>
          <w:tcPr>
            <w:tcW w:w="0" w:type="auto"/>
            <w:vAlign w:val="center"/>
            <w:hideMark/>
          </w:tcPr>
          <w:p w14:paraId="5EEDB6CF" w14:textId="77777777" w:rsidR="004864C1" w:rsidRPr="001B280A" w:rsidRDefault="004864C1" w:rsidP="00785C3E">
            <w:r w:rsidRPr="001B280A">
              <w:t>☐ Sí ☐ No ☐ Parcial</w:t>
            </w:r>
          </w:p>
        </w:tc>
        <w:tc>
          <w:tcPr>
            <w:tcW w:w="0" w:type="auto"/>
            <w:vAlign w:val="center"/>
            <w:hideMark/>
          </w:tcPr>
          <w:p w14:paraId="608B0115" w14:textId="77777777" w:rsidR="004864C1" w:rsidRPr="001B280A" w:rsidRDefault="004864C1" w:rsidP="00785C3E"/>
        </w:tc>
        <w:tc>
          <w:tcPr>
            <w:tcW w:w="0" w:type="auto"/>
            <w:vAlign w:val="center"/>
            <w:hideMark/>
          </w:tcPr>
          <w:p w14:paraId="4FB57352" w14:textId="77777777" w:rsidR="004864C1" w:rsidRPr="001B280A" w:rsidRDefault="004864C1" w:rsidP="00785C3E"/>
        </w:tc>
      </w:tr>
      <w:tr w:rsidR="004864C1" w:rsidRPr="001B280A" w14:paraId="24541F7B" w14:textId="77777777" w:rsidTr="00785C3E">
        <w:trPr>
          <w:tblCellSpacing w:w="15" w:type="dxa"/>
        </w:trPr>
        <w:tc>
          <w:tcPr>
            <w:tcW w:w="0" w:type="auto"/>
            <w:vAlign w:val="center"/>
            <w:hideMark/>
          </w:tcPr>
          <w:p w14:paraId="07EAE7C0" w14:textId="77777777" w:rsidR="004864C1" w:rsidRPr="001B280A" w:rsidRDefault="004864C1" w:rsidP="00785C3E">
            <w:r w:rsidRPr="001B280A">
              <w:lastRenderedPageBreak/>
              <w:t>Google Workspace Admin</w:t>
            </w:r>
          </w:p>
        </w:tc>
        <w:tc>
          <w:tcPr>
            <w:tcW w:w="0" w:type="auto"/>
            <w:vAlign w:val="center"/>
            <w:hideMark/>
          </w:tcPr>
          <w:p w14:paraId="59C957F0" w14:textId="77777777" w:rsidR="004864C1" w:rsidRPr="001B280A" w:rsidRDefault="004864C1" w:rsidP="00785C3E">
            <w:r w:rsidRPr="001B280A">
              <w:t>☐ Sí ☐ No ☐ Parcial</w:t>
            </w:r>
          </w:p>
        </w:tc>
        <w:tc>
          <w:tcPr>
            <w:tcW w:w="0" w:type="auto"/>
            <w:vAlign w:val="center"/>
            <w:hideMark/>
          </w:tcPr>
          <w:p w14:paraId="1C3F6BF4" w14:textId="77777777" w:rsidR="004864C1" w:rsidRPr="001B280A" w:rsidRDefault="004864C1" w:rsidP="00785C3E"/>
        </w:tc>
        <w:tc>
          <w:tcPr>
            <w:tcW w:w="0" w:type="auto"/>
            <w:vAlign w:val="center"/>
            <w:hideMark/>
          </w:tcPr>
          <w:p w14:paraId="481D3A58" w14:textId="77777777" w:rsidR="004864C1" w:rsidRPr="001B280A" w:rsidRDefault="004864C1" w:rsidP="00785C3E"/>
        </w:tc>
      </w:tr>
      <w:tr w:rsidR="004864C1" w:rsidRPr="001B280A" w14:paraId="14EA8610" w14:textId="77777777" w:rsidTr="00785C3E">
        <w:trPr>
          <w:tblCellSpacing w:w="15" w:type="dxa"/>
        </w:trPr>
        <w:tc>
          <w:tcPr>
            <w:tcW w:w="0" w:type="auto"/>
            <w:vAlign w:val="center"/>
            <w:hideMark/>
          </w:tcPr>
          <w:p w14:paraId="4A487F89" w14:textId="77777777" w:rsidR="004864C1" w:rsidRPr="001B280A" w:rsidRDefault="004864C1" w:rsidP="00785C3E">
            <w:r w:rsidRPr="001B280A">
              <w:t>Configuración Gemini</w:t>
            </w:r>
          </w:p>
        </w:tc>
        <w:tc>
          <w:tcPr>
            <w:tcW w:w="0" w:type="auto"/>
            <w:vAlign w:val="center"/>
            <w:hideMark/>
          </w:tcPr>
          <w:p w14:paraId="5A517A0B" w14:textId="77777777" w:rsidR="004864C1" w:rsidRPr="001B280A" w:rsidRDefault="004864C1" w:rsidP="00785C3E">
            <w:r w:rsidRPr="001B280A">
              <w:t>☐ Sí ☐ No ☐ Parcial</w:t>
            </w:r>
          </w:p>
        </w:tc>
        <w:tc>
          <w:tcPr>
            <w:tcW w:w="0" w:type="auto"/>
            <w:vAlign w:val="center"/>
            <w:hideMark/>
          </w:tcPr>
          <w:p w14:paraId="02C3D895" w14:textId="77777777" w:rsidR="004864C1" w:rsidRPr="001B280A" w:rsidRDefault="004864C1" w:rsidP="00785C3E"/>
        </w:tc>
        <w:tc>
          <w:tcPr>
            <w:tcW w:w="0" w:type="auto"/>
            <w:vAlign w:val="center"/>
            <w:hideMark/>
          </w:tcPr>
          <w:p w14:paraId="2E5884C7" w14:textId="77777777" w:rsidR="004864C1" w:rsidRPr="001B280A" w:rsidRDefault="004864C1" w:rsidP="00785C3E"/>
        </w:tc>
      </w:tr>
    </w:tbl>
    <w:p w14:paraId="0425CE09" w14:textId="77777777" w:rsidR="004864C1" w:rsidRPr="001B280A" w:rsidRDefault="004864C1" w:rsidP="004864C1">
      <w:r>
        <w:pict w14:anchorId="2045237E">
          <v:rect id="_x0000_i1133" style="width:0;height:1.5pt" o:hralign="center" o:hrstd="t" o:hr="t" fillcolor="#a0a0a0" stroked="f"/>
        </w:pict>
      </w:r>
    </w:p>
    <w:p w14:paraId="395DE7EB" w14:textId="77777777" w:rsidR="004864C1" w:rsidRPr="001B280A" w:rsidRDefault="004864C1" w:rsidP="004864C1">
      <w:pPr>
        <w:rPr>
          <w:b/>
          <w:bCs/>
        </w:rPr>
      </w:pPr>
      <w:r w:rsidRPr="001B280A">
        <w:rPr>
          <w:b/>
          <w:bCs/>
        </w:rPr>
        <w:t>D) LO QUE NECESITAMOS DESDE MARKETING</w:t>
      </w:r>
    </w:p>
    <w:p w14:paraId="6296E222" w14:textId="77777777" w:rsidR="004864C1" w:rsidRPr="001B280A" w:rsidRDefault="004864C1" w:rsidP="004864C1">
      <w:r w:rsidRPr="001B280A">
        <w:rPr>
          <w:b/>
          <w:bCs/>
        </w:rPr>
        <w:t>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1061"/>
        <w:gridCol w:w="1102"/>
        <w:gridCol w:w="3580"/>
      </w:tblGrid>
      <w:tr w:rsidR="004864C1" w:rsidRPr="001B280A" w14:paraId="3C0C278E" w14:textId="77777777" w:rsidTr="00785C3E">
        <w:trPr>
          <w:tblHeader/>
          <w:tblCellSpacing w:w="15" w:type="dxa"/>
        </w:trPr>
        <w:tc>
          <w:tcPr>
            <w:tcW w:w="0" w:type="auto"/>
            <w:vAlign w:val="center"/>
            <w:hideMark/>
          </w:tcPr>
          <w:p w14:paraId="516E224B" w14:textId="77777777" w:rsidR="004864C1" w:rsidRPr="001B280A" w:rsidRDefault="004864C1" w:rsidP="00785C3E">
            <w:pPr>
              <w:rPr>
                <w:b/>
                <w:bCs/>
              </w:rPr>
            </w:pPr>
            <w:r w:rsidRPr="001B280A">
              <w:rPr>
                <w:b/>
                <w:bCs/>
              </w:rPr>
              <w:t>Elemento</w:t>
            </w:r>
          </w:p>
        </w:tc>
        <w:tc>
          <w:tcPr>
            <w:tcW w:w="0" w:type="auto"/>
            <w:vAlign w:val="center"/>
            <w:hideMark/>
          </w:tcPr>
          <w:p w14:paraId="09267F53" w14:textId="77777777" w:rsidR="004864C1" w:rsidRPr="001B280A" w:rsidRDefault="004864C1" w:rsidP="00785C3E">
            <w:pPr>
              <w:rPr>
                <w:b/>
                <w:bCs/>
              </w:rPr>
            </w:pPr>
            <w:r w:rsidRPr="001B280A">
              <w:rPr>
                <w:b/>
                <w:bCs/>
              </w:rPr>
              <w:t>Prioridad</w:t>
            </w:r>
          </w:p>
        </w:tc>
        <w:tc>
          <w:tcPr>
            <w:tcW w:w="0" w:type="auto"/>
            <w:vAlign w:val="center"/>
            <w:hideMark/>
          </w:tcPr>
          <w:p w14:paraId="24EF5218" w14:textId="77777777" w:rsidR="004864C1" w:rsidRPr="001B280A" w:rsidRDefault="004864C1" w:rsidP="00785C3E">
            <w:pPr>
              <w:rPr>
                <w:b/>
                <w:bCs/>
              </w:rPr>
            </w:pPr>
            <w:r w:rsidRPr="001B280A">
              <w:rPr>
                <w:b/>
                <w:bCs/>
              </w:rPr>
              <w:t>Estado</w:t>
            </w:r>
          </w:p>
        </w:tc>
        <w:tc>
          <w:tcPr>
            <w:tcW w:w="0" w:type="auto"/>
            <w:vAlign w:val="center"/>
            <w:hideMark/>
          </w:tcPr>
          <w:p w14:paraId="0C2D2C60" w14:textId="77777777" w:rsidR="004864C1" w:rsidRPr="001B280A" w:rsidRDefault="004864C1" w:rsidP="00785C3E">
            <w:pPr>
              <w:rPr>
                <w:b/>
                <w:bCs/>
              </w:rPr>
            </w:pPr>
            <w:r w:rsidRPr="001B280A">
              <w:rPr>
                <w:b/>
                <w:bCs/>
              </w:rPr>
              <w:t>Notas</w:t>
            </w:r>
          </w:p>
        </w:tc>
      </w:tr>
      <w:tr w:rsidR="004864C1" w:rsidRPr="001B280A" w14:paraId="2E3B0100" w14:textId="77777777" w:rsidTr="00785C3E">
        <w:trPr>
          <w:tblCellSpacing w:w="15" w:type="dxa"/>
        </w:trPr>
        <w:tc>
          <w:tcPr>
            <w:tcW w:w="0" w:type="auto"/>
            <w:vAlign w:val="center"/>
            <w:hideMark/>
          </w:tcPr>
          <w:p w14:paraId="395653C5" w14:textId="77777777" w:rsidR="004864C1" w:rsidRPr="001B280A" w:rsidRDefault="004864C1" w:rsidP="00785C3E">
            <w:r w:rsidRPr="001B280A">
              <w:t>Actualizar home con nuevo mensaje</w:t>
            </w:r>
          </w:p>
        </w:tc>
        <w:tc>
          <w:tcPr>
            <w:tcW w:w="0" w:type="auto"/>
            <w:vAlign w:val="center"/>
            <w:hideMark/>
          </w:tcPr>
          <w:p w14:paraId="3FD87699" w14:textId="77777777" w:rsidR="004864C1" w:rsidRPr="001B280A" w:rsidRDefault="004864C1" w:rsidP="00785C3E">
            <w:r w:rsidRPr="001B280A">
              <w:t>ALTA</w:t>
            </w:r>
          </w:p>
        </w:tc>
        <w:tc>
          <w:tcPr>
            <w:tcW w:w="0" w:type="auto"/>
            <w:vAlign w:val="center"/>
            <w:hideMark/>
          </w:tcPr>
          <w:p w14:paraId="6E4A90BD" w14:textId="77777777" w:rsidR="004864C1" w:rsidRPr="001B280A" w:rsidRDefault="004864C1" w:rsidP="00785C3E">
            <w:r w:rsidRPr="001B280A">
              <w:t>Pendiente</w:t>
            </w:r>
          </w:p>
        </w:tc>
        <w:tc>
          <w:tcPr>
            <w:tcW w:w="0" w:type="auto"/>
            <w:vAlign w:val="center"/>
            <w:hideMark/>
          </w:tcPr>
          <w:p w14:paraId="3D9F959A" w14:textId="77777777" w:rsidR="004864C1" w:rsidRPr="001B280A" w:rsidRDefault="004864C1" w:rsidP="00785C3E">
            <w:r w:rsidRPr="001B280A">
              <w:t>"Tu empresa trabaja con IA. Nosotros la hacemos segura."</w:t>
            </w:r>
          </w:p>
        </w:tc>
      </w:tr>
      <w:tr w:rsidR="004864C1" w:rsidRPr="001B280A" w14:paraId="15022A4E" w14:textId="77777777" w:rsidTr="00785C3E">
        <w:trPr>
          <w:tblCellSpacing w:w="15" w:type="dxa"/>
        </w:trPr>
        <w:tc>
          <w:tcPr>
            <w:tcW w:w="0" w:type="auto"/>
            <w:vAlign w:val="center"/>
            <w:hideMark/>
          </w:tcPr>
          <w:p w14:paraId="28A21E7D" w14:textId="77777777" w:rsidR="004864C1" w:rsidRPr="001B280A" w:rsidRDefault="004864C1" w:rsidP="00785C3E">
            <w:r w:rsidRPr="001B280A">
              <w:t>Página de Digital Workplace (3 tiers)</w:t>
            </w:r>
          </w:p>
        </w:tc>
        <w:tc>
          <w:tcPr>
            <w:tcW w:w="0" w:type="auto"/>
            <w:vAlign w:val="center"/>
            <w:hideMark/>
          </w:tcPr>
          <w:p w14:paraId="6E7871CE" w14:textId="77777777" w:rsidR="004864C1" w:rsidRPr="001B280A" w:rsidRDefault="004864C1" w:rsidP="00785C3E">
            <w:r w:rsidRPr="001B280A">
              <w:t>ALTA</w:t>
            </w:r>
          </w:p>
        </w:tc>
        <w:tc>
          <w:tcPr>
            <w:tcW w:w="0" w:type="auto"/>
            <w:vAlign w:val="center"/>
            <w:hideMark/>
          </w:tcPr>
          <w:p w14:paraId="1DB2E838" w14:textId="77777777" w:rsidR="004864C1" w:rsidRPr="001B280A" w:rsidRDefault="004864C1" w:rsidP="00785C3E">
            <w:r w:rsidRPr="001B280A">
              <w:t>Pendiente</w:t>
            </w:r>
          </w:p>
        </w:tc>
        <w:tc>
          <w:tcPr>
            <w:tcW w:w="0" w:type="auto"/>
            <w:vAlign w:val="center"/>
            <w:hideMark/>
          </w:tcPr>
          <w:p w14:paraId="738373E6" w14:textId="77777777" w:rsidR="004864C1" w:rsidRPr="001B280A" w:rsidRDefault="004864C1" w:rsidP="00785C3E">
            <w:r w:rsidRPr="001B280A">
              <w:t>Landing con los 3 niveles</w:t>
            </w:r>
          </w:p>
        </w:tc>
      </w:tr>
      <w:tr w:rsidR="004864C1" w:rsidRPr="001B280A" w14:paraId="3896E763" w14:textId="77777777" w:rsidTr="00785C3E">
        <w:trPr>
          <w:tblCellSpacing w:w="15" w:type="dxa"/>
        </w:trPr>
        <w:tc>
          <w:tcPr>
            <w:tcW w:w="0" w:type="auto"/>
            <w:vAlign w:val="center"/>
            <w:hideMark/>
          </w:tcPr>
          <w:p w14:paraId="0F1DAD9C" w14:textId="77777777" w:rsidR="004864C1" w:rsidRPr="001B280A" w:rsidRDefault="004864C1" w:rsidP="00785C3E">
            <w:r w:rsidRPr="001B280A">
              <w:t>Página de AI Safe Digital Workplace</w:t>
            </w:r>
          </w:p>
        </w:tc>
        <w:tc>
          <w:tcPr>
            <w:tcW w:w="0" w:type="auto"/>
            <w:vAlign w:val="center"/>
            <w:hideMark/>
          </w:tcPr>
          <w:p w14:paraId="0099E0CA" w14:textId="77777777" w:rsidR="004864C1" w:rsidRPr="001B280A" w:rsidRDefault="004864C1" w:rsidP="00785C3E">
            <w:r w:rsidRPr="001B280A">
              <w:t>ALTA</w:t>
            </w:r>
          </w:p>
        </w:tc>
        <w:tc>
          <w:tcPr>
            <w:tcW w:w="0" w:type="auto"/>
            <w:vAlign w:val="center"/>
            <w:hideMark/>
          </w:tcPr>
          <w:p w14:paraId="2A5151D1" w14:textId="77777777" w:rsidR="004864C1" w:rsidRPr="001B280A" w:rsidRDefault="004864C1" w:rsidP="00785C3E">
            <w:r w:rsidRPr="001B280A">
              <w:t>Pendiente</w:t>
            </w:r>
          </w:p>
        </w:tc>
        <w:tc>
          <w:tcPr>
            <w:tcW w:w="0" w:type="auto"/>
            <w:vAlign w:val="center"/>
            <w:hideMark/>
          </w:tcPr>
          <w:p w14:paraId="0CBC8DC1" w14:textId="77777777" w:rsidR="004864C1" w:rsidRPr="001B280A" w:rsidRDefault="004864C1" w:rsidP="00785C3E">
            <w:r w:rsidRPr="001B280A">
              <w:t>El producto estrella, detalle completo</w:t>
            </w:r>
          </w:p>
        </w:tc>
      </w:tr>
      <w:tr w:rsidR="004864C1" w:rsidRPr="001B280A" w14:paraId="2EF1D2B8" w14:textId="77777777" w:rsidTr="00785C3E">
        <w:trPr>
          <w:tblCellSpacing w:w="15" w:type="dxa"/>
        </w:trPr>
        <w:tc>
          <w:tcPr>
            <w:tcW w:w="0" w:type="auto"/>
            <w:vAlign w:val="center"/>
            <w:hideMark/>
          </w:tcPr>
          <w:p w14:paraId="1037A0FD" w14:textId="77777777" w:rsidR="004864C1" w:rsidRPr="001B280A" w:rsidRDefault="004864C1" w:rsidP="00785C3E">
            <w:r w:rsidRPr="001B280A">
              <w:t>Página de Cloud (3 necesidades)</w:t>
            </w:r>
          </w:p>
        </w:tc>
        <w:tc>
          <w:tcPr>
            <w:tcW w:w="0" w:type="auto"/>
            <w:vAlign w:val="center"/>
            <w:hideMark/>
          </w:tcPr>
          <w:p w14:paraId="4127C7CD" w14:textId="77777777" w:rsidR="004864C1" w:rsidRPr="001B280A" w:rsidRDefault="004864C1" w:rsidP="00785C3E">
            <w:r w:rsidRPr="001B280A">
              <w:t>MEDIA</w:t>
            </w:r>
          </w:p>
        </w:tc>
        <w:tc>
          <w:tcPr>
            <w:tcW w:w="0" w:type="auto"/>
            <w:vAlign w:val="center"/>
            <w:hideMark/>
          </w:tcPr>
          <w:p w14:paraId="2E28DEA9" w14:textId="77777777" w:rsidR="004864C1" w:rsidRPr="001B280A" w:rsidRDefault="004864C1" w:rsidP="00785C3E">
            <w:r w:rsidRPr="001B280A">
              <w:t>Pendiente</w:t>
            </w:r>
          </w:p>
        </w:tc>
        <w:tc>
          <w:tcPr>
            <w:tcW w:w="0" w:type="auto"/>
            <w:vAlign w:val="center"/>
            <w:hideMark/>
          </w:tcPr>
          <w:p w14:paraId="70F2D567" w14:textId="77777777" w:rsidR="004864C1" w:rsidRPr="001B280A" w:rsidRDefault="004864C1" w:rsidP="00785C3E">
            <w:r w:rsidRPr="001B280A">
              <w:t>Migrar / Gestionar / Proteger</w:t>
            </w:r>
          </w:p>
        </w:tc>
      </w:tr>
      <w:tr w:rsidR="004864C1" w:rsidRPr="001B280A" w14:paraId="055104F5" w14:textId="77777777" w:rsidTr="00785C3E">
        <w:trPr>
          <w:tblCellSpacing w:w="15" w:type="dxa"/>
        </w:trPr>
        <w:tc>
          <w:tcPr>
            <w:tcW w:w="0" w:type="auto"/>
            <w:vAlign w:val="center"/>
            <w:hideMark/>
          </w:tcPr>
          <w:p w14:paraId="0E2DB1E4" w14:textId="77777777" w:rsidR="004864C1" w:rsidRPr="001B280A" w:rsidRDefault="004864C1" w:rsidP="00785C3E">
            <w:r w:rsidRPr="001B280A">
              <w:t>CTAs en artículos del blog que posicionan</w:t>
            </w:r>
          </w:p>
        </w:tc>
        <w:tc>
          <w:tcPr>
            <w:tcW w:w="0" w:type="auto"/>
            <w:vAlign w:val="center"/>
            <w:hideMark/>
          </w:tcPr>
          <w:p w14:paraId="0A0E3187" w14:textId="77777777" w:rsidR="004864C1" w:rsidRPr="001B280A" w:rsidRDefault="004864C1" w:rsidP="00785C3E">
            <w:r w:rsidRPr="001B280A">
              <w:t>ALTA</w:t>
            </w:r>
          </w:p>
        </w:tc>
        <w:tc>
          <w:tcPr>
            <w:tcW w:w="0" w:type="auto"/>
            <w:vAlign w:val="center"/>
            <w:hideMark/>
          </w:tcPr>
          <w:p w14:paraId="5D8EB646" w14:textId="77777777" w:rsidR="004864C1" w:rsidRPr="001B280A" w:rsidRDefault="004864C1" w:rsidP="00785C3E">
            <w:r w:rsidRPr="001B280A">
              <w:t>Pendiente</w:t>
            </w:r>
          </w:p>
        </w:tc>
        <w:tc>
          <w:tcPr>
            <w:tcW w:w="0" w:type="auto"/>
            <w:vAlign w:val="center"/>
            <w:hideMark/>
          </w:tcPr>
          <w:p w14:paraId="46F3780A" w14:textId="77777777" w:rsidR="004864C1" w:rsidRPr="001B280A" w:rsidRDefault="004864C1" w:rsidP="00785C3E">
            <w:r w:rsidRPr="001B280A">
              <w:t>Especialmente Copilot y M365</w:t>
            </w:r>
          </w:p>
        </w:tc>
      </w:tr>
      <w:tr w:rsidR="004864C1" w:rsidRPr="001B280A" w14:paraId="1BBA51B4" w14:textId="77777777" w:rsidTr="00785C3E">
        <w:trPr>
          <w:tblCellSpacing w:w="15" w:type="dxa"/>
        </w:trPr>
        <w:tc>
          <w:tcPr>
            <w:tcW w:w="0" w:type="auto"/>
            <w:vAlign w:val="center"/>
            <w:hideMark/>
          </w:tcPr>
          <w:p w14:paraId="1037DF02" w14:textId="77777777" w:rsidR="004864C1" w:rsidRPr="001B280A" w:rsidRDefault="004864C1" w:rsidP="00785C3E">
            <w:r w:rsidRPr="001B280A">
              <w:t>Formulario de contacto / lead capture</w:t>
            </w:r>
          </w:p>
        </w:tc>
        <w:tc>
          <w:tcPr>
            <w:tcW w:w="0" w:type="auto"/>
            <w:vAlign w:val="center"/>
            <w:hideMark/>
          </w:tcPr>
          <w:p w14:paraId="4A730573" w14:textId="77777777" w:rsidR="004864C1" w:rsidRPr="001B280A" w:rsidRDefault="004864C1" w:rsidP="00785C3E">
            <w:r w:rsidRPr="001B280A">
              <w:t>ALTA</w:t>
            </w:r>
          </w:p>
        </w:tc>
        <w:tc>
          <w:tcPr>
            <w:tcW w:w="0" w:type="auto"/>
            <w:vAlign w:val="center"/>
            <w:hideMark/>
          </w:tcPr>
          <w:p w14:paraId="39A4EFAF" w14:textId="77777777" w:rsidR="004864C1" w:rsidRPr="001B280A" w:rsidRDefault="004864C1" w:rsidP="00785C3E">
            <w:r w:rsidRPr="001B280A">
              <w:t>Revisar</w:t>
            </w:r>
          </w:p>
        </w:tc>
        <w:tc>
          <w:tcPr>
            <w:tcW w:w="0" w:type="auto"/>
            <w:vAlign w:val="center"/>
            <w:hideMark/>
          </w:tcPr>
          <w:p w14:paraId="078BDD6D" w14:textId="77777777" w:rsidR="004864C1" w:rsidRPr="001B280A" w:rsidRDefault="004864C1" w:rsidP="00785C3E">
            <w:r w:rsidRPr="001B280A">
              <w:t>¿Funciona? ¿A dónde llegan?</w:t>
            </w:r>
          </w:p>
        </w:tc>
      </w:tr>
      <w:tr w:rsidR="004864C1" w:rsidRPr="001B280A" w14:paraId="0F0A9611" w14:textId="77777777" w:rsidTr="00785C3E">
        <w:trPr>
          <w:tblCellSpacing w:w="15" w:type="dxa"/>
        </w:trPr>
        <w:tc>
          <w:tcPr>
            <w:tcW w:w="0" w:type="auto"/>
            <w:vAlign w:val="center"/>
            <w:hideMark/>
          </w:tcPr>
          <w:p w14:paraId="55DD1538" w14:textId="77777777" w:rsidR="004864C1" w:rsidRPr="001B280A" w:rsidRDefault="004864C1" w:rsidP="00785C3E">
            <w:r w:rsidRPr="001B280A">
              <w:t>Casos de éxito publicados</w:t>
            </w:r>
          </w:p>
        </w:tc>
        <w:tc>
          <w:tcPr>
            <w:tcW w:w="0" w:type="auto"/>
            <w:vAlign w:val="center"/>
            <w:hideMark/>
          </w:tcPr>
          <w:p w14:paraId="1D83F357" w14:textId="77777777" w:rsidR="004864C1" w:rsidRPr="001B280A" w:rsidRDefault="004864C1" w:rsidP="00785C3E">
            <w:r w:rsidRPr="001B280A">
              <w:t>MEDIA</w:t>
            </w:r>
          </w:p>
        </w:tc>
        <w:tc>
          <w:tcPr>
            <w:tcW w:w="0" w:type="auto"/>
            <w:vAlign w:val="center"/>
            <w:hideMark/>
          </w:tcPr>
          <w:p w14:paraId="6A1B1CF5" w14:textId="77777777" w:rsidR="004864C1" w:rsidRPr="001B280A" w:rsidRDefault="004864C1" w:rsidP="00785C3E">
            <w:r w:rsidRPr="001B280A">
              <w:t>Pendiente</w:t>
            </w:r>
          </w:p>
        </w:tc>
        <w:tc>
          <w:tcPr>
            <w:tcW w:w="0" w:type="auto"/>
            <w:vAlign w:val="center"/>
            <w:hideMark/>
          </w:tcPr>
          <w:p w14:paraId="2D32C05E" w14:textId="77777777" w:rsidR="004864C1" w:rsidRPr="001B280A" w:rsidRDefault="004864C1" w:rsidP="00785C3E">
            <w:r w:rsidRPr="001B280A">
              <w:t>Formalizar los que ya tenéis</w:t>
            </w:r>
          </w:p>
        </w:tc>
      </w:tr>
    </w:tbl>
    <w:p w14:paraId="242BBB55" w14:textId="77777777" w:rsidR="004864C1" w:rsidRPr="001B280A" w:rsidRDefault="004864C1" w:rsidP="004864C1">
      <w:r w:rsidRPr="001B280A">
        <w:rPr>
          <w:b/>
          <w:bCs/>
        </w:rPr>
        <w:t>Comunicaciones: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0"/>
        <w:gridCol w:w="1061"/>
        <w:gridCol w:w="1102"/>
        <w:gridCol w:w="2651"/>
      </w:tblGrid>
      <w:tr w:rsidR="004864C1" w:rsidRPr="001B280A" w14:paraId="0343F276" w14:textId="77777777" w:rsidTr="00785C3E">
        <w:trPr>
          <w:tblHeader/>
          <w:tblCellSpacing w:w="15" w:type="dxa"/>
        </w:trPr>
        <w:tc>
          <w:tcPr>
            <w:tcW w:w="0" w:type="auto"/>
            <w:vAlign w:val="center"/>
            <w:hideMark/>
          </w:tcPr>
          <w:p w14:paraId="3CBE6559" w14:textId="77777777" w:rsidR="004864C1" w:rsidRPr="001B280A" w:rsidRDefault="004864C1" w:rsidP="00785C3E">
            <w:pPr>
              <w:rPr>
                <w:b/>
                <w:bCs/>
              </w:rPr>
            </w:pPr>
            <w:r w:rsidRPr="001B280A">
              <w:rPr>
                <w:b/>
                <w:bCs/>
              </w:rPr>
              <w:t>Elemento</w:t>
            </w:r>
          </w:p>
        </w:tc>
        <w:tc>
          <w:tcPr>
            <w:tcW w:w="0" w:type="auto"/>
            <w:vAlign w:val="center"/>
            <w:hideMark/>
          </w:tcPr>
          <w:p w14:paraId="6F42ED62" w14:textId="77777777" w:rsidR="004864C1" w:rsidRPr="001B280A" w:rsidRDefault="004864C1" w:rsidP="00785C3E">
            <w:pPr>
              <w:rPr>
                <w:b/>
                <w:bCs/>
              </w:rPr>
            </w:pPr>
            <w:r w:rsidRPr="001B280A">
              <w:rPr>
                <w:b/>
                <w:bCs/>
              </w:rPr>
              <w:t>Prioridad</w:t>
            </w:r>
          </w:p>
        </w:tc>
        <w:tc>
          <w:tcPr>
            <w:tcW w:w="0" w:type="auto"/>
            <w:vAlign w:val="center"/>
            <w:hideMark/>
          </w:tcPr>
          <w:p w14:paraId="7599B193" w14:textId="77777777" w:rsidR="004864C1" w:rsidRPr="001B280A" w:rsidRDefault="004864C1" w:rsidP="00785C3E">
            <w:pPr>
              <w:rPr>
                <w:b/>
                <w:bCs/>
              </w:rPr>
            </w:pPr>
            <w:r w:rsidRPr="001B280A">
              <w:rPr>
                <w:b/>
                <w:bCs/>
              </w:rPr>
              <w:t>Estado</w:t>
            </w:r>
          </w:p>
        </w:tc>
        <w:tc>
          <w:tcPr>
            <w:tcW w:w="0" w:type="auto"/>
            <w:vAlign w:val="center"/>
            <w:hideMark/>
          </w:tcPr>
          <w:p w14:paraId="243E40AD" w14:textId="77777777" w:rsidR="004864C1" w:rsidRPr="001B280A" w:rsidRDefault="004864C1" w:rsidP="00785C3E">
            <w:pPr>
              <w:rPr>
                <w:b/>
                <w:bCs/>
              </w:rPr>
            </w:pPr>
            <w:r w:rsidRPr="001B280A">
              <w:rPr>
                <w:b/>
                <w:bCs/>
              </w:rPr>
              <w:t>Notas</w:t>
            </w:r>
          </w:p>
        </w:tc>
      </w:tr>
      <w:tr w:rsidR="004864C1" w:rsidRPr="001B280A" w14:paraId="7675D1A2" w14:textId="77777777" w:rsidTr="00785C3E">
        <w:trPr>
          <w:tblCellSpacing w:w="15" w:type="dxa"/>
        </w:trPr>
        <w:tc>
          <w:tcPr>
            <w:tcW w:w="0" w:type="auto"/>
            <w:vAlign w:val="center"/>
            <w:hideMark/>
          </w:tcPr>
          <w:p w14:paraId="60B94287" w14:textId="77777777" w:rsidR="004864C1" w:rsidRPr="001B280A" w:rsidRDefault="004864C1" w:rsidP="00785C3E">
            <w:r w:rsidRPr="001B280A">
              <w:t>Email de presentación (Víctor)</w:t>
            </w:r>
          </w:p>
        </w:tc>
        <w:tc>
          <w:tcPr>
            <w:tcW w:w="0" w:type="auto"/>
            <w:vAlign w:val="center"/>
            <w:hideMark/>
          </w:tcPr>
          <w:p w14:paraId="3E3A0E96" w14:textId="77777777" w:rsidR="004864C1" w:rsidRPr="001B280A" w:rsidRDefault="004864C1" w:rsidP="00785C3E">
            <w:r w:rsidRPr="001B280A">
              <w:t>ALTA</w:t>
            </w:r>
          </w:p>
        </w:tc>
        <w:tc>
          <w:tcPr>
            <w:tcW w:w="0" w:type="auto"/>
            <w:vAlign w:val="center"/>
            <w:hideMark/>
          </w:tcPr>
          <w:p w14:paraId="544E5D4B" w14:textId="77777777" w:rsidR="004864C1" w:rsidRPr="001B280A" w:rsidRDefault="004864C1" w:rsidP="00785C3E">
            <w:r w:rsidRPr="001B280A">
              <w:t>Hecho</w:t>
            </w:r>
          </w:p>
        </w:tc>
        <w:tc>
          <w:tcPr>
            <w:tcW w:w="0" w:type="auto"/>
            <w:vAlign w:val="center"/>
            <w:hideMark/>
          </w:tcPr>
          <w:p w14:paraId="5D5DE70D" w14:textId="77777777" w:rsidR="004864C1" w:rsidRPr="001B280A" w:rsidRDefault="004864C1" w:rsidP="00785C3E">
            <w:r w:rsidRPr="001B280A">
              <w:t>Ya lo enviaste</w:t>
            </w:r>
          </w:p>
        </w:tc>
      </w:tr>
      <w:tr w:rsidR="004864C1" w:rsidRPr="001B280A" w14:paraId="40A5F8E8" w14:textId="77777777" w:rsidTr="00785C3E">
        <w:trPr>
          <w:tblCellSpacing w:w="15" w:type="dxa"/>
        </w:trPr>
        <w:tc>
          <w:tcPr>
            <w:tcW w:w="0" w:type="auto"/>
            <w:vAlign w:val="center"/>
            <w:hideMark/>
          </w:tcPr>
          <w:p w14:paraId="20F833FB" w14:textId="77777777" w:rsidR="004864C1" w:rsidRPr="001B280A" w:rsidRDefault="004864C1" w:rsidP="00785C3E">
            <w:r w:rsidRPr="001B280A">
              <w:t>Email de Microsoft price increase</w:t>
            </w:r>
          </w:p>
        </w:tc>
        <w:tc>
          <w:tcPr>
            <w:tcW w:w="0" w:type="auto"/>
            <w:vAlign w:val="center"/>
            <w:hideMark/>
          </w:tcPr>
          <w:p w14:paraId="6CEEEF09" w14:textId="77777777" w:rsidR="004864C1" w:rsidRPr="001B280A" w:rsidRDefault="004864C1" w:rsidP="00785C3E">
            <w:r w:rsidRPr="001B280A">
              <w:t>ALTA</w:t>
            </w:r>
          </w:p>
        </w:tc>
        <w:tc>
          <w:tcPr>
            <w:tcW w:w="0" w:type="auto"/>
            <w:vAlign w:val="center"/>
            <w:hideMark/>
          </w:tcPr>
          <w:p w14:paraId="255517B8" w14:textId="77777777" w:rsidR="004864C1" w:rsidRPr="001B280A" w:rsidRDefault="004864C1" w:rsidP="00785C3E">
            <w:r w:rsidRPr="001B280A">
              <w:t>Pendiente</w:t>
            </w:r>
          </w:p>
        </w:tc>
        <w:tc>
          <w:tcPr>
            <w:tcW w:w="0" w:type="auto"/>
            <w:vAlign w:val="center"/>
            <w:hideMark/>
          </w:tcPr>
          <w:p w14:paraId="4C7BB39A" w14:textId="77777777" w:rsidR="004864C1" w:rsidRPr="001B280A" w:rsidRDefault="004864C1" w:rsidP="00785C3E">
            <w:r w:rsidRPr="001B280A">
              <w:t>Campaña a clientes M365</w:t>
            </w:r>
          </w:p>
        </w:tc>
      </w:tr>
      <w:tr w:rsidR="004864C1" w:rsidRPr="001B280A" w14:paraId="0E598EF2" w14:textId="77777777" w:rsidTr="00785C3E">
        <w:trPr>
          <w:tblCellSpacing w:w="15" w:type="dxa"/>
        </w:trPr>
        <w:tc>
          <w:tcPr>
            <w:tcW w:w="0" w:type="auto"/>
            <w:vAlign w:val="center"/>
            <w:hideMark/>
          </w:tcPr>
          <w:p w14:paraId="3A4AAD94" w14:textId="77777777" w:rsidR="004864C1" w:rsidRPr="001B280A" w:rsidRDefault="004864C1" w:rsidP="00785C3E">
            <w:r w:rsidRPr="001B280A">
              <w:lastRenderedPageBreak/>
              <w:t>Secuencia de nurturing post-contacto</w:t>
            </w:r>
          </w:p>
        </w:tc>
        <w:tc>
          <w:tcPr>
            <w:tcW w:w="0" w:type="auto"/>
            <w:vAlign w:val="center"/>
            <w:hideMark/>
          </w:tcPr>
          <w:p w14:paraId="5DF1E3AD" w14:textId="77777777" w:rsidR="004864C1" w:rsidRPr="001B280A" w:rsidRDefault="004864C1" w:rsidP="00785C3E">
            <w:r w:rsidRPr="001B280A">
              <w:t>MEDIA</w:t>
            </w:r>
          </w:p>
        </w:tc>
        <w:tc>
          <w:tcPr>
            <w:tcW w:w="0" w:type="auto"/>
            <w:vAlign w:val="center"/>
            <w:hideMark/>
          </w:tcPr>
          <w:p w14:paraId="23B846AE" w14:textId="77777777" w:rsidR="004864C1" w:rsidRPr="001B280A" w:rsidRDefault="004864C1" w:rsidP="00785C3E">
            <w:r w:rsidRPr="001B280A">
              <w:t>Pendiente</w:t>
            </w:r>
          </w:p>
        </w:tc>
        <w:tc>
          <w:tcPr>
            <w:tcW w:w="0" w:type="auto"/>
            <w:vAlign w:val="center"/>
            <w:hideMark/>
          </w:tcPr>
          <w:p w14:paraId="6F7C4B16" w14:textId="77777777" w:rsidR="004864C1" w:rsidRPr="001B280A" w:rsidRDefault="004864C1" w:rsidP="00785C3E">
            <w:r w:rsidRPr="001B280A">
              <w:t>Qué pasa cuando alguien contacta</w:t>
            </w:r>
          </w:p>
        </w:tc>
      </w:tr>
      <w:tr w:rsidR="004864C1" w:rsidRPr="001B280A" w14:paraId="611072FC" w14:textId="77777777" w:rsidTr="00785C3E">
        <w:trPr>
          <w:tblCellSpacing w:w="15" w:type="dxa"/>
        </w:trPr>
        <w:tc>
          <w:tcPr>
            <w:tcW w:w="0" w:type="auto"/>
            <w:vAlign w:val="center"/>
            <w:hideMark/>
          </w:tcPr>
          <w:p w14:paraId="1CCD8872" w14:textId="77777777" w:rsidR="004864C1" w:rsidRPr="001B280A" w:rsidRDefault="004864C1" w:rsidP="00785C3E">
            <w:r w:rsidRPr="001B280A">
              <w:t>Newsletter/comunicaciones periódicas</w:t>
            </w:r>
          </w:p>
        </w:tc>
        <w:tc>
          <w:tcPr>
            <w:tcW w:w="0" w:type="auto"/>
            <w:vAlign w:val="center"/>
            <w:hideMark/>
          </w:tcPr>
          <w:p w14:paraId="13F84F8A" w14:textId="77777777" w:rsidR="004864C1" w:rsidRPr="001B280A" w:rsidRDefault="004864C1" w:rsidP="00785C3E">
            <w:r w:rsidRPr="001B280A">
              <w:t>BAJA</w:t>
            </w:r>
          </w:p>
        </w:tc>
        <w:tc>
          <w:tcPr>
            <w:tcW w:w="0" w:type="auto"/>
            <w:vAlign w:val="center"/>
            <w:hideMark/>
          </w:tcPr>
          <w:p w14:paraId="3810179B" w14:textId="77777777" w:rsidR="004864C1" w:rsidRPr="001B280A" w:rsidRDefault="004864C1" w:rsidP="00785C3E">
            <w:r w:rsidRPr="001B280A">
              <w:t>Futuro</w:t>
            </w:r>
          </w:p>
        </w:tc>
        <w:tc>
          <w:tcPr>
            <w:tcW w:w="0" w:type="auto"/>
            <w:vAlign w:val="center"/>
            <w:hideMark/>
          </w:tcPr>
          <w:p w14:paraId="5C66712B" w14:textId="77777777" w:rsidR="004864C1" w:rsidRPr="001B280A" w:rsidRDefault="004864C1" w:rsidP="00785C3E">
            <w:r w:rsidRPr="001B280A">
              <w:t>Fase 2</w:t>
            </w:r>
          </w:p>
        </w:tc>
      </w:tr>
    </w:tbl>
    <w:p w14:paraId="4F180AC2" w14:textId="77777777" w:rsidR="004864C1" w:rsidRPr="001B280A" w:rsidRDefault="004864C1" w:rsidP="004864C1">
      <w:r>
        <w:pict w14:anchorId="176F61AE">
          <v:rect id="_x0000_i1134" style="width:0;height:1.5pt" o:hralign="center" o:hrstd="t" o:hr="t" fillcolor="#a0a0a0" stroked="f"/>
        </w:pict>
      </w:r>
    </w:p>
    <w:p w14:paraId="68618CD1" w14:textId="77777777" w:rsidR="004864C1" w:rsidRPr="001B280A" w:rsidRDefault="004864C1" w:rsidP="004864C1">
      <w:pPr>
        <w:rPr>
          <w:b/>
          <w:bCs/>
        </w:rPr>
      </w:pPr>
      <w:r w:rsidRPr="001B280A">
        <w:rPr>
          <w:b/>
          <w:bCs/>
        </w:rPr>
        <w:t>E) SALES COLLATERAL (lo que necesitan los comerciales)</w:t>
      </w:r>
    </w:p>
    <w:p w14:paraId="01640DB0" w14:textId="77777777" w:rsidR="004864C1" w:rsidRPr="001B280A" w:rsidRDefault="004864C1" w:rsidP="004864C1">
      <w:r w:rsidRPr="001B280A">
        <w:rPr>
          <w:b/>
          <w:bCs/>
        </w:rPr>
        <w:t>Materiales a crear: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3295"/>
        <w:gridCol w:w="1061"/>
        <w:gridCol w:w="1117"/>
      </w:tblGrid>
      <w:tr w:rsidR="004864C1" w:rsidRPr="001B280A" w14:paraId="55D04E19" w14:textId="77777777" w:rsidTr="00785C3E">
        <w:trPr>
          <w:tblHeader/>
          <w:tblCellSpacing w:w="15" w:type="dxa"/>
        </w:trPr>
        <w:tc>
          <w:tcPr>
            <w:tcW w:w="0" w:type="auto"/>
            <w:vAlign w:val="center"/>
            <w:hideMark/>
          </w:tcPr>
          <w:p w14:paraId="766DD1A8" w14:textId="77777777" w:rsidR="004864C1" w:rsidRPr="001B280A" w:rsidRDefault="004864C1" w:rsidP="00785C3E">
            <w:pPr>
              <w:rPr>
                <w:b/>
                <w:bCs/>
              </w:rPr>
            </w:pPr>
            <w:r w:rsidRPr="001B280A">
              <w:rPr>
                <w:b/>
                <w:bCs/>
              </w:rPr>
              <w:t>Material</w:t>
            </w:r>
          </w:p>
        </w:tc>
        <w:tc>
          <w:tcPr>
            <w:tcW w:w="0" w:type="auto"/>
            <w:vAlign w:val="center"/>
            <w:hideMark/>
          </w:tcPr>
          <w:p w14:paraId="6E110720" w14:textId="77777777" w:rsidR="004864C1" w:rsidRPr="001B280A" w:rsidRDefault="004864C1" w:rsidP="00785C3E">
            <w:pPr>
              <w:rPr>
                <w:b/>
                <w:bCs/>
              </w:rPr>
            </w:pPr>
            <w:r w:rsidRPr="001B280A">
              <w:rPr>
                <w:b/>
                <w:bCs/>
              </w:rPr>
              <w:t>Para qué</w:t>
            </w:r>
          </w:p>
        </w:tc>
        <w:tc>
          <w:tcPr>
            <w:tcW w:w="0" w:type="auto"/>
            <w:vAlign w:val="center"/>
            <w:hideMark/>
          </w:tcPr>
          <w:p w14:paraId="1E4B4DFD" w14:textId="77777777" w:rsidR="004864C1" w:rsidRPr="001B280A" w:rsidRDefault="004864C1" w:rsidP="00785C3E">
            <w:pPr>
              <w:rPr>
                <w:b/>
                <w:bCs/>
              </w:rPr>
            </w:pPr>
            <w:r w:rsidRPr="001B280A">
              <w:rPr>
                <w:b/>
                <w:bCs/>
              </w:rPr>
              <w:t>Prioridad</w:t>
            </w:r>
          </w:p>
        </w:tc>
        <w:tc>
          <w:tcPr>
            <w:tcW w:w="0" w:type="auto"/>
            <w:vAlign w:val="center"/>
            <w:hideMark/>
          </w:tcPr>
          <w:p w14:paraId="49FBA406" w14:textId="77777777" w:rsidR="004864C1" w:rsidRPr="001B280A" w:rsidRDefault="004864C1" w:rsidP="00785C3E">
            <w:pPr>
              <w:rPr>
                <w:b/>
                <w:bCs/>
              </w:rPr>
            </w:pPr>
            <w:r w:rsidRPr="001B280A">
              <w:rPr>
                <w:b/>
                <w:bCs/>
              </w:rPr>
              <w:t>Estado</w:t>
            </w:r>
          </w:p>
        </w:tc>
      </w:tr>
      <w:tr w:rsidR="004864C1" w:rsidRPr="001B280A" w14:paraId="55C4C406" w14:textId="77777777" w:rsidTr="00785C3E">
        <w:trPr>
          <w:tblCellSpacing w:w="15" w:type="dxa"/>
        </w:trPr>
        <w:tc>
          <w:tcPr>
            <w:tcW w:w="0" w:type="auto"/>
            <w:vAlign w:val="center"/>
            <w:hideMark/>
          </w:tcPr>
          <w:p w14:paraId="3350FFB5" w14:textId="77777777" w:rsidR="004864C1" w:rsidRPr="001B280A" w:rsidRDefault="004864C1" w:rsidP="00785C3E">
            <w:r w:rsidRPr="001B280A">
              <w:rPr>
                <w:b/>
                <w:bCs/>
              </w:rPr>
              <w:t>One-pager AI Safe</w:t>
            </w:r>
          </w:p>
        </w:tc>
        <w:tc>
          <w:tcPr>
            <w:tcW w:w="0" w:type="auto"/>
            <w:vAlign w:val="center"/>
            <w:hideMark/>
          </w:tcPr>
          <w:p w14:paraId="456E8870" w14:textId="77777777" w:rsidR="004864C1" w:rsidRPr="001B280A" w:rsidRDefault="004864C1" w:rsidP="00785C3E">
            <w:r w:rsidRPr="001B280A">
              <w:t>Primera reunión, dejar algo físico/PDF</w:t>
            </w:r>
          </w:p>
        </w:tc>
        <w:tc>
          <w:tcPr>
            <w:tcW w:w="0" w:type="auto"/>
            <w:vAlign w:val="center"/>
            <w:hideMark/>
          </w:tcPr>
          <w:p w14:paraId="3C7507AE" w14:textId="77777777" w:rsidR="004864C1" w:rsidRPr="001B280A" w:rsidRDefault="004864C1" w:rsidP="00785C3E">
            <w:r w:rsidRPr="001B280A">
              <w:t>ALTA</w:t>
            </w:r>
          </w:p>
        </w:tc>
        <w:tc>
          <w:tcPr>
            <w:tcW w:w="0" w:type="auto"/>
            <w:vAlign w:val="center"/>
            <w:hideMark/>
          </w:tcPr>
          <w:p w14:paraId="70B473A0" w14:textId="77777777" w:rsidR="004864C1" w:rsidRPr="001B280A" w:rsidRDefault="004864C1" w:rsidP="00785C3E">
            <w:r w:rsidRPr="001B280A">
              <w:t>Pendiente</w:t>
            </w:r>
          </w:p>
        </w:tc>
      </w:tr>
      <w:tr w:rsidR="004864C1" w:rsidRPr="001B280A" w14:paraId="0F23B38E" w14:textId="77777777" w:rsidTr="00785C3E">
        <w:trPr>
          <w:tblCellSpacing w:w="15" w:type="dxa"/>
        </w:trPr>
        <w:tc>
          <w:tcPr>
            <w:tcW w:w="0" w:type="auto"/>
            <w:vAlign w:val="center"/>
            <w:hideMark/>
          </w:tcPr>
          <w:p w14:paraId="78A1009B" w14:textId="77777777" w:rsidR="004864C1" w:rsidRPr="001B280A" w:rsidRDefault="004864C1" w:rsidP="00785C3E">
            <w:r w:rsidRPr="001B280A">
              <w:rPr>
                <w:b/>
                <w:bCs/>
              </w:rPr>
              <w:t>Deck comercial (10-15 slides)</w:t>
            </w:r>
          </w:p>
        </w:tc>
        <w:tc>
          <w:tcPr>
            <w:tcW w:w="0" w:type="auto"/>
            <w:vAlign w:val="center"/>
            <w:hideMark/>
          </w:tcPr>
          <w:p w14:paraId="53A11FC3" w14:textId="77777777" w:rsidR="004864C1" w:rsidRPr="001B280A" w:rsidRDefault="004864C1" w:rsidP="00785C3E">
            <w:r w:rsidRPr="001B280A">
              <w:t>Presentación en reuniones</w:t>
            </w:r>
          </w:p>
        </w:tc>
        <w:tc>
          <w:tcPr>
            <w:tcW w:w="0" w:type="auto"/>
            <w:vAlign w:val="center"/>
            <w:hideMark/>
          </w:tcPr>
          <w:p w14:paraId="674C5394" w14:textId="77777777" w:rsidR="004864C1" w:rsidRPr="001B280A" w:rsidRDefault="004864C1" w:rsidP="00785C3E">
            <w:r w:rsidRPr="001B280A">
              <w:t>ALTA</w:t>
            </w:r>
          </w:p>
        </w:tc>
        <w:tc>
          <w:tcPr>
            <w:tcW w:w="0" w:type="auto"/>
            <w:vAlign w:val="center"/>
            <w:hideMark/>
          </w:tcPr>
          <w:p w14:paraId="762F4980" w14:textId="77777777" w:rsidR="004864C1" w:rsidRPr="001B280A" w:rsidRDefault="004864C1" w:rsidP="00785C3E">
            <w:r w:rsidRPr="001B280A">
              <w:t>Pendiente</w:t>
            </w:r>
          </w:p>
        </w:tc>
      </w:tr>
      <w:tr w:rsidR="004864C1" w:rsidRPr="001B280A" w14:paraId="678DD459" w14:textId="77777777" w:rsidTr="00785C3E">
        <w:trPr>
          <w:tblCellSpacing w:w="15" w:type="dxa"/>
        </w:trPr>
        <w:tc>
          <w:tcPr>
            <w:tcW w:w="0" w:type="auto"/>
            <w:vAlign w:val="center"/>
            <w:hideMark/>
          </w:tcPr>
          <w:p w14:paraId="67AC1265" w14:textId="77777777" w:rsidR="004864C1" w:rsidRPr="001B280A" w:rsidRDefault="004864C1" w:rsidP="00785C3E">
            <w:r w:rsidRPr="001B280A">
              <w:rPr>
                <w:b/>
                <w:bCs/>
              </w:rPr>
              <w:t>Comparativa de tiers</w:t>
            </w:r>
          </w:p>
        </w:tc>
        <w:tc>
          <w:tcPr>
            <w:tcW w:w="0" w:type="auto"/>
            <w:vAlign w:val="center"/>
            <w:hideMark/>
          </w:tcPr>
          <w:p w14:paraId="4F4A954A" w14:textId="77777777" w:rsidR="004864C1" w:rsidRPr="001B280A" w:rsidRDefault="004864C1" w:rsidP="00785C3E">
            <w:r w:rsidRPr="001B280A">
              <w:t>Explicar diferencias Workplace / Safe / AI Safe</w:t>
            </w:r>
          </w:p>
        </w:tc>
        <w:tc>
          <w:tcPr>
            <w:tcW w:w="0" w:type="auto"/>
            <w:vAlign w:val="center"/>
            <w:hideMark/>
          </w:tcPr>
          <w:p w14:paraId="7B4E2799" w14:textId="77777777" w:rsidR="004864C1" w:rsidRPr="001B280A" w:rsidRDefault="004864C1" w:rsidP="00785C3E">
            <w:r w:rsidRPr="001B280A">
              <w:t>ALTA</w:t>
            </w:r>
          </w:p>
        </w:tc>
        <w:tc>
          <w:tcPr>
            <w:tcW w:w="0" w:type="auto"/>
            <w:vAlign w:val="center"/>
            <w:hideMark/>
          </w:tcPr>
          <w:p w14:paraId="0052121F" w14:textId="77777777" w:rsidR="004864C1" w:rsidRPr="001B280A" w:rsidRDefault="004864C1" w:rsidP="00785C3E">
            <w:r w:rsidRPr="001B280A">
              <w:t>Pendiente</w:t>
            </w:r>
          </w:p>
        </w:tc>
      </w:tr>
      <w:tr w:rsidR="004864C1" w:rsidRPr="001B280A" w14:paraId="3439A2F3" w14:textId="77777777" w:rsidTr="00785C3E">
        <w:trPr>
          <w:tblCellSpacing w:w="15" w:type="dxa"/>
        </w:trPr>
        <w:tc>
          <w:tcPr>
            <w:tcW w:w="0" w:type="auto"/>
            <w:vAlign w:val="center"/>
            <w:hideMark/>
          </w:tcPr>
          <w:p w14:paraId="4718572A" w14:textId="77777777" w:rsidR="004864C1" w:rsidRPr="001B280A" w:rsidRDefault="004864C1" w:rsidP="00785C3E">
            <w:r w:rsidRPr="001B280A">
              <w:rPr>
                <w:b/>
                <w:bCs/>
              </w:rPr>
              <w:t>Checklist "¿Estás preparado para IA?"</w:t>
            </w:r>
          </w:p>
        </w:tc>
        <w:tc>
          <w:tcPr>
            <w:tcW w:w="0" w:type="auto"/>
            <w:vAlign w:val="center"/>
            <w:hideMark/>
          </w:tcPr>
          <w:p w14:paraId="0BD4BFA7" w14:textId="77777777" w:rsidR="004864C1" w:rsidRPr="001B280A" w:rsidRDefault="004864C1" w:rsidP="00785C3E">
            <w:r w:rsidRPr="001B280A">
              <w:t>Lead magnet, conversación inicial</w:t>
            </w:r>
          </w:p>
        </w:tc>
        <w:tc>
          <w:tcPr>
            <w:tcW w:w="0" w:type="auto"/>
            <w:vAlign w:val="center"/>
            <w:hideMark/>
          </w:tcPr>
          <w:p w14:paraId="7BC91187" w14:textId="77777777" w:rsidR="004864C1" w:rsidRPr="001B280A" w:rsidRDefault="004864C1" w:rsidP="00785C3E">
            <w:r w:rsidRPr="001B280A">
              <w:t>MEDIA</w:t>
            </w:r>
          </w:p>
        </w:tc>
        <w:tc>
          <w:tcPr>
            <w:tcW w:w="0" w:type="auto"/>
            <w:vAlign w:val="center"/>
            <w:hideMark/>
          </w:tcPr>
          <w:p w14:paraId="6BB25A28" w14:textId="77777777" w:rsidR="004864C1" w:rsidRPr="001B280A" w:rsidRDefault="004864C1" w:rsidP="00785C3E">
            <w:r w:rsidRPr="001B280A">
              <w:t>Pendiente</w:t>
            </w:r>
          </w:p>
        </w:tc>
      </w:tr>
      <w:tr w:rsidR="004864C1" w:rsidRPr="001B280A" w14:paraId="6D7763A2" w14:textId="77777777" w:rsidTr="00785C3E">
        <w:trPr>
          <w:tblCellSpacing w:w="15" w:type="dxa"/>
        </w:trPr>
        <w:tc>
          <w:tcPr>
            <w:tcW w:w="0" w:type="auto"/>
            <w:vAlign w:val="center"/>
            <w:hideMark/>
          </w:tcPr>
          <w:p w14:paraId="222D05D7" w14:textId="77777777" w:rsidR="004864C1" w:rsidRPr="001B280A" w:rsidRDefault="004864C1" w:rsidP="00785C3E">
            <w:r w:rsidRPr="001B280A">
              <w:rPr>
                <w:b/>
                <w:bCs/>
              </w:rPr>
              <w:t>Casos de éxito formalizados</w:t>
            </w:r>
          </w:p>
        </w:tc>
        <w:tc>
          <w:tcPr>
            <w:tcW w:w="0" w:type="auto"/>
            <w:vAlign w:val="center"/>
            <w:hideMark/>
          </w:tcPr>
          <w:p w14:paraId="3445E079" w14:textId="77777777" w:rsidR="004864C1" w:rsidRPr="001B280A" w:rsidRDefault="004864C1" w:rsidP="00785C3E">
            <w:r w:rsidRPr="001B280A">
              <w:t>Prueba social en reuniones</w:t>
            </w:r>
          </w:p>
        </w:tc>
        <w:tc>
          <w:tcPr>
            <w:tcW w:w="0" w:type="auto"/>
            <w:vAlign w:val="center"/>
            <w:hideMark/>
          </w:tcPr>
          <w:p w14:paraId="77C153DA" w14:textId="77777777" w:rsidR="004864C1" w:rsidRPr="001B280A" w:rsidRDefault="004864C1" w:rsidP="00785C3E">
            <w:r w:rsidRPr="001B280A">
              <w:t>MEDIA</w:t>
            </w:r>
          </w:p>
        </w:tc>
        <w:tc>
          <w:tcPr>
            <w:tcW w:w="0" w:type="auto"/>
            <w:vAlign w:val="center"/>
            <w:hideMark/>
          </w:tcPr>
          <w:p w14:paraId="4EBAC07D" w14:textId="77777777" w:rsidR="004864C1" w:rsidRPr="001B280A" w:rsidRDefault="004864C1" w:rsidP="00785C3E">
            <w:r w:rsidRPr="001B280A">
              <w:t>Pendiente</w:t>
            </w:r>
          </w:p>
        </w:tc>
      </w:tr>
      <w:tr w:rsidR="004864C1" w:rsidRPr="001B280A" w14:paraId="5C416F83" w14:textId="77777777" w:rsidTr="00785C3E">
        <w:trPr>
          <w:tblCellSpacing w:w="15" w:type="dxa"/>
        </w:trPr>
        <w:tc>
          <w:tcPr>
            <w:tcW w:w="0" w:type="auto"/>
            <w:vAlign w:val="center"/>
            <w:hideMark/>
          </w:tcPr>
          <w:p w14:paraId="18363118" w14:textId="77777777" w:rsidR="004864C1" w:rsidRPr="001B280A" w:rsidRDefault="004864C1" w:rsidP="00785C3E">
            <w:r w:rsidRPr="001B280A">
              <w:rPr>
                <w:b/>
                <w:bCs/>
              </w:rPr>
              <w:t>FAQ de objeciones</w:t>
            </w:r>
          </w:p>
        </w:tc>
        <w:tc>
          <w:tcPr>
            <w:tcW w:w="0" w:type="auto"/>
            <w:vAlign w:val="center"/>
            <w:hideMark/>
          </w:tcPr>
          <w:p w14:paraId="72062747" w14:textId="77777777" w:rsidR="004864C1" w:rsidRPr="001B280A" w:rsidRDefault="004864C1" w:rsidP="00785C3E">
            <w:r w:rsidRPr="001B280A">
              <w:t>Documento interno para comerciales</w:t>
            </w:r>
          </w:p>
        </w:tc>
        <w:tc>
          <w:tcPr>
            <w:tcW w:w="0" w:type="auto"/>
            <w:vAlign w:val="center"/>
            <w:hideMark/>
          </w:tcPr>
          <w:p w14:paraId="711DCC85" w14:textId="77777777" w:rsidR="004864C1" w:rsidRPr="001B280A" w:rsidRDefault="004864C1" w:rsidP="00785C3E">
            <w:r w:rsidRPr="001B280A">
              <w:t>MEDIA</w:t>
            </w:r>
          </w:p>
        </w:tc>
        <w:tc>
          <w:tcPr>
            <w:tcW w:w="0" w:type="auto"/>
            <w:vAlign w:val="center"/>
            <w:hideMark/>
          </w:tcPr>
          <w:p w14:paraId="1F3C02BA" w14:textId="77777777" w:rsidR="004864C1" w:rsidRPr="001B280A" w:rsidRDefault="004864C1" w:rsidP="00785C3E">
            <w:r w:rsidRPr="001B280A">
              <w:t>Pendiente</w:t>
            </w:r>
          </w:p>
        </w:tc>
      </w:tr>
      <w:tr w:rsidR="004864C1" w:rsidRPr="001B280A" w14:paraId="3C4D5214" w14:textId="77777777" w:rsidTr="00785C3E">
        <w:trPr>
          <w:tblCellSpacing w:w="15" w:type="dxa"/>
        </w:trPr>
        <w:tc>
          <w:tcPr>
            <w:tcW w:w="0" w:type="auto"/>
            <w:vAlign w:val="center"/>
            <w:hideMark/>
          </w:tcPr>
          <w:p w14:paraId="555FDB8A" w14:textId="77777777" w:rsidR="004864C1" w:rsidRPr="001B280A" w:rsidRDefault="004864C1" w:rsidP="00785C3E">
            <w:r w:rsidRPr="001B280A">
              <w:rPr>
                <w:b/>
                <w:bCs/>
              </w:rPr>
              <w:t>Script de llamada/email</w:t>
            </w:r>
          </w:p>
        </w:tc>
        <w:tc>
          <w:tcPr>
            <w:tcW w:w="0" w:type="auto"/>
            <w:vAlign w:val="center"/>
            <w:hideMark/>
          </w:tcPr>
          <w:p w14:paraId="59762D00" w14:textId="77777777" w:rsidR="004864C1" w:rsidRPr="001B280A" w:rsidRDefault="004864C1" w:rsidP="00785C3E">
            <w:r w:rsidRPr="001B280A">
              <w:t>Cómo abordar el tema con clientes actuales</w:t>
            </w:r>
          </w:p>
        </w:tc>
        <w:tc>
          <w:tcPr>
            <w:tcW w:w="0" w:type="auto"/>
            <w:vAlign w:val="center"/>
            <w:hideMark/>
          </w:tcPr>
          <w:p w14:paraId="25A93A1C" w14:textId="77777777" w:rsidR="004864C1" w:rsidRPr="001B280A" w:rsidRDefault="004864C1" w:rsidP="00785C3E">
            <w:r w:rsidRPr="001B280A">
              <w:t>MEDIA</w:t>
            </w:r>
          </w:p>
        </w:tc>
        <w:tc>
          <w:tcPr>
            <w:tcW w:w="0" w:type="auto"/>
            <w:vAlign w:val="center"/>
            <w:hideMark/>
          </w:tcPr>
          <w:p w14:paraId="6827073B" w14:textId="77777777" w:rsidR="004864C1" w:rsidRPr="001B280A" w:rsidRDefault="004864C1" w:rsidP="00785C3E">
            <w:r w:rsidRPr="001B280A">
              <w:t>Pendiente</w:t>
            </w:r>
          </w:p>
        </w:tc>
      </w:tr>
      <w:tr w:rsidR="004864C1" w:rsidRPr="001B280A" w14:paraId="72F23795" w14:textId="77777777" w:rsidTr="00785C3E">
        <w:trPr>
          <w:tblCellSpacing w:w="15" w:type="dxa"/>
        </w:trPr>
        <w:tc>
          <w:tcPr>
            <w:tcW w:w="0" w:type="auto"/>
            <w:vAlign w:val="center"/>
            <w:hideMark/>
          </w:tcPr>
          <w:p w14:paraId="7D529577" w14:textId="77777777" w:rsidR="004864C1" w:rsidRPr="001B280A" w:rsidRDefault="004864C1" w:rsidP="00785C3E">
            <w:r w:rsidRPr="001B280A">
              <w:rPr>
                <w:b/>
                <w:bCs/>
              </w:rPr>
              <w:t>Propuesta tipo / plantilla</w:t>
            </w:r>
          </w:p>
        </w:tc>
        <w:tc>
          <w:tcPr>
            <w:tcW w:w="0" w:type="auto"/>
            <w:vAlign w:val="center"/>
            <w:hideMark/>
          </w:tcPr>
          <w:p w14:paraId="643CEC04" w14:textId="77777777" w:rsidR="004864C1" w:rsidRPr="001B280A" w:rsidRDefault="004864C1" w:rsidP="00785C3E">
            <w:r w:rsidRPr="001B280A">
              <w:t>Agilizar presupuestos</w:t>
            </w:r>
          </w:p>
        </w:tc>
        <w:tc>
          <w:tcPr>
            <w:tcW w:w="0" w:type="auto"/>
            <w:vAlign w:val="center"/>
            <w:hideMark/>
          </w:tcPr>
          <w:p w14:paraId="103743FA" w14:textId="77777777" w:rsidR="004864C1" w:rsidRPr="001B280A" w:rsidRDefault="004864C1" w:rsidP="00785C3E">
            <w:r w:rsidRPr="001B280A">
              <w:t>MEDIA</w:t>
            </w:r>
          </w:p>
        </w:tc>
        <w:tc>
          <w:tcPr>
            <w:tcW w:w="0" w:type="auto"/>
            <w:vAlign w:val="center"/>
            <w:hideMark/>
          </w:tcPr>
          <w:p w14:paraId="33377E3A" w14:textId="77777777" w:rsidR="004864C1" w:rsidRPr="001B280A" w:rsidRDefault="004864C1" w:rsidP="00785C3E">
            <w:r w:rsidRPr="001B280A">
              <w:t>Pendiente</w:t>
            </w:r>
          </w:p>
        </w:tc>
      </w:tr>
    </w:tbl>
    <w:p w14:paraId="514B3807" w14:textId="77777777" w:rsidR="004864C1" w:rsidRPr="001B280A" w:rsidRDefault="004864C1" w:rsidP="004864C1">
      <w:r w:rsidRPr="001B280A">
        <w:rPr>
          <w:b/>
          <w:bCs/>
        </w:rPr>
        <w:t>Formación comercial: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4076"/>
        <w:gridCol w:w="2079"/>
      </w:tblGrid>
      <w:tr w:rsidR="004864C1" w:rsidRPr="001B280A" w14:paraId="4B75A256" w14:textId="77777777" w:rsidTr="00785C3E">
        <w:trPr>
          <w:tblHeader/>
          <w:tblCellSpacing w:w="15" w:type="dxa"/>
        </w:trPr>
        <w:tc>
          <w:tcPr>
            <w:tcW w:w="0" w:type="auto"/>
            <w:vAlign w:val="center"/>
            <w:hideMark/>
          </w:tcPr>
          <w:p w14:paraId="4DB149C5" w14:textId="77777777" w:rsidR="004864C1" w:rsidRPr="001B280A" w:rsidRDefault="004864C1" w:rsidP="00785C3E">
            <w:pPr>
              <w:rPr>
                <w:b/>
                <w:bCs/>
              </w:rPr>
            </w:pPr>
            <w:r w:rsidRPr="001B280A">
              <w:rPr>
                <w:b/>
                <w:bCs/>
              </w:rPr>
              <w:t>Tema</w:t>
            </w:r>
          </w:p>
        </w:tc>
        <w:tc>
          <w:tcPr>
            <w:tcW w:w="0" w:type="auto"/>
            <w:vAlign w:val="center"/>
            <w:hideMark/>
          </w:tcPr>
          <w:p w14:paraId="2567F39E" w14:textId="77777777" w:rsidR="004864C1" w:rsidRPr="001B280A" w:rsidRDefault="004864C1" w:rsidP="00785C3E">
            <w:pPr>
              <w:rPr>
                <w:b/>
                <w:bCs/>
              </w:rPr>
            </w:pPr>
            <w:r w:rsidRPr="001B280A">
              <w:rPr>
                <w:b/>
                <w:bCs/>
              </w:rPr>
              <w:t>Qué necesitan saber</w:t>
            </w:r>
          </w:p>
        </w:tc>
        <w:tc>
          <w:tcPr>
            <w:tcW w:w="0" w:type="auto"/>
            <w:vAlign w:val="center"/>
            <w:hideMark/>
          </w:tcPr>
          <w:p w14:paraId="1FF9C134" w14:textId="77777777" w:rsidR="004864C1" w:rsidRPr="001B280A" w:rsidRDefault="004864C1" w:rsidP="00785C3E">
            <w:pPr>
              <w:rPr>
                <w:b/>
                <w:bCs/>
              </w:rPr>
            </w:pPr>
            <w:r w:rsidRPr="001B280A">
              <w:rPr>
                <w:b/>
                <w:bCs/>
              </w:rPr>
              <w:t>Formato</w:t>
            </w:r>
          </w:p>
        </w:tc>
      </w:tr>
      <w:tr w:rsidR="004864C1" w:rsidRPr="001B280A" w14:paraId="600EF57F" w14:textId="77777777" w:rsidTr="00785C3E">
        <w:trPr>
          <w:tblCellSpacing w:w="15" w:type="dxa"/>
        </w:trPr>
        <w:tc>
          <w:tcPr>
            <w:tcW w:w="0" w:type="auto"/>
            <w:vAlign w:val="center"/>
            <w:hideMark/>
          </w:tcPr>
          <w:p w14:paraId="7AE18ACA" w14:textId="77777777" w:rsidR="004864C1" w:rsidRPr="001B280A" w:rsidRDefault="004864C1" w:rsidP="00785C3E">
            <w:r w:rsidRPr="001B280A">
              <w:rPr>
                <w:b/>
                <w:bCs/>
              </w:rPr>
              <w:t>Qué es oversharing</w:t>
            </w:r>
          </w:p>
        </w:tc>
        <w:tc>
          <w:tcPr>
            <w:tcW w:w="0" w:type="auto"/>
            <w:vAlign w:val="center"/>
            <w:hideMark/>
          </w:tcPr>
          <w:p w14:paraId="39966783" w14:textId="77777777" w:rsidR="004864C1" w:rsidRPr="001B280A" w:rsidRDefault="004864C1" w:rsidP="00785C3E">
            <w:r w:rsidRPr="001B280A">
              <w:t>Explicarlo en 30 segundos a un cliente no técnico</w:t>
            </w:r>
          </w:p>
        </w:tc>
        <w:tc>
          <w:tcPr>
            <w:tcW w:w="0" w:type="auto"/>
            <w:vAlign w:val="center"/>
            <w:hideMark/>
          </w:tcPr>
          <w:p w14:paraId="5A0DD771" w14:textId="77777777" w:rsidR="004864C1" w:rsidRPr="001B280A" w:rsidRDefault="004864C1" w:rsidP="00785C3E">
            <w:r w:rsidRPr="001B280A">
              <w:t>Sesión interna</w:t>
            </w:r>
          </w:p>
        </w:tc>
      </w:tr>
      <w:tr w:rsidR="004864C1" w:rsidRPr="001B280A" w14:paraId="6E52CBA0" w14:textId="77777777" w:rsidTr="00785C3E">
        <w:trPr>
          <w:tblCellSpacing w:w="15" w:type="dxa"/>
        </w:trPr>
        <w:tc>
          <w:tcPr>
            <w:tcW w:w="0" w:type="auto"/>
            <w:vAlign w:val="center"/>
            <w:hideMark/>
          </w:tcPr>
          <w:p w14:paraId="38ECF51C" w14:textId="77777777" w:rsidR="004864C1" w:rsidRPr="001B280A" w:rsidRDefault="004864C1" w:rsidP="00785C3E">
            <w:r w:rsidRPr="001B280A">
              <w:rPr>
                <w:b/>
                <w:bCs/>
              </w:rPr>
              <w:lastRenderedPageBreak/>
              <w:t>Por qué ahora</w:t>
            </w:r>
          </w:p>
        </w:tc>
        <w:tc>
          <w:tcPr>
            <w:tcW w:w="0" w:type="auto"/>
            <w:vAlign w:val="center"/>
            <w:hideMark/>
          </w:tcPr>
          <w:p w14:paraId="75840331" w14:textId="77777777" w:rsidR="004864C1" w:rsidRPr="001B280A" w:rsidRDefault="004864C1" w:rsidP="00785C3E">
            <w:r w:rsidRPr="001B280A">
              <w:t>AI Act, Microsoft price increase, Copilot incluido</w:t>
            </w:r>
          </w:p>
        </w:tc>
        <w:tc>
          <w:tcPr>
            <w:tcW w:w="0" w:type="auto"/>
            <w:vAlign w:val="center"/>
            <w:hideMark/>
          </w:tcPr>
          <w:p w14:paraId="647B6EB4" w14:textId="77777777" w:rsidR="004864C1" w:rsidRPr="001B280A" w:rsidRDefault="004864C1" w:rsidP="00785C3E">
            <w:r w:rsidRPr="001B280A">
              <w:t>Sesión interna</w:t>
            </w:r>
          </w:p>
        </w:tc>
      </w:tr>
      <w:tr w:rsidR="004864C1" w:rsidRPr="001B280A" w14:paraId="7E6BF452" w14:textId="77777777" w:rsidTr="00785C3E">
        <w:trPr>
          <w:tblCellSpacing w:w="15" w:type="dxa"/>
        </w:trPr>
        <w:tc>
          <w:tcPr>
            <w:tcW w:w="0" w:type="auto"/>
            <w:vAlign w:val="center"/>
            <w:hideMark/>
          </w:tcPr>
          <w:p w14:paraId="795AA9F7" w14:textId="77777777" w:rsidR="004864C1" w:rsidRPr="001B280A" w:rsidRDefault="004864C1" w:rsidP="00785C3E">
            <w:r w:rsidRPr="001B280A">
              <w:rPr>
                <w:b/>
                <w:bCs/>
              </w:rPr>
              <w:t>Los 3 tiers de Workplace</w:t>
            </w:r>
          </w:p>
        </w:tc>
        <w:tc>
          <w:tcPr>
            <w:tcW w:w="0" w:type="auto"/>
            <w:vAlign w:val="center"/>
            <w:hideMark/>
          </w:tcPr>
          <w:p w14:paraId="263757DA" w14:textId="77777777" w:rsidR="004864C1" w:rsidRPr="001B280A" w:rsidRDefault="004864C1" w:rsidP="00785C3E">
            <w:r w:rsidRPr="001B280A">
              <w:t>Qué incluye cada uno, cuándo ofrecer cuál</w:t>
            </w:r>
          </w:p>
        </w:tc>
        <w:tc>
          <w:tcPr>
            <w:tcW w:w="0" w:type="auto"/>
            <w:vAlign w:val="center"/>
            <w:hideMark/>
          </w:tcPr>
          <w:p w14:paraId="3432080F" w14:textId="77777777" w:rsidR="004864C1" w:rsidRPr="001B280A" w:rsidRDefault="004864C1" w:rsidP="00785C3E">
            <w:r w:rsidRPr="001B280A">
              <w:t>Sesión interna</w:t>
            </w:r>
          </w:p>
        </w:tc>
      </w:tr>
      <w:tr w:rsidR="004864C1" w:rsidRPr="001B280A" w14:paraId="7CDB012A" w14:textId="77777777" w:rsidTr="00785C3E">
        <w:trPr>
          <w:tblCellSpacing w:w="15" w:type="dxa"/>
        </w:trPr>
        <w:tc>
          <w:tcPr>
            <w:tcW w:w="0" w:type="auto"/>
            <w:vAlign w:val="center"/>
            <w:hideMark/>
          </w:tcPr>
          <w:p w14:paraId="0E88FBEE" w14:textId="77777777" w:rsidR="004864C1" w:rsidRPr="001B280A" w:rsidRDefault="004864C1" w:rsidP="00785C3E">
            <w:r w:rsidRPr="001B280A">
              <w:rPr>
                <w:b/>
                <w:bCs/>
              </w:rPr>
              <w:t>AI Safe en 2 minutos</w:t>
            </w:r>
          </w:p>
        </w:tc>
        <w:tc>
          <w:tcPr>
            <w:tcW w:w="0" w:type="auto"/>
            <w:vAlign w:val="center"/>
            <w:hideMark/>
          </w:tcPr>
          <w:p w14:paraId="3835A2F7" w14:textId="77777777" w:rsidR="004864C1" w:rsidRPr="001B280A" w:rsidRDefault="004864C1" w:rsidP="00785C3E">
            <w:r w:rsidRPr="001B280A">
              <w:t>El pitch del producto estrella</w:t>
            </w:r>
          </w:p>
        </w:tc>
        <w:tc>
          <w:tcPr>
            <w:tcW w:w="0" w:type="auto"/>
            <w:vAlign w:val="center"/>
            <w:hideMark/>
          </w:tcPr>
          <w:p w14:paraId="7CB9BED6" w14:textId="77777777" w:rsidR="004864C1" w:rsidRPr="001B280A" w:rsidRDefault="004864C1" w:rsidP="00785C3E">
            <w:r w:rsidRPr="001B280A">
              <w:t>Sesión interna</w:t>
            </w:r>
          </w:p>
        </w:tc>
      </w:tr>
      <w:tr w:rsidR="004864C1" w:rsidRPr="001B280A" w14:paraId="6FAB130E" w14:textId="77777777" w:rsidTr="00785C3E">
        <w:trPr>
          <w:tblCellSpacing w:w="15" w:type="dxa"/>
        </w:trPr>
        <w:tc>
          <w:tcPr>
            <w:tcW w:w="0" w:type="auto"/>
            <w:vAlign w:val="center"/>
            <w:hideMark/>
          </w:tcPr>
          <w:p w14:paraId="78C897F9" w14:textId="77777777" w:rsidR="004864C1" w:rsidRPr="001B280A" w:rsidRDefault="004864C1" w:rsidP="00785C3E">
            <w:r w:rsidRPr="001B280A">
              <w:rPr>
                <w:b/>
                <w:bCs/>
              </w:rPr>
              <w:t>Objeciones comunes</w:t>
            </w:r>
          </w:p>
        </w:tc>
        <w:tc>
          <w:tcPr>
            <w:tcW w:w="0" w:type="auto"/>
            <w:vAlign w:val="center"/>
            <w:hideMark/>
          </w:tcPr>
          <w:p w14:paraId="427B2511" w14:textId="77777777" w:rsidR="004864C1" w:rsidRPr="001B280A" w:rsidRDefault="004864C1" w:rsidP="00785C3E">
            <w:r w:rsidRPr="001B280A">
              <w:t>"Ya tenemos IT", "No usamos IA", "Es caro"</w:t>
            </w:r>
          </w:p>
        </w:tc>
        <w:tc>
          <w:tcPr>
            <w:tcW w:w="0" w:type="auto"/>
            <w:vAlign w:val="center"/>
            <w:hideMark/>
          </w:tcPr>
          <w:p w14:paraId="0949CF87" w14:textId="77777777" w:rsidR="004864C1" w:rsidRPr="001B280A" w:rsidRDefault="004864C1" w:rsidP="00785C3E">
            <w:r w:rsidRPr="001B280A">
              <w:t>Documento + práctica</w:t>
            </w:r>
          </w:p>
        </w:tc>
      </w:tr>
      <w:tr w:rsidR="004864C1" w:rsidRPr="001B280A" w14:paraId="7FAB3AF3" w14:textId="77777777" w:rsidTr="00785C3E">
        <w:trPr>
          <w:tblCellSpacing w:w="15" w:type="dxa"/>
        </w:trPr>
        <w:tc>
          <w:tcPr>
            <w:tcW w:w="0" w:type="auto"/>
            <w:vAlign w:val="center"/>
            <w:hideMark/>
          </w:tcPr>
          <w:p w14:paraId="1106F5F4" w14:textId="77777777" w:rsidR="004864C1" w:rsidRPr="001B280A" w:rsidRDefault="004864C1" w:rsidP="00785C3E">
            <w:r w:rsidRPr="001B280A">
              <w:rPr>
                <w:b/>
                <w:bCs/>
              </w:rPr>
              <w:t>Preguntas de discovery</w:t>
            </w:r>
          </w:p>
        </w:tc>
        <w:tc>
          <w:tcPr>
            <w:tcW w:w="0" w:type="auto"/>
            <w:vAlign w:val="center"/>
            <w:hideMark/>
          </w:tcPr>
          <w:p w14:paraId="53163A7A" w14:textId="77777777" w:rsidR="004864C1" w:rsidRPr="001B280A" w:rsidRDefault="004864C1" w:rsidP="00785C3E">
            <w:r w:rsidRPr="001B280A">
              <w:t>Qué preguntar para detectar oportunidad</w:t>
            </w:r>
          </w:p>
        </w:tc>
        <w:tc>
          <w:tcPr>
            <w:tcW w:w="0" w:type="auto"/>
            <w:vAlign w:val="center"/>
            <w:hideMark/>
          </w:tcPr>
          <w:p w14:paraId="16CE33F0" w14:textId="77777777" w:rsidR="004864C1" w:rsidRPr="001B280A" w:rsidRDefault="004864C1" w:rsidP="00785C3E">
            <w:r w:rsidRPr="001B280A">
              <w:t>Documento</w:t>
            </w:r>
          </w:p>
        </w:tc>
      </w:tr>
    </w:tbl>
    <w:p w14:paraId="67018864" w14:textId="77777777" w:rsidR="004864C1" w:rsidRPr="001B280A" w:rsidRDefault="004864C1" w:rsidP="004864C1">
      <w:r w:rsidRPr="001B280A">
        <w:rPr>
          <w:b/>
          <w:bCs/>
        </w:rPr>
        <w:t>Preguntas de discovery para comerciales:</w:t>
      </w:r>
    </w:p>
    <w:p w14:paraId="40DA57F1" w14:textId="77777777" w:rsidR="004864C1" w:rsidRPr="001B280A" w:rsidRDefault="004864C1" w:rsidP="004864C1">
      <w:r w:rsidRPr="001B280A">
        <w:t>PREGUNTAS PARA DETECTAR OPORTUNIDAD AI SAFE</w:t>
      </w:r>
    </w:p>
    <w:p w14:paraId="136C9CCF" w14:textId="77777777" w:rsidR="004864C1" w:rsidRPr="001B280A" w:rsidRDefault="004864C1" w:rsidP="004864C1"/>
    <w:p w14:paraId="48C86606" w14:textId="77777777" w:rsidR="004864C1" w:rsidRPr="001B280A" w:rsidRDefault="004864C1" w:rsidP="004864C1">
      <w:r w:rsidRPr="001B280A">
        <w:t>1. ¿Tenéis Copilot activado? ¿Lo usáis?</w:t>
      </w:r>
    </w:p>
    <w:p w14:paraId="4AFED031" w14:textId="77777777" w:rsidR="004864C1" w:rsidRPr="001B280A" w:rsidRDefault="004864C1" w:rsidP="004864C1">
      <w:r w:rsidRPr="001B280A">
        <w:t>2. ¿Habéis recibido quejas de empleados que ven cosas que no deberían?</w:t>
      </w:r>
    </w:p>
    <w:p w14:paraId="2C85C3BD" w14:textId="77777777" w:rsidR="004864C1" w:rsidRPr="001B280A" w:rsidRDefault="004864C1" w:rsidP="004864C1">
      <w:r w:rsidRPr="001B280A">
        <w:t>3. ¿Cuándo fue la última vez que revisasteis quién tiene acceso a qué en SharePoint/Drive?</w:t>
      </w:r>
    </w:p>
    <w:p w14:paraId="22B2FEA2" w14:textId="77777777" w:rsidR="004864C1" w:rsidRPr="001B280A" w:rsidRDefault="004864C1" w:rsidP="004864C1">
      <w:r w:rsidRPr="001B280A">
        <w:t>4. ¿Tenéis datos de clientes guardados? ¿Sabéis quién puede verlos internamente?</w:t>
      </w:r>
    </w:p>
    <w:p w14:paraId="47DF3F94" w14:textId="77777777" w:rsidR="004864C1" w:rsidRPr="001B280A" w:rsidRDefault="004864C1" w:rsidP="004864C1">
      <w:r w:rsidRPr="001B280A">
        <w:t>5. ¿Os preocupa el tema del AI Act y la regulación?</w:t>
      </w:r>
    </w:p>
    <w:p w14:paraId="5A96E97B" w14:textId="77777777" w:rsidR="004864C1" w:rsidRPr="001B280A" w:rsidRDefault="004864C1" w:rsidP="004864C1">
      <w:r w:rsidRPr="001B280A">
        <w:t>6. ¿Habéis tenido algún susto de seguridad o fuga de datos?</w:t>
      </w:r>
    </w:p>
    <w:p w14:paraId="6A87EFEB" w14:textId="77777777" w:rsidR="004864C1" w:rsidRPr="001B280A" w:rsidRDefault="004864C1" w:rsidP="004864C1">
      <w:r>
        <w:pict w14:anchorId="27031FF0">
          <v:rect id="_x0000_i1135" style="width:0;height:1.5pt" o:hralign="center" o:hrstd="t" o:hr="t" fillcolor="#a0a0a0" stroked="f"/>
        </w:pict>
      </w:r>
    </w:p>
    <w:p w14:paraId="7C0BFB36" w14:textId="77777777" w:rsidR="004864C1" w:rsidRPr="001B280A" w:rsidRDefault="004864C1" w:rsidP="004864C1">
      <w:pPr>
        <w:rPr>
          <w:b/>
          <w:bCs/>
        </w:rPr>
      </w:pPr>
      <w:r w:rsidRPr="001B280A">
        <w:rPr>
          <w:b/>
          <w:bCs/>
        </w:rPr>
        <w:t>F) LO QUE NECESITAMOS DEL EQUIPO / EMPRESA</w:t>
      </w:r>
    </w:p>
    <w:p w14:paraId="72B13595" w14:textId="77777777" w:rsidR="004864C1" w:rsidRPr="001B280A" w:rsidRDefault="004864C1" w:rsidP="004864C1">
      <w:r w:rsidRPr="001B280A">
        <w:rPr>
          <w:b/>
          <w:bCs/>
        </w:rPr>
        <w:t>De técnicos: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9"/>
        <w:gridCol w:w="1088"/>
        <w:gridCol w:w="2618"/>
      </w:tblGrid>
      <w:tr w:rsidR="004864C1" w:rsidRPr="001B280A" w14:paraId="06DED95F" w14:textId="77777777" w:rsidTr="00785C3E">
        <w:trPr>
          <w:tblHeader/>
          <w:tblCellSpacing w:w="15" w:type="dxa"/>
        </w:trPr>
        <w:tc>
          <w:tcPr>
            <w:tcW w:w="0" w:type="auto"/>
            <w:vAlign w:val="center"/>
            <w:hideMark/>
          </w:tcPr>
          <w:p w14:paraId="136195C9" w14:textId="77777777" w:rsidR="004864C1" w:rsidRPr="001B280A" w:rsidRDefault="004864C1" w:rsidP="00785C3E">
            <w:pPr>
              <w:rPr>
                <w:b/>
                <w:bCs/>
              </w:rPr>
            </w:pPr>
            <w:r w:rsidRPr="001B280A">
              <w:rPr>
                <w:b/>
                <w:bCs/>
              </w:rPr>
              <w:t>Necesidad</w:t>
            </w:r>
          </w:p>
        </w:tc>
        <w:tc>
          <w:tcPr>
            <w:tcW w:w="0" w:type="auto"/>
            <w:vAlign w:val="center"/>
            <w:hideMark/>
          </w:tcPr>
          <w:p w14:paraId="21BBEEDA" w14:textId="77777777" w:rsidR="004864C1" w:rsidRPr="001B280A" w:rsidRDefault="004864C1" w:rsidP="00785C3E">
            <w:pPr>
              <w:rPr>
                <w:b/>
                <w:bCs/>
              </w:rPr>
            </w:pPr>
            <w:r w:rsidRPr="001B280A">
              <w:rPr>
                <w:b/>
                <w:bCs/>
              </w:rPr>
              <w:t>Urgencia</w:t>
            </w:r>
          </w:p>
        </w:tc>
        <w:tc>
          <w:tcPr>
            <w:tcW w:w="0" w:type="auto"/>
            <w:vAlign w:val="center"/>
            <w:hideMark/>
          </w:tcPr>
          <w:p w14:paraId="41C6E8D4" w14:textId="77777777" w:rsidR="004864C1" w:rsidRPr="001B280A" w:rsidRDefault="004864C1" w:rsidP="00785C3E">
            <w:pPr>
              <w:rPr>
                <w:b/>
                <w:bCs/>
              </w:rPr>
            </w:pPr>
            <w:r w:rsidRPr="001B280A">
              <w:rPr>
                <w:b/>
                <w:bCs/>
              </w:rPr>
              <w:t>Notas</w:t>
            </w:r>
          </w:p>
        </w:tc>
      </w:tr>
      <w:tr w:rsidR="004864C1" w:rsidRPr="001B280A" w14:paraId="12F97613" w14:textId="77777777" w:rsidTr="00785C3E">
        <w:trPr>
          <w:tblCellSpacing w:w="15" w:type="dxa"/>
        </w:trPr>
        <w:tc>
          <w:tcPr>
            <w:tcW w:w="0" w:type="auto"/>
            <w:vAlign w:val="center"/>
            <w:hideMark/>
          </w:tcPr>
          <w:p w14:paraId="2E45C883" w14:textId="77777777" w:rsidR="004864C1" w:rsidRPr="001B280A" w:rsidRDefault="004864C1" w:rsidP="00785C3E">
            <w:r w:rsidRPr="001B280A">
              <w:t>Validar que sabemos hacer AI Safe</w:t>
            </w:r>
          </w:p>
        </w:tc>
        <w:tc>
          <w:tcPr>
            <w:tcW w:w="0" w:type="auto"/>
            <w:vAlign w:val="center"/>
            <w:hideMark/>
          </w:tcPr>
          <w:p w14:paraId="462A0981" w14:textId="77777777" w:rsidR="004864C1" w:rsidRPr="001B280A" w:rsidRDefault="004864C1" w:rsidP="00785C3E">
            <w:r w:rsidRPr="001B280A">
              <w:t>URGENTE</w:t>
            </w:r>
          </w:p>
        </w:tc>
        <w:tc>
          <w:tcPr>
            <w:tcW w:w="0" w:type="auto"/>
            <w:vAlign w:val="center"/>
            <w:hideMark/>
          </w:tcPr>
          <w:p w14:paraId="55BB7161" w14:textId="77777777" w:rsidR="004864C1" w:rsidRPr="001B280A" w:rsidRDefault="004864C1" w:rsidP="00785C3E">
            <w:r w:rsidRPr="001B280A">
              <w:t>Reunión mañana</w:t>
            </w:r>
          </w:p>
        </w:tc>
      </w:tr>
      <w:tr w:rsidR="004864C1" w:rsidRPr="001B280A" w14:paraId="78D4288B" w14:textId="77777777" w:rsidTr="00785C3E">
        <w:trPr>
          <w:tblCellSpacing w:w="15" w:type="dxa"/>
        </w:trPr>
        <w:tc>
          <w:tcPr>
            <w:tcW w:w="0" w:type="auto"/>
            <w:vAlign w:val="center"/>
            <w:hideMark/>
          </w:tcPr>
          <w:p w14:paraId="07337698" w14:textId="77777777" w:rsidR="004864C1" w:rsidRPr="001B280A" w:rsidRDefault="004864C1" w:rsidP="00785C3E">
            <w:r w:rsidRPr="001B280A">
              <w:t>Definir quién lo ejecutaría</w:t>
            </w:r>
          </w:p>
        </w:tc>
        <w:tc>
          <w:tcPr>
            <w:tcW w:w="0" w:type="auto"/>
            <w:vAlign w:val="center"/>
            <w:hideMark/>
          </w:tcPr>
          <w:p w14:paraId="5C5967D4" w14:textId="77777777" w:rsidR="004864C1" w:rsidRPr="001B280A" w:rsidRDefault="004864C1" w:rsidP="00785C3E">
            <w:r w:rsidRPr="001B280A">
              <w:t>URGENTE</w:t>
            </w:r>
          </w:p>
        </w:tc>
        <w:tc>
          <w:tcPr>
            <w:tcW w:w="0" w:type="auto"/>
            <w:vAlign w:val="center"/>
            <w:hideMark/>
          </w:tcPr>
          <w:p w14:paraId="6CF11C36" w14:textId="77777777" w:rsidR="004864C1" w:rsidRPr="001B280A" w:rsidRDefault="004864C1" w:rsidP="00785C3E">
            <w:r w:rsidRPr="001B280A">
              <w:t>¿Hay capacidad?</w:t>
            </w:r>
          </w:p>
        </w:tc>
      </w:tr>
      <w:tr w:rsidR="004864C1" w:rsidRPr="001B280A" w14:paraId="450C8ACB" w14:textId="77777777" w:rsidTr="00785C3E">
        <w:trPr>
          <w:tblCellSpacing w:w="15" w:type="dxa"/>
        </w:trPr>
        <w:tc>
          <w:tcPr>
            <w:tcW w:w="0" w:type="auto"/>
            <w:vAlign w:val="center"/>
            <w:hideMark/>
          </w:tcPr>
          <w:p w14:paraId="7E24501B" w14:textId="77777777" w:rsidR="004864C1" w:rsidRPr="001B280A" w:rsidRDefault="004864C1" w:rsidP="00785C3E">
            <w:r w:rsidRPr="001B280A">
              <w:t>Estimar tiempos por tipo de cliente</w:t>
            </w:r>
          </w:p>
        </w:tc>
        <w:tc>
          <w:tcPr>
            <w:tcW w:w="0" w:type="auto"/>
            <w:vAlign w:val="center"/>
            <w:hideMark/>
          </w:tcPr>
          <w:p w14:paraId="52222680" w14:textId="77777777" w:rsidR="004864C1" w:rsidRPr="001B280A" w:rsidRDefault="004864C1" w:rsidP="00785C3E">
            <w:r w:rsidRPr="001B280A">
              <w:t>URGENTE</w:t>
            </w:r>
          </w:p>
        </w:tc>
        <w:tc>
          <w:tcPr>
            <w:tcW w:w="0" w:type="auto"/>
            <w:vAlign w:val="center"/>
            <w:hideMark/>
          </w:tcPr>
          <w:p w14:paraId="032BDEBC" w14:textId="77777777" w:rsidR="004864C1" w:rsidRPr="001B280A" w:rsidRDefault="004864C1" w:rsidP="00785C3E">
            <w:r w:rsidRPr="001B280A">
              <w:t>Para poder presupuestar</w:t>
            </w:r>
          </w:p>
        </w:tc>
      </w:tr>
      <w:tr w:rsidR="004864C1" w:rsidRPr="001B280A" w14:paraId="2FA98981" w14:textId="77777777" w:rsidTr="00785C3E">
        <w:trPr>
          <w:tblCellSpacing w:w="15" w:type="dxa"/>
        </w:trPr>
        <w:tc>
          <w:tcPr>
            <w:tcW w:w="0" w:type="auto"/>
            <w:vAlign w:val="center"/>
            <w:hideMark/>
          </w:tcPr>
          <w:p w14:paraId="0D3565F1" w14:textId="77777777" w:rsidR="004864C1" w:rsidRPr="001B280A" w:rsidRDefault="004864C1" w:rsidP="00785C3E">
            <w:r w:rsidRPr="001B280A">
              <w:t>Formación si hay gaps</w:t>
            </w:r>
          </w:p>
        </w:tc>
        <w:tc>
          <w:tcPr>
            <w:tcW w:w="0" w:type="auto"/>
            <w:vAlign w:val="center"/>
            <w:hideMark/>
          </w:tcPr>
          <w:p w14:paraId="54949103" w14:textId="77777777" w:rsidR="004864C1" w:rsidRPr="001B280A" w:rsidRDefault="004864C1" w:rsidP="00785C3E">
            <w:r w:rsidRPr="001B280A">
              <w:t>MEDIA</w:t>
            </w:r>
          </w:p>
        </w:tc>
        <w:tc>
          <w:tcPr>
            <w:tcW w:w="0" w:type="auto"/>
            <w:vAlign w:val="center"/>
            <w:hideMark/>
          </w:tcPr>
          <w:p w14:paraId="628BFE59" w14:textId="77777777" w:rsidR="004864C1" w:rsidRPr="001B280A" w:rsidRDefault="004864C1" w:rsidP="00785C3E">
            <w:r w:rsidRPr="001B280A">
              <w:t>Identificar qué falta</w:t>
            </w:r>
          </w:p>
        </w:tc>
      </w:tr>
    </w:tbl>
    <w:p w14:paraId="160CE64B" w14:textId="77777777" w:rsidR="004864C1" w:rsidRPr="001B280A" w:rsidRDefault="004864C1" w:rsidP="004864C1">
      <w:r w:rsidRPr="001B280A">
        <w:rPr>
          <w:b/>
          <w:bCs/>
        </w:rPr>
        <w:lastRenderedPageBreak/>
        <w:t>De administración: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2"/>
        <w:gridCol w:w="1088"/>
        <w:gridCol w:w="3664"/>
      </w:tblGrid>
      <w:tr w:rsidR="004864C1" w:rsidRPr="001B280A" w14:paraId="64FE19AC" w14:textId="77777777" w:rsidTr="00785C3E">
        <w:trPr>
          <w:tblHeader/>
          <w:tblCellSpacing w:w="15" w:type="dxa"/>
        </w:trPr>
        <w:tc>
          <w:tcPr>
            <w:tcW w:w="0" w:type="auto"/>
            <w:vAlign w:val="center"/>
            <w:hideMark/>
          </w:tcPr>
          <w:p w14:paraId="07EB8937" w14:textId="77777777" w:rsidR="004864C1" w:rsidRPr="001B280A" w:rsidRDefault="004864C1" w:rsidP="00785C3E">
            <w:pPr>
              <w:rPr>
                <w:b/>
                <w:bCs/>
              </w:rPr>
            </w:pPr>
            <w:r w:rsidRPr="001B280A">
              <w:rPr>
                <w:b/>
                <w:bCs/>
              </w:rPr>
              <w:t>Necesidad</w:t>
            </w:r>
          </w:p>
        </w:tc>
        <w:tc>
          <w:tcPr>
            <w:tcW w:w="0" w:type="auto"/>
            <w:vAlign w:val="center"/>
            <w:hideMark/>
          </w:tcPr>
          <w:p w14:paraId="71FBBEC5" w14:textId="77777777" w:rsidR="004864C1" w:rsidRPr="001B280A" w:rsidRDefault="004864C1" w:rsidP="00785C3E">
            <w:pPr>
              <w:rPr>
                <w:b/>
                <w:bCs/>
              </w:rPr>
            </w:pPr>
            <w:r w:rsidRPr="001B280A">
              <w:rPr>
                <w:b/>
                <w:bCs/>
              </w:rPr>
              <w:t>Urgencia</w:t>
            </w:r>
          </w:p>
        </w:tc>
        <w:tc>
          <w:tcPr>
            <w:tcW w:w="0" w:type="auto"/>
            <w:vAlign w:val="center"/>
            <w:hideMark/>
          </w:tcPr>
          <w:p w14:paraId="61D289D2" w14:textId="77777777" w:rsidR="004864C1" w:rsidRPr="001B280A" w:rsidRDefault="004864C1" w:rsidP="00785C3E">
            <w:pPr>
              <w:rPr>
                <w:b/>
                <w:bCs/>
              </w:rPr>
            </w:pPr>
            <w:r w:rsidRPr="001B280A">
              <w:rPr>
                <w:b/>
                <w:bCs/>
              </w:rPr>
              <w:t>Notas</w:t>
            </w:r>
          </w:p>
        </w:tc>
      </w:tr>
      <w:tr w:rsidR="004864C1" w:rsidRPr="001B280A" w14:paraId="3D102930" w14:textId="77777777" w:rsidTr="00785C3E">
        <w:trPr>
          <w:tblCellSpacing w:w="15" w:type="dxa"/>
        </w:trPr>
        <w:tc>
          <w:tcPr>
            <w:tcW w:w="0" w:type="auto"/>
            <w:vAlign w:val="center"/>
            <w:hideMark/>
          </w:tcPr>
          <w:p w14:paraId="032BDA44" w14:textId="77777777" w:rsidR="004864C1" w:rsidRPr="001B280A" w:rsidRDefault="004864C1" w:rsidP="00785C3E">
            <w:r w:rsidRPr="001B280A">
              <w:t>Lista de clientes limpia en Odoo</w:t>
            </w:r>
          </w:p>
        </w:tc>
        <w:tc>
          <w:tcPr>
            <w:tcW w:w="0" w:type="auto"/>
            <w:vAlign w:val="center"/>
            <w:hideMark/>
          </w:tcPr>
          <w:p w14:paraId="44612311" w14:textId="77777777" w:rsidR="004864C1" w:rsidRPr="001B280A" w:rsidRDefault="004864C1" w:rsidP="00785C3E">
            <w:r w:rsidRPr="001B280A">
              <w:t>URGENTE</w:t>
            </w:r>
          </w:p>
        </w:tc>
        <w:tc>
          <w:tcPr>
            <w:tcW w:w="0" w:type="auto"/>
            <w:vAlign w:val="center"/>
            <w:hideMark/>
          </w:tcPr>
          <w:p w14:paraId="5D8B1E24" w14:textId="77777777" w:rsidR="004864C1" w:rsidRPr="001B280A" w:rsidRDefault="004864C1" w:rsidP="00785C3E">
            <w:r w:rsidRPr="001B280A">
              <w:t>Sin esto no hay mailing</w:t>
            </w:r>
          </w:p>
        </w:tc>
      </w:tr>
      <w:tr w:rsidR="004864C1" w:rsidRPr="001B280A" w14:paraId="0E0CF397" w14:textId="77777777" w:rsidTr="00785C3E">
        <w:trPr>
          <w:tblCellSpacing w:w="15" w:type="dxa"/>
        </w:trPr>
        <w:tc>
          <w:tcPr>
            <w:tcW w:w="0" w:type="auto"/>
            <w:vAlign w:val="center"/>
            <w:hideMark/>
          </w:tcPr>
          <w:p w14:paraId="3008F5AC" w14:textId="77777777" w:rsidR="004864C1" w:rsidRPr="001B280A" w:rsidRDefault="004864C1" w:rsidP="00785C3E">
            <w:r w:rsidRPr="001B280A">
              <w:t>Segmentación por servicio contratado</w:t>
            </w:r>
          </w:p>
        </w:tc>
        <w:tc>
          <w:tcPr>
            <w:tcW w:w="0" w:type="auto"/>
            <w:vAlign w:val="center"/>
            <w:hideMark/>
          </w:tcPr>
          <w:p w14:paraId="62C59C27" w14:textId="77777777" w:rsidR="004864C1" w:rsidRPr="001B280A" w:rsidRDefault="004864C1" w:rsidP="00785C3E">
            <w:r w:rsidRPr="001B280A">
              <w:t>URGENTE</w:t>
            </w:r>
          </w:p>
        </w:tc>
        <w:tc>
          <w:tcPr>
            <w:tcW w:w="0" w:type="auto"/>
            <w:vAlign w:val="center"/>
            <w:hideMark/>
          </w:tcPr>
          <w:p w14:paraId="520467BF" w14:textId="77777777" w:rsidR="004864C1" w:rsidRPr="001B280A" w:rsidRDefault="004864C1" w:rsidP="00785C3E">
            <w:r w:rsidRPr="001B280A">
              <w:t>Saber quién tiene M365, quién Google</w:t>
            </w:r>
          </w:p>
        </w:tc>
      </w:tr>
      <w:tr w:rsidR="004864C1" w:rsidRPr="001B280A" w14:paraId="2BBA6EB2" w14:textId="77777777" w:rsidTr="00785C3E">
        <w:trPr>
          <w:tblCellSpacing w:w="15" w:type="dxa"/>
        </w:trPr>
        <w:tc>
          <w:tcPr>
            <w:tcW w:w="0" w:type="auto"/>
            <w:vAlign w:val="center"/>
            <w:hideMark/>
          </w:tcPr>
          <w:p w14:paraId="21E99C3C" w14:textId="77777777" w:rsidR="004864C1" w:rsidRPr="001B280A" w:rsidRDefault="004864C1" w:rsidP="00785C3E">
            <w:r w:rsidRPr="001B280A">
              <w:t>Acceso a Odoo para marketing</w:t>
            </w:r>
          </w:p>
        </w:tc>
        <w:tc>
          <w:tcPr>
            <w:tcW w:w="0" w:type="auto"/>
            <w:vAlign w:val="center"/>
            <w:hideMark/>
          </w:tcPr>
          <w:p w14:paraId="1A1B5C00" w14:textId="77777777" w:rsidR="004864C1" w:rsidRPr="001B280A" w:rsidRDefault="004864C1" w:rsidP="00785C3E">
            <w:r w:rsidRPr="001B280A">
              <w:t>ALTA</w:t>
            </w:r>
          </w:p>
        </w:tc>
        <w:tc>
          <w:tcPr>
            <w:tcW w:w="0" w:type="auto"/>
            <w:vAlign w:val="center"/>
            <w:hideMark/>
          </w:tcPr>
          <w:p w14:paraId="26A53A4D" w14:textId="77777777" w:rsidR="004864C1" w:rsidRPr="001B280A" w:rsidRDefault="004864C1" w:rsidP="00785C3E">
            <w:r w:rsidRPr="001B280A">
              <w:t>Para poder operar</w:t>
            </w:r>
          </w:p>
        </w:tc>
      </w:tr>
      <w:tr w:rsidR="004864C1" w:rsidRPr="001B280A" w14:paraId="05454176" w14:textId="77777777" w:rsidTr="00785C3E">
        <w:trPr>
          <w:tblCellSpacing w:w="15" w:type="dxa"/>
        </w:trPr>
        <w:tc>
          <w:tcPr>
            <w:tcW w:w="0" w:type="auto"/>
            <w:vAlign w:val="center"/>
            <w:hideMark/>
          </w:tcPr>
          <w:p w14:paraId="2A356A86" w14:textId="77777777" w:rsidR="004864C1" w:rsidRPr="001B280A" w:rsidRDefault="004864C1" w:rsidP="00785C3E">
            <w:r w:rsidRPr="001B280A">
              <w:t>Proceso de paso de lead a comercial</w:t>
            </w:r>
          </w:p>
        </w:tc>
        <w:tc>
          <w:tcPr>
            <w:tcW w:w="0" w:type="auto"/>
            <w:vAlign w:val="center"/>
            <w:hideMark/>
          </w:tcPr>
          <w:p w14:paraId="5E445192" w14:textId="77777777" w:rsidR="004864C1" w:rsidRPr="001B280A" w:rsidRDefault="004864C1" w:rsidP="00785C3E">
            <w:r w:rsidRPr="001B280A">
              <w:t>ALTA</w:t>
            </w:r>
          </w:p>
        </w:tc>
        <w:tc>
          <w:tcPr>
            <w:tcW w:w="0" w:type="auto"/>
            <w:vAlign w:val="center"/>
            <w:hideMark/>
          </w:tcPr>
          <w:p w14:paraId="7DFA4565" w14:textId="77777777" w:rsidR="004864C1" w:rsidRPr="001B280A" w:rsidRDefault="004864C1" w:rsidP="00785C3E">
            <w:r w:rsidRPr="001B280A">
              <w:t>¿Qué pasa cuando entra un lead?</w:t>
            </w:r>
          </w:p>
        </w:tc>
      </w:tr>
    </w:tbl>
    <w:p w14:paraId="4CECF274" w14:textId="77777777" w:rsidR="004864C1" w:rsidRPr="001B280A" w:rsidRDefault="004864C1" w:rsidP="004864C1">
      <w:r w:rsidRPr="001B280A">
        <w:rPr>
          <w:b/>
          <w:bCs/>
        </w:rPr>
        <w:t>De comerciales: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6"/>
        <w:gridCol w:w="1033"/>
        <w:gridCol w:w="4095"/>
      </w:tblGrid>
      <w:tr w:rsidR="004864C1" w:rsidRPr="001B280A" w14:paraId="2B7C7A13" w14:textId="77777777" w:rsidTr="00785C3E">
        <w:trPr>
          <w:tblHeader/>
          <w:tblCellSpacing w:w="15" w:type="dxa"/>
        </w:trPr>
        <w:tc>
          <w:tcPr>
            <w:tcW w:w="0" w:type="auto"/>
            <w:vAlign w:val="center"/>
            <w:hideMark/>
          </w:tcPr>
          <w:p w14:paraId="391E3AE3" w14:textId="77777777" w:rsidR="004864C1" w:rsidRPr="001B280A" w:rsidRDefault="004864C1" w:rsidP="00785C3E">
            <w:pPr>
              <w:rPr>
                <w:b/>
                <w:bCs/>
              </w:rPr>
            </w:pPr>
            <w:r w:rsidRPr="001B280A">
              <w:rPr>
                <w:b/>
                <w:bCs/>
              </w:rPr>
              <w:t>Necesidad</w:t>
            </w:r>
          </w:p>
        </w:tc>
        <w:tc>
          <w:tcPr>
            <w:tcW w:w="0" w:type="auto"/>
            <w:vAlign w:val="center"/>
            <w:hideMark/>
          </w:tcPr>
          <w:p w14:paraId="57C5DBC6" w14:textId="77777777" w:rsidR="004864C1" w:rsidRPr="001B280A" w:rsidRDefault="004864C1" w:rsidP="00785C3E">
            <w:pPr>
              <w:rPr>
                <w:b/>
                <w:bCs/>
              </w:rPr>
            </w:pPr>
            <w:r w:rsidRPr="001B280A">
              <w:rPr>
                <w:b/>
                <w:bCs/>
              </w:rPr>
              <w:t>Urgencia</w:t>
            </w:r>
          </w:p>
        </w:tc>
        <w:tc>
          <w:tcPr>
            <w:tcW w:w="0" w:type="auto"/>
            <w:vAlign w:val="center"/>
            <w:hideMark/>
          </w:tcPr>
          <w:p w14:paraId="5C8D1571" w14:textId="77777777" w:rsidR="004864C1" w:rsidRPr="001B280A" w:rsidRDefault="004864C1" w:rsidP="00785C3E">
            <w:pPr>
              <w:rPr>
                <w:b/>
                <w:bCs/>
              </w:rPr>
            </w:pPr>
            <w:r w:rsidRPr="001B280A">
              <w:rPr>
                <w:b/>
                <w:bCs/>
              </w:rPr>
              <w:t>Notas</w:t>
            </w:r>
          </w:p>
        </w:tc>
      </w:tr>
      <w:tr w:rsidR="004864C1" w:rsidRPr="001B280A" w14:paraId="55B7358A" w14:textId="77777777" w:rsidTr="00785C3E">
        <w:trPr>
          <w:tblCellSpacing w:w="15" w:type="dxa"/>
        </w:trPr>
        <w:tc>
          <w:tcPr>
            <w:tcW w:w="0" w:type="auto"/>
            <w:vAlign w:val="center"/>
            <w:hideMark/>
          </w:tcPr>
          <w:p w14:paraId="61640590" w14:textId="77777777" w:rsidR="004864C1" w:rsidRPr="001B280A" w:rsidRDefault="004864C1" w:rsidP="00785C3E">
            <w:r w:rsidRPr="001B280A">
              <w:t>Feedback sobre clientes actuales</w:t>
            </w:r>
          </w:p>
        </w:tc>
        <w:tc>
          <w:tcPr>
            <w:tcW w:w="0" w:type="auto"/>
            <w:vAlign w:val="center"/>
            <w:hideMark/>
          </w:tcPr>
          <w:p w14:paraId="55365D46" w14:textId="77777777" w:rsidR="004864C1" w:rsidRPr="001B280A" w:rsidRDefault="004864C1" w:rsidP="00785C3E">
            <w:r w:rsidRPr="001B280A">
              <w:t>ALTA</w:t>
            </w:r>
          </w:p>
        </w:tc>
        <w:tc>
          <w:tcPr>
            <w:tcW w:w="0" w:type="auto"/>
            <w:vAlign w:val="center"/>
            <w:hideMark/>
          </w:tcPr>
          <w:p w14:paraId="21A518DA" w14:textId="77777777" w:rsidR="004864C1" w:rsidRPr="001B280A" w:rsidRDefault="004864C1" w:rsidP="00785C3E">
            <w:r w:rsidRPr="001B280A">
              <w:t>¿Quién podría estar interesado en AI Safe?</w:t>
            </w:r>
          </w:p>
        </w:tc>
      </w:tr>
      <w:tr w:rsidR="004864C1" w:rsidRPr="001B280A" w14:paraId="3B4A8104" w14:textId="77777777" w:rsidTr="00785C3E">
        <w:trPr>
          <w:tblCellSpacing w:w="15" w:type="dxa"/>
        </w:trPr>
        <w:tc>
          <w:tcPr>
            <w:tcW w:w="0" w:type="auto"/>
            <w:vAlign w:val="center"/>
            <w:hideMark/>
          </w:tcPr>
          <w:p w14:paraId="708DE0DF" w14:textId="77777777" w:rsidR="004864C1" w:rsidRPr="001B280A" w:rsidRDefault="004864C1" w:rsidP="00785C3E">
            <w:r w:rsidRPr="001B280A">
              <w:t>Disponibilidad para formación</w:t>
            </w:r>
          </w:p>
        </w:tc>
        <w:tc>
          <w:tcPr>
            <w:tcW w:w="0" w:type="auto"/>
            <w:vAlign w:val="center"/>
            <w:hideMark/>
          </w:tcPr>
          <w:p w14:paraId="0DF8C0E1" w14:textId="77777777" w:rsidR="004864C1" w:rsidRPr="001B280A" w:rsidRDefault="004864C1" w:rsidP="00785C3E">
            <w:r w:rsidRPr="001B280A">
              <w:t>MEDIA</w:t>
            </w:r>
          </w:p>
        </w:tc>
        <w:tc>
          <w:tcPr>
            <w:tcW w:w="0" w:type="auto"/>
            <w:vAlign w:val="center"/>
            <w:hideMark/>
          </w:tcPr>
          <w:p w14:paraId="1B0C2094" w14:textId="77777777" w:rsidR="004864C1" w:rsidRPr="001B280A" w:rsidRDefault="004864C1" w:rsidP="00785C3E">
            <w:r w:rsidRPr="001B280A">
              <w:t>1-2 sesiones de 1 hora</w:t>
            </w:r>
          </w:p>
        </w:tc>
      </w:tr>
      <w:tr w:rsidR="004864C1" w:rsidRPr="001B280A" w14:paraId="05053E36" w14:textId="77777777" w:rsidTr="00785C3E">
        <w:trPr>
          <w:tblCellSpacing w:w="15" w:type="dxa"/>
        </w:trPr>
        <w:tc>
          <w:tcPr>
            <w:tcW w:w="0" w:type="auto"/>
            <w:vAlign w:val="center"/>
            <w:hideMark/>
          </w:tcPr>
          <w:p w14:paraId="34445996" w14:textId="77777777" w:rsidR="004864C1" w:rsidRPr="001B280A" w:rsidRDefault="004864C1" w:rsidP="00785C3E">
            <w:r w:rsidRPr="001B280A">
              <w:t>Input sobre objeciones habituales</w:t>
            </w:r>
          </w:p>
        </w:tc>
        <w:tc>
          <w:tcPr>
            <w:tcW w:w="0" w:type="auto"/>
            <w:vAlign w:val="center"/>
            <w:hideMark/>
          </w:tcPr>
          <w:p w14:paraId="3D2D8EE2" w14:textId="77777777" w:rsidR="004864C1" w:rsidRPr="001B280A" w:rsidRDefault="004864C1" w:rsidP="00785C3E">
            <w:r w:rsidRPr="001B280A">
              <w:t>MEDIA</w:t>
            </w:r>
          </w:p>
        </w:tc>
        <w:tc>
          <w:tcPr>
            <w:tcW w:w="0" w:type="auto"/>
            <w:vAlign w:val="center"/>
            <w:hideMark/>
          </w:tcPr>
          <w:p w14:paraId="17CF4135" w14:textId="77777777" w:rsidR="004864C1" w:rsidRPr="001B280A" w:rsidRDefault="004864C1" w:rsidP="00785C3E">
            <w:r w:rsidRPr="001B280A">
              <w:t>Qué les dicen los clientes</w:t>
            </w:r>
          </w:p>
        </w:tc>
      </w:tr>
    </w:tbl>
    <w:p w14:paraId="35305AAF" w14:textId="77777777" w:rsidR="004864C1" w:rsidRPr="001B280A" w:rsidRDefault="004864C1" w:rsidP="004864C1">
      <w:r w:rsidRPr="001B280A">
        <w:rPr>
          <w:b/>
          <w:bCs/>
        </w:rPr>
        <w:t>De dirección: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gridCol w:w="1033"/>
        <w:gridCol w:w="2717"/>
      </w:tblGrid>
      <w:tr w:rsidR="004864C1" w:rsidRPr="001B280A" w14:paraId="3CD2DA86" w14:textId="77777777" w:rsidTr="00785C3E">
        <w:trPr>
          <w:tblHeader/>
          <w:tblCellSpacing w:w="15" w:type="dxa"/>
        </w:trPr>
        <w:tc>
          <w:tcPr>
            <w:tcW w:w="0" w:type="auto"/>
            <w:vAlign w:val="center"/>
            <w:hideMark/>
          </w:tcPr>
          <w:p w14:paraId="1B13C6D7" w14:textId="77777777" w:rsidR="004864C1" w:rsidRPr="001B280A" w:rsidRDefault="004864C1" w:rsidP="00785C3E">
            <w:pPr>
              <w:rPr>
                <w:b/>
                <w:bCs/>
              </w:rPr>
            </w:pPr>
            <w:r w:rsidRPr="001B280A">
              <w:rPr>
                <w:b/>
                <w:bCs/>
              </w:rPr>
              <w:t>Necesidad</w:t>
            </w:r>
          </w:p>
        </w:tc>
        <w:tc>
          <w:tcPr>
            <w:tcW w:w="0" w:type="auto"/>
            <w:vAlign w:val="center"/>
            <w:hideMark/>
          </w:tcPr>
          <w:p w14:paraId="60BFE2B9" w14:textId="77777777" w:rsidR="004864C1" w:rsidRPr="001B280A" w:rsidRDefault="004864C1" w:rsidP="00785C3E">
            <w:pPr>
              <w:rPr>
                <w:b/>
                <w:bCs/>
              </w:rPr>
            </w:pPr>
            <w:r w:rsidRPr="001B280A">
              <w:rPr>
                <w:b/>
                <w:bCs/>
              </w:rPr>
              <w:t>Urgencia</w:t>
            </w:r>
          </w:p>
        </w:tc>
        <w:tc>
          <w:tcPr>
            <w:tcW w:w="0" w:type="auto"/>
            <w:vAlign w:val="center"/>
            <w:hideMark/>
          </w:tcPr>
          <w:p w14:paraId="3C69AB06" w14:textId="77777777" w:rsidR="004864C1" w:rsidRPr="001B280A" w:rsidRDefault="004864C1" w:rsidP="00785C3E">
            <w:pPr>
              <w:rPr>
                <w:b/>
                <w:bCs/>
              </w:rPr>
            </w:pPr>
            <w:r w:rsidRPr="001B280A">
              <w:rPr>
                <w:b/>
                <w:bCs/>
              </w:rPr>
              <w:t>Notas</w:t>
            </w:r>
          </w:p>
        </w:tc>
      </w:tr>
      <w:tr w:rsidR="004864C1" w:rsidRPr="001B280A" w14:paraId="6DA4F86D" w14:textId="77777777" w:rsidTr="00785C3E">
        <w:trPr>
          <w:tblCellSpacing w:w="15" w:type="dxa"/>
        </w:trPr>
        <w:tc>
          <w:tcPr>
            <w:tcW w:w="0" w:type="auto"/>
            <w:vAlign w:val="center"/>
            <w:hideMark/>
          </w:tcPr>
          <w:p w14:paraId="00161C41" w14:textId="77777777" w:rsidR="004864C1" w:rsidRPr="001B280A" w:rsidRDefault="004864C1" w:rsidP="00785C3E">
            <w:r w:rsidRPr="001B280A">
              <w:t>Validación de la oferta v1</w:t>
            </w:r>
          </w:p>
        </w:tc>
        <w:tc>
          <w:tcPr>
            <w:tcW w:w="0" w:type="auto"/>
            <w:vAlign w:val="center"/>
            <w:hideMark/>
          </w:tcPr>
          <w:p w14:paraId="6B46875C" w14:textId="77777777" w:rsidR="004864C1" w:rsidRPr="001B280A" w:rsidRDefault="004864C1" w:rsidP="00785C3E">
            <w:r w:rsidRPr="001B280A">
              <w:t>ALTA</w:t>
            </w:r>
          </w:p>
        </w:tc>
        <w:tc>
          <w:tcPr>
            <w:tcW w:w="0" w:type="auto"/>
            <w:vAlign w:val="center"/>
            <w:hideMark/>
          </w:tcPr>
          <w:p w14:paraId="0BC3B289" w14:textId="77777777" w:rsidR="004864C1" w:rsidRPr="001B280A" w:rsidRDefault="004864C1" w:rsidP="00785C3E">
            <w:r w:rsidRPr="001B280A">
              <w:t>Antes de comunicar nada</w:t>
            </w:r>
          </w:p>
        </w:tc>
      </w:tr>
      <w:tr w:rsidR="004864C1" w:rsidRPr="001B280A" w14:paraId="28F6E23F" w14:textId="77777777" w:rsidTr="00785C3E">
        <w:trPr>
          <w:tblCellSpacing w:w="15" w:type="dxa"/>
        </w:trPr>
        <w:tc>
          <w:tcPr>
            <w:tcW w:w="0" w:type="auto"/>
            <w:vAlign w:val="center"/>
            <w:hideMark/>
          </w:tcPr>
          <w:p w14:paraId="6CDB5273" w14:textId="77777777" w:rsidR="004864C1" w:rsidRPr="001B280A" w:rsidRDefault="004864C1" w:rsidP="00785C3E">
            <w:r w:rsidRPr="001B280A">
              <w:t>Decisión sobre precios orientativos</w:t>
            </w:r>
          </w:p>
        </w:tc>
        <w:tc>
          <w:tcPr>
            <w:tcW w:w="0" w:type="auto"/>
            <w:vAlign w:val="center"/>
            <w:hideMark/>
          </w:tcPr>
          <w:p w14:paraId="34F6F280" w14:textId="77777777" w:rsidR="004864C1" w:rsidRPr="001B280A" w:rsidRDefault="004864C1" w:rsidP="00785C3E">
            <w:r w:rsidRPr="001B280A">
              <w:t>ALTA</w:t>
            </w:r>
          </w:p>
        </w:tc>
        <w:tc>
          <w:tcPr>
            <w:tcW w:w="0" w:type="auto"/>
            <w:vAlign w:val="center"/>
            <w:hideMark/>
          </w:tcPr>
          <w:p w14:paraId="00C1E18F" w14:textId="77777777" w:rsidR="004864C1" w:rsidRPr="001B280A" w:rsidRDefault="004864C1" w:rsidP="00785C3E">
            <w:r w:rsidRPr="001B280A">
              <w:t>Al menos rangos</w:t>
            </w:r>
          </w:p>
        </w:tc>
      </w:tr>
      <w:tr w:rsidR="004864C1" w:rsidRPr="001B280A" w14:paraId="12C126C3" w14:textId="77777777" w:rsidTr="00785C3E">
        <w:trPr>
          <w:tblCellSpacing w:w="15" w:type="dxa"/>
        </w:trPr>
        <w:tc>
          <w:tcPr>
            <w:tcW w:w="0" w:type="auto"/>
            <w:vAlign w:val="center"/>
            <w:hideMark/>
          </w:tcPr>
          <w:p w14:paraId="225266AD" w14:textId="77777777" w:rsidR="004864C1" w:rsidRPr="001B280A" w:rsidRDefault="004864C1" w:rsidP="00785C3E">
            <w:r w:rsidRPr="001B280A">
              <w:t>OK para publicar en LinkedIn</w:t>
            </w:r>
          </w:p>
        </w:tc>
        <w:tc>
          <w:tcPr>
            <w:tcW w:w="0" w:type="auto"/>
            <w:vAlign w:val="center"/>
            <w:hideMark/>
          </w:tcPr>
          <w:p w14:paraId="4E39CD61" w14:textId="77777777" w:rsidR="004864C1" w:rsidRPr="001B280A" w:rsidRDefault="004864C1" w:rsidP="00785C3E">
            <w:r w:rsidRPr="001B280A">
              <w:t>MEDIA</w:t>
            </w:r>
          </w:p>
        </w:tc>
        <w:tc>
          <w:tcPr>
            <w:tcW w:w="0" w:type="auto"/>
            <w:vAlign w:val="center"/>
            <w:hideMark/>
          </w:tcPr>
          <w:p w14:paraId="1A88F239" w14:textId="77777777" w:rsidR="004864C1" w:rsidRPr="001B280A" w:rsidRDefault="004864C1" w:rsidP="00785C3E">
            <w:r w:rsidRPr="001B280A">
              <w:t>Empezar a comunicar</w:t>
            </w:r>
          </w:p>
        </w:tc>
      </w:tr>
    </w:tbl>
    <w:p w14:paraId="16F8C735" w14:textId="77777777" w:rsidR="004864C1" w:rsidRPr="001B280A" w:rsidRDefault="004864C1" w:rsidP="004864C1">
      <w:r>
        <w:pict w14:anchorId="3DECF7DB">
          <v:rect id="_x0000_i1136" style="width:0;height:1.5pt" o:hralign="center" o:hrstd="t" o:hr="t" fillcolor="#a0a0a0" stroked="f"/>
        </w:pict>
      </w:r>
    </w:p>
    <w:p w14:paraId="60FEF0DA" w14:textId="77777777" w:rsidR="004864C1" w:rsidRPr="001B280A" w:rsidRDefault="004864C1" w:rsidP="004864C1">
      <w:pPr>
        <w:rPr>
          <w:b/>
          <w:bCs/>
        </w:rPr>
      </w:pPr>
      <w:r w:rsidRPr="001B280A">
        <w:rPr>
          <w:b/>
          <w:bCs/>
        </w:rPr>
        <w:t>G) RESUMEN: DEPENDENCIAS PARA LANZAR</w:t>
      </w:r>
    </w:p>
    <w:p w14:paraId="2F6AC8AB" w14:textId="77777777" w:rsidR="004864C1" w:rsidRPr="001B280A" w:rsidRDefault="004864C1" w:rsidP="004864C1">
      <w:r w:rsidRPr="001B280A">
        <w:t>ANTES DE PODER VENDER AI SAFE:</w:t>
      </w:r>
    </w:p>
    <w:p w14:paraId="2EA10A0F" w14:textId="77777777" w:rsidR="004864C1" w:rsidRPr="001B280A" w:rsidRDefault="004864C1" w:rsidP="004864C1"/>
    <w:p w14:paraId="730BB54B" w14:textId="77777777" w:rsidR="004864C1" w:rsidRPr="001B280A" w:rsidRDefault="004864C1" w:rsidP="004864C1">
      <w:r w:rsidRPr="001B280A">
        <w:t>☐ Validación técnica (reunión mañana)</w:t>
      </w:r>
    </w:p>
    <w:p w14:paraId="2336E1E7" w14:textId="77777777" w:rsidR="004864C1" w:rsidRPr="001B280A" w:rsidRDefault="004864C1" w:rsidP="004864C1">
      <w:r w:rsidRPr="001B280A">
        <w:t xml:space="preserve">   → ¿Sabemos hacerlo? ¿Quién? ¿Cuánto tiempo?</w:t>
      </w:r>
    </w:p>
    <w:p w14:paraId="0B8524E0" w14:textId="77777777" w:rsidR="004864C1" w:rsidRPr="001B280A" w:rsidRDefault="004864C1" w:rsidP="004864C1"/>
    <w:p w14:paraId="0DE46392" w14:textId="77777777" w:rsidR="004864C1" w:rsidRPr="001B280A" w:rsidRDefault="004864C1" w:rsidP="004864C1">
      <w:r w:rsidRPr="001B280A">
        <w:lastRenderedPageBreak/>
        <w:t>☐ Precios definidos (con dirección)</w:t>
      </w:r>
    </w:p>
    <w:p w14:paraId="0DCC8260" w14:textId="77777777" w:rsidR="004864C1" w:rsidRPr="001B280A" w:rsidRDefault="004864C1" w:rsidP="004864C1">
      <w:r w:rsidRPr="001B280A">
        <w:t xml:space="preserve">   → Al menos rangos para poder presupuestar</w:t>
      </w:r>
    </w:p>
    <w:p w14:paraId="79B26866" w14:textId="77777777" w:rsidR="004864C1" w:rsidRPr="001B280A" w:rsidRDefault="004864C1" w:rsidP="004864C1"/>
    <w:p w14:paraId="4C5C14DA" w14:textId="77777777" w:rsidR="004864C1" w:rsidRPr="001B280A" w:rsidRDefault="004864C1" w:rsidP="004864C1">
      <w:r w:rsidRPr="001B280A">
        <w:t>☐ One-pager creado</w:t>
      </w:r>
    </w:p>
    <w:p w14:paraId="0398DC85" w14:textId="77777777" w:rsidR="004864C1" w:rsidRPr="001B280A" w:rsidRDefault="004864C1" w:rsidP="004864C1">
      <w:r w:rsidRPr="001B280A">
        <w:t xml:space="preserve">   → Algo que dejar/enviar tras primera conversación</w:t>
      </w:r>
    </w:p>
    <w:p w14:paraId="1A508E52" w14:textId="77777777" w:rsidR="004864C1" w:rsidRPr="001B280A" w:rsidRDefault="004864C1" w:rsidP="004864C1"/>
    <w:p w14:paraId="1F709584" w14:textId="77777777" w:rsidR="004864C1" w:rsidRPr="001B280A" w:rsidRDefault="004864C1" w:rsidP="004864C1">
      <w:r w:rsidRPr="001B280A">
        <w:t>☐ Deck comercial</w:t>
      </w:r>
    </w:p>
    <w:p w14:paraId="3D24A57F" w14:textId="77777777" w:rsidR="004864C1" w:rsidRPr="001B280A" w:rsidRDefault="004864C1" w:rsidP="004864C1">
      <w:r w:rsidRPr="001B280A">
        <w:t xml:space="preserve">   → Para presentaciones</w:t>
      </w:r>
    </w:p>
    <w:p w14:paraId="41EDC9FC" w14:textId="77777777" w:rsidR="004864C1" w:rsidRPr="001B280A" w:rsidRDefault="004864C1" w:rsidP="004864C1"/>
    <w:p w14:paraId="5A6AA203" w14:textId="77777777" w:rsidR="004864C1" w:rsidRPr="001B280A" w:rsidRDefault="004864C1" w:rsidP="004864C1">
      <w:r w:rsidRPr="001B280A">
        <w:t>☐ Formación a comerciales (1 sesión)</w:t>
      </w:r>
    </w:p>
    <w:p w14:paraId="47D62248" w14:textId="77777777" w:rsidR="004864C1" w:rsidRPr="001B280A" w:rsidRDefault="004864C1" w:rsidP="004864C1">
      <w:r w:rsidRPr="001B280A">
        <w:t xml:space="preserve">   → Que sepan explicar el producto</w:t>
      </w:r>
    </w:p>
    <w:p w14:paraId="7CEE1226" w14:textId="77777777" w:rsidR="004864C1" w:rsidRPr="001B280A" w:rsidRDefault="004864C1" w:rsidP="004864C1"/>
    <w:p w14:paraId="543B2E85" w14:textId="77777777" w:rsidR="004864C1" w:rsidRPr="001B280A" w:rsidRDefault="004864C1" w:rsidP="004864C1">
      <w:r w:rsidRPr="001B280A">
        <w:t>☐ CTA en artículo de Copilot</w:t>
      </w:r>
    </w:p>
    <w:p w14:paraId="7D7481C0" w14:textId="77777777" w:rsidR="004864C1" w:rsidRPr="001B280A" w:rsidRDefault="004864C1" w:rsidP="004864C1">
      <w:r w:rsidRPr="001B280A">
        <w:t xml:space="preserve">   → Empezar a captar leads del tráfico que ya tenemos</w:t>
      </w:r>
    </w:p>
    <w:p w14:paraId="79A28FFE" w14:textId="77777777" w:rsidR="004864C1" w:rsidRPr="001B280A" w:rsidRDefault="004864C1" w:rsidP="004864C1"/>
    <w:p w14:paraId="6C7AFD2E" w14:textId="77777777" w:rsidR="004864C1" w:rsidRPr="001B280A" w:rsidRDefault="004864C1" w:rsidP="004864C1">
      <w:r w:rsidRPr="001B280A">
        <w:t>☐ Lista de clientes en Odoo</w:t>
      </w:r>
    </w:p>
    <w:p w14:paraId="454FBBEE" w14:textId="77777777" w:rsidR="004864C1" w:rsidRPr="001B280A" w:rsidRDefault="004864C1" w:rsidP="004864C1">
      <w:r w:rsidRPr="001B280A">
        <w:t xml:space="preserve">   → Para el mailing de Microsoft price increase</w:t>
      </w:r>
    </w:p>
    <w:p w14:paraId="1EE97ACC" w14:textId="77777777" w:rsidR="004864C1" w:rsidRPr="001B280A" w:rsidRDefault="004864C1" w:rsidP="004864C1">
      <w:r>
        <w:pict w14:anchorId="46ED52D7">
          <v:rect id="_x0000_i1137" style="width:0;height:1.5pt" o:hralign="center" o:hrstd="t" o:hr="t" fillcolor="#a0a0a0" stroked="f"/>
        </w:pict>
      </w:r>
    </w:p>
    <w:p w14:paraId="7E1895B5" w14:textId="77777777" w:rsidR="004864C1" w:rsidRPr="001B280A" w:rsidRDefault="004864C1" w:rsidP="004864C1">
      <w:r w:rsidRPr="001B280A">
        <w:rPr>
          <w:b/>
          <w:bCs/>
        </w:rPr>
        <w:t>¿Quieres que te prepare alguno de estos materiales (one-pager, deck, preguntas de discovery) o primero esperamos a la validación técnica de mañana?</w:t>
      </w:r>
    </w:p>
    <w:p w14:paraId="10344A67" w14:textId="77777777" w:rsidR="004864C1" w:rsidRPr="001B280A" w:rsidRDefault="004864C1" w:rsidP="004864C1">
      <w:r w:rsidRPr="001B280A">
        <w:t>Vale ahora vamos con el punto 7. No quiero ser demasiado pesado porqwue el CEO quiere dedicarse dovierno del dato y tener ese unico mensaje. Sin embargo en el camino nos surgiran necesidades, por ejemplo ayudaremos a desplegar copilot seguro pero nos preguntaran.. oye, nos formáis? o.. no shaceis un agente??? O.. puedo contratar solo una auditoria de datos?? O teneis un nivel mas de seguridad?? (como los softwares que habiamos descubieerto "avepoint, lightbeam, varonis..) No se me lo estoy inventando. Es un hueco para decir hey, el mercado va por esta direccion, si, pero no nos despistemos porque nos van a pedir esto o el mercado pedira tambien aquello.</w:t>
      </w:r>
    </w:p>
    <w:p w14:paraId="4116F875" w14:textId="77777777" w:rsidR="004864C1" w:rsidRPr="001B280A" w:rsidRDefault="004864C1" w:rsidP="004864C1">
      <w:r w:rsidRPr="001B280A">
        <w:t>4 mar</w:t>
      </w:r>
    </w:p>
    <w:p w14:paraId="29466C55" w14:textId="77777777" w:rsidR="004864C1" w:rsidRPr="001B280A" w:rsidRDefault="004864C1" w:rsidP="004864C1">
      <w:r w:rsidRPr="001B280A">
        <w:lastRenderedPageBreak/>
        <w:t>Estructuró oportunidades adyacentes manteniendo gobernanza como eje central</w:t>
      </w:r>
    </w:p>
    <w:p w14:paraId="0DB6CBD4" w14:textId="77777777" w:rsidR="004864C1" w:rsidRPr="001B280A" w:rsidRDefault="004864C1" w:rsidP="004864C1">
      <w:r w:rsidRPr="001B280A">
        <w:t>Estructuró oportunidades adyacentes manteniendo gobernanza como eje central</w:t>
      </w:r>
    </w:p>
    <w:p w14:paraId="38B63A6A" w14:textId="77777777" w:rsidR="004864C1" w:rsidRPr="001B280A" w:rsidRDefault="004864C1" w:rsidP="004864C1">
      <w:r w:rsidRPr="001B280A">
        <w:t>Perfecto, vamos con el punto 7. Entiendo el enfoque: foco claro en gobernanza del dato, pero mapeamos las oportunidades que vendrán por el camino para no perderlas.</w:t>
      </w:r>
    </w:p>
    <w:p w14:paraId="41EBC967" w14:textId="77777777" w:rsidR="004864C1" w:rsidRPr="001B280A" w:rsidRDefault="004864C1" w:rsidP="004864C1">
      <w:r>
        <w:pict w14:anchorId="198FEA7C">
          <v:rect id="_x0000_i1138" style="width:0;height:1.5pt" o:hralign="center" o:hrstd="t" o:hr="t" fillcolor="#a0a0a0" stroked="f"/>
        </w:pict>
      </w:r>
    </w:p>
    <w:p w14:paraId="0D9A468B" w14:textId="77777777" w:rsidR="004864C1" w:rsidRPr="001B280A" w:rsidRDefault="004864C1" w:rsidP="004864C1">
      <w:pPr>
        <w:rPr>
          <w:b/>
          <w:bCs/>
        </w:rPr>
      </w:pPr>
      <w:r w:rsidRPr="001B280A">
        <w:rPr>
          <w:b/>
          <w:bCs/>
        </w:rPr>
        <w:t>SECCIÓN 7: OPORTUNIDADES DE NEGOCIO</w:t>
      </w:r>
    </w:p>
    <w:p w14:paraId="7290F8F7" w14:textId="77777777" w:rsidR="004864C1" w:rsidRPr="001B280A" w:rsidRDefault="004864C1" w:rsidP="004864C1">
      <w:pPr>
        <w:rPr>
          <w:b/>
          <w:bCs/>
        </w:rPr>
      </w:pPr>
      <w:r w:rsidRPr="001B280A">
        <w:rPr>
          <w:b/>
          <w:bCs/>
        </w:rPr>
        <w:t>EL FOCO: GOBERNANZA DEL DATO PARA IA</w:t>
      </w:r>
    </w:p>
    <w:p w14:paraId="3EAC1DF5" w14:textId="77777777" w:rsidR="004864C1" w:rsidRPr="001B280A" w:rsidRDefault="004864C1" w:rsidP="004864C1">
      <w:r w:rsidRPr="001B280A">
        <w:rPr>
          <w:b/>
          <w:bCs/>
        </w:rPr>
        <w:t>El mensaje único del CEO:</w:t>
      </w:r>
    </w:p>
    <w:p w14:paraId="6C060E27" w14:textId="77777777" w:rsidR="004864C1" w:rsidRPr="001B280A" w:rsidRDefault="004864C1" w:rsidP="004864C1">
      <w:r w:rsidRPr="001B280A">
        <w:t>"Ayudamos a empresas que gestionan datos sensibles a trabajar con IA de forma segura"</w:t>
      </w:r>
    </w:p>
    <w:p w14:paraId="3F59D951" w14:textId="77777777" w:rsidR="004864C1" w:rsidRPr="001B280A" w:rsidRDefault="004864C1" w:rsidP="004864C1">
      <w:r w:rsidRPr="001B280A">
        <w:rPr>
          <w:b/>
          <w:bCs/>
        </w:rPr>
        <w:t>Por qué este foco tiene sentido:</w:t>
      </w:r>
    </w:p>
    <w:p w14:paraId="74F2C8AC" w14:textId="77777777" w:rsidR="004864C1" w:rsidRPr="001B280A" w:rsidRDefault="004864C1" w:rsidP="004864C1">
      <w:pPr>
        <w:numPr>
          <w:ilvl w:val="0"/>
          <w:numId w:val="124"/>
        </w:numPr>
      </w:pPr>
      <w:r w:rsidRPr="001B280A">
        <w:t>Nadie lo está haciendo empaquetado en España para PYME</w:t>
      </w:r>
    </w:p>
    <w:p w14:paraId="21095CEE" w14:textId="77777777" w:rsidR="004864C1" w:rsidRPr="001B280A" w:rsidRDefault="004864C1" w:rsidP="004864C1">
      <w:pPr>
        <w:numPr>
          <w:ilvl w:val="0"/>
          <w:numId w:val="124"/>
        </w:numPr>
      </w:pPr>
      <w:r w:rsidRPr="001B280A">
        <w:t>Es el paso previo obligatorio antes de activar Copilot/Gemini</w:t>
      </w:r>
    </w:p>
    <w:p w14:paraId="7F3EE668" w14:textId="77777777" w:rsidR="004864C1" w:rsidRPr="001B280A" w:rsidRDefault="004864C1" w:rsidP="004864C1">
      <w:pPr>
        <w:numPr>
          <w:ilvl w:val="0"/>
          <w:numId w:val="124"/>
        </w:numPr>
      </w:pPr>
      <w:r w:rsidRPr="001B280A">
        <w:t>Conecta con regulación (AI Act, RGPD, NIS2)</w:t>
      </w:r>
    </w:p>
    <w:p w14:paraId="2B1A1CB8" w14:textId="77777777" w:rsidR="004864C1" w:rsidRPr="001B280A" w:rsidRDefault="004864C1" w:rsidP="004864C1">
      <w:pPr>
        <w:numPr>
          <w:ilvl w:val="0"/>
          <w:numId w:val="124"/>
        </w:numPr>
      </w:pPr>
      <w:r w:rsidRPr="001B280A">
        <w:t>Es diferencial vs. "te vendo licencias de Copilot"</w:t>
      </w:r>
    </w:p>
    <w:p w14:paraId="23CC78EA" w14:textId="77777777" w:rsidR="004864C1" w:rsidRPr="001B280A" w:rsidRDefault="004864C1" w:rsidP="004864C1">
      <w:r w:rsidRPr="001B280A">
        <w:rPr>
          <w:b/>
          <w:bCs/>
        </w:rPr>
        <w:t>No nos despistamos de esto.</w:t>
      </w:r>
      <w:r w:rsidRPr="001B280A">
        <w:t xml:space="preserve"> Pero en el camino van a aparecer peticiones. Las mapeamos para tenerlas controladas.</w:t>
      </w:r>
    </w:p>
    <w:p w14:paraId="76477A14" w14:textId="77777777" w:rsidR="004864C1" w:rsidRPr="001B280A" w:rsidRDefault="004864C1" w:rsidP="004864C1">
      <w:r>
        <w:pict w14:anchorId="41234B7F">
          <v:rect id="_x0000_i1139" style="width:0;height:1.5pt" o:hralign="center" o:hrstd="t" o:hr="t" fillcolor="#a0a0a0" stroked="f"/>
        </w:pict>
      </w:r>
    </w:p>
    <w:p w14:paraId="2F233FA3" w14:textId="77777777" w:rsidR="004864C1" w:rsidRPr="001B280A" w:rsidRDefault="004864C1" w:rsidP="004864C1">
      <w:pPr>
        <w:rPr>
          <w:b/>
          <w:bCs/>
        </w:rPr>
      </w:pPr>
      <w:r w:rsidRPr="001B280A">
        <w:rPr>
          <w:b/>
          <w:bCs/>
        </w:rPr>
        <w:t>OPORTUNIDADES QUE VIENEN POR EL CAMINO</w:t>
      </w:r>
    </w:p>
    <w:p w14:paraId="764D191E" w14:textId="77777777" w:rsidR="004864C1" w:rsidRPr="001B280A" w:rsidRDefault="004864C1" w:rsidP="004864C1">
      <w:r w:rsidRPr="001B280A">
        <w:t>Cuando vendas AI Safe, te van a preguntar otras cosas. Hay que saber qué respondemos: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2305"/>
        <w:gridCol w:w="1496"/>
        <w:gridCol w:w="2568"/>
      </w:tblGrid>
      <w:tr w:rsidR="004864C1" w:rsidRPr="001B280A" w14:paraId="46F0DADA" w14:textId="77777777" w:rsidTr="00785C3E">
        <w:trPr>
          <w:tblHeader/>
          <w:tblCellSpacing w:w="15" w:type="dxa"/>
        </w:trPr>
        <w:tc>
          <w:tcPr>
            <w:tcW w:w="0" w:type="auto"/>
            <w:vAlign w:val="center"/>
            <w:hideMark/>
          </w:tcPr>
          <w:p w14:paraId="06C989FD" w14:textId="77777777" w:rsidR="004864C1" w:rsidRPr="001B280A" w:rsidRDefault="004864C1" w:rsidP="00785C3E">
            <w:pPr>
              <w:rPr>
                <w:b/>
                <w:bCs/>
              </w:rPr>
            </w:pPr>
            <w:r w:rsidRPr="001B280A">
              <w:rPr>
                <w:b/>
                <w:bCs/>
              </w:rPr>
              <w:t>Te van a pedir</w:t>
            </w:r>
          </w:p>
        </w:tc>
        <w:tc>
          <w:tcPr>
            <w:tcW w:w="0" w:type="auto"/>
            <w:vAlign w:val="center"/>
            <w:hideMark/>
          </w:tcPr>
          <w:p w14:paraId="7CBF6C93" w14:textId="77777777" w:rsidR="004864C1" w:rsidRPr="001B280A" w:rsidRDefault="004864C1" w:rsidP="00785C3E">
            <w:pPr>
              <w:rPr>
                <w:b/>
                <w:bCs/>
              </w:rPr>
            </w:pPr>
            <w:r w:rsidRPr="001B280A">
              <w:rPr>
                <w:b/>
                <w:bCs/>
              </w:rPr>
              <w:t>Qué es</w:t>
            </w:r>
          </w:p>
        </w:tc>
        <w:tc>
          <w:tcPr>
            <w:tcW w:w="0" w:type="auto"/>
            <w:vAlign w:val="center"/>
            <w:hideMark/>
          </w:tcPr>
          <w:p w14:paraId="56B5300C" w14:textId="77777777" w:rsidR="004864C1" w:rsidRPr="001B280A" w:rsidRDefault="004864C1" w:rsidP="00785C3E">
            <w:pPr>
              <w:rPr>
                <w:b/>
                <w:bCs/>
              </w:rPr>
            </w:pPr>
            <w:r w:rsidRPr="001B280A">
              <w:rPr>
                <w:b/>
                <w:bCs/>
              </w:rPr>
              <w:t>¿Lo hacemos?</w:t>
            </w:r>
          </w:p>
        </w:tc>
        <w:tc>
          <w:tcPr>
            <w:tcW w:w="0" w:type="auto"/>
            <w:vAlign w:val="center"/>
            <w:hideMark/>
          </w:tcPr>
          <w:p w14:paraId="000124E3" w14:textId="77777777" w:rsidR="004864C1" w:rsidRPr="001B280A" w:rsidRDefault="004864C1" w:rsidP="00785C3E">
            <w:pPr>
              <w:rPr>
                <w:b/>
                <w:bCs/>
              </w:rPr>
            </w:pPr>
            <w:r w:rsidRPr="001B280A">
              <w:rPr>
                <w:b/>
                <w:bCs/>
              </w:rPr>
              <w:t>Cómo lo resolvemos</w:t>
            </w:r>
          </w:p>
        </w:tc>
      </w:tr>
      <w:tr w:rsidR="004864C1" w:rsidRPr="001B280A" w14:paraId="587FB703" w14:textId="77777777" w:rsidTr="00785C3E">
        <w:trPr>
          <w:tblCellSpacing w:w="15" w:type="dxa"/>
        </w:trPr>
        <w:tc>
          <w:tcPr>
            <w:tcW w:w="0" w:type="auto"/>
            <w:vAlign w:val="center"/>
            <w:hideMark/>
          </w:tcPr>
          <w:p w14:paraId="2108B47E" w14:textId="77777777" w:rsidR="004864C1" w:rsidRPr="001B280A" w:rsidRDefault="004864C1" w:rsidP="00785C3E">
            <w:r w:rsidRPr="001B280A">
              <w:rPr>
                <w:b/>
                <w:bCs/>
              </w:rPr>
              <w:t>"¿Nos formáis en Copilot?"</w:t>
            </w:r>
          </w:p>
        </w:tc>
        <w:tc>
          <w:tcPr>
            <w:tcW w:w="0" w:type="auto"/>
            <w:vAlign w:val="center"/>
            <w:hideMark/>
          </w:tcPr>
          <w:p w14:paraId="6600F833" w14:textId="77777777" w:rsidR="004864C1" w:rsidRPr="001B280A" w:rsidRDefault="004864C1" w:rsidP="00785C3E">
            <w:r w:rsidRPr="001B280A">
              <w:t>Formación de usuarios en uso de Copilot/Gemini</w:t>
            </w:r>
          </w:p>
        </w:tc>
        <w:tc>
          <w:tcPr>
            <w:tcW w:w="0" w:type="auto"/>
            <w:vAlign w:val="center"/>
            <w:hideMark/>
          </w:tcPr>
          <w:p w14:paraId="4E3E9FBB" w14:textId="77777777" w:rsidR="004864C1" w:rsidRPr="001B280A" w:rsidRDefault="004864C1" w:rsidP="00785C3E">
            <w:r w:rsidRPr="001B280A">
              <w:t>Sí, como add-on</w:t>
            </w:r>
          </w:p>
        </w:tc>
        <w:tc>
          <w:tcPr>
            <w:tcW w:w="0" w:type="auto"/>
            <w:vAlign w:val="center"/>
            <w:hideMark/>
          </w:tcPr>
          <w:p w14:paraId="5382B5A7" w14:textId="77777777" w:rsidR="004864C1" w:rsidRPr="001B280A" w:rsidRDefault="004864C1" w:rsidP="00785C3E">
            <w:r w:rsidRPr="001B280A">
              <w:t>Con partner (Chameleon) o sesión interna básica</w:t>
            </w:r>
          </w:p>
        </w:tc>
      </w:tr>
      <w:tr w:rsidR="004864C1" w:rsidRPr="001B280A" w14:paraId="7920F480" w14:textId="77777777" w:rsidTr="00785C3E">
        <w:trPr>
          <w:tblCellSpacing w:w="15" w:type="dxa"/>
        </w:trPr>
        <w:tc>
          <w:tcPr>
            <w:tcW w:w="0" w:type="auto"/>
            <w:vAlign w:val="center"/>
            <w:hideMark/>
          </w:tcPr>
          <w:p w14:paraId="369CC4C8" w14:textId="77777777" w:rsidR="004864C1" w:rsidRPr="001B280A" w:rsidRDefault="004864C1" w:rsidP="00785C3E">
            <w:r w:rsidRPr="001B280A">
              <w:rPr>
                <w:b/>
                <w:bCs/>
              </w:rPr>
              <w:t>"¿Nos hacéis un agente?"</w:t>
            </w:r>
          </w:p>
        </w:tc>
        <w:tc>
          <w:tcPr>
            <w:tcW w:w="0" w:type="auto"/>
            <w:vAlign w:val="center"/>
            <w:hideMark/>
          </w:tcPr>
          <w:p w14:paraId="37360C91" w14:textId="77777777" w:rsidR="004864C1" w:rsidRPr="001B280A" w:rsidRDefault="004864C1" w:rsidP="00785C3E">
            <w:r w:rsidRPr="001B280A">
              <w:t>Desarrollo de agentes con Copilot Studio</w:t>
            </w:r>
          </w:p>
        </w:tc>
        <w:tc>
          <w:tcPr>
            <w:tcW w:w="0" w:type="auto"/>
            <w:vAlign w:val="center"/>
            <w:hideMark/>
          </w:tcPr>
          <w:p w14:paraId="2F8CDD56" w14:textId="77777777" w:rsidR="004864C1" w:rsidRPr="001B280A" w:rsidRDefault="004864C1" w:rsidP="00785C3E">
            <w:r w:rsidRPr="001B280A">
              <w:t>No ahora</w:t>
            </w:r>
          </w:p>
        </w:tc>
        <w:tc>
          <w:tcPr>
            <w:tcW w:w="0" w:type="auto"/>
            <w:vAlign w:val="center"/>
            <w:hideMark/>
          </w:tcPr>
          <w:p w14:paraId="4A13EABB" w14:textId="77777777" w:rsidR="004864C1" w:rsidRPr="001B280A" w:rsidRDefault="004864C1" w:rsidP="00785C3E">
            <w:r w:rsidRPr="001B280A">
              <w:t>Derivar a partner (Kmeleon) o futuro</w:t>
            </w:r>
          </w:p>
        </w:tc>
      </w:tr>
      <w:tr w:rsidR="004864C1" w:rsidRPr="001B280A" w14:paraId="17339F2B" w14:textId="77777777" w:rsidTr="00785C3E">
        <w:trPr>
          <w:tblCellSpacing w:w="15" w:type="dxa"/>
        </w:trPr>
        <w:tc>
          <w:tcPr>
            <w:tcW w:w="0" w:type="auto"/>
            <w:vAlign w:val="center"/>
            <w:hideMark/>
          </w:tcPr>
          <w:p w14:paraId="0050DA46" w14:textId="77777777" w:rsidR="004864C1" w:rsidRPr="001B280A" w:rsidRDefault="004864C1" w:rsidP="00785C3E">
            <w:r w:rsidRPr="001B280A">
              <w:rPr>
                <w:b/>
                <w:bCs/>
              </w:rPr>
              <w:lastRenderedPageBreak/>
              <w:t>"¿Puedo contratar solo la auditoría?"</w:t>
            </w:r>
          </w:p>
        </w:tc>
        <w:tc>
          <w:tcPr>
            <w:tcW w:w="0" w:type="auto"/>
            <w:vAlign w:val="center"/>
            <w:hideMark/>
          </w:tcPr>
          <w:p w14:paraId="38D26800" w14:textId="77777777" w:rsidR="004864C1" w:rsidRPr="001B280A" w:rsidRDefault="004864C1" w:rsidP="00785C3E">
            <w:r w:rsidRPr="001B280A">
              <w:t>Assessment sin remediación ni activación</w:t>
            </w:r>
          </w:p>
        </w:tc>
        <w:tc>
          <w:tcPr>
            <w:tcW w:w="0" w:type="auto"/>
            <w:vAlign w:val="center"/>
            <w:hideMark/>
          </w:tcPr>
          <w:p w14:paraId="7AECA728" w14:textId="77777777" w:rsidR="004864C1" w:rsidRPr="001B280A" w:rsidRDefault="004864C1" w:rsidP="00785C3E">
            <w:r w:rsidRPr="001B280A">
              <w:t>Sí</w:t>
            </w:r>
          </w:p>
        </w:tc>
        <w:tc>
          <w:tcPr>
            <w:tcW w:w="0" w:type="auto"/>
            <w:vAlign w:val="center"/>
            <w:hideMark/>
          </w:tcPr>
          <w:p w14:paraId="63D5ABFB" w14:textId="77777777" w:rsidR="004864C1" w:rsidRPr="001B280A" w:rsidRDefault="004864C1" w:rsidP="00785C3E">
            <w:r w:rsidRPr="001B280A">
              <w:t>Paquete "AI Readiness Check" (solo diagnóstico)</w:t>
            </w:r>
          </w:p>
        </w:tc>
      </w:tr>
      <w:tr w:rsidR="004864C1" w:rsidRPr="001B280A" w14:paraId="391A2325" w14:textId="77777777" w:rsidTr="00785C3E">
        <w:trPr>
          <w:tblCellSpacing w:w="15" w:type="dxa"/>
        </w:trPr>
        <w:tc>
          <w:tcPr>
            <w:tcW w:w="0" w:type="auto"/>
            <w:vAlign w:val="center"/>
            <w:hideMark/>
          </w:tcPr>
          <w:p w14:paraId="326DE613" w14:textId="77777777" w:rsidR="004864C1" w:rsidRPr="001B280A" w:rsidRDefault="004864C1" w:rsidP="00785C3E">
            <w:r w:rsidRPr="001B280A">
              <w:rPr>
                <w:b/>
                <w:bCs/>
              </w:rPr>
              <w:t>"¿Tenéis algo más avanzado de seguridad?"</w:t>
            </w:r>
          </w:p>
        </w:tc>
        <w:tc>
          <w:tcPr>
            <w:tcW w:w="0" w:type="auto"/>
            <w:vAlign w:val="center"/>
            <w:hideMark/>
          </w:tcPr>
          <w:p w14:paraId="3D203C3F" w14:textId="77777777" w:rsidR="004864C1" w:rsidRPr="001B280A" w:rsidRDefault="004864C1" w:rsidP="00785C3E">
            <w:r w:rsidRPr="001B280A">
              <w:t>Software tipo Varonis, AvePoint, Concentric AI</w:t>
            </w:r>
          </w:p>
        </w:tc>
        <w:tc>
          <w:tcPr>
            <w:tcW w:w="0" w:type="auto"/>
            <w:vAlign w:val="center"/>
            <w:hideMark/>
          </w:tcPr>
          <w:p w14:paraId="18B41275" w14:textId="77777777" w:rsidR="004864C1" w:rsidRPr="001B280A" w:rsidRDefault="004864C1" w:rsidP="00785C3E">
            <w:r w:rsidRPr="001B280A">
              <w:t>No ahora</w:t>
            </w:r>
          </w:p>
        </w:tc>
        <w:tc>
          <w:tcPr>
            <w:tcW w:w="0" w:type="auto"/>
            <w:vAlign w:val="center"/>
            <w:hideMark/>
          </w:tcPr>
          <w:p w14:paraId="4F34D69D" w14:textId="77777777" w:rsidR="004864C1" w:rsidRPr="001B280A" w:rsidRDefault="004864C1" w:rsidP="00785C3E">
            <w:r w:rsidRPr="001B280A">
              <w:t>Conocerlo, poder recomendarlo, quizás futuro partnership</w:t>
            </w:r>
          </w:p>
        </w:tc>
      </w:tr>
      <w:tr w:rsidR="004864C1" w:rsidRPr="001B280A" w14:paraId="643ECFEA" w14:textId="77777777" w:rsidTr="00785C3E">
        <w:trPr>
          <w:tblCellSpacing w:w="15" w:type="dxa"/>
        </w:trPr>
        <w:tc>
          <w:tcPr>
            <w:tcW w:w="0" w:type="auto"/>
            <w:vAlign w:val="center"/>
            <w:hideMark/>
          </w:tcPr>
          <w:p w14:paraId="3AC321AD" w14:textId="77777777" w:rsidR="004864C1" w:rsidRPr="001B280A" w:rsidRDefault="004864C1" w:rsidP="00785C3E">
            <w:r w:rsidRPr="001B280A">
              <w:rPr>
                <w:b/>
                <w:bCs/>
              </w:rPr>
              <w:t>"¿Nos ayudáis con el AI Act?"</w:t>
            </w:r>
          </w:p>
        </w:tc>
        <w:tc>
          <w:tcPr>
            <w:tcW w:w="0" w:type="auto"/>
            <w:vAlign w:val="center"/>
            <w:hideMark/>
          </w:tcPr>
          <w:p w14:paraId="6AEFBE84" w14:textId="77777777" w:rsidR="004864C1" w:rsidRPr="001B280A" w:rsidRDefault="004864C1" w:rsidP="00785C3E">
            <w:r w:rsidRPr="001B280A">
              <w:t>Consultoría de compliance específica</w:t>
            </w:r>
          </w:p>
        </w:tc>
        <w:tc>
          <w:tcPr>
            <w:tcW w:w="0" w:type="auto"/>
            <w:vAlign w:val="center"/>
            <w:hideMark/>
          </w:tcPr>
          <w:p w14:paraId="0A6CB189" w14:textId="77777777" w:rsidR="004864C1" w:rsidRPr="001B280A" w:rsidRDefault="004864C1" w:rsidP="00785C3E">
            <w:r w:rsidRPr="001B280A">
              <w:t>Parcialmente</w:t>
            </w:r>
          </w:p>
        </w:tc>
        <w:tc>
          <w:tcPr>
            <w:tcW w:w="0" w:type="auto"/>
            <w:vAlign w:val="center"/>
            <w:hideMark/>
          </w:tcPr>
          <w:p w14:paraId="06E397AF" w14:textId="77777777" w:rsidR="004864C1" w:rsidRPr="001B280A" w:rsidRDefault="004864C1" w:rsidP="00785C3E">
            <w:r w:rsidRPr="001B280A">
              <w:t>Documentación técnica sí, legal no (derivar a abogado)</w:t>
            </w:r>
          </w:p>
        </w:tc>
      </w:tr>
      <w:tr w:rsidR="004864C1" w:rsidRPr="001B280A" w14:paraId="3E2C2637" w14:textId="77777777" w:rsidTr="00785C3E">
        <w:trPr>
          <w:tblCellSpacing w:w="15" w:type="dxa"/>
        </w:trPr>
        <w:tc>
          <w:tcPr>
            <w:tcW w:w="0" w:type="auto"/>
            <w:vAlign w:val="center"/>
            <w:hideMark/>
          </w:tcPr>
          <w:p w14:paraId="58BB3ED0" w14:textId="77777777" w:rsidR="004864C1" w:rsidRPr="001B280A" w:rsidRDefault="004864C1" w:rsidP="00785C3E">
            <w:r w:rsidRPr="001B280A">
              <w:rPr>
                <w:b/>
                <w:bCs/>
              </w:rPr>
              <w:t>"¿Hacéis esto para otras IAs (ChatGPT, Claude)?"</w:t>
            </w:r>
          </w:p>
        </w:tc>
        <w:tc>
          <w:tcPr>
            <w:tcW w:w="0" w:type="auto"/>
            <w:vAlign w:val="center"/>
            <w:hideMark/>
          </w:tcPr>
          <w:p w14:paraId="2265A69A" w14:textId="77777777" w:rsidR="004864C1" w:rsidRPr="001B280A" w:rsidRDefault="004864C1" w:rsidP="00785C3E">
            <w:r w:rsidRPr="001B280A">
              <w:t>Shadow AI / IA pública</w:t>
            </w:r>
          </w:p>
        </w:tc>
        <w:tc>
          <w:tcPr>
            <w:tcW w:w="0" w:type="auto"/>
            <w:vAlign w:val="center"/>
            <w:hideMark/>
          </w:tcPr>
          <w:p w14:paraId="30B53125" w14:textId="77777777" w:rsidR="004864C1" w:rsidRPr="001B280A" w:rsidRDefault="004864C1" w:rsidP="00785C3E">
            <w:r w:rsidRPr="001B280A">
              <w:t>Parcialmente</w:t>
            </w:r>
          </w:p>
        </w:tc>
        <w:tc>
          <w:tcPr>
            <w:tcW w:w="0" w:type="auto"/>
            <w:vAlign w:val="center"/>
            <w:hideMark/>
          </w:tcPr>
          <w:p w14:paraId="322B320F" w14:textId="77777777" w:rsidR="004864C1" w:rsidRPr="001B280A" w:rsidRDefault="004864C1" w:rsidP="00785C3E">
            <w:r w:rsidRPr="001B280A">
              <w:t>Política de uso + detección, no control técnico</w:t>
            </w:r>
          </w:p>
        </w:tc>
      </w:tr>
    </w:tbl>
    <w:p w14:paraId="3EC2F1BC" w14:textId="77777777" w:rsidR="004864C1" w:rsidRPr="001B280A" w:rsidRDefault="004864C1" w:rsidP="004864C1">
      <w:r>
        <w:pict w14:anchorId="021426AD">
          <v:rect id="_x0000_i1140" style="width:0;height:1.5pt" o:hralign="center" o:hrstd="t" o:hr="t" fillcolor="#a0a0a0" stroked="f"/>
        </w:pict>
      </w:r>
    </w:p>
    <w:p w14:paraId="57C08666" w14:textId="77777777" w:rsidR="004864C1" w:rsidRPr="001B280A" w:rsidRDefault="004864C1" w:rsidP="004864C1">
      <w:pPr>
        <w:rPr>
          <w:b/>
          <w:bCs/>
        </w:rPr>
      </w:pPr>
      <w:r w:rsidRPr="001B280A">
        <w:rPr>
          <w:b/>
          <w:bCs/>
        </w:rPr>
        <w:t>MAPA DE SERVICIOS: CORE vs. ADYACENTES</w:t>
      </w:r>
    </w:p>
    <w:p w14:paraId="0FF0CD60" w14:textId="77777777" w:rsidR="004864C1" w:rsidRPr="001B280A" w:rsidRDefault="004864C1" w:rsidP="004864C1">
      <w:r w:rsidRPr="001B280A">
        <w:t xml:space="preserve">                    CORE (el foco)</w:t>
      </w:r>
    </w:p>
    <w:p w14:paraId="240398F2" w14:textId="77777777" w:rsidR="004864C1" w:rsidRPr="001B280A" w:rsidRDefault="004864C1" w:rsidP="004864C1">
      <w:r w:rsidRPr="001B280A">
        <w:t xml:space="preserve">                         │</w:t>
      </w:r>
    </w:p>
    <w:p w14:paraId="390F30D0" w14:textId="77777777" w:rsidR="004864C1" w:rsidRPr="001B280A" w:rsidRDefault="004864C1" w:rsidP="004864C1">
      <w:r w:rsidRPr="001B280A">
        <w:t xml:space="preserve">         ┌───────────────</w:t>
      </w:r>
      <w:r w:rsidRPr="001B280A">
        <w:rPr>
          <w:rFonts w:ascii="MS Gothic" w:eastAsia="MS Gothic" w:hAnsi="MS Gothic" w:cs="MS Gothic" w:hint="eastAsia"/>
        </w:rPr>
        <w:t>┼</w:t>
      </w:r>
      <w:r w:rsidRPr="001B280A">
        <w:rPr>
          <w:rFonts w:ascii="Aptos" w:hAnsi="Aptos" w:cs="Aptos"/>
        </w:rPr>
        <w:t>───────────────┐</w:t>
      </w:r>
    </w:p>
    <w:p w14:paraId="16D07E8C" w14:textId="77777777" w:rsidR="004864C1" w:rsidRPr="001B280A" w:rsidRDefault="004864C1" w:rsidP="004864C1">
      <w:r w:rsidRPr="001B280A">
        <w:t xml:space="preserve">         │               │               │</w:t>
      </w:r>
    </w:p>
    <w:p w14:paraId="57937250" w14:textId="77777777" w:rsidR="004864C1" w:rsidRPr="001B280A" w:rsidRDefault="004864C1" w:rsidP="004864C1">
      <w:r w:rsidRPr="001B280A">
        <w:t xml:space="preserve">         </w:t>
      </w:r>
      <w:r w:rsidRPr="001B280A">
        <w:rPr>
          <w:rFonts w:ascii="Arial" w:hAnsi="Arial" w:cs="Arial"/>
        </w:rPr>
        <w:t>▼</w:t>
      </w:r>
      <w:r w:rsidRPr="001B280A">
        <w:t xml:space="preserve">               </w:t>
      </w:r>
      <w:r w:rsidRPr="001B280A">
        <w:rPr>
          <w:rFonts w:ascii="Arial" w:hAnsi="Arial" w:cs="Arial"/>
        </w:rPr>
        <w:t>▼</w:t>
      </w:r>
      <w:r w:rsidRPr="001B280A">
        <w:t xml:space="preserve">               </w:t>
      </w:r>
      <w:r w:rsidRPr="001B280A">
        <w:rPr>
          <w:rFonts w:ascii="Arial" w:hAnsi="Arial" w:cs="Arial"/>
        </w:rPr>
        <w:t>▼</w:t>
      </w:r>
    </w:p>
    <w:p w14:paraId="4E953C68" w14:textId="77777777" w:rsidR="004864C1" w:rsidRPr="001B280A" w:rsidRDefault="004864C1" w:rsidP="004864C1">
      <w:r w:rsidRPr="001B280A">
        <w:t xml:space="preserve">    ┌─────────┐    ┌──────────┐    ┌─────────┐</w:t>
      </w:r>
    </w:p>
    <w:p w14:paraId="4E3B3759" w14:textId="77777777" w:rsidR="004864C1" w:rsidRPr="001B280A" w:rsidRDefault="004864C1" w:rsidP="004864C1">
      <w:r w:rsidRPr="001B280A">
        <w:t xml:space="preserve">    │ASSESSMENT│    │REMEDIACIÓN│    │ACTIVACIÓN│</w:t>
      </w:r>
    </w:p>
    <w:p w14:paraId="50C73BCE" w14:textId="77777777" w:rsidR="004864C1" w:rsidRPr="001B280A" w:rsidRDefault="004864C1" w:rsidP="004864C1">
      <w:r w:rsidRPr="001B280A">
        <w:t xml:space="preserve">    │Auditoría │    │Limpieza   │    │Copilot/ │</w:t>
      </w:r>
    </w:p>
    <w:p w14:paraId="064E2BF3" w14:textId="77777777" w:rsidR="004864C1" w:rsidRPr="001B280A" w:rsidRDefault="004864C1" w:rsidP="004864C1">
      <w:r w:rsidRPr="001B280A">
        <w:t xml:space="preserve">    │de datos  │    │permisos   │    │Gemini   │</w:t>
      </w:r>
    </w:p>
    <w:p w14:paraId="7FF8C225" w14:textId="77777777" w:rsidR="004864C1" w:rsidRPr="001B280A" w:rsidRDefault="004864C1" w:rsidP="004864C1">
      <w:r w:rsidRPr="001B280A">
        <w:t xml:space="preserve">    └────</w:t>
      </w:r>
      <w:r w:rsidRPr="001B280A">
        <w:rPr>
          <w:rFonts w:ascii="MS Gothic" w:eastAsia="MS Gothic" w:hAnsi="MS Gothic" w:cs="MS Gothic" w:hint="eastAsia"/>
        </w:rPr>
        <w:t>┬</w:t>
      </w:r>
      <w:r w:rsidRPr="001B280A">
        <w:rPr>
          <w:rFonts w:ascii="Aptos" w:hAnsi="Aptos" w:cs="Aptos"/>
        </w:rPr>
        <w:t>────┘</w:t>
      </w:r>
      <w:r w:rsidRPr="001B280A">
        <w:t xml:space="preserve">    </w:t>
      </w:r>
      <w:r w:rsidRPr="001B280A">
        <w:rPr>
          <w:rFonts w:ascii="Aptos" w:hAnsi="Aptos" w:cs="Aptos"/>
        </w:rPr>
        <w:t>└─────</w:t>
      </w:r>
      <w:r w:rsidRPr="001B280A">
        <w:rPr>
          <w:rFonts w:ascii="MS Gothic" w:eastAsia="MS Gothic" w:hAnsi="MS Gothic" w:cs="MS Gothic" w:hint="eastAsia"/>
        </w:rPr>
        <w:t>┬</w:t>
      </w:r>
      <w:r w:rsidRPr="001B280A">
        <w:rPr>
          <w:rFonts w:ascii="Aptos" w:hAnsi="Aptos" w:cs="Aptos"/>
        </w:rPr>
        <w:t>─────┘</w:t>
      </w:r>
      <w:r w:rsidRPr="001B280A">
        <w:t xml:space="preserve">    </w:t>
      </w:r>
      <w:r w:rsidRPr="001B280A">
        <w:rPr>
          <w:rFonts w:ascii="Aptos" w:hAnsi="Aptos" w:cs="Aptos"/>
        </w:rPr>
        <w:t>└────</w:t>
      </w:r>
      <w:r w:rsidRPr="001B280A">
        <w:rPr>
          <w:rFonts w:ascii="MS Gothic" w:eastAsia="MS Gothic" w:hAnsi="MS Gothic" w:cs="MS Gothic" w:hint="eastAsia"/>
        </w:rPr>
        <w:t>┬</w:t>
      </w:r>
      <w:r w:rsidRPr="001B280A">
        <w:rPr>
          <w:rFonts w:ascii="Aptos" w:hAnsi="Aptos" w:cs="Aptos"/>
        </w:rPr>
        <w:t>────┘</w:t>
      </w:r>
    </w:p>
    <w:p w14:paraId="053D007A" w14:textId="77777777" w:rsidR="004864C1" w:rsidRPr="001B280A" w:rsidRDefault="004864C1" w:rsidP="004864C1">
      <w:r w:rsidRPr="001B280A">
        <w:t xml:space="preserve">         │               │               │</w:t>
      </w:r>
    </w:p>
    <w:p w14:paraId="104805B1" w14:textId="77777777" w:rsidR="004864C1" w:rsidRPr="001B280A" w:rsidRDefault="004864C1" w:rsidP="004864C1">
      <w:r w:rsidRPr="001B280A">
        <w:t xml:space="preserve">         │               │               │</w:t>
      </w:r>
    </w:p>
    <w:p w14:paraId="360F01B6" w14:textId="77777777" w:rsidR="004864C1" w:rsidRPr="001B280A" w:rsidRDefault="004864C1" w:rsidP="004864C1">
      <w:r w:rsidRPr="001B280A">
        <w:t>─────────</w:t>
      </w:r>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r w:rsidRPr="001B280A">
        <w:rPr>
          <w:rFonts w:ascii="Aptos" w:hAnsi="Aptos" w:cs="Aptos"/>
        </w:rPr>
        <w:t>─────────</w:t>
      </w:r>
    </w:p>
    <w:p w14:paraId="78C1759C" w14:textId="77777777" w:rsidR="004864C1" w:rsidRPr="001B280A" w:rsidRDefault="004864C1" w:rsidP="004864C1">
      <w:r w:rsidRPr="001B280A">
        <w:lastRenderedPageBreak/>
        <w:t xml:space="preserve">                         │</w:t>
      </w:r>
    </w:p>
    <w:p w14:paraId="30C9E15A" w14:textId="77777777" w:rsidR="004864C1" w:rsidRPr="001B280A" w:rsidRDefault="004864C1" w:rsidP="004864C1">
      <w:r w:rsidRPr="001B280A">
        <w:t xml:space="preserve">              ADYACENTES (vienen solos)</w:t>
      </w:r>
    </w:p>
    <w:p w14:paraId="4BD700F4" w14:textId="77777777" w:rsidR="004864C1" w:rsidRPr="001B280A" w:rsidRDefault="004864C1" w:rsidP="004864C1">
      <w:r w:rsidRPr="001B280A">
        <w:t xml:space="preserve">                         │</w:t>
      </w:r>
    </w:p>
    <w:p w14:paraId="124C6084" w14:textId="77777777" w:rsidR="004864C1" w:rsidRPr="001B280A" w:rsidRDefault="004864C1" w:rsidP="004864C1">
      <w:r w:rsidRPr="001B280A">
        <w:t xml:space="preserve">    ┌────────────────────</w:t>
      </w:r>
      <w:r w:rsidRPr="001B280A">
        <w:rPr>
          <w:rFonts w:ascii="MS Gothic" w:eastAsia="MS Gothic" w:hAnsi="MS Gothic" w:cs="MS Gothic" w:hint="eastAsia"/>
        </w:rPr>
        <w:t>┼</w:t>
      </w:r>
      <w:r w:rsidRPr="001B280A">
        <w:rPr>
          <w:rFonts w:ascii="Aptos" w:hAnsi="Aptos" w:cs="Aptos"/>
        </w:rPr>
        <w:t>────────────────────┐</w:t>
      </w:r>
    </w:p>
    <w:p w14:paraId="171F738F" w14:textId="77777777" w:rsidR="004864C1" w:rsidRPr="001B280A" w:rsidRDefault="004864C1" w:rsidP="004864C1">
      <w:r w:rsidRPr="001B280A">
        <w:t xml:space="preserve">    │                    │                    │</w:t>
      </w:r>
    </w:p>
    <w:p w14:paraId="2CA0F2FE" w14:textId="77777777" w:rsidR="004864C1" w:rsidRPr="001B280A" w:rsidRDefault="004864C1" w:rsidP="004864C1">
      <w:r w:rsidRPr="001B280A">
        <w:t xml:space="preserve">    </w:t>
      </w:r>
      <w:r w:rsidRPr="001B280A">
        <w:rPr>
          <w:rFonts w:ascii="Arial" w:hAnsi="Arial" w:cs="Arial"/>
        </w:rPr>
        <w:t>▼</w:t>
      </w:r>
      <w:r w:rsidRPr="001B280A">
        <w:t xml:space="preserve">                    </w:t>
      </w:r>
      <w:r w:rsidRPr="001B280A">
        <w:rPr>
          <w:rFonts w:ascii="Arial" w:hAnsi="Arial" w:cs="Arial"/>
        </w:rPr>
        <w:t>▼</w:t>
      </w:r>
      <w:r w:rsidRPr="001B280A">
        <w:t xml:space="preserve">                    </w:t>
      </w:r>
      <w:r w:rsidRPr="001B280A">
        <w:rPr>
          <w:rFonts w:ascii="Arial" w:hAnsi="Arial" w:cs="Arial"/>
        </w:rPr>
        <w:t>▼</w:t>
      </w:r>
    </w:p>
    <w:p w14:paraId="3596BD09" w14:textId="77777777" w:rsidR="004864C1" w:rsidRPr="001B280A" w:rsidRDefault="004864C1" w:rsidP="004864C1">
      <w:r w:rsidRPr="001B280A">
        <w:t>┌────────┐          ┌─────────┐         ┌─────────┐</w:t>
      </w:r>
    </w:p>
    <w:p w14:paraId="72DED609" w14:textId="77777777" w:rsidR="004864C1" w:rsidRPr="001B280A" w:rsidRDefault="004864C1" w:rsidP="004864C1">
      <w:r w:rsidRPr="001B280A">
        <w:t>│FORMACIÓN│          │ AGENTES │         │SEGURIDAD│</w:t>
      </w:r>
    </w:p>
    <w:p w14:paraId="69C61A51" w14:textId="77777777" w:rsidR="004864C1" w:rsidRPr="001B280A" w:rsidRDefault="004864C1" w:rsidP="004864C1">
      <w:r w:rsidRPr="001B280A">
        <w:t>│Copilot/ │          │ Copilot │         │AVANZADA │</w:t>
      </w:r>
    </w:p>
    <w:p w14:paraId="6FEC89C9" w14:textId="77777777" w:rsidR="004864C1" w:rsidRPr="001B280A" w:rsidRDefault="004864C1" w:rsidP="004864C1">
      <w:r w:rsidRPr="001B280A">
        <w:t>│Gemini   │          │ Studio  │         │Software │</w:t>
      </w:r>
    </w:p>
    <w:p w14:paraId="606EE798" w14:textId="77777777" w:rsidR="004864C1" w:rsidRPr="001B280A" w:rsidRDefault="004864C1" w:rsidP="004864C1">
      <w:r w:rsidRPr="001B280A">
        <w:t>└────────┘          └─────────┘         └─────────┘</w:t>
      </w:r>
    </w:p>
    <w:p w14:paraId="19B78A90" w14:textId="77777777" w:rsidR="004864C1" w:rsidRPr="001B280A" w:rsidRDefault="004864C1" w:rsidP="004864C1">
      <w:r w:rsidRPr="001B280A">
        <w:t xml:space="preserve">    │                    │                    │</w:t>
      </w:r>
    </w:p>
    <w:p w14:paraId="314B6FB5" w14:textId="77777777" w:rsidR="004864C1" w:rsidRPr="001B280A" w:rsidRDefault="004864C1" w:rsidP="004864C1">
      <w:r w:rsidRPr="001B280A">
        <w:t xml:space="preserve">    </w:t>
      </w:r>
      <w:r w:rsidRPr="001B280A">
        <w:rPr>
          <w:rFonts w:ascii="Arial" w:hAnsi="Arial" w:cs="Arial"/>
        </w:rPr>
        <w:t>▼</w:t>
      </w:r>
      <w:r w:rsidRPr="001B280A">
        <w:t xml:space="preserve">                    </w:t>
      </w:r>
      <w:r w:rsidRPr="001B280A">
        <w:rPr>
          <w:rFonts w:ascii="Arial" w:hAnsi="Arial" w:cs="Arial"/>
        </w:rPr>
        <w:t>▼</w:t>
      </w:r>
      <w:r w:rsidRPr="001B280A">
        <w:t xml:space="preserve">                    </w:t>
      </w:r>
      <w:r w:rsidRPr="001B280A">
        <w:rPr>
          <w:rFonts w:ascii="Arial" w:hAnsi="Arial" w:cs="Arial"/>
        </w:rPr>
        <w:t>▼</w:t>
      </w:r>
    </w:p>
    <w:p w14:paraId="360951D7" w14:textId="77777777" w:rsidR="004864C1" w:rsidRPr="001B280A" w:rsidRDefault="004864C1" w:rsidP="004864C1">
      <w:r w:rsidRPr="001B280A">
        <w:t xml:space="preserve"> Add-on o            Partnership          Futuro o</w:t>
      </w:r>
    </w:p>
    <w:p w14:paraId="1E956BD7" w14:textId="77777777" w:rsidR="004864C1" w:rsidRPr="001B280A" w:rsidRDefault="004864C1" w:rsidP="004864C1">
      <w:r w:rsidRPr="001B280A">
        <w:t xml:space="preserve"> partnership         (Kmeleon)            partnership</w:t>
      </w:r>
    </w:p>
    <w:p w14:paraId="6556DC90" w14:textId="77777777" w:rsidR="004864C1" w:rsidRPr="001B280A" w:rsidRDefault="004864C1" w:rsidP="004864C1">
      <w:r w:rsidRPr="001B280A">
        <w:t xml:space="preserve"> (Chameleon)</w:t>
      </w:r>
    </w:p>
    <w:p w14:paraId="505868C3" w14:textId="77777777" w:rsidR="004864C1" w:rsidRPr="001B280A" w:rsidRDefault="004864C1" w:rsidP="004864C1">
      <w:r>
        <w:pict w14:anchorId="5A1C5EAA">
          <v:rect id="_x0000_i1141" style="width:0;height:1.5pt" o:hralign="center" o:hrstd="t" o:hr="t" fillcolor="#a0a0a0" stroked="f"/>
        </w:pict>
      </w:r>
    </w:p>
    <w:p w14:paraId="6AB7E29E" w14:textId="77777777" w:rsidR="004864C1" w:rsidRPr="001B280A" w:rsidRDefault="004864C1" w:rsidP="004864C1">
      <w:pPr>
        <w:rPr>
          <w:b/>
          <w:bCs/>
        </w:rPr>
      </w:pPr>
      <w:r w:rsidRPr="001B280A">
        <w:rPr>
          <w:b/>
          <w:bCs/>
        </w:rPr>
        <w:t>OPORTUNIDADES DE MERCADO (los números)</w:t>
      </w:r>
    </w:p>
    <w:p w14:paraId="2B7DC92D" w14:textId="77777777" w:rsidR="004864C1" w:rsidRPr="001B280A" w:rsidRDefault="004864C1" w:rsidP="004864C1">
      <w:pPr>
        <w:rPr>
          <w:b/>
          <w:bCs/>
        </w:rPr>
      </w:pPr>
      <w:r w:rsidRPr="001B280A">
        <w:rPr>
          <w:b/>
          <w:bCs/>
        </w:rPr>
        <w:t>1. EL 95% DE EMPRESAS TIENE COPILOT SIN GOBERNANZA</w:t>
      </w:r>
    </w:p>
    <w:p w14:paraId="139B8DE8" w14:textId="77777777" w:rsidR="004864C1" w:rsidRPr="001B280A" w:rsidRDefault="004864C1" w:rsidP="004864C1">
      <w:r w:rsidRPr="001B280A">
        <w:rPr>
          <w:b/>
          <w:bCs/>
        </w:rPr>
        <w:t>El dato:</w:t>
      </w:r>
    </w:p>
    <w:p w14:paraId="519FA67E" w14:textId="77777777" w:rsidR="004864C1" w:rsidRPr="001B280A" w:rsidRDefault="004864C1" w:rsidP="004864C1">
      <w:pPr>
        <w:numPr>
          <w:ilvl w:val="0"/>
          <w:numId w:val="125"/>
        </w:numPr>
      </w:pPr>
      <w:r w:rsidRPr="001B280A">
        <w:t>Business Premium incluye Copilot desde 2025</w:t>
      </w:r>
    </w:p>
    <w:p w14:paraId="74C305DD" w14:textId="77777777" w:rsidR="004864C1" w:rsidRPr="001B280A" w:rsidRDefault="004864C1" w:rsidP="004864C1">
      <w:pPr>
        <w:numPr>
          <w:ilvl w:val="0"/>
          <w:numId w:val="125"/>
        </w:numPr>
      </w:pPr>
      <w:r w:rsidRPr="001B280A">
        <w:t>Solo el 6% ha completado despliegue con gobernanza (Gartner)</w:t>
      </w:r>
    </w:p>
    <w:p w14:paraId="78C4E42C" w14:textId="77777777" w:rsidR="004864C1" w:rsidRPr="001B280A" w:rsidRDefault="004864C1" w:rsidP="004864C1">
      <w:pPr>
        <w:numPr>
          <w:ilvl w:val="0"/>
          <w:numId w:val="125"/>
        </w:numPr>
      </w:pPr>
      <w:r w:rsidRPr="001B280A">
        <w:t>El 74% está "atascado en piloto"</w:t>
      </w:r>
    </w:p>
    <w:p w14:paraId="3472539C" w14:textId="77777777" w:rsidR="004864C1" w:rsidRPr="001B280A" w:rsidRDefault="004864C1" w:rsidP="004864C1">
      <w:pPr>
        <w:numPr>
          <w:ilvl w:val="0"/>
          <w:numId w:val="125"/>
        </w:numPr>
      </w:pPr>
      <w:r w:rsidRPr="001B280A">
        <w:t>Media de 802.000 archivos en riesgo por oversharing por empresa</w:t>
      </w:r>
    </w:p>
    <w:p w14:paraId="20FE699B" w14:textId="77777777" w:rsidR="004864C1" w:rsidRPr="001B280A" w:rsidRDefault="004864C1" w:rsidP="004864C1">
      <w:r w:rsidRPr="001B280A">
        <w:rPr>
          <w:b/>
          <w:bCs/>
        </w:rPr>
        <w:t>La oportunidad:</w:t>
      </w:r>
    </w:p>
    <w:p w14:paraId="5B26224B" w14:textId="77777777" w:rsidR="004864C1" w:rsidRPr="001B280A" w:rsidRDefault="004864C1" w:rsidP="004864C1">
      <w:pPr>
        <w:numPr>
          <w:ilvl w:val="0"/>
          <w:numId w:val="126"/>
        </w:numPr>
      </w:pPr>
      <w:r w:rsidRPr="001B280A">
        <w:t>Casi todos tus clientes de M365 Business Premium tienen Copilot activo</w:t>
      </w:r>
    </w:p>
    <w:p w14:paraId="60FE7FEB" w14:textId="77777777" w:rsidR="004864C1" w:rsidRPr="001B280A" w:rsidRDefault="004864C1" w:rsidP="004864C1">
      <w:pPr>
        <w:numPr>
          <w:ilvl w:val="0"/>
          <w:numId w:val="126"/>
        </w:numPr>
      </w:pPr>
      <w:r w:rsidRPr="001B280A">
        <w:t>Probablemente no lo saben</w:t>
      </w:r>
    </w:p>
    <w:p w14:paraId="1E7E510F" w14:textId="77777777" w:rsidR="004864C1" w:rsidRPr="001B280A" w:rsidRDefault="004864C1" w:rsidP="004864C1">
      <w:pPr>
        <w:numPr>
          <w:ilvl w:val="0"/>
          <w:numId w:val="126"/>
        </w:numPr>
      </w:pPr>
      <w:r w:rsidRPr="001B280A">
        <w:t>Probablemente no han hecho nada para preparar sus datos</w:t>
      </w:r>
    </w:p>
    <w:p w14:paraId="6EF87B7F" w14:textId="77777777" w:rsidR="004864C1" w:rsidRPr="001B280A" w:rsidRDefault="004864C1" w:rsidP="004864C1">
      <w:r w:rsidRPr="001B280A">
        <w:rPr>
          <w:b/>
          <w:bCs/>
        </w:rPr>
        <w:lastRenderedPageBreak/>
        <w:t>Acción:</w:t>
      </w:r>
      <w:r w:rsidRPr="001B280A">
        <w:t xml:space="preserve"> Contactar a clientes actuales de Business Premium → "¿Sabías que tienes Copilot activo? ¿Sabes qué puede ver?"</w:t>
      </w:r>
    </w:p>
    <w:p w14:paraId="4DA6A92D" w14:textId="77777777" w:rsidR="004864C1" w:rsidRPr="001B280A" w:rsidRDefault="004864C1" w:rsidP="004864C1">
      <w:r>
        <w:pict w14:anchorId="0D6872DC">
          <v:rect id="_x0000_i1142" style="width:0;height:1.5pt" o:hralign="center" o:hrstd="t" o:hr="t" fillcolor="#a0a0a0" stroked="f"/>
        </w:pict>
      </w:r>
    </w:p>
    <w:p w14:paraId="0DB50EE0" w14:textId="77777777" w:rsidR="004864C1" w:rsidRPr="001B280A" w:rsidRDefault="004864C1" w:rsidP="004864C1">
      <w:pPr>
        <w:rPr>
          <w:b/>
          <w:bCs/>
        </w:rPr>
      </w:pPr>
      <w:r w:rsidRPr="001B280A">
        <w:rPr>
          <w:b/>
          <w:bCs/>
        </w:rPr>
        <w:t>2. AI ACT — AGOSTO 2026</w:t>
      </w:r>
    </w:p>
    <w:p w14:paraId="76084D96" w14:textId="77777777" w:rsidR="004864C1" w:rsidRPr="001B280A" w:rsidRDefault="004864C1" w:rsidP="004864C1">
      <w:r w:rsidRPr="001B280A">
        <w:rPr>
          <w:b/>
          <w:bCs/>
        </w:rPr>
        <w:t>El dato:</w:t>
      </w:r>
    </w:p>
    <w:p w14:paraId="379565C2" w14:textId="77777777" w:rsidR="004864C1" w:rsidRPr="001B280A" w:rsidRDefault="004864C1" w:rsidP="004864C1">
      <w:pPr>
        <w:numPr>
          <w:ilvl w:val="0"/>
          <w:numId w:val="127"/>
        </w:numPr>
      </w:pPr>
      <w:r w:rsidRPr="001B280A">
        <w:t>Multas de hasta 35M€ o 7% de facturación global</w:t>
      </w:r>
    </w:p>
    <w:p w14:paraId="796D9D76" w14:textId="77777777" w:rsidR="004864C1" w:rsidRPr="001B280A" w:rsidRDefault="004864C1" w:rsidP="004864C1">
      <w:pPr>
        <w:numPr>
          <w:ilvl w:val="0"/>
          <w:numId w:val="127"/>
        </w:numPr>
      </w:pPr>
      <w:r w:rsidRPr="001B280A">
        <w:t>Obliga a documentar qué sistemas de IA usas y cómo</w:t>
      </w:r>
    </w:p>
    <w:p w14:paraId="7D3EBDD6" w14:textId="77777777" w:rsidR="004864C1" w:rsidRPr="001B280A" w:rsidRDefault="004864C1" w:rsidP="004864C1">
      <w:pPr>
        <w:numPr>
          <w:ilvl w:val="0"/>
          <w:numId w:val="127"/>
        </w:numPr>
      </w:pPr>
      <w:r w:rsidRPr="001B280A">
        <w:t>Obliga a supervisión humana en decisiones automatizadas</w:t>
      </w:r>
    </w:p>
    <w:p w14:paraId="6B05B240" w14:textId="77777777" w:rsidR="004864C1" w:rsidRPr="001B280A" w:rsidRDefault="004864C1" w:rsidP="004864C1">
      <w:pPr>
        <w:numPr>
          <w:ilvl w:val="0"/>
          <w:numId w:val="127"/>
        </w:numPr>
      </w:pPr>
      <w:r w:rsidRPr="001B280A">
        <w:t>Aplica a TODOS los que usan IA, no solo a los que la desarrollan</w:t>
      </w:r>
    </w:p>
    <w:p w14:paraId="549436A9" w14:textId="77777777" w:rsidR="004864C1" w:rsidRPr="001B280A" w:rsidRDefault="004864C1" w:rsidP="004864C1">
      <w:r w:rsidRPr="001B280A">
        <w:rPr>
          <w:b/>
          <w:bCs/>
        </w:rPr>
        <w:t>La oportunidad:</w:t>
      </w:r>
    </w:p>
    <w:p w14:paraId="5501E382" w14:textId="77777777" w:rsidR="004864C1" w:rsidRPr="001B280A" w:rsidRDefault="004864C1" w:rsidP="004864C1">
      <w:pPr>
        <w:numPr>
          <w:ilvl w:val="0"/>
          <w:numId w:val="128"/>
        </w:numPr>
      </w:pPr>
      <w:r w:rsidRPr="001B280A">
        <w:t>Las empresas no saben qué IA tienen activa (shadow AI)</w:t>
      </w:r>
    </w:p>
    <w:p w14:paraId="4481E491" w14:textId="77777777" w:rsidR="004864C1" w:rsidRPr="001B280A" w:rsidRDefault="004864C1" w:rsidP="004864C1">
      <w:pPr>
        <w:numPr>
          <w:ilvl w:val="0"/>
          <w:numId w:val="128"/>
        </w:numPr>
      </w:pPr>
      <w:r w:rsidRPr="001B280A">
        <w:t>No tienen documentación de uso</w:t>
      </w:r>
    </w:p>
    <w:p w14:paraId="462A6F8F" w14:textId="77777777" w:rsidR="004864C1" w:rsidRPr="001B280A" w:rsidRDefault="004864C1" w:rsidP="004864C1">
      <w:pPr>
        <w:numPr>
          <w:ilvl w:val="0"/>
          <w:numId w:val="128"/>
        </w:numPr>
      </w:pPr>
      <w:r w:rsidRPr="001B280A">
        <w:t>No tienen políticas</w:t>
      </w:r>
    </w:p>
    <w:p w14:paraId="65069577" w14:textId="77777777" w:rsidR="004864C1" w:rsidRPr="001B280A" w:rsidRDefault="004864C1" w:rsidP="004864C1">
      <w:pPr>
        <w:numPr>
          <w:ilvl w:val="0"/>
          <w:numId w:val="128"/>
        </w:numPr>
      </w:pPr>
      <w:r w:rsidRPr="001B280A">
        <w:t>Nosotros podemos generar esa documentación como parte de AI Safe</w:t>
      </w:r>
    </w:p>
    <w:p w14:paraId="48A0F23D" w14:textId="77777777" w:rsidR="004864C1" w:rsidRPr="001B280A" w:rsidRDefault="004864C1" w:rsidP="004864C1">
      <w:r w:rsidRPr="001B280A">
        <w:rPr>
          <w:b/>
          <w:bCs/>
        </w:rPr>
        <w:t>Acción:</w:t>
      </w:r>
      <w:r w:rsidRPr="001B280A">
        <w:t xml:space="preserve"> Usar la urgencia regulatoria en el mensaje → "AI Act entra en agosto. ¿Puedes demostrar cómo usas la IA?"</w:t>
      </w:r>
    </w:p>
    <w:p w14:paraId="6179D93D" w14:textId="77777777" w:rsidR="004864C1" w:rsidRPr="001B280A" w:rsidRDefault="004864C1" w:rsidP="004864C1">
      <w:r>
        <w:pict w14:anchorId="7B0B16E5">
          <v:rect id="_x0000_i1143" style="width:0;height:1.5pt" o:hralign="center" o:hrstd="t" o:hr="t" fillcolor="#a0a0a0" stroked="f"/>
        </w:pict>
      </w:r>
    </w:p>
    <w:p w14:paraId="1A8FD327" w14:textId="77777777" w:rsidR="004864C1" w:rsidRPr="001B280A" w:rsidRDefault="004864C1" w:rsidP="004864C1">
      <w:pPr>
        <w:rPr>
          <w:b/>
          <w:bCs/>
        </w:rPr>
      </w:pPr>
      <w:r w:rsidRPr="001B280A">
        <w:rPr>
          <w:b/>
          <w:bCs/>
        </w:rPr>
        <w:t>3. SUBIDA DE PRECIOS MICROSOFT — JULIO 2026</w:t>
      </w:r>
    </w:p>
    <w:p w14:paraId="1AA4386A" w14:textId="77777777" w:rsidR="004864C1" w:rsidRPr="001B280A" w:rsidRDefault="004864C1" w:rsidP="004864C1">
      <w:r w:rsidRPr="001B280A">
        <w:rPr>
          <w:b/>
          <w:bCs/>
        </w:rPr>
        <w:t>El dato:</w:t>
      </w:r>
    </w:p>
    <w:p w14:paraId="29150BA8" w14:textId="77777777" w:rsidR="004864C1" w:rsidRPr="001B280A" w:rsidRDefault="004864C1" w:rsidP="004864C1">
      <w:pPr>
        <w:numPr>
          <w:ilvl w:val="0"/>
          <w:numId w:val="129"/>
        </w:numPr>
      </w:pPr>
      <w:r w:rsidRPr="001B280A">
        <w:t>Microsoft sube precios ~12% en julio</w:t>
      </w:r>
    </w:p>
    <w:p w14:paraId="276CFB02" w14:textId="77777777" w:rsidR="004864C1" w:rsidRPr="001B280A" w:rsidRDefault="004864C1" w:rsidP="004864C1">
      <w:pPr>
        <w:numPr>
          <w:ilvl w:val="0"/>
          <w:numId w:val="129"/>
        </w:numPr>
      </w:pPr>
      <w:r w:rsidRPr="001B280A">
        <w:t>Business Premium pasa de ~20€ a ~22-23€/usuario/mes</w:t>
      </w:r>
    </w:p>
    <w:p w14:paraId="1AE64070" w14:textId="77777777" w:rsidR="004864C1" w:rsidRPr="001B280A" w:rsidRDefault="004864C1" w:rsidP="004864C1">
      <w:pPr>
        <w:numPr>
          <w:ilvl w:val="0"/>
          <w:numId w:val="129"/>
        </w:numPr>
      </w:pPr>
      <w:r w:rsidRPr="001B280A">
        <w:t>Los clientes van a recibir la factura y preguntar</w:t>
      </w:r>
    </w:p>
    <w:p w14:paraId="0E42D1D2" w14:textId="77777777" w:rsidR="004864C1" w:rsidRPr="001B280A" w:rsidRDefault="004864C1" w:rsidP="004864C1">
      <w:r w:rsidRPr="001B280A">
        <w:rPr>
          <w:b/>
          <w:bCs/>
        </w:rPr>
        <w:t>La oportunidad:</w:t>
      </w:r>
    </w:p>
    <w:p w14:paraId="3478238E" w14:textId="77777777" w:rsidR="004864C1" w:rsidRPr="001B280A" w:rsidRDefault="004864C1" w:rsidP="004864C1">
      <w:pPr>
        <w:numPr>
          <w:ilvl w:val="0"/>
          <w:numId w:val="130"/>
        </w:numPr>
      </w:pPr>
      <w:r w:rsidRPr="001B280A">
        <w:t>Excusa perfecta para contactar a TODOS los clientes de M365</w:t>
      </w:r>
    </w:p>
    <w:p w14:paraId="7FF8D640" w14:textId="77777777" w:rsidR="004864C1" w:rsidRPr="001B280A" w:rsidRDefault="004864C1" w:rsidP="004864C1">
      <w:pPr>
        <w:numPr>
          <w:ilvl w:val="0"/>
          <w:numId w:val="130"/>
        </w:numPr>
      </w:pPr>
      <w:r w:rsidRPr="001B280A">
        <w:t>"Te escribo porque en julio sube el precio. ¿Quieres que revisemos tu licenciamiento?"</w:t>
      </w:r>
    </w:p>
    <w:p w14:paraId="08404306" w14:textId="77777777" w:rsidR="004864C1" w:rsidRPr="001B280A" w:rsidRDefault="004864C1" w:rsidP="004864C1">
      <w:pPr>
        <w:numPr>
          <w:ilvl w:val="0"/>
          <w:numId w:val="130"/>
        </w:numPr>
      </w:pPr>
      <w:r w:rsidRPr="001B280A">
        <w:t>Una vez en conversación, detectar oportunidad de AI Safe</w:t>
      </w:r>
    </w:p>
    <w:p w14:paraId="2457F4B4" w14:textId="77777777" w:rsidR="004864C1" w:rsidRPr="001B280A" w:rsidRDefault="004864C1" w:rsidP="004864C1">
      <w:r w:rsidRPr="001B280A">
        <w:rPr>
          <w:b/>
          <w:bCs/>
        </w:rPr>
        <w:t>Acción:</w:t>
      </w:r>
      <w:r w:rsidRPr="001B280A">
        <w:t xml:space="preserve"> Mailing a toda la base de clientes M365 ANTES de julio → conversación abierta</w:t>
      </w:r>
    </w:p>
    <w:p w14:paraId="5D5367B8" w14:textId="77777777" w:rsidR="004864C1" w:rsidRPr="001B280A" w:rsidRDefault="004864C1" w:rsidP="004864C1">
      <w:r>
        <w:lastRenderedPageBreak/>
        <w:pict w14:anchorId="737A3923">
          <v:rect id="_x0000_i1144" style="width:0;height:1.5pt" o:hralign="center" o:hrstd="t" o:hr="t" fillcolor="#a0a0a0" stroked="f"/>
        </w:pict>
      </w:r>
    </w:p>
    <w:p w14:paraId="63BEDEE0" w14:textId="77777777" w:rsidR="004864C1" w:rsidRPr="001B280A" w:rsidRDefault="004864C1" w:rsidP="004864C1">
      <w:pPr>
        <w:rPr>
          <w:b/>
          <w:bCs/>
        </w:rPr>
      </w:pPr>
      <w:r w:rsidRPr="001B280A">
        <w:rPr>
          <w:b/>
          <w:bCs/>
        </w:rPr>
        <w:t>4. GEMINI EN GOOGLE WORKSPACE — MERCADO VACÍO</w:t>
      </w:r>
    </w:p>
    <w:p w14:paraId="2C7919D5" w14:textId="77777777" w:rsidR="004864C1" w:rsidRPr="001B280A" w:rsidRDefault="004864C1" w:rsidP="004864C1">
      <w:r w:rsidRPr="001B280A">
        <w:rPr>
          <w:b/>
          <w:bCs/>
        </w:rPr>
        <w:t>El dato:</w:t>
      </w:r>
    </w:p>
    <w:p w14:paraId="3CE0CDC8" w14:textId="77777777" w:rsidR="004864C1" w:rsidRPr="001B280A" w:rsidRDefault="004864C1" w:rsidP="004864C1">
      <w:pPr>
        <w:numPr>
          <w:ilvl w:val="0"/>
          <w:numId w:val="131"/>
        </w:numPr>
      </w:pPr>
      <w:r w:rsidRPr="001B280A">
        <w:t>Google está empujando Gemini en Workspace</w:t>
      </w:r>
    </w:p>
    <w:p w14:paraId="17433D7D" w14:textId="77777777" w:rsidR="004864C1" w:rsidRPr="001B280A" w:rsidRDefault="004864C1" w:rsidP="004864C1">
      <w:pPr>
        <w:numPr>
          <w:ilvl w:val="0"/>
          <w:numId w:val="131"/>
        </w:numPr>
      </w:pPr>
      <w:r w:rsidRPr="001B280A">
        <w:t>Casi nadie en España ofrece "gobernanza para Gemini"</w:t>
      </w:r>
    </w:p>
    <w:p w14:paraId="099A90FF" w14:textId="77777777" w:rsidR="004864C1" w:rsidRPr="001B280A" w:rsidRDefault="004864C1" w:rsidP="004864C1">
      <w:pPr>
        <w:numPr>
          <w:ilvl w:val="0"/>
          <w:numId w:val="131"/>
        </w:numPr>
      </w:pPr>
      <w:r w:rsidRPr="001B280A">
        <w:t>Google tiene menos herramientas nativas que Microsoft para esto</w:t>
      </w:r>
    </w:p>
    <w:p w14:paraId="09B93D0A" w14:textId="77777777" w:rsidR="004864C1" w:rsidRPr="001B280A" w:rsidRDefault="004864C1" w:rsidP="004864C1">
      <w:pPr>
        <w:numPr>
          <w:ilvl w:val="0"/>
          <w:numId w:val="131"/>
        </w:numPr>
      </w:pPr>
      <w:r w:rsidRPr="001B280A">
        <w:t>Empresas con Google Workspace tienen el mismo problema de permisos</w:t>
      </w:r>
    </w:p>
    <w:p w14:paraId="2267572A" w14:textId="77777777" w:rsidR="004864C1" w:rsidRPr="001B280A" w:rsidRDefault="004864C1" w:rsidP="004864C1">
      <w:r w:rsidRPr="001B280A">
        <w:rPr>
          <w:b/>
          <w:bCs/>
        </w:rPr>
        <w:t>La oportunidad:</w:t>
      </w:r>
    </w:p>
    <w:p w14:paraId="7187B860" w14:textId="77777777" w:rsidR="004864C1" w:rsidRPr="001B280A" w:rsidRDefault="004864C1" w:rsidP="004864C1">
      <w:pPr>
        <w:numPr>
          <w:ilvl w:val="0"/>
          <w:numId w:val="132"/>
        </w:numPr>
      </w:pPr>
      <w:r w:rsidRPr="001B280A">
        <w:t>Ser de los primeros en ofrecer "Gemini Safe"</w:t>
      </w:r>
    </w:p>
    <w:p w14:paraId="7EB93E12" w14:textId="77777777" w:rsidR="004864C1" w:rsidRPr="001B280A" w:rsidRDefault="004864C1" w:rsidP="004864C1">
      <w:pPr>
        <w:numPr>
          <w:ilvl w:val="0"/>
          <w:numId w:val="132"/>
        </w:numPr>
      </w:pPr>
      <w:r w:rsidRPr="001B280A">
        <w:t>Diferenciar de competidores que solo hablan de Microsoft</w:t>
      </w:r>
    </w:p>
    <w:p w14:paraId="238F3AD7" w14:textId="77777777" w:rsidR="004864C1" w:rsidRPr="001B280A" w:rsidRDefault="004864C1" w:rsidP="004864C1">
      <w:pPr>
        <w:numPr>
          <w:ilvl w:val="0"/>
          <w:numId w:val="132"/>
        </w:numPr>
      </w:pPr>
      <w:r w:rsidRPr="001B280A">
        <w:t>Aprovechar que somos Google Cloud Premier Partner</w:t>
      </w:r>
    </w:p>
    <w:p w14:paraId="48D11F26" w14:textId="77777777" w:rsidR="004864C1" w:rsidRPr="001B280A" w:rsidRDefault="004864C1" w:rsidP="004864C1">
      <w:r w:rsidRPr="001B280A">
        <w:rPr>
          <w:b/>
          <w:bCs/>
        </w:rPr>
        <w:t>Acción:</w:t>
      </w:r>
      <w:r w:rsidRPr="001B280A">
        <w:t xml:space="preserve"> Cuando tengamos AI Safe validado para M365, replicar para Google</w:t>
      </w:r>
    </w:p>
    <w:p w14:paraId="19A4D4DE" w14:textId="77777777" w:rsidR="004864C1" w:rsidRPr="001B280A" w:rsidRDefault="004864C1" w:rsidP="004864C1">
      <w:r>
        <w:pict w14:anchorId="32EEEDED">
          <v:rect id="_x0000_i1145" style="width:0;height:1.5pt" o:hralign="center" o:hrstd="t" o:hr="t" fillcolor="#a0a0a0" stroked="f"/>
        </w:pict>
      </w:r>
    </w:p>
    <w:p w14:paraId="6386F6E1" w14:textId="77777777" w:rsidR="004864C1" w:rsidRPr="001B280A" w:rsidRDefault="004864C1" w:rsidP="004864C1">
      <w:pPr>
        <w:rPr>
          <w:b/>
          <w:bCs/>
        </w:rPr>
      </w:pPr>
      <w:r w:rsidRPr="001B280A">
        <w:rPr>
          <w:b/>
          <w:bCs/>
        </w:rPr>
        <w:t>5. SECTOR LEGAL — MÁXIMA SENSIBILIDAD</w:t>
      </w:r>
    </w:p>
    <w:p w14:paraId="4BB9F259" w14:textId="77777777" w:rsidR="004864C1" w:rsidRPr="001B280A" w:rsidRDefault="004864C1" w:rsidP="004864C1">
      <w:r w:rsidRPr="001B280A">
        <w:rPr>
          <w:b/>
          <w:bCs/>
        </w:rPr>
        <w:t>El dato:</w:t>
      </w:r>
    </w:p>
    <w:p w14:paraId="37932DA7" w14:textId="77777777" w:rsidR="004864C1" w:rsidRPr="001B280A" w:rsidRDefault="004864C1" w:rsidP="004864C1">
      <w:pPr>
        <w:numPr>
          <w:ilvl w:val="0"/>
          <w:numId w:val="133"/>
        </w:numPr>
      </w:pPr>
      <w:r w:rsidRPr="001B280A">
        <w:t>Despachos y gestorías manejan datos de terceros</w:t>
      </w:r>
    </w:p>
    <w:p w14:paraId="244B3A09" w14:textId="77777777" w:rsidR="004864C1" w:rsidRPr="001B280A" w:rsidRDefault="004864C1" w:rsidP="004864C1">
      <w:pPr>
        <w:numPr>
          <w:ilvl w:val="0"/>
          <w:numId w:val="133"/>
        </w:numPr>
      </w:pPr>
      <w:r w:rsidRPr="001B280A">
        <w:t>Obligación de secreto profesional</w:t>
      </w:r>
    </w:p>
    <w:p w14:paraId="74FE20FD" w14:textId="77777777" w:rsidR="004864C1" w:rsidRPr="001B280A" w:rsidRDefault="004864C1" w:rsidP="004864C1">
      <w:pPr>
        <w:numPr>
          <w:ilvl w:val="0"/>
          <w:numId w:val="133"/>
        </w:numPr>
      </w:pPr>
      <w:r w:rsidRPr="001B280A">
        <w:t>Ya hay casos de abogados sancionados por usar IA mal (caso Heppner)</w:t>
      </w:r>
    </w:p>
    <w:p w14:paraId="5444932E" w14:textId="77777777" w:rsidR="004864C1" w:rsidRPr="001B280A" w:rsidRDefault="004864C1" w:rsidP="004864C1">
      <w:pPr>
        <w:numPr>
          <w:ilvl w:val="0"/>
          <w:numId w:val="133"/>
        </w:numPr>
      </w:pPr>
      <w:r w:rsidRPr="001B280A">
        <w:t>Caso Deloitte: devolvieron 97.000$ por informe con citas inventadas por IA</w:t>
      </w:r>
    </w:p>
    <w:p w14:paraId="65CF1C8E" w14:textId="77777777" w:rsidR="004864C1" w:rsidRPr="001B280A" w:rsidRDefault="004864C1" w:rsidP="004864C1">
      <w:r w:rsidRPr="001B280A">
        <w:rPr>
          <w:b/>
          <w:bCs/>
        </w:rPr>
        <w:t>La oportunidad:</w:t>
      </w:r>
    </w:p>
    <w:p w14:paraId="5587736A" w14:textId="77777777" w:rsidR="004864C1" w:rsidRPr="001B280A" w:rsidRDefault="004864C1" w:rsidP="004864C1">
      <w:pPr>
        <w:numPr>
          <w:ilvl w:val="0"/>
          <w:numId w:val="134"/>
        </w:numPr>
      </w:pPr>
      <w:r w:rsidRPr="001B280A">
        <w:t>El miedo ya existe en el sector</w:t>
      </w:r>
    </w:p>
    <w:p w14:paraId="48637EB3" w14:textId="77777777" w:rsidR="004864C1" w:rsidRPr="001B280A" w:rsidRDefault="004864C1" w:rsidP="004864C1">
      <w:pPr>
        <w:numPr>
          <w:ilvl w:val="0"/>
          <w:numId w:val="134"/>
        </w:numPr>
      </w:pPr>
      <w:r w:rsidRPr="001B280A">
        <w:t>Son early adopters de IA (quieren eficiencia)</w:t>
      </w:r>
    </w:p>
    <w:p w14:paraId="2C008706" w14:textId="77777777" w:rsidR="004864C1" w:rsidRPr="001B280A" w:rsidRDefault="004864C1" w:rsidP="004864C1">
      <w:pPr>
        <w:numPr>
          <w:ilvl w:val="0"/>
          <w:numId w:val="134"/>
        </w:numPr>
      </w:pPr>
      <w:r w:rsidRPr="001B280A">
        <w:t>Pero tienen mucho que perder si la cagan</w:t>
      </w:r>
    </w:p>
    <w:p w14:paraId="2B48BD89" w14:textId="77777777" w:rsidR="004864C1" w:rsidRPr="001B280A" w:rsidRDefault="004864C1" w:rsidP="004864C1">
      <w:pPr>
        <w:numPr>
          <w:ilvl w:val="0"/>
          <w:numId w:val="134"/>
        </w:numPr>
      </w:pPr>
      <w:r w:rsidRPr="001B280A">
        <w:t>Mensaje perfecto: "Usa IA sin arriesgar datos de tus clientes"</w:t>
      </w:r>
    </w:p>
    <w:p w14:paraId="209BE7C5" w14:textId="77777777" w:rsidR="004864C1" w:rsidRPr="001B280A" w:rsidRDefault="004864C1" w:rsidP="004864C1">
      <w:r w:rsidRPr="001B280A">
        <w:rPr>
          <w:b/>
          <w:bCs/>
        </w:rPr>
        <w:t>Acción:</w:t>
      </w:r>
      <w:r w:rsidRPr="001B280A">
        <w:t xml:space="preserve"> ABM específico para sector legal → contenido dirigido + outreach directo</w:t>
      </w:r>
    </w:p>
    <w:p w14:paraId="1817307C" w14:textId="77777777" w:rsidR="004864C1" w:rsidRPr="001B280A" w:rsidRDefault="004864C1" w:rsidP="004864C1">
      <w:r>
        <w:pict w14:anchorId="132A5A78">
          <v:rect id="_x0000_i1146" style="width:0;height:1.5pt" o:hralign="center" o:hrstd="t" o:hr="t" fillcolor="#a0a0a0" stroked="f"/>
        </w:pict>
      </w:r>
    </w:p>
    <w:p w14:paraId="4CABB633" w14:textId="77777777" w:rsidR="004864C1" w:rsidRPr="001B280A" w:rsidRDefault="004864C1" w:rsidP="004864C1">
      <w:pPr>
        <w:rPr>
          <w:b/>
          <w:bCs/>
        </w:rPr>
      </w:pPr>
      <w:r w:rsidRPr="001B280A">
        <w:rPr>
          <w:b/>
          <w:bCs/>
        </w:rPr>
        <w:t>TENDENCIAS QUE DEBEMOS VIGILAR</w:t>
      </w:r>
    </w:p>
    <w:p w14:paraId="7279A25C" w14:textId="77777777" w:rsidR="004864C1" w:rsidRPr="001B280A" w:rsidRDefault="004864C1" w:rsidP="004864C1">
      <w:r w:rsidRPr="001B280A">
        <w:rPr>
          <w:b/>
          <w:bCs/>
        </w:rPr>
        <w:t>El mercado va hacia aquí — no es para ahora pero hay que saberlo: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2955"/>
        <w:gridCol w:w="1167"/>
        <w:gridCol w:w="2145"/>
      </w:tblGrid>
      <w:tr w:rsidR="004864C1" w:rsidRPr="001B280A" w14:paraId="733E08B0" w14:textId="77777777" w:rsidTr="00785C3E">
        <w:trPr>
          <w:tblHeader/>
          <w:tblCellSpacing w:w="15" w:type="dxa"/>
        </w:trPr>
        <w:tc>
          <w:tcPr>
            <w:tcW w:w="0" w:type="auto"/>
            <w:vAlign w:val="center"/>
            <w:hideMark/>
          </w:tcPr>
          <w:p w14:paraId="3F568979" w14:textId="77777777" w:rsidR="004864C1" w:rsidRPr="001B280A" w:rsidRDefault="004864C1" w:rsidP="00785C3E">
            <w:pPr>
              <w:rPr>
                <w:b/>
                <w:bCs/>
              </w:rPr>
            </w:pPr>
            <w:r w:rsidRPr="001B280A">
              <w:rPr>
                <w:b/>
                <w:bCs/>
              </w:rPr>
              <w:lastRenderedPageBreak/>
              <w:t>Tendencia</w:t>
            </w:r>
          </w:p>
        </w:tc>
        <w:tc>
          <w:tcPr>
            <w:tcW w:w="0" w:type="auto"/>
            <w:vAlign w:val="center"/>
            <w:hideMark/>
          </w:tcPr>
          <w:p w14:paraId="75E4D014" w14:textId="77777777" w:rsidR="004864C1" w:rsidRPr="001B280A" w:rsidRDefault="004864C1" w:rsidP="00785C3E">
            <w:pPr>
              <w:rPr>
                <w:b/>
                <w:bCs/>
              </w:rPr>
            </w:pPr>
            <w:r w:rsidRPr="001B280A">
              <w:rPr>
                <w:b/>
                <w:bCs/>
              </w:rPr>
              <w:t>Qué es</w:t>
            </w:r>
          </w:p>
        </w:tc>
        <w:tc>
          <w:tcPr>
            <w:tcW w:w="0" w:type="auto"/>
            <w:vAlign w:val="center"/>
            <w:hideMark/>
          </w:tcPr>
          <w:p w14:paraId="660F8966" w14:textId="77777777" w:rsidR="004864C1" w:rsidRPr="001B280A" w:rsidRDefault="004864C1" w:rsidP="00785C3E">
            <w:pPr>
              <w:rPr>
                <w:b/>
                <w:bCs/>
              </w:rPr>
            </w:pPr>
            <w:r w:rsidRPr="001B280A">
              <w:rPr>
                <w:b/>
                <w:bCs/>
              </w:rPr>
              <w:t>Cuándo nos afecta</w:t>
            </w:r>
          </w:p>
        </w:tc>
        <w:tc>
          <w:tcPr>
            <w:tcW w:w="0" w:type="auto"/>
            <w:vAlign w:val="center"/>
            <w:hideMark/>
          </w:tcPr>
          <w:p w14:paraId="7D16EAE3" w14:textId="77777777" w:rsidR="004864C1" w:rsidRPr="001B280A" w:rsidRDefault="004864C1" w:rsidP="00785C3E">
            <w:pPr>
              <w:rPr>
                <w:b/>
                <w:bCs/>
              </w:rPr>
            </w:pPr>
            <w:r w:rsidRPr="001B280A">
              <w:rPr>
                <w:b/>
                <w:bCs/>
              </w:rPr>
              <w:t>Qué hacer ahora</w:t>
            </w:r>
          </w:p>
        </w:tc>
      </w:tr>
      <w:tr w:rsidR="004864C1" w:rsidRPr="001B280A" w14:paraId="413EC2BA" w14:textId="77777777" w:rsidTr="00785C3E">
        <w:trPr>
          <w:tblCellSpacing w:w="15" w:type="dxa"/>
        </w:trPr>
        <w:tc>
          <w:tcPr>
            <w:tcW w:w="0" w:type="auto"/>
            <w:vAlign w:val="center"/>
            <w:hideMark/>
          </w:tcPr>
          <w:p w14:paraId="2DE03C74" w14:textId="77777777" w:rsidR="004864C1" w:rsidRPr="001B280A" w:rsidRDefault="004864C1" w:rsidP="00785C3E">
            <w:r w:rsidRPr="001B280A">
              <w:rPr>
                <w:b/>
                <w:bCs/>
              </w:rPr>
              <w:t>Agentes de IA</w:t>
            </w:r>
          </w:p>
        </w:tc>
        <w:tc>
          <w:tcPr>
            <w:tcW w:w="0" w:type="auto"/>
            <w:vAlign w:val="center"/>
            <w:hideMark/>
          </w:tcPr>
          <w:p w14:paraId="0E7BF301" w14:textId="77777777" w:rsidR="004864C1" w:rsidRPr="001B280A" w:rsidRDefault="004864C1" w:rsidP="00785C3E">
            <w:r w:rsidRPr="001B280A">
              <w:t>Copilot Studio, agentes autónomos que ejecutan tareas</w:t>
            </w:r>
          </w:p>
        </w:tc>
        <w:tc>
          <w:tcPr>
            <w:tcW w:w="0" w:type="auto"/>
            <w:vAlign w:val="center"/>
            <w:hideMark/>
          </w:tcPr>
          <w:p w14:paraId="44261E11" w14:textId="77777777" w:rsidR="004864C1" w:rsidRPr="001B280A" w:rsidRDefault="004864C1" w:rsidP="00785C3E">
            <w:r w:rsidRPr="001B280A">
              <w:t>2026-2027</w:t>
            </w:r>
          </w:p>
        </w:tc>
        <w:tc>
          <w:tcPr>
            <w:tcW w:w="0" w:type="auto"/>
            <w:vAlign w:val="center"/>
            <w:hideMark/>
          </w:tcPr>
          <w:p w14:paraId="055C4E91" w14:textId="77777777" w:rsidR="004864C1" w:rsidRPr="001B280A" w:rsidRDefault="004864C1" w:rsidP="00785C3E">
            <w:r w:rsidRPr="001B280A">
              <w:t>Conocerlo, tener partner que lo haga</w:t>
            </w:r>
          </w:p>
        </w:tc>
      </w:tr>
      <w:tr w:rsidR="004864C1" w:rsidRPr="001B280A" w14:paraId="366F39E3" w14:textId="77777777" w:rsidTr="00785C3E">
        <w:trPr>
          <w:tblCellSpacing w:w="15" w:type="dxa"/>
        </w:trPr>
        <w:tc>
          <w:tcPr>
            <w:tcW w:w="0" w:type="auto"/>
            <w:vAlign w:val="center"/>
            <w:hideMark/>
          </w:tcPr>
          <w:p w14:paraId="1FC1404D" w14:textId="77777777" w:rsidR="004864C1" w:rsidRPr="001B280A" w:rsidRDefault="004864C1" w:rsidP="00785C3E">
            <w:r w:rsidRPr="001B280A">
              <w:rPr>
                <w:b/>
                <w:bCs/>
              </w:rPr>
              <w:t>DSPM (Data Security Posture Management)</w:t>
            </w:r>
          </w:p>
        </w:tc>
        <w:tc>
          <w:tcPr>
            <w:tcW w:w="0" w:type="auto"/>
            <w:vAlign w:val="center"/>
            <w:hideMark/>
          </w:tcPr>
          <w:p w14:paraId="53CC7E92" w14:textId="77777777" w:rsidR="004864C1" w:rsidRPr="001B280A" w:rsidRDefault="004864C1" w:rsidP="00785C3E">
            <w:r w:rsidRPr="001B280A">
              <w:t>Software que automatiza lo que hacemos manual (Varonis, Concentric, AvePoint)</w:t>
            </w:r>
          </w:p>
        </w:tc>
        <w:tc>
          <w:tcPr>
            <w:tcW w:w="0" w:type="auto"/>
            <w:vAlign w:val="center"/>
            <w:hideMark/>
          </w:tcPr>
          <w:p w14:paraId="67209482" w14:textId="77777777" w:rsidR="004864C1" w:rsidRPr="001B280A" w:rsidRDefault="004864C1" w:rsidP="00785C3E">
            <w:r w:rsidRPr="001B280A">
              <w:t>Ya existe</w:t>
            </w:r>
          </w:p>
        </w:tc>
        <w:tc>
          <w:tcPr>
            <w:tcW w:w="0" w:type="auto"/>
            <w:vAlign w:val="center"/>
            <w:hideMark/>
          </w:tcPr>
          <w:p w14:paraId="67EE2786" w14:textId="77777777" w:rsidR="004864C1" w:rsidRPr="001B280A" w:rsidRDefault="004864C1" w:rsidP="00785C3E">
            <w:r w:rsidRPr="001B280A">
              <w:t>Conocer las opciones, evaluar partnership</w:t>
            </w:r>
          </w:p>
        </w:tc>
      </w:tr>
      <w:tr w:rsidR="004864C1" w:rsidRPr="001B280A" w14:paraId="22EB28B8" w14:textId="77777777" w:rsidTr="00785C3E">
        <w:trPr>
          <w:tblCellSpacing w:w="15" w:type="dxa"/>
        </w:trPr>
        <w:tc>
          <w:tcPr>
            <w:tcW w:w="0" w:type="auto"/>
            <w:vAlign w:val="center"/>
            <w:hideMark/>
          </w:tcPr>
          <w:p w14:paraId="640C9D1E" w14:textId="77777777" w:rsidR="004864C1" w:rsidRPr="001B280A" w:rsidRDefault="004864C1" w:rsidP="00785C3E">
            <w:r w:rsidRPr="001B280A">
              <w:rPr>
                <w:b/>
                <w:bCs/>
              </w:rPr>
              <w:t>AI Governance platforms</w:t>
            </w:r>
          </w:p>
        </w:tc>
        <w:tc>
          <w:tcPr>
            <w:tcW w:w="0" w:type="auto"/>
            <w:vAlign w:val="center"/>
            <w:hideMark/>
          </w:tcPr>
          <w:p w14:paraId="52F47811" w14:textId="77777777" w:rsidR="004864C1" w:rsidRPr="001B280A" w:rsidRDefault="004864C1" w:rsidP="00785C3E">
            <w:r w:rsidRPr="001B280A">
              <w:t>Plataformas específicas para gobernar IA (no solo datos)</w:t>
            </w:r>
          </w:p>
        </w:tc>
        <w:tc>
          <w:tcPr>
            <w:tcW w:w="0" w:type="auto"/>
            <w:vAlign w:val="center"/>
            <w:hideMark/>
          </w:tcPr>
          <w:p w14:paraId="07AEFACC" w14:textId="77777777" w:rsidR="004864C1" w:rsidRPr="001B280A" w:rsidRDefault="004864C1" w:rsidP="00785C3E">
            <w:r w:rsidRPr="001B280A">
              <w:t>2026-2027</w:t>
            </w:r>
          </w:p>
        </w:tc>
        <w:tc>
          <w:tcPr>
            <w:tcW w:w="0" w:type="auto"/>
            <w:vAlign w:val="center"/>
            <w:hideMark/>
          </w:tcPr>
          <w:p w14:paraId="5ED816AF" w14:textId="77777777" w:rsidR="004864C1" w:rsidRPr="001B280A" w:rsidRDefault="004864C1" w:rsidP="00785C3E">
            <w:r w:rsidRPr="001B280A">
              <w:t>Vigilar el mercado</w:t>
            </w:r>
          </w:p>
        </w:tc>
      </w:tr>
      <w:tr w:rsidR="004864C1" w:rsidRPr="001B280A" w14:paraId="060C3432" w14:textId="77777777" w:rsidTr="00785C3E">
        <w:trPr>
          <w:tblCellSpacing w:w="15" w:type="dxa"/>
        </w:trPr>
        <w:tc>
          <w:tcPr>
            <w:tcW w:w="0" w:type="auto"/>
            <w:vAlign w:val="center"/>
            <w:hideMark/>
          </w:tcPr>
          <w:p w14:paraId="3285D8F6" w14:textId="77777777" w:rsidR="004864C1" w:rsidRPr="001B280A" w:rsidRDefault="004864C1" w:rsidP="00785C3E">
            <w:r w:rsidRPr="001B280A">
              <w:rPr>
                <w:b/>
                <w:bCs/>
              </w:rPr>
              <w:t>Compliance-as-a-Service</w:t>
            </w:r>
          </w:p>
        </w:tc>
        <w:tc>
          <w:tcPr>
            <w:tcW w:w="0" w:type="auto"/>
            <w:vAlign w:val="center"/>
            <w:hideMark/>
          </w:tcPr>
          <w:p w14:paraId="53E11F19" w14:textId="77777777" w:rsidR="004864C1" w:rsidRPr="001B280A" w:rsidRDefault="004864C1" w:rsidP="00785C3E">
            <w:r w:rsidRPr="001B280A">
              <w:t>Servicios que automatizan cumplimiento de AI Act</w:t>
            </w:r>
          </w:p>
        </w:tc>
        <w:tc>
          <w:tcPr>
            <w:tcW w:w="0" w:type="auto"/>
            <w:vAlign w:val="center"/>
            <w:hideMark/>
          </w:tcPr>
          <w:p w14:paraId="7E72D1BA" w14:textId="77777777" w:rsidR="004864C1" w:rsidRPr="001B280A" w:rsidRDefault="004864C1" w:rsidP="00785C3E">
            <w:r w:rsidRPr="001B280A">
              <w:t>2026</w:t>
            </w:r>
          </w:p>
        </w:tc>
        <w:tc>
          <w:tcPr>
            <w:tcW w:w="0" w:type="auto"/>
            <w:vAlign w:val="center"/>
            <w:hideMark/>
          </w:tcPr>
          <w:p w14:paraId="15E4CFFF" w14:textId="77777777" w:rsidR="004864C1" w:rsidRPr="001B280A" w:rsidRDefault="004864C1" w:rsidP="00785C3E">
            <w:r w:rsidRPr="001B280A">
              <w:t>Puede ser competencia o complemento</w:t>
            </w:r>
          </w:p>
        </w:tc>
      </w:tr>
    </w:tbl>
    <w:p w14:paraId="1D3B0B61" w14:textId="77777777" w:rsidR="004864C1" w:rsidRPr="001B280A" w:rsidRDefault="004864C1" w:rsidP="004864C1">
      <w:r>
        <w:pict w14:anchorId="5ADD5800">
          <v:rect id="_x0000_i1147" style="width:0;height:1.5pt" o:hralign="center" o:hrstd="t" o:hr="t" fillcolor="#a0a0a0" stroked="f"/>
        </w:pict>
      </w:r>
    </w:p>
    <w:p w14:paraId="7D3037F7" w14:textId="77777777" w:rsidR="004864C1" w:rsidRPr="001B280A" w:rsidRDefault="004864C1" w:rsidP="004864C1">
      <w:pPr>
        <w:rPr>
          <w:b/>
          <w:bCs/>
        </w:rPr>
      </w:pPr>
      <w:r w:rsidRPr="001B280A">
        <w:rPr>
          <w:b/>
          <w:bCs/>
        </w:rPr>
        <w:t>SOFTWARE DE TERCEROS A CONOCER</w:t>
      </w:r>
    </w:p>
    <w:p w14:paraId="3DDFF39E" w14:textId="77777777" w:rsidR="004864C1" w:rsidRPr="001B280A" w:rsidRDefault="004864C1" w:rsidP="004864C1">
      <w:r w:rsidRPr="001B280A">
        <w:rPr>
          <w:b/>
          <w:bCs/>
        </w:rPr>
        <w:t>Por si un cliente pregunta "¿no hay algo más automatizado?":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3974"/>
        <w:gridCol w:w="1946"/>
        <w:gridCol w:w="1153"/>
      </w:tblGrid>
      <w:tr w:rsidR="004864C1" w:rsidRPr="001B280A" w14:paraId="66130564" w14:textId="77777777" w:rsidTr="00785C3E">
        <w:trPr>
          <w:tblHeader/>
          <w:tblCellSpacing w:w="15" w:type="dxa"/>
        </w:trPr>
        <w:tc>
          <w:tcPr>
            <w:tcW w:w="0" w:type="auto"/>
            <w:vAlign w:val="center"/>
            <w:hideMark/>
          </w:tcPr>
          <w:p w14:paraId="5391DC06" w14:textId="77777777" w:rsidR="004864C1" w:rsidRPr="001B280A" w:rsidRDefault="004864C1" w:rsidP="00785C3E">
            <w:pPr>
              <w:rPr>
                <w:b/>
                <w:bCs/>
              </w:rPr>
            </w:pPr>
            <w:r w:rsidRPr="001B280A">
              <w:rPr>
                <w:b/>
                <w:bCs/>
              </w:rPr>
              <w:t>Software</w:t>
            </w:r>
          </w:p>
        </w:tc>
        <w:tc>
          <w:tcPr>
            <w:tcW w:w="0" w:type="auto"/>
            <w:vAlign w:val="center"/>
            <w:hideMark/>
          </w:tcPr>
          <w:p w14:paraId="1DB2B40A" w14:textId="77777777" w:rsidR="004864C1" w:rsidRPr="001B280A" w:rsidRDefault="004864C1" w:rsidP="00785C3E">
            <w:pPr>
              <w:rPr>
                <w:b/>
                <w:bCs/>
              </w:rPr>
            </w:pPr>
            <w:r w:rsidRPr="001B280A">
              <w:rPr>
                <w:b/>
                <w:bCs/>
              </w:rPr>
              <w:t>Qué hace</w:t>
            </w:r>
          </w:p>
        </w:tc>
        <w:tc>
          <w:tcPr>
            <w:tcW w:w="0" w:type="auto"/>
            <w:vAlign w:val="center"/>
            <w:hideMark/>
          </w:tcPr>
          <w:p w14:paraId="6BB19FA6" w14:textId="77777777" w:rsidR="004864C1" w:rsidRPr="001B280A" w:rsidRDefault="004864C1" w:rsidP="00785C3E">
            <w:pPr>
              <w:rPr>
                <w:b/>
                <w:bCs/>
              </w:rPr>
            </w:pPr>
            <w:r w:rsidRPr="001B280A">
              <w:rPr>
                <w:b/>
                <w:bCs/>
              </w:rPr>
              <w:t>Para quién</w:t>
            </w:r>
          </w:p>
        </w:tc>
        <w:tc>
          <w:tcPr>
            <w:tcW w:w="0" w:type="auto"/>
            <w:vAlign w:val="center"/>
            <w:hideMark/>
          </w:tcPr>
          <w:p w14:paraId="1846901A" w14:textId="77777777" w:rsidR="004864C1" w:rsidRPr="001B280A" w:rsidRDefault="004864C1" w:rsidP="00785C3E">
            <w:pPr>
              <w:rPr>
                <w:b/>
                <w:bCs/>
              </w:rPr>
            </w:pPr>
            <w:r w:rsidRPr="001B280A">
              <w:rPr>
                <w:b/>
                <w:bCs/>
              </w:rPr>
              <w:t>Precio aprox.</w:t>
            </w:r>
          </w:p>
        </w:tc>
      </w:tr>
      <w:tr w:rsidR="004864C1" w:rsidRPr="001B280A" w14:paraId="7790543F" w14:textId="77777777" w:rsidTr="00785C3E">
        <w:trPr>
          <w:tblCellSpacing w:w="15" w:type="dxa"/>
        </w:trPr>
        <w:tc>
          <w:tcPr>
            <w:tcW w:w="0" w:type="auto"/>
            <w:vAlign w:val="center"/>
            <w:hideMark/>
          </w:tcPr>
          <w:p w14:paraId="02C2C644" w14:textId="77777777" w:rsidR="004864C1" w:rsidRPr="001B280A" w:rsidRDefault="004864C1" w:rsidP="00785C3E">
            <w:r w:rsidRPr="001B280A">
              <w:rPr>
                <w:b/>
                <w:bCs/>
              </w:rPr>
              <w:t>Varonis</w:t>
            </w:r>
          </w:p>
        </w:tc>
        <w:tc>
          <w:tcPr>
            <w:tcW w:w="0" w:type="auto"/>
            <w:vAlign w:val="center"/>
            <w:hideMark/>
          </w:tcPr>
          <w:p w14:paraId="053CD8A0" w14:textId="77777777" w:rsidR="004864C1" w:rsidRPr="001B280A" w:rsidRDefault="004864C1" w:rsidP="00785C3E">
            <w:r w:rsidRPr="001B280A">
              <w:t>DSPM completo, detecta oversharing, automatiza remediación</w:t>
            </w:r>
          </w:p>
        </w:tc>
        <w:tc>
          <w:tcPr>
            <w:tcW w:w="0" w:type="auto"/>
            <w:vAlign w:val="center"/>
            <w:hideMark/>
          </w:tcPr>
          <w:p w14:paraId="0A4F3544" w14:textId="77777777" w:rsidR="004864C1" w:rsidRPr="001B280A" w:rsidRDefault="004864C1" w:rsidP="00785C3E">
            <w:r w:rsidRPr="001B280A">
              <w:t>Enterprise (500+ usuarios)</w:t>
            </w:r>
          </w:p>
        </w:tc>
        <w:tc>
          <w:tcPr>
            <w:tcW w:w="0" w:type="auto"/>
            <w:vAlign w:val="center"/>
            <w:hideMark/>
          </w:tcPr>
          <w:p w14:paraId="1BBB3296" w14:textId="77777777" w:rsidR="004864C1" w:rsidRPr="001B280A" w:rsidRDefault="004864C1" w:rsidP="00785C3E">
            <w:r w:rsidRPr="001B280A">
              <w:t>Caro (€€€)</w:t>
            </w:r>
          </w:p>
        </w:tc>
      </w:tr>
      <w:tr w:rsidR="004864C1" w:rsidRPr="001B280A" w14:paraId="7ABBA287" w14:textId="77777777" w:rsidTr="00785C3E">
        <w:trPr>
          <w:tblCellSpacing w:w="15" w:type="dxa"/>
        </w:trPr>
        <w:tc>
          <w:tcPr>
            <w:tcW w:w="0" w:type="auto"/>
            <w:vAlign w:val="center"/>
            <w:hideMark/>
          </w:tcPr>
          <w:p w14:paraId="76FCF131" w14:textId="77777777" w:rsidR="004864C1" w:rsidRPr="001B280A" w:rsidRDefault="004864C1" w:rsidP="00785C3E">
            <w:r w:rsidRPr="001B280A">
              <w:rPr>
                <w:b/>
                <w:bCs/>
              </w:rPr>
              <w:t>Concentric AI</w:t>
            </w:r>
          </w:p>
        </w:tc>
        <w:tc>
          <w:tcPr>
            <w:tcW w:w="0" w:type="auto"/>
            <w:vAlign w:val="center"/>
            <w:hideMark/>
          </w:tcPr>
          <w:p w14:paraId="60BDCBD3" w14:textId="77777777" w:rsidR="004864C1" w:rsidRPr="001B280A" w:rsidRDefault="004864C1" w:rsidP="00785C3E">
            <w:r w:rsidRPr="001B280A">
              <w:t>Clasificación automática con IA, detección de riesgos</w:t>
            </w:r>
          </w:p>
        </w:tc>
        <w:tc>
          <w:tcPr>
            <w:tcW w:w="0" w:type="auto"/>
            <w:vAlign w:val="center"/>
            <w:hideMark/>
          </w:tcPr>
          <w:p w14:paraId="6C415490" w14:textId="77777777" w:rsidR="004864C1" w:rsidRPr="001B280A" w:rsidRDefault="004864C1" w:rsidP="00785C3E">
            <w:r w:rsidRPr="001B280A">
              <w:t>Mid-market y enterprise</w:t>
            </w:r>
          </w:p>
        </w:tc>
        <w:tc>
          <w:tcPr>
            <w:tcW w:w="0" w:type="auto"/>
            <w:vAlign w:val="center"/>
            <w:hideMark/>
          </w:tcPr>
          <w:p w14:paraId="2155FC45" w14:textId="77777777" w:rsidR="004864C1" w:rsidRPr="001B280A" w:rsidRDefault="004864C1" w:rsidP="00785C3E">
            <w:r w:rsidRPr="001B280A">
              <w:t>Medio-alto</w:t>
            </w:r>
          </w:p>
        </w:tc>
      </w:tr>
      <w:tr w:rsidR="004864C1" w:rsidRPr="001B280A" w14:paraId="2390D934" w14:textId="77777777" w:rsidTr="00785C3E">
        <w:trPr>
          <w:tblCellSpacing w:w="15" w:type="dxa"/>
        </w:trPr>
        <w:tc>
          <w:tcPr>
            <w:tcW w:w="0" w:type="auto"/>
            <w:vAlign w:val="center"/>
            <w:hideMark/>
          </w:tcPr>
          <w:p w14:paraId="0B570F7B" w14:textId="77777777" w:rsidR="004864C1" w:rsidRPr="001B280A" w:rsidRDefault="004864C1" w:rsidP="00785C3E">
            <w:r w:rsidRPr="001B280A">
              <w:rPr>
                <w:b/>
                <w:bCs/>
              </w:rPr>
              <w:t>AvePoint</w:t>
            </w:r>
          </w:p>
        </w:tc>
        <w:tc>
          <w:tcPr>
            <w:tcW w:w="0" w:type="auto"/>
            <w:vAlign w:val="center"/>
            <w:hideMark/>
          </w:tcPr>
          <w:p w14:paraId="25F98DAB" w14:textId="77777777" w:rsidR="004864C1" w:rsidRPr="001B280A" w:rsidRDefault="004864C1" w:rsidP="00785C3E">
            <w:r w:rsidRPr="001B280A">
              <w:t>Governance para M365, migración, backup, compliance</w:t>
            </w:r>
          </w:p>
        </w:tc>
        <w:tc>
          <w:tcPr>
            <w:tcW w:w="0" w:type="auto"/>
            <w:vAlign w:val="center"/>
            <w:hideMark/>
          </w:tcPr>
          <w:p w14:paraId="71BCA47F" w14:textId="77777777" w:rsidR="004864C1" w:rsidRPr="001B280A" w:rsidRDefault="004864C1" w:rsidP="00785C3E">
            <w:r w:rsidRPr="001B280A">
              <w:t>Todos los tamaños</w:t>
            </w:r>
          </w:p>
        </w:tc>
        <w:tc>
          <w:tcPr>
            <w:tcW w:w="0" w:type="auto"/>
            <w:vAlign w:val="center"/>
            <w:hideMark/>
          </w:tcPr>
          <w:p w14:paraId="6CFF91FF" w14:textId="77777777" w:rsidR="004864C1" w:rsidRPr="001B280A" w:rsidRDefault="004864C1" w:rsidP="00785C3E">
            <w:r w:rsidRPr="001B280A">
              <w:t>Medio</w:t>
            </w:r>
          </w:p>
        </w:tc>
      </w:tr>
      <w:tr w:rsidR="004864C1" w:rsidRPr="001B280A" w14:paraId="02DA81B5" w14:textId="77777777" w:rsidTr="00785C3E">
        <w:trPr>
          <w:tblCellSpacing w:w="15" w:type="dxa"/>
        </w:trPr>
        <w:tc>
          <w:tcPr>
            <w:tcW w:w="0" w:type="auto"/>
            <w:vAlign w:val="center"/>
            <w:hideMark/>
          </w:tcPr>
          <w:p w14:paraId="06E95338" w14:textId="77777777" w:rsidR="004864C1" w:rsidRPr="001B280A" w:rsidRDefault="004864C1" w:rsidP="00785C3E">
            <w:r w:rsidRPr="001B280A">
              <w:rPr>
                <w:b/>
                <w:bCs/>
              </w:rPr>
              <w:t>Opsin</w:t>
            </w:r>
          </w:p>
        </w:tc>
        <w:tc>
          <w:tcPr>
            <w:tcW w:w="0" w:type="auto"/>
            <w:vAlign w:val="center"/>
            <w:hideMark/>
          </w:tcPr>
          <w:p w14:paraId="402A4F14" w14:textId="77777777" w:rsidR="004864C1" w:rsidRPr="001B280A" w:rsidRDefault="004864C1" w:rsidP="00785C3E">
            <w:r w:rsidRPr="001B280A">
              <w:t>Específico para Copilot, mapea qué puede ver la IA</w:t>
            </w:r>
          </w:p>
        </w:tc>
        <w:tc>
          <w:tcPr>
            <w:tcW w:w="0" w:type="auto"/>
            <w:vAlign w:val="center"/>
            <w:hideMark/>
          </w:tcPr>
          <w:p w14:paraId="322893E6" w14:textId="77777777" w:rsidR="004864C1" w:rsidRPr="001B280A" w:rsidRDefault="004864C1" w:rsidP="00785C3E">
            <w:r w:rsidRPr="001B280A">
              <w:t>Mid-market</w:t>
            </w:r>
          </w:p>
        </w:tc>
        <w:tc>
          <w:tcPr>
            <w:tcW w:w="0" w:type="auto"/>
            <w:vAlign w:val="center"/>
            <w:hideMark/>
          </w:tcPr>
          <w:p w14:paraId="59BEAC08" w14:textId="77777777" w:rsidR="004864C1" w:rsidRPr="001B280A" w:rsidRDefault="004864C1" w:rsidP="00785C3E">
            <w:r w:rsidRPr="001B280A">
              <w:t>Medio</w:t>
            </w:r>
          </w:p>
        </w:tc>
      </w:tr>
      <w:tr w:rsidR="004864C1" w:rsidRPr="001B280A" w14:paraId="17CF3D0F" w14:textId="77777777" w:rsidTr="00785C3E">
        <w:trPr>
          <w:tblCellSpacing w:w="15" w:type="dxa"/>
        </w:trPr>
        <w:tc>
          <w:tcPr>
            <w:tcW w:w="0" w:type="auto"/>
            <w:vAlign w:val="center"/>
            <w:hideMark/>
          </w:tcPr>
          <w:p w14:paraId="13AEA538" w14:textId="77777777" w:rsidR="004864C1" w:rsidRPr="001B280A" w:rsidRDefault="004864C1" w:rsidP="00785C3E">
            <w:r w:rsidRPr="001B280A">
              <w:rPr>
                <w:b/>
                <w:bCs/>
              </w:rPr>
              <w:t>Arexdata</w:t>
            </w:r>
          </w:p>
        </w:tc>
        <w:tc>
          <w:tcPr>
            <w:tcW w:w="0" w:type="auto"/>
            <w:vAlign w:val="center"/>
            <w:hideMark/>
          </w:tcPr>
          <w:p w14:paraId="2E050C1F" w14:textId="77777777" w:rsidR="004864C1" w:rsidRPr="001B280A" w:rsidRDefault="004864C1" w:rsidP="00785C3E">
            <w:r w:rsidRPr="001B280A">
              <w:t>Español, DSPM con funciones específicas para Copilot</w:t>
            </w:r>
          </w:p>
        </w:tc>
        <w:tc>
          <w:tcPr>
            <w:tcW w:w="0" w:type="auto"/>
            <w:vAlign w:val="center"/>
            <w:hideMark/>
          </w:tcPr>
          <w:p w14:paraId="12AEC347" w14:textId="77777777" w:rsidR="004864C1" w:rsidRPr="001B280A" w:rsidRDefault="004864C1" w:rsidP="00785C3E">
            <w:r w:rsidRPr="001B280A">
              <w:t>PYME y mid-market</w:t>
            </w:r>
          </w:p>
        </w:tc>
        <w:tc>
          <w:tcPr>
            <w:tcW w:w="0" w:type="auto"/>
            <w:vAlign w:val="center"/>
            <w:hideMark/>
          </w:tcPr>
          <w:p w14:paraId="55862F3E" w14:textId="77777777" w:rsidR="004864C1" w:rsidRPr="001B280A" w:rsidRDefault="004864C1" w:rsidP="00785C3E">
            <w:r w:rsidRPr="001B280A">
              <w:t>Medio</w:t>
            </w:r>
          </w:p>
        </w:tc>
      </w:tr>
    </w:tbl>
    <w:p w14:paraId="046632A2" w14:textId="77777777" w:rsidR="004864C1" w:rsidRPr="001B280A" w:rsidRDefault="004864C1" w:rsidP="004864C1">
      <w:r w:rsidRPr="001B280A">
        <w:rPr>
          <w:b/>
          <w:bCs/>
        </w:rPr>
        <w:t>Nuestra posición:</w:t>
      </w:r>
    </w:p>
    <w:p w14:paraId="5FB11D95" w14:textId="77777777" w:rsidR="004864C1" w:rsidRPr="001B280A" w:rsidRDefault="004864C1" w:rsidP="004864C1">
      <w:pPr>
        <w:numPr>
          <w:ilvl w:val="0"/>
          <w:numId w:val="135"/>
        </w:numPr>
      </w:pPr>
      <w:r w:rsidRPr="001B280A">
        <w:lastRenderedPageBreak/>
        <w:t>Para PYME (10-100 usuarios): nosotros somos más eficientes que comprar software</w:t>
      </w:r>
    </w:p>
    <w:p w14:paraId="28C8C7D4" w14:textId="77777777" w:rsidR="004864C1" w:rsidRPr="001B280A" w:rsidRDefault="004864C1" w:rsidP="004864C1">
      <w:pPr>
        <w:numPr>
          <w:ilvl w:val="0"/>
          <w:numId w:val="135"/>
        </w:numPr>
      </w:pPr>
      <w:r w:rsidRPr="001B280A">
        <w:t>Para mid-market (100-500): evaluar si software + nosotros tiene sentido</w:t>
      </w:r>
    </w:p>
    <w:p w14:paraId="39A6DCAB" w14:textId="77777777" w:rsidR="004864C1" w:rsidRPr="001B280A" w:rsidRDefault="004864C1" w:rsidP="004864C1">
      <w:pPr>
        <w:numPr>
          <w:ilvl w:val="0"/>
          <w:numId w:val="135"/>
        </w:numPr>
      </w:pPr>
      <w:r w:rsidRPr="001B280A">
        <w:t>Para enterprise: probablemente necesitan software, podemos implementarlo</w:t>
      </w:r>
    </w:p>
    <w:p w14:paraId="516C5EFE" w14:textId="77777777" w:rsidR="004864C1" w:rsidRPr="001B280A" w:rsidRDefault="004864C1" w:rsidP="004864C1">
      <w:r>
        <w:pict w14:anchorId="7885F0DB">
          <v:rect id="_x0000_i1148" style="width:0;height:1.5pt" o:hralign="center" o:hrstd="t" o:hr="t" fillcolor="#a0a0a0" stroked="f"/>
        </w:pict>
      </w:r>
    </w:p>
    <w:p w14:paraId="45850C11" w14:textId="77777777" w:rsidR="004864C1" w:rsidRPr="001B280A" w:rsidRDefault="004864C1" w:rsidP="004864C1">
      <w:pPr>
        <w:rPr>
          <w:b/>
          <w:bCs/>
        </w:rPr>
      </w:pPr>
      <w:r w:rsidRPr="001B280A">
        <w:rPr>
          <w:b/>
          <w:bCs/>
        </w:rPr>
        <w:t>RESUMEN: EL MAPA DE OPORTUNIDADES</w:t>
      </w:r>
    </w:p>
    <w:p w14:paraId="1C2CC131" w14:textId="77777777" w:rsidR="004864C1" w:rsidRPr="001B280A" w:rsidRDefault="004864C1" w:rsidP="004864C1">
      <w:r w:rsidRPr="001B280A">
        <w:t>┌─────────────────────────────────────────────────────────────────────┐</w:t>
      </w:r>
    </w:p>
    <w:p w14:paraId="7BFC468B" w14:textId="77777777" w:rsidR="004864C1" w:rsidRPr="001B280A" w:rsidRDefault="004864C1" w:rsidP="004864C1">
      <w:r w:rsidRPr="001B280A">
        <w:t>│                         CORE (el foco)                               │</w:t>
      </w:r>
    </w:p>
    <w:p w14:paraId="182B4938" w14:textId="77777777" w:rsidR="004864C1" w:rsidRPr="001B280A" w:rsidRDefault="004864C1" w:rsidP="004864C1">
      <w:r w:rsidRPr="001B280A">
        <w:t>│                                                                      │</w:t>
      </w:r>
    </w:p>
    <w:p w14:paraId="4FA4B399" w14:textId="77777777" w:rsidR="004864C1" w:rsidRPr="001B280A" w:rsidRDefault="004864C1" w:rsidP="004864C1">
      <w:r w:rsidRPr="001B280A">
        <w:t>│                 AI SAFE DIGITAL WORKPLACE                            │</w:t>
      </w:r>
    </w:p>
    <w:p w14:paraId="7C8ACEA4" w14:textId="77777777" w:rsidR="004864C1" w:rsidRPr="001B280A" w:rsidRDefault="004864C1" w:rsidP="004864C1">
      <w:r w:rsidRPr="001B280A">
        <w:t>│         Gobernanza del dato para Copilot/Gemini                      │</w:t>
      </w:r>
    </w:p>
    <w:p w14:paraId="74267684" w14:textId="77777777" w:rsidR="004864C1" w:rsidRPr="001B280A" w:rsidRDefault="004864C1" w:rsidP="004864C1">
      <w:r w:rsidRPr="001B280A">
        <w:t>│                                                                      │</w:t>
      </w:r>
    </w:p>
    <w:p w14:paraId="029D996C" w14:textId="77777777" w:rsidR="004864C1" w:rsidRPr="001B280A" w:rsidRDefault="004864C1" w:rsidP="004864C1">
      <w:r w:rsidRPr="001B280A">
        <w:t>│    "Ayudamos a empresas que gestionan datos sensibles                │</w:t>
      </w:r>
    </w:p>
    <w:p w14:paraId="73137443" w14:textId="77777777" w:rsidR="004864C1" w:rsidRPr="001B280A" w:rsidRDefault="004864C1" w:rsidP="004864C1">
      <w:r w:rsidRPr="001B280A">
        <w:t>│     a trabajar con IA de forma segura"                               │</w:t>
      </w:r>
    </w:p>
    <w:p w14:paraId="4C6018BD" w14:textId="77777777" w:rsidR="004864C1" w:rsidRPr="001B280A" w:rsidRDefault="004864C1" w:rsidP="004864C1">
      <w:r w:rsidRPr="001B280A">
        <w:t>│                                                                      │</w:t>
      </w:r>
    </w:p>
    <w:p w14:paraId="1DA1F8E2" w14:textId="77777777" w:rsidR="004864C1" w:rsidRPr="001B280A" w:rsidRDefault="004864C1" w:rsidP="004864C1">
      <w:r w:rsidRPr="001B280A">
        <w:t>└─────────────────────────────────────────────────────────────────────┘</w:t>
      </w:r>
    </w:p>
    <w:p w14:paraId="69D5B0FE" w14:textId="77777777" w:rsidR="004864C1" w:rsidRPr="001B280A" w:rsidRDefault="004864C1" w:rsidP="004864C1">
      <w:r w:rsidRPr="001B280A">
        <w:t xml:space="preserve">                              │</w:t>
      </w:r>
    </w:p>
    <w:p w14:paraId="45F3F7A2" w14:textId="77777777" w:rsidR="004864C1" w:rsidRPr="001B280A" w:rsidRDefault="004864C1" w:rsidP="004864C1">
      <w:r w:rsidRPr="001B280A">
        <w:t xml:space="preserve">           ┌──────────────────</w:t>
      </w:r>
      <w:r w:rsidRPr="001B280A">
        <w:rPr>
          <w:rFonts w:ascii="MS Gothic" w:eastAsia="MS Gothic" w:hAnsi="MS Gothic" w:cs="MS Gothic" w:hint="eastAsia"/>
        </w:rPr>
        <w:t>┼</w:t>
      </w:r>
      <w:r w:rsidRPr="001B280A">
        <w:rPr>
          <w:rFonts w:ascii="Aptos" w:hAnsi="Aptos" w:cs="Aptos"/>
        </w:rPr>
        <w:t>──────────────────┐</w:t>
      </w:r>
    </w:p>
    <w:p w14:paraId="3B6FE941" w14:textId="77777777" w:rsidR="004864C1" w:rsidRPr="001B280A" w:rsidRDefault="004864C1" w:rsidP="004864C1">
      <w:r w:rsidRPr="001B280A">
        <w:t xml:space="preserve">           │                  │                  │</w:t>
      </w:r>
    </w:p>
    <w:p w14:paraId="4F542F90" w14:textId="77777777" w:rsidR="004864C1" w:rsidRPr="001B280A" w:rsidRDefault="004864C1" w:rsidP="004864C1">
      <w:r w:rsidRPr="001B280A">
        <w:t xml:space="preserve">           </w:t>
      </w:r>
      <w:r w:rsidRPr="001B280A">
        <w:rPr>
          <w:rFonts w:ascii="Arial" w:hAnsi="Arial" w:cs="Arial"/>
        </w:rPr>
        <w:t>▼</w:t>
      </w:r>
      <w:r w:rsidRPr="001B280A">
        <w:t xml:space="preserve">                  </w:t>
      </w:r>
      <w:r w:rsidRPr="001B280A">
        <w:rPr>
          <w:rFonts w:ascii="Arial" w:hAnsi="Arial" w:cs="Arial"/>
        </w:rPr>
        <w:t>▼</w:t>
      </w:r>
      <w:r w:rsidRPr="001B280A">
        <w:t xml:space="preserve">                  </w:t>
      </w:r>
      <w:r w:rsidRPr="001B280A">
        <w:rPr>
          <w:rFonts w:ascii="Arial" w:hAnsi="Arial" w:cs="Arial"/>
        </w:rPr>
        <w:t>▼</w:t>
      </w:r>
    </w:p>
    <w:p w14:paraId="6BB1960E" w14:textId="77777777" w:rsidR="004864C1" w:rsidRPr="001B280A" w:rsidRDefault="004864C1" w:rsidP="004864C1">
      <w:r w:rsidRPr="001B280A">
        <w:t xml:space="preserve">   ┌──────────────┐   ┌──────────────┐   ┌──────────────┐</w:t>
      </w:r>
    </w:p>
    <w:p w14:paraId="16D682C3" w14:textId="77777777" w:rsidR="004864C1" w:rsidRPr="001B280A" w:rsidRDefault="004864C1" w:rsidP="004864C1">
      <w:r w:rsidRPr="001B280A">
        <w:t xml:space="preserve">   │ OPORTUNIDAD  │   │ OPORTUNIDAD  │   │ OPORTUNIDAD  │</w:t>
      </w:r>
    </w:p>
    <w:p w14:paraId="3E632711" w14:textId="77777777" w:rsidR="004864C1" w:rsidRPr="001B280A" w:rsidRDefault="004864C1" w:rsidP="004864C1">
      <w:r w:rsidRPr="001B280A">
        <w:t xml:space="preserve">   │   TÁCTICA    │   │  REGULATORIA │   │   MERCADO    │</w:t>
      </w:r>
    </w:p>
    <w:p w14:paraId="7CDE81CD" w14:textId="77777777" w:rsidR="004864C1" w:rsidRPr="001B280A" w:rsidRDefault="004864C1" w:rsidP="004864C1">
      <w:r w:rsidRPr="001B280A">
        <w:t xml:space="preserve">   │              │   │              │   │              │</w:t>
      </w:r>
    </w:p>
    <w:p w14:paraId="7F269260" w14:textId="77777777" w:rsidR="004864C1" w:rsidRPr="001B280A" w:rsidRDefault="004864C1" w:rsidP="004864C1">
      <w:r w:rsidRPr="001B280A">
        <w:t xml:space="preserve">   │ • Price      │   │ • AI Act     │   │ • 95% sin    │</w:t>
      </w:r>
    </w:p>
    <w:p w14:paraId="05CA654A" w14:textId="77777777" w:rsidR="004864C1" w:rsidRPr="001B280A" w:rsidRDefault="004864C1" w:rsidP="004864C1">
      <w:r w:rsidRPr="001B280A">
        <w:t xml:space="preserve">   │   increase   │   │   agosto 26  │   │   gobernanza │</w:t>
      </w:r>
    </w:p>
    <w:p w14:paraId="409C7776" w14:textId="77777777" w:rsidR="004864C1" w:rsidRPr="001B280A" w:rsidRDefault="004864C1" w:rsidP="004864C1">
      <w:r w:rsidRPr="001B280A">
        <w:lastRenderedPageBreak/>
        <w:t xml:space="preserve">   │   julio      │   │ • NIS2       │   │ • Sector     │</w:t>
      </w:r>
    </w:p>
    <w:p w14:paraId="4D9FD0D1" w14:textId="77777777" w:rsidR="004864C1" w:rsidRPr="001B280A" w:rsidRDefault="004864C1" w:rsidP="004864C1">
      <w:r w:rsidRPr="001B280A">
        <w:t xml:space="preserve">   │ • Clientes   │   │ • RGPD       │   │   legal      │</w:t>
      </w:r>
    </w:p>
    <w:p w14:paraId="071AD1CC" w14:textId="77777777" w:rsidR="004864C1" w:rsidRPr="001B280A" w:rsidRDefault="004864C1" w:rsidP="004864C1">
      <w:r w:rsidRPr="001B280A">
        <w:t xml:space="preserve">   │   actuales   │   │              │   │ • Gemini     │</w:t>
      </w:r>
    </w:p>
    <w:p w14:paraId="2AEF39DB" w14:textId="77777777" w:rsidR="004864C1" w:rsidRPr="001B280A" w:rsidRDefault="004864C1" w:rsidP="004864C1">
      <w:r w:rsidRPr="001B280A">
        <w:t xml:space="preserve">   │   con BP     │   │              │   │   vacío      │</w:t>
      </w:r>
    </w:p>
    <w:p w14:paraId="368B499F" w14:textId="77777777" w:rsidR="004864C1" w:rsidRPr="001B280A" w:rsidRDefault="004864C1" w:rsidP="004864C1">
      <w:r w:rsidRPr="001B280A">
        <w:t xml:space="preserve">   └──────────────┘   └──────────────┘   └──────────────┘</w:t>
      </w:r>
    </w:p>
    <w:p w14:paraId="1894220B" w14:textId="77777777" w:rsidR="004864C1" w:rsidRPr="001B280A" w:rsidRDefault="004864C1" w:rsidP="004864C1">
      <w:r w:rsidRPr="001B280A">
        <w:t xml:space="preserve">                              │</w:t>
      </w:r>
    </w:p>
    <w:p w14:paraId="05EACC34" w14:textId="77777777" w:rsidR="004864C1" w:rsidRPr="001B280A" w:rsidRDefault="004864C1" w:rsidP="004864C1">
      <w:r w:rsidRPr="001B280A">
        <w:t xml:space="preserve">                              </w:t>
      </w:r>
      <w:r w:rsidRPr="001B280A">
        <w:rPr>
          <w:rFonts w:ascii="Arial" w:hAnsi="Arial" w:cs="Arial"/>
        </w:rPr>
        <w:t>▼</w:t>
      </w:r>
    </w:p>
    <w:p w14:paraId="1BA88FF4" w14:textId="77777777" w:rsidR="004864C1" w:rsidRPr="001B280A" w:rsidRDefault="004864C1" w:rsidP="004864C1">
      <w:r w:rsidRPr="001B280A">
        <w:t>┌─────────────────────────────────────────────────────────────────────┐</w:t>
      </w:r>
    </w:p>
    <w:p w14:paraId="2CA74BCC" w14:textId="77777777" w:rsidR="004864C1" w:rsidRPr="001B280A" w:rsidRDefault="004864C1" w:rsidP="004864C1">
      <w:r w:rsidRPr="001B280A">
        <w:t>│                    ADYACENTES (vienen solos)                         │</w:t>
      </w:r>
    </w:p>
    <w:p w14:paraId="2913A7E1" w14:textId="77777777" w:rsidR="004864C1" w:rsidRPr="001B280A" w:rsidRDefault="004864C1" w:rsidP="004864C1">
      <w:r w:rsidRPr="001B280A">
        <w:t>│                                                                      │</w:t>
      </w:r>
    </w:p>
    <w:p w14:paraId="721C2340" w14:textId="77777777" w:rsidR="004864C1" w:rsidRPr="001B280A" w:rsidRDefault="004864C1" w:rsidP="004864C1">
      <w:r w:rsidRPr="001B280A">
        <w:t>│   ┌─────────────┐  ┌─────────────┐  ┌─────────────┐  ┌───────────┐  │</w:t>
      </w:r>
    </w:p>
    <w:p w14:paraId="3C813726" w14:textId="77777777" w:rsidR="004864C1" w:rsidRPr="001B280A" w:rsidRDefault="004864C1" w:rsidP="004864C1">
      <w:r w:rsidRPr="001B280A">
        <w:t>│   │ Formación   │  │ Solo        │  │ Agentes     │  │ Seguridad │  │</w:t>
      </w:r>
    </w:p>
    <w:p w14:paraId="442D9208" w14:textId="77777777" w:rsidR="004864C1" w:rsidRPr="001B280A" w:rsidRDefault="004864C1" w:rsidP="004864C1">
      <w:r w:rsidRPr="001B280A">
        <w:t>│   │ Copilot/    │  │ auditoría   │  │ Copilot     │  │ avanzada  │  │</w:t>
      </w:r>
    </w:p>
    <w:p w14:paraId="234825F5" w14:textId="77777777" w:rsidR="004864C1" w:rsidRPr="001B280A" w:rsidRDefault="004864C1" w:rsidP="004864C1">
      <w:r w:rsidRPr="001B280A">
        <w:t>│   │ Gemini      │  │ (sin full   │  │ Studio      │  │ (software)│  │</w:t>
      </w:r>
    </w:p>
    <w:p w14:paraId="21E4F4CF" w14:textId="77777777" w:rsidR="004864C1" w:rsidRPr="001B280A" w:rsidRDefault="004864C1" w:rsidP="004864C1">
      <w:r w:rsidRPr="001B280A">
        <w:t>│   │             │  │ servicio)   │  │             │  │           │  │</w:t>
      </w:r>
    </w:p>
    <w:p w14:paraId="679063A4" w14:textId="77777777" w:rsidR="004864C1" w:rsidRPr="001B280A" w:rsidRDefault="004864C1" w:rsidP="004864C1">
      <w:r w:rsidRPr="001B280A">
        <w:t>│   │ Add-on o    │  │ Paquete     │  │ Partnership │  │ Futuro o  │  │</w:t>
      </w:r>
    </w:p>
    <w:p w14:paraId="294B7E7E" w14:textId="77777777" w:rsidR="004864C1" w:rsidRPr="001B280A" w:rsidRDefault="004864C1" w:rsidP="004864C1">
      <w:r w:rsidRPr="001B280A">
        <w:t>│   │ partnership │  │ "AI Check"  │  │             │  │ partnership│  │</w:t>
      </w:r>
    </w:p>
    <w:p w14:paraId="50408189" w14:textId="77777777" w:rsidR="004864C1" w:rsidRPr="001B280A" w:rsidRDefault="004864C1" w:rsidP="004864C1">
      <w:r w:rsidRPr="001B280A">
        <w:t>│   └─────────────┘  └─────────────┘  └─────────────┘  └───────────┘  │</w:t>
      </w:r>
    </w:p>
    <w:p w14:paraId="55B655D6" w14:textId="77777777" w:rsidR="004864C1" w:rsidRPr="001B280A" w:rsidRDefault="004864C1" w:rsidP="004864C1">
      <w:r w:rsidRPr="001B280A">
        <w:t>│                                                                      │</w:t>
      </w:r>
    </w:p>
    <w:p w14:paraId="4F07D041" w14:textId="77777777" w:rsidR="004864C1" w:rsidRPr="001B280A" w:rsidRDefault="004864C1" w:rsidP="004864C1">
      <w:r w:rsidRPr="001B280A">
        <w:t>└─────────────────────────────────────────────────────────────────────┘</w:t>
      </w:r>
    </w:p>
    <w:p w14:paraId="79CD1B76" w14:textId="77777777" w:rsidR="004864C1" w:rsidRPr="001B280A" w:rsidRDefault="004864C1" w:rsidP="004864C1">
      <w:r>
        <w:pict w14:anchorId="4576013D">
          <v:rect id="_x0000_i1149" style="width:0;height:1.5pt" o:hralign="center" o:hrstd="t" o:hr="t" fillcolor="#a0a0a0" stroked="f"/>
        </w:pict>
      </w:r>
    </w:p>
    <w:p w14:paraId="4CA37381" w14:textId="77777777" w:rsidR="004864C1" w:rsidRPr="001B280A" w:rsidRDefault="004864C1" w:rsidP="004864C1">
      <w:pPr>
        <w:rPr>
          <w:b/>
          <w:bCs/>
        </w:rPr>
      </w:pPr>
      <w:r w:rsidRPr="001B280A">
        <w:rPr>
          <w:b/>
          <w:bCs/>
        </w:rPr>
        <w:t>QUÉ DECIMOS CUANDO NOS PREGUNTAN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5752"/>
      </w:tblGrid>
      <w:tr w:rsidR="004864C1" w:rsidRPr="001B280A" w14:paraId="5C376924" w14:textId="77777777" w:rsidTr="00785C3E">
        <w:trPr>
          <w:tblHeader/>
          <w:tblCellSpacing w:w="15" w:type="dxa"/>
        </w:trPr>
        <w:tc>
          <w:tcPr>
            <w:tcW w:w="0" w:type="auto"/>
            <w:vAlign w:val="center"/>
            <w:hideMark/>
          </w:tcPr>
          <w:p w14:paraId="3592FC99" w14:textId="77777777" w:rsidR="004864C1" w:rsidRPr="001B280A" w:rsidRDefault="004864C1" w:rsidP="00785C3E">
            <w:pPr>
              <w:rPr>
                <w:b/>
                <w:bCs/>
              </w:rPr>
            </w:pPr>
            <w:r w:rsidRPr="001B280A">
              <w:rPr>
                <w:b/>
                <w:bCs/>
              </w:rPr>
              <w:t>Pregunta del cliente</w:t>
            </w:r>
          </w:p>
        </w:tc>
        <w:tc>
          <w:tcPr>
            <w:tcW w:w="0" w:type="auto"/>
            <w:vAlign w:val="center"/>
            <w:hideMark/>
          </w:tcPr>
          <w:p w14:paraId="62F1402A" w14:textId="77777777" w:rsidR="004864C1" w:rsidRPr="001B280A" w:rsidRDefault="004864C1" w:rsidP="00785C3E">
            <w:pPr>
              <w:rPr>
                <w:b/>
                <w:bCs/>
              </w:rPr>
            </w:pPr>
            <w:r w:rsidRPr="001B280A">
              <w:rPr>
                <w:b/>
                <w:bCs/>
              </w:rPr>
              <w:t>Respuesta</w:t>
            </w:r>
          </w:p>
        </w:tc>
      </w:tr>
      <w:tr w:rsidR="004864C1" w:rsidRPr="001B280A" w14:paraId="1BF1A80A" w14:textId="77777777" w:rsidTr="00785C3E">
        <w:trPr>
          <w:tblCellSpacing w:w="15" w:type="dxa"/>
        </w:trPr>
        <w:tc>
          <w:tcPr>
            <w:tcW w:w="0" w:type="auto"/>
            <w:vAlign w:val="center"/>
            <w:hideMark/>
          </w:tcPr>
          <w:p w14:paraId="54C97AC5" w14:textId="77777777" w:rsidR="004864C1" w:rsidRPr="001B280A" w:rsidRDefault="004864C1" w:rsidP="00785C3E">
            <w:r w:rsidRPr="001B280A">
              <w:t>"¿Me formáis en Copilot?"</w:t>
            </w:r>
          </w:p>
        </w:tc>
        <w:tc>
          <w:tcPr>
            <w:tcW w:w="0" w:type="auto"/>
            <w:vAlign w:val="center"/>
            <w:hideMark/>
          </w:tcPr>
          <w:p w14:paraId="5077B899" w14:textId="77777777" w:rsidR="004864C1" w:rsidRPr="001B280A" w:rsidRDefault="004864C1" w:rsidP="00785C3E">
            <w:r w:rsidRPr="001B280A">
              <w:t>"Sí, tenemos sesiones de formación. Pero primero hay que asegurar que tus datos están preparados."</w:t>
            </w:r>
          </w:p>
        </w:tc>
      </w:tr>
      <w:tr w:rsidR="004864C1" w:rsidRPr="001B280A" w14:paraId="17BDC008" w14:textId="77777777" w:rsidTr="00785C3E">
        <w:trPr>
          <w:tblCellSpacing w:w="15" w:type="dxa"/>
        </w:trPr>
        <w:tc>
          <w:tcPr>
            <w:tcW w:w="0" w:type="auto"/>
            <w:vAlign w:val="center"/>
            <w:hideMark/>
          </w:tcPr>
          <w:p w14:paraId="20C85509" w14:textId="77777777" w:rsidR="004864C1" w:rsidRPr="001B280A" w:rsidRDefault="004864C1" w:rsidP="00785C3E">
            <w:r w:rsidRPr="001B280A">
              <w:lastRenderedPageBreak/>
              <w:t>"¿Me hacéis un agente?"</w:t>
            </w:r>
          </w:p>
        </w:tc>
        <w:tc>
          <w:tcPr>
            <w:tcW w:w="0" w:type="auto"/>
            <w:vAlign w:val="center"/>
            <w:hideMark/>
          </w:tcPr>
          <w:p w14:paraId="40730619" w14:textId="77777777" w:rsidR="004864C1" w:rsidRPr="001B280A" w:rsidRDefault="004864C1" w:rsidP="00785C3E">
            <w:r w:rsidRPr="001B280A">
              <w:t>"Ahora mismo nuestro foco es la gobernanza del dato. Para agentes trabajamos con partners especializados."</w:t>
            </w:r>
          </w:p>
        </w:tc>
      </w:tr>
      <w:tr w:rsidR="004864C1" w:rsidRPr="001B280A" w14:paraId="6561AB8E" w14:textId="77777777" w:rsidTr="00785C3E">
        <w:trPr>
          <w:tblCellSpacing w:w="15" w:type="dxa"/>
        </w:trPr>
        <w:tc>
          <w:tcPr>
            <w:tcW w:w="0" w:type="auto"/>
            <w:vAlign w:val="center"/>
            <w:hideMark/>
          </w:tcPr>
          <w:p w14:paraId="657CA94D" w14:textId="77777777" w:rsidR="004864C1" w:rsidRPr="001B280A" w:rsidRDefault="004864C1" w:rsidP="00785C3E">
            <w:r w:rsidRPr="001B280A">
              <w:t>"Solo quiero una auditoría, no el paquete completo"</w:t>
            </w:r>
          </w:p>
        </w:tc>
        <w:tc>
          <w:tcPr>
            <w:tcW w:w="0" w:type="auto"/>
            <w:vAlign w:val="center"/>
            <w:hideMark/>
          </w:tcPr>
          <w:p w14:paraId="7A77EA3A" w14:textId="77777777" w:rsidR="004864C1" w:rsidRPr="001B280A" w:rsidRDefault="004864C1" w:rsidP="00785C3E">
            <w:r w:rsidRPr="001B280A">
              <w:t>"Perfecto, tenemos un servicio de AI Readiness Check. Te decimos cómo estás y qué deberías hacer."</w:t>
            </w:r>
          </w:p>
        </w:tc>
      </w:tr>
      <w:tr w:rsidR="004864C1" w:rsidRPr="001B280A" w14:paraId="5C22273B" w14:textId="77777777" w:rsidTr="00785C3E">
        <w:trPr>
          <w:tblCellSpacing w:w="15" w:type="dxa"/>
        </w:trPr>
        <w:tc>
          <w:tcPr>
            <w:tcW w:w="0" w:type="auto"/>
            <w:vAlign w:val="center"/>
            <w:hideMark/>
          </w:tcPr>
          <w:p w14:paraId="6EFF436B" w14:textId="77777777" w:rsidR="004864C1" w:rsidRPr="001B280A" w:rsidRDefault="004864C1" w:rsidP="00785C3E">
            <w:r w:rsidRPr="001B280A">
              <w:t>"¿No hay algo más automatizado?"</w:t>
            </w:r>
          </w:p>
        </w:tc>
        <w:tc>
          <w:tcPr>
            <w:tcW w:w="0" w:type="auto"/>
            <w:vAlign w:val="center"/>
            <w:hideMark/>
          </w:tcPr>
          <w:p w14:paraId="51CA6219" w14:textId="77777777" w:rsidR="004864C1" w:rsidRPr="001B280A" w:rsidRDefault="004864C1" w:rsidP="00785C3E">
            <w:r w:rsidRPr="001B280A">
              <w:t>"Para empresas de tu tamaño, el servicio manual es más eficiente y barato. Para empresas más grandes hay software especializado que podemos evaluar."</w:t>
            </w:r>
          </w:p>
        </w:tc>
      </w:tr>
      <w:tr w:rsidR="004864C1" w:rsidRPr="001B280A" w14:paraId="60A3BA94" w14:textId="77777777" w:rsidTr="00785C3E">
        <w:trPr>
          <w:tblCellSpacing w:w="15" w:type="dxa"/>
        </w:trPr>
        <w:tc>
          <w:tcPr>
            <w:tcW w:w="0" w:type="auto"/>
            <w:vAlign w:val="center"/>
            <w:hideMark/>
          </w:tcPr>
          <w:p w14:paraId="2547ED95" w14:textId="77777777" w:rsidR="004864C1" w:rsidRPr="001B280A" w:rsidRDefault="004864C1" w:rsidP="00785C3E">
            <w:r w:rsidRPr="001B280A">
              <w:t>"¿Me ayudáis con el AI Act?"</w:t>
            </w:r>
          </w:p>
        </w:tc>
        <w:tc>
          <w:tcPr>
            <w:tcW w:w="0" w:type="auto"/>
            <w:vAlign w:val="center"/>
            <w:hideMark/>
          </w:tcPr>
          <w:p w14:paraId="53723D3A" w14:textId="77777777" w:rsidR="004864C1" w:rsidRPr="001B280A" w:rsidRDefault="004864C1" w:rsidP="00785C3E">
            <w:r w:rsidRPr="001B280A">
              <w:t>"La parte técnica sí: documentamos qué IA usas, cómo está configurada, qué datos accede. La parte legal la debe validar un abogado."</w:t>
            </w:r>
          </w:p>
        </w:tc>
      </w:tr>
    </w:tbl>
    <w:p w14:paraId="043997CF" w14:textId="77777777" w:rsidR="004864C1" w:rsidRPr="001B280A" w:rsidRDefault="004864C1" w:rsidP="004864C1">
      <w:r>
        <w:pict w14:anchorId="5B1A486A">
          <v:rect id="_x0000_i1150" style="width:0;height:1.5pt" o:hralign="center" o:hrstd="t" o:hr="t" fillcolor="#a0a0a0" stroked="f"/>
        </w:pict>
      </w:r>
    </w:p>
    <w:p w14:paraId="3081A416" w14:textId="77777777" w:rsidR="004864C1" w:rsidRPr="001B280A" w:rsidRDefault="004864C1" w:rsidP="004864C1">
      <w:r w:rsidRPr="001B280A">
        <w:rPr>
          <w:b/>
          <w:bCs/>
        </w:rPr>
        <w:t>¿Te cuadra esta estructura de oportunidades? ¿Pasamos a la siguiente sección (Plan de contenido LinkedIn)?</w:t>
      </w:r>
    </w:p>
    <w:p w14:paraId="7880A932" w14:textId="77777777" w:rsidR="004864C1" w:rsidRPr="001B280A" w:rsidRDefault="004864C1" w:rsidP="004864C1">
      <w:r w:rsidRPr="001B280A">
        <w:t>Antes de continuar. Estoy entrenando un NotebookLM para que me haga una presentacion de todo esto y la parte de Google analytics y search console, tengo pues las tablas y demas pero claro al ponerlo en notebookLM no lee bien ese formato, necesita texto plano. Entonces necesirto que me hagas un super mensaje de la radiografia que hemos hecho, de la auditoria de la web, posicionamiento keywords acciones etc</w:t>
      </w:r>
    </w:p>
    <w:p w14:paraId="7AE7CEC2" w14:textId="77777777" w:rsidR="004864C1" w:rsidRPr="001B280A" w:rsidRDefault="004864C1" w:rsidP="004864C1">
      <w:r w:rsidRPr="001B280A">
        <w:t>4 mar</w:t>
      </w:r>
    </w:p>
    <w:p w14:paraId="29F3E263" w14:textId="77777777" w:rsidR="004864C1" w:rsidRPr="001B280A" w:rsidRDefault="004864C1" w:rsidP="004864C1">
      <w:r w:rsidRPr="001B280A">
        <w:t>Estructuró análisis completo en texto plano narrativo</w:t>
      </w:r>
    </w:p>
    <w:p w14:paraId="0C40B7D3" w14:textId="77777777" w:rsidR="004864C1" w:rsidRPr="001B280A" w:rsidRDefault="004864C1" w:rsidP="004864C1">
      <w:r w:rsidRPr="001B280A">
        <w:t>Estructuró análisis completo en texto plano narrativo</w:t>
      </w:r>
    </w:p>
    <w:p w14:paraId="29D8D48C" w14:textId="77777777" w:rsidR="004864C1" w:rsidRPr="001B280A" w:rsidRDefault="004864C1" w:rsidP="004864C1">
      <w:r>
        <w:pict w14:anchorId="1A5900BF">
          <v:rect id="_x0000_i1151" style="width:0;height:1.5pt" o:hralign="center" o:hrstd="t" o:hr="t" fillcolor="#a0a0a0" stroked="f"/>
        </w:pict>
      </w:r>
    </w:p>
    <w:p w14:paraId="7E5ECFDA" w14:textId="77777777" w:rsidR="004864C1" w:rsidRPr="001B280A" w:rsidRDefault="004864C1" w:rsidP="004864C1">
      <w:pPr>
        <w:rPr>
          <w:b/>
          <w:bCs/>
        </w:rPr>
      </w:pPr>
      <w:r w:rsidRPr="001B280A">
        <w:rPr>
          <w:b/>
          <w:bCs/>
        </w:rPr>
        <w:t>RADIOGRAFÍA DIGITAL DE BESERVICES - ANÁLISIS COMPLETO</w:t>
      </w:r>
    </w:p>
    <w:p w14:paraId="1658EBF6" w14:textId="77777777" w:rsidR="004864C1" w:rsidRPr="001B280A" w:rsidRDefault="004864C1" w:rsidP="004864C1">
      <w:pPr>
        <w:rPr>
          <w:b/>
          <w:bCs/>
        </w:rPr>
      </w:pPr>
      <w:r w:rsidRPr="001B280A">
        <w:rPr>
          <w:b/>
          <w:bCs/>
        </w:rPr>
        <w:t>ANÁLISIS DE TRÁFICO WEB Y POSICIONAMIENTO SEO</w:t>
      </w:r>
    </w:p>
    <w:p w14:paraId="6C610951" w14:textId="77777777" w:rsidR="004864C1" w:rsidRPr="001B280A" w:rsidRDefault="004864C1" w:rsidP="004864C1">
      <w:r w:rsidRPr="001B280A">
        <w:t>BeServices recibe tráfico orgánico principalmente a través de su blog, que está alojado en un subdominio separado (blog.beservices.es) de la web principal (beservices.es). Esta separación puede estar diluyendo la autoridad del dominio principal.</w:t>
      </w:r>
    </w:p>
    <w:p w14:paraId="61AF572B" w14:textId="77777777" w:rsidR="004864C1" w:rsidRPr="001B280A" w:rsidRDefault="004864C1" w:rsidP="004864C1">
      <w:r w:rsidRPr="001B280A">
        <w:t xml:space="preserve">El artículo que más tráfico genera es "Qué es y para qué sirve Microsoft Office 365", con 1.062 clics y 247.523 impresiones en el periodo analizado. Este artículo </w:t>
      </w:r>
      <w:r w:rsidRPr="001B280A">
        <w:lastRenderedPageBreak/>
        <w:t>posiciona para búsquedas como "que es office 365", "que es microsoft 365", "microsoft 365 que es" y variantes similares. La gente que llega a este artículo está buscando información educativa sobre Microsoft 365, lo que indica intención de aprendizaje pero también potencial interés en implementación.</w:t>
      </w:r>
    </w:p>
    <w:p w14:paraId="1EAFF872" w14:textId="77777777" w:rsidR="004864C1" w:rsidRPr="001B280A" w:rsidRDefault="004864C1" w:rsidP="004864C1">
      <w:r w:rsidRPr="001B280A">
        <w:t>El segundo artículo más importante es "Qué es y cómo funciona Microsoft Copilot", con 424 clics pero con un dato muy relevante: tiene 341.393 impresiones. Esto significa que el artículo aparece en resultados de búsqueda para términos relacionados con Copilot más de 341.000 veces, pero solo el 0.12% de esas personas hacen clic. Esto representa una oportunidad enorme sin explotar. Las keywords asociadas son "copilot", "que es copilot", "copilot que es" y similares. Este artículo debería ser prioritario para optimización y para añadir llamadas a la acción hacia el nuevo servicio AI Safe Digital Workplace.</w:t>
      </w:r>
    </w:p>
    <w:p w14:paraId="5FDAEF80" w14:textId="77777777" w:rsidR="004864C1" w:rsidRPr="001B280A" w:rsidRDefault="004864C1" w:rsidP="004864C1">
      <w:r w:rsidRPr="001B280A">
        <w:t>La página de inicio (beservices.es) recibe 272 clics con 9.716 impresiones, principalmente de búsquedas de marca como "beservices", "be services", "bservices" y "bes services". El hecho de que haya búsquedas de marca indica que existe reconocimiento, aunque el volumen es modesto.</w:t>
      </w:r>
    </w:p>
    <w:p w14:paraId="6D22E347" w14:textId="77777777" w:rsidR="004864C1" w:rsidRPr="001B280A" w:rsidRDefault="004864C1" w:rsidP="004864C1">
      <w:r w:rsidRPr="001B280A">
        <w:t>Otros artículos relevantes incluyen el de licenciamiento de VMware con 107 clics y 4.628 impresiones, que atrae a gente interesada en migración o cambio de infraestructura. El artículo de Google Meet tiene 95 clics pero 49.922 impresiones, lo que indica otro caso de CTR bajo que podría optimizarse. El artículo de arquitectura SOA tiene 81 clics y 15.158 impresiones, aunque este tráfico es muy técnico y probablemente no sea el perfil de cliente objetivo.</w:t>
      </w:r>
    </w:p>
    <w:p w14:paraId="6E761C91" w14:textId="77777777" w:rsidR="004864C1" w:rsidRPr="001B280A" w:rsidRDefault="004864C1" w:rsidP="004864C1">
      <w:pPr>
        <w:rPr>
          <w:b/>
          <w:bCs/>
        </w:rPr>
      </w:pPr>
      <w:r w:rsidRPr="001B280A">
        <w:rPr>
          <w:b/>
          <w:bCs/>
        </w:rPr>
        <w:t>KEYWORDS QUE GENERAN TRÁFICO</w:t>
      </w:r>
    </w:p>
    <w:p w14:paraId="4432D798" w14:textId="77777777" w:rsidR="004864C1" w:rsidRPr="001B280A" w:rsidRDefault="004864C1" w:rsidP="004864C1">
      <w:r w:rsidRPr="001B280A">
        <w:t>Las principales consultas que llevan tráfico a la web son, en orden de clics: "beservices" con 174 clics, "que es office 365" con 117 clics, "que es microsoft 365" con 67 clics, "microsoft 365 que es" con 45 clics, "k3s" con 43 clics que es tráfico técnico no relevante, "que es microsoft office" con 42 clics, "office 365 que es" con 28 clics, "copilot" con 25 clics pero 41.176 impresiones lo cual es una oportunidad brutal, y "que es copilot" con 24 clics y 21.884 impresiones.</w:t>
      </w:r>
    </w:p>
    <w:p w14:paraId="6D85B1DD" w14:textId="77777777" w:rsidR="004864C1" w:rsidRPr="001B280A" w:rsidRDefault="004864C1" w:rsidP="004864C1">
      <w:r w:rsidRPr="001B280A">
        <w:t>También aparece tráfico para "be services" con 21 clics, que son variantes de búsqueda de marca.</w:t>
      </w:r>
    </w:p>
    <w:p w14:paraId="3D056EB6" w14:textId="77777777" w:rsidR="004864C1" w:rsidRPr="001B280A" w:rsidRDefault="004864C1" w:rsidP="004864C1">
      <w:pPr>
        <w:rPr>
          <w:b/>
          <w:bCs/>
        </w:rPr>
      </w:pPr>
      <w:r w:rsidRPr="001B280A">
        <w:rPr>
          <w:b/>
          <w:bCs/>
        </w:rPr>
        <w:t>TENDENCIAS AL ALZA</w:t>
      </w:r>
    </w:p>
    <w:p w14:paraId="147506AC" w14:textId="77777777" w:rsidR="004864C1" w:rsidRPr="001B280A" w:rsidRDefault="004864C1" w:rsidP="004864C1">
      <w:r w:rsidRPr="001B280A">
        <w:t xml:space="preserve">En el análisis comparativo de las últimas semanas se detectaron varias tendencias positivas. La keyword "serverless computing" tuvo un pico de crecimiento brutal, pasando de 29 impresiones a 7.901 impresiones en una semana, un incremento de 7.872 impresiones. Esto parece ser un cambio en el </w:t>
      </w:r>
      <w:r w:rsidRPr="001B280A">
        <w:lastRenderedPageBreak/>
        <w:t>algoritmo de Google que ha empezado a posicionar ese contenido. La keyword "what is serverless computing" también subió de 1 a 5.980 impresiones.</w:t>
      </w:r>
    </w:p>
    <w:p w14:paraId="688DC40E" w14:textId="77777777" w:rsidR="004864C1" w:rsidRPr="001B280A" w:rsidRDefault="004864C1" w:rsidP="004864C1">
      <w:r w:rsidRPr="001B280A">
        <w:t>Otras tendencias al alza incluyen "que es microsoft office" con un aumento del 59% en impresiones, "respaldo diferencial" con un aumento del 133%, "google app script" con un aumento del 133%, "bservices" con un aumento del 400% en búsquedas de marca, "voice" con un aumento del 100%, "serverless computing" con un aumento del 100%, "que es office y para que sirve" con un aumento del 100%, "que es google meet y como se usa" con un aumento del 150%, y "gemini enterprise" con un aumento del 100%.</w:t>
      </w:r>
    </w:p>
    <w:p w14:paraId="21A7498B" w14:textId="77777777" w:rsidR="004864C1" w:rsidRPr="001B280A" w:rsidRDefault="004864C1" w:rsidP="004864C1">
      <w:r w:rsidRPr="001B280A">
        <w:t>La aparición de "gemini enterprise" en las búsquedas es relevante porque indica interés creciente en la IA de Google, lo cual conecta con el servicio AI Safe que estamos desarrollando.</w:t>
      </w:r>
    </w:p>
    <w:p w14:paraId="29BD2806" w14:textId="77777777" w:rsidR="004864C1" w:rsidRPr="001B280A" w:rsidRDefault="004864C1" w:rsidP="004864C1">
      <w:r w:rsidRPr="001B280A">
        <w:t>También ha aparecido como keyword nueva "consultoras it barcelona" y "consultoria tecnologica barcelona", que son términos con intención comercial directa. Esto significa que hay gente buscando activamente contratar servicios IT en Barcelona y llegando a BeServices.</w:t>
      </w:r>
    </w:p>
    <w:p w14:paraId="58B52F71" w14:textId="77777777" w:rsidR="004864C1" w:rsidRPr="001B280A" w:rsidRDefault="004864C1" w:rsidP="004864C1">
      <w:pPr>
        <w:rPr>
          <w:b/>
          <w:bCs/>
        </w:rPr>
      </w:pPr>
      <w:r w:rsidRPr="001B280A">
        <w:rPr>
          <w:b/>
          <w:bCs/>
        </w:rPr>
        <w:t>DIAGNÓSTICO DEL POSICIONAMIENTO ACTUAL</w:t>
      </w:r>
    </w:p>
    <w:p w14:paraId="39E9E3E8" w14:textId="77777777" w:rsidR="004864C1" w:rsidRPr="001B280A" w:rsidRDefault="004864C1" w:rsidP="004864C1">
      <w:r w:rsidRPr="001B280A">
        <w:t>Lo positivo es que BeServices tiene tráfico orgánico consistente, principalmente para contenido educativo sobre Microsoft 365 y herramientas relacionadas. El artículo de Copilot tiene un potencial enorme sin explotar con más de 341.000 impresiones mensuales. Hay contenido que posiciona para términos relevantes al negocio. Existe reconocimiento de marca con búsquedas directas de "beservices".</w:t>
      </w:r>
    </w:p>
    <w:p w14:paraId="5CD91DA9" w14:textId="77777777" w:rsidR="004864C1" w:rsidRPr="001B280A" w:rsidRDefault="004864C1" w:rsidP="004864C1">
      <w:r w:rsidRPr="001B280A">
        <w:t>Lo negativo es que no hay conversión del tráfico. La gente lee los artículos y se va porque no hay llamadas a la acción claras que dirijan hacia los servicios. El blog está separado de la web principal lo cual puede diluir autoridad. El tráfico es principalmente informacional, es decir, gente que quiere aprender pero no necesariamente comprar. El CTR del artículo de Copilot es bajísimo, solo 0.12%, lo que indica que el título o la descripción no son lo suficientemente atractivos en los resultados de búsqueda.</w:t>
      </w:r>
    </w:p>
    <w:p w14:paraId="1053C932" w14:textId="77777777" w:rsidR="004864C1" w:rsidRPr="001B280A" w:rsidRDefault="004864C1" w:rsidP="004864C1">
      <w:pPr>
        <w:rPr>
          <w:b/>
          <w:bCs/>
        </w:rPr>
      </w:pPr>
      <w:r w:rsidRPr="001B280A">
        <w:rPr>
          <w:b/>
          <w:bCs/>
        </w:rPr>
        <w:t>OPORTUNIDADES INMEDIATAS DE MEJORA</w:t>
      </w:r>
    </w:p>
    <w:p w14:paraId="795A2CBF" w14:textId="77777777" w:rsidR="004864C1" w:rsidRPr="001B280A" w:rsidRDefault="004864C1" w:rsidP="004864C1">
      <w:r w:rsidRPr="001B280A">
        <w:t>La primera y más urgente es añadir una llamada a la acción al final del artículo de Copilot. Este artículo recibe 424 visitas al mes y tiene potencial para muchas más. Debería incluir un mensaje tipo "Antes de activar Copilot, asegúrate de que tus datos están preparados. El 95% de empresas tiene Copilot activo sin gobernanza. ¿Quieres saber si tu empresa está preparada?" con un botón que lleve a una página de contacto o al nuevo servicio AI Safe Digital Workplace.</w:t>
      </w:r>
    </w:p>
    <w:p w14:paraId="13739453" w14:textId="77777777" w:rsidR="004864C1" w:rsidRPr="001B280A" w:rsidRDefault="004864C1" w:rsidP="004864C1">
      <w:r w:rsidRPr="001B280A">
        <w:lastRenderedPageBreak/>
        <w:t>La segunda oportunidad es hacer lo mismo con el artículo de Microsoft 365, que es el que más tráfico genera. Añadir un mensaje tipo "¿Necesitas implementar Microsoft 365 en tu empresa? En BeServices llevamos más de 10 años ayudando a empresas a adoptar M365 de forma segura" con enlace a la página de Digital Workplace.</w:t>
      </w:r>
    </w:p>
    <w:p w14:paraId="540DEE39" w14:textId="77777777" w:rsidR="004864C1" w:rsidRPr="001B280A" w:rsidRDefault="004864C1" w:rsidP="004864C1">
      <w:r w:rsidRPr="001B280A">
        <w:t>La tercera oportunidad es crear una página optimizada para "consultora IT Barcelona" ya que es una keyword con intención comercial que está empezando a aparecer.</w:t>
      </w:r>
    </w:p>
    <w:p w14:paraId="3578D1C8" w14:textId="77777777" w:rsidR="004864C1" w:rsidRPr="001B280A" w:rsidRDefault="004864C1" w:rsidP="004864C1">
      <w:r w:rsidRPr="001B280A">
        <w:t>La cuarta oportunidad es mejorar el CTR del artículo de Copilot optimizando el título y la meta descripción para hacerlos más atractivos en los resultados de búsqueda.</w:t>
      </w:r>
    </w:p>
    <w:p w14:paraId="7714ADA9" w14:textId="77777777" w:rsidR="004864C1" w:rsidRPr="001B280A" w:rsidRDefault="004864C1" w:rsidP="004864C1">
      <w:pPr>
        <w:rPr>
          <w:b/>
          <w:bCs/>
        </w:rPr>
      </w:pPr>
      <w:r w:rsidRPr="001B280A">
        <w:rPr>
          <w:b/>
          <w:bCs/>
        </w:rPr>
        <w:t>RADIOGRAFÍA DE SERVICIOS ACTUALES</w:t>
      </w:r>
    </w:p>
    <w:p w14:paraId="6F571B96" w14:textId="77777777" w:rsidR="004864C1" w:rsidRPr="001B280A" w:rsidRDefault="004864C1" w:rsidP="004864C1">
      <w:r w:rsidRPr="001B280A">
        <w:t>BeServices ofrece actualmente múltiples servicios organizados en varias categorías. En Cloud Computing ofrece BeCloud que es su nube privada gestionada en datacenter TIER III+ con todo incluido en cuota mensual, BeCloud Datacenter que es infraestructura privada bajo modelo IaaS con gestión autónoma, servicios de Microsoft Azure con consultoría y despliegue, y servicios de Google Cloud Platform con diseño y administración de arquitecturas cloud.</w:t>
      </w:r>
    </w:p>
    <w:p w14:paraId="7BCA389C" w14:textId="77777777" w:rsidR="004864C1" w:rsidRPr="001B280A" w:rsidRDefault="004864C1" w:rsidP="004864C1">
      <w:r w:rsidRPr="001B280A">
        <w:t>En Infraestructura On-Premise ofrece auditoría y optimización IT, backup y almacenamiento, sistemas de monitorización, y cloud privado on-premise.</w:t>
      </w:r>
    </w:p>
    <w:p w14:paraId="17EAA0E6" w14:textId="77777777" w:rsidR="004864C1" w:rsidRPr="001B280A" w:rsidRDefault="004864C1" w:rsidP="004864C1">
      <w:r w:rsidRPr="001B280A">
        <w:t>En Seguridad ofrece BeSafe 365 que es seguridad integral para Microsoft 365 con tres niveles (Lite, Essentials y Advanced), protección perimetral y EDR, copias de seguridad y disaster recovery, auditorías de seguridad, y cumplimiento normativo.</w:t>
      </w:r>
    </w:p>
    <w:p w14:paraId="1F2B6482" w14:textId="77777777" w:rsidR="004864C1" w:rsidRPr="001B280A" w:rsidRDefault="004864C1" w:rsidP="004864C1">
      <w:r w:rsidRPr="001B280A">
        <w:t>En Puesto de Trabajo Digital ofrece implementación de Microsoft 365 con migración de correo y datos, licenciamiento, configuración de seguridad y gestión de dispositivos con Intune y Autopilot. También ofrece implementación de Google Workspace y diseño de espacios de trabajo digitales.</w:t>
      </w:r>
    </w:p>
    <w:p w14:paraId="5EBB979B" w14:textId="77777777" w:rsidR="004864C1" w:rsidRPr="001B280A" w:rsidRDefault="004864C1" w:rsidP="004864C1">
      <w:r w:rsidRPr="001B280A">
        <w:t>En Business Intelligence ofrece consultoría de BI a medida con cuadros de mando personalizados, y BeBusiness que es una solución de BI para despachos profesionales con modelo de pago por uso.</w:t>
      </w:r>
    </w:p>
    <w:p w14:paraId="5DB400FB" w14:textId="77777777" w:rsidR="004864C1" w:rsidRPr="001B280A" w:rsidRDefault="004864C1" w:rsidP="004864C1">
      <w:r w:rsidRPr="001B280A">
        <w:t>En Consultoría ofrece planificación estratégica IT y diseño de arquitecturas híbridas.</w:t>
      </w:r>
    </w:p>
    <w:p w14:paraId="5D9677B2" w14:textId="77777777" w:rsidR="004864C1" w:rsidRPr="001B280A" w:rsidRDefault="004864C1" w:rsidP="004864C1">
      <w:r w:rsidRPr="001B280A">
        <w:t xml:space="preserve">El soporte se ofrece en varias modalidades. BeHelpPro Estándar con packs de horas anuales de 15, 30, 60 o 120 horas. BeHelpPro con monitorización que incluye avisos automatizados e informes trimestrales. Soporte Cloud para usuarios de BeCloud a 5 euros por usuario al mes. Soporte Cloud con Terminal </w:t>
      </w:r>
      <w:r w:rsidRPr="001B280A">
        <w:lastRenderedPageBreak/>
        <w:t>que incluye soporte del dispositivo a 15 euros por usuario al mes. Soporte de licencias M365 o Google Workspace a 3 euros por cuenta al mes para licencias hasta Business Premium. Soporte de licencias Enterprise a 5 euros por cuenta al mes.</w:t>
      </w:r>
    </w:p>
    <w:p w14:paraId="707AD1AF" w14:textId="77777777" w:rsidR="004864C1" w:rsidRPr="001B280A" w:rsidRDefault="004864C1" w:rsidP="004864C1">
      <w:r w:rsidRPr="001B280A">
        <w:t>También tiene productos específicos como BeBackup para protección y recuperación de datos, BeDrive para almacenamiento y compartición segura, y BeData Recovery para planes de continuidad y disaster recovery.</w:t>
      </w:r>
    </w:p>
    <w:p w14:paraId="32CB279A" w14:textId="77777777" w:rsidR="004864C1" w:rsidRPr="001B280A" w:rsidRDefault="004864C1" w:rsidP="004864C1">
      <w:pPr>
        <w:rPr>
          <w:b/>
          <w:bCs/>
        </w:rPr>
      </w:pPr>
      <w:r w:rsidRPr="001B280A">
        <w:rPr>
          <w:b/>
          <w:bCs/>
        </w:rPr>
        <w:t>PROBLEMAS IDENTIFICADOS EN LA OFERTA ACTUAL</w:t>
      </w:r>
    </w:p>
    <w:p w14:paraId="36BB10B1" w14:textId="77777777" w:rsidR="004864C1" w:rsidRPr="001B280A" w:rsidRDefault="004864C1" w:rsidP="004864C1">
      <w:r w:rsidRPr="001B280A">
        <w:t>El principal problema es que todo está suelto y sin una lógica de paquetes clara. El comercial monta cada propuesta a medida combinando piezas, lo que hace difícil comunicar el valor y escalar. El cliente no entiende bien qué está comprando porque hay muchos nombres (BeCloud, BeSafe, BeBackup, BeHelpPro) que no significan nada para él.</w:t>
      </w:r>
    </w:p>
    <w:p w14:paraId="417C36A9" w14:textId="77777777" w:rsidR="004864C1" w:rsidRPr="001B280A" w:rsidRDefault="004864C1" w:rsidP="004864C1">
      <w:r w:rsidRPr="001B280A">
        <w:t>No hay un camino claro de upsell, es decir, una progresión lógica de un servicio básico a uno premium. No hay diferenciación clara respecto a otros MSP que venden lo mismo.</w:t>
      </w:r>
    </w:p>
    <w:p w14:paraId="5549BB7F" w14:textId="77777777" w:rsidR="004864C1" w:rsidRPr="001B280A" w:rsidRDefault="004864C1" w:rsidP="004864C1">
      <w:r w:rsidRPr="001B280A">
        <w:t>Falta el nuevo servicio de gobernanza de datos para IA que nadie está ofreciendo empaquetado en el mercado español para PYME.</w:t>
      </w:r>
    </w:p>
    <w:p w14:paraId="08AAE9A1" w14:textId="77777777" w:rsidR="004864C1" w:rsidRPr="001B280A" w:rsidRDefault="004864C1" w:rsidP="004864C1">
      <w:pPr>
        <w:rPr>
          <w:b/>
          <w:bCs/>
        </w:rPr>
      </w:pPr>
      <w:r w:rsidRPr="001B280A">
        <w:rPr>
          <w:b/>
          <w:bCs/>
        </w:rPr>
        <w:t>PROPUESTA DE NUEVA ESTRUCTURA DE SERVICIOS</w:t>
      </w:r>
    </w:p>
    <w:p w14:paraId="1FD18DF2" w14:textId="77777777" w:rsidR="004864C1" w:rsidRPr="001B280A" w:rsidRDefault="004864C1" w:rsidP="004864C1">
      <w:r w:rsidRPr="001B280A">
        <w:t>La propuesta es organizar todo en dos familias principales más servicios transversales.</w:t>
      </w:r>
    </w:p>
    <w:p w14:paraId="453F4931" w14:textId="77777777" w:rsidR="004864C1" w:rsidRPr="001B280A" w:rsidRDefault="004864C1" w:rsidP="004864C1">
      <w:r w:rsidRPr="001B280A">
        <w:t>La primera familia es Digital Workplace, organizada en tres niveles progresivos. El primer nivel es Digital Workplace básico que incluye licencias de Microsoft 365 o Google Workspace, implementación con migración de correo y datos, y soporte básico a 3 euros por usuario al mes. El segundo nivel es Safe Digital Workplace que incluye todo lo del nivel básico más seguridad integral del entorno M365 o Google, backup automático de correo y datos, auditoría de seguridad con informe y recomendaciones, y soporte incluido en el paquete. Opcionalmente puede incluir Disaster Recovery y monitorización activa. El tercer nivel es AI Safe Digital Workplace que es el producto estrella. Incluye todo lo del nivel Safe más licencias de Copilot o Gemini, assessment de madurez para IA, gestión del dato con auditoría de permisos y clasificación y etiquetado, gobernanza de IA con políticas y control de qué puede ver la IA, Disaster Recovery incluido, y soporte premium. Opcionalmente puede incluir formación en Copilot o Gemini y Business Intelligence.</w:t>
      </w:r>
    </w:p>
    <w:p w14:paraId="27E7B332" w14:textId="77777777" w:rsidR="004864C1" w:rsidRPr="001B280A" w:rsidRDefault="004864C1" w:rsidP="004864C1">
      <w:r w:rsidRPr="001B280A">
        <w:t xml:space="preserve">La lógica de esta estructura es que el cliente entra por el nivel básico porque solo quiere que funcione, detectamos que no tiene seguridad ni backup y le subimos al </w:t>
      </w:r>
      <w:r w:rsidRPr="001B280A">
        <w:lastRenderedPageBreak/>
        <w:t>nivel Safe, y cuando quiere activar Copilot le explicamos que no puede hacerlo sin gobernanza y le subimos al nivel AI Safe.</w:t>
      </w:r>
    </w:p>
    <w:p w14:paraId="7ED24932" w14:textId="77777777" w:rsidR="004864C1" w:rsidRPr="001B280A" w:rsidRDefault="004864C1" w:rsidP="004864C1">
      <w:r w:rsidRPr="001B280A">
        <w:t>La segunda familia es Cloud, organizada por necesidad del cliente en lugar de por tecnología. Hay tres necesidades: Migrar para clientes que quieren salir de un servidor local o de otro cloud, Gestionar para clientes que ya están en cloud y quieren que alguien lo lleve, y Proteger para clientes que necesitan backup y disaster recovery para su infraestructura cloud. Dentro de cada necesidad se pueden ofrecer diferentes soluciones técnicas como BeCloud, Azure o Google Cloud Platform según lo que mejor encaje.</w:t>
      </w:r>
    </w:p>
    <w:p w14:paraId="644F00AB" w14:textId="77777777" w:rsidR="004864C1" w:rsidRPr="001B280A" w:rsidRDefault="004864C1" w:rsidP="004864C1">
      <w:r w:rsidRPr="001B280A">
        <w:t>Los servicios transversales que no son una familia sino que se venden como complemento incluyen bolsas de horas para soporte adicional, consultoría para proyectos específicos, formación, y auditorías puntuales.</w:t>
      </w:r>
    </w:p>
    <w:p w14:paraId="45D9838D" w14:textId="77777777" w:rsidR="004864C1" w:rsidRPr="001B280A" w:rsidRDefault="004864C1" w:rsidP="004864C1">
      <w:pPr>
        <w:rPr>
          <w:b/>
          <w:bCs/>
        </w:rPr>
      </w:pPr>
      <w:r w:rsidRPr="001B280A">
        <w:rPr>
          <w:b/>
          <w:bCs/>
        </w:rPr>
        <w:t>SERVICIOS QUE QUEDAN FUERA DE LA COMUNICACIÓN PRINCIPAL</w:t>
      </w:r>
    </w:p>
    <w:p w14:paraId="4498937C" w14:textId="77777777" w:rsidR="004864C1" w:rsidRPr="001B280A" w:rsidRDefault="004864C1" w:rsidP="004864C1">
      <w:r w:rsidRPr="001B280A">
        <w:t>Se recomienda no comunicar activamente la infraestructura física on-premise, el cloud privado on-premise, y BeCloud Datacenter en modo IaaS. Estos servicios se siguen ofreciendo si un cliente los pide, pero no aparecen en la web ni en los materiales comerciales principales porque no son el foco y confunden el mensaje.</w:t>
      </w:r>
    </w:p>
    <w:p w14:paraId="2C5EDF07" w14:textId="77777777" w:rsidR="004864C1" w:rsidRPr="001B280A" w:rsidRDefault="004864C1" w:rsidP="004864C1">
      <w:r w:rsidRPr="001B280A">
        <w:t>También queda fuera el programa BePartner de canal, que es un tema separado del plan de marketing.</w:t>
      </w:r>
    </w:p>
    <w:p w14:paraId="4E9EE75C" w14:textId="77777777" w:rsidR="004864C1" w:rsidRPr="001B280A" w:rsidRDefault="004864C1" w:rsidP="004864C1">
      <w:r w:rsidRPr="001B280A">
        <w:t>BeDrive y BeBusiness quedan como servicios de nicho que se ofrecen cuando tiene sentido pero no se destacan en la comunicación principal para no diluir el mensaje.</w:t>
      </w:r>
    </w:p>
    <w:p w14:paraId="411E89C4" w14:textId="77777777" w:rsidR="004864C1" w:rsidRPr="001B280A" w:rsidRDefault="004864C1" w:rsidP="004864C1">
      <w:pPr>
        <w:rPr>
          <w:b/>
          <w:bCs/>
        </w:rPr>
      </w:pPr>
      <w:r w:rsidRPr="001B280A">
        <w:rPr>
          <w:b/>
          <w:bCs/>
        </w:rPr>
        <w:t>CONEXIÓN ENTRE TRÁFICO WEB Y NUEVA OFERTA</w:t>
      </w:r>
    </w:p>
    <w:p w14:paraId="4B97F9C5" w14:textId="77777777" w:rsidR="004864C1" w:rsidRPr="001B280A" w:rsidRDefault="004864C1" w:rsidP="004864C1">
      <w:r w:rsidRPr="001B280A">
        <w:t>El análisis de keywords muestra que la gente busca información sobre Microsoft 365 y Copilot, que son exactamente los temas que conectan con la nueva oferta de Digital Workplace y AI Safe Digital Workplace.</w:t>
      </w:r>
    </w:p>
    <w:p w14:paraId="2055E50B" w14:textId="77777777" w:rsidR="004864C1" w:rsidRPr="001B280A" w:rsidRDefault="004864C1" w:rsidP="004864C1">
      <w:r w:rsidRPr="001B280A">
        <w:t>La estrategia debe ser usar el contenido educativo que ya posiciona como puerta de entrada, añadir llamadas a la acción que lleven a los servicios correspondientes, y crear contenido nuevo específico sobre gobernanza de datos y seguridad en Copilot que conecte directamente con el producto estrella.</w:t>
      </w:r>
    </w:p>
    <w:p w14:paraId="1A408EBF" w14:textId="77777777" w:rsidR="004864C1" w:rsidRPr="001B280A" w:rsidRDefault="004864C1" w:rsidP="004864C1">
      <w:r w:rsidRPr="001B280A">
        <w:t>El artículo de Copilot con sus 341.000 impresiones mensuales debe convertirse en el principal generador de leads para AI Safe Digital Workplace. Solo necesita una llamada a la acción efectiva al final que genere conversión.</w:t>
      </w:r>
    </w:p>
    <w:p w14:paraId="39B0EE42" w14:textId="77777777" w:rsidR="004864C1" w:rsidRPr="001B280A" w:rsidRDefault="004864C1" w:rsidP="004864C1">
      <w:r>
        <w:pict w14:anchorId="637E6AFD">
          <v:rect id="_x0000_i1152" style="width:0;height:1.5pt" o:hralign="center" o:hrstd="t" o:hr="t" fillcolor="#a0a0a0" stroked="f"/>
        </w:pict>
      </w:r>
    </w:p>
    <w:p w14:paraId="53B12EA5" w14:textId="77777777" w:rsidR="004864C1" w:rsidRPr="001B280A" w:rsidRDefault="004864C1" w:rsidP="004864C1">
      <w:r w:rsidRPr="001B280A">
        <w:lastRenderedPageBreak/>
        <w:t>¿Te sirve así para NotebookLM? ¿Necesitas que amplíe alguna parte o que lo formatee de otra manera?</w:t>
      </w:r>
    </w:p>
    <w:p w14:paraId="4F575385" w14:textId="77777777" w:rsidR="004864C1" w:rsidRPr="001B280A" w:rsidRDefault="004864C1" w:rsidP="004864C1">
      <w:r w:rsidRPr="001B280A">
        <w:t>ok volvamos atras. para lo que nosotros queremos ofrecer y de los softwares qeue hemos visto (avepoint, varonis, concentric..) cual crees que podemos usar?</w:t>
      </w:r>
    </w:p>
    <w:p w14:paraId="642BFE84" w14:textId="77777777" w:rsidR="004864C1" w:rsidRPr="001B280A" w:rsidRDefault="004864C1" w:rsidP="004864C1">
      <w:r w:rsidRPr="001B280A">
        <w:t>4 mar</w:t>
      </w:r>
    </w:p>
    <w:p w14:paraId="06CFE8B2" w14:textId="77777777" w:rsidR="004864C1" w:rsidRPr="001B280A" w:rsidRDefault="004864C1" w:rsidP="004864C1">
      <w:r w:rsidRPr="001B280A">
        <w:t>Evaluó opciones de software para PYMEs según necesidades específicas</w:t>
      </w:r>
    </w:p>
    <w:p w14:paraId="711EA6DD" w14:textId="77777777" w:rsidR="004864C1" w:rsidRPr="001B280A" w:rsidRDefault="004864C1" w:rsidP="004864C1">
      <w:r w:rsidRPr="001B280A">
        <w:t>Evaluó opciones de software para PYMEs según necesidades específicas</w:t>
      </w:r>
    </w:p>
    <w:p w14:paraId="3FF460F3" w14:textId="77777777" w:rsidR="004864C1" w:rsidRPr="001B280A" w:rsidRDefault="004864C1" w:rsidP="004864C1">
      <w:r w:rsidRPr="001B280A">
        <w:t>Buena pregunta. Déjame investigar cuál encaja mejor para PYME y para lo que queréis ofrecer.</w:t>
      </w:r>
    </w:p>
    <w:p w14:paraId="1D381D13" w14:textId="77777777" w:rsidR="004864C1" w:rsidRPr="001B280A" w:rsidRDefault="004864C1" w:rsidP="004864C1">
      <w:r w:rsidRPr="001B280A">
        <w:t>Evaluó opciones de software y recomendó ShareGate como herramienta interna</w:t>
      </w:r>
    </w:p>
    <w:p w14:paraId="0CC030BB" w14:textId="77777777" w:rsidR="004864C1" w:rsidRPr="001B280A" w:rsidRDefault="004864C1" w:rsidP="004864C1">
      <w:r w:rsidRPr="001B280A">
        <w:t>Evaluó opciones de software y recomendó ShareGate como herramienta interna</w:t>
      </w:r>
    </w:p>
    <w:p w14:paraId="441A2CB5" w14:textId="77777777" w:rsidR="004864C1" w:rsidRPr="001B280A" w:rsidRDefault="004864C1" w:rsidP="004864C1">
      <w:r w:rsidRPr="001B280A">
        <w:t>Buena pregunta. Basándome en lo que he investigado y vuestro contexto (PYME, Business Premium, servicio consultivo):</w:t>
      </w:r>
    </w:p>
    <w:p w14:paraId="3B31ED20" w14:textId="77777777" w:rsidR="004864C1" w:rsidRPr="001B280A" w:rsidRDefault="004864C1" w:rsidP="004864C1">
      <w:r>
        <w:pict w14:anchorId="03DB5051">
          <v:rect id="_x0000_i1153" style="width:0;height:1.5pt" o:hralign="center" o:hrstd="t" o:hr="t" fillcolor="#a0a0a0" stroked="f"/>
        </w:pict>
      </w:r>
    </w:p>
    <w:p w14:paraId="0562C882" w14:textId="77777777" w:rsidR="004864C1" w:rsidRPr="001B280A" w:rsidRDefault="004864C1" w:rsidP="004864C1">
      <w:pPr>
        <w:rPr>
          <w:b/>
          <w:bCs/>
        </w:rPr>
      </w:pPr>
      <w:r w:rsidRPr="001B280A">
        <w:rPr>
          <w:b/>
          <w:bCs/>
        </w:rPr>
        <w:t>MI RECOMENDACIÓN: SHAREGATE PROTECT</w:t>
      </w:r>
    </w:p>
    <w:p w14:paraId="39B2DB93" w14:textId="77777777" w:rsidR="004864C1" w:rsidRPr="001B280A" w:rsidRDefault="004864C1" w:rsidP="004864C1">
      <w:r w:rsidRPr="001B280A">
        <w:rPr>
          <w:b/>
          <w:bCs/>
        </w:rPr>
        <w:t>Por qué encaja: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019"/>
        <w:gridCol w:w="2066"/>
        <w:gridCol w:w="1656"/>
        <w:gridCol w:w="1261"/>
      </w:tblGrid>
      <w:tr w:rsidR="004864C1" w:rsidRPr="001B280A" w14:paraId="588509F0" w14:textId="77777777" w:rsidTr="00785C3E">
        <w:trPr>
          <w:tblHeader/>
          <w:tblCellSpacing w:w="15" w:type="dxa"/>
        </w:trPr>
        <w:tc>
          <w:tcPr>
            <w:tcW w:w="0" w:type="auto"/>
            <w:vAlign w:val="center"/>
            <w:hideMark/>
          </w:tcPr>
          <w:p w14:paraId="1D9E60A9" w14:textId="77777777" w:rsidR="004864C1" w:rsidRPr="001B280A" w:rsidRDefault="004864C1" w:rsidP="00785C3E">
            <w:pPr>
              <w:rPr>
                <w:b/>
                <w:bCs/>
              </w:rPr>
            </w:pPr>
            <w:r w:rsidRPr="001B280A">
              <w:rPr>
                <w:b/>
                <w:bCs/>
              </w:rPr>
              <w:t>Factor</w:t>
            </w:r>
          </w:p>
        </w:tc>
        <w:tc>
          <w:tcPr>
            <w:tcW w:w="0" w:type="auto"/>
            <w:vAlign w:val="center"/>
            <w:hideMark/>
          </w:tcPr>
          <w:p w14:paraId="5FEEE718" w14:textId="77777777" w:rsidR="004864C1" w:rsidRPr="001B280A" w:rsidRDefault="004864C1" w:rsidP="00785C3E">
            <w:pPr>
              <w:rPr>
                <w:b/>
                <w:bCs/>
              </w:rPr>
            </w:pPr>
            <w:r w:rsidRPr="001B280A">
              <w:rPr>
                <w:b/>
                <w:bCs/>
              </w:rPr>
              <w:t>ShareGate</w:t>
            </w:r>
          </w:p>
        </w:tc>
        <w:tc>
          <w:tcPr>
            <w:tcW w:w="0" w:type="auto"/>
            <w:vAlign w:val="center"/>
            <w:hideMark/>
          </w:tcPr>
          <w:p w14:paraId="6B246A4B" w14:textId="77777777" w:rsidR="004864C1" w:rsidRPr="001B280A" w:rsidRDefault="004864C1" w:rsidP="00785C3E">
            <w:pPr>
              <w:rPr>
                <w:b/>
                <w:bCs/>
              </w:rPr>
            </w:pPr>
            <w:r w:rsidRPr="001B280A">
              <w:rPr>
                <w:b/>
                <w:bCs/>
              </w:rPr>
              <w:t>Arexdata</w:t>
            </w:r>
          </w:p>
        </w:tc>
        <w:tc>
          <w:tcPr>
            <w:tcW w:w="0" w:type="auto"/>
            <w:vAlign w:val="center"/>
            <w:hideMark/>
          </w:tcPr>
          <w:p w14:paraId="6F0EB2A2" w14:textId="77777777" w:rsidR="004864C1" w:rsidRPr="001B280A" w:rsidRDefault="004864C1" w:rsidP="00785C3E">
            <w:pPr>
              <w:rPr>
                <w:b/>
                <w:bCs/>
              </w:rPr>
            </w:pPr>
            <w:r w:rsidRPr="001B280A">
              <w:rPr>
                <w:b/>
                <w:bCs/>
              </w:rPr>
              <w:t>AvePoint</w:t>
            </w:r>
          </w:p>
        </w:tc>
        <w:tc>
          <w:tcPr>
            <w:tcW w:w="0" w:type="auto"/>
            <w:vAlign w:val="center"/>
            <w:hideMark/>
          </w:tcPr>
          <w:p w14:paraId="21E7E691" w14:textId="77777777" w:rsidR="004864C1" w:rsidRPr="001B280A" w:rsidRDefault="004864C1" w:rsidP="00785C3E">
            <w:pPr>
              <w:rPr>
                <w:b/>
                <w:bCs/>
              </w:rPr>
            </w:pPr>
            <w:r w:rsidRPr="001B280A">
              <w:rPr>
                <w:b/>
                <w:bCs/>
              </w:rPr>
              <w:t>Varonis</w:t>
            </w:r>
          </w:p>
        </w:tc>
      </w:tr>
      <w:tr w:rsidR="004864C1" w:rsidRPr="001B280A" w14:paraId="275330A7" w14:textId="77777777" w:rsidTr="00785C3E">
        <w:trPr>
          <w:tblCellSpacing w:w="15" w:type="dxa"/>
        </w:trPr>
        <w:tc>
          <w:tcPr>
            <w:tcW w:w="0" w:type="auto"/>
            <w:vAlign w:val="center"/>
            <w:hideMark/>
          </w:tcPr>
          <w:p w14:paraId="02DB1E0C" w14:textId="77777777" w:rsidR="004864C1" w:rsidRPr="001B280A" w:rsidRDefault="004864C1" w:rsidP="00785C3E">
            <w:r w:rsidRPr="001B280A">
              <w:rPr>
                <w:b/>
                <w:bCs/>
              </w:rPr>
              <w:t>Precio</w:t>
            </w:r>
          </w:p>
        </w:tc>
        <w:tc>
          <w:tcPr>
            <w:tcW w:w="0" w:type="auto"/>
            <w:vAlign w:val="center"/>
            <w:hideMark/>
          </w:tcPr>
          <w:p w14:paraId="2B1C6E61" w14:textId="77777777" w:rsidR="004864C1" w:rsidRPr="001B280A" w:rsidRDefault="004864C1" w:rsidP="00785C3E">
            <w:r w:rsidRPr="001B280A">
              <w:t>$4,995/año fijo</w:t>
            </w:r>
          </w:p>
        </w:tc>
        <w:tc>
          <w:tcPr>
            <w:tcW w:w="0" w:type="auto"/>
            <w:vAlign w:val="center"/>
            <w:hideMark/>
          </w:tcPr>
          <w:p w14:paraId="7CC345AB" w14:textId="77777777" w:rsidR="004864C1" w:rsidRPr="001B280A" w:rsidRDefault="004864C1" w:rsidP="00785C3E">
            <w:r w:rsidRPr="001B280A">
              <w:t>Por consultar (parece accesible)</w:t>
            </w:r>
          </w:p>
        </w:tc>
        <w:tc>
          <w:tcPr>
            <w:tcW w:w="0" w:type="auto"/>
            <w:vAlign w:val="center"/>
            <w:hideMark/>
          </w:tcPr>
          <w:p w14:paraId="6A54BE6F" w14:textId="77777777" w:rsidR="004864C1" w:rsidRPr="001B280A" w:rsidRDefault="004864C1" w:rsidP="00785C3E">
            <w:r w:rsidRPr="001B280A">
              <w:t>Per-seat, caro</w:t>
            </w:r>
          </w:p>
        </w:tc>
        <w:tc>
          <w:tcPr>
            <w:tcW w:w="0" w:type="auto"/>
            <w:vAlign w:val="center"/>
            <w:hideMark/>
          </w:tcPr>
          <w:p w14:paraId="501A9857" w14:textId="77777777" w:rsidR="004864C1" w:rsidRPr="001B280A" w:rsidRDefault="004864C1" w:rsidP="00785C3E">
            <w:r w:rsidRPr="001B280A">
              <w:t>€€€ Enterprise</w:t>
            </w:r>
          </w:p>
        </w:tc>
      </w:tr>
      <w:tr w:rsidR="004864C1" w:rsidRPr="001B280A" w14:paraId="3367C217" w14:textId="77777777" w:rsidTr="00785C3E">
        <w:trPr>
          <w:tblCellSpacing w:w="15" w:type="dxa"/>
        </w:trPr>
        <w:tc>
          <w:tcPr>
            <w:tcW w:w="0" w:type="auto"/>
            <w:vAlign w:val="center"/>
            <w:hideMark/>
          </w:tcPr>
          <w:p w14:paraId="3D7E317D" w14:textId="77777777" w:rsidR="004864C1" w:rsidRPr="001B280A" w:rsidRDefault="004864C1" w:rsidP="00785C3E">
            <w:r w:rsidRPr="001B280A">
              <w:rPr>
                <w:b/>
                <w:bCs/>
              </w:rPr>
              <w:t>Target</w:t>
            </w:r>
          </w:p>
        </w:tc>
        <w:tc>
          <w:tcPr>
            <w:tcW w:w="0" w:type="auto"/>
            <w:vAlign w:val="center"/>
            <w:hideMark/>
          </w:tcPr>
          <w:p w14:paraId="2D3D5271" w14:textId="77777777" w:rsidR="004864C1" w:rsidRPr="001B280A" w:rsidRDefault="004864C1" w:rsidP="00785C3E">
            <w:r w:rsidRPr="001B280A">
              <w:t>SMB/Mid-market</w:t>
            </w:r>
          </w:p>
        </w:tc>
        <w:tc>
          <w:tcPr>
            <w:tcW w:w="0" w:type="auto"/>
            <w:vAlign w:val="center"/>
            <w:hideMark/>
          </w:tcPr>
          <w:p w14:paraId="24907E36" w14:textId="77777777" w:rsidR="004864C1" w:rsidRPr="001B280A" w:rsidRDefault="004864C1" w:rsidP="00785C3E">
            <w:r w:rsidRPr="001B280A">
              <w:t>PYME a enterprise</w:t>
            </w:r>
          </w:p>
        </w:tc>
        <w:tc>
          <w:tcPr>
            <w:tcW w:w="0" w:type="auto"/>
            <w:vAlign w:val="center"/>
            <w:hideMark/>
          </w:tcPr>
          <w:p w14:paraId="5646AA31" w14:textId="77777777" w:rsidR="004864C1" w:rsidRPr="001B280A" w:rsidRDefault="004864C1" w:rsidP="00785C3E">
            <w:r w:rsidRPr="001B280A">
              <w:t>Enterprise</w:t>
            </w:r>
          </w:p>
        </w:tc>
        <w:tc>
          <w:tcPr>
            <w:tcW w:w="0" w:type="auto"/>
            <w:vAlign w:val="center"/>
            <w:hideMark/>
          </w:tcPr>
          <w:p w14:paraId="6FFC0C10" w14:textId="77777777" w:rsidR="004864C1" w:rsidRPr="001B280A" w:rsidRDefault="004864C1" w:rsidP="00785C3E">
            <w:r w:rsidRPr="001B280A">
              <w:t>Enterprise 500+</w:t>
            </w:r>
          </w:p>
        </w:tc>
      </w:tr>
      <w:tr w:rsidR="004864C1" w:rsidRPr="001B280A" w14:paraId="75C0FACA" w14:textId="77777777" w:rsidTr="00785C3E">
        <w:trPr>
          <w:tblCellSpacing w:w="15" w:type="dxa"/>
        </w:trPr>
        <w:tc>
          <w:tcPr>
            <w:tcW w:w="0" w:type="auto"/>
            <w:vAlign w:val="center"/>
            <w:hideMark/>
          </w:tcPr>
          <w:p w14:paraId="2E8DC4FF" w14:textId="77777777" w:rsidR="004864C1" w:rsidRPr="001B280A" w:rsidRDefault="004864C1" w:rsidP="00785C3E">
            <w:r w:rsidRPr="001B280A">
              <w:rPr>
                <w:b/>
                <w:bCs/>
              </w:rPr>
              <w:t>Complejidad</w:t>
            </w:r>
          </w:p>
        </w:tc>
        <w:tc>
          <w:tcPr>
            <w:tcW w:w="0" w:type="auto"/>
            <w:vAlign w:val="center"/>
            <w:hideMark/>
          </w:tcPr>
          <w:p w14:paraId="0FCB3FE9" w14:textId="77777777" w:rsidR="004864C1" w:rsidRPr="001B280A" w:rsidRDefault="004864C1" w:rsidP="00785C3E">
            <w:r w:rsidRPr="001B280A">
              <w:t>Baja</w:t>
            </w:r>
          </w:p>
        </w:tc>
        <w:tc>
          <w:tcPr>
            <w:tcW w:w="0" w:type="auto"/>
            <w:vAlign w:val="center"/>
            <w:hideMark/>
          </w:tcPr>
          <w:p w14:paraId="035F75E3" w14:textId="77777777" w:rsidR="004864C1" w:rsidRPr="001B280A" w:rsidRDefault="004864C1" w:rsidP="00785C3E">
            <w:r w:rsidRPr="001B280A">
              <w:t>Media</w:t>
            </w:r>
          </w:p>
        </w:tc>
        <w:tc>
          <w:tcPr>
            <w:tcW w:w="0" w:type="auto"/>
            <w:vAlign w:val="center"/>
            <w:hideMark/>
          </w:tcPr>
          <w:p w14:paraId="003A2756" w14:textId="77777777" w:rsidR="004864C1" w:rsidRPr="001B280A" w:rsidRDefault="004864C1" w:rsidP="00785C3E">
            <w:r w:rsidRPr="001B280A">
              <w:t>Alta</w:t>
            </w:r>
          </w:p>
        </w:tc>
        <w:tc>
          <w:tcPr>
            <w:tcW w:w="0" w:type="auto"/>
            <w:vAlign w:val="center"/>
            <w:hideMark/>
          </w:tcPr>
          <w:p w14:paraId="5203C59D" w14:textId="77777777" w:rsidR="004864C1" w:rsidRPr="001B280A" w:rsidRDefault="004864C1" w:rsidP="00785C3E">
            <w:r w:rsidRPr="001B280A">
              <w:t>Alta</w:t>
            </w:r>
          </w:p>
        </w:tc>
      </w:tr>
      <w:tr w:rsidR="004864C1" w:rsidRPr="001B280A" w14:paraId="238BDEC8" w14:textId="77777777" w:rsidTr="00785C3E">
        <w:trPr>
          <w:tblCellSpacing w:w="15" w:type="dxa"/>
        </w:trPr>
        <w:tc>
          <w:tcPr>
            <w:tcW w:w="0" w:type="auto"/>
            <w:vAlign w:val="center"/>
            <w:hideMark/>
          </w:tcPr>
          <w:p w14:paraId="07620F0C" w14:textId="77777777" w:rsidR="004864C1" w:rsidRPr="001B280A" w:rsidRDefault="004864C1" w:rsidP="00785C3E">
            <w:r w:rsidRPr="001B280A">
              <w:rPr>
                <w:b/>
                <w:bCs/>
              </w:rPr>
              <w:t>Copilot-ready</w:t>
            </w:r>
          </w:p>
        </w:tc>
        <w:tc>
          <w:tcPr>
            <w:tcW w:w="0" w:type="auto"/>
            <w:vAlign w:val="center"/>
            <w:hideMark/>
          </w:tcPr>
          <w:p w14:paraId="57E7F5FB" w14:textId="77777777" w:rsidR="004864C1" w:rsidRPr="001B280A" w:rsidRDefault="004864C1" w:rsidP="00785C3E">
            <w:r w:rsidRPr="001B280A">
              <w:rPr>
                <w:rFonts w:ascii="Segoe UI Emoji" w:hAnsi="Segoe UI Emoji" w:cs="Segoe UI Emoji"/>
              </w:rPr>
              <w:t>✅</w:t>
            </w:r>
            <w:r w:rsidRPr="001B280A">
              <w:t xml:space="preserve"> Sí, es su foco</w:t>
            </w:r>
          </w:p>
        </w:tc>
        <w:tc>
          <w:tcPr>
            <w:tcW w:w="0" w:type="auto"/>
            <w:vAlign w:val="center"/>
            <w:hideMark/>
          </w:tcPr>
          <w:p w14:paraId="78D487FB" w14:textId="77777777" w:rsidR="004864C1" w:rsidRPr="001B280A" w:rsidRDefault="004864C1" w:rsidP="00785C3E">
            <w:r w:rsidRPr="001B280A">
              <w:rPr>
                <w:rFonts w:ascii="Segoe UI Emoji" w:hAnsi="Segoe UI Emoji" w:cs="Segoe UI Emoji"/>
              </w:rPr>
              <w:t>✅</w:t>
            </w:r>
            <w:r w:rsidRPr="001B280A">
              <w:t xml:space="preserve"> Sí</w:t>
            </w:r>
          </w:p>
        </w:tc>
        <w:tc>
          <w:tcPr>
            <w:tcW w:w="0" w:type="auto"/>
            <w:vAlign w:val="center"/>
            <w:hideMark/>
          </w:tcPr>
          <w:p w14:paraId="0C71944F" w14:textId="77777777" w:rsidR="004864C1" w:rsidRPr="001B280A" w:rsidRDefault="004864C1" w:rsidP="00785C3E">
            <w:r w:rsidRPr="001B280A">
              <w:rPr>
                <w:rFonts w:ascii="Segoe UI Emoji" w:hAnsi="Segoe UI Emoji" w:cs="Segoe UI Emoji"/>
              </w:rPr>
              <w:t>✅</w:t>
            </w:r>
            <w:r w:rsidRPr="001B280A">
              <w:t xml:space="preserve"> Sí</w:t>
            </w:r>
          </w:p>
        </w:tc>
        <w:tc>
          <w:tcPr>
            <w:tcW w:w="0" w:type="auto"/>
            <w:vAlign w:val="center"/>
            <w:hideMark/>
          </w:tcPr>
          <w:p w14:paraId="7C53525E" w14:textId="77777777" w:rsidR="004864C1" w:rsidRPr="001B280A" w:rsidRDefault="004864C1" w:rsidP="00785C3E">
            <w:r w:rsidRPr="001B280A">
              <w:rPr>
                <w:rFonts w:ascii="Segoe UI Emoji" w:hAnsi="Segoe UI Emoji" w:cs="Segoe UI Emoji"/>
              </w:rPr>
              <w:t>✅</w:t>
            </w:r>
            <w:r w:rsidRPr="001B280A">
              <w:t xml:space="preserve"> Sí</w:t>
            </w:r>
          </w:p>
        </w:tc>
      </w:tr>
      <w:tr w:rsidR="004864C1" w:rsidRPr="001B280A" w14:paraId="099FD39C" w14:textId="77777777" w:rsidTr="00785C3E">
        <w:trPr>
          <w:tblCellSpacing w:w="15" w:type="dxa"/>
        </w:trPr>
        <w:tc>
          <w:tcPr>
            <w:tcW w:w="0" w:type="auto"/>
            <w:vAlign w:val="center"/>
            <w:hideMark/>
          </w:tcPr>
          <w:p w14:paraId="47EE513C" w14:textId="77777777" w:rsidR="004864C1" w:rsidRPr="001B280A" w:rsidRDefault="004864C1" w:rsidP="00785C3E">
            <w:r w:rsidRPr="001B280A">
              <w:rPr>
                <w:b/>
                <w:bCs/>
              </w:rPr>
              <w:t>Lo que hace</w:t>
            </w:r>
          </w:p>
        </w:tc>
        <w:tc>
          <w:tcPr>
            <w:tcW w:w="0" w:type="auto"/>
            <w:vAlign w:val="center"/>
            <w:hideMark/>
          </w:tcPr>
          <w:p w14:paraId="1CAF3594" w14:textId="77777777" w:rsidR="004864C1" w:rsidRPr="001B280A" w:rsidRDefault="004864C1" w:rsidP="00785C3E">
            <w:r w:rsidRPr="001B280A">
              <w:t>Assessment oversharing, permisos, remediar</w:t>
            </w:r>
          </w:p>
        </w:tc>
        <w:tc>
          <w:tcPr>
            <w:tcW w:w="0" w:type="auto"/>
            <w:vAlign w:val="center"/>
            <w:hideMark/>
          </w:tcPr>
          <w:p w14:paraId="08A72CE3" w14:textId="77777777" w:rsidR="004864C1" w:rsidRPr="001B280A" w:rsidRDefault="004864C1" w:rsidP="00785C3E">
            <w:r w:rsidRPr="001B280A">
              <w:t>DSPM completo, clasificación, trazabilidad</w:t>
            </w:r>
          </w:p>
        </w:tc>
        <w:tc>
          <w:tcPr>
            <w:tcW w:w="0" w:type="auto"/>
            <w:vAlign w:val="center"/>
            <w:hideMark/>
          </w:tcPr>
          <w:p w14:paraId="1071A3D6" w14:textId="77777777" w:rsidR="004864C1" w:rsidRPr="001B280A" w:rsidRDefault="004864C1" w:rsidP="00785C3E">
            <w:r w:rsidRPr="001B280A">
              <w:t>Governance completo M365</w:t>
            </w:r>
          </w:p>
        </w:tc>
        <w:tc>
          <w:tcPr>
            <w:tcW w:w="0" w:type="auto"/>
            <w:vAlign w:val="center"/>
            <w:hideMark/>
          </w:tcPr>
          <w:p w14:paraId="72A6F206" w14:textId="77777777" w:rsidR="004864C1" w:rsidRPr="001B280A" w:rsidRDefault="004864C1" w:rsidP="00785C3E">
            <w:r w:rsidRPr="001B280A">
              <w:t>DSPM avanzado</w:t>
            </w:r>
          </w:p>
        </w:tc>
      </w:tr>
    </w:tbl>
    <w:p w14:paraId="5385ABDD" w14:textId="77777777" w:rsidR="004864C1" w:rsidRPr="001B280A" w:rsidRDefault="004864C1" w:rsidP="004864C1">
      <w:r>
        <w:pict w14:anchorId="0FA4F631">
          <v:rect id="_x0000_i1154" style="width:0;height:1.5pt" o:hralign="center" o:hrstd="t" o:hr="t" fillcolor="#a0a0a0" stroked="f"/>
        </w:pict>
      </w:r>
    </w:p>
    <w:p w14:paraId="4A1F0CDC" w14:textId="77777777" w:rsidR="004864C1" w:rsidRPr="001B280A" w:rsidRDefault="004864C1" w:rsidP="004864C1">
      <w:r w:rsidRPr="001B280A">
        <w:rPr>
          <w:b/>
          <w:bCs/>
        </w:rPr>
        <w:t>ShareGate Protect hace exactamente lo que necesitáis:</w:t>
      </w:r>
    </w:p>
    <w:p w14:paraId="243D2A04" w14:textId="77777777" w:rsidR="004864C1" w:rsidRPr="001B280A" w:rsidRDefault="004864C1" w:rsidP="004864C1">
      <w:pPr>
        <w:numPr>
          <w:ilvl w:val="0"/>
          <w:numId w:val="136"/>
        </w:numPr>
      </w:pPr>
      <w:r w:rsidRPr="001B280A">
        <w:rPr>
          <w:b/>
          <w:bCs/>
        </w:rPr>
        <w:lastRenderedPageBreak/>
        <w:t>Governance Risk Assessment automático</w:t>
      </w:r>
      <w:r w:rsidRPr="001B280A">
        <w:t xml:space="preserve"> → Detecta oversharing, grupos públicos, "Everyone except external users", links compartidos</w:t>
      </w:r>
    </w:p>
    <w:p w14:paraId="5981A9FA" w14:textId="77777777" w:rsidR="004864C1" w:rsidRPr="001B280A" w:rsidRDefault="004864C1" w:rsidP="004864C1">
      <w:pPr>
        <w:numPr>
          <w:ilvl w:val="0"/>
          <w:numId w:val="136"/>
        </w:numPr>
      </w:pPr>
      <w:r w:rsidRPr="001B280A">
        <w:rPr>
          <w:b/>
          <w:bCs/>
        </w:rPr>
        <w:t>Ve qué puede acceder Copilot</w:t>
      </w:r>
      <w:r w:rsidRPr="001B280A">
        <w:t xml:space="preserve"> → Específicamente diseñado para esto</w:t>
      </w:r>
    </w:p>
    <w:p w14:paraId="5E62C372" w14:textId="77777777" w:rsidR="004864C1" w:rsidRPr="001B280A" w:rsidRDefault="004864C1" w:rsidP="004864C1">
      <w:pPr>
        <w:numPr>
          <w:ilvl w:val="0"/>
          <w:numId w:val="136"/>
        </w:numPr>
      </w:pPr>
      <w:r w:rsidRPr="001B280A">
        <w:rPr>
          <w:b/>
          <w:bCs/>
        </w:rPr>
        <w:t>Remediación desde la herramienta</w:t>
      </w:r>
      <w:r w:rsidRPr="001B280A">
        <w:t xml:space="preserve"> → Revocar links, cambiar permisos, quitar guests en bulk</w:t>
      </w:r>
    </w:p>
    <w:p w14:paraId="0DF0CE46" w14:textId="77777777" w:rsidR="004864C1" w:rsidRPr="001B280A" w:rsidRDefault="004864C1" w:rsidP="004864C1">
      <w:pPr>
        <w:numPr>
          <w:ilvl w:val="0"/>
          <w:numId w:val="136"/>
        </w:numPr>
      </w:pPr>
      <w:r w:rsidRPr="001B280A">
        <w:rPr>
          <w:b/>
          <w:bCs/>
        </w:rPr>
        <w:t>Informes exportables</w:t>
      </w:r>
      <w:r w:rsidRPr="001B280A">
        <w:t xml:space="preserve"> → Para entregar al cliente</w:t>
      </w:r>
    </w:p>
    <w:p w14:paraId="6A260F72" w14:textId="77777777" w:rsidR="004864C1" w:rsidRPr="001B280A" w:rsidRDefault="004864C1" w:rsidP="004864C1">
      <w:pPr>
        <w:numPr>
          <w:ilvl w:val="0"/>
          <w:numId w:val="136"/>
        </w:numPr>
      </w:pPr>
      <w:r w:rsidRPr="001B280A">
        <w:rPr>
          <w:b/>
          <w:bCs/>
        </w:rPr>
        <w:t>Precio fijo</w:t>
      </w:r>
      <w:r w:rsidRPr="001B280A">
        <w:t xml:space="preserve"> → $4,995/año ilimitado, no por usuario</w:t>
      </w:r>
    </w:p>
    <w:p w14:paraId="512B7536" w14:textId="77777777" w:rsidR="004864C1" w:rsidRPr="001B280A" w:rsidRDefault="004864C1" w:rsidP="004864C1">
      <w:r w:rsidRPr="001B280A">
        <w:rPr>
          <w:b/>
          <w:bCs/>
        </w:rPr>
        <w:t>Cómo lo usaríais:</w:t>
      </w:r>
    </w:p>
    <w:p w14:paraId="0B3C6892" w14:textId="77777777" w:rsidR="004864C1" w:rsidRPr="001B280A" w:rsidRDefault="004864C1" w:rsidP="004864C1">
      <w:pPr>
        <w:numPr>
          <w:ilvl w:val="0"/>
          <w:numId w:val="137"/>
        </w:numPr>
      </w:pPr>
      <w:r w:rsidRPr="001B280A">
        <w:t>El software es VUESTRO, no del cliente</w:t>
      </w:r>
    </w:p>
    <w:p w14:paraId="27845540" w14:textId="77777777" w:rsidR="004864C1" w:rsidRPr="001B280A" w:rsidRDefault="004864C1" w:rsidP="004864C1">
      <w:pPr>
        <w:numPr>
          <w:ilvl w:val="0"/>
          <w:numId w:val="137"/>
        </w:numPr>
      </w:pPr>
      <w:r w:rsidRPr="001B280A">
        <w:t>Lo usáis para hacer el assessment en 2 horas en vez de 2 días</w:t>
      </w:r>
    </w:p>
    <w:p w14:paraId="1AC7322C" w14:textId="77777777" w:rsidR="004864C1" w:rsidRPr="001B280A" w:rsidRDefault="004864C1" w:rsidP="004864C1">
      <w:pPr>
        <w:numPr>
          <w:ilvl w:val="0"/>
          <w:numId w:val="137"/>
        </w:numPr>
      </w:pPr>
      <w:r w:rsidRPr="001B280A">
        <w:t>Generáis el informe, lo entregáis al cliente</w:t>
      </w:r>
    </w:p>
    <w:p w14:paraId="66DC851E" w14:textId="77777777" w:rsidR="004864C1" w:rsidRPr="001B280A" w:rsidRDefault="004864C1" w:rsidP="004864C1">
      <w:pPr>
        <w:numPr>
          <w:ilvl w:val="0"/>
          <w:numId w:val="137"/>
        </w:numPr>
      </w:pPr>
      <w:r w:rsidRPr="001B280A">
        <w:t>Remediáis desde la herramienta</w:t>
      </w:r>
    </w:p>
    <w:p w14:paraId="34EBC683" w14:textId="77777777" w:rsidR="004864C1" w:rsidRPr="001B280A" w:rsidRDefault="004864C1" w:rsidP="004864C1">
      <w:pPr>
        <w:numPr>
          <w:ilvl w:val="0"/>
          <w:numId w:val="137"/>
        </w:numPr>
      </w:pPr>
      <w:r w:rsidRPr="001B280A">
        <w:t>Un solo coste que amortizáis con 2-3 proyectos al año</w:t>
      </w:r>
    </w:p>
    <w:p w14:paraId="542B57AC" w14:textId="77777777" w:rsidR="004864C1" w:rsidRPr="001B280A" w:rsidRDefault="004864C1" w:rsidP="004864C1">
      <w:r>
        <w:pict w14:anchorId="46856335">
          <v:rect id="_x0000_i1155" style="width:0;height:1.5pt" o:hralign="center" o:hrstd="t" o:hr="t" fillcolor="#a0a0a0" stroked="f"/>
        </w:pict>
      </w:r>
    </w:p>
    <w:p w14:paraId="1DCF3149" w14:textId="77777777" w:rsidR="004864C1" w:rsidRPr="001B280A" w:rsidRDefault="004864C1" w:rsidP="004864C1">
      <w:pPr>
        <w:rPr>
          <w:b/>
          <w:bCs/>
        </w:rPr>
      </w:pPr>
      <w:r w:rsidRPr="001B280A">
        <w:rPr>
          <w:b/>
          <w:bCs/>
        </w:rPr>
        <w:t>ALTERNATIVA A EXPLORAR: AREXDATA</w:t>
      </w:r>
    </w:p>
    <w:p w14:paraId="30A28228" w14:textId="77777777" w:rsidR="004864C1" w:rsidRPr="001B280A" w:rsidRDefault="004864C1" w:rsidP="004864C1">
      <w:r w:rsidRPr="001B280A">
        <w:rPr>
          <w:b/>
          <w:bCs/>
        </w:rPr>
        <w:t>Por qué considerarlo:</w:t>
      </w:r>
    </w:p>
    <w:p w14:paraId="6567FAB1" w14:textId="77777777" w:rsidR="004864C1" w:rsidRPr="001B280A" w:rsidRDefault="004864C1" w:rsidP="004864C1">
      <w:pPr>
        <w:numPr>
          <w:ilvl w:val="0"/>
          <w:numId w:val="138"/>
        </w:numPr>
      </w:pPr>
      <w:r w:rsidRPr="001B280A">
        <w:rPr>
          <w:b/>
          <w:bCs/>
        </w:rPr>
        <w:t>Español</w:t>
      </w:r>
      <w:r w:rsidRPr="001B280A">
        <w:t xml:space="preserve"> → Soporte en español, entienden el mercado local</w:t>
      </w:r>
    </w:p>
    <w:p w14:paraId="6109410D" w14:textId="77777777" w:rsidR="004864C1" w:rsidRPr="001B280A" w:rsidRDefault="004864C1" w:rsidP="004864C1">
      <w:pPr>
        <w:numPr>
          <w:ilvl w:val="0"/>
          <w:numId w:val="138"/>
        </w:numPr>
      </w:pPr>
      <w:r w:rsidRPr="001B280A">
        <w:rPr>
          <w:b/>
          <w:bCs/>
        </w:rPr>
        <w:t>Certificado CPSTIC del CCN</w:t>
      </w:r>
      <w:r w:rsidRPr="001B280A">
        <w:t xml:space="preserve"> → Si tenéis clientes de sector público o que valoren compliance español</w:t>
      </w:r>
    </w:p>
    <w:p w14:paraId="3B116704" w14:textId="77777777" w:rsidR="004864C1" w:rsidRPr="001B280A" w:rsidRDefault="004864C1" w:rsidP="004864C1">
      <w:pPr>
        <w:numPr>
          <w:ilvl w:val="0"/>
          <w:numId w:val="138"/>
        </w:numPr>
      </w:pPr>
      <w:r w:rsidRPr="001B280A">
        <w:rPr>
          <w:b/>
          <w:bCs/>
        </w:rPr>
        <w:t>Integración Copilot</w:t>
      </w:r>
      <w:r w:rsidRPr="001B280A">
        <w:t xml:space="preserve"> → También tienen funcionalidades específicas</w:t>
      </w:r>
    </w:p>
    <w:p w14:paraId="25A9CF62" w14:textId="77777777" w:rsidR="004864C1" w:rsidRPr="001B280A" w:rsidRDefault="004864C1" w:rsidP="004864C1">
      <w:pPr>
        <w:numPr>
          <w:ilvl w:val="0"/>
          <w:numId w:val="138"/>
        </w:numPr>
      </w:pPr>
      <w:r w:rsidRPr="001B280A">
        <w:rPr>
          <w:b/>
          <w:bCs/>
        </w:rPr>
        <w:t>Más de 250 clientes</w:t>
      </w:r>
      <w:r w:rsidRPr="001B280A">
        <w:t xml:space="preserve"> → Incluyen PYMEs</w:t>
      </w:r>
    </w:p>
    <w:p w14:paraId="7E85AEA6" w14:textId="77777777" w:rsidR="004864C1" w:rsidRPr="001B280A" w:rsidRDefault="004864C1" w:rsidP="004864C1">
      <w:pPr>
        <w:numPr>
          <w:ilvl w:val="0"/>
          <w:numId w:val="138"/>
        </w:numPr>
      </w:pPr>
      <w:r w:rsidRPr="001B280A">
        <w:rPr>
          <w:b/>
          <w:bCs/>
        </w:rPr>
        <w:t>On-premise + cloud</w:t>
      </w:r>
      <w:r w:rsidRPr="001B280A">
        <w:t xml:space="preserve"> → Flexibilidad si algún cliente no quiere cloud</w:t>
      </w:r>
    </w:p>
    <w:p w14:paraId="698A2484" w14:textId="77777777" w:rsidR="004864C1" w:rsidRPr="001B280A" w:rsidRDefault="004864C1" w:rsidP="004864C1">
      <w:r w:rsidRPr="001B280A">
        <w:rPr>
          <w:b/>
          <w:bCs/>
        </w:rPr>
        <w:t>Lo que no sé:</w:t>
      </w:r>
      <w:r w:rsidRPr="001B280A">
        <w:t xml:space="preserve"> Su precio exacto. Habría que pedirles demo.</w:t>
      </w:r>
    </w:p>
    <w:p w14:paraId="73A7D2DD" w14:textId="77777777" w:rsidR="004864C1" w:rsidRPr="001B280A" w:rsidRDefault="004864C1" w:rsidP="004864C1">
      <w:r>
        <w:pict w14:anchorId="063BC4F2">
          <v:rect id="_x0000_i1156" style="width:0;height:1.5pt" o:hralign="center" o:hrstd="t" o:hr="t" fillcolor="#a0a0a0" stroked="f"/>
        </w:pict>
      </w:r>
    </w:p>
    <w:p w14:paraId="08514C3E" w14:textId="77777777" w:rsidR="004864C1" w:rsidRPr="001B280A" w:rsidRDefault="004864C1" w:rsidP="004864C1">
      <w:pPr>
        <w:rPr>
          <w:b/>
          <w:bCs/>
        </w:rPr>
      </w:pPr>
      <w:r w:rsidRPr="001B280A">
        <w:rPr>
          <w:b/>
          <w:bCs/>
        </w:rPr>
        <w:t>LO QUE DESCARTARÍA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5906"/>
      </w:tblGrid>
      <w:tr w:rsidR="004864C1" w:rsidRPr="001B280A" w14:paraId="1597A562" w14:textId="77777777" w:rsidTr="00785C3E">
        <w:trPr>
          <w:tblHeader/>
          <w:tblCellSpacing w:w="15" w:type="dxa"/>
        </w:trPr>
        <w:tc>
          <w:tcPr>
            <w:tcW w:w="0" w:type="auto"/>
            <w:vAlign w:val="center"/>
            <w:hideMark/>
          </w:tcPr>
          <w:p w14:paraId="31E6A5FD" w14:textId="77777777" w:rsidR="004864C1" w:rsidRPr="001B280A" w:rsidRDefault="004864C1" w:rsidP="00785C3E">
            <w:pPr>
              <w:rPr>
                <w:b/>
                <w:bCs/>
              </w:rPr>
            </w:pPr>
            <w:r w:rsidRPr="001B280A">
              <w:rPr>
                <w:b/>
                <w:bCs/>
              </w:rPr>
              <w:t>Software</w:t>
            </w:r>
          </w:p>
        </w:tc>
        <w:tc>
          <w:tcPr>
            <w:tcW w:w="0" w:type="auto"/>
            <w:vAlign w:val="center"/>
            <w:hideMark/>
          </w:tcPr>
          <w:p w14:paraId="787AAEFA" w14:textId="77777777" w:rsidR="004864C1" w:rsidRPr="001B280A" w:rsidRDefault="004864C1" w:rsidP="00785C3E">
            <w:pPr>
              <w:rPr>
                <w:b/>
                <w:bCs/>
              </w:rPr>
            </w:pPr>
            <w:r w:rsidRPr="001B280A">
              <w:rPr>
                <w:b/>
                <w:bCs/>
              </w:rPr>
              <w:t>Por qué no</w:t>
            </w:r>
          </w:p>
        </w:tc>
      </w:tr>
      <w:tr w:rsidR="004864C1" w:rsidRPr="001B280A" w14:paraId="4320C1ED" w14:textId="77777777" w:rsidTr="00785C3E">
        <w:trPr>
          <w:tblCellSpacing w:w="15" w:type="dxa"/>
        </w:trPr>
        <w:tc>
          <w:tcPr>
            <w:tcW w:w="0" w:type="auto"/>
            <w:vAlign w:val="center"/>
            <w:hideMark/>
          </w:tcPr>
          <w:p w14:paraId="75B05E1D" w14:textId="77777777" w:rsidR="004864C1" w:rsidRPr="001B280A" w:rsidRDefault="004864C1" w:rsidP="00785C3E">
            <w:r w:rsidRPr="001B280A">
              <w:rPr>
                <w:b/>
                <w:bCs/>
              </w:rPr>
              <w:t>Varonis</w:t>
            </w:r>
          </w:p>
        </w:tc>
        <w:tc>
          <w:tcPr>
            <w:tcW w:w="0" w:type="auto"/>
            <w:vAlign w:val="center"/>
            <w:hideMark/>
          </w:tcPr>
          <w:p w14:paraId="0A17839D" w14:textId="77777777" w:rsidR="004864C1" w:rsidRPr="001B280A" w:rsidRDefault="004864C1" w:rsidP="00785C3E">
            <w:r w:rsidRPr="001B280A">
              <w:t>Enterprise puro, carísimo, overkill para vuestros clientes</w:t>
            </w:r>
          </w:p>
        </w:tc>
      </w:tr>
      <w:tr w:rsidR="004864C1" w:rsidRPr="001B280A" w14:paraId="6E7780FB" w14:textId="77777777" w:rsidTr="00785C3E">
        <w:trPr>
          <w:tblCellSpacing w:w="15" w:type="dxa"/>
        </w:trPr>
        <w:tc>
          <w:tcPr>
            <w:tcW w:w="0" w:type="auto"/>
            <w:vAlign w:val="center"/>
            <w:hideMark/>
          </w:tcPr>
          <w:p w14:paraId="5ABC7B29" w14:textId="77777777" w:rsidR="004864C1" w:rsidRPr="001B280A" w:rsidRDefault="004864C1" w:rsidP="00785C3E">
            <w:r w:rsidRPr="001B280A">
              <w:rPr>
                <w:b/>
                <w:bCs/>
              </w:rPr>
              <w:t>AvePoint</w:t>
            </w:r>
          </w:p>
        </w:tc>
        <w:tc>
          <w:tcPr>
            <w:tcW w:w="0" w:type="auto"/>
            <w:vAlign w:val="center"/>
            <w:hideMark/>
          </w:tcPr>
          <w:p w14:paraId="0BCDBA7A" w14:textId="77777777" w:rsidR="004864C1" w:rsidRPr="001B280A" w:rsidRDefault="004864C1" w:rsidP="00785C3E">
            <w:r w:rsidRPr="001B280A">
              <w:t>Más orientado a enterprise, modelo per-seat encarece</w:t>
            </w:r>
          </w:p>
        </w:tc>
      </w:tr>
      <w:tr w:rsidR="004864C1" w:rsidRPr="001B280A" w14:paraId="2077ADDC" w14:textId="77777777" w:rsidTr="00785C3E">
        <w:trPr>
          <w:tblCellSpacing w:w="15" w:type="dxa"/>
        </w:trPr>
        <w:tc>
          <w:tcPr>
            <w:tcW w:w="0" w:type="auto"/>
            <w:vAlign w:val="center"/>
            <w:hideMark/>
          </w:tcPr>
          <w:p w14:paraId="799C12E5" w14:textId="77777777" w:rsidR="004864C1" w:rsidRPr="001B280A" w:rsidRDefault="004864C1" w:rsidP="00785C3E">
            <w:r w:rsidRPr="001B280A">
              <w:rPr>
                <w:b/>
                <w:bCs/>
              </w:rPr>
              <w:lastRenderedPageBreak/>
              <w:t>Concentric AI</w:t>
            </w:r>
          </w:p>
        </w:tc>
        <w:tc>
          <w:tcPr>
            <w:tcW w:w="0" w:type="auto"/>
            <w:vAlign w:val="center"/>
            <w:hideMark/>
          </w:tcPr>
          <w:p w14:paraId="738DC2D0" w14:textId="77777777" w:rsidR="004864C1" w:rsidRPr="001B280A" w:rsidRDefault="004864C1" w:rsidP="00785C3E">
            <w:r w:rsidRPr="001B280A">
              <w:t>Mid-market/enterprise, precio medio-alto, menos encaje</w:t>
            </w:r>
          </w:p>
        </w:tc>
      </w:tr>
    </w:tbl>
    <w:p w14:paraId="2A5593FC" w14:textId="77777777" w:rsidR="004864C1" w:rsidRPr="001B280A" w:rsidRDefault="004864C1" w:rsidP="004864C1">
      <w:r>
        <w:pict w14:anchorId="3DFF1F7A">
          <v:rect id="_x0000_i1157" style="width:0;height:1.5pt" o:hralign="center" o:hrstd="t" o:hr="t" fillcolor="#a0a0a0" stroked="f"/>
        </w:pict>
      </w:r>
    </w:p>
    <w:p w14:paraId="301AF3D4" w14:textId="77777777" w:rsidR="004864C1" w:rsidRPr="001B280A" w:rsidRDefault="004864C1" w:rsidP="004864C1">
      <w:pPr>
        <w:rPr>
          <w:b/>
          <w:bCs/>
        </w:rPr>
      </w:pPr>
      <w:r w:rsidRPr="001B280A">
        <w:rPr>
          <w:b/>
          <w:bCs/>
        </w:rPr>
        <w:t>MI PROPUESTA PRÁCTICA</w:t>
      </w:r>
    </w:p>
    <w:p w14:paraId="1508D838" w14:textId="77777777" w:rsidR="004864C1" w:rsidRPr="001B280A" w:rsidRDefault="004864C1" w:rsidP="004864C1">
      <w:r w:rsidRPr="001B280A">
        <w:rPr>
          <w:b/>
          <w:bCs/>
        </w:rPr>
        <w:t>Fase 1 (ahora):</w:t>
      </w:r>
      <w:r w:rsidRPr="001B280A">
        <w:t xml:space="preserve"> Hacer los primeros proyectos AI Safe de forma manual, como habíamos definido. Sin software. Validar que el servicio funciona y hay demanda.</w:t>
      </w:r>
    </w:p>
    <w:p w14:paraId="0F5BABC5" w14:textId="77777777" w:rsidR="004864C1" w:rsidRPr="001B280A" w:rsidRDefault="004864C1" w:rsidP="004864C1">
      <w:r w:rsidRPr="001B280A">
        <w:rPr>
          <w:b/>
          <w:bCs/>
        </w:rPr>
        <w:t>Fase 2 (cuando tengáis 3-5 proyectos):</w:t>
      </w:r>
      <w:r w:rsidRPr="001B280A">
        <w:t xml:space="preserve"> Contratar ShareGate Protect. El coste ($4,995/año ≈ 4.500€) se paga solo con 1-2 proyectos de assessment. Os permite escalar.</w:t>
      </w:r>
    </w:p>
    <w:p w14:paraId="4AD96CB9" w14:textId="77777777" w:rsidR="004864C1" w:rsidRPr="001B280A" w:rsidRDefault="004864C1" w:rsidP="004864C1">
      <w:r w:rsidRPr="001B280A">
        <w:rPr>
          <w:b/>
          <w:bCs/>
        </w:rPr>
        <w:t>Fase 3 (opcional):</w:t>
      </w:r>
      <w:r w:rsidRPr="001B280A">
        <w:t xml:space="preserve"> Evaluar Arexdata si necesitáis algo más potente o si el perfil de cliente cambia (sector público, compliance ENS).</w:t>
      </w:r>
    </w:p>
    <w:p w14:paraId="122CCBFA" w14:textId="77777777" w:rsidR="004864C1" w:rsidRPr="001B280A" w:rsidRDefault="004864C1" w:rsidP="004864C1">
      <w:r>
        <w:pict w14:anchorId="7F67618F">
          <v:rect id="_x0000_i1158" style="width:0;height:1.5pt" o:hralign="center" o:hrstd="t" o:hr="t" fillcolor="#a0a0a0" stroked="f"/>
        </w:pict>
      </w:r>
    </w:p>
    <w:p w14:paraId="5B99F655" w14:textId="77777777" w:rsidR="004864C1" w:rsidRPr="001B280A" w:rsidRDefault="004864C1" w:rsidP="004864C1">
      <w:r w:rsidRPr="001B280A">
        <w:rPr>
          <w:b/>
          <w:bCs/>
        </w:rPr>
        <w:t>¿Quieres que investigue más a fondo el pricing de Arexdata o algún otro detalle de ShareGate?</w:t>
      </w:r>
    </w:p>
    <w:p w14:paraId="3C8C03C7" w14:textId="77777777" w:rsidR="004864C1" w:rsidRPr="001B280A" w:rsidRDefault="004864C1" w:rsidP="004864C1">
      <w:r w:rsidRPr="001B280A">
        <w:t>## OFERTA V1: DIGITAL WORKPLACE ### TIER 1 — DIGITAL WORKPLACE *"Tu equipo trabaja. Nosotros nos encargamos."* | Componente | Qué incluye | Detalle | | --- | --- | --- | | **Licencias** | Microsoft 365 o Google Workspace | Business Basic / Business Standard / Business Premium (según neces</w:t>
      </w:r>
    </w:p>
    <w:p w14:paraId="6279CE85" w14:textId="77777777" w:rsidR="004864C1" w:rsidRPr="001B280A" w:rsidRDefault="004864C1" w:rsidP="004864C1">
      <w:r w:rsidRPr="001B280A">
        <w:t>pasted</w:t>
      </w:r>
    </w:p>
    <w:p w14:paraId="75F4AD5D" w14:textId="77777777" w:rsidR="004864C1" w:rsidRPr="001B280A" w:rsidRDefault="004864C1" w:rsidP="004864C1">
      <w:r w:rsidRPr="001B280A">
        <w:t>ok dame un prompt para google stitch para que me cree el diseño del home de beservices. Le adjuntare esto (PAsted) pero debes decirle pues tambien que otras sedcciones meter, nuevo enfoque de diseño tipo 3d microsoft y gradientes (le pondre referencias) etc</w:t>
      </w:r>
    </w:p>
    <w:p w14:paraId="46ABBBF3" w14:textId="77777777" w:rsidR="004864C1" w:rsidRPr="001B280A" w:rsidRDefault="004864C1" w:rsidP="004864C1">
      <w:r w:rsidRPr="001B280A">
        <w:t>4 mar</w:t>
      </w:r>
    </w:p>
    <w:p w14:paraId="45563A29" w14:textId="77777777" w:rsidR="004864C1" w:rsidRPr="001B280A" w:rsidRDefault="004864C1" w:rsidP="004864C1">
      <w:r w:rsidRPr="001B280A">
        <w:t>Estructuró prompt integral para diseño home BeServices con secciones y estética 3D</w:t>
      </w:r>
    </w:p>
    <w:p w14:paraId="18020B6B" w14:textId="77777777" w:rsidR="004864C1" w:rsidRPr="001B280A" w:rsidRDefault="004864C1" w:rsidP="004864C1">
      <w:r w:rsidRPr="001B280A">
        <w:t>Estructuró prompt integral para diseño home BeServices con secciones y estética 3D</w:t>
      </w:r>
    </w:p>
    <w:p w14:paraId="217CB727" w14:textId="77777777" w:rsidR="004864C1" w:rsidRPr="001B280A" w:rsidRDefault="004864C1" w:rsidP="004864C1">
      <w:r>
        <w:pict w14:anchorId="3C16ADC6">
          <v:rect id="_x0000_i1159" style="width:0;height:1.5pt" o:hralign="center" o:hrstd="t" o:hr="t" fillcolor="#a0a0a0" stroked="f"/>
        </w:pict>
      </w:r>
    </w:p>
    <w:p w14:paraId="488B1E3F" w14:textId="77777777" w:rsidR="004864C1" w:rsidRPr="001B280A" w:rsidRDefault="004864C1" w:rsidP="004864C1">
      <w:pPr>
        <w:rPr>
          <w:b/>
          <w:bCs/>
        </w:rPr>
      </w:pPr>
      <w:r w:rsidRPr="001B280A">
        <w:rPr>
          <w:b/>
          <w:bCs/>
        </w:rPr>
        <w:t>PROMPT PARA GOOGLE STITCH — HOME BESERVICES</w:t>
      </w:r>
    </w:p>
    <w:p w14:paraId="1C1430E1" w14:textId="77777777" w:rsidR="004864C1" w:rsidRPr="001B280A" w:rsidRDefault="004864C1" w:rsidP="004864C1">
      <w:r>
        <w:pict w14:anchorId="4D156476">
          <v:rect id="_x0000_i1160" style="width:0;height:1.5pt" o:hralign="center" o:hrstd="t" o:hr="t" fillcolor="#a0a0a0" stroked="f"/>
        </w:pict>
      </w:r>
    </w:p>
    <w:p w14:paraId="4DA3E0FC" w14:textId="77777777" w:rsidR="004864C1" w:rsidRPr="001B280A" w:rsidRDefault="004864C1" w:rsidP="004864C1">
      <w:r w:rsidRPr="001B280A">
        <w:rPr>
          <w:b/>
          <w:bCs/>
        </w:rPr>
        <w:t>CONTEXTO DEL PROYECTO:</w:t>
      </w:r>
    </w:p>
    <w:p w14:paraId="22FAF4B2" w14:textId="77777777" w:rsidR="004864C1" w:rsidRPr="001B280A" w:rsidRDefault="004864C1" w:rsidP="004864C1">
      <w:r w:rsidRPr="001B280A">
        <w:lastRenderedPageBreak/>
        <w:t xml:space="preserve">Rediseño del home de BeServices, un MSP español especializado en Microsoft 365, Google Workspace y servicios cloud. La empresa está pivotando su posicionamiento hacia </w:t>
      </w:r>
      <w:r w:rsidRPr="001B280A">
        <w:rPr>
          <w:b/>
          <w:bCs/>
        </w:rPr>
        <w:t>gobernanza de datos para IA</w:t>
      </w:r>
      <w:r w:rsidRPr="001B280A">
        <w:t xml:space="preserve"> — ayudar a empresas a usar Copilot/Gemini de forma segura.</w:t>
      </w:r>
    </w:p>
    <w:p w14:paraId="108A1FA4" w14:textId="77777777" w:rsidR="004864C1" w:rsidRPr="001B280A" w:rsidRDefault="004864C1" w:rsidP="004864C1">
      <w:r w:rsidRPr="001B280A">
        <w:rPr>
          <w:b/>
          <w:bCs/>
        </w:rPr>
        <w:t>Mensaje principal:</w:t>
      </w:r>
      <w:r w:rsidRPr="001B280A">
        <w:t xml:space="preserve"> "Ayudamos a empresas que gestionan datos sensibles a trabajar con IA de forma segura"</w:t>
      </w:r>
    </w:p>
    <w:p w14:paraId="1DEC9B4A" w14:textId="77777777" w:rsidR="004864C1" w:rsidRPr="001B280A" w:rsidRDefault="004864C1" w:rsidP="004864C1">
      <w:r w:rsidRPr="001B280A">
        <w:rPr>
          <w:b/>
          <w:bCs/>
        </w:rPr>
        <w:t>Público objetivo:</w:t>
      </w:r>
      <w:r w:rsidRPr="001B280A">
        <w:t xml:space="preserve"> PYMEs de 20-200 empleados, especialmente sector legal (despachos, gestorías, asesorías) que manejan datos sensibles de terceros y no tienen departamento IT interno.</w:t>
      </w:r>
    </w:p>
    <w:p w14:paraId="190E2F04" w14:textId="77777777" w:rsidR="004864C1" w:rsidRPr="001B280A" w:rsidRDefault="004864C1" w:rsidP="004864C1">
      <w:r>
        <w:pict w14:anchorId="48BBF369">
          <v:rect id="_x0000_i1161" style="width:0;height:1.5pt" o:hralign="center" o:hrstd="t" o:hr="t" fillcolor="#a0a0a0" stroked="f"/>
        </w:pict>
      </w:r>
    </w:p>
    <w:p w14:paraId="502E6AB8" w14:textId="77777777" w:rsidR="004864C1" w:rsidRPr="001B280A" w:rsidRDefault="004864C1" w:rsidP="004864C1">
      <w:r w:rsidRPr="001B280A">
        <w:rPr>
          <w:b/>
          <w:bCs/>
        </w:rPr>
        <w:t>ESTILO VISUAL:</w:t>
      </w:r>
    </w:p>
    <w:p w14:paraId="1FC0EC83" w14:textId="77777777" w:rsidR="004864C1" w:rsidRPr="001B280A" w:rsidRDefault="004864C1" w:rsidP="004864C1">
      <w:pPr>
        <w:numPr>
          <w:ilvl w:val="0"/>
          <w:numId w:val="139"/>
        </w:numPr>
      </w:pPr>
      <w:r w:rsidRPr="001B280A">
        <w:rPr>
          <w:b/>
          <w:bCs/>
        </w:rPr>
        <w:t>Referencia principal:</w:t>
      </w:r>
      <w:r w:rsidRPr="001B280A">
        <w:t xml:space="preserve"> Estética Microsoft Fluent Design 2024-2026 — formas 3D suaves, gradientes sutiles, glassmorphism ligero</w:t>
      </w:r>
    </w:p>
    <w:p w14:paraId="473E24FF" w14:textId="77777777" w:rsidR="004864C1" w:rsidRPr="001B280A" w:rsidRDefault="004864C1" w:rsidP="004864C1">
      <w:pPr>
        <w:numPr>
          <w:ilvl w:val="0"/>
          <w:numId w:val="139"/>
        </w:numPr>
      </w:pPr>
      <w:r w:rsidRPr="001B280A">
        <w:rPr>
          <w:b/>
          <w:bCs/>
        </w:rPr>
        <w:t>Colores:</w:t>
      </w:r>
      <w:r w:rsidRPr="001B280A">
        <w:t xml:space="preserve"> Mantener identidad BeServices pero modernizar con gradientes (azul → púrpura, o azul → cyan)</w:t>
      </w:r>
    </w:p>
    <w:p w14:paraId="361E2873" w14:textId="77777777" w:rsidR="004864C1" w:rsidRPr="001B280A" w:rsidRDefault="004864C1" w:rsidP="004864C1">
      <w:pPr>
        <w:numPr>
          <w:ilvl w:val="0"/>
          <w:numId w:val="139"/>
        </w:numPr>
      </w:pPr>
      <w:r w:rsidRPr="001B280A">
        <w:rPr>
          <w:b/>
          <w:bCs/>
        </w:rPr>
        <w:t>Iconografía:</w:t>
      </w:r>
      <w:r w:rsidRPr="001B280A">
        <w:t xml:space="preserve"> Iconos 3D estilo Microsoft/Notion — suaves, con sombras difusas, no flat</w:t>
      </w:r>
    </w:p>
    <w:p w14:paraId="3E028723" w14:textId="77777777" w:rsidR="004864C1" w:rsidRPr="001B280A" w:rsidRDefault="004864C1" w:rsidP="004864C1">
      <w:pPr>
        <w:numPr>
          <w:ilvl w:val="0"/>
          <w:numId w:val="139"/>
        </w:numPr>
      </w:pPr>
      <w:r w:rsidRPr="001B280A">
        <w:rPr>
          <w:b/>
          <w:bCs/>
        </w:rPr>
        <w:t>Tipografía:</w:t>
      </w:r>
      <w:r w:rsidRPr="001B280A">
        <w:t xml:space="preserve"> Sans-serif moderna, limpia, con buena jerarquía</w:t>
      </w:r>
    </w:p>
    <w:p w14:paraId="02072EDF" w14:textId="77777777" w:rsidR="004864C1" w:rsidRPr="001B280A" w:rsidRDefault="004864C1" w:rsidP="004864C1">
      <w:pPr>
        <w:numPr>
          <w:ilvl w:val="0"/>
          <w:numId w:val="139"/>
        </w:numPr>
      </w:pPr>
      <w:r w:rsidRPr="001B280A">
        <w:rPr>
          <w:b/>
          <w:bCs/>
        </w:rPr>
        <w:t>Sensación general:</w:t>
      </w:r>
      <w:r w:rsidRPr="001B280A">
        <w:t xml:space="preserve"> Profesional pero accesible, tecnológico pero humano, seguridad sin ser intimidante</w:t>
      </w:r>
    </w:p>
    <w:p w14:paraId="689DDCBA" w14:textId="77777777" w:rsidR="004864C1" w:rsidRPr="001B280A" w:rsidRDefault="004864C1" w:rsidP="004864C1">
      <w:r w:rsidRPr="001B280A">
        <w:rPr>
          <w:i/>
          <w:iCs/>
        </w:rPr>
        <w:t>[ADJUNTAR IMÁGENES DE REFERENCIA DE MICROSOFT, NOTION, LINEAR, ETC.]</w:t>
      </w:r>
    </w:p>
    <w:p w14:paraId="0B29C2DD" w14:textId="77777777" w:rsidR="004864C1" w:rsidRPr="001B280A" w:rsidRDefault="004864C1" w:rsidP="004864C1">
      <w:r>
        <w:pict w14:anchorId="6D75D63D">
          <v:rect id="_x0000_i1162" style="width:0;height:1.5pt" o:hralign="center" o:hrstd="t" o:hr="t" fillcolor="#a0a0a0" stroked="f"/>
        </w:pict>
      </w:r>
    </w:p>
    <w:p w14:paraId="5C2542FE" w14:textId="77777777" w:rsidR="004864C1" w:rsidRPr="001B280A" w:rsidRDefault="004864C1" w:rsidP="004864C1">
      <w:r w:rsidRPr="001B280A">
        <w:rPr>
          <w:b/>
          <w:bCs/>
        </w:rPr>
        <w:t>ESTRUCTURA DEL HOME — SECCIONES:</w:t>
      </w:r>
    </w:p>
    <w:p w14:paraId="1C87F8A5" w14:textId="77777777" w:rsidR="004864C1" w:rsidRPr="001B280A" w:rsidRDefault="004864C1" w:rsidP="004864C1">
      <w:r w:rsidRPr="001B280A">
        <w:rPr>
          <w:b/>
          <w:bCs/>
        </w:rPr>
        <w:t>1. HERO (Above the fold)</w:t>
      </w:r>
    </w:p>
    <w:p w14:paraId="275A9AC6" w14:textId="77777777" w:rsidR="004864C1" w:rsidRPr="001B280A" w:rsidRDefault="004864C1" w:rsidP="004864C1">
      <w:pPr>
        <w:numPr>
          <w:ilvl w:val="0"/>
          <w:numId w:val="140"/>
        </w:numPr>
      </w:pPr>
      <w:r w:rsidRPr="001B280A">
        <w:t>Headline principal: Foco en IA + datos seguros</w:t>
      </w:r>
    </w:p>
    <w:p w14:paraId="59F066AF" w14:textId="77777777" w:rsidR="004864C1" w:rsidRPr="001B280A" w:rsidRDefault="004864C1" w:rsidP="004864C1">
      <w:pPr>
        <w:numPr>
          <w:ilvl w:val="0"/>
          <w:numId w:val="140"/>
        </w:numPr>
      </w:pPr>
      <w:r w:rsidRPr="001B280A">
        <w:t>Subheadline: Explicar qué hacemos en una frase</w:t>
      </w:r>
    </w:p>
    <w:p w14:paraId="76A02FB9" w14:textId="77777777" w:rsidR="004864C1" w:rsidRPr="001B280A" w:rsidRDefault="004864C1" w:rsidP="004864C1">
      <w:pPr>
        <w:numPr>
          <w:ilvl w:val="0"/>
          <w:numId w:val="140"/>
        </w:numPr>
      </w:pPr>
      <w:r w:rsidRPr="001B280A">
        <w:t>CTA principal: "Habla con nosotros" o "Descubre cómo"</w:t>
      </w:r>
    </w:p>
    <w:p w14:paraId="7A53B87A" w14:textId="77777777" w:rsidR="004864C1" w:rsidRPr="001B280A" w:rsidRDefault="004864C1" w:rsidP="004864C1">
      <w:pPr>
        <w:numPr>
          <w:ilvl w:val="0"/>
          <w:numId w:val="140"/>
        </w:numPr>
      </w:pPr>
      <w:r w:rsidRPr="001B280A">
        <w:t>Visual: Ilustración 3D abstracta de datos/seguridad/IA (no stock photos genéricas)</w:t>
      </w:r>
    </w:p>
    <w:p w14:paraId="78D90C4A" w14:textId="77777777" w:rsidR="004864C1" w:rsidRPr="001B280A" w:rsidRDefault="004864C1" w:rsidP="004864C1">
      <w:r w:rsidRPr="001B280A">
        <w:rPr>
          <w:b/>
          <w:bCs/>
        </w:rPr>
        <w:t>2. PROBLEMA / CONTEXTO</w:t>
      </w:r>
    </w:p>
    <w:p w14:paraId="39B96958" w14:textId="77777777" w:rsidR="004864C1" w:rsidRPr="001B280A" w:rsidRDefault="004864C1" w:rsidP="004864C1">
      <w:pPr>
        <w:numPr>
          <w:ilvl w:val="0"/>
          <w:numId w:val="141"/>
        </w:numPr>
      </w:pPr>
      <w:r w:rsidRPr="001B280A">
        <w:t>Sección corta que plantee el problema: "El 95% de empresas tiene Copilot activo sin gobernanza de datos"</w:t>
      </w:r>
    </w:p>
    <w:p w14:paraId="190B358E" w14:textId="77777777" w:rsidR="004864C1" w:rsidRPr="001B280A" w:rsidRDefault="004864C1" w:rsidP="004864C1">
      <w:pPr>
        <w:numPr>
          <w:ilvl w:val="0"/>
          <w:numId w:val="141"/>
        </w:numPr>
      </w:pPr>
      <w:r w:rsidRPr="001B280A">
        <w:lastRenderedPageBreak/>
        <w:t>Datos impactantes: oversharing, AI Act, riesgos</w:t>
      </w:r>
    </w:p>
    <w:p w14:paraId="5E12413B" w14:textId="77777777" w:rsidR="004864C1" w:rsidRPr="001B280A" w:rsidRDefault="004864C1" w:rsidP="004864C1">
      <w:pPr>
        <w:numPr>
          <w:ilvl w:val="0"/>
          <w:numId w:val="141"/>
        </w:numPr>
      </w:pPr>
      <w:r w:rsidRPr="001B280A">
        <w:t>Tono: Awareness, no miedo</w:t>
      </w:r>
    </w:p>
    <w:p w14:paraId="7D5D5A8F" w14:textId="77777777" w:rsidR="004864C1" w:rsidRPr="001B280A" w:rsidRDefault="004864C1" w:rsidP="004864C1">
      <w:r w:rsidRPr="001B280A">
        <w:rPr>
          <w:b/>
          <w:bCs/>
        </w:rPr>
        <w:t>3. NUESTRAS SOLUCIONES — 2 FAMILIAS</w:t>
      </w:r>
    </w:p>
    <w:p w14:paraId="01680FE5" w14:textId="77777777" w:rsidR="004864C1" w:rsidRPr="001B280A" w:rsidRDefault="004864C1" w:rsidP="004864C1">
      <w:r w:rsidRPr="001B280A">
        <w:rPr>
          <w:i/>
          <w:iCs/>
        </w:rPr>
        <w:t>Familia 1: Digital Workplace (3 niveles)</w:t>
      </w:r>
    </w:p>
    <w:p w14:paraId="1036860E" w14:textId="77777777" w:rsidR="004864C1" w:rsidRPr="001B280A" w:rsidRDefault="004864C1" w:rsidP="004864C1">
      <w:pPr>
        <w:numPr>
          <w:ilvl w:val="0"/>
          <w:numId w:val="142"/>
        </w:numPr>
      </w:pPr>
      <w:r w:rsidRPr="001B280A">
        <w:t>Tier 1: Digital Workplace → "Tu equipo trabaja"</w:t>
      </w:r>
    </w:p>
    <w:p w14:paraId="16C193F7" w14:textId="77777777" w:rsidR="004864C1" w:rsidRPr="001B280A" w:rsidRDefault="004864C1" w:rsidP="004864C1">
      <w:pPr>
        <w:numPr>
          <w:ilvl w:val="0"/>
          <w:numId w:val="142"/>
        </w:numPr>
      </w:pPr>
      <w:r w:rsidRPr="001B280A">
        <w:t>Tier 2: Safe Digital Workplace → "Protegido"</w:t>
      </w:r>
    </w:p>
    <w:p w14:paraId="1B5637A6" w14:textId="77777777" w:rsidR="004864C1" w:rsidRPr="001B280A" w:rsidRDefault="004864C1" w:rsidP="004864C1">
      <w:pPr>
        <w:numPr>
          <w:ilvl w:val="0"/>
          <w:numId w:val="142"/>
        </w:numPr>
      </w:pPr>
      <w:r w:rsidRPr="001B280A">
        <w:t xml:space="preserve">Tier 3: AI Safe Digital Workplace </w:t>
      </w:r>
      <w:r w:rsidRPr="001B280A">
        <w:rPr>
          <w:rFonts w:ascii="Segoe UI Emoji" w:hAnsi="Segoe UI Emoji" w:cs="Segoe UI Emoji"/>
        </w:rPr>
        <w:t>⭐</w:t>
      </w:r>
      <w:r w:rsidRPr="001B280A">
        <w:t xml:space="preserve"> → "Con IA, sin riesgo" (destacar como producto estrella)</w:t>
      </w:r>
    </w:p>
    <w:p w14:paraId="55A18D05" w14:textId="77777777" w:rsidR="004864C1" w:rsidRPr="001B280A" w:rsidRDefault="004864C1" w:rsidP="004864C1">
      <w:r w:rsidRPr="001B280A">
        <w:rPr>
          <w:i/>
          <w:iCs/>
        </w:rPr>
        <w:t>Familia 2: Cloud (3 necesidades)</w:t>
      </w:r>
    </w:p>
    <w:p w14:paraId="31ABD35E" w14:textId="77777777" w:rsidR="004864C1" w:rsidRPr="001B280A" w:rsidRDefault="004864C1" w:rsidP="004864C1">
      <w:pPr>
        <w:numPr>
          <w:ilvl w:val="0"/>
          <w:numId w:val="143"/>
        </w:numPr>
      </w:pPr>
      <w:r w:rsidRPr="001B280A">
        <w:t>Migrar → "Quiero salir de donde estoy"</w:t>
      </w:r>
    </w:p>
    <w:p w14:paraId="27D89784" w14:textId="77777777" w:rsidR="004864C1" w:rsidRPr="001B280A" w:rsidRDefault="004864C1" w:rsidP="004864C1">
      <w:pPr>
        <w:numPr>
          <w:ilvl w:val="0"/>
          <w:numId w:val="143"/>
        </w:numPr>
      </w:pPr>
      <w:r w:rsidRPr="001B280A">
        <w:t>Gestionar → "Necesito que alguien lo lleve"</w:t>
      </w:r>
    </w:p>
    <w:p w14:paraId="3B3958AD" w14:textId="77777777" w:rsidR="004864C1" w:rsidRPr="001B280A" w:rsidRDefault="004864C1" w:rsidP="004864C1">
      <w:pPr>
        <w:numPr>
          <w:ilvl w:val="0"/>
          <w:numId w:val="143"/>
        </w:numPr>
      </w:pPr>
      <w:r w:rsidRPr="001B280A">
        <w:t>Proteger → "No quiero perder nada"</w:t>
      </w:r>
    </w:p>
    <w:p w14:paraId="220BC7C1" w14:textId="77777777" w:rsidR="004864C1" w:rsidRPr="001B280A" w:rsidRDefault="004864C1" w:rsidP="004864C1">
      <w:r w:rsidRPr="001B280A">
        <w:t>Mostrar como cards o bloques visuales con iconos 3D. El Tier 3 (AI Safe) debe destacar visualmente.</w:t>
      </w:r>
    </w:p>
    <w:p w14:paraId="38FB07F6" w14:textId="77777777" w:rsidR="004864C1" w:rsidRPr="001B280A" w:rsidRDefault="004864C1" w:rsidP="004864C1">
      <w:r w:rsidRPr="001B280A">
        <w:rPr>
          <w:b/>
          <w:bCs/>
        </w:rPr>
        <w:t>4. POR QUÉ AHORA (Urgencia)</w:t>
      </w:r>
    </w:p>
    <w:p w14:paraId="116D41D6" w14:textId="77777777" w:rsidR="004864C1" w:rsidRPr="001B280A" w:rsidRDefault="004864C1" w:rsidP="004864C1">
      <w:pPr>
        <w:numPr>
          <w:ilvl w:val="0"/>
          <w:numId w:val="144"/>
        </w:numPr>
      </w:pPr>
      <w:r w:rsidRPr="001B280A">
        <w:t>AI Act → Agosto 2026, multas hasta 35M€</w:t>
      </w:r>
    </w:p>
    <w:p w14:paraId="27835D93" w14:textId="77777777" w:rsidR="004864C1" w:rsidRPr="001B280A" w:rsidRDefault="004864C1" w:rsidP="004864C1">
      <w:pPr>
        <w:numPr>
          <w:ilvl w:val="0"/>
          <w:numId w:val="144"/>
        </w:numPr>
      </w:pPr>
      <w:r w:rsidRPr="001B280A">
        <w:t>Copilot ya activo → Incluido en Business Premium</w:t>
      </w:r>
    </w:p>
    <w:p w14:paraId="75A99808" w14:textId="77777777" w:rsidR="004864C1" w:rsidRPr="001B280A" w:rsidRDefault="004864C1" w:rsidP="004864C1">
      <w:pPr>
        <w:numPr>
          <w:ilvl w:val="0"/>
          <w:numId w:val="144"/>
        </w:numPr>
      </w:pPr>
      <w:r w:rsidRPr="001B280A">
        <w:t>Oversharing → El dato ya está expuesto</w:t>
      </w:r>
    </w:p>
    <w:p w14:paraId="063A5DA0" w14:textId="77777777" w:rsidR="004864C1" w:rsidRPr="001B280A" w:rsidRDefault="004864C1" w:rsidP="004864C1">
      <w:pPr>
        <w:numPr>
          <w:ilvl w:val="0"/>
          <w:numId w:val="144"/>
        </w:numPr>
      </w:pPr>
      <w:r w:rsidRPr="001B280A">
        <w:t>Formato: Timeline o cards con iconos</w:t>
      </w:r>
    </w:p>
    <w:p w14:paraId="08267A33" w14:textId="77777777" w:rsidR="004864C1" w:rsidRPr="001B280A" w:rsidRDefault="004864C1" w:rsidP="004864C1">
      <w:r w:rsidRPr="001B280A">
        <w:rPr>
          <w:b/>
          <w:bCs/>
        </w:rPr>
        <w:t>5. PARA QUIÉN (Sectores)</w:t>
      </w:r>
    </w:p>
    <w:p w14:paraId="472ABD69" w14:textId="77777777" w:rsidR="004864C1" w:rsidRPr="001B280A" w:rsidRDefault="004864C1" w:rsidP="004864C1">
      <w:pPr>
        <w:numPr>
          <w:ilvl w:val="0"/>
          <w:numId w:val="145"/>
        </w:numPr>
      </w:pPr>
      <w:r w:rsidRPr="001B280A">
        <w:t>Legal (despachos, gestorías) — sector prioritario</w:t>
      </w:r>
    </w:p>
    <w:p w14:paraId="4DB1388A" w14:textId="77777777" w:rsidR="004864C1" w:rsidRPr="001B280A" w:rsidRDefault="004864C1" w:rsidP="004864C1">
      <w:pPr>
        <w:numPr>
          <w:ilvl w:val="0"/>
          <w:numId w:val="145"/>
        </w:numPr>
      </w:pPr>
      <w:r w:rsidRPr="001B280A">
        <w:t>Salud</w:t>
      </w:r>
    </w:p>
    <w:p w14:paraId="22D2E658" w14:textId="77777777" w:rsidR="004864C1" w:rsidRPr="001B280A" w:rsidRDefault="004864C1" w:rsidP="004864C1">
      <w:pPr>
        <w:numPr>
          <w:ilvl w:val="0"/>
          <w:numId w:val="145"/>
        </w:numPr>
      </w:pPr>
      <w:r w:rsidRPr="001B280A">
        <w:t>Financiero / Seguros</w:t>
      </w:r>
    </w:p>
    <w:p w14:paraId="0FDB7A24" w14:textId="77777777" w:rsidR="004864C1" w:rsidRPr="001B280A" w:rsidRDefault="004864C1" w:rsidP="004864C1">
      <w:pPr>
        <w:numPr>
          <w:ilvl w:val="0"/>
          <w:numId w:val="145"/>
        </w:numPr>
      </w:pPr>
      <w:r w:rsidRPr="001B280A">
        <w:t>Consultoras / RRHH</w:t>
      </w:r>
    </w:p>
    <w:p w14:paraId="71E96515" w14:textId="77777777" w:rsidR="004864C1" w:rsidRPr="001B280A" w:rsidRDefault="004864C1" w:rsidP="004864C1">
      <w:pPr>
        <w:numPr>
          <w:ilvl w:val="0"/>
          <w:numId w:val="145"/>
        </w:numPr>
      </w:pPr>
      <w:r w:rsidRPr="001B280A">
        <w:t>Mostrar que entendemos sectores con datos sensibles</w:t>
      </w:r>
    </w:p>
    <w:p w14:paraId="21D7C4B3" w14:textId="77777777" w:rsidR="004864C1" w:rsidRPr="001B280A" w:rsidRDefault="004864C1" w:rsidP="004864C1">
      <w:r w:rsidRPr="001B280A">
        <w:rPr>
          <w:b/>
          <w:bCs/>
        </w:rPr>
        <w:t>6. DIFERENCIADORES / CONFIANZA</w:t>
      </w:r>
    </w:p>
    <w:p w14:paraId="6DA1DA6C" w14:textId="77777777" w:rsidR="004864C1" w:rsidRPr="001B280A" w:rsidRDefault="004864C1" w:rsidP="004864C1">
      <w:pPr>
        <w:numPr>
          <w:ilvl w:val="0"/>
          <w:numId w:val="146"/>
        </w:numPr>
      </w:pPr>
      <w:r w:rsidRPr="001B280A">
        <w:t>+10 años de experiencia</w:t>
      </w:r>
    </w:p>
    <w:p w14:paraId="75454170" w14:textId="77777777" w:rsidR="004864C1" w:rsidRPr="001B280A" w:rsidRDefault="004864C1" w:rsidP="004864C1">
      <w:pPr>
        <w:numPr>
          <w:ilvl w:val="0"/>
          <w:numId w:val="146"/>
        </w:numPr>
      </w:pPr>
      <w:r w:rsidRPr="001B280A">
        <w:t>Google Cloud Premier Partner</w:t>
      </w:r>
    </w:p>
    <w:p w14:paraId="7CEC6E94" w14:textId="77777777" w:rsidR="004864C1" w:rsidRPr="001B280A" w:rsidRDefault="004864C1" w:rsidP="004864C1">
      <w:pPr>
        <w:numPr>
          <w:ilvl w:val="0"/>
          <w:numId w:val="146"/>
        </w:numPr>
      </w:pPr>
      <w:r w:rsidRPr="001B280A">
        <w:t>Microsoft Partner</w:t>
      </w:r>
    </w:p>
    <w:p w14:paraId="155B1E93" w14:textId="77777777" w:rsidR="004864C1" w:rsidRPr="001B280A" w:rsidRDefault="004864C1" w:rsidP="004864C1">
      <w:pPr>
        <w:numPr>
          <w:ilvl w:val="0"/>
          <w:numId w:val="146"/>
        </w:numPr>
      </w:pPr>
      <w:r w:rsidRPr="001B280A">
        <w:lastRenderedPageBreak/>
        <w:t>Clientes en sectores regulados</w:t>
      </w:r>
    </w:p>
    <w:p w14:paraId="63B0BC26" w14:textId="77777777" w:rsidR="004864C1" w:rsidRPr="001B280A" w:rsidRDefault="004864C1" w:rsidP="004864C1">
      <w:pPr>
        <w:numPr>
          <w:ilvl w:val="0"/>
          <w:numId w:val="146"/>
        </w:numPr>
      </w:pPr>
      <w:r w:rsidRPr="001B280A">
        <w:t>(Sin mostrar logos de clientes por ahora, solo credenciales)</w:t>
      </w:r>
    </w:p>
    <w:p w14:paraId="0E2EFA57" w14:textId="77777777" w:rsidR="004864C1" w:rsidRPr="001B280A" w:rsidRDefault="004864C1" w:rsidP="004864C1">
      <w:r w:rsidRPr="001B280A">
        <w:rPr>
          <w:b/>
          <w:bCs/>
        </w:rPr>
        <w:t>7. CTA FINAL</w:t>
      </w:r>
    </w:p>
    <w:p w14:paraId="3B468ABC" w14:textId="77777777" w:rsidR="004864C1" w:rsidRPr="001B280A" w:rsidRDefault="004864C1" w:rsidP="004864C1">
      <w:pPr>
        <w:numPr>
          <w:ilvl w:val="0"/>
          <w:numId w:val="147"/>
        </w:numPr>
      </w:pPr>
      <w:r w:rsidRPr="001B280A">
        <w:t>"¿Quieres saber si tu empresa está preparada para la IA?"</w:t>
      </w:r>
    </w:p>
    <w:p w14:paraId="1C4531CE" w14:textId="77777777" w:rsidR="004864C1" w:rsidRPr="001B280A" w:rsidRDefault="004864C1" w:rsidP="004864C1">
      <w:pPr>
        <w:numPr>
          <w:ilvl w:val="0"/>
          <w:numId w:val="147"/>
        </w:numPr>
      </w:pPr>
      <w:r w:rsidRPr="001B280A">
        <w:t>Botón: Solicitar assessment / Contactar</w:t>
      </w:r>
    </w:p>
    <w:p w14:paraId="259467B5" w14:textId="77777777" w:rsidR="004864C1" w:rsidRPr="001B280A" w:rsidRDefault="004864C1" w:rsidP="004864C1">
      <w:pPr>
        <w:numPr>
          <w:ilvl w:val="0"/>
          <w:numId w:val="147"/>
        </w:numPr>
      </w:pPr>
      <w:r w:rsidRPr="001B280A">
        <w:t>Formulario simple o link a contacto</w:t>
      </w:r>
    </w:p>
    <w:p w14:paraId="495B4340" w14:textId="77777777" w:rsidR="004864C1" w:rsidRPr="001B280A" w:rsidRDefault="004864C1" w:rsidP="004864C1">
      <w:r w:rsidRPr="001B280A">
        <w:rPr>
          <w:b/>
          <w:bCs/>
        </w:rPr>
        <w:t>8. FOOTER</w:t>
      </w:r>
    </w:p>
    <w:p w14:paraId="4D2FC671" w14:textId="77777777" w:rsidR="004864C1" w:rsidRPr="001B280A" w:rsidRDefault="004864C1" w:rsidP="004864C1">
      <w:pPr>
        <w:numPr>
          <w:ilvl w:val="0"/>
          <w:numId w:val="148"/>
        </w:numPr>
      </w:pPr>
      <w:r w:rsidRPr="001B280A">
        <w:t>Contacto</w:t>
      </w:r>
    </w:p>
    <w:p w14:paraId="3CDCAEDF" w14:textId="77777777" w:rsidR="004864C1" w:rsidRPr="001B280A" w:rsidRDefault="004864C1" w:rsidP="004864C1">
      <w:pPr>
        <w:numPr>
          <w:ilvl w:val="0"/>
          <w:numId w:val="148"/>
        </w:numPr>
      </w:pPr>
      <w:r w:rsidRPr="001B280A">
        <w:t>Enlaces a secciones</w:t>
      </w:r>
    </w:p>
    <w:p w14:paraId="792D8856" w14:textId="77777777" w:rsidR="004864C1" w:rsidRPr="001B280A" w:rsidRDefault="004864C1" w:rsidP="004864C1">
      <w:pPr>
        <w:numPr>
          <w:ilvl w:val="0"/>
          <w:numId w:val="148"/>
        </w:numPr>
      </w:pPr>
      <w:r w:rsidRPr="001B280A">
        <w:t>Redes sociales (LinkedIn principalmente)</w:t>
      </w:r>
    </w:p>
    <w:p w14:paraId="62D43796" w14:textId="77777777" w:rsidR="004864C1" w:rsidRPr="001B280A" w:rsidRDefault="004864C1" w:rsidP="004864C1">
      <w:pPr>
        <w:numPr>
          <w:ilvl w:val="0"/>
          <w:numId w:val="148"/>
        </w:numPr>
      </w:pPr>
      <w:r w:rsidRPr="001B280A">
        <w:t>Legal</w:t>
      </w:r>
    </w:p>
    <w:p w14:paraId="02656883" w14:textId="77777777" w:rsidR="004864C1" w:rsidRPr="001B280A" w:rsidRDefault="004864C1" w:rsidP="004864C1">
      <w:r>
        <w:pict w14:anchorId="5CA8CCDB">
          <v:rect id="_x0000_i1163" style="width:0;height:1.5pt" o:hralign="center" o:hrstd="t" o:hr="t" fillcolor="#a0a0a0" stroked="f"/>
        </w:pict>
      </w:r>
    </w:p>
    <w:p w14:paraId="0767161A" w14:textId="77777777" w:rsidR="004864C1" w:rsidRPr="001B280A" w:rsidRDefault="004864C1" w:rsidP="004864C1">
      <w:r w:rsidRPr="001B280A">
        <w:rPr>
          <w:b/>
          <w:bCs/>
        </w:rPr>
        <w:t>LO QUE NO QUEREMOS:</w:t>
      </w:r>
    </w:p>
    <w:p w14:paraId="18C792E1" w14:textId="77777777" w:rsidR="004864C1" w:rsidRPr="001B280A" w:rsidRDefault="004864C1" w:rsidP="004864C1">
      <w:pPr>
        <w:numPr>
          <w:ilvl w:val="0"/>
          <w:numId w:val="149"/>
        </w:numPr>
      </w:pPr>
      <w:r w:rsidRPr="001B280A">
        <w:t>Stock photos genéricas de gente en oficinas</w:t>
      </w:r>
    </w:p>
    <w:p w14:paraId="3B5A8B62" w14:textId="77777777" w:rsidR="004864C1" w:rsidRPr="001B280A" w:rsidRDefault="004864C1" w:rsidP="004864C1">
      <w:pPr>
        <w:numPr>
          <w:ilvl w:val="0"/>
          <w:numId w:val="149"/>
        </w:numPr>
      </w:pPr>
      <w:r w:rsidRPr="001B280A">
        <w:t>Diseño plano/aburrido tipo web corporativa 2018</w:t>
      </w:r>
    </w:p>
    <w:p w14:paraId="1BA20E66" w14:textId="77777777" w:rsidR="004864C1" w:rsidRPr="001B280A" w:rsidRDefault="004864C1" w:rsidP="004864C1">
      <w:pPr>
        <w:numPr>
          <w:ilvl w:val="0"/>
          <w:numId w:val="149"/>
        </w:numPr>
      </w:pPr>
      <w:r w:rsidRPr="001B280A">
        <w:t>Exceso de texto — queremos visual y escaneable</w:t>
      </w:r>
    </w:p>
    <w:p w14:paraId="330F2E7B" w14:textId="77777777" w:rsidR="004864C1" w:rsidRPr="001B280A" w:rsidRDefault="004864C1" w:rsidP="004864C1">
      <w:pPr>
        <w:numPr>
          <w:ilvl w:val="0"/>
          <w:numId w:val="149"/>
        </w:numPr>
      </w:pPr>
      <w:r w:rsidRPr="001B280A">
        <w:t>Hablar de productos con nombres internos (BeCloud, BeSafe...) — usar lenguaje del cliente</w:t>
      </w:r>
    </w:p>
    <w:p w14:paraId="6876ECD6" w14:textId="77777777" w:rsidR="004864C1" w:rsidRPr="001B280A" w:rsidRDefault="004864C1" w:rsidP="004864C1">
      <w:pPr>
        <w:numPr>
          <w:ilvl w:val="0"/>
          <w:numId w:val="149"/>
        </w:numPr>
      </w:pPr>
      <w:r w:rsidRPr="001B280A">
        <w:t>Sensación de "catálogo de productos" — queremos sensación de "partner consultivo"</w:t>
      </w:r>
    </w:p>
    <w:p w14:paraId="3568CAE0" w14:textId="77777777" w:rsidR="004864C1" w:rsidRPr="001B280A" w:rsidRDefault="004864C1" w:rsidP="004864C1">
      <w:r>
        <w:pict w14:anchorId="52C7E093">
          <v:rect id="_x0000_i1164" style="width:0;height:1.5pt" o:hralign="center" o:hrstd="t" o:hr="t" fillcolor="#a0a0a0" stroked="f"/>
        </w:pict>
      </w:r>
    </w:p>
    <w:p w14:paraId="103BB3E4" w14:textId="77777777" w:rsidR="004864C1" w:rsidRPr="001B280A" w:rsidRDefault="004864C1" w:rsidP="004864C1">
      <w:r w:rsidRPr="001B280A">
        <w:rPr>
          <w:b/>
          <w:bCs/>
        </w:rPr>
        <w:t>PÁGINAS ADICIONALES A CONSIDERAR (para navegación):</w:t>
      </w:r>
    </w:p>
    <w:p w14:paraId="5D70F45D" w14:textId="77777777" w:rsidR="004864C1" w:rsidRPr="001B280A" w:rsidRDefault="004864C1" w:rsidP="004864C1">
      <w:pPr>
        <w:numPr>
          <w:ilvl w:val="0"/>
          <w:numId w:val="150"/>
        </w:numPr>
      </w:pPr>
      <w:r w:rsidRPr="001B280A">
        <w:t>/digital-workplace (con los 3 tiers)</w:t>
      </w:r>
    </w:p>
    <w:p w14:paraId="515B7903" w14:textId="77777777" w:rsidR="004864C1" w:rsidRPr="001B280A" w:rsidRDefault="004864C1" w:rsidP="004864C1">
      <w:pPr>
        <w:numPr>
          <w:ilvl w:val="0"/>
          <w:numId w:val="150"/>
        </w:numPr>
      </w:pPr>
      <w:r w:rsidRPr="001B280A">
        <w:t>/ai-safe (landing específica del producto estrella)</w:t>
      </w:r>
    </w:p>
    <w:p w14:paraId="3D3E5124" w14:textId="77777777" w:rsidR="004864C1" w:rsidRPr="001B280A" w:rsidRDefault="004864C1" w:rsidP="004864C1">
      <w:pPr>
        <w:numPr>
          <w:ilvl w:val="0"/>
          <w:numId w:val="150"/>
        </w:numPr>
      </w:pPr>
      <w:r w:rsidRPr="001B280A">
        <w:t>/cloud (con las 3 necesidades)</w:t>
      </w:r>
    </w:p>
    <w:p w14:paraId="1ABB9EE2" w14:textId="77777777" w:rsidR="004864C1" w:rsidRPr="001B280A" w:rsidRDefault="004864C1" w:rsidP="004864C1">
      <w:pPr>
        <w:numPr>
          <w:ilvl w:val="0"/>
          <w:numId w:val="150"/>
        </w:numPr>
      </w:pPr>
      <w:r w:rsidRPr="001B280A">
        <w:t>/sectores/legal (landing vertical)</w:t>
      </w:r>
    </w:p>
    <w:p w14:paraId="2ACAFE8C" w14:textId="77777777" w:rsidR="004864C1" w:rsidRPr="001B280A" w:rsidRDefault="004864C1" w:rsidP="004864C1">
      <w:pPr>
        <w:numPr>
          <w:ilvl w:val="0"/>
          <w:numId w:val="150"/>
        </w:numPr>
      </w:pPr>
      <w:r w:rsidRPr="001B280A">
        <w:t>/contacto</w:t>
      </w:r>
    </w:p>
    <w:p w14:paraId="48940E69" w14:textId="77777777" w:rsidR="004864C1" w:rsidRPr="001B280A" w:rsidRDefault="004864C1" w:rsidP="004864C1">
      <w:pPr>
        <w:numPr>
          <w:ilvl w:val="0"/>
          <w:numId w:val="150"/>
        </w:numPr>
      </w:pPr>
      <w:r w:rsidRPr="001B280A">
        <w:t>/blog (ya existe)</w:t>
      </w:r>
    </w:p>
    <w:p w14:paraId="72F9ABE8" w14:textId="77777777" w:rsidR="004864C1" w:rsidRPr="001B280A" w:rsidRDefault="004864C1" w:rsidP="004864C1">
      <w:r>
        <w:pict w14:anchorId="58FF3A46">
          <v:rect id="_x0000_i1165" style="width:0;height:1.5pt" o:hralign="center" o:hrstd="t" o:hr="t" fillcolor="#a0a0a0" stroked="f"/>
        </w:pict>
      </w:r>
    </w:p>
    <w:p w14:paraId="6F44D458" w14:textId="77777777" w:rsidR="004864C1" w:rsidRPr="001B280A" w:rsidRDefault="004864C1" w:rsidP="004864C1">
      <w:r w:rsidRPr="001B280A">
        <w:rPr>
          <w:b/>
          <w:bCs/>
        </w:rPr>
        <w:lastRenderedPageBreak/>
        <w:t>ENTREGABLE ESPERADO:</w:t>
      </w:r>
    </w:p>
    <w:p w14:paraId="3E9337EB" w14:textId="77777777" w:rsidR="004864C1" w:rsidRPr="001B280A" w:rsidRDefault="004864C1" w:rsidP="004864C1">
      <w:r w:rsidRPr="001B280A">
        <w:t>Diseño del HOME completo en formato responsive (desktop + mobile), con todas las secciones indicadas, siguiendo el estilo visual descrito. Priorizar claridad del mensaje y facilidad de navegación hacia las dos familias de servicios.</w:t>
      </w:r>
    </w:p>
    <w:p w14:paraId="30D50744" w14:textId="77777777" w:rsidR="004864C1" w:rsidRPr="001B280A" w:rsidRDefault="004864C1" w:rsidP="004864C1">
      <w:r>
        <w:pict w14:anchorId="526B6539">
          <v:rect id="_x0000_i1166" style="width:0;height:1.5pt" o:hralign="center" o:hrstd="t" o:hr="t" fillcolor="#a0a0a0" stroked="f"/>
        </w:pict>
      </w:r>
    </w:p>
    <w:p w14:paraId="77848DD2" w14:textId="77777777" w:rsidR="004864C1" w:rsidRPr="001B280A" w:rsidRDefault="004864C1" w:rsidP="004864C1">
      <w:r w:rsidRPr="001B280A">
        <w:rPr>
          <w:i/>
          <w:iCs/>
        </w:rPr>
        <w:t>[ADJUNTAR: Documento de oferta v1 + imágenes de referencia de estilo visual]</w:t>
      </w:r>
    </w:p>
    <w:p w14:paraId="3341B47D" w14:textId="77777777" w:rsidR="004864C1" w:rsidRPr="001B280A" w:rsidRDefault="004864C1" w:rsidP="004864C1">
      <w:r>
        <w:pict w14:anchorId="7D1714B8">
          <v:rect id="_x0000_i1167" style="width:0;height:1.5pt" o:hralign="center" o:hrstd="t" o:hr="t" fillcolor="#a0a0a0" stroked="f"/>
        </w:pict>
      </w:r>
    </w:p>
    <w:p w14:paraId="7AB5FB58" w14:textId="77777777" w:rsidR="004864C1" w:rsidRPr="001B280A" w:rsidRDefault="004864C1" w:rsidP="004864C1">
      <w:r w:rsidRPr="001B280A">
        <w:rPr>
          <w:b/>
          <w:bCs/>
        </w:rPr>
        <w:t>¿Quieres que ajuste algo o añada más detalle en alguna sección?</w:t>
      </w:r>
    </w:p>
    <w:p w14:paraId="32785A4D" w14:textId="77777777" w:rsidR="004864C1" w:rsidRPr="001B280A" w:rsidRDefault="004864C1" w:rsidP="004864C1">
      <w:r w:rsidRPr="001B280A">
        <w:t>Vale, bueno, hay un tema importante que quiero también abordar, es el tema del storytelling, porque bueno, queremos aprovechar y crear como una especie de hilo conductor, ¿no? con todo esto que ha pasado, ¿verdad? de la empresa. O sea, no solo queremos salir y hablar de datos e inteligencia artificial y seguridad, ¿no? Eso es muy aburrido, no le gusta a nadie. y bueno, queremos crear, pues eso, un poco de storytelling con contenido tipo motivacional también, ¿no? Pues de los retos y de las cosas que se te presentan en la vida. Hostia, qué triste. Bueno, es una estrategia de contenido más que otra cosa. Y bueno, queremos un poco, pues eso, hablar de todo lo que ha pasado, ¿no? con esto de los socios, la separación, la guerra que está habiendo ahora, el preconcurso y bueno, cómo cogemos eso para salir fortalecidos, que bueno, nos ha tocado, pues renovarnos como empresa, renovarnos en producto, renovarnos en servicios, renovarnos en mentalidad, en branding, en todo para salir de aquí con mucha más fuerza. Y bueno, pues eso, crear una estrategia de storytelling, ¿verdad? en la que hagamos este hilo conductor entre lo que ha pasado, ¿no? entre donde estábamos, lo que estamos pasando ahora y dónde estaremos, ¿no? o hacia dónde vamos. Claro, esto es una estrategia a largo plazo y por supuesto, tenemos que hacerlo con miras a futuro, porque ahora mismo no podemos hablar de eso porque todavía estamos en preconcurso hasta la semana que viene. Y bueno, pero eso, que me ayudes a tener ideas y a crear un poco, pues, todo este plan, ¿no?</w:t>
      </w:r>
    </w:p>
    <w:p w14:paraId="4E2D1536" w14:textId="77777777" w:rsidR="004864C1" w:rsidRPr="001B280A" w:rsidRDefault="004864C1" w:rsidP="004864C1">
      <w:r w:rsidRPr="001B280A">
        <w:t>Mostrar más</w:t>
      </w:r>
    </w:p>
    <w:p w14:paraId="32939F45" w14:textId="77777777" w:rsidR="004864C1" w:rsidRPr="001B280A" w:rsidRDefault="004864C1" w:rsidP="004864C1">
      <w:r w:rsidRPr="001B280A">
        <w:t>4 mar</w:t>
      </w:r>
    </w:p>
    <w:p w14:paraId="6451EE0F" w14:textId="77777777" w:rsidR="004864C1" w:rsidRPr="001B280A" w:rsidRDefault="004864C1" w:rsidP="004864C1">
      <w:r w:rsidRPr="001B280A">
        <w:t>Estructuró narrativa de crisis-renovación con restricciones legales y timing estratégico</w:t>
      </w:r>
    </w:p>
    <w:p w14:paraId="3626A70B" w14:textId="77777777" w:rsidR="004864C1" w:rsidRPr="001B280A" w:rsidRDefault="004864C1" w:rsidP="004864C1">
      <w:r w:rsidRPr="001B280A">
        <w:t>Estructuró narrativa de crisis-renovación con restricciones legales y timing estratégico</w:t>
      </w:r>
    </w:p>
    <w:p w14:paraId="03E31290" w14:textId="77777777" w:rsidR="004864C1" w:rsidRPr="001B280A" w:rsidRDefault="004864C1" w:rsidP="004864C1">
      <w:r w:rsidRPr="001B280A">
        <w:t>Esto es muy potente. Y tiene todo el sentido — es exactamente lo que os diferencia de cualquier otro MSP que simplemente vende servicios.</w:t>
      </w:r>
    </w:p>
    <w:p w14:paraId="394BCF51" w14:textId="77777777" w:rsidR="004864C1" w:rsidRPr="001B280A" w:rsidRDefault="004864C1" w:rsidP="004864C1">
      <w:r w:rsidRPr="001B280A">
        <w:lastRenderedPageBreak/>
        <w:t>Déjame estructurarte la estrategia:</w:t>
      </w:r>
    </w:p>
    <w:p w14:paraId="2C5D2853" w14:textId="77777777" w:rsidR="004864C1" w:rsidRPr="001B280A" w:rsidRDefault="004864C1" w:rsidP="004864C1">
      <w:r>
        <w:pict w14:anchorId="7982CEF3">
          <v:rect id="_x0000_i1168" style="width:0;height:1.5pt" o:hralign="center" o:hrstd="t" o:hr="t" fillcolor="#a0a0a0" stroked="f"/>
        </w:pict>
      </w:r>
    </w:p>
    <w:p w14:paraId="0CE0C016" w14:textId="77777777" w:rsidR="004864C1" w:rsidRPr="001B280A" w:rsidRDefault="004864C1" w:rsidP="004864C1">
      <w:pPr>
        <w:rPr>
          <w:b/>
          <w:bCs/>
        </w:rPr>
      </w:pPr>
      <w:r w:rsidRPr="001B280A">
        <w:rPr>
          <w:b/>
          <w:bCs/>
        </w:rPr>
        <w:t>ESTRATEGIA DE STORYTELLING — "LA RENOVACIÓN"</w:t>
      </w:r>
    </w:p>
    <w:p w14:paraId="2535CDDB" w14:textId="77777777" w:rsidR="004864C1" w:rsidRPr="001B280A" w:rsidRDefault="004864C1" w:rsidP="004864C1">
      <w:pPr>
        <w:rPr>
          <w:b/>
          <w:bCs/>
        </w:rPr>
      </w:pPr>
      <w:r w:rsidRPr="001B280A">
        <w:rPr>
          <w:b/>
          <w:bCs/>
        </w:rPr>
        <w:t>EL ARCO NARRATIVO</w:t>
      </w:r>
    </w:p>
    <w:p w14:paraId="1C271770" w14:textId="77777777" w:rsidR="004864C1" w:rsidRPr="001B280A" w:rsidRDefault="004864C1" w:rsidP="004864C1">
      <w:r w:rsidRPr="001B280A">
        <w:t>ANTES              →        CRISIS           →        AHORA           →        FUTURO</w:t>
      </w:r>
    </w:p>
    <w:p w14:paraId="22BAE51A" w14:textId="77777777" w:rsidR="004864C1" w:rsidRPr="001B280A" w:rsidRDefault="004864C1" w:rsidP="004864C1">
      <w:r w:rsidRPr="001B280A">
        <w:t>"Éramos un MSP"         "Lo que nos pasó"        "Nos reinventamos"       "Hacia dónde vamos"</w:t>
      </w:r>
    </w:p>
    <w:p w14:paraId="76F3DFDF" w14:textId="77777777" w:rsidR="004864C1" w:rsidRPr="001B280A" w:rsidRDefault="004864C1" w:rsidP="004864C1">
      <w:r w:rsidRPr="001B280A">
        <w:t>(no se cuenta)          (se insinúa)             (se vive en directo)     (se promete)</w:t>
      </w:r>
    </w:p>
    <w:p w14:paraId="04E06E85" w14:textId="77777777" w:rsidR="004864C1" w:rsidRPr="001B280A" w:rsidRDefault="004864C1" w:rsidP="004864C1">
      <w:r w:rsidRPr="001B280A">
        <w:rPr>
          <w:b/>
          <w:bCs/>
        </w:rPr>
        <w:t>La clave:</w:t>
      </w:r>
      <w:r w:rsidRPr="001B280A">
        <w:t xml:space="preserve"> No contar la historia completa de golpe. Ir soltando piezas. Que la audiencia la vaya construyendo.</w:t>
      </w:r>
    </w:p>
    <w:p w14:paraId="30FC8536" w14:textId="77777777" w:rsidR="004864C1" w:rsidRPr="001B280A" w:rsidRDefault="004864C1" w:rsidP="004864C1">
      <w:r>
        <w:pict w14:anchorId="2A4A4713">
          <v:rect id="_x0000_i1169" style="width:0;height:1.5pt" o:hralign="center" o:hrstd="t" o:hr="t" fillcolor="#a0a0a0" stroked="f"/>
        </w:pict>
      </w:r>
    </w:p>
    <w:p w14:paraId="628F387D" w14:textId="77777777" w:rsidR="004864C1" w:rsidRPr="001B280A" w:rsidRDefault="004864C1" w:rsidP="004864C1">
      <w:pPr>
        <w:rPr>
          <w:b/>
          <w:bCs/>
        </w:rPr>
      </w:pPr>
      <w:r w:rsidRPr="001B280A">
        <w:rPr>
          <w:b/>
          <w:bCs/>
        </w:rPr>
        <w:t>QUÉ SE PUEDE CONTAR Y QUÉ 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2396"/>
        <w:gridCol w:w="3543"/>
      </w:tblGrid>
      <w:tr w:rsidR="004864C1" w:rsidRPr="001B280A" w14:paraId="4A96BF24" w14:textId="77777777" w:rsidTr="00785C3E">
        <w:trPr>
          <w:tblHeader/>
          <w:tblCellSpacing w:w="15" w:type="dxa"/>
        </w:trPr>
        <w:tc>
          <w:tcPr>
            <w:tcW w:w="0" w:type="auto"/>
            <w:vAlign w:val="center"/>
            <w:hideMark/>
          </w:tcPr>
          <w:p w14:paraId="2B770561" w14:textId="77777777" w:rsidR="004864C1" w:rsidRPr="001B280A" w:rsidRDefault="004864C1" w:rsidP="00785C3E">
            <w:pPr>
              <w:rPr>
                <w:b/>
                <w:bCs/>
              </w:rPr>
            </w:pPr>
            <w:r w:rsidRPr="001B280A">
              <w:rPr>
                <w:b/>
                <w:bCs/>
              </w:rPr>
              <w:t>Tema</w:t>
            </w:r>
          </w:p>
        </w:tc>
        <w:tc>
          <w:tcPr>
            <w:tcW w:w="0" w:type="auto"/>
            <w:vAlign w:val="center"/>
            <w:hideMark/>
          </w:tcPr>
          <w:p w14:paraId="10161848" w14:textId="77777777" w:rsidR="004864C1" w:rsidRPr="001B280A" w:rsidRDefault="004864C1" w:rsidP="00785C3E">
            <w:pPr>
              <w:rPr>
                <w:b/>
                <w:bCs/>
              </w:rPr>
            </w:pPr>
            <w:r w:rsidRPr="001B280A">
              <w:rPr>
                <w:b/>
                <w:bCs/>
              </w:rPr>
              <w:t>¿Se puede contar?</w:t>
            </w:r>
          </w:p>
        </w:tc>
        <w:tc>
          <w:tcPr>
            <w:tcW w:w="0" w:type="auto"/>
            <w:vAlign w:val="center"/>
            <w:hideMark/>
          </w:tcPr>
          <w:p w14:paraId="3AAE44EB" w14:textId="77777777" w:rsidR="004864C1" w:rsidRPr="001B280A" w:rsidRDefault="004864C1" w:rsidP="00785C3E">
            <w:pPr>
              <w:rPr>
                <w:b/>
                <w:bCs/>
              </w:rPr>
            </w:pPr>
            <w:r w:rsidRPr="001B280A">
              <w:rPr>
                <w:b/>
                <w:bCs/>
              </w:rPr>
              <w:t>Cómo contarlo</w:t>
            </w:r>
          </w:p>
        </w:tc>
      </w:tr>
      <w:tr w:rsidR="004864C1" w:rsidRPr="001B280A" w14:paraId="679FE4E5" w14:textId="77777777" w:rsidTr="00785C3E">
        <w:trPr>
          <w:tblCellSpacing w:w="15" w:type="dxa"/>
        </w:trPr>
        <w:tc>
          <w:tcPr>
            <w:tcW w:w="0" w:type="auto"/>
            <w:vAlign w:val="center"/>
            <w:hideMark/>
          </w:tcPr>
          <w:p w14:paraId="142FA4C4" w14:textId="77777777" w:rsidR="004864C1" w:rsidRPr="001B280A" w:rsidRDefault="004864C1" w:rsidP="00785C3E">
            <w:r w:rsidRPr="001B280A">
              <w:t>Separación de socios</w:t>
            </w:r>
          </w:p>
        </w:tc>
        <w:tc>
          <w:tcPr>
            <w:tcW w:w="0" w:type="auto"/>
            <w:vAlign w:val="center"/>
            <w:hideMark/>
          </w:tcPr>
          <w:p w14:paraId="02D0C122" w14:textId="77777777" w:rsidR="004864C1" w:rsidRPr="001B280A" w:rsidRDefault="004864C1" w:rsidP="00785C3E">
            <w:r w:rsidRPr="001B280A">
              <w:t>Sí, pero sin nombres ni detalles</w:t>
            </w:r>
          </w:p>
        </w:tc>
        <w:tc>
          <w:tcPr>
            <w:tcW w:w="0" w:type="auto"/>
            <w:vAlign w:val="center"/>
            <w:hideMark/>
          </w:tcPr>
          <w:p w14:paraId="1D8DE53C" w14:textId="77777777" w:rsidR="004864C1" w:rsidRPr="001B280A" w:rsidRDefault="004864C1" w:rsidP="00785C3E">
            <w:r w:rsidRPr="001B280A">
              <w:t>"Hemos pasado por una reestructuración"</w:t>
            </w:r>
          </w:p>
        </w:tc>
      </w:tr>
      <w:tr w:rsidR="004864C1" w:rsidRPr="001B280A" w14:paraId="662AB3E1" w14:textId="77777777" w:rsidTr="00785C3E">
        <w:trPr>
          <w:tblCellSpacing w:w="15" w:type="dxa"/>
        </w:trPr>
        <w:tc>
          <w:tcPr>
            <w:tcW w:w="0" w:type="auto"/>
            <w:vAlign w:val="center"/>
            <w:hideMark/>
          </w:tcPr>
          <w:p w14:paraId="7C1D1B93" w14:textId="77777777" w:rsidR="004864C1" w:rsidRPr="001B280A" w:rsidRDefault="004864C1" w:rsidP="00785C3E">
            <w:r w:rsidRPr="001B280A">
              <w:t>Guerra / ataques de ex-socios</w:t>
            </w:r>
          </w:p>
        </w:tc>
        <w:tc>
          <w:tcPr>
            <w:tcW w:w="0" w:type="auto"/>
            <w:vAlign w:val="center"/>
            <w:hideMark/>
          </w:tcPr>
          <w:p w14:paraId="03B7D64F" w14:textId="77777777" w:rsidR="004864C1" w:rsidRPr="001B280A" w:rsidRDefault="004864C1" w:rsidP="00785C3E">
            <w:r w:rsidRPr="001B280A">
              <w:t>NO directamente</w:t>
            </w:r>
          </w:p>
        </w:tc>
        <w:tc>
          <w:tcPr>
            <w:tcW w:w="0" w:type="auto"/>
            <w:vAlign w:val="center"/>
            <w:hideMark/>
          </w:tcPr>
          <w:p w14:paraId="3EA54A93" w14:textId="77777777" w:rsidR="004864C1" w:rsidRPr="001B280A" w:rsidRDefault="004864C1" w:rsidP="00785C3E">
            <w:r w:rsidRPr="001B280A">
              <w:t>Ignorar públicamente, responder con acción</w:t>
            </w:r>
          </w:p>
        </w:tc>
      </w:tr>
      <w:tr w:rsidR="004864C1" w:rsidRPr="001B280A" w14:paraId="45BF2FAC" w14:textId="77777777" w:rsidTr="00785C3E">
        <w:trPr>
          <w:tblCellSpacing w:w="15" w:type="dxa"/>
        </w:trPr>
        <w:tc>
          <w:tcPr>
            <w:tcW w:w="0" w:type="auto"/>
            <w:vAlign w:val="center"/>
            <w:hideMark/>
          </w:tcPr>
          <w:p w14:paraId="0F43ADB6" w14:textId="77777777" w:rsidR="004864C1" w:rsidRPr="001B280A" w:rsidRDefault="004864C1" w:rsidP="00785C3E">
            <w:r w:rsidRPr="001B280A">
              <w:t>Preconcurso</w:t>
            </w:r>
          </w:p>
        </w:tc>
        <w:tc>
          <w:tcPr>
            <w:tcW w:w="0" w:type="auto"/>
            <w:vAlign w:val="center"/>
            <w:hideMark/>
          </w:tcPr>
          <w:p w14:paraId="326BD2F8" w14:textId="77777777" w:rsidR="004864C1" w:rsidRPr="001B280A" w:rsidRDefault="004864C1" w:rsidP="00785C3E">
            <w:r w:rsidRPr="001B280A">
              <w:t>NO mientras esté activo</w:t>
            </w:r>
          </w:p>
        </w:tc>
        <w:tc>
          <w:tcPr>
            <w:tcW w:w="0" w:type="auto"/>
            <w:vAlign w:val="center"/>
            <w:hideMark/>
          </w:tcPr>
          <w:p w14:paraId="6D89423E" w14:textId="77777777" w:rsidR="004864C1" w:rsidRPr="001B280A" w:rsidRDefault="004864C1" w:rsidP="00785C3E">
            <w:r w:rsidRPr="001B280A">
              <w:t>Después: "Hemos atravesado un proceso difícil"</w:t>
            </w:r>
          </w:p>
        </w:tc>
      </w:tr>
      <w:tr w:rsidR="004864C1" w:rsidRPr="001B280A" w14:paraId="2A6E7A45" w14:textId="77777777" w:rsidTr="00785C3E">
        <w:trPr>
          <w:tblCellSpacing w:w="15" w:type="dxa"/>
        </w:trPr>
        <w:tc>
          <w:tcPr>
            <w:tcW w:w="0" w:type="auto"/>
            <w:vAlign w:val="center"/>
            <w:hideMark/>
          </w:tcPr>
          <w:p w14:paraId="5294A9BB" w14:textId="77777777" w:rsidR="004864C1" w:rsidRPr="001B280A" w:rsidRDefault="004864C1" w:rsidP="00785C3E">
            <w:r w:rsidRPr="001B280A">
              <w:t>Crisis financiera</w:t>
            </w:r>
          </w:p>
        </w:tc>
        <w:tc>
          <w:tcPr>
            <w:tcW w:w="0" w:type="auto"/>
            <w:vAlign w:val="center"/>
            <w:hideMark/>
          </w:tcPr>
          <w:p w14:paraId="2C405961" w14:textId="77777777" w:rsidR="004864C1" w:rsidRPr="001B280A" w:rsidRDefault="004864C1" w:rsidP="00785C3E">
            <w:r w:rsidRPr="001B280A">
              <w:t>Sí, en abstracto</w:t>
            </w:r>
          </w:p>
        </w:tc>
        <w:tc>
          <w:tcPr>
            <w:tcW w:w="0" w:type="auto"/>
            <w:vAlign w:val="center"/>
            <w:hideMark/>
          </w:tcPr>
          <w:p w14:paraId="3BB1AE0A" w14:textId="77777777" w:rsidR="004864C1" w:rsidRPr="001B280A" w:rsidRDefault="004864C1" w:rsidP="00785C3E">
            <w:r w:rsidRPr="001B280A">
              <w:t>"Momentos complicados", "travesía del desierto"</w:t>
            </w:r>
          </w:p>
        </w:tc>
      </w:tr>
      <w:tr w:rsidR="004864C1" w:rsidRPr="001B280A" w14:paraId="7028C9CC" w14:textId="77777777" w:rsidTr="00785C3E">
        <w:trPr>
          <w:tblCellSpacing w:w="15" w:type="dxa"/>
        </w:trPr>
        <w:tc>
          <w:tcPr>
            <w:tcW w:w="0" w:type="auto"/>
            <w:vAlign w:val="center"/>
            <w:hideMark/>
          </w:tcPr>
          <w:p w14:paraId="6B556B3A" w14:textId="77777777" w:rsidR="004864C1" w:rsidRPr="001B280A" w:rsidRDefault="004864C1" w:rsidP="00785C3E">
            <w:r w:rsidRPr="001B280A">
              <w:t>Renovación</w:t>
            </w:r>
          </w:p>
        </w:tc>
        <w:tc>
          <w:tcPr>
            <w:tcW w:w="0" w:type="auto"/>
            <w:vAlign w:val="center"/>
            <w:hideMark/>
          </w:tcPr>
          <w:p w14:paraId="46FF78D2" w14:textId="77777777" w:rsidR="004864C1" w:rsidRPr="001B280A" w:rsidRDefault="004864C1" w:rsidP="00785C3E">
            <w:r w:rsidRPr="001B280A">
              <w:t>SÍ, es el foco</w:t>
            </w:r>
          </w:p>
        </w:tc>
        <w:tc>
          <w:tcPr>
            <w:tcW w:w="0" w:type="auto"/>
            <w:vAlign w:val="center"/>
            <w:hideMark/>
          </w:tcPr>
          <w:p w14:paraId="51CAE7BB" w14:textId="77777777" w:rsidR="004864C1" w:rsidRPr="001B280A" w:rsidRDefault="004864C1" w:rsidP="00785C3E">
            <w:r w:rsidRPr="001B280A">
              <w:t>"Estamos en plena transformación"</w:t>
            </w:r>
          </w:p>
        </w:tc>
      </w:tr>
      <w:tr w:rsidR="004864C1" w:rsidRPr="001B280A" w14:paraId="7F12FE70" w14:textId="77777777" w:rsidTr="00785C3E">
        <w:trPr>
          <w:tblCellSpacing w:w="15" w:type="dxa"/>
        </w:trPr>
        <w:tc>
          <w:tcPr>
            <w:tcW w:w="0" w:type="auto"/>
            <w:vAlign w:val="center"/>
            <w:hideMark/>
          </w:tcPr>
          <w:p w14:paraId="67D28148" w14:textId="77777777" w:rsidR="004864C1" w:rsidRPr="001B280A" w:rsidRDefault="004864C1" w:rsidP="00785C3E">
            <w:r w:rsidRPr="001B280A">
              <w:t>Nuevo producto/enfoque</w:t>
            </w:r>
          </w:p>
        </w:tc>
        <w:tc>
          <w:tcPr>
            <w:tcW w:w="0" w:type="auto"/>
            <w:vAlign w:val="center"/>
            <w:hideMark/>
          </w:tcPr>
          <w:p w14:paraId="11B68FD6" w14:textId="77777777" w:rsidR="004864C1" w:rsidRPr="001B280A" w:rsidRDefault="004864C1" w:rsidP="00785C3E">
            <w:r w:rsidRPr="001B280A">
              <w:t>SÍ</w:t>
            </w:r>
          </w:p>
        </w:tc>
        <w:tc>
          <w:tcPr>
            <w:tcW w:w="0" w:type="auto"/>
            <w:vAlign w:val="center"/>
            <w:hideMark/>
          </w:tcPr>
          <w:p w14:paraId="23B8AEB4" w14:textId="77777777" w:rsidR="004864C1" w:rsidRPr="001B280A" w:rsidRDefault="004864C1" w:rsidP="00785C3E">
            <w:r w:rsidRPr="001B280A">
              <w:t>"Hemos encontrado nuestro norte"</w:t>
            </w:r>
          </w:p>
        </w:tc>
      </w:tr>
      <w:tr w:rsidR="004864C1" w:rsidRPr="001B280A" w14:paraId="76894382" w14:textId="77777777" w:rsidTr="00785C3E">
        <w:trPr>
          <w:tblCellSpacing w:w="15" w:type="dxa"/>
        </w:trPr>
        <w:tc>
          <w:tcPr>
            <w:tcW w:w="0" w:type="auto"/>
            <w:vAlign w:val="center"/>
            <w:hideMark/>
          </w:tcPr>
          <w:p w14:paraId="16B800BB" w14:textId="77777777" w:rsidR="004864C1" w:rsidRPr="001B280A" w:rsidRDefault="004864C1" w:rsidP="00785C3E">
            <w:r w:rsidRPr="001B280A">
              <w:t>Aprendizajes</w:t>
            </w:r>
          </w:p>
        </w:tc>
        <w:tc>
          <w:tcPr>
            <w:tcW w:w="0" w:type="auto"/>
            <w:vAlign w:val="center"/>
            <w:hideMark/>
          </w:tcPr>
          <w:p w14:paraId="2C00CB18" w14:textId="77777777" w:rsidR="004864C1" w:rsidRPr="001B280A" w:rsidRDefault="004864C1" w:rsidP="00785C3E">
            <w:r w:rsidRPr="001B280A">
              <w:t>SÍ</w:t>
            </w:r>
          </w:p>
        </w:tc>
        <w:tc>
          <w:tcPr>
            <w:tcW w:w="0" w:type="auto"/>
            <w:vAlign w:val="center"/>
            <w:hideMark/>
          </w:tcPr>
          <w:p w14:paraId="357C244C" w14:textId="77777777" w:rsidR="004864C1" w:rsidRPr="001B280A" w:rsidRDefault="004864C1" w:rsidP="00785C3E">
            <w:r w:rsidRPr="001B280A">
              <w:t>"Lo que hemos aprendido de la crisis"</w:t>
            </w:r>
          </w:p>
        </w:tc>
      </w:tr>
    </w:tbl>
    <w:p w14:paraId="0AEFD282" w14:textId="77777777" w:rsidR="004864C1" w:rsidRPr="001B280A" w:rsidRDefault="004864C1" w:rsidP="004864C1">
      <w:r>
        <w:pict w14:anchorId="7E95750C">
          <v:rect id="_x0000_i1170" style="width:0;height:1.5pt" o:hralign="center" o:hrstd="t" o:hr="t" fillcolor="#a0a0a0" stroked="f"/>
        </w:pict>
      </w:r>
    </w:p>
    <w:p w14:paraId="2D6B7781" w14:textId="77777777" w:rsidR="004864C1" w:rsidRPr="001B280A" w:rsidRDefault="004864C1" w:rsidP="004864C1">
      <w:pPr>
        <w:rPr>
          <w:b/>
          <w:bCs/>
        </w:rPr>
      </w:pPr>
      <w:r w:rsidRPr="001B280A">
        <w:rPr>
          <w:b/>
          <w:bCs/>
        </w:rPr>
        <w:t>LOS 3 PILARES DE CONTENIDO</w:t>
      </w:r>
    </w:p>
    <w:p w14:paraId="0ED46523" w14:textId="77777777" w:rsidR="004864C1" w:rsidRPr="001B280A" w:rsidRDefault="004864C1" w:rsidP="004864C1">
      <w:r w:rsidRPr="001B280A">
        <w:rPr>
          <w:b/>
          <w:bCs/>
        </w:rPr>
        <w:lastRenderedPageBreak/>
        <w:t>Pilar 1: TÉCNICO (60%)</w:t>
      </w:r>
      <w:r w:rsidRPr="001B280A">
        <w:t xml:space="preserve"> Lo que ya teníamos: oversharing, Copilot, AI Act, gobernanza... → Posiciona como expertos</w:t>
      </w:r>
    </w:p>
    <w:p w14:paraId="053897F5" w14:textId="77777777" w:rsidR="004864C1" w:rsidRPr="001B280A" w:rsidRDefault="004864C1" w:rsidP="004864C1">
      <w:r w:rsidRPr="001B280A">
        <w:rPr>
          <w:b/>
          <w:bCs/>
        </w:rPr>
        <w:t>Pilar 2: STORYTELLING / HUMANO (30%)</w:t>
      </w:r>
      <w:r w:rsidRPr="001B280A">
        <w:t xml:space="preserve"> La historia de la empresa, los retos, las decisiones difíciles → Conecta emocionalmente, diferencia</w:t>
      </w:r>
    </w:p>
    <w:p w14:paraId="672A33DF" w14:textId="77777777" w:rsidR="004864C1" w:rsidRPr="001B280A" w:rsidRDefault="004864C1" w:rsidP="004864C1">
      <w:r w:rsidRPr="001B280A">
        <w:rPr>
          <w:b/>
          <w:bCs/>
        </w:rPr>
        <w:t>Pilar 3: MOTIVACIONAL / REFLEXIVO (10%)</w:t>
      </w:r>
      <w:r w:rsidRPr="001B280A">
        <w:t xml:space="preserve"> Lecciones sobre emprender, crisis, reinventarse → Amplía audiencia, genera engagement</w:t>
      </w:r>
    </w:p>
    <w:p w14:paraId="5914CFBF" w14:textId="77777777" w:rsidR="004864C1" w:rsidRPr="001B280A" w:rsidRDefault="004864C1" w:rsidP="004864C1">
      <w:r>
        <w:pict w14:anchorId="46B842B2">
          <v:rect id="_x0000_i1171" style="width:0;height:1.5pt" o:hralign="center" o:hrstd="t" o:hr="t" fillcolor="#a0a0a0" stroked="f"/>
        </w:pict>
      </w:r>
    </w:p>
    <w:p w14:paraId="0E72B525" w14:textId="77777777" w:rsidR="004864C1" w:rsidRPr="001B280A" w:rsidRDefault="004864C1" w:rsidP="004864C1">
      <w:pPr>
        <w:rPr>
          <w:b/>
          <w:bCs/>
        </w:rPr>
      </w:pPr>
      <w:r w:rsidRPr="001B280A">
        <w:rPr>
          <w:b/>
          <w:bCs/>
        </w:rPr>
        <w:t>FASES DEL STORYTELLING</w:t>
      </w:r>
    </w:p>
    <w:p w14:paraId="619C0F5A" w14:textId="77777777" w:rsidR="004864C1" w:rsidRPr="001B280A" w:rsidRDefault="004864C1" w:rsidP="004864C1">
      <w:r w:rsidRPr="001B280A">
        <w:rPr>
          <w:b/>
          <w:bCs/>
        </w:rPr>
        <w:t>FASE 0: SILENCIO ESTRATÉGICO (ahora → hasta salir del preconcurso)</w:t>
      </w:r>
    </w:p>
    <w:p w14:paraId="3B05D167" w14:textId="77777777" w:rsidR="004864C1" w:rsidRPr="001B280A" w:rsidRDefault="004864C1" w:rsidP="004864C1">
      <w:pPr>
        <w:numPr>
          <w:ilvl w:val="0"/>
          <w:numId w:val="151"/>
        </w:numPr>
      </w:pPr>
      <w:r w:rsidRPr="001B280A">
        <w:t>No se habla del pasado</w:t>
      </w:r>
    </w:p>
    <w:p w14:paraId="693F30DC" w14:textId="77777777" w:rsidR="004864C1" w:rsidRPr="001B280A" w:rsidRDefault="004864C1" w:rsidP="004864C1">
      <w:pPr>
        <w:numPr>
          <w:ilvl w:val="0"/>
          <w:numId w:val="151"/>
        </w:numPr>
      </w:pPr>
      <w:r w:rsidRPr="001B280A">
        <w:t>Se empieza a publicar contenido técnico (los 40 posts)</w:t>
      </w:r>
    </w:p>
    <w:p w14:paraId="38425CF6" w14:textId="77777777" w:rsidR="004864C1" w:rsidRPr="001B280A" w:rsidRDefault="004864C1" w:rsidP="004864C1">
      <w:pPr>
        <w:numPr>
          <w:ilvl w:val="0"/>
          <w:numId w:val="151"/>
        </w:numPr>
      </w:pPr>
      <w:r w:rsidRPr="001B280A">
        <w:t>Se proyecta actividad y normalidad</w:t>
      </w:r>
    </w:p>
    <w:p w14:paraId="64F51891" w14:textId="77777777" w:rsidR="004864C1" w:rsidRPr="001B280A" w:rsidRDefault="004864C1" w:rsidP="004864C1">
      <w:pPr>
        <w:numPr>
          <w:ilvl w:val="0"/>
          <w:numId w:val="151"/>
        </w:numPr>
      </w:pPr>
      <w:r w:rsidRPr="001B280A">
        <w:t>Mensaje implícito: "Estamos aquí, trabajando"</w:t>
      </w:r>
    </w:p>
    <w:p w14:paraId="29BC4C4B" w14:textId="77777777" w:rsidR="004864C1" w:rsidRPr="001B280A" w:rsidRDefault="004864C1" w:rsidP="004864C1">
      <w:r w:rsidRPr="001B280A">
        <w:rPr>
          <w:b/>
          <w:bCs/>
        </w:rPr>
        <w:t>FASE 1: "ESTAMOS VIVOS" (semana que viene → abril)</w:t>
      </w:r>
    </w:p>
    <w:p w14:paraId="37C79604" w14:textId="77777777" w:rsidR="004864C1" w:rsidRPr="001B280A" w:rsidRDefault="004864C1" w:rsidP="004864C1">
      <w:pPr>
        <w:numPr>
          <w:ilvl w:val="0"/>
          <w:numId w:val="152"/>
        </w:numPr>
      </w:pPr>
      <w:r w:rsidRPr="001B280A">
        <w:t>Primeros posts personales del CEO</w:t>
      </w:r>
    </w:p>
    <w:p w14:paraId="7ED2D6D7" w14:textId="77777777" w:rsidR="004864C1" w:rsidRPr="001B280A" w:rsidRDefault="004864C1" w:rsidP="004864C1">
      <w:pPr>
        <w:numPr>
          <w:ilvl w:val="0"/>
          <w:numId w:val="152"/>
        </w:numPr>
      </w:pPr>
      <w:r w:rsidRPr="001B280A">
        <w:t>Tono: "Hemos estado callados, pero no parados"</w:t>
      </w:r>
    </w:p>
    <w:p w14:paraId="7988E991" w14:textId="77777777" w:rsidR="004864C1" w:rsidRPr="001B280A" w:rsidRDefault="004864C1" w:rsidP="004864C1">
      <w:pPr>
        <w:numPr>
          <w:ilvl w:val="0"/>
          <w:numId w:val="152"/>
        </w:numPr>
      </w:pPr>
      <w:r w:rsidRPr="001B280A">
        <w:t>NO se explica por qué — se deja el misterio</w:t>
      </w:r>
    </w:p>
    <w:p w14:paraId="14755C6F" w14:textId="77777777" w:rsidR="004864C1" w:rsidRPr="001B280A" w:rsidRDefault="004864C1" w:rsidP="004864C1">
      <w:pPr>
        <w:numPr>
          <w:ilvl w:val="0"/>
          <w:numId w:val="152"/>
        </w:numPr>
      </w:pPr>
      <w:r w:rsidRPr="001B280A">
        <w:t>Se anuncia que vienen cosas nuevas</w:t>
      </w:r>
    </w:p>
    <w:p w14:paraId="7567D26E" w14:textId="77777777" w:rsidR="004864C1" w:rsidRPr="001B280A" w:rsidRDefault="004864C1" w:rsidP="004864C1">
      <w:r w:rsidRPr="001B280A">
        <w:rPr>
          <w:b/>
          <w:bCs/>
        </w:rPr>
        <w:t>FASE 2: "LA TRAVESÍA" (mayo → junio)</w:t>
      </w:r>
    </w:p>
    <w:p w14:paraId="2B00CA70" w14:textId="77777777" w:rsidR="004864C1" w:rsidRPr="001B280A" w:rsidRDefault="004864C1" w:rsidP="004864C1">
      <w:pPr>
        <w:numPr>
          <w:ilvl w:val="0"/>
          <w:numId w:val="153"/>
        </w:numPr>
      </w:pPr>
      <w:r w:rsidRPr="001B280A">
        <w:t>Se empieza a soltar la historia poco a poco</w:t>
      </w:r>
    </w:p>
    <w:p w14:paraId="5862E38F" w14:textId="77777777" w:rsidR="004864C1" w:rsidRPr="001B280A" w:rsidRDefault="004864C1" w:rsidP="004864C1">
      <w:pPr>
        <w:numPr>
          <w:ilvl w:val="0"/>
          <w:numId w:val="153"/>
        </w:numPr>
      </w:pPr>
      <w:r w:rsidRPr="001B280A">
        <w:t>Posts tipo: "Este año ha sido el más difícil de mi carrera como empresario"</w:t>
      </w:r>
    </w:p>
    <w:p w14:paraId="64C0B99E" w14:textId="77777777" w:rsidR="004864C1" w:rsidRPr="001B280A" w:rsidRDefault="004864C1" w:rsidP="004864C1">
      <w:pPr>
        <w:numPr>
          <w:ilvl w:val="0"/>
          <w:numId w:val="153"/>
        </w:numPr>
      </w:pPr>
      <w:r w:rsidRPr="001B280A">
        <w:t>Sin detalles específicos, pero con emoción real</w:t>
      </w:r>
    </w:p>
    <w:p w14:paraId="509DC5FA" w14:textId="77777777" w:rsidR="004864C1" w:rsidRPr="001B280A" w:rsidRDefault="004864C1" w:rsidP="004864C1">
      <w:pPr>
        <w:numPr>
          <w:ilvl w:val="0"/>
          <w:numId w:val="153"/>
        </w:numPr>
      </w:pPr>
      <w:r w:rsidRPr="001B280A">
        <w:t>Conectar con otros empresarios que han pasado por crisis</w:t>
      </w:r>
    </w:p>
    <w:p w14:paraId="4FC0F105" w14:textId="77777777" w:rsidR="004864C1" w:rsidRPr="001B280A" w:rsidRDefault="004864C1" w:rsidP="004864C1">
      <w:r w:rsidRPr="001B280A">
        <w:rPr>
          <w:b/>
          <w:bCs/>
        </w:rPr>
        <w:t>FASE 3: "LA RENOVACIÓN" (julio → septiembre)</w:t>
      </w:r>
    </w:p>
    <w:p w14:paraId="37EB278E" w14:textId="77777777" w:rsidR="004864C1" w:rsidRPr="001B280A" w:rsidRDefault="004864C1" w:rsidP="004864C1">
      <w:pPr>
        <w:numPr>
          <w:ilvl w:val="0"/>
          <w:numId w:val="154"/>
        </w:numPr>
      </w:pPr>
      <w:r w:rsidRPr="001B280A">
        <w:t>Se ata la narrativa: de dónde veníamos, qué pasó, qué hemos hecho</w:t>
      </w:r>
    </w:p>
    <w:p w14:paraId="53594B26" w14:textId="77777777" w:rsidR="004864C1" w:rsidRPr="001B280A" w:rsidRDefault="004864C1" w:rsidP="004864C1">
      <w:pPr>
        <w:numPr>
          <w:ilvl w:val="0"/>
          <w:numId w:val="154"/>
        </w:numPr>
      </w:pPr>
      <w:r w:rsidRPr="001B280A">
        <w:t>Se presenta el "nuevo BeServices" formalmente</w:t>
      </w:r>
    </w:p>
    <w:p w14:paraId="23A4E578" w14:textId="77777777" w:rsidR="004864C1" w:rsidRPr="001B280A" w:rsidRDefault="004864C1" w:rsidP="004864C1">
      <w:pPr>
        <w:numPr>
          <w:ilvl w:val="0"/>
          <w:numId w:val="154"/>
        </w:numPr>
      </w:pPr>
      <w:r w:rsidRPr="001B280A">
        <w:t>Casos de éxito del nuevo servicio</w:t>
      </w:r>
    </w:p>
    <w:p w14:paraId="0803FF51" w14:textId="77777777" w:rsidR="004864C1" w:rsidRPr="001B280A" w:rsidRDefault="004864C1" w:rsidP="004864C1">
      <w:pPr>
        <w:numPr>
          <w:ilvl w:val="0"/>
          <w:numId w:val="154"/>
        </w:numPr>
      </w:pPr>
      <w:r w:rsidRPr="001B280A">
        <w:t>Tono: "Salimos más fuertes"</w:t>
      </w:r>
    </w:p>
    <w:p w14:paraId="1C668E49" w14:textId="77777777" w:rsidR="004864C1" w:rsidRPr="001B280A" w:rsidRDefault="004864C1" w:rsidP="004864C1">
      <w:r w:rsidRPr="001B280A">
        <w:rPr>
          <w:b/>
          <w:bCs/>
        </w:rPr>
        <w:t>FASE 4: "EL FUTURO" (Q4)</w:t>
      </w:r>
    </w:p>
    <w:p w14:paraId="256D416A" w14:textId="77777777" w:rsidR="004864C1" w:rsidRPr="001B280A" w:rsidRDefault="004864C1" w:rsidP="004864C1">
      <w:pPr>
        <w:numPr>
          <w:ilvl w:val="0"/>
          <w:numId w:val="155"/>
        </w:numPr>
      </w:pPr>
      <w:r w:rsidRPr="001B280A">
        <w:lastRenderedPageBreak/>
        <w:t>Ya no se habla del pasado</w:t>
      </w:r>
    </w:p>
    <w:p w14:paraId="6B735081" w14:textId="77777777" w:rsidR="004864C1" w:rsidRPr="001B280A" w:rsidRDefault="004864C1" w:rsidP="004864C1">
      <w:pPr>
        <w:numPr>
          <w:ilvl w:val="0"/>
          <w:numId w:val="155"/>
        </w:numPr>
      </w:pPr>
      <w:r w:rsidRPr="001B280A">
        <w:t>Se habla de hacia dónde vamos</w:t>
      </w:r>
    </w:p>
    <w:p w14:paraId="41E44C44" w14:textId="77777777" w:rsidR="004864C1" w:rsidRPr="001B280A" w:rsidRDefault="004864C1" w:rsidP="004864C1">
      <w:pPr>
        <w:numPr>
          <w:ilvl w:val="0"/>
          <w:numId w:val="155"/>
        </w:numPr>
      </w:pPr>
      <w:r w:rsidRPr="001B280A">
        <w:t>La historia ya está contada, ahora toca ejecutar</w:t>
      </w:r>
    </w:p>
    <w:p w14:paraId="6E4E99A7" w14:textId="77777777" w:rsidR="004864C1" w:rsidRPr="001B280A" w:rsidRDefault="004864C1" w:rsidP="004864C1">
      <w:r>
        <w:pict w14:anchorId="25E391E3">
          <v:rect id="_x0000_i1172" style="width:0;height:1.5pt" o:hralign="center" o:hrstd="t" o:hr="t" fillcolor="#a0a0a0" stroked="f"/>
        </w:pict>
      </w:r>
    </w:p>
    <w:p w14:paraId="58698A69" w14:textId="77777777" w:rsidR="004864C1" w:rsidRPr="001B280A" w:rsidRDefault="004864C1" w:rsidP="004864C1">
      <w:pPr>
        <w:rPr>
          <w:b/>
          <w:bCs/>
        </w:rPr>
      </w:pPr>
      <w:r w:rsidRPr="001B280A">
        <w:rPr>
          <w:b/>
          <w:bCs/>
        </w:rPr>
        <w:t>TEMAS DE POSTS — PILAR HUMANO/STORYTELLING</w:t>
      </w:r>
    </w:p>
    <w:p w14:paraId="63EFC9F7" w14:textId="77777777" w:rsidR="004864C1" w:rsidRPr="001B280A" w:rsidRDefault="004864C1" w:rsidP="004864C1">
      <w:r w:rsidRPr="001B280A">
        <w:t>Ideas de posts para cuando se pueda hablar:</w:t>
      </w:r>
    </w:p>
    <w:p w14:paraId="0123F12F" w14:textId="77777777" w:rsidR="004864C1" w:rsidRPr="001B280A" w:rsidRDefault="004864C1" w:rsidP="004864C1">
      <w:r w:rsidRPr="001B280A">
        <w:rPr>
          <w:b/>
          <w:bCs/>
        </w:rPr>
        <w:t>Sobre la crisis (sin detalles):</w:t>
      </w:r>
    </w:p>
    <w:p w14:paraId="5AE8537E" w14:textId="77777777" w:rsidR="004864C1" w:rsidRPr="001B280A" w:rsidRDefault="004864C1" w:rsidP="004864C1">
      <w:pPr>
        <w:numPr>
          <w:ilvl w:val="0"/>
          <w:numId w:val="156"/>
        </w:numPr>
      </w:pPr>
      <w:r w:rsidRPr="001B280A">
        <w:t>"El día que todo se complicó"</w:t>
      </w:r>
    </w:p>
    <w:p w14:paraId="1DD7E431" w14:textId="77777777" w:rsidR="004864C1" w:rsidRPr="001B280A" w:rsidRDefault="004864C1" w:rsidP="004864C1">
      <w:pPr>
        <w:numPr>
          <w:ilvl w:val="0"/>
          <w:numId w:val="156"/>
        </w:numPr>
      </w:pPr>
      <w:r w:rsidRPr="001B280A">
        <w:t>"Cuando tu empresa pasa por una crisis, descubres quién está de verdad"</w:t>
      </w:r>
    </w:p>
    <w:p w14:paraId="7E59DB74" w14:textId="77777777" w:rsidR="004864C1" w:rsidRPr="001B280A" w:rsidRDefault="004864C1" w:rsidP="004864C1">
      <w:pPr>
        <w:numPr>
          <w:ilvl w:val="0"/>
          <w:numId w:val="156"/>
        </w:numPr>
      </w:pPr>
      <w:r w:rsidRPr="001B280A">
        <w:t>"Las decisiones más difíciles son las que te definen"</w:t>
      </w:r>
    </w:p>
    <w:p w14:paraId="5844DF0F" w14:textId="77777777" w:rsidR="004864C1" w:rsidRPr="001B280A" w:rsidRDefault="004864C1" w:rsidP="004864C1">
      <w:pPr>
        <w:numPr>
          <w:ilvl w:val="0"/>
          <w:numId w:val="156"/>
        </w:numPr>
      </w:pPr>
      <w:r w:rsidRPr="001B280A">
        <w:t>"Por qué no hemos hablado en meses (y qué hemos estado haciendo)"</w:t>
      </w:r>
    </w:p>
    <w:p w14:paraId="652E2E45" w14:textId="77777777" w:rsidR="004864C1" w:rsidRPr="001B280A" w:rsidRDefault="004864C1" w:rsidP="004864C1">
      <w:r w:rsidRPr="001B280A">
        <w:rPr>
          <w:b/>
          <w:bCs/>
        </w:rPr>
        <w:t>Sobre emprender/renovarse:</w:t>
      </w:r>
    </w:p>
    <w:p w14:paraId="37B1F584" w14:textId="77777777" w:rsidR="004864C1" w:rsidRPr="001B280A" w:rsidRDefault="004864C1" w:rsidP="004864C1">
      <w:pPr>
        <w:numPr>
          <w:ilvl w:val="0"/>
          <w:numId w:val="157"/>
        </w:numPr>
      </w:pPr>
      <w:r w:rsidRPr="001B280A">
        <w:t>"Lo que nadie te cuenta de tener una empresa de 10+ años"</w:t>
      </w:r>
    </w:p>
    <w:p w14:paraId="4124AABC" w14:textId="77777777" w:rsidR="004864C1" w:rsidRPr="001B280A" w:rsidRDefault="004864C1" w:rsidP="004864C1">
      <w:pPr>
        <w:numPr>
          <w:ilvl w:val="0"/>
          <w:numId w:val="157"/>
        </w:numPr>
      </w:pPr>
      <w:r w:rsidRPr="001B280A">
        <w:t>"Reinventarse no es una opción, es supervivencia"</w:t>
      </w:r>
    </w:p>
    <w:p w14:paraId="36B6C9B6" w14:textId="77777777" w:rsidR="004864C1" w:rsidRPr="001B280A" w:rsidRDefault="004864C1" w:rsidP="004864C1">
      <w:pPr>
        <w:numPr>
          <w:ilvl w:val="0"/>
          <w:numId w:val="157"/>
        </w:numPr>
      </w:pPr>
      <w:r w:rsidRPr="001B280A">
        <w:t>"El ego es el peor enemigo de un empresario"</w:t>
      </w:r>
    </w:p>
    <w:p w14:paraId="1D6515AC" w14:textId="77777777" w:rsidR="004864C1" w:rsidRPr="001B280A" w:rsidRDefault="004864C1" w:rsidP="004864C1">
      <w:pPr>
        <w:numPr>
          <w:ilvl w:val="0"/>
          <w:numId w:val="157"/>
        </w:numPr>
      </w:pPr>
      <w:r w:rsidRPr="001B280A">
        <w:t>"A veces tienes que destruir para construir"</w:t>
      </w:r>
    </w:p>
    <w:p w14:paraId="49FD370F" w14:textId="77777777" w:rsidR="004864C1" w:rsidRPr="001B280A" w:rsidRDefault="004864C1" w:rsidP="004864C1">
      <w:r w:rsidRPr="001B280A">
        <w:rPr>
          <w:b/>
          <w:bCs/>
        </w:rPr>
        <w:t>Sobre el equipo:</w:t>
      </w:r>
    </w:p>
    <w:p w14:paraId="1236108C" w14:textId="77777777" w:rsidR="004864C1" w:rsidRPr="001B280A" w:rsidRDefault="004864C1" w:rsidP="004864C1">
      <w:pPr>
        <w:numPr>
          <w:ilvl w:val="0"/>
          <w:numId w:val="158"/>
        </w:numPr>
      </w:pPr>
      <w:r w:rsidRPr="001B280A">
        <w:t>"Las personas que se quedan cuando todo se complica"</w:t>
      </w:r>
    </w:p>
    <w:p w14:paraId="3F257305" w14:textId="77777777" w:rsidR="004864C1" w:rsidRPr="001B280A" w:rsidRDefault="004864C1" w:rsidP="004864C1">
      <w:pPr>
        <w:numPr>
          <w:ilvl w:val="0"/>
          <w:numId w:val="158"/>
        </w:numPr>
      </w:pPr>
      <w:r w:rsidRPr="001B280A">
        <w:t>"Por qué contratamos un director de marketing en medio de una crisis"</w:t>
      </w:r>
    </w:p>
    <w:p w14:paraId="1ABA6E72" w14:textId="77777777" w:rsidR="004864C1" w:rsidRPr="001B280A" w:rsidRDefault="004864C1" w:rsidP="004864C1">
      <w:pPr>
        <w:numPr>
          <w:ilvl w:val="0"/>
          <w:numId w:val="158"/>
        </w:numPr>
      </w:pPr>
      <w:r w:rsidRPr="001B280A">
        <w:t>"El equipo que está reconstruyendo BeServices"</w:t>
      </w:r>
    </w:p>
    <w:p w14:paraId="7D2BC6E7" w14:textId="77777777" w:rsidR="004864C1" w:rsidRPr="001B280A" w:rsidRDefault="004864C1" w:rsidP="004864C1">
      <w:r w:rsidRPr="001B280A">
        <w:rPr>
          <w:b/>
          <w:bCs/>
        </w:rPr>
        <w:t>Sobre el sector/mercado:</w:t>
      </w:r>
    </w:p>
    <w:p w14:paraId="137A94AA" w14:textId="77777777" w:rsidR="004864C1" w:rsidRPr="001B280A" w:rsidRDefault="004864C1" w:rsidP="004864C1">
      <w:pPr>
        <w:numPr>
          <w:ilvl w:val="0"/>
          <w:numId w:val="159"/>
        </w:numPr>
      </w:pPr>
      <w:r w:rsidRPr="001B280A">
        <w:t>"Por qué los MSP tienen que evolucionar o morir"</w:t>
      </w:r>
    </w:p>
    <w:p w14:paraId="60A60443" w14:textId="77777777" w:rsidR="004864C1" w:rsidRPr="001B280A" w:rsidRDefault="004864C1" w:rsidP="004864C1">
      <w:pPr>
        <w:numPr>
          <w:ilvl w:val="0"/>
          <w:numId w:val="159"/>
        </w:numPr>
      </w:pPr>
      <w:r w:rsidRPr="001B280A">
        <w:t>"El mercado IT español necesita un reset"</w:t>
      </w:r>
    </w:p>
    <w:p w14:paraId="5BFE7B9E" w14:textId="77777777" w:rsidR="004864C1" w:rsidRPr="001B280A" w:rsidRDefault="004864C1" w:rsidP="004864C1">
      <w:pPr>
        <w:numPr>
          <w:ilvl w:val="0"/>
          <w:numId w:val="159"/>
        </w:numPr>
      </w:pPr>
      <w:r w:rsidRPr="001B280A">
        <w:t>"De vender licencias a ser partner estratégico"</w:t>
      </w:r>
    </w:p>
    <w:p w14:paraId="4CD95136" w14:textId="77777777" w:rsidR="004864C1" w:rsidRPr="001B280A" w:rsidRDefault="004864C1" w:rsidP="004864C1">
      <w:r>
        <w:pict w14:anchorId="26608889">
          <v:rect id="_x0000_i1173" style="width:0;height:1.5pt" o:hralign="center" o:hrstd="t" o:hr="t" fillcolor="#a0a0a0" stroked="f"/>
        </w:pict>
      </w:r>
    </w:p>
    <w:p w14:paraId="480D6546" w14:textId="77777777" w:rsidR="004864C1" w:rsidRPr="001B280A" w:rsidRDefault="004864C1" w:rsidP="004864C1">
      <w:pPr>
        <w:rPr>
          <w:b/>
          <w:bCs/>
        </w:rPr>
      </w:pPr>
      <w:r w:rsidRPr="001B280A">
        <w:rPr>
          <w:b/>
          <w:bCs/>
        </w:rPr>
        <w:t>EL "GANCHO" NARRATIVO</w:t>
      </w:r>
    </w:p>
    <w:p w14:paraId="44F31468" w14:textId="77777777" w:rsidR="004864C1" w:rsidRPr="001B280A" w:rsidRDefault="004864C1" w:rsidP="004864C1">
      <w:r w:rsidRPr="001B280A">
        <w:rPr>
          <w:b/>
          <w:bCs/>
        </w:rPr>
        <w:t>Propuesta de narrativa central:</w:t>
      </w:r>
    </w:p>
    <w:p w14:paraId="3C62BBCA" w14:textId="77777777" w:rsidR="004864C1" w:rsidRPr="001B280A" w:rsidRDefault="004864C1" w:rsidP="004864C1">
      <w:r w:rsidRPr="001B280A">
        <w:lastRenderedPageBreak/>
        <w:t>"BeServices nació hace más de 10 años. Crecimos, nos expandimos, nos complicamos. En 2025 todo se desmoronó. Tuvimos que tomar decisiones durísimas. Perder gente. Empezar de cero en muchas cosas. Pero en ese proceso descubrimos algo: lo que el mercado necesita ahora no es lo que vendíamos antes. Hoy somos una empresa más pequeña, más enfocada, y con una misión clara: ayudar a empresas a usar IA sin poner en riesgo sus datos. De la crisis nació nuestro propósito."</w:t>
      </w:r>
    </w:p>
    <w:p w14:paraId="32CAFE57" w14:textId="77777777" w:rsidR="004864C1" w:rsidRPr="001B280A" w:rsidRDefault="004864C1" w:rsidP="004864C1">
      <w:r w:rsidRPr="001B280A">
        <w:t>Esto NO se publica de golpe. Se va contando en piezas.</w:t>
      </w:r>
    </w:p>
    <w:p w14:paraId="308C0DCC" w14:textId="77777777" w:rsidR="004864C1" w:rsidRPr="001B280A" w:rsidRDefault="004864C1" w:rsidP="004864C1">
      <w:r>
        <w:pict w14:anchorId="6062A5CB">
          <v:rect id="_x0000_i1174" style="width:0;height:1.5pt" o:hralign="center" o:hrstd="t" o:hr="t" fillcolor="#a0a0a0" stroked="f"/>
        </w:pict>
      </w:r>
    </w:p>
    <w:p w14:paraId="07FA1BD0" w14:textId="77777777" w:rsidR="004864C1" w:rsidRPr="001B280A" w:rsidRDefault="004864C1" w:rsidP="004864C1">
      <w:pPr>
        <w:rPr>
          <w:b/>
          <w:bCs/>
        </w:rPr>
      </w:pPr>
      <w:r w:rsidRPr="001B280A">
        <w:rPr>
          <w:b/>
          <w:bCs/>
        </w:rPr>
        <w:t>FORMATO DE CONTENIDO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4055"/>
        <w:gridCol w:w="2121"/>
      </w:tblGrid>
      <w:tr w:rsidR="004864C1" w:rsidRPr="001B280A" w14:paraId="7FA39B10" w14:textId="77777777" w:rsidTr="00785C3E">
        <w:trPr>
          <w:tblHeader/>
          <w:tblCellSpacing w:w="15" w:type="dxa"/>
        </w:trPr>
        <w:tc>
          <w:tcPr>
            <w:tcW w:w="0" w:type="auto"/>
            <w:vAlign w:val="center"/>
            <w:hideMark/>
          </w:tcPr>
          <w:p w14:paraId="21099FBB" w14:textId="77777777" w:rsidR="004864C1" w:rsidRPr="001B280A" w:rsidRDefault="004864C1" w:rsidP="00785C3E">
            <w:pPr>
              <w:rPr>
                <w:b/>
                <w:bCs/>
              </w:rPr>
            </w:pPr>
            <w:r w:rsidRPr="001B280A">
              <w:rPr>
                <w:b/>
                <w:bCs/>
              </w:rPr>
              <w:t>Formato</w:t>
            </w:r>
          </w:p>
        </w:tc>
        <w:tc>
          <w:tcPr>
            <w:tcW w:w="0" w:type="auto"/>
            <w:vAlign w:val="center"/>
            <w:hideMark/>
          </w:tcPr>
          <w:p w14:paraId="09418002" w14:textId="77777777" w:rsidR="004864C1" w:rsidRPr="001B280A" w:rsidRDefault="004864C1" w:rsidP="00785C3E">
            <w:pPr>
              <w:rPr>
                <w:b/>
                <w:bCs/>
              </w:rPr>
            </w:pPr>
            <w:r w:rsidRPr="001B280A">
              <w:rPr>
                <w:b/>
                <w:bCs/>
              </w:rPr>
              <w:t>Para qué</w:t>
            </w:r>
          </w:p>
        </w:tc>
        <w:tc>
          <w:tcPr>
            <w:tcW w:w="0" w:type="auto"/>
            <w:vAlign w:val="center"/>
            <w:hideMark/>
          </w:tcPr>
          <w:p w14:paraId="30D8939C" w14:textId="77777777" w:rsidR="004864C1" w:rsidRPr="001B280A" w:rsidRDefault="004864C1" w:rsidP="00785C3E">
            <w:pPr>
              <w:rPr>
                <w:b/>
                <w:bCs/>
              </w:rPr>
            </w:pPr>
            <w:r w:rsidRPr="001B280A">
              <w:rPr>
                <w:b/>
                <w:bCs/>
              </w:rPr>
              <w:t>Quién</w:t>
            </w:r>
          </w:p>
        </w:tc>
      </w:tr>
      <w:tr w:rsidR="004864C1" w:rsidRPr="001B280A" w14:paraId="2ABE85EA" w14:textId="77777777" w:rsidTr="00785C3E">
        <w:trPr>
          <w:tblCellSpacing w:w="15" w:type="dxa"/>
        </w:trPr>
        <w:tc>
          <w:tcPr>
            <w:tcW w:w="0" w:type="auto"/>
            <w:vAlign w:val="center"/>
            <w:hideMark/>
          </w:tcPr>
          <w:p w14:paraId="4280BB62" w14:textId="77777777" w:rsidR="004864C1" w:rsidRPr="001B280A" w:rsidRDefault="004864C1" w:rsidP="00785C3E">
            <w:r w:rsidRPr="001B280A">
              <w:t>Posts LinkedIn largos</w:t>
            </w:r>
          </w:p>
        </w:tc>
        <w:tc>
          <w:tcPr>
            <w:tcW w:w="0" w:type="auto"/>
            <w:vAlign w:val="center"/>
            <w:hideMark/>
          </w:tcPr>
          <w:p w14:paraId="5FA18121" w14:textId="77777777" w:rsidR="004864C1" w:rsidRPr="001B280A" w:rsidRDefault="004864C1" w:rsidP="00785C3E">
            <w:r w:rsidRPr="001B280A">
              <w:t>Storytelling, reflexiones</w:t>
            </w:r>
          </w:p>
        </w:tc>
        <w:tc>
          <w:tcPr>
            <w:tcW w:w="0" w:type="auto"/>
            <w:vAlign w:val="center"/>
            <w:hideMark/>
          </w:tcPr>
          <w:p w14:paraId="51E3C9B8" w14:textId="77777777" w:rsidR="004864C1" w:rsidRPr="001B280A" w:rsidRDefault="004864C1" w:rsidP="00785C3E">
            <w:r w:rsidRPr="001B280A">
              <w:t>CEO principalmente</w:t>
            </w:r>
          </w:p>
        </w:tc>
      </w:tr>
      <w:tr w:rsidR="004864C1" w:rsidRPr="001B280A" w14:paraId="188FAD33" w14:textId="77777777" w:rsidTr="00785C3E">
        <w:trPr>
          <w:tblCellSpacing w:w="15" w:type="dxa"/>
        </w:trPr>
        <w:tc>
          <w:tcPr>
            <w:tcW w:w="0" w:type="auto"/>
            <w:vAlign w:val="center"/>
            <w:hideMark/>
          </w:tcPr>
          <w:p w14:paraId="6A243553" w14:textId="77777777" w:rsidR="004864C1" w:rsidRPr="001B280A" w:rsidRDefault="004864C1" w:rsidP="00785C3E">
            <w:r w:rsidRPr="001B280A">
              <w:t>Posts cortos</w:t>
            </w:r>
          </w:p>
        </w:tc>
        <w:tc>
          <w:tcPr>
            <w:tcW w:w="0" w:type="auto"/>
            <w:vAlign w:val="center"/>
            <w:hideMark/>
          </w:tcPr>
          <w:p w14:paraId="0A1EB0C2" w14:textId="77777777" w:rsidR="004864C1" w:rsidRPr="001B280A" w:rsidRDefault="004864C1" w:rsidP="00785C3E">
            <w:r w:rsidRPr="001B280A">
              <w:t>Datos, tips, awareness</w:t>
            </w:r>
          </w:p>
        </w:tc>
        <w:tc>
          <w:tcPr>
            <w:tcW w:w="0" w:type="auto"/>
            <w:vAlign w:val="center"/>
            <w:hideMark/>
          </w:tcPr>
          <w:p w14:paraId="566FC2C4" w14:textId="77777777" w:rsidR="004864C1" w:rsidRPr="001B280A" w:rsidRDefault="004864C1" w:rsidP="00785C3E">
            <w:r w:rsidRPr="001B280A">
              <w:t>Equipo, marca</w:t>
            </w:r>
          </w:p>
        </w:tc>
      </w:tr>
      <w:tr w:rsidR="004864C1" w:rsidRPr="001B280A" w14:paraId="688D48E5" w14:textId="77777777" w:rsidTr="00785C3E">
        <w:trPr>
          <w:tblCellSpacing w:w="15" w:type="dxa"/>
        </w:trPr>
        <w:tc>
          <w:tcPr>
            <w:tcW w:w="0" w:type="auto"/>
            <w:vAlign w:val="center"/>
            <w:hideMark/>
          </w:tcPr>
          <w:p w14:paraId="5AF448C1" w14:textId="77777777" w:rsidR="004864C1" w:rsidRPr="001B280A" w:rsidRDefault="004864C1" w:rsidP="00785C3E">
            <w:r w:rsidRPr="001B280A">
              <w:t>Vídeos cortos (1-2 min)</w:t>
            </w:r>
          </w:p>
        </w:tc>
        <w:tc>
          <w:tcPr>
            <w:tcW w:w="0" w:type="auto"/>
            <w:vAlign w:val="center"/>
            <w:hideMark/>
          </w:tcPr>
          <w:p w14:paraId="6897FC09" w14:textId="77777777" w:rsidR="004864C1" w:rsidRPr="001B280A" w:rsidRDefault="004864C1" w:rsidP="00785C3E">
            <w:r w:rsidRPr="001B280A">
              <w:t>Momentos personales, detrás de escenas</w:t>
            </w:r>
          </w:p>
        </w:tc>
        <w:tc>
          <w:tcPr>
            <w:tcW w:w="0" w:type="auto"/>
            <w:vAlign w:val="center"/>
            <w:hideMark/>
          </w:tcPr>
          <w:p w14:paraId="29ACE300" w14:textId="77777777" w:rsidR="004864C1" w:rsidRPr="001B280A" w:rsidRDefault="004864C1" w:rsidP="00785C3E">
            <w:r w:rsidRPr="001B280A">
              <w:t>CEO, equipo</w:t>
            </w:r>
          </w:p>
        </w:tc>
      </w:tr>
      <w:tr w:rsidR="004864C1" w:rsidRPr="001B280A" w14:paraId="4700A21D" w14:textId="77777777" w:rsidTr="00785C3E">
        <w:trPr>
          <w:tblCellSpacing w:w="15" w:type="dxa"/>
        </w:trPr>
        <w:tc>
          <w:tcPr>
            <w:tcW w:w="0" w:type="auto"/>
            <w:vAlign w:val="center"/>
            <w:hideMark/>
          </w:tcPr>
          <w:p w14:paraId="0F32677D" w14:textId="77777777" w:rsidR="004864C1" w:rsidRPr="001B280A" w:rsidRDefault="004864C1" w:rsidP="00785C3E">
            <w:r w:rsidRPr="001B280A">
              <w:t>Artículo blog</w:t>
            </w:r>
          </w:p>
        </w:tc>
        <w:tc>
          <w:tcPr>
            <w:tcW w:w="0" w:type="auto"/>
            <w:vAlign w:val="center"/>
            <w:hideMark/>
          </w:tcPr>
          <w:p w14:paraId="1BB8E846" w14:textId="77777777" w:rsidR="004864C1" w:rsidRPr="001B280A" w:rsidRDefault="004864C1" w:rsidP="00785C3E">
            <w:r w:rsidRPr="001B280A">
              <w:t>"La historia completa" (cuando toque)</w:t>
            </w:r>
          </w:p>
        </w:tc>
        <w:tc>
          <w:tcPr>
            <w:tcW w:w="0" w:type="auto"/>
            <w:vAlign w:val="center"/>
            <w:hideMark/>
          </w:tcPr>
          <w:p w14:paraId="1FB3924F" w14:textId="77777777" w:rsidR="004864C1" w:rsidRPr="001B280A" w:rsidRDefault="004864C1" w:rsidP="00785C3E">
            <w:r w:rsidRPr="001B280A">
              <w:t>Empresa</w:t>
            </w:r>
          </w:p>
        </w:tc>
      </w:tr>
      <w:tr w:rsidR="004864C1" w:rsidRPr="001B280A" w14:paraId="786ABCF0" w14:textId="77777777" w:rsidTr="00785C3E">
        <w:trPr>
          <w:tblCellSpacing w:w="15" w:type="dxa"/>
        </w:trPr>
        <w:tc>
          <w:tcPr>
            <w:tcW w:w="0" w:type="auto"/>
            <w:vAlign w:val="center"/>
            <w:hideMark/>
          </w:tcPr>
          <w:p w14:paraId="7E57FBF6" w14:textId="77777777" w:rsidR="004864C1" w:rsidRPr="001B280A" w:rsidRDefault="004864C1" w:rsidP="00785C3E">
            <w:r w:rsidRPr="001B280A">
              <w:t>Newsletter</w:t>
            </w:r>
          </w:p>
        </w:tc>
        <w:tc>
          <w:tcPr>
            <w:tcW w:w="0" w:type="auto"/>
            <w:vAlign w:val="center"/>
            <w:hideMark/>
          </w:tcPr>
          <w:p w14:paraId="106A0CDF" w14:textId="77777777" w:rsidR="004864C1" w:rsidRPr="001B280A" w:rsidRDefault="004864C1" w:rsidP="00785C3E">
            <w:r w:rsidRPr="001B280A">
              <w:t>Ir contando la historia a suscriptores</w:t>
            </w:r>
          </w:p>
        </w:tc>
        <w:tc>
          <w:tcPr>
            <w:tcW w:w="0" w:type="auto"/>
            <w:vAlign w:val="center"/>
            <w:hideMark/>
          </w:tcPr>
          <w:p w14:paraId="4F7C8E45" w14:textId="77777777" w:rsidR="004864C1" w:rsidRPr="001B280A" w:rsidRDefault="004864C1" w:rsidP="00785C3E">
            <w:r w:rsidRPr="001B280A">
              <w:t>Marketing</w:t>
            </w:r>
          </w:p>
        </w:tc>
      </w:tr>
    </w:tbl>
    <w:p w14:paraId="31DF3528" w14:textId="77777777" w:rsidR="004864C1" w:rsidRPr="001B280A" w:rsidRDefault="004864C1" w:rsidP="004864C1">
      <w:r>
        <w:pict w14:anchorId="437F3529">
          <v:rect id="_x0000_i1175" style="width:0;height:1.5pt" o:hralign="center" o:hrstd="t" o:hr="t" fillcolor="#a0a0a0" stroked="f"/>
        </w:pict>
      </w:r>
    </w:p>
    <w:p w14:paraId="5B06FDA5" w14:textId="77777777" w:rsidR="004864C1" w:rsidRPr="001B280A" w:rsidRDefault="004864C1" w:rsidP="004864C1">
      <w:pPr>
        <w:rPr>
          <w:b/>
          <w:bCs/>
        </w:rPr>
      </w:pPr>
      <w:r w:rsidRPr="001B280A">
        <w:rPr>
          <w:b/>
          <w:bCs/>
        </w:rPr>
        <w:t>TIMING PROPUESTO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3"/>
        <w:gridCol w:w="4731"/>
      </w:tblGrid>
      <w:tr w:rsidR="004864C1" w:rsidRPr="001B280A" w14:paraId="4224076F" w14:textId="77777777" w:rsidTr="00785C3E">
        <w:trPr>
          <w:tblHeader/>
          <w:tblCellSpacing w:w="15" w:type="dxa"/>
        </w:trPr>
        <w:tc>
          <w:tcPr>
            <w:tcW w:w="0" w:type="auto"/>
            <w:vAlign w:val="center"/>
            <w:hideMark/>
          </w:tcPr>
          <w:p w14:paraId="363D9309" w14:textId="77777777" w:rsidR="004864C1" w:rsidRPr="001B280A" w:rsidRDefault="004864C1" w:rsidP="00785C3E">
            <w:pPr>
              <w:rPr>
                <w:b/>
                <w:bCs/>
              </w:rPr>
            </w:pPr>
            <w:r w:rsidRPr="001B280A">
              <w:rPr>
                <w:b/>
                <w:bCs/>
              </w:rPr>
              <w:t>Semana</w:t>
            </w:r>
          </w:p>
        </w:tc>
        <w:tc>
          <w:tcPr>
            <w:tcW w:w="0" w:type="auto"/>
            <w:vAlign w:val="center"/>
            <w:hideMark/>
          </w:tcPr>
          <w:p w14:paraId="733E8FEA" w14:textId="77777777" w:rsidR="004864C1" w:rsidRPr="001B280A" w:rsidRDefault="004864C1" w:rsidP="00785C3E">
            <w:pPr>
              <w:rPr>
                <w:b/>
                <w:bCs/>
              </w:rPr>
            </w:pPr>
            <w:r w:rsidRPr="001B280A">
              <w:rPr>
                <w:b/>
                <w:bCs/>
              </w:rPr>
              <w:t>Qué se hace</w:t>
            </w:r>
          </w:p>
        </w:tc>
      </w:tr>
      <w:tr w:rsidR="004864C1" w:rsidRPr="001B280A" w14:paraId="2F0BCD4E" w14:textId="77777777" w:rsidTr="00785C3E">
        <w:trPr>
          <w:tblCellSpacing w:w="15" w:type="dxa"/>
        </w:trPr>
        <w:tc>
          <w:tcPr>
            <w:tcW w:w="0" w:type="auto"/>
            <w:vAlign w:val="center"/>
            <w:hideMark/>
          </w:tcPr>
          <w:p w14:paraId="7B3DF7E0" w14:textId="77777777" w:rsidR="004864C1" w:rsidRPr="001B280A" w:rsidRDefault="004864C1" w:rsidP="00785C3E">
            <w:r w:rsidRPr="001B280A">
              <w:rPr>
                <w:b/>
                <w:bCs/>
              </w:rPr>
              <w:t>Esta semana</w:t>
            </w:r>
          </w:p>
        </w:tc>
        <w:tc>
          <w:tcPr>
            <w:tcW w:w="0" w:type="auto"/>
            <w:vAlign w:val="center"/>
            <w:hideMark/>
          </w:tcPr>
          <w:p w14:paraId="135B4251" w14:textId="77777777" w:rsidR="004864C1" w:rsidRPr="001B280A" w:rsidRDefault="004864C1" w:rsidP="00785C3E">
            <w:r w:rsidRPr="001B280A">
              <w:t>Nada público sobre la historia. Preparar.</w:t>
            </w:r>
          </w:p>
        </w:tc>
      </w:tr>
      <w:tr w:rsidR="004864C1" w:rsidRPr="001B280A" w14:paraId="60B2BE74" w14:textId="77777777" w:rsidTr="00785C3E">
        <w:trPr>
          <w:tblCellSpacing w:w="15" w:type="dxa"/>
        </w:trPr>
        <w:tc>
          <w:tcPr>
            <w:tcW w:w="0" w:type="auto"/>
            <w:vAlign w:val="center"/>
            <w:hideMark/>
          </w:tcPr>
          <w:p w14:paraId="72D005CB" w14:textId="77777777" w:rsidR="004864C1" w:rsidRPr="001B280A" w:rsidRDefault="004864C1" w:rsidP="00785C3E">
            <w:r w:rsidRPr="001B280A">
              <w:rPr>
                <w:b/>
                <w:bCs/>
              </w:rPr>
              <w:t>Semana que viene</w:t>
            </w:r>
            <w:r w:rsidRPr="001B280A">
              <w:t xml:space="preserve"> (post-preconcurso)</w:t>
            </w:r>
          </w:p>
        </w:tc>
        <w:tc>
          <w:tcPr>
            <w:tcW w:w="0" w:type="auto"/>
            <w:vAlign w:val="center"/>
            <w:hideMark/>
          </w:tcPr>
          <w:p w14:paraId="317B427F" w14:textId="77777777" w:rsidR="004864C1" w:rsidRPr="001B280A" w:rsidRDefault="004864C1" w:rsidP="00785C3E">
            <w:r w:rsidRPr="001B280A">
              <w:t>Primer post CEO: "Hemos estado callados..."</w:t>
            </w:r>
          </w:p>
        </w:tc>
      </w:tr>
      <w:tr w:rsidR="004864C1" w:rsidRPr="001B280A" w14:paraId="69216797" w14:textId="77777777" w:rsidTr="00785C3E">
        <w:trPr>
          <w:tblCellSpacing w:w="15" w:type="dxa"/>
        </w:trPr>
        <w:tc>
          <w:tcPr>
            <w:tcW w:w="0" w:type="auto"/>
            <w:vAlign w:val="center"/>
            <w:hideMark/>
          </w:tcPr>
          <w:p w14:paraId="44414A72" w14:textId="77777777" w:rsidR="004864C1" w:rsidRPr="001B280A" w:rsidRDefault="004864C1" w:rsidP="00785C3E">
            <w:r w:rsidRPr="001B280A">
              <w:rPr>
                <w:b/>
                <w:bCs/>
              </w:rPr>
              <w:t>Marzo</w:t>
            </w:r>
          </w:p>
        </w:tc>
        <w:tc>
          <w:tcPr>
            <w:tcW w:w="0" w:type="auto"/>
            <w:vAlign w:val="center"/>
            <w:hideMark/>
          </w:tcPr>
          <w:p w14:paraId="17D1DD3F" w14:textId="77777777" w:rsidR="004864C1" w:rsidRPr="001B280A" w:rsidRDefault="004864C1" w:rsidP="00785C3E">
            <w:r w:rsidRPr="001B280A">
              <w:t>Posts técnicos + algún post personal sobre "retos"</w:t>
            </w:r>
          </w:p>
        </w:tc>
      </w:tr>
      <w:tr w:rsidR="004864C1" w:rsidRPr="001B280A" w14:paraId="02F7E6CF" w14:textId="77777777" w:rsidTr="00785C3E">
        <w:trPr>
          <w:tblCellSpacing w:w="15" w:type="dxa"/>
        </w:trPr>
        <w:tc>
          <w:tcPr>
            <w:tcW w:w="0" w:type="auto"/>
            <w:vAlign w:val="center"/>
            <w:hideMark/>
          </w:tcPr>
          <w:p w14:paraId="4190046A" w14:textId="77777777" w:rsidR="004864C1" w:rsidRPr="001B280A" w:rsidRDefault="004864C1" w:rsidP="00785C3E">
            <w:r w:rsidRPr="001B280A">
              <w:rPr>
                <w:b/>
                <w:bCs/>
              </w:rPr>
              <w:t>Abril</w:t>
            </w:r>
          </w:p>
        </w:tc>
        <w:tc>
          <w:tcPr>
            <w:tcW w:w="0" w:type="auto"/>
            <w:vAlign w:val="center"/>
            <w:hideMark/>
          </w:tcPr>
          <w:p w14:paraId="4D063A50" w14:textId="77777777" w:rsidR="004864C1" w:rsidRPr="001B280A" w:rsidRDefault="004864C1" w:rsidP="00785C3E">
            <w:r w:rsidRPr="001B280A">
              <w:t>Empezar a soltar piezas: "Este año ha sido duro"</w:t>
            </w:r>
          </w:p>
        </w:tc>
      </w:tr>
      <w:tr w:rsidR="004864C1" w:rsidRPr="001B280A" w14:paraId="01059171" w14:textId="77777777" w:rsidTr="00785C3E">
        <w:trPr>
          <w:tblCellSpacing w:w="15" w:type="dxa"/>
        </w:trPr>
        <w:tc>
          <w:tcPr>
            <w:tcW w:w="0" w:type="auto"/>
            <w:vAlign w:val="center"/>
            <w:hideMark/>
          </w:tcPr>
          <w:p w14:paraId="7B5E3B35" w14:textId="77777777" w:rsidR="004864C1" w:rsidRPr="001B280A" w:rsidRDefault="004864C1" w:rsidP="00785C3E">
            <w:r w:rsidRPr="001B280A">
              <w:rPr>
                <w:b/>
                <w:bCs/>
              </w:rPr>
              <w:t>Mayo</w:t>
            </w:r>
          </w:p>
        </w:tc>
        <w:tc>
          <w:tcPr>
            <w:tcW w:w="0" w:type="auto"/>
            <w:vAlign w:val="center"/>
            <w:hideMark/>
          </w:tcPr>
          <w:p w14:paraId="6912604E" w14:textId="77777777" w:rsidR="004864C1" w:rsidRPr="001B280A" w:rsidRDefault="004864C1" w:rsidP="00785C3E">
            <w:r w:rsidRPr="001B280A">
              <w:t>Más storytelling, anunciar "vienen cambios"</w:t>
            </w:r>
          </w:p>
        </w:tc>
      </w:tr>
      <w:tr w:rsidR="004864C1" w:rsidRPr="001B280A" w14:paraId="7586AC31" w14:textId="77777777" w:rsidTr="00785C3E">
        <w:trPr>
          <w:tblCellSpacing w:w="15" w:type="dxa"/>
        </w:trPr>
        <w:tc>
          <w:tcPr>
            <w:tcW w:w="0" w:type="auto"/>
            <w:vAlign w:val="center"/>
            <w:hideMark/>
          </w:tcPr>
          <w:p w14:paraId="4DA94E41" w14:textId="77777777" w:rsidR="004864C1" w:rsidRPr="001B280A" w:rsidRDefault="004864C1" w:rsidP="00785C3E">
            <w:r w:rsidRPr="001B280A">
              <w:rPr>
                <w:b/>
                <w:bCs/>
              </w:rPr>
              <w:lastRenderedPageBreak/>
              <w:t>Junio</w:t>
            </w:r>
          </w:p>
        </w:tc>
        <w:tc>
          <w:tcPr>
            <w:tcW w:w="0" w:type="auto"/>
            <w:vAlign w:val="center"/>
            <w:hideMark/>
          </w:tcPr>
          <w:p w14:paraId="732BE1E9" w14:textId="77777777" w:rsidR="004864C1" w:rsidRPr="001B280A" w:rsidRDefault="004864C1" w:rsidP="00785C3E">
            <w:r w:rsidRPr="001B280A">
              <w:t>Lanzar nueva oferta + atar narrativa</w:t>
            </w:r>
          </w:p>
        </w:tc>
      </w:tr>
      <w:tr w:rsidR="004864C1" w:rsidRPr="001B280A" w14:paraId="065E805D" w14:textId="77777777" w:rsidTr="00785C3E">
        <w:trPr>
          <w:tblCellSpacing w:w="15" w:type="dxa"/>
        </w:trPr>
        <w:tc>
          <w:tcPr>
            <w:tcW w:w="0" w:type="auto"/>
            <w:vAlign w:val="center"/>
            <w:hideMark/>
          </w:tcPr>
          <w:p w14:paraId="4A88BA14" w14:textId="77777777" w:rsidR="004864C1" w:rsidRPr="001B280A" w:rsidRDefault="004864C1" w:rsidP="00785C3E">
            <w:r w:rsidRPr="001B280A">
              <w:rPr>
                <w:b/>
                <w:bCs/>
              </w:rPr>
              <w:t>Julio</w:t>
            </w:r>
          </w:p>
        </w:tc>
        <w:tc>
          <w:tcPr>
            <w:tcW w:w="0" w:type="auto"/>
            <w:vAlign w:val="center"/>
            <w:hideMark/>
          </w:tcPr>
          <w:p w14:paraId="7A5768DB" w14:textId="77777777" w:rsidR="004864C1" w:rsidRPr="001B280A" w:rsidRDefault="004864C1" w:rsidP="00785C3E">
            <w:r w:rsidRPr="001B280A">
              <w:t>"El nuevo BeServices" — historia completa</w:t>
            </w:r>
          </w:p>
        </w:tc>
      </w:tr>
    </w:tbl>
    <w:p w14:paraId="726F2B5A" w14:textId="77777777" w:rsidR="004864C1" w:rsidRPr="001B280A" w:rsidRDefault="004864C1" w:rsidP="004864C1">
      <w:r>
        <w:pict w14:anchorId="02274CA0">
          <v:rect id="_x0000_i1176" style="width:0;height:1.5pt" o:hralign="center" o:hrstd="t" o:hr="t" fillcolor="#a0a0a0" stroked="f"/>
        </w:pict>
      </w:r>
    </w:p>
    <w:p w14:paraId="2DDF050C" w14:textId="77777777" w:rsidR="004864C1" w:rsidRPr="001B280A" w:rsidRDefault="004864C1" w:rsidP="004864C1">
      <w:pPr>
        <w:rPr>
          <w:b/>
          <w:bCs/>
        </w:rPr>
      </w:pPr>
      <w:r w:rsidRPr="001B280A">
        <w:rPr>
          <w:b/>
          <w:bCs/>
        </w:rPr>
        <w:t>LO QUE HACE ESTO POR VOSOTROS</w:t>
      </w:r>
    </w:p>
    <w:p w14:paraId="5FD15FD2" w14:textId="77777777" w:rsidR="004864C1" w:rsidRPr="001B280A" w:rsidRDefault="004864C1" w:rsidP="004864C1">
      <w:pPr>
        <w:numPr>
          <w:ilvl w:val="0"/>
          <w:numId w:val="160"/>
        </w:numPr>
      </w:pPr>
      <w:r w:rsidRPr="001B280A">
        <w:rPr>
          <w:b/>
          <w:bCs/>
        </w:rPr>
        <w:t>Contrarresta la desinformación</w:t>
      </w:r>
      <w:r w:rsidRPr="001B280A">
        <w:t xml:space="preserve"> → Sin atacar, demostráis con hechos</w:t>
      </w:r>
    </w:p>
    <w:p w14:paraId="7E55D98C" w14:textId="77777777" w:rsidR="004864C1" w:rsidRPr="001B280A" w:rsidRDefault="004864C1" w:rsidP="004864C1">
      <w:pPr>
        <w:numPr>
          <w:ilvl w:val="0"/>
          <w:numId w:val="160"/>
        </w:numPr>
      </w:pPr>
      <w:r w:rsidRPr="001B280A">
        <w:rPr>
          <w:b/>
          <w:bCs/>
        </w:rPr>
        <w:t>Humaniza la marca</w:t>
      </w:r>
      <w:r w:rsidRPr="001B280A">
        <w:t xml:space="preserve"> → No sois un MSP más, sois personas con historia</w:t>
      </w:r>
    </w:p>
    <w:p w14:paraId="3E87BD08" w14:textId="77777777" w:rsidR="004864C1" w:rsidRPr="001B280A" w:rsidRDefault="004864C1" w:rsidP="004864C1">
      <w:pPr>
        <w:numPr>
          <w:ilvl w:val="0"/>
          <w:numId w:val="160"/>
        </w:numPr>
      </w:pPr>
      <w:r w:rsidRPr="001B280A">
        <w:rPr>
          <w:b/>
          <w:bCs/>
        </w:rPr>
        <w:t>Conecta con otros empresarios</w:t>
      </w:r>
      <w:r w:rsidRPr="001B280A">
        <w:t xml:space="preserve"> → Muchos han pasado por crisis, se identifican</w:t>
      </w:r>
    </w:p>
    <w:p w14:paraId="786BA868" w14:textId="77777777" w:rsidR="004864C1" w:rsidRPr="001B280A" w:rsidRDefault="004864C1" w:rsidP="004864C1">
      <w:pPr>
        <w:numPr>
          <w:ilvl w:val="0"/>
          <w:numId w:val="160"/>
        </w:numPr>
      </w:pPr>
      <w:r w:rsidRPr="001B280A">
        <w:rPr>
          <w:b/>
          <w:bCs/>
        </w:rPr>
        <w:t>Genera engagement</w:t>
      </w:r>
      <w:r w:rsidRPr="001B280A">
        <w:t xml:space="preserve"> → El contenido humano funciona mejor que el técnico</w:t>
      </w:r>
    </w:p>
    <w:p w14:paraId="55288914" w14:textId="77777777" w:rsidR="004864C1" w:rsidRPr="001B280A" w:rsidRDefault="004864C1" w:rsidP="004864C1">
      <w:pPr>
        <w:numPr>
          <w:ilvl w:val="0"/>
          <w:numId w:val="160"/>
        </w:numPr>
      </w:pPr>
      <w:r w:rsidRPr="001B280A">
        <w:rPr>
          <w:b/>
          <w:bCs/>
        </w:rPr>
        <w:t>Diferencia</w:t>
      </w:r>
      <w:r w:rsidRPr="001B280A">
        <w:t xml:space="preserve"> → Ningún competidor está contando su historia así</w:t>
      </w:r>
    </w:p>
    <w:p w14:paraId="0F1FA24E" w14:textId="77777777" w:rsidR="004864C1" w:rsidRPr="001B280A" w:rsidRDefault="004864C1" w:rsidP="004864C1">
      <w:r>
        <w:pict w14:anchorId="38B34ABA">
          <v:rect id="_x0000_i1177" style="width:0;height:1.5pt" o:hralign="center" o:hrstd="t" o:hr="t" fillcolor="#a0a0a0" stroked="f"/>
        </w:pict>
      </w:r>
    </w:p>
    <w:p w14:paraId="4BA23C3D" w14:textId="77777777" w:rsidR="004864C1" w:rsidRPr="001B280A" w:rsidRDefault="004864C1" w:rsidP="004864C1">
      <w:r w:rsidRPr="001B280A">
        <w:t>¿Te encaja este enfoque? ¿Quieres que desarrolle alguna de las fases o que escribamos los primeros posts de cada tipo?</w:t>
      </w:r>
    </w:p>
    <w:p w14:paraId="29EDC8F4" w14:textId="77777777" w:rsidR="004864C1" w:rsidRPr="001B280A" w:rsidRDefault="004864C1" w:rsidP="004864C1">
      <w:r w:rsidRPr="001B280A">
        <w:t>Busca inspiraciónes</w:t>
      </w:r>
    </w:p>
    <w:p w14:paraId="2242F57C" w14:textId="77777777" w:rsidR="004864C1" w:rsidRPr="001B280A" w:rsidRDefault="004864C1" w:rsidP="004864C1">
      <w:r w:rsidRPr="001B280A">
        <w:t>4 mar</w:t>
      </w:r>
    </w:p>
    <w:p w14:paraId="7DD05C67" w14:textId="77777777" w:rsidR="004864C1" w:rsidRPr="001B280A" w:rsidRDefault="004864C1" w:rsidP="004864C1">
      <w:r w:rsidRPr="001B280A">
        <w:t>Compiló información para inspiraciones de Víctor</w:t>
      </w:r>
    </w:p>
    <w:p w14:paraId="3D75CAC3" w14:textId="77777777" w:rsidR="004864C1" w:rsidRPr="001B280A" w:rsidRDefault="004864C1" w:rsidP="004864C1">
      <w:r w:rsidRPr="001B280A">
        <w:t>Compiló información para inspiraciones de Víctor</w:t>
      </w:r>
    </w:p>
    <w:p w14:paraId="6AF071AE" w14:textId="77777777" w:rsidR="004864C1" w:rsidRPr="001B280A" w:rsidRDefault="004864C1" w:rsidP="004864C1">
      <w:r w:rsidRPr="001B280A">
        <w:t>Perfecto. Tengo una buena recopilación. Te compilo las inspiraciones más relevantes:</w:t>
      </w:r>
    </w:p>
    <w:p w14:paraId="25460E0F" w14:textId="77777777" w:rsidR="004864C1" w:rsidRPr="001B280A" w:rsidRDefault="004864C1" w:rsidP="004864C1">
      <w:r>
        <w:pict w14:anchorId="514688AE">
          <v:rect id="_x0000_i1178" style="width:0;height:1.5pt" o:hralign="center" o:hrstd="t" o:hr="t" fillcolor="#a0a0a0" stroked="f"/>
        </w:pict>
      </w:r>
    </w:p>
    <w:p w14:paraId="0B961405" w14:textId="77777777" w:rsidR="004864C1" w:rsidRPr="001B280A" w:rsidRDefault="004864C1" w:rsidP="004864C1">
      <w:pPr>
        <w:rPr>
          <w:b/>
          <w:bCs/>
        </w:rPr>
      </w:pPr>
      <w:r w:rsidRPr="001B280A">
        <w:rPr>
          <w:b/>
          <w:bCs/>
        </w:rPr>
        <w:t>INSPIRACIONES PARA STORYTELLING BESERVICES</w:t>
      </w:r>
    </w:p>
    <w:p w14:paraId="178AAAA2" w14:textId="77777777" w:rsidR="004864C1" w:rsidRPr="001B280A" w:rsidRDefault="004864C1" w:rsidP="004864C1">
      <w:pPr>
        <w:rPr>
          <w:b/>
          <w:bCs/>
        </w:rPr>
      </w:pPr>
      <w:r w:rsidRPr="001B280A">
        <w:rPr>
          <w:b/>
          <w:bCs/>
        </w:rPr>
        <w:t>REFERENTES EN LINKEDIN ESPAÑA</w:t>
      </w:r>
    </w:p>
    <w:p w14:paraId="3DC0BFC6" w14:textId="77777777" w:rsidR="004864C1" w:rsidRPr="001B280A" w:rsidRDefault="004864C1" w:rsidP="004864C1">
      <w:r w:rsidRPr="001B280A">
        <w:rPr>
          <w:b/>
          <w:bCs/>
        </w:rPr>
        <w:t>1. RAFAEL JUAN (Vicky Foods) — EL Nº1</w:t>
      </w:r>
    </w:p>
    <w:p w14:paraId="2689EE3E" w14:textId="77777777" w:rsidR="004864C1" w:rsidRPr="001B280A" w:rsidRDefault="004864C1" w:rsidP="004864C1">
      <w:pPr>
        <w:numPr>
          <w:ilvl w:val="0"/>
          <w:numId w:val="161"/>
        </w:numPr>
      </w:pPr>
      <w:r w:rsidRPr="001B280A">
        <w:t>CEO más influyente de España en LinkedIn (3 años consecutivos)</w:t>
      </w:r>
    </w:p>
    <w:p w14:paraId="148575CD" w14:textId="77777777" w:rsidR="004864C1" w:rsidRPr="001B280A" w:rsidRDefault="004864C1" w:rsidP="004864C1">
      <w:pPr>
        <w:numPr>
          <w:ilvl w:val="0"/>
          <w:numId w:val="161"/>
        </w:numPr>
      </w:pPr>
      <w:r w:rsidRPr="001B280A">
        <w:rPr>
          <w:b/>
          <w:bCs/>
        </w:rPr>
        <w:t>Clave de su éxito:</w:t>
      </w:r>
      <w:r w:rsidRPr="001B280A">
        <w:t xml:space="preserve"> 68% de sus posts son vivencias personales vinculadas a liderazgo</w:t>
      </w:r>
    </w:p>
    <w:p w14:paraId="5F04F291" w14:textId="77777777" w:rsidR="004864C1" w:rsidRPr="001B280A" w:rsidRDefault="004864C1" w:rsidP="004864C1">
      <w:pPr>
        <w:numPr>
          <w:ilvl w:val="0"/>
          <w:numId w:val="161"/>
        </w:numPr>
      </w:pPr>
      <w:r w:rsidRPr="001B280A">
        <w:t>Publica ~19 posts/mes (4-5 por semana)</w:t>
      </w:r>
    </w:p>
    <w:p w14:paraId="5BDA8E40" w14:textId="77777777" w:rsidR="004864C1" w:rsidRPr="001B280A" w:rsidRDefault="004864C1" w:rsidP="004864C1">
      <w:pPr>
        <w:numPr>
          <w:ilvl w:val="0"/>
          <w:numId w:val="161"/>
        </w:numPr>
      </w:pPr>
      <w:r w:rsidRPr="001B280A">
        <w:t>Engagement rate: 2.32%</w:t>
      </w:r>
    </w:p>
    <w:p w14:paraId="6A900477" w14:textId="77777777" w:rsidR="004864C1" w:rsidRPr="001B280A" w:rsidRDefault="004864C1" w:rsidP="004864C1">
      <w:pPr>
        <w:numPr>
          <w:ilvl w:val="0"/>
          <w:numId w:val="161"/>
        </w:numPr>
      </w:pPr>
      <w:r w:rsidRPr="001B280A">
        <w:rPr>
          <w:b/>
          <w:bCs/>
        </w:rPr>
        <w:lastRenderedPageBreak/>
        <w:t>Su fórmula:</w:t>
      </w:r>
      <w:r w:rsidRPr="001B280A">
        <w:t xml:space="preserve"> Humanización + valores + empatía + equipo + empresa familiar</w:t>
      </w:r>
    </w:p>
    <w:p w14:paraId="3208338E" w14:textId="77777777" w:rsidR="004864C1" w:rsidRPr="001B280A" w:rsidRDefault="004864C1" w:rsidP="004864C1">
      <w:pPr>
        <w:numPr>
          <w:ilvl w:val="0"/>
          <w:numId w:val="161"/>
        </w:numPr>
      </w:pPr>
      <w:r w:rsidRPr="001B280A">
        <w:t>Ejemplo de post: cuenta que creció junto a la fábrica, que bajaba en pijama a las 3am cuando había un problema, que los veranos de infancia fueron entre sacos de harina</w:t>
      </w:r>
    </w:p>
    <w:p w14:paraId="7FAE9EC1" w14:textId="77777777" w:rsidR="004864C1" w:rsidRPr="001B280A" w:rsidRDefault="004864C1" w:rsidP="004864C1">
      <w:pPr>
        <w:numPr>
          <w:ilvl w:val="0"/>
          <w:numId w:val="161"/>
        </w:numPr>
      </w:pPr>
      <w:r w:rsidRPr="001B280A">
        <w:rPr>
          <w:b/>
          <w:bCs/>
        </w:rPr>
        <w:t>Lo que puedes aprender:</w:t>
      </w:r>
      <w:r w:rsidRPr="001B280A">
        <w:t xml:space="preserve"> Mezcla lo personal con lo profesional. No separa "el CEO" de "la persona"</w:t>
      </w:r>
    </w:p>
    <w:p w14:paraId="690D5FF3" w14:textId="77777777" w:rsidR="004864C1" w:rsidRPr="001B280A" w:rsidRDefault="004864C1" w:rsidP="004864C1">
      <w:r w:rsidRPr="001B280A">
        <w:rPr>
          <w:b/>
          <w:bCs/>
        </w:rPr>
        <w:t>2. JOSÉ ELÍAS NAVARRO (Audax Renovables) — Nº2</w:t>
      </w:r>
    </w:p>
    <w:p w14:paraId="4126E7A3" w14:textId="77777777" w:rsidR="004864C1" w:rsidRPr="001B280A" w:rsidRDefault="004864C1" w:rsidP="004864C1">
      <w:pPr>
        <w:numPr>
          <w:ilvl w:val="0"/>
          <w:numId w:val="162"/>
        </w:numPr>
      </w:pPr>
      <w:r w:rsidRPr="001B280A">
        <w:t>Narrativa directa y experiencial sobre emprendimiento</w:t>
      </w:r>
    </w:p>
    <w:p w14:paraId="0C912372" w14:textId="77777777" w:rsidR="004864C1" w:rsidRPr="001B280A" w:rsidRDefault="004864C1" w:rsidP="004864C1">
      <w:pPr>
        <w:numPr>
          <w:ilvl w:val="0"/>
          <w:numId w:val="162"/>
        </w:numPr>
      </w:pPr>
      <w:r w:rsidRPr="001B280A">
        <w:t>Enfoque en educación financiera y reflexiones de empresario</w:t>
      </w:r>
    </w:p>
    <w:p w14:paraId="37098DFA" w14:textId="77777777" w:rsidR="004864C1" w:rsidRPr="001B280A" w:rsidRDefault="004864C1" w:rsidP="004864C1">
      <w:pPr>
        <w:numPr>
          <w:ilvl w:val="0"/>
          <w:numId w:val="162"/>
        </w:numPr>
      </w:pPr>
      <w:r w:rsidRPr="001B280A">
        <w:t>Menos corporativo, más "esto es lo que he aprendido"</w:t>
      </w:r>
    </w:p>
    <w:p w14:paraId="04988731" w14:textId="77777777" w:rsidR="004864C1" w:rsidRPr="001B280A" w:rsidRDefault="004864C1" w:rsidP="004864C1">
      <w:r w:rsidRPr="001B280A">
        <w:rPr>
          <w:b/>
          <w:bCs/>
        </w:rPr>
        <w:t>3. JOSÉ ARMANDO TELLADO (Capsa Food) — Sube posiciones</w:t>
      </w:r>
    </w:p>
    <w:p w14:paraId="6A870E55" w14:textId="77777777" w:rsidR="004864C1" w:rsidRPr="001B280A" w:rsidRDefault="004864C1" w:rsidP="004864C1">
      <w:pPr>
        <w:numPr>
          <w:ilvl w:val="0"/>
          <w:numId w:val="163"/>
        </w:numPr>
      </w:pPr>
      <w:r w:rsidRPr="001B280A">
        <w:t>Posicionamiento desde valores y compromiso social</w:t>
      </w:r>
    </w:p>
    <w:p w14:paraId="5A3DC12C" w14:textId="77777777" w:rsidR="004864C1" w:rsidRPr="001B280A" w:rsidRDefault="004864C1" w:rsidP="004864C1">
      <w:pPr>
        <w:numPr>
          <w:ilvl w:val="0"/>
          <w:numId w:val="163"/>
        </w:numPr>
      </w:pPr>
      <w:r w:rsidRPr="001B280A">
        <w:t>Reflexión sobre actualidad</w:t>
      </w:r>
    </w:p>
    <w:p w14:paraId="0E289D37" w14:textId="77777777" w:rsidR="004864C1" w:rsidRPr="001B280A" w:rsidRDefault="004864C1" w:rsidP="004864C1">
      <w:pPr>
        <w:numPr>
          <w:ilvl w:val="0"/>
          <w:numId w:val="163"/>
        </w:numPr>
      </w:pPr>
      <w:r w:rsidRPr="001B280A">
        <w:t>Tono más institucional pero con opinión personal</w:t>
      </w:r>
    </w:p>
    <w:p w14:paraId="4723ED7E" w14:textId="77777777" w:rsidR="004864C1" w:rsidRPr="001B280A" w:rsidRDefault="004864C1" w:rsidP="004864C1">
      <w:r>
        <w:pict w14:anchorId="19F65427">
          <v:rect id="_x0000_i1179" style="width:0;height:1.5pt" o:hralign="center" o:hrstd="t" o:hr="t" fillcolor="#a0a0a0" stroked="f"/>
        </w:pict>
      </w:r>
    </w:p>
    <w:p w14:paraId="485AE28D" w14:textId="77777777" w:rsidR="004864C1" w:rsidRPr="001B280A" w:rsidRDefault="004864C1" w:rsidP="004864C1">
      <w:pPr>
        <w:rPr>
          <w:b/>
          <w:bCs/>
        </w:rPr>
      </w:pPr>
      <w:r w:rsidRPr="001B280A">
        <w:rPr>
          <w:b/>
          <w:bCs/>
        </w:rPr>
        <w:t>LIBRO OBLIGATORIO: "THE HARD THING ABOUT HARD THINGS" — Ben Horowitz</w:t>
      </w:r>
    </w:p>
    <w:p w14:paraId="61B204A7" w14:textId="77777777" w:rsidR="004864C1" w:rsidRPr="001B280A" w:rsidRDefault="004864C1" w:rsidP="004864C1">
      <w:r w:rsidRPr="001B280A">
        <w:rPr>
          <w:b/>
          <w:bCs/>
        </w:rPr>
        <w:t>La historia:</w:t>
      </w:r>
    </w:p>
    <w:p w14:paraId="056954D0" w14:textId="77777777" w:rsidR="004864C1" w:rsidRPr="001B280A" w:rsidRDefault="004864C1" w:rsidP="004864C1">
      <w:pPr>
        <w:numPr>
          <w:ilvl w:val="0"/>
          <w:numId w:val="164"/>
        </w:numPr>
      </w:pPr>
      <w:r w:rsidRPr="001B280A">
        <w:t>Cofundó Loudcloud en plena burbuja .com</w:t>
      </w:r>
    </w:p>
    <w:p w14:paraId="34E75062" w14:textId="77777777" w:rsidR="004864C1" w:rsidRPr="001B280A" w:rsidRDefault="004864C1" w:rsidP="004864C1">
      <w:pPr>
        <w:numPr>
          <w:ilvl w:val="0"/>
          <w:numId w:val="164"/>
        </w:numPr>
      </w:pPr>
      <w:r w:rsidRPr="001B280A">
        <w:t>Pasó de ser "la startup más prometedora de Silicon Valley" a estar en crisis total: sin tesorería, 500 empleados, su mujer enferma</w:t>
      </w:r>
    </w:p>
    <w:p w14:paraId="29038882" w14:textId="77777777" w:rsidR="004864C1" w:rsidRPr="001B280A" w:rsidRDefault="004864C1" w:rsidP="004864C1">
      <w:pPr>
        <w:numPr>
          <w:ilvl w:val="0"/>
          <w:numId w:val="164"/>
        </w:numPr>
      </w:pPr>
      <w:r w:rsidRPr="001B280A">
        <w:t>Consiguió remontar y vendió por $1.600 millones</w:t>
      </w:r>
    </w:p>
    <w:p w14:paraId="0798B2F4" w14:textId="77777777" w:rsidR="004864C1" w:rsidRPr="001B280A" w:rsidRDefault="004864C1" w:rsidP="004864C1">
      <w:r w:rsidRPr="001B280A">
        <w:rPr>
          <w:b/>
          <w:bCs/>
        </w:rPr>
        <w:t>Por qué es relevante para vosotros:</w:t>
      </w:r>
    </w:p>
    <w:p w14:paraId="0815F84F" w14:textId="77777777" w:rsidR="004864C1" w:rsidRPr="001B280A" w:rsidRDefault="004864C1" w:rsidP="004864C1">
      <w:pPr>
        <w:numPr>
          <w:ilvl w:val="0"/>
          <w:numId w:val="165"/>
        </w:numPr>
      </w:pPr>
      <w:r w:rsidRPr="001B280A">
        <w:t>Es EXACTAMENTE vuestra situación (crisis, reestructuración, reinvención)</w:t>
      </w:r>
    </w:p>
    <w:p w14:paraId="4DE3B4FB" w14:textId="77777777" w:rsidR="004864C1" w:rsidRPr="001B280A" w:rsidRDefault="004864C1" w:rsidP="004864C1">
      <w:pPr>
        <w:numPr>
          <w:ilvl w:val="0"/>
          <w:numId w:val="165"/>
        </w:numPr>
      </w:pPr>
      <w:r w:rsidRPr="001B280A">
        <w:t>El libro no da fórmulas — cuenta lo difícil que es tomar decisiones cuando no hay opciones buenas</w:t>
      </w:r>
    </w:p>
    <w:p w14:paraId="33A2E98F" w14:textId="77777777" w:rsidR="004864C1" w:rsidRPr="001B280A" w:rsidRDefault="004864C1" w:rsidP="004864C1">
      <w:pPr>
        <w:numPr>
          <w:ilvl w:val="0"/>
          <w:numId w:val="165"/>
        </w:numPr>
      </w:pPr>
      <w:r w:rsidRPr="001B280A">
        <w:t>Habla de despedir amigos, de los días oscuros, de mantener al equipo cuando todo se cae</w:t>
      </w:r>
    </w:p>
    <w:p w14:paraId="0BE6EDC4" w14:textId="77777777" w:rsidR="004864C1" w:rsidRPr="001B280A" w:rsidRDefault="004864C1" w:rsidP="004864C1">
      <w:r w:rsidRPr="001B280A">
        <w:rPr>
          <w:b/>
          <w:bCs/>
        </w:rPr>
        <w:t>Frases clave:</w:t>
      </w:r>
    </w:p>
    <w:p w14:paraId="353C3160" w14:textId="77777777" w:rsidR="004864C1" w:rsidRPr="001B280A" w:rsidRDefault="004864C1" w:rsidP="004864C1">
      <w:r w:rsidRPr="001B280A">
        <w:lastRenderedPageBreak/>
        <w:t>"The hard thing isn't setting a big, hairy, audacious goal. The hard thing is laying people off when you miss the big goal."</w:t>
      </w:r>
    </w:p>
    <w:p w14:paraId="613EFA0D" w14:textId="77777777" w:rsidR="004864C1" w:rsidRPr="001B280A" w:rsidRDefault="004864C1" w:rsidP="004864C1">
      <w:r w:rsidRPr="001B280A">
        <w:t>"The hard thing isn't hiring great people. The hard thing is when those great people develop a sense of entitlement."</w:t>
      </w:r>
    </w:p>
    <w:p w14:paraId="480BBE2E" w14:textId="77777777" w:rsidR="004864C1" w:rsidRPr="001B280A" w:rsidRDefault="004864C1" w:rsidP="004864C1">
      <w:r w:rsidRPr="001B280A">
        <w:t>"Being scared didn't mean I was gutless. What I did mattered and would determine whether I would be a hero or a coward."</w:t>
      </w:r>
    </w:p>
    <w:p w14:paraId="058BD56A" w14:textId="77777777" w:rsidR="004864C1" w:rsidRPr="001B280A" w:rsidRDefault="004864C1" w:rsidP="004864C1">
      <w:r w:rsidRPr="001B280A">
        <w:rPr>
          <w:b/>
          <w:bCs/>
        </w:rPr>
        <w:t>Cómo usarlo:</w:t>
      </w:r>
      <w:r w:rsidRPr="001B280A">
        <w:t xml:space="preserve"> El CEO podría referenciar este libro, citar frases, contar que lo está leyendo/releyendo en este momento. Conecta con otros empresarios que lo conocen.</w:t>
      </w:r>
    </w:p>
    <w:p w14:paraId="6086E9CB" w14:textId="77777777" w:rsidR="004864C1" w:rsidRPr="001B280A" w:rsidRDefault="004864C1" w:rsidP="004864C1">
      <w:r>
        <w:pict w14:anchorId="1A0726F3">
          <v:rect id="_x0000_i1180" style="width:0;height:1.5pt" o:hralign="center" o:hrstd="t" o:hr="t" fillcolor="#a0a0a0" stroked="f"/>
        </w:pict>
      </w:r>
    </w:p>
    <w:p w14:paraId="32C409FB" w14:textId="77777777" w:rsidR="004864C1" w:rsidRPr="001B280A" w:rsidRDefault="004864C1" w:rsidP="004864C1">
      <w:pPr>
        <w:rPr>
          <w:b/>
          <w:bCs/>
        </w:rPr>
      </w:pPr>
      <w:r w:rsidRPr="001B280A">
        <w:rPr>
          <w:b/>
          <w:bCs/>
        </w:rPr>
        <w:t>CASO AIRBNB — COMUNICACIÓN DE CRISIS EJEMPLAR</w:t>
      </w:r>
    </w:p>
    <w:p w14:paraId="25BFB7FA" w14:textId="77777777" w:rsidR="004864C1" w:rsidRPr="001B280A" w:rsidRDefault="004864C1" w:rsidP="004864C1">
      <w:r w:rsidRPr="001B280A">
        <w:rPr>
          <w:b/>
          <w:bCs/>
        </w:rPr>
        <w:t>Contexto:</w:t>
      </w:r>
      <w:r w:rsidRPr="001B280A">
        <w:t xml:space="preserve"> COVID-19, cancelaciones masivas, tuvieron que despedir 1.900 personas (25% de la plantilla)</w:t>
      </w:r>
    </w:p>
    <w:p w14:paraId="4701CAD6" w14:textId="77777777" w:rsidR="004864C1" w:rsidRPr="001B280A" w:rsidRDefault="004864C1" w:rsidP="004864C1">
      <w:r w:rsidRPr="001B280A">
        <w:rPr>
          <w:b/>
          <w:bCs/>
        </w:rPr>
        <w:t>Lo que hicieron bien:</w:t>
      </w:r>
    </w:p>
    <w:p w14:paraId="2ACF457E" w14:textId="77777777" w:rsidR="004864C1" w:rsidRPr="001B280A" w:rsidRDefault="004864C1" w:rsidP="004864C1">
      <w:pPr>
        <w:numPr>
          <w:ilvl w:val="0"/>
          <w:numId w:val="166"/>
        </w:numPr>
      </w:pPr>
      <w:r w:rsidRPr="001B280A">
        <w:t>Los fundadores dejaron de cobrar su salario</w:t>
      </w:r>
    </w:p>
    <w:p w14:paraId="6CA9ACC4" w14:textId="77777777" w:rsidR="004864C1" w:rsidRPr="001B280A" w:rsidRDefault="004864C1" w:rsidP="004864C1">
      <w:pPr>
        <w:numPr>
          <w:ilvl w:val="0"/>
          <w:numId w:val="166"/>
        </w:numPr>
      </w:pPr>
      <w:r w:rsidRPr="001B280A">
        <w:t>Directivos redujeron sueldo a la mitad</w:t>
      </w:r>
    </w:p>
    <w:p w14:paraId="4455CBAC" w14:textId="77777777" w:rsidR="004864C1" w:rsidRPr="001B280A" w:rsidRDefault="004864C1" w:rsidP="004864C1">
      <w:pPr>
        <w:numPr>
          <w:ilvl w:val="0"/>
          <w:numId w:val="166"/>
        </w:numPr>
      </w:pPr>
      <w:r w:rsidRPr="001B280A">
        <w:t>Fundadores pusieron 8M€ de su bolsillo</w:t>
      </w:r>
    </w:p>
    <w:p w14:paraId="2A7351B0" w14:textId="77777777" w:rsidR="004864C1" w:rsidRPr="001B280A" w:rsidRDefault="004864C1" w:rsidP="004864C1">
      <w:pPr>
        <w:numPr>
          <w:ilvl w:val="0"/>
          <w:numId w:val="166"/>
        </w:numPr>
      </w:pPr>
      <w:r w:rsidRPr="001B280A">
        <w:t>La carta de despido del CEO Brian Chesky fue brutalmente honesta y humana</w:t>
      </w:r>
    </w:p>
    <w:p w14:paraId="25119C5D" w14:textId="77777777" w:rsidR="004864C1" w:rsidRPr="001B280A" w:rsidRDefault="004864C1" w:rsidP="004864C1">
      <w:r w:rsidRPr="001B280A">
        <w:rPr>
          <w:b/>
          <w:bCs/>
        </w:rPr>
        <w:t>La carta viral:</w:t>
      </w:r>
      <w:r w:rsidRPr="001B280A">
        <w:t xml:space="preserve"> En lugar de eufemismos corporativos, Chesky escribió algo transparente y empático. Centró el mensaje en la esperanza de un futuro donde los despedidos pudieran volver.</w:t>
      </w:r>
    </w:p>
    <w:p w14:paraId="2FA863F1" w14:textId="77777777" w:rsidR="004864C1" w:rsidRPr="001B280A" w:rsidRDefault="004864C1" w:rsidP="004864C1">
      <w:r w:rsidRPr="001B280A">
        <w:rPr>
          <w:b/>
          <w:bCs/>
        </w:rPr>
        <w:t>Aprendizaje:</w:t>
      </w:r>
      <w:r w:rsidRPr="001B280A">
        <w:t xml:space="preserve"> La honestidad radical genera más confianza que el silencio o el spin corporativo.</w:t>
      </w:r>
    </w:p>
    <w:p w14:paraId="6A0EEB51" w14:textId="77777777" w:rsidR="004864C1" w:rsidRPr="001B280A" w:rsidRDefault="004864C1" w:rsidP="004864C1">
      <w:r>
        <w:pict w14:anchorId="1F6DF665">
          <v:rect id="_x0000_i1181" style="width:0;height:1.5pt" o:hralign="center" o:hrstd="t" o:hr="t" fillcolor="#a0a0a0" stroked="f"/>
        </w:pict>
      </w:r>
    </w:p>
    <w:p w14:paraId="5966694D" w14:textId="77777777" w:rsidR="004864C1" w:rsidRPr="001B280A" w:rsidRDefault="004864C1" w:rsidP="004864C1">
      <w:pPr>
        <w:rPr>
          <w:b/>
          <w:bCs/>
        </w:rPr>
      </w:pPr>
      <w:r w:rsidRPr="001B280A">
        <w:rPr>
          <w:b/>
          <w:bCs/>
        </w:rPr>
        <w:t>PATRONES QUE FUNCIONAN EN LINKEDIN</w:t>
      </w:r>
    </w:p>
    <w:p w14:paraId="48E297DF" w14:textId="77777777" w:rsidR="004864C1" w:rsidRPr="001B280A" w:rsidRDefault="004864C1" w:rsidP="004864C1">
      <w:r w:rsidRPr="001B280A">
        <w:t>Según el estudio de Epsilon Technologies sobre los 225 CEOs españoles:</w:t>
      </w:r>
    </w:p>
    <w:p w14:paraId="37E92B3E" w14:textId="77777777" w:rsidR="004864C1" w:rsidRPr="001B280A" w:rsidRDefault="004864C1" w:rsidP="004864C1">
      <w:r w:rsidRPr="001B280A">
        <w:rPr>
          <w:b/>
          <w:bCs/>
        </w:rPr>
        <w:t>Territorios de contenido que mejor funcionan:</w:t>
      </w:r>
    </w:p>
    <w:p w14:paraId="072CAC37" w14:textId="77777777" w:rsidR="004864C1" w:rsidRPr="001B280A" w:rsidRDefault="004864C1" w:rsidP="004864C1">
      <w:pPr>
        <w:numPr>
          <w:ilvl w:val="0"/>
          <w:numId w:val="167"/>
        </w:numPr>
      </w:pPr>
      <w:r w:rsidRPr="001B280A">
        <w:t>Opinión personal y liderazgo</w:t>
      </w:r>
    </w:p>
    <w:p w14:paraId="57D7606B" w14:textId="77777777" w:rsidR="004864C1" w:rsidRPr="001B280A" w:rsidRDefault="004864C1" w:rsidP="004864C1">
      <w:pPr>
        <w:numPr>
          <w:ilvl w:val="0"/>
          <w:numId w:val="167"/>
        </w:numPr>
      </w:pPr>
      <w:r w:rsidRPr="001B280A">
        <w:t>People &amp; Culture (equipo, valores)</w:t>
      </w:r>
    </w:p>
    <w:p w14:paraId="7C9AC9AD" w14:textId="77777777" w:rsidR="004864C1" w:rsidRPr="001B280A" w:rsidRDefault="004864C1" w:rsidP="004864C1">
      <w:pPr>
        <w:numPr>
          <w:ilvl w:val="0"/>
          <w:numId w:val="167"/>
        </w:numPr>
      </w:pPr>
      <w:r w:rsidRPr="001B280A">
        <w:t>Contenido corporativo y resultados</w:t>
      </w:r>
    </w:p>
    <w:p w14:paraId="5937E5C3" w14:textId="77777777" w:rsidR="004864C1" w:rsidRPr="001B280A" w:rsidRDefault="004864C1" w:rsidP="004864C1">
      <w:pPr>
        <w:numPr>
          <w:ilvl w:val="0"/>
          <w:numId w:val="167"/>
        </w:numPr>
      </w:pPr>
      <w:r w:rsidRPr="001B280A">
        <w:lastRenderedPageBreak/>
        <w:t>Posts personales</w:t>
      </w:r>
    </w:p>
    <w:p w14:paraId="507643AE" w14:textId="77777777" w:rsidR="004864C1" w:rsidRPr="001B280A" w:rsidRDefault="004864C1" w:rsidP="004864C1">
      <w:r w:rsidRPr="001B280A">
        <w:rPr>
          <w:b/>
          <w:bCs/>
        </w:rPr>
        <w:t>7 tendencias identificadas:</w:t>
      </w:r>
    </w:p>
    <w:p w14:paraId="640F3BE2" w14:textId="77777777" w:rsidR="004864C1" w:rsidRPr="001B280A" w:rsidRDefault="004864C1" w:rsidP="004864C1">
      <w:pPr>
        <w:numPr>
          <w:ilvl w:val="0"/>
          <w:numId w:val="168"/>
        </w:numPr>
      </w:pPr>
      <w:r w:rsidRPr="001B280A">
        <w:t>Humanización del liderazgo como palanca de conexión</w:t>
      </w:r>
    </w:p>
    <w:p w14:paraId="3779267E" w14:textId="77777777" w:rsidR="004864C1" w:rsidRPr="001B280A" w:rsidRDefault="004864C1" w:rsidP="004864C1">
      <w:pPr>
        <w:numPr>
          <w:ilvl w:val="0"/>
          <w:numId w:val="168"/>
        </w:numPr>
      </w:pPr>
      <w:r w:rsidRPr="001B280A">
        <w:t>Experiencia personal como fuente de autoridad</w:t>
      </w:r>
    </w:p>
    <w:p w14:paraId="3DC67E00" w14:textId="77777777" w:rsidR="004864C1" w:rsidRPr="001B280A" w:rsidRDefault="004864C1" w:rsidP="004864C1">
      <w:pPr>
        <w:numPr>
          <w:ilvl w:val="0"/>
          <w:numId w:val="168"/>
        </w:numPr>
      </w:pPr>
      <w:r w:rsidRPr="001B280A">
        <w:t>People &amp; Culture como motor de engagement</w:t>
      </w:r>
    </w:p>
    <w:p w14:paraId="02DC91C2" w14:textId="77777777" w:rsidR="004864C1" w:rsidRPr="001B280A" w:rsidRDefault="004864C1" w:rsidP="004864C1">
      <w:pPr>
        <w:numPr>
          <w:ilvl w:val="0"/>
          <w:numId w:val="168"/>
        </w:numPr>
      </w:pPr>
      <w:r w:rsidRPr="001B280A">
        <w:t>Posicionamiento sobre actualidad con criterio propio</w:t>
      </w:r>
    </w:p>
    <w:p w14:paraId="62D06517" w14:textId="77777777" w:rsidR="004864C1" w:rsidRPr="001B280A" w:rsidRDefault="004864C1" w:rsidP="004864C1">
      <w:pPr>
        <w:numPr>
          <w:ilvl w:val="0"/>
          <w:numId w:val="168"/>
        </w:numPr>
      </w:pPr>
      <w:r w:rsidRPr="001B280A">
        <w:t>Narrativa del crecimiento desde el impacto</w:t>
      </w:r>
    </w:p>
    <w:p w14:paraId="6FC3043D" w14:textId="77777777" w:rsidR="004864C1" w:rsidRPr="001B280A" w:rsidRDefault="004864C1" w:rsidP="004864C1">
      <w:pPr>
        <w:numPr>
          <w:ilvl w:val="0"/>
          <w:numId w:val="168"/>
        </w:numPr>
      </w:pPr>
      <w:r w:rsidRPr="001B280A">
        <w:t>Constancia estratégica (6-8 posts/mes mínimo)</w:t>
      </w:r>
    </w:p>
    <w:p w14:paraId="278683AF" w14:textId="77777777" w:rsidR="004864C1" w:rsidRPr="001B280A" w:rsidRDefault="004864C1" w:rsidP="004864C1">
      <w:pPr>
        <w:numPr>
          <w:ilvl w:val="0"/>
          <w:numId w:val="168"/>
        </w:numPr>
      </w:pPr>
      <w:r w:rsidRPr="001B280A">
        <w:t>Innovación e IA como discurso de futuro</w:t>
      </w:r>
    </w:p>
    <w:p w14:paraId="6E769D39" w14:textId="77777777" w:rsidR="004864C1" w:rsidRPr="001B280A" w:rsidRDefault="004864C1" w:rsidP="004864C1">
      <w:r w:rsidRPr="001B280A">
        <w:rPr>
          <w:b/>
          <w:bCs/>
        </w:rPr>
        <w:t>Dato clave:</w:t>
      </w:r>
      <w:r w:rsidRPr="001B280A">
        <w:t xml:space="preserve"> Los CEOs generan 4x más interacciones que los CMOs. El liderazgo personal amplifica más que la marca corporativa.</w:t>
      </w:r>
    </w:p>
    <w:p w14:paraId="577A8CF1" w14:textId="77777777" w:rsidR="004864C1" w:rsidRPr="001B280A" w:rsidRDefault="004864C1" w:rsidP="004864C1">
      <w:r>
        <w:pict w14:anchorId="58924A6B">
          <v:rect id="_x0000_i1182" style="width:0;height:1.5pt" o:hralign="center" o:hrstd="t" o:hr="t" fillcolor="#a0a0a0" stroked="f"/>
        </w:pict>
      </w:r>
    </w:p>
    <w:p w14:paraId="137DCF7F" w14:textId="77777777" w:rsidR="004864C1" w:rsidRPr="001B280A" w:rsidRDefault="004864C1" w:rsidP="004864C1">
      <w:pPr>
        <w:rPr>
          <w:b/>
          <w:bCs/>
        </w:rPr>
      </w:pPr>
      <w:r w:rsidRPr="001B280A">
        <w:rPr>
          <w:b/>
          <w:bCs/>
        </w:rPr>
        <w:t>ESTRUCTURA NARRATIVA RECOMENDADA</w:t>
      </w:r>
    </w:p>
    <w:p w14:paraId="5C8DFBB9" w14:textId="77777777" w:rsidR="004864C1" w:rsidRPr="001B280A" w:rsidRDefault="004864C1" w:rsidP="004864C1">
      <w:r w:rsidRPr="001B280A">
        <w:t>Basándome en todo lo anterior, tu arco debería seguir el "Viaje del Héroe" empresarial:</w:t>
      </w:r>
    </w:p>
    <w:p w14:paraId="4DFED813" w14:textId="77777777" w:rsidR="004864C1" w:rsidRPr="001B280A" w:rsidRDefault="004864C1" w:rsidP="004864C1">
      <w:r w:rsidRPr="001B280A">
        <w:t>1. EL MUNDO ORDINARIO</w:t>
      </w:r>
    </w:p>
    <w:p w14:paraId="44B43202" w14:textId="77777777" w:rsidR="004864C1" w:rsidRPr="001B280A" w:rsidRDefault="004864C1" w:rsidP="004864C1">
      <w:r w:rsidRPr="001B280A">
        <w:t xml:space="preserve">   "Éramos un MSP que crecía, todo iba bien..."</w:t>
      </w:r>
    </w:p>
    <w:p w14:paraId="4FEF6026" w14:textId="77777777" w:rsidR="004864C1" w:rsidRPr="001B280A" w:rsidRDefault="004864C1" w:rsidP="004864C1">
      <w:r w:rsidRPr="001B280A">
        <w:t xml:space="preserve">   (No se cuenta mucho, se insinúa)</w:t>
      </w:r>
    </w:p>
    <w:p w14:paraId="2D488173" w14:textId="77777777" w:rsidR="004864C1" w:rsidRPr="001B280A" w:rsidRDefault="004864C1" w:rsidP="004864C1"/>
    <w:p w14:paraId="519AE4FB" w14:textId="77777777" w:rsidR="004864C1" w:rsidRPr="001B280A" w:rsidRDefault="004864C1" w:rsidP="004864C1">
      <w:r w:rsidRPr="001B280A">
        <w:t>2. LA LLAMADA A LA AVENTURA / CRISIS</w:t>
      </w:r>
    </w:p>
    <w:p w14:paraId="3E4F409C" w14:textId="77777777" w:rsidR="004864C1" w:rsidRPr="001B280A" w:rsidRDefault="004864C1" w:rsidP="004864C1">
      <w:r w:rsidRPr="001B280A">
        <w:t xml:space="preserve">   "Entonces llegó el momento más difícil..."</w:t>
      </w:r>
    </w:p>
    <w:p w14:paraId="016E68D5" w14:textId="77777777" w:rsidR="004864C1" w:rsidRPr="001B280A" w:rsidRDefault="004864C1" w:rsidP="004864C1">
      <w:r w:rsidRPr="001B280A">
        <w:t xml:space="preserve">   (Se cuenta con emoción pero sin detalles tóxicos)</w:t>
      </w:r>
    </w:p>
    <w:p w14:paraId="03B863C9" w14:textId="77777777" w:rsidR="004864C1" w:rsidRPr="001B280A" w:rsidRDefault="004864C1" w:rsidP="004864C1"/>
    <w:p w14:paraId="53D8D688" w14:textId="77777777" w:rsidR="004864C1" w:rsidRPr="001B280A" w:rsidRDefault="004864C1" w:rsidP="004864C1">
      <w:r w:rsidRPr="001B280A">
        <w:t>3. LA TRAVESÍA DEL DESIERTO</w:t>
      </w:r>
    </w:p>
    <w:p w14:paraId="40AB13CE" w14:textId="77777777" w:rsidR="004864C1" w:rsidRPr="001B280A" w:rsidRDefault="004864C1" w:rsidP="004864C1">
      <w:r w:rsidRPr="001B280A">
        <w:t xml:space="preserve">   "Tuvimos que tomar decisiones durísimas..."</w:t>
      </w:r>
    </w:p>
    <w:p w14:paraId="7E238BBE" w14:textId="77777777" w:rsidR="004864C1" w:rsidRPr="001B280A" w:rsidRDefault="004864C1" w:rsidP="004864C1">
      <w:r w:rsidRPr="001B280A">
        <w:t xml:space="preserve">   (Los aprendizajes, las noches sin dormir, las dudas)</w:t>
      </w:r>
    </w:p>
    <w:p w14:paraId="34B4E3EC" w14:textId="77777777" w:rsidR="004864C1" w:rsidRPr="001B280A" w:rsidRDefault="004864C1" w:rsidP="004864C1"/>
    <w:p w14:paraId="1A989DCB" w14:textId="77777777" w:rsidR="004864C1" w:rsidRPr="001B280A" w:rsidRDefault="004864C1" w:rsidP="004864C1">
      <w:r w:rsidRPr="001B280A">
        <w:t>4. LA TRANSFORMACIÓN</w:t>
      </w:r>
    </w:p>
    <w:p w14:paraId="6BEA2C0A" w14:textId="77777777" w:rsidR="004864C1" w:rsidRPr="001B280A" w:rsidRDefault="004864C1" w:rsidP="004864C1">
      <w:r w:rsidRPr="001B280A">
        <w:t xml:space="preserve">   "En ese proceso descubrimos nuestro propósito..."</w:t>
      </w:r>
    </w:p>
    <w:p w14:paraId="11A87DC9" w14:textId="77777777" w:rsidR="004864C1" w:rsidRPr="001B280A" w:rsidRDefault="004864C1" w:rsidP="004864C1">
      <w:r w:rsidRPr="001B280A">
        <w:lastRenderedPageBreak/>
        <w:t xml:space="preserve">   (El pivot hacia AI Safe, el nuevo enfoque)</w:t>
      </w:r>
    </w:p>
    <w:p w14:paraId="07EE4F21" w14:textId="77777777" w:rsidR="004864C1" w:rsidRPr="001B280A" w:rsidRDefault="004864C1" w:rsidP="004864C1"/>
    <w:p w14:paraId="5C5E66EC" w14:textId="77777777" w:rsidR="004864C1" w:rsidRPr="001B280A" w:rsidRDefault="004864C1" w:rsidP="004864C1">
      <w:r w:rsidRPr="001B280A">
        <w:t>5. EL REGRESO CON EL ELIXIR</w:t>
      </w:r>
    </w:p>
    <w:p w14:paraId="2C9F65F2" w14:textId="77777777" w:rsidR="004864C1" w:rsidRPr="001B280A" w:rsidRDefault="004864C1" w:rsidP="004864C1">
      <w:r w:rsidRPr="001B280A">
        <w:t xml:space="preserve">   "Hoy somos una empresa más pequeña pero más enfocada..."</w:t>
      </w:r>
    </w:p>
    <w:p w14:paraId="7A16B234" w14:textId="77777777" w:rsidR="004864C1" w:rsidRPr="001B280A" w:rsidRDefault="004864C1" w:rsidP="004864C1">
      <w:r w:rsidRPr="001B280A">
        <w:t xml:space="preserve">   (El nuevo BeServices, la visión de futuro)</w:t>
      </w:r>
    </w:p>
    <w:p w14:paraId="53BF650F" w14:textId="77777777" w:rsidR="004864C1" w:rsidRPr="001B280A" w:rsidRDefault="004864C1" w:rsidP="004864C1">
      <w:r>
        <w:pict w14:anchorId="7F3DE0E1">
          <v:rect id="_x0000_i1183" style="width:0;height:1.5pt" o:hralign="center" o:hrstd="t" o:hr="t" fillcolor="#a0a0a0" stroked="f"/>
        </w:pict>
      </w:r>
    </w:p>
    <w:p w14:paraId="7094C723" w14:textId="77777777" w:rsidR="004864C1" w:rsidRPr="001B280A" w:rsidRDefault="004864C1" w:rsidP="004864C1">
      <w:pPr>
        <w:rPr>
          <w:b/>
          <w:bCs/>
        </w:rPr>
      </w:pPr>
      <w:r w:rsidRPr="001B280A">
        <w:rPr>
          <w:b/>
          <w:bCs/>
        </w:rPr>
        <w:t>EJEMPLOS DE POSTS — INSPIRADOS EN LOS REFERENTES</w:t>
      </w:r>
    </w:p>
    <w:p w14:paraId="16A88FFD" w14:textId="77777777" w:rsidR="004864C1" w:rsidRPr="001B280A" w:rsidRDefault="004864C1" w:rsidP="004864C1">
      <w:r w:rsidRPr="001B280A">
        <w:rPr>
          <w:b/>
          <w:bCs/>
        </w:rPr>
        <w:t>Estilo Rafael Juan (personal + valores):</w:t>
      </w:r>
    </w:p>
    <w:p w14:paraId="5BA8A391" w14:textId="77777777" w:rsidR="004864C1" w:rsidRPr="001B280A" w:rsidRDefault="004864C1" w:rsidP="004864C1">
      <w:r w:rsidRPr="001B280A">
        <w:t>"Este año he aprendido más sobre liderazgo que en los 10 anteriores juntos. No por un curso ni un libro. Por vivirlo. Por tener que tomar decisiones sin opciones buenas. Por ver quién se queda cuando todo se complica."</w:t>
      </w:r>
    </w:p>
    <w:p w14:paraId="6F97D687" w14:textId="77777777" w:rsidR="004864C1" w:rsidRPr="001B280A" w:rsidRDefault="004864C1" w:rsidP="004864C1">
      <w:r w:rsidRPr="001B280A">
        <w:rPr>
          <w:b/>
          <w:bCs/>
        </w:rPr>
        <w:t>Estilo Ben Horowitz (crudo + aprendizaje):</w:t>
      </w:r>
    </w:p>
    <w:p w14:paraId="2F0DE59E" w14:textId="77777777" w:rsidR="004864C1" w:rsidRPr="001B280A" w:rsidRDefault="004864C1" w:rsidP="004864C1">
      <w:r w:rsidRPr="001B280A">
        <w:t>"El momento más difícil no fue cuando llegó la crisis. Fue cuando tuve que mirar a personas que confiaban en mí y decirles que no podía garantizarles nada. Ese día entendí qué significa realmente liderar."</w:t>
      </w:r>
    </w:p>
    <w:p w14:paraId="432E9984" w14:textId="77777777" w:rsidR="004864C1" w:rsidRPr="001B280A" w:rsidRDefault="004864C1" w:rsidP="004864C1">
      <w:r w:rsidRPr="001B280A">
        <w:rPr>
          <w:b/>
          <w:bCs/>
        </w:rPr>
        <w:t>Estilo reflexivo/universal:</w:t>
      </w:r>
    </w:p>
    <w:p w14:paraId="6DC442DA" w14:textId="77777777" w:rsidR="004864C1" w:rsidRPr="001B280A" w:rsidRDefault="004864C1" w:rsidP="004864C1">
      <w:r w:rsidRPr="001B280A">
        <w:t>"Todo el mundo habla de reinventarse. Nadie te cuenta que reinventarse duele. Que implica soltar cosas que creías que te definían. Que el proceso es feo antes de ser bonito."</w:t>
      </w:r>
    </w:p>
    <w:p w14:paraId="1D45A699" w14:textId="77777777" w:rsidR="004864C1" w:rsidRPr="001B280A" w:rsidRDefault="004864C1" w:rsidP="004864C1">
      <w:r w:rsidRPr="001B280A">
        <w:rPr>
          <w:b/>
          <w:bCs/>
        </w:rPr>
        <w:t>Estilo equipo/agradecimiento:</w:t>
      </w:r>
    </w:p>
    <w:p w14:paraId="141509BC" w14:textId="77777777" w:rsidR="004864C1" w:rsidRPr="001B280A" w:rsidRDefault="004864C1" w:rsidP="004864C1">
      <w:r w:rsidRPr="001B280A">
        <w:t>"Las personas que se quedan cuando todo se complica no son empleados. Son familia. Y eso no se olvida."</w:t>
      </w:r>
    </w:p>
    <w:p w14:paraId="06233616" w14:textId="77777777" w:rsidR="004864C1" w:rsidRPr="001B280A" w:rsidRDefault="004864C1" w:rsidP="004864C1">
      <w:r>
        <w:pict w14:anchorId="03E91B2B">
          <v:rect id="_x0000_i1184" style="width:0;height:1.5pt" o:hralign="center" o:hrstd="t" o:hr="t" fillcolor="#a0a0a0" stroked="f"/>
        </w:pict>
      </w:r>
    </w:p>
    <w:p w14:paraId="0FDE93BB" w14:textId="77777777" w:rsidR="004864C1" w:rsidRPr="001B280A" w:rsidRDefault="004864C1" w:rsidP="004864C1">
      <w:pPr>
        <w:rPr>
          <w:b/>
          <w:bCs/>
        </w:rPr>
      </w:pPr>
      <w:r w:rsidRPr="001B280A">
        <w:rPr>
          <w:b/>
          <w:bCs/>
        </w:rPr>
        <w:t>ACCIONES CONCRETAS</w:t>
      </w:r>
    </w:p>
    <w:p w14:paraId="68D62713" w14:textId="77777777" w:rsidR="004864C1" w:rsidRPr="001B280A" w:rsidRDefault="004864C1" w:rsidP="004864C1">
      <w:pPr>
        <w:numPr>
          <w:ilvl w:val="0"/>
          <w:numId w:val="169"/>
        </w:numPr>
      </w:pPr>
      <w:r w:rsidRPr="001B280A">
        <w:rPr>
          <w:b/>
          <w:bCs/>
        </w:rPr>
        <w:t>El CEO debería leer (o releer) "The Hard Thing About Hard Things"</w:t>
      </w:r>
      <w:r w:rsidRPr="001B280A">
        <w:t xml:space="preserve"> — Es el playbook de vuestra situación</w:t>
      </w:r>
    </w:p>
    <w:p w14:paraId="7AA6024E" w14:textId="77777777" w:rsidR="004864C1" w:rsidRPr="001B280A" w:rsidRDefault="004864C1" w:rsidP="004864C1">
      <w:pPr>
        <w:numPr>
          <w:ilvl w:val="0"/>
          <w:numId w:val="169"/>
        </w:numPr>
      </w:pPr>
      <w:r w:rsidRPr="001B280A">
        <w:rPr>
          <w:b/>
          <w:bCs/>
        </w:rPr>
        <w:t>Estudiar el perfil de Rafael Juan</w:t>
      </w:r>
      <w:r w:rsidRPr="001B280A">
        <w:t xml:space="preserve"> — Ver cómo mezcla personal con profesional, cómo usa emojis, cómo estructura los posts</w:t>
      </w:r>
    </w:p>
    <w:p w14:paraId="4DB35495" w14:textId="77777777" w:rsidR="004864C1" w:rsidRPr="001B280A" w:rsidRDefault="004864C1" w:rsidP="004864C1">
      <w:pPr>
        <w:numPr>
          <w:ilvl w:val="0"/>
          <w:numId w:val="169"/>
        </w:numPr>
      </w:pPr>
      <w:r w:rsidRPr="001B280A">
        <w:rPr>
          <w:b/>
          <w:bCs/>
        </w:rPr>
        <w:t>Preparar 5-10 "momentos" de la historia</w:t>
      </w:r>
      <w:r w:rsidRPr="001B280A">
        <w:t xml:space="preserve"> — Fragmentos que se puedan contar en posts separados, no todo de golpe</w:t>
      </w:r>
    </w:p>
    <w:p w14:paraId="73C0C7D8" w14:textId="77777777" w:rsidR="004864C1" w:rsidRPr="001B280A" w:rsidRDefault="004864C1" w:rsidP="004864C1">
      <w:pPr>
        <w:numPr>
          <w:ilvl w:val="0"/>
          <w:numId w:val="169"/>
        </w:numPr>
      </w:pPr>
      <w:r w:rsidRPr="001B280A">
        <w:rPr>
          <w:b/>
          <w:bCs/>
        </w:rPr>
        <w:lastRenderedPageBreak/>
        <w:t>Definir qué NO se va a contar nunca</w:t>
      </w:r>
      <w:r w:rsidRPr="001B280A">
        <w:t xml:space="preserve"> — Para evitar tentaciones en momentos de frustración</w:t>
      </w:r>
    </w:p>
    <w:p w14:paraId="45BFA301" w14:textId="77777777" w:rsidR="004864C1" w:rsidRPr="001B280A" w:rsidRDefault="004864C1" w:rsidP="004864C1">
      <w:pPr>
        <w:numPr>
          <w:ilvl w:val="0"/>
          <w:numId w:val="169"/>
        </w:numPr>
      </w:pPr>
      <w:r w:rsidRPr="001B280A">
        <w:rPr>
          <w:b/>
          <w:bCs/>
        </w:rPr>
        <w:t>Empezar con posts "de transición"</w:t>
      </w:r>
      <w:r w:rsidRPr="001B280A">
        <w:t xml:space="preserve"> — Antes de contar la historia completa, posts sobre aprendizajes generales, reflexiones sobre emprender, etc.</w:t>
      </w:r>
    </w:p>
    <w:p w14:paraId="63DD28D0" w14:textId="77777777" w:rsidR="004864C1" w:rsidRPr="001B280A" w:rsidRDefault="004864C1" w:rsidP="004864C1">
      <w:r>
        <w:pict w14:anchorId="20C3E4D0">
          <v:rect id="_x0000_i1185" style="width:0;height:1.5pt" o:hralign="center" o:hrstd="t" o:hr="t" fillcolor="#a0a0a0" stroked="f"/>
        </w:pict>
      </w:r>
    </w:p>
    <w:p w14:paraId="3673B065" w14:textId="77777777" w:rsidR="004864C1" w:rsidRPr="001B280A" w:rsidRDefault="004864C1" w:rsidP="004864C1">
      <w:r w:rsidRPr="001B280A">
        <w:t>¿Te sirve? ¿Quieres que desarrolle algún punto más o pasamos al siguiente tema del plan?</w:t>
      </w:r>
    </w:p>
    <w:p w14:paraId="0F42DDB3" w14:textId="77777777" w:rsidR="004864C1" w:rsidRPr="001B280A" w:rsidRDefault="004864C1" w:rsidP="004864C1">
      <w:r w:rsidRPr="001B280A">
        <w:t>Bueno, el CEO no quiere marca personal, no quiere grabarse el no es de inspiración, de de historias, storytelling, y estrategias de contenido concretas de empresas. No hace falta que sean del sector este, cloud y todo eso, pero sí, pues bueno, to B y todo esto, ¿no? Porque al final el el mensaje cambia mucho, ¿no? No es un contenido para Instagram, ¿no?</w:t>
      </w:r>
    </w:p>
    <w:p w14:paraId="133FC8B0" w14:textId="77777777" w:rsidR="004864C1" w:rsidRPr="001B280A" w:rsidRDefault="004864C1" w:rsidP="004864C1">
      <w:r w:rsidRPr="001B280A">
        <w:t>4 mar</w:t>
      </w:r>
    </w:p>
    <w:p w14:paraId="1102C54F" w14:textId="77777777" w:rsidR="004864C1" w:rsidRPr="001B280A" w:rsidRDefault="004864C1" w:rsidP="004864C1">
      <w:r w:rsidRPr="001B280A">
        <w:t>Identificó necesidad de storytelling corporativo B2B sin protagonismo personal</w:t>
      </w:r>
    </w:p>
    <w:p w14:paraId="3258121C" w14:textId="77777777" w:rsidR="004864C1" w:rsidRPr="001B280A" w:rsidRDefault="004864C1" w:rsidP="004864C1">
      <w:r w:rsidRPr="001B280A">
        <w:t>Identificó necesidad de storytelling corporativo B2B sin protagonismo personal</w:t>
      </w:r>
    </w:p>
    <w:p w14:paraId="77BB8EAA" w14:textId="77777777" w:rsidR="004864C1" w:rsidRPr="001B280A" w:rsidRDefault="004864C1" w:rsidP="004864C1">
      <w:r w:rsidRPr="001B280A">
        <w:t xml:space="preserve">Entendido, entonces necesitamos ejemplos de </w:t>
      </w:r>
      <w:r w:rsidRPr="001B280A">
        <w:rPr>
          <w:b/>
          <w:bCs/>
        </w:rPr>
        <w:t>storytelling de marca/empresa B2B</w:t>
      </w:r>
      <w:r w:rsidRPr="001B280A">
        <w:t>, no de CEO con marca personal. Voy a buscar casos de empresas que hayan contado su historia de transformación como organización.</w:t>
      </w:r>
    </w:p>
    <w:p w14:paraId="715D0F6F" w14:textId="77777777" w:rsidR="004864C1" w:rsidRPr="001B280A" w:rsidRDefault="004864C1" w:rsidP="004864C1">
      <w:r w:rsidRPr="001B280A">
        <w:t>Identificó necesidad de ejemplos empresariales B2B sin protagonismo personal</w:t>
      </w:r>
    </w:p>
    <w:p w14:paraId="1A2602F2" w14:textId="77777777" w:rsidR="004864C1" w:rsidRPr="001B280A" w:rsidRDefault="004864C1" w:rsidP="004864C1">
      <w:r w:rsidRPr="001B280A">
        <w:t>Identificó necesidad de ejemplos empresariales B2B sin protagonismo personal</w:t>
      </w:r>
    </w:p>
    <w:p w14:paraId="3F4BCDDD" w14:textId="77777777" w:rsidR="004864C1" w:rsidRPr="001B280A" w:rsidRDefault="004864C1" w:rsidP="004864C1">
      <w:r w:rsidRPr="001B280A">
        <w:t xml:space="preserve">Entendido perfectamente. Nada de marca personal del CEO ni vídeos. Buscamos </w:t>
      </w:r>
      <w:r w:rsidRPr="001B280A">
        <w:rPr>
          <w:b/>
          <w:bCs/>
        </w:rPr>
        <w:t>storytelling de empresa B2B</w:t>
      </w:r>
      <w:r w:rsidRPr="001B280A">
        <w:t xml:space="preserve"> — cómo una compañía cuenta su propia transformación/renovación desde la página de empresa, blog, LinkedIn corporativo, etc.</w:t>
      </w:r>
    </w:p>
    <w:p w14:paraId="5A2569DB" w14:textId="77777777" w:rsidR="004864C1" w:rsidRPr="001B280A" w:rsidRDefault="004864C1" w:rsidP="004864C1">
      <w:r w:rsidRPr="001B280A">
        <w:t>Compiló inspiraciones relevantes de storytelling B2B empresarial</w:t>
      </w:r>
    </w:p>
    <w:p w14:paraId="685AD6D7" w14:textId="77777777" w:rsidR="004864C1" w:rsidRPr="001B280A" w:rsidRDefault="004864C1" w:rsidP="004864C1">
      <w:r w:rsidRPr="001B280A">
        <w:t>Compiló inspiraciones relevantes de storytelling B2B empresarial</w:t>
      </w:r>
    </w:p>
    <w:p w14:paraId="7FF0DF9A" w14:textId="77777777" w:rsidR="004864C1" w:rsidRPr="001B280A" w:rsidRDefault="004864C1" w:rsidP="004864C1">
      <w:r w:rsidRPr="001B280A">
        <w:t xml:space="preserve">Perfecto. Ahora sí tengo lo que necesitas. Te compilo las </w:t>
      </w:r>
      <w:r w:rsidRPr="001B280A">
        <w:rPr>
          <w:b/>
          <w:bCs/>
        </w:rPr>
        <w:t>inspiraciones de storytelling B2B desde la empresa</w:t>
      </w:r>
      <w:r w:rsidRPr="001B280A">
        <w:t xml:space="preserve"> (sin marca personal del CEO):</w:t>
      </w:r>
    </w:p>
    <w:p w14:paraId="56BF0D8E" w14:textId="77777777" w:rsidR="004864C1" w:rsidRPr="001B280A" w:rsidRDefault="004864C1" w:rsidP="004864C1">
      <w:r>
        <w:pict w14:anchorId="162DCF24">
          <v:rect id="_x0000_i1186" style="width:0;height:1.5pt" o:hralign="center" o:hrstd="t" o:hr="t" fillcolor="#a0a0a0" stroked="f"/>
        </w:pict>
      </w:r>
    </w:p>
    <w:p w14:paraId="7A77EF1A" w14:textId="77777777" w:rsidR="004864C1" w:rsidRPr="001B280A" w:rsidRDefault="004864C1" w:rsidP="004864C1">
      <w:pPr>
        <w:rPr>
          <w:b/>
          <w:bCs/>
        </w:rPr>
      </w:pPr>
      <w:r w:rsidRPr="001B280A">
        <w:rPr>
          <w:b/>
          <w:bCs/>
        </w:rPr>
        <w:t>INSPIRACIONES STORYTELLING EMPRESA B2B</w:t>
      </w:r>
    </w:p>
    <w:p w14:paraId="661CB593" w14:textId="77777777" w:rsidR="004864C1" w:rsidRPr="001B280A" w:rsidRDefault="004864C1" w:rsidP="004864C1">
      <w:pPr>
        <w:rPr>
          <w:b/>
          <w:bCs/>
        </w:rPr>
      </w:pPr>
      <w:r w:rsidRPr="001B280A">
        <w:rPr>
          <w:b/>
          <w:bCs/>
        </w:rPr>
        <w:t>1. SLACK — "Customer Stories" como producto estrella</w:t>
      </w:r>
    </w:p>
    <w:p w14:paraId="766EAF6D" w14:textId="77777777" w:rsidR="004864C1" w:rsidRPr="001B280A" w:rsidRDefault="004864C1" w:rsidP="004864C1">
      <w:r w:rsidRPr="001B280A">
        <w:rPr>
          <w:b/>
          <w:bCs/>
        </w:rPr>
        <w:lastRenderedPageBreak/>
        <w:t>Qué hacen:</w:t>
      </w:r>
    </w:p>
    <w:p w14:paraId="0F4CDF70" w14:textId="77777777" w:rsidR="004864C1" w:rsidRPr="001B280A" w:rsidRDefault="004864C1" w:rsidP="004864C1">
      <w:pPr>
        <w:numPr>
          <w:ilvl w:val="0"/>
          <w:numId w:val="170"/>
        </w:numPr>
      </w:pPr>
      <w:r w:rsidRPr="001B280A">
        <w:t>En lugar de hablar de funcionalidades, cuentan historias de clientes</w:t>
      </w:r>
    </w:p>
    <w:p w14:paraId="13248277" w14:textId="77777777" w:rsidR="004864C1" w:rsidRPr="001B280A" w:rsidRDefault="004864C1" w:rsidP="004864C1">
      <w:pPr>
        <w:numPr>
          <w:ilvl w:val="0"/>
          <w:numId w:val="170"/>
        </w:numPr>
      </w:pPr>
      <w:r w:rsidRPr="001B280A">
        <w:t>Campaña "So Yeah, We Tried Slack…" — vídeos de empresas reales contando su transformación</w:t>
      </w:r>
    </w:p>
    <w:p w14:paraId="7AADBA3C" w14:textId="77777777" w:rsidR="004864C1" w:rsidRPr="001B280A" w:rsidRDefault="004864C1" w:rsidP="004864C1">
      <w:pPr>
        <w:numPr>
          <w:ilvl w:val="0"/>
          <w:numId w:val="170"/>
        </w:numPr>
      </w:pPr>
      <w:r w:rsidRPr="001B280A">
        <w:t>Cada historia sigue: PROBLEMA → SOLUCIÓN → RESULTADO MEDIBLE</w:t>
      </w:r>
    </w:p>
    <w:p w14:paraId="75CE9A09" w14:textId="77777777" w:rsidR="004864C1" w:rsidRPr="001B280A" w:rsidRDefault="004864C1" w:rsidP="004864C1">
      <w:r w:rsidRPr="001B280A">
        <w:rPr>
          <w:b/>
          <w:bCs/>
        </w:rPr>
        <w:t>Ejemplo concreto:</w:t>
      </w:r>
    </w:p>
    <w:p w14:paraId="11F8506C" w14:textId="77777777" w:rsidR="004864C1" w:rsidRPr="001B280A" w:rsidRDefault="004864C1" w:rsidP="004864C1">
      <w:pPr>
        <w:numPr>
          <w:ilvl w:val="0"/>
          <w:numId w:val="171"/>
        </w:numPr>
      </w:pPr>
      <w:r w:rsidRPr="001B280A">
        <w:t>Historia con IBM: cómo un gigante global simplificó comunicación entre continentes</w:t>
      </w:r>
    </w:p>
    <w:p w14:paraId="7E31EA2A" w14:textId="77777777" w:rsidR="004864C1" w:rsidRPr="001B280A" w:rsidRDefault="004864C1" w:rsidP="004864C1">
      <w:pPr>
        <w:numPr>
          <w:ilvl w:val="0"/>
          <w:numId w:val="171"/>
        </w:numPr>
      </w:pPr>
      <w:r w:rsidRPr="001B280A">
        <w:t>Historia con Target: cómo mejoró la eficiencia de equipos retail</w:t>
      </w:r>
    </w:p>
    <w:p w14:paraId="5BF15088" w14:textId="77777777" w:rsidR="004864C1" w:rsidRPr="001B280A" w:rsidRDefault="004864C1" w:rsidP="004864C1">
      <w:pPr>
        <w:numPr>
          <w:ilvl w:val="0"/>
          <w:numId w:val="171"/>
        </w:numPr>
      </w:pPr>
      <w:r w:rsidRPr="001B280A">
        <w:t>El producto apenas aparece — el protagonista es el CLIENTE</w:t>
      </w:r>
    </w:p>
    <w:p w14:paraId="53AB543C" w14:textId="77777777" w:rsidR="004864C1" w:rsidRPr="001B280A" w:rsidRDefault="004864C1" w:rsidP="004864C1">
      <w:r w:rsidRPr="001B280A">
        <w:rPr>
          <w:b/>
          <w:bCs/>
        </w:rPr>
        <w:t>Lo que puedes aprender:</w:t>
      </w:r>
    </w:p>
    <w:p w14:paraId="6ECB7209" w14:textId="77777777" w:rsidR="004864C1" w:rsidRPr="001B280A" w:rsidRDefault="004864C1" w:rsidP="004864C1">
      <w:pPr>
        <w:numPr>
          <w:ilvl w:val="0"/>
          <w:numId w:val="172"/>
        </w:numPr>
      </w:pPr>
      <w:r w:rsidRPr="001B280A">
        <w:t>El cliente es el héroe, Slack (o BeServices) es el guía</w:t>
      </w:r>
    </w:p>
    <w:p w14:paraId="0DE2C739" w14:textId="77777777" w:rsidR="004864C1" w:rsidRPr="001B280A" w:rsidRDefault="004864C1" w:rsidP="004864C1">
      <w:pPr>
        <w:numPr>
          <w:ilvl w:val="0"/>
          <w:numId w:val="172"/>
        </w:numPr>
      </w:pPr>
      <w:r w:rsidRPr="001B280A">
        <w:t>Mostrar el ANTES caótico vs el DESPUÉS ordenado</w:t>
      </w:r>
    </w:p>
    <w:p w14:paraId="5001843D" w14:textId="77777777" w:rsidR="004864C1" w:rsidRPr="001B280A" w:rsidRDefault="004864C1" w:rsidP="004864C1">
      <w:pPr>
        <w:numPr>
          <w:ilvl w:val="0"/>
          <w:numId w:val="172"/>
        </w:numPr>
      </w:pPr>
      <w:r w:rsidRPr="001B280A">
        <w:t>Resultados cuantificables siempre</w:t>
      </w:r>
    </w:p>
    <w:p w14:paraId="653AEA48" w14:textId="77777777" w:rsidR="004864C1" w:rsidRPr="001B280A" w:rsidRDefault="004864C1" w:rsidP="004864C1">
      <w:r>
        <w:pict w14:anchorId="767047CE">
          <v:rect id="_x0000_i1187" style="width:0;height:1.5pt" o:hralign="center" o:hrstd="t" o:hr="t" fillcolor="#a0a0a0" stroked="f"/>
        </w:pict>
      </w:r>
    </w:p>
    <w:p w14:paraId="203AA8FF" w14:textId="77777777" w:rsidR="004864C1" w:rsidRPr="001B280A" w:rsidRDefault="004864C1" w:rsidP="004864C1">
      <w:pPr>
        <w:rPr>
          <w:b/>
          <w:bCs/>
        </w:rPr>
      </w:pPr>
      <w:r w:rsidRPr="001B280A">
        <w:rPr>
          <w:b/>
          <w:bCs/>
        </w:rPr>
        <w:t>2. MAILCHIMP — De herramienta a partner del pequeño negocio</w:t>
      </w:r>
    </w:p>
    <w:p w14:paraId="0571F424" w14:textId="77777777" w:rsidR="004864C1" w:rsidRPr="001B280A" w:rsidRDefault="004864C1" w:rsidP="004864C1">
      <w:r w:rsidRPr="001B280A">
        <w:rPr>
          <w:b/>
          <w:bCs/>
        </w:rPr>
        <w:t>Qué hacen:</w:t>
      </w:r>
    </w:p>
    <w:p w14:paraId="7FAFB0B6" w14:textId="77777777" w:rsidR="004864C1" w:rsidRPr="001B280A" w:rsidRDefault="004864C1" w:rsidP="004864C1">
      <w:pPr>
        <w:numPr>
          <w:ilvl w:val="0"/>
          <w:numId w:val="173"/>
        </w:numPr>
      </w:pPr>
      <w:r w:rsidRPr="001B280A">
        <w:t>Expandieron su identidad de "email tool" a "partner para pequeños negocios"</w:t>
      </w:r>
    </w:p>
    <w:p w14:paraId="121B39B2" w14:textId="77777777" w:rsidR="004864C1" w:rsidRPr="001B280A" w:rsidRDefault="004864C1" w:rsidP="004864C1">
      <w:pPr>
        <w:numPr>
          <w:ilvl w:val="0"/>
          <w:numId w:val="173"/>
        </w:numPr>
      </w:pPr>
      <w:r w:rsidRPr="001B280A">
        <w:t>Resource center con contenido para emprendedores en TODAS las fases</w:t>
      </w:r>
    </w:p>
    <w:p w14:paraId="398113A4" w14:textId="77777777" w:rsidR="004864C1" w:rsidRPr="001B280A" w:rsidRDefault="004864C1" w:rsidP="004864C1">
      <w:pPr>
        <w:numPr>
          <w:ilvl w:val="0"/>
          <w:numId w:val="173"/>
        </w:numPr>
      </w:pPr>
      <w:r w:rsidRPr="001B280A">
        <w:t>Tono: accesible, sin jerga técnica, con humor sutil</w:t>
      </w:r>
    </w:p>
    <w:p w14:paraId="27DB5A57" w14:textId="77777777" w:rsidR="004864C1" w:rsidRPr="001B280A" w:rsidRDefault="004864C1" w:rsidP="004864C1">
      <w:r w:rsidRPr="001B280A">
        <w:rPr>
          <w:b/>
          <w:bCs/>
        </w:rPr>
        <w:t>Contenidos clave:</w:t>
      </w:r>
    </w:p>
    <w:p w14:paraId="25257454" w14:textId="77777777" w:rsidR="004864C1" w:rsidRPr="001B280A" w:rsidRDefault="004864C1" w:rsidP="004864C1">
      <w:pPr>
        <w:numPr>
          <w:ilvl w:val="0"/>
          <w:numId w:val="174"/>
        </w:numPr>
      </w:pPr>
      <w:r w:rsidRPr="001B280A">
        <w:t>Marketing Library: cientos de guías prácticas</w:t>
      </w:r>
    </w:p>
    <w:p w14:paraId="28EC8140" w14:textId="77777777" w:rsidR="004864C1" w:rsidRPr="001B280A" w:rsidRDefault="004864C1" w:rsidP="004864C1">
      <w:pPr>
        <w:numPr>
          <w:ilvl w:val="0"/>
          <w:numId w:val="174"/>
        </w:numPr>
      </w:pPr>
      <w:r w:rsidRPr="001B280A">
        <w:t>Small Business Success Stories: casos de éxito de clientes</w:t>
      </w:r>
    </w:p>
    <w:p w14:paraId="142739B6" w14:textId="77777777" w:rsidR="004864C1" w:rsidRPr="001B280A" w:rsidRDefault="004864C1" w:rsidP="004864C1">
      <w:pPr>
        <w:numPr>
          <w:ilvl w:val="0"/>
          <w:numId w:val="174"/>
        </w:numPr>
      </w:pPr>
      <w:r w:rsidRPr="001B280A">
        <w:t>Annual Small Business Report: investigación original con datos del sector</w:t>
      </w:r>
    </w:p>
    <w:p w14:paraId="3FDDBD34" w14:textId="77777777" w:rsidR="004864C1" w:rsidRPr="001B280A" w:rsidRDefault="004864C1" w:rsidP="004864C1">
      <w:pPr>
        <w:numPr>
          <w:ilvl w:val="0"/>
          <w:numId w:val="174"/>
        </w:numPr>
      </w:pPr>
      <w:r w:rsidRPr="001B280A">
        <w:t>Serie de vídeos "Mailchimp Presents": documentales sobre emprendedores</w:t>
      </w:r>
    </w:p>
    <w:p w14:paraId="38B055AC" w14:textId="77777777" w:rsidR="004864C1" w:rsidRPr="001B280A" w:rsidRDefault="004864C1" w:rsidP="004864C1">
      <w:r w:rsidRPr="001B280A">
        <w:rPr>
          <w:b/>
          <w:bCs/>
        </w:rPr>
        <w:t>Lo que puedes aprender:</w:t>
      </w:r>
    </w:p>
    <w:p w14:paraId="5FD382E5" w14:textId="77777777" w:rsidR="004864C1" w:rsidRPr="001B280A" w:rsidRDefault="004864C1" w:rsidP="004864C1">
      <w:pPr>
        <w:numPr>
          <w:ilvl w:val="0"/>
          <w:numId w:val="175"/>
        </w:numPr>
      </w:pPr>
      <w:r w:rsidRPr="001B280A">
        <w:t>No hablar solo de tu producto — hablar del ecosistema de problemas de tu cliente</w:t>
      </w:r>
    </w:p>
    <w:p w14:paraId="50517C1C" w14:textId="77777777" w:rsidR="004864C1" w:rsidRPr="001B280A" w:rsidRDefault="004864C1" w:rsidP="004864C1">
      <w:pPr>
        <w:numPr>
          <w:ilvl w:val="0"/>
          <w:numId w:val="175"/>
        </w:numPr>
      </w:pPr>
      <w:r w:rsidRPr="001B280A">
        <w:lastRenderedPageBreak/>
        <w:t>Crear recursos educativos que posicionen como experto</w:t>
      </w:r>
    </w:p>
    <w:p w14:paraId="61130DBE" w14:textId="77777777" w:rsidR="004864C1" w:rsidRPr="001B280A" w:rsidRDefault="004864C1" w:rsidP="004864C1">
      <w:pPr>
        <w:numPr>
          <w:ilvl w:val="0"/>
          <w:numId w:val="175"/>
        </w:numPr>
      </w:pPr>
      <w:r w:rsidRPr="001B280A">
        <w:t>El producto aparece como "solución natural" dentro del contenido, no como protagonista</w:t>
      </w:r>
    </w:p>
    <w:p w14:paraId="33032E7B" w14:textId="77777777" w:rsidR="004864C1" w:rsidRPr="001B280A" w:rsidRDefault="004864C1" w:rsidP="004864C1">
      <w:r w:rsidRPr="001B280A">
        <w:rPr>
          <w:b/>
          <w:bCs/>
        </w:rPr>
        <w:t>Guía de voz de Mailchimp (referencia directa):</w:t>
      </w:r>
    </w:p>
    <w:p w14:paraId="1C1AF336" w14:textId="77777777" w:rsidR="004864C1" w:rsidRPr="001B280A" w:rsidRDefault="004864C1" w:rsidP="004864C1">
      <w:r w:rsidRPr="001B280A">
        <w:t>"Somos traductores. Solo los expertos pueden hacer que lo difícil parezca fácil, y nuestro trabajo es desmitificar el lenguaje B2B y educar de verdad." "Nuestro humor es seco. Somos raros pero no inapropiados, inteligentes pero no snobs. Preferimos guiñar el ojo a gritar."</w:t>
      </w:r>
    </w:p>
    <w:p w14:paraId="50F11FE1" w14:textId="77777777" w:rsidR="004864C1" w:rsidRPr="001B280A" w:rsidRDefault="004864C1" w:rsidP="004864C1">
      <w:r>
        <w:pict w14:anchorId="4C7F9EB9">
          <v:rect id="_x0000_i1188" style="width:0;height:1.5pt" o:hralign="center" o:hrstd="t" o:hr="t" fillcolor="#a0a0a0" stroked="f"/>
        </w:pict>
      </w:r>
    </w:p>
    <w:p w14:paraId="4D60DC98" w14:textId="77777777" w:rsidR="004864C1" w:rsidRPr="001B280A" w:rsidRDefault="004864C1" w:rsidP="004864C1">
      <w:pPr>
        <w:rPr>
          <w:b/>
          <w:bCs/>
        </w:rPr>
      </w:pPr>
      <w:r w:rsidRPr="001B280A">
        <w:rPr>
          <w:b/>
          <w:bCs/>
        </w:rPr>
        <w:t>3. HUBSPOT — Educación como estrategia de marca</w:t>
      </w:r>
    </w:p>
    <w:p w14:paraId="17FB959A" w14:textId="77777777" w:rsidR="004864C1" w:rsidRPr="001B280A" w:rsidRDefault="004864C1" w:rsidP="004864C1">
      <w:r w:rsidRPr="001B280A">
        <w:rPr>
          <w:b/>
          <w:bCs/>
        </w:rPr>
        <w:t>Qué hacen:</w:t>
      </w:r>
    </w:p>
    <w:p w14:paraId="29A6FB61" w14:textId="77777777" w:rsidR="004864C1" w:rsidRPr="001B280A" w:rsidRDefault="004864C1" w:rsidP="004864C1">
      <w:pPr>
        <w:numPr>
          <w:ilvl w:val="0"/>
          <w:numId w:val="176"/>
        </w:numPr>
      </w:pPr>
      <w:r w:rsidRPr="001B280A">
        <w:t>HubSpot Academy: cursos gratuitos que posicionan como autoridad</w:t>
      </w:r>
    </w:p>
    <w:p w14:paraId="06068831" w14:textId="77777777" w:rsidR="004864C1" w:rsidRPr="001B280A" w:rsidRDefault="004864C1" w:rsidP="004864C1">
      <w:pPr>
        <w:numPr>
          <w:ilvl w:val="0"/>
          <w:numId w:val="176"/>
        </w:numPr>
      </w:pPr>
      <w:r w:rsidRPr="001B280A">
        <w:t>Blog con fórmulas replicables y contenido ultra-práctico</w:t>
      </w:r>
    </w:p>
    <w:p w14:paraId="43A36C02" w14:textId="77777777" w:rsidR="004864C1" w:rsidRPr="001B280A" w:rsidRDefault="004864C1" w:rsidP="004864C1">
      <w:pPr>
        <w:numPr>
          <w:ilvl w:val="0"/>
          <w:numId w:val="176"/>
        </w:numPr>
      </w:pPr>
      <w:r w:rsidRPr="001B280A">
        <w:t>Inventaron y "poseyeron" el término "Inbound Marketing"</w:t>
      </w:r>
    </w:p>
    <w:p w14:paraId="6F736902" w14:textId="77777777" w:rsidR="004864C1" w:rsidRPr="001B280A" w:rsidRDefault="004864C1" w:rsidP="004864C1">
      <w:r w:rsidRPr="001B280A">
        <w:rPr>
          <w:b/>
          <w:bCs/>
        </w:rPr>
        <w:t>Contenidos clave:</w:t>
      </w:r>
    </w:p>
    <w:p w14:paraId="39905B3A" w14:textId="77777777" w:rsidR="004864C1" w:rsidRPr="001B280A" w:rsidRDefault="004864C1" w:rsidP="004864C1">
      <w:pPr>
        <w:numPr>
          <w:ilvl w:val="0"/>
          <w:numId w:val="177"/>
        </w:numPr>
      </w:pPr>
      <w:r w:rsidRPr="001B280A">
        <w:t>Guías gratuitas, ebooks, plantillas</w:t>
      </w:r>
    </w:p>
    <w:p w14:paraId="72089051" w14:textId="77777777" w:rsidR="004864C1" w:rsidRPr="001B280A" w:rsidRDefault="004864C1" w:rsidP="004864C1">
      <w:pPr>
        <w:numPr>
          <w:ilvl w:val="0"/>
          <w:numId w:val="177"/>
        </w:numPr>
      </w:pPr>
      <w:r w:rsidRPr="001B280A">
        <w:t>Certificaciones que la gente pone en LinkedIn</w:t>
      </w:r>
    </w:p>
    <w:p w14:paraId="4D9561DF" w14:textId="77777777" w:rsidR="004864C1" w:rsidRPr="001B280A" w:rsidRDefault="004864C1" w:rsidP="004864C1">
      <w:pPr>
        <w:numPr>
          <w:ilvl w:val="0"/>
          <w:numId w:val="177"/>
        </w:numPr>
      </w:pPr>
      <w:r w:rsidRPr="001B280A">
        <w:t>Podcast "The Growth Show": historias de emprendedores exitosos</w:t>
      </w:r>
    </w:p>
    <w:p w14:paraId="76D877F5" w14:textId="77777777" w:rsidR="004864C1" w:rsidRPr="001B280A" w:rsidRDefault="004864C1" w:rsidP="004864C1">
      <w:r w:rsidRPr="001B280A">
        <w:rPr>
          <w:b/>
          <w:bCs/>
        </w:rPr>
        <w:t>Lo que puedes aprender:</w:t>
      </w:r>
    </w:p>
    <w:p w14:paraId="697EEAF0" w14:textId="77777777" w:rsidR="004864C1" w:rsidRPr="001B280A" w:rsidRDefault="004864C1" w:rsidP="004864C1">
      <w:pPr>
        <w:numPr>
          <w:ilvl w:val="0"/>
          <w:numId w:val="178"/>
        </w:numPr>
      </w:pPr>
      <w:r w:rsidRPr="001B280A">
        <w:t>Crear un término/concepto propio ("AI Safe Workplace") y poseerlo</w:t>
      </w:r>
    </w:p>
    <w:p w14:paraId="4507D99F" w14:textId="77777777" w:rsidR="004864C1" w:rsidRPr="001B280A" w:rsidRDefault="004864C1" w:rsidP="004864C1">
      <w:pPr>
        <w:numPr>
          <w:ilvl w:val="0"/>
          <w:numId w:val="178"/>
        </w:numPr>
      </w:pPr>
      <w:r w:rsidRPr="001B280A">
        <w:t>Educar primero, vender después</w:t>
      </w:r>
    </w:p>
    <w:p w14:paraId="593479D5" w14:textId="77777777" w:rsidR="004864C1" w:rsidRPr="001B280A" w:rsidRDefault="004864C1" w:rsidP="004864C1">
      <w:pPr>
        <w:numPr>
          <w:ilvl w:val="0"/>
          <w:numId w:val="178"/>
        </w:numPr>
      </w:pPr>
      <w:r w:rsidRPr="001B280A">
        <w:t>Dar herramientas gratuitas que demuestren expertise</w:t>
      </w:r>
    </w:p>
    <w:p w14:paraId="4D32CEBF" w14:textId="77777777" w:rsidR="004864C1" w:rsidRPr="001B280A" w:rsidRDefault="004864C1" w:rsidP="004864C1">
      <w:r>
        <w:pict w14:anchorId="56F906D5">
          <v:rect id="_x0000_i1189" style="width:0;height:1.5pt" o:hralign="center" o:hrstd="t" o:hr="t" fillcolor="#a0a0a0" stroked="f"/>
        </w:pict>
      </w:r>
    </w:p>
    <w:p w14:paraId="31326495" w14:textId="77777777" w:rsidR="004864C1" w:rsidRPr="001B280A" w:rsidRDefault="004864C1" w:rsidP="004864C1">
      <w:pPr>
        <w:rPr>
          <w:b/>
          <w:bCs/>
        </w:rPr>
      </w:pPr>
      <w:r w:rsidRPr="001B280A">
        <w:rPr>
          <w:b/>
          <w:bCs/>
        </w:rPr>
        <w:t>4. VOLVO TRUCKS — Storytelling B2B industrial (sin CEO)</w:t>
      </w:r>
    </w:p>
    <w:p w14:paraId="754970E2" w14:textId="77777777" w:rsidR="004864C1" w:rsidRPr="001B280A" w:rsidRDefault="004864C1" w:rsidP="004864C1">
      <w:r w:rsidRPr="001B280A">
        <w:rPr>
          <w:b/>
          <w:bCs/>
        </w:rPr>
        <w:t>Qué hicieron:</w:t>
      </w:r>
    </w:p>
    <w:p w14:paraId="1D7C7641" w14:textId="77777777" w:rsidR="004864C1" w:rsidRPr="001B280A" w:rsidRDefault="004864C1" w:rsidP="004864C1">
      <w:pPr>
        <w:numPr>
          <w:ilvl w:val="0"/>
          <w:numId w:val="179"/>
        </w:numPr>
      </w:pPr>
      <w:r w:rsidRPr="001B280A">
        <w:t>Campaña "Live Tests" — vídeos testeando características técnicas de camiones de forma espectacular</w:t>
      </w:r>
    </w:p>
    <w:p w14:paraId="4AD161AC" w14:textId="77777777" w:rsidR="004864C1" w:rsidRPr="001B280A" w:rsidRDefault="004864C1" w:rsidP="004864C1">
      <w:pPr>
        <w:numPr>
          <w:ilvl w:val="0"/>
          <w:numId w:val="179"/>
        </w:numPr>
      </w:pPr>
      <w:r w:rsidRPr="001B280A">
        <w:t>El más famoso: Jean-Claude Van Damme haciendo el split entre dos camiones</w:t>
      </w:r>
    </w:p>
    <w:p w14:paraId="5D9CD6F4" w14:textId="77777777" w:rsidR="004864C1" w:rsidRPr="001B280A" w:rsidRDefault="004864C1" w:rsidP="004864C1">
      <w:pPr>
        <w:numPr>
          <w:ilvl w:val="0"/>
          <w:numId w:val="179"/>
        </w:numPr>
      </w:pPr>
      <w:r w:rsidRPr="001B280A">
        <w:t>100+ millones de visualizaciones, 8+ millones de shares</w:t>
      </w:r>
    </w:p>
    <w:p w14:paraId="64EF35D1" w14:textId="77777777" w:rsidR="004864C1" w:rsidRPr="001B280A" w:rsidRDefault="004864C1" w:rsidP="004864C1">
      <w:r w:rsidRPr="001B280A">
        <w:rPr>
          <w:b/>
          <w:bCs/>
        </w:rPr>
        <w:lastRenderedPageBreak/>
        <w:t>Por qué funcionó:</w:t>
      </w:r>
    </w:p>
    <w:p w14:paraId="47F07156" w14:textId="77777777" w:rsidR="004864C1" w:rsidRPr="001B280A" w:rsidRDefault="004864C1" w:rsidP="004864C1">
      <w:pPr>
        <w:numPr>
          <w:ilvl w:val="0"/>
          <w:numId w:val="180"/>
        </w:numPr>
      </w:pPr>
      <w:r w:rsidRPr="001B280A">
        <w:t>Convirtieron especificaciones técnicas aburridas en entretenimiento</w:t>
      </w:r>
    </w:p>
    <w:p w14:paraId="6E38C4FC" w14:textId="77777777" w:rsidR="004864C1" w:rsidRPr="001B280A" w:rsidRDefault="004864C1" w:rsidP="004864C1">
      <w:pPr>
        <w:numPr>
          <w:ilvl w:val="0"/>
          <w:numId w:val="180"/>
        </w:numPr>
      </w:pPr>
      <w:r w:rsidRPr="001B280A">
        <w:t>No hablaron de features — DEMOSTRARON las features</w:t>
      </w:r>
    </w:p>
    <w:p w14:paraId="12E9E219" w14:textId="77777777" w:rsidR="004864C1" w:rsidRPr="001B280A" w:rsidRDefault="004864C1" w:rsidP="004864C1">
      <w:pPr>
        <w:numPr>
          <w:ilvl w:val="0"/>
          <w:numId w:val="180"/>
        </w:numPr>
      </w:pPr>
      <w:r w:rsidRPr="001B280A">
        <w:t>El producto es el protagonista, pero la historia es emocionante</w:t>
      </w:r>
    </w:p>
    <w:p w14:paraId="319397F3" w14:textId="77777777" w:rsidR="004864C1" w:rsidRPr="001B280A" w:rsidRDefault="004864C1" w:rsidP="004864C1">
      <w:r w:rsidRPr="001B280A">
        <w:rPr>
          <w:b/>
          <w:bCs/>
        </w:rPr>
        <w:t>Lo que puedes aprender:</w:t>
      </w:r>
    </w:p>
    <w:p w14:paraId="063907F8" w14:textId="77777777" w:rsidR="004864C1" w:rsidRPr="001B280A" w:rsidRDefault="004864C1" w:rsidP="004864C1">
      <w:pPr>
        <w:numPr>
          <w:ilvl w:val="0"/>
          <w:numId w:val="181"/>
        </w:numPr>
      </w:pPr>
      <w:r w:rsidRPr="001B280A">
        <w:t>Incluso el contenido B2B más técnico puede ser memorable</w:t>
      </w:r>
    </w:p>
    <w:p w14:paraId="54F35B88" w14:textId="77777777" w:rsidR="004864C1" w:rsidRPr="001B280A" w:rsidRDefault="004864C1" w:rsidP="004864C1">
      <w:pPr>
        <w:numPr>
          <w:ilvl w:val="0"/>
          <w:numId w:val="181"/>
        </w:numPr>
      </w:pPr>
      <w:r w:rsidRPr="001B280A">
        <w:t>Demostrar &gt; Explicar</w:t>
      </w:r>
    </w:p>
    <w:p w14:paraId="170B5137" w14:textId="77777777" w:rsidR="004864C1" w:rsidRPr="001B280A" w:rsidRDefault="004864C1" w:rsidP="004864C1">
      <w:pPr>
        <w:numPr>
          <w:ilvl w:val="0"/>
          <w:numId w:val="181"/>
        </w:numPr>
      </w:pPr>
      <w:r w:rsidRPr="001B280A">
        <w:t>El formato vídeo funciona en B2B si la historia es buena</w:t>
      </w:r>
    </w:p>
    <w:p w14:paraId="28377888" w14:textId="77777777" w:rsidR="004864C1" w:rsidRPr="001B280A" w:rsidRDefault="004864C1" w:rsidP="004864C1">
      <w:r>
        <w:pict w14:anchorId="2A87FB3D">
          <v:rect id="_x0000_i1190" style="width:0;height:1.5pt" o:hralign="center" o:hrstd="t" o:hr="t" fillcolor="#a0a0a0" stroked="f"/>
        </w:pict>
      </w:r>
    </w:p>
    <w:p w14:paraId="7317D32B" w14:textId="77777777" w:rsidR="004864C1" w:rsidRPr="001B280A" w:rsidRDefault="004864C1" w:rsidP="004864C1">
      <w:pPr>
        <w:rPr>
          <w:b/>
          <w:bCs/>
        </w:rPr>
      </w:pPr>
      <w:r w:rsidRPr="001B280A">
        <w:rPr>
          <w:b/>
          <w:bCs/>
        </w:rPr>
        <w:t>5. ZENDESK — Documentales de transformación de clientes</w:t>
      </w:r>
    </w:p>
    <w:p w14:paraId="740D09AF" w14:textId="77777777" w:rsidR="004864C1" w:rsidRPr="001B280A" w:rsidRDefault="004864C1" w:rsidP="004864C1">
      <w:r w:rsidRPr="001B280A">
        <w:rPr>
          <w:b/>
          <w:bCs/>
        </w:rPr>
        <w:t>Qué hacen:</w:t>
      </w:r>
    </w:p>
    <w:p w14:paraId="33398286" w14:textId="77777777" w:rsidR="004864C1" w:rsidRPr="001B280A" w:rsidRDefault="004864C1" w:rsidP="004864C1">
      <w:pPr>
        <w:numPr>
          <w:ilvl w:val="0"/>
          <w:numId w:val="182"/>
        </w:numPr>
      </w:pPr>
      <w:r w:rsidRPr="001B280A">
        <w:t>Case studies en formato documental de alta calidad</w:t>
      </w:r>
    </w:p>
    <w:p w14:paraId="40512393" w14:textId="77777777" w:rsidR="004864C1" w:rsidRPr="001B280A" w:rsidRDefault="004864C1" w:rsidP="004864C1">
      <w:pPr>
        <w:numPr>
          <w:ilvl w:val="0"/>
          <w:numId w:val="182"/>
        </w:numPr>
      </w:pPr>
      <w:r w:rsidRPr="001B280A">
        <w:t>Muestran transformación real del negocio, no demos de producto</w:t>
      </w:r>
    </w:p>
    <w:p w14:paraId="03CE9087" w14:textId="77777777" w:rsidR="004864C1" w:rsidRPr="001B280A" w:rsidRDefault="004864C1" w:rsidP="004864C1">
      <w:pPr>
        <w:numPr>
          <w:ilvl w:val="0"/>
          <w:numId w:val="182"/>
        </w:numPr>
      </w:pPr>
      <w:r w:rsidRPr="001B280A">
        <w:t>Usan a Mailchimp y otras marcas conocidas como protagonistas</w:t>
      </w:r>
    </w:p>
    <w:p w14:paraId="268B4185" w14:textId="77777777" w:rsidR="004864C1" w:rsidRPr="001B280A" w:rsidRDefault="004864C1" w:rsidP="004864C1">
      <w:r w:rsidRPr="001B280A">
        <w:rPr>
          <w:b/>
          <w:bCs/>
        </w:rPr>
        <w:t>Por qué funciona:</w:t>
      </w:r>
    </w:p>
    <w:p w14:paraId="475D40D1" w14:textId="77777777" w:rsidR="004864C1" w:rsidRPr="001B280A" w:rsidRDefault="004864C1" w:rsidP="004864C1">
      <w:pPr>
        <w:numPr>
          <w:ilvl w:val="0"/>
          <w:numId w:val="183"/>
        </w:numPr>
      </w:pPr>
      <w:r w:rsidRPr="001B280A">
        <w:t>Validación de pares &gt; afirmaciones de marca</w:t>
      </w:r>
    </w:p>
    <w:p w14:paraId="5F8C5FED" w14:textId="77777777" w:rsidR="004864C1" w:rsidRPr="001B280A" w:rsidRDefault="004864C1" w:rsidP="004864C1">
      <w:pPr>
        <w:numPr>
          <w:ilvl w:val="0"/>
          <w:numId w:val="183"/>
        </w:numPr>
      </w:pPr>
      <w:r w:rsidRPr="001B280A">
        <w:t>Ver a otra empresa similar a ti triunfar genera confianza</w:t>
      </w:r>
    </w:p>
    <w:p w14:paraId="2748E44F" w14:textId="77777777" w:rsidR="004864C1" w:rsidRPr="001B280A" w:rsidRDefault="004864C1" w:rsidP="004864C1">
      <w:pPr>
        <w:numPr>
          <w:ilvl w:val="0"/>
          <w:numId w:val="183"/>
        </w:numPr>
      </w:pPr>
      <w:r w:rsidRPr="001B280A">
        <w:t>El formato documental da credibilidad periodística</w:t>
      </w:r>
    </w:p>
    <w:p w14:paraId="326B830A" w14:textId="77777777" w:rsidR="004864C1" w:rsidRPr="001B280A" w:rsidRDefault="004864C1" w:rsidP="004864C1">
      <w:r>
        <w:pict w14:anchorId="3DBE0F2E">
          <v:rect id="_x0000_i1191" style="width:0;height:1.5pt" o:hralign="center" o:hrstd="t" o:hr="t" fillcolor="#a0a0a0" stroked="f"/>
        </w:pict>
      </w:r>
    </w:p>
    <w:p w14:paraId="618EF664" w14:textId="77777777" w:rsidR="004864C1" w:rsidRPr="001B280A" w:rsidRDefault="004864C1" w:rsidP="004864C1">
      <w:pPr>
        <w:rPr>
          <w:b/>
          <w:bCs/>
        </w:rPr>
      </w:pPr>
      <w:r w:rsidRPr="001B280A">
        <w:rPr>
          <w:b/>
          <w:bCs/>
        </w:rPr>
        <w:t>6. DELOITTE — Thought leadership desde la marca</w:t>
      </w:r>
    </w:p>
    <w:p w14:paraId="448F396A" w14:textId="77777777" w:rsidR="004864C1" w:rsidRPr="001B280A" w:rsidRDefault="004864C1" w:rsidP="004864C1">
      <w:r w:rsidRPr="001B280A">
        <w:rPr>
          <w:b/>
          <w:bCs/>
        </w:rPr>
        <w:t>Qué hacen:</w:t>
      </w:r>
    </w:p>
    <w:p w14:paraId="459A5E3D" w14:textId="77777777" w:rsidR="004864C1" w:rsidRPr="001B280A" w:rsidRDefault="004864C1" w:rsidP="004864C1">
      <w:pPr>
        <w:numPr>
          <w:ilvl w:val="0"/>
          <w:numId w:val="184"/>
        </w:numPr>
      </w:pPr>
      <w:r w:rsidRPr="001B280A">
        <w:t>Publican investigación original constantemente</w:t>
      </w:r>
    </w:p>
    <w:p w14:paraId="4E1E35FB" w14:textId="77777777" w:rsidR="004864C1" w:rsidRPr="001B280A" w:rsidRDefault="004864C1" w:rsidP="004864C1">
      <w:pPr>
        <w:numPr>
          <w:ilvl w:val="0"/>
          <w:numId w:val="184"/>
        </w:numPr>
      </w:pPr>
      <w:r w:rsidRPr="001B280A">
        <w:t>Reportes de tendencias que otros medios citan</w:t>
      </w:r>
    </w:p>
    <w:p w14:paraId="7809C6A1" w14:textId="77777777" w:rsidR="004864C1" w:rsidRPr="001B280A" w:rsidRDefault="004864C1" w:rsidP="004864C1">
      <w:pPr>
        <w:numPr>
          <w:ilvl w:val="0"/>
          <w:numId w:val="184"/>
        </w:numPr>
      </w:pPr>
      <w:r w:rsidRPr="001B280A">
        <w:t>Posicionamiento como "los que saben del tema"</w:t>
      </w:r>
    </w:p>
    <w:p w14:paraId="2A1616A2" w14:textId="77777777" w:rsidR="004864C1" w:rsidRPr="001B280A" w:rsidRDefault="004864C1" w:rsidP="004864C1">
      <w:r w:rsidRPr="001B280A">
        <w:rPr>
          <w:b/>
          <w:bCs/>
        </w:rPr>
        <w:t>Lo que puedes aprender:</w:t>
      </w:r>
    </w:p>
    <w:p w14:paraId="2C6F2057" w14:textId="77777777" w:rsidR="004864C1" w:rsidRPr="001B280A" w:rsidRDefault="004864C1" w:rsidP="004864C1">
      <w:pPr>
        <w:numPr>
          <w:ilvl w:val="0"/>
          <w:numId w:val="185"/>
        </w:numPr>
      </w:pPr>
      <w:r w:rsidRPr="001B280A">
        <w:t>Publicar datos originales (auditorías, estudios) posiciona como autoridad</w:t>
      </w:r>
    </w:p>
    <w:p w14:paraId="3E387B21" w14:textId="77777777" w:rsidR="004864C1" w:rsidRPr="001B280A" w:rsidRDefault="004864C1" w:rsidP="004864C1">
      <w:pPr>
        <w:numPr>
          <w:ilvl w:val="0"/>
          <w:numId w:val="185"/>
        </w:numPr>
      </w:pPr>
      <w:r w:rsidRPr="001B280A">
        <w:t>No vender — informar con criterio</w:t>
      </w:r>
    </w:p>
    <w:p w14:paraId="17D86C72" w14:textId="77777777" w:rsidR="004864C1" w:rsidRPr="001B280A" w:rsidRDefault="004864C1" w:rsidP="004864C1">
      <w:pPr>
        <w:numPr>
          <w:ilvl w:val="0"/>
          <w:numId w:val="185"/>
        </w:numPr>
      </w:pPr>
      <w:r w:rsidRPr="001B280A">
        <w:t>Que otros te citen es el objetivo</w:t>
      </w:r>
    </w:p>
    <w:p w14:paraId="64C50184" w14:textId="77777777" w:rsidR="004864C1" w:rsidRPr="001B280A" w:rsidRDefault="004864C1" w:rsidP="004864C1">
      <w:r>
        <w:lastRenderedPageBreak/>
        <w:pict w14:anchorId="3F591E25">
          <v:rect id="_x0000_i1192" style="width:0;height:1.5pt" o:hralign="center" o:hrstd="t" o:hr="t" fillcolor="#a0a0a0" stroked="f"/>
        </w:pict>
      </w:r>
    </w:p>
    <w:p w14:paraId="74D81651" w14:textId="77777777" w:rsidR="004864C1" w:rsidRPr="001B280A" w:rsidRDefault="004864C1" w:rsidP="004864C1">
      <w:pPr>
        <w:rPr>
          <w:b/>
          <w:bCs/>
        </w:rPr>
      </w:pPr>
      <w:r w:rsidRPr="001B280A">
        <w:rPr>
          <w:b/>
          <w:bCs/>
        </w:rPr>
        <w:t>7. CISCO — "Never Better" Campaign</w:t>
      </w:r>
    </w:p>
    <w:p w14:paraId="20DD1AD0" w14:textId="77777777" w:rsidR="004864C1" w:rsidRPr="001B280A" w:rsidRDefault="004864C1" w:rsidP="004864C1">
      <w:r w:rsidRPr="001B280A">
        <w:rPr>
          <w:b/>
          <w:bCs/>
        </w:rPr>
        <w:t>Qué hacen:</w:t>
      </w:r>
    </w:p>
    <w:p w14:paraId="5D5A5AED" w14:textId="77777777" w:rsidR="004864C1" w:rsidRPr="001B280A" w:rsidRDefault="004864C1" w:rsidP="004864C1">
      <w:pPr>
        <w:numPr>
          <w:ilvl w:val="0"/>
          <w:numId w:val="186"/>
        </w:numPr>
      </w:pPr>
      <w:r w:rsidRPr="001B280A">
        <w:t>Campaña de historias interactivas digitales</w:t>
      </w:r>
    </w:p>
    <w:p w14:paraId="6E5F2D3B" w14:textId="77777777" w:rsidR="004864C1" w:rsidRPr="001B280A" w:rsidRDefault="004864C1" w:rsidP="004864C1">
      <w:pPr>
        <w:numPr>
          <w:ilvl w:val="0"/>
          <w:numId w:val="186"/>
        </w:numPr>
      </w:pPr>
      <w:r w:rsidRPr="001B280A">
        <w:t>Muestran cómo organizaciones de diferentes industrias usan tecnología Cisco</w:t>
      </w:r>
    </w:p>
    <w:p w14:paraId="5457294B" w14:textId="77777777" w:rsidR="004864C1" w:rsidRPr="001B280A" w:rsidRDefault="004864C1" w:rsidP="004864C1">
      <w:pPr>
        <w:numPr>
          <w:ilvl w:val="0"/>
          <w:numId w:val="186"/>
        </w:numPr>
      </w:pPr>
      <w:r w:rsidRPr="001B280A">
        <w:t>Historias con impacto social: llevar agua a comunidades, hacer ciudades más inteligentes, salvar vidas</w:t>
      </w:r>
    </w:p>
    <w:p w14:paraId="2ED7FBA3" w14:textId="77777777" w:rsidR="004864C1" w:rsidRPr="001B280A" w:rsidRDefault="004864C1" w:rsidP="004864C1">
      <w:r w:rsidRPr="001B280A">
        <w:rPr>
          <w:b/>
          <w:bCs/>
        </w:rPr>
        <w:t>Lo que puedes aprender:</w:t>
      </w:r>
    </w:p>
    <w:p w14:paraId="2EDD6A71" w14:textId="77777777" w:rsidR="004864C1" w:rsidRPr="001B280A" w:rsidRDefault="004864C1" w:rsidP="004864C1">
      <w:pPr>
        <w:numPr>
          <w:ilvl w:val="0"/>
          <w:numId w:val="187"/>
        </w:numPr>
      </w:pPr>
      <w:r w:rsidRPr="001B280A">
        <w:t>Conectar tecnología con impacto humano</w:t>
      </w:r>
    </w:p>
    <w:p w14:paraId="7F493CCD" w14:textId="77777777" w:rsidR="004864C1" w:rsidRPr="001B280A" w:rsidRDefault="004864C1" w:rsidP="004864C1">
      <w:pPr>
        <w:numPr>
          <w:ilvl w:val="0"/>
          <w:numId w:val="187"/>
        </w:numPr>
      </w:pPr>
      <w:r w:rsidRPr="001B280A">
        <w:t>El cliente es el protagonista, la tecnología es el enabler</w:t>
      </w:r>
    </w:p>
    <w:p w14:paraId="37AE76D0" w14:textId="77777777" w:rsidR="004864C1" w:rsidRPr="001B280A" w:rsidRDefault="004864C1" w:rsidP="004864C1">
      <w:pPr>
        <w:numPr>
          <w:ilvl w:val="0"/>
          <w:numId w:val="187"/>
        </w:numPr>
      </w:pPr>
      <w:r w:rsidRPr="001B280A">
        <w:t>Interactividad aumenta engagement</w:t>
      </w:r>
    </w:p>
    <w:p w14:paraId="3B10EA98" w14:textId="77777777" w:rsidR="004864C1" w:rsidRPr="001B280A" w:rsidRDefault="004864C1" w:rsidP="004864C1">
      <w:r>
        <w:pict w14:anchorId="58E64164">
          <v:rect id="_x0000_i1193" style="width:0;height:1.5pt" o:hralign="center" o:hrstd="t" o:hr="t" fillcolor="#a0a0a0" stroked="f"/>
        </w:pict>
      </w:r>
    </w:p>
    <w:p w14:paraId="1304ABAD" w14:textId="77777777" w:rsidR="004864C1" w:rsidRPr="001B280A" w:rsidRDefault="004864C1" w:rsidP="004864C1">
      <w:pPr>
        <w:rPr>
          <w:b/>
          <w:bCs/>
        </w:rPr>
      </w:pPr>
      <w:r w:rsidRPr="001B280A">
        <w:rPr>
          <w:b/>
          <w:bCs/>
        </w:rPr>
        <w:t>PATRONES COMUNES QUE FUNCIONAN EN B2B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1904"/>
        <w:gridCol w:w="4454"/>
      </w:tblGrid>
      <w:tr w:rsidR="004864C1" w:rsidRPr="001B280A" w14:paraId="50593661" w14:textId="77777777" w:rsidTr="00785C3E">
        <w:trPr>
          <w:tblHeader/>
          <w:tblCellSpacing w:w="15" w:type="dxa"/>
        </w:trPr>
        <w:tc>
          <w:tcPr>
            <w:tcW w:w="0" w:type="auto"/>
            <w:vAlign w:val="center"/>
            <w:hideMark/>
          </w:tcPr>
          <w:p w14:paraId="353AD940" w14:textId="77777777" w:rsidR="004864C1" w:rsidRPr="001B280A" w:rsidRDefault="004864C1" w:rsidP="00785C3E">
            <w:pPr>
              <w:rPr>
                <w:b/>
                <w:bCs/>
              </w:rPr>
            </w:pPr>
            <w:r w:rsidRPr="001B280A">
              <w:rPr>
                <w:b/>
                <w:bCs/>
              </w:rPr>
              <w:t>Patrón</w:t>
            </w:r>
          </w:p>
        </w:tc>
        <w:tc>
          <w:tcPr>
            <w:tcW w:w="0" w:type="auto"/>
            <w:vAlign w:val="center"/>
            <w:hideMark/>
          </w:tcPr>
          <w:p w14:paraId="2DAD3814" w14:textId="77777777" w:rsidR="004864C1" w:rsidRPr="001B280A" w:rsidRDefault="004864C1" w:rsidP="00785C3E">
            <w:pPr>
              <w:rPr>
                <w:b/>
                <w:bCs/>
              </w:rPr>
            </w:pPr>
            <w:r w:rsidRPr="001B280A">
              <w:rPr>
                <w:b/>
                <w:bCs/>
              </w:rPr>
              <w:t>Ejemplo</w:t>
            </w:r>
          </w:p>
        </w:tc>
        <w:tc>
          <w:tcPr>
            <w:tcW w:w="0" w:type="auto"/>
            <w:vAlign w:val="center"/>
            <w:hideMark/>
          </w:tcPr>
          <w:p w14:paraId="694D2A36" w14:textId="77777777" w:rsidR="004864C1" w:rsidRPr="001B280A" w:rsidRDefault="004864C1" w:rsidP="00785C3E">
            <w:pPr>
              <w:rPr>
                <w:b/>
                <w:bCs/>
              </w:rPr>
            </w:pPr>
            <w:r w:rsidRPr="001B280A">
              <w:rPr>
                <w:b/>
                <w:bCs/>
              </w:rPr>
              <w:t>Aplicación BeServices</w:t>
            </w:r>
          </w:p>
        </w:tc>
      </w:tr>
      <w:tr w:rsidR="004864C1" w:rsidRPr="001B280A" w14:paraId="407C339C" w14:textId="77777777" w:rsidTr="00785C3E">
        <w:trPr>
          <w:tblCellSpacing w:w="15" w:type="dxa"/>
        </w:trPr>
        <w:tc>
          <w:tcPr>
            <w:tcW w:w="0" w:type="auto"/>
            <w:vAlign w:val="center"/>
            <w:hideMark/>
          </w:tcPr>
          <w:p w14:paraId="0987FC23" w14:textId="77777777" w:rsidR="004864C1" w:rsidRPr="001B280A" w:rsidRDefault="004864C1" w:rsidP="00785C3E">
            <w:r w:rsidRPr="001B280A">
              <w:rPr>
                <w:b/>
                <w:bCs/>
              </w:rPr>
              <w:t>Cliente como héroe</w:t>
            </w:r>
          </w:p>
        </w:tc>
        <w:tc>
          <w:tcPr>
            <w:tcW w:w="0" w:type="auto"/>
            <w:vAlign w:val="center"/>
            <w:hideMark/>
          </w:tcPr>
          <w:p w14:paraId="40E07679" w14:textId="77777777" w:rsidR="004864C1" w:rsidRPr="001B280A" w:rsidRDefault="004864C1" w:rsidP="00785C3E">
            <w:r w:rsidRPr="001B280A">
              <w:t>Slack, Salesforce</w:t>
            </w:r>
          </w:p>
        </w:tc>
        <w:tc>
          <w:tcPr>
            <w:tcW w:w="0" w:type="auto"/>
            <w:vAlign w:val="center"/>
            <w:hideMark/>
          </w:tcPr>
          <w:p w14:paraId="7E2DDCCA" w14:textId="77777777" w:rsidR="004864C1" w:rsidRPr="001B280A" w:rsidRDefault="004864C1" w:rsidP="00785C3E">
            <w:r w:rsidRPr="001B280A">
              <w:t>Casos de despachos que evitaron fugas de datos</w:t>
            </w:r>
          </w:p>
        </w:tc>
      </w:tr>
      <w:tr w:rsidR="004864C1" w:rsidRPr="001B280A" w14:paraId="05013B46" w14:textId="77777777" w:rsidTr="00785C3E">
        <w:trPr>
          <w:tblCellSpacing w:w="15" w:type="dxa"/>
        </w:trPr>
        <w:tc>
          <w:tcPr>
            <w:tcW w:w="0" w:type="auto"/>
            <w:vAlign w:val="center"/>
            <w:hideMark/>
          </w:tcPr>
          <w:p w14:paraId="77D4B5D2" w14:textId="77777777" w:rsidR="004864C1" w:rsidRPr="001B280A" w:rsidRDefault="004864C1" w:rsidP="00785C3E">
            <w:r w:rsidRPr="001B280A">
              <w:rPr>
                <w:b/>
                <w:bCs/>
              </w:rPr>
              <w:t>Educación &gt; Venta</w:t>
            </w:r>
          </w:p>
        </w:tc>
        <w:tc>
          <w:tcPr>
            <w:tcW w:w="0" w:type="auto"/>
            <w:vAlign w:val="center"/>
            <w:hideMark/>
          </w:tcPr>
          <w:p w14:paraId="36502470" w14:textId="77777777" w:rsidR="004864C1" w:rsidRPr="001B280A" w:rsidRDefault="004864C1" w:rsidP="00785C3E">
            <w:r w:rsidRPr="001B280A">
              <w:t>HubSpot, Mailchimp</w:t>
            </w:r>
          </w:p>
        </w:tc>
        <w:tc>
          <w:tcPr>
            <w:tcW w:w="0" w:type="auto"/>
            <w:vAlign w:val="center"/>
            <w:hideMark/>
          </w:tcPr>
          <w:p w14:paraId="3B92ACF0" w14:textId="77777777" w:rsidR="004864C1" w:rsidRPr="001B280A" w:rsidRDefault="004864C1" w:rsidP="00785C3E">
            <w:r w:rsidRPr="001B280A">
              <w:t>Guías sobre oversharing, AI Act, gobernanza</w:t>
            </w:r>
          </w:p>
        </w:tc>
      </w:tr>
      <w:tr w:rsidR="004864C1" w:rsidRPr="001B280A" w14:paraId="65DA9FF5" w14:textId="77777777" w:rsidTr="00785C3E">
        <w:trPr>
          <w:tblCellSpacing w:w="15" w:type="dxa"/>
        </w:trPr>
        <w:tc>
          <w:tcPr>
            <w:tcW w:w="0" w:type="auto"/>
            <w:vAlign w:val="center"/>
            <w:hideMark/>
          </w:tcPr>
          <w:p w14:paraId="1B4B95DE" w14:textId="77777777" w:rsidR="004864C1" w:rsidRPr="001B280A" w:rsidRDefault="004864C1" w:rsidP="00785C3E">
            <w:r w:rsidRPr="001B280A">
              <w:rPr>
                <w:b/>
                <w:bCs/>
              </w:rPr>
              <w:t>Datos propios</w:t>
            </w:r>
          </w:p>
        </w:tc>
        <w:tc>
          <w:tcPr>
            <w:tcW w:w="0" w:type="auto"/>
            <w:vAlign w:val="center"/>
            <w:hideMark/>
          </w:tcPr>
          <w:p w14:paraId="3DC12A49" w14:textId="77777777" w:rsidR="004864C1" w:rsidRPr="001B280A" w:rsidRDefault="004864C1" w:rsidP="00785C3E">
            <w:r w:rsidRPr="001B280A">
              <w:t>Deloitte, Semrush</w:t>
            </w:r>
          </w:p>
        </w:tc>
        <w:tc>
          <w:tcPr>
            <w:tcW w:w="0" w:type="auto"/>
            <w:vAlign w:val="center"/>
            <w:hideMark/>
          </w:tcPr>
          <w:p w14:paraId="367FF4AF" w14:textId="77777777" w:rsidR="004864C1" w:rsidRPr="001B280A" w:rsidRDefault="004864C1" w:rsidP="00785C3E">
            <w:r w:rsidRPr="001B280A">
              <w:t>"El 95% de empresas con Copilot no tienen gobernanza"</w:t>
            </w:r>
          </w:p>
        </w:tc>
      </w:tr>
      <w:tr w:rsidR="004864C1" w:rsidRPr="001B280A" w14:paraId="3F485FBE" w14:textId="77777777" w:rsidTr="00785C3E">
        <w:trPr>
          <w:tblCellSpacing w:w="15" w:type="dxa"/>
        </w:trPr>
        <w:tc>
          <w:tcPr>
            <w:tcW w:w="0" w:type="auto"/>
            <w:vAlign w:val="center"/>
            <w:hideMark/>
          </w:tcPr>
          <w:p w14:paraId="0F3777A9" w14:textId="77777777" w:rsidR="004864C1" w:rsidRPr="001B280A" w:rsidRDefault="004864C1" w:rsidP="00785C3E">
            <w:r w:rsidRPr="001B280A">
              <w:rPr>
                <w:b/>
                <w:bCs/>
              </w:rPr>
              <w:t>Demostrar, no explicar</w:t>
            </w:r>
          </w:p>
        </w:tc>
        <w:tc>
          <w:tcPr>
            <w:tcW w:w="0" w:type="auto"/>
            <w:vAlign w:val="center"/>
            <w:hideMark/>
          </w:tcPr>
          <w:p w14:paraId="5DF65952" w14:textId="77777777" w:rsidR="004864C1" w:rsidRPr="001B280A" w:rsidRDefault="004864C1" w:rsidP="00785C3E">
            <w:r w:rsidRPr="001B280A">
              <w:t>Volvo Trucks</w:t>
            </w:r>
          </w:p>
        </w:tc>
        <w:tc>
          <w:tcPr>
            <w:tcW w:w="0" w:type="auto"/>
            <w:vAlign w:val="center"/>
            <w:hideMark/>
          </w:tcPr>
          <w:p w14:paraId="4ECD9134" w14:textId="77777777" w:rsidR="004864C1" w:rsidRPr="001B280A" w:rsidRDefault="004864C1" w:rsidP="00785C3E">
            <w:r w:rsidRPr="001B280A">
              <w:t>Mostrar lo que encuentra una auditoría real</w:t>
            </w:r>
          </w:p>
        </w:tc>
      </w:tr>
      <w:tr w:rsidR="004864C1" w:rsidRPr="001B280A" w14:paraId="579E975E" w14:textId="77777777" w:rsidTr="00785C3E">
        <w:trPr>
          <w:tblCellSpacing w:w="15" w:type="dxa"/>
        </w:trPr>
        <w:tc>
          <w:tcPr>
            <w:tcW w:w="0" w:type="auto"/>
            <w:vAlign w:val="center"/>
            <w:hideMark/>
          </w:tcPr>
          <w:p w14:paraId="568DCC6C" w14:textId="77777777" w:rsidR="004864C1" w:rsidRPr="001B280A" w:rsidRDefault="004864C1" w:rsidP="00785C3E">
            <w:r w:rsidRPr="001B280A">
              <w:rPr>
                <w:b/>
                <w:bCs/>
              </w:rPr>
              <w:t>Término propio</w:t>
            </w:r>
          </w:p>
        </w:tc>
        <w:tc>
          <w:tcPr>
            <w:tcW w:w="0" w:type="auto"/>
            <w:vAlign w:val="center"/>
            <w:hideMark/>
          </w:tcPr>
          <w:p w14:paraId="18E82141" w14:textId="77777777" w:rsidR="004864C1" w:rsidRPr="001B280A" w:rsidRDefault="004864C1" w:rsidP="00785C3E">
            <w:r w:rsidRPr="001B280A">
              <w:t>HubSpot ("Inbound")</w:t>
            </w:r>
          </w:p>
        </w:tc>
        <w:tc>
          <w:tcPr>
            <w:tcW w:w="0" w:type="auto"/>
            <w:vAlign w:val="center"/>
            <w:hideMark/>
          </w:tcPr>
          <w:p w14:paraId="1C50822C" w14:textId="77777777" w:rsidR="004864C1" w:rsidRPr="001B280A" w:rsidRDefault="004864C1" w:rsidP="00785C3E">
            <w:r w:rsidRPr="001B280A">
              <w:t>"AI Safe Workplace" como concepto a poseer</w:t>
            </w:r>
          </w:p>
        </w:tc>
      </w:tr>
      <w:tr w:rsidR="004864C1" w:rsidRPr="001B280A" w14:paraId="1A5ACF4D" w14:textId="77777777" w:rsidTr="00785C3E">
        <w:trPr>
          <w:tblCellSpacing w:w="15" w:type="dxa"/>
        </w:trPr>
        <w:tc>
          <w:tcPr>
            <w:tcW w:w="0" w:type="auto"/>
            <w:vAlign w:val="center"/>
            <w:hideMark/>
          </w:tcPr>
          <w:p w14:paraId="7A21D2A0" w14:textId="77777777" w:rsidR="004864C1" w:rsidRPr="001B280A" w:rsidRDefault="004864C1" w:rsidP="00785C3E">
            <w:r w:rsidRPr="001B280A">
              <w:rPr>
                <w:b/>
                <w:bCs/>
              </w:rPr>
              <w:t>Problema &gt; Solución</w:t>
            </w:r>
          </w:p>
        </w:tc>
        <w:tc>
          <w:tcPr>
            <w:tcW w:w="0" w:type="auto"/>
            <w:vAlign w:val="center"/>
            <w:hideMark/>
          </w:tcPr>
          <w:p w14:paraId="7E9A5063" w14:textId="77777777" w:rsidR="004864C1" w:rsidRPr="001B280A" w:rsidRDefault="004864C1" w:rsidP="00785C3E">
            <w:r w:rsidRPr="001B280A">
              <w:t>Slack, Zendesk</w:t>
            </w:r>
          </w:p>
        </w:tc>
        <w:tc>
          <w:tcPr>
            <w:tcW w:w="0" w:type="auto"/>
            <w:vAlign w:val="center"/>
            <w:hideMark/>
          </w:tcPr>
          <w:p w14:paraId="010AE75F" w14:textId="77777777" w:rsidR="004864C1" w:rsidRPr="001B280A" w:rsidRDefault="004864C1" w:rsidP="00785C3E">
            <w:r w:rsidRPr="001B280A">
              <w:t>Antes caótico → Después seguro</w:t>
            </w:r>
          </w:p>
        </w:tc>
      </w:tr>
    </w:tbl>
    <w:p w14:paraId="28CF81C2" w14:textId="77777777" w:rsidR="004864C1" w:rsidRPr="001B280A" w:rsidRDefault="004864C1" w:rsidP="004864C1">
      <w:r>
        <w:pict w14:anchorId="14676BE7">
          <v:rect id="_x0000_i1194" style="width:0;height:1.5pt" o:hralign="center" o:hrstd="t" o:hr="t" fillcolor="#a0a0a0" stroked="f"/>
        </w:pict>
      </w:r>
    </w:p>
    <w:p w14:paraId="3BB1CB14" w14:textId="77777777" w:rsidR="004864C1" w:rsidRPr="001B280A" w:rsidRDefault="004864C1" w:rsidP="004864C1">
      <w:pPr>
        <w:rPr>
          <w:b/>
          <w:bCs/>
        </w:rPr>
      </w:pPr>
      <w:r w:rsidRPr="001B280A">
        <w:rPr>
          <w:b/>
          <w:bCs/>
        </w:rPr>
        <w:t>FORMATOS QUE FUNCIONAN EN LINKEDIN EMPRESA B2B</w:t>
      </w:r>
    </w:p>
    <w:p w14:paraId="2EC8870F" w14:textId="77777777" w:rsidR="004864C1" w:rsidRPr="001B280A" w:rsidRDefault="004864C1" w:rsidP="004864C1">
      <w:pPr>
        <w:numPr>
          <w:ilvl w:val="0"/>
          <w:numId w:val="188"/>
        </w:numPr>
      </w:pPr>
      <w:r w:rsidRPr="001B280A">
        <w:rPr>
          <w:b/>
          <w:bCs/>
        </w:rPr>
        <w:t>Carruseles PDF</w:t>
      </w:r>
      <w:r w:rsidRPr="001B280A">
        <w:t xml:space="preserve"> — Mini-guías visuales (5-10 slides)</w:t>
      </w:r>
    </w:p>
    <w:p w14:paraId="5DF222DD" w14:textId="77777777" w:rsidR="004864C1" w:rsidRPr="001B280A" w:rsidRDefault="004864C1" w:rsidP="004864C1">
      <w:pPr>
        <w:numPr>
          <w:ilvl w:val="0"/>
          <w:numId w:val="188"/>
        </w:numPr>
      </w:pPr>
      <w:r w:rsidRPr="001B280A">
        <w:rPr>
          <w:b/>
          <w:bCs/>
        </w:rPr>
        <w:lastRenderedPageBreak/>
        <w:t>Posts con dato impactante</w:t>
      </w:r>
      <w:r w:rsidRPr="001B280A">
        <w:t xml:space="preserve"> — Estadística + reflexión corta</w:t>
      </w:r>
    </w:p>
    <w:p w14:paraId="2D305F03" w14:textId="77777777" w:rsidR="004864C1" w:rsidRPr="001B280A" w:rsidRDefault="004864C1" w:rsidP="004864C1">
      <w:pPr>
        <w:numPr>
          <w:ilvl w:val="0"/>
          <w:numId w:val="188"/>
        </w:numPr>
      </w:pPr>
      <w:r w:rsidRPr="001B280A">
        <w:rPr>
          <w:b/>
          <w:bCs/>
        </w:rPr>
        <w:t>Caso de éxito resumido</w:t>
      </w:r>
      <w:r w:rsidRPr="001B280A">
        <w:t xml:space="preserve"> — Problema → Solución → Resultado (sin revelar cliente si es confidencial)</w:t>
      </w:r>
    </w:p>
    <w:p w14:paraId="33B9D10E" w14:textId="77777777" w:rsidR="004864C1" w:rsidRPr="001B280A" w:rsidRDefault="004864C1" w:rsidP="004864C1">
      <w:pPr>
        <w:numPr>
          <w:ilvl w:val="0"/>
          <w:numId w:val="188"/>
        </w:numPr>
      </w:pPr>
      <w:r w:rsidRPr="001B280A">
        <w:rPr>
          <w:b/>
          <w:bCs/>
        </w:rPr>
        <w:t>Behind the scenes</w:t>
      </w:r>
      <w:r w:rsidRPr="001B280A">
        <w:t xml:space="preserve"> — "Así trabajamos", "Esto encontramos en una auditoría" (anonimizado)</w:t>
      </w:r>
    </w:p>
    <w:p w14:paraId="7A95CD31" w14:textId="77777777" w:rsidR="004864C1" w:rsidRPr="001B280A" w:rsidRDefault="004864C1" w:rsidP="004864C1">
      <w:pPr>
        <w:numPr>
          <w:ilvl w:val="0"/>
          <w:numId w:val="188"/>
        </w:numPr>
      </w:pPr>
      <w:r w:rsidRPr="001B280A">
        <w:rPr>
          <w:b/>
          <w:bCs/>
        </w:rPr>
        <w:t>Tendencia del sector + opinión</w:t>
      </w:r>
      <w:r w:rsidRPr="001B280A">
        <w:t xml:space="preserve"> — "AI Act llega en agosto. Esto es lo que significa para tu empresa"</w:t>
      </w:r>
    </w:p>
    <w:p w14:paraId="5FEDB919" w14:textId="77777777" w:rsidR="004864C1" w:rsidRPr="001B280A" w:rsidRDefault="004864C1" w:rsidP="004864C1">
      <w:pPr>
        <w:numPr>
          <w:ilvl w:val="0"/>
          <w:numId w:val="188"/>
        </w:numPr>
      </w:pPr>
      <w:r w:rsidRPr="001B280A">
        <w:rPr>
          <w:b/>
          <w:bCs/>
        </w:rPr>
        <w:t>Checklist/recurso descargable</w:t>
      </w:r>
      <w:r w:rsidRPr="001B280A">
        <w:t xml:space="preserve"> — "5 señales de que tu empresa no está preparada para Copilot"</w:t>
      </w:r>
    </w:p>
    <w:p w14:paraId="3DE2EE4A" w14:textId="77777777" w:rsidR="004864C1" w:rsidRPr="001B280A" w:rsidRDefault="004864C1" w:rsidP="004864C1">
      <w:r>
        <w:pict w14:anchorId="5EA336D6">
          <v:rect id="_x0000_i1195" style="width:0;height:1.5pt" o:hralign="center" o:hrstd="t" o:hr="t" fillcolor="#a0a0a0" stroked="f"/>
        </w:pict>
      </w:r>
    </w:p>
    <w:p w14:paraId="45DC708A" w14:textId="77777777" w:rsidR="004864C1" w:rsidRPr="001B280A" w:rsidRDefault="004864C1" w:rsidP="004864C1">
      <w:pPr>
        <w:rPr>
          <w:b/>
          <w:bCs/>
        </w:rPr>
      </w:pPr>
      <w:r w:rsidRPr="001B280A">
        <w:rPr>
          <w:b/>
          <w:bCs/>
        </w:rPr>
        <w:t>PARA BESERVICES: APLICACIÓN PRÁCTICA</w:t>
      </w:r>
    </w:p>
    <w:p w14:paraId="34D627F0" w14:textId="77777777" w:rsidR="004864C1" w:rsidRPr="001B280A" w:rsidRDefault="004864C1" w:rsidP="004864C1">
      <w:r w:rsidRPr="001B280A">
        <w:rPr>
          <w:b/>
          <w:bCs/>
        </w:rPr>
        <w:t>Pilares de contenido desde página de empresa: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3"/>
        <w:gridCol w:w="515"/>
        <w:gridCol w:w="5556"/>
      </w:tblGrid>
      <w:tr w:rsidR="004864C1" w:rsidRPr="001B280A" w14:paraId="3CE92705" w14:textId="77777777" w:rsidTr="00785C3E">
        <w:trPr>
          <w:tblHeader/>
          <w:tblCellSpacing w:w="15" w:type="dxa"/>
        </w:trPr>
        <w:tc>
          <w:tcPr>
            <w:tcW w:w="0" w:type="auto"/>
            <w:vAlign w:val="center"/>
            <w:hideMark/>
          </w:tcPr>
          <w:p w14:paraId="16C6F8CF" w14:textId="77777777" w:rsidR="004864C1" w:rsidRPr="001B280A" w:rsidRDefault="004864C1" w:rsidP="00785C3E">
            <w:pPr>
              <w:rPr>
                <w:b/>
                <w:bCs/>
              </w:rPr>
            </w:pPr>
            <w:r w:rsidRPr="001B280A">
              <w:rPr>
                <w:b/>
                <w:bCs/>
              </w:rPr>
              <w:t>Pilar</w:t>
            </w:r>
          </w:p>
        </w:tc>
        <w:tc>
          <w:tcPr>
            <w:tcW w:w="0" w:type="auto"/>
            <w:vAlign w:val="center"/>
            <w:hideMark/>
          </w:tcPr>
          <w:p w14:paraId="6A43CFC6" w14:textId="77777777" w:rsidR="004864C1" w:rsidRPr="001B280A" w:rsidRDefault="004864C1" w:rsidP="00785C3E">
            <w:pPr>
              <w:rPr>
                <w:b/>
                <w:bCs/>
              </w:rPr>
            </w:pPr>
            <w:r w:rsidRPr="001B280A">
              <w:rPr>
                <w:b/>
                <w:bCs/>
              </w:rPr>
              <w:t>%</w:t>
            </w:r>
          </w:p>
        </w:tc>
        <w:tc>
          <w:tcPr>
            <w:tcW w:w="0" w:type="auto"/>
            <w:vAlign w:val="center"/>
            <w:hideMark/>
          </w:tcPr>
          <w:p w14:paraId="4686D012" w14:textId="77777777" w:rsidR="004864C1" w:rsidRPr="001B280A" w:rsidRDefault="004864C1" w:rsidP="00785C3E">
            <w:pPr>
              <w:rPr>
                <w:b/>
                <w:bCs/>
              </w:rPr>
            </w:pPr>
            <w:r w:rsidRPr="001B280A">
              <w:rPr>
                <w:b/>
                <w:bCs/>
              </w:rPr>
              <w:t>Ejemplos</w:t>
            </w:r>
          </w:p>
        </w:tc>
      </w:tr>
      <w:tr w:rsidR="004864C1" w:rsidRPr="001B280A" w14:paraId="26E6F770" w14:textId="77777777" w:rsidTr="00785C3E">
        <w:trPr>
          <w:tblCellSpacing w:w="15" w:type="dxa"/>
        </w:trPr>
        <w:tc>
          <w:tcPr>
            <w:tcW w:w="0" w:type="auto"/>
            <w:vAlign w:val="center"/>
            <w:hideMark/>
          </w:tcPr>
          <w:p w14:paraId="578AB48B" w14:textId="77777777" w:rsidR="004864C1" w:rsidRPr="001B280A" w:rsidRDefault="004864C1" w:rsidP="00785C3E">
            <w:r w:rsidRPr="001B280A">
              <w:rPr>
                <w:b/>
                <w:bCs/>
              </w:rPr>
              <w:t>Educativo/Awareness</w:t>
            </w:r>
          </w:p>
        </w:tc>
        <w:tc>
          <w:tcPr>
            <w:tcW w:w="0" w:type="auto"/>
            <w:vAlign w:val="center"/>
            <w:hideMark/>
          </w:tcPr>
          <w:p w14:paraId="7F3D2E81" w14:textId="77777777" w:rsidR="004864C1" w:rsidRPr="001B280A" w:rsidRDefault="004864C1" w:rsidP="00785C3E">
            <w:r w:rsidRPr="001B280A">
              <w:t>50%</w:t>
            </w:r>
          </w:p>
        </w:tc>
        <w:tc>
          <w:tcPr>
            <w:tcW w:w="0" w:type="auto"/>
            <w:vAlign w:val="center"/>
            <w:hideMark/>
          </w:tcPr>
          <w:p w14:paraId="692E0E49" w14:textId="77777777" w:rsidR="004864C1" w:rsidRPr="001B280A" w:rsidRDefault="004864C1" w:rsidP="00785C3E">
            <w:r w:rsidRPr="001B280A">
              <w:t>Oversharing, AI Act, permisos, Copilot risks</w:t>
            </w:r>
          </w:p>
        </w:tc>
      </w:tr>
      <w:tr w:rsidR="004864C1" w:rsidRPr="001B280A" w14:paraId="1A199B76" w14:textId="77777777" w:rsidTr="00785C3E">
        <w:trPr>
          <w:tblCellSpacing w:w="15" w:type="dxa"/>
        </w:trPr>
        <w:tc>
          <w:tcPr>
            <w:tcW w:w="0" w:type="auto"/>
            <w:vAlign w:val="center"/>
            <w:hideMark/>
          </w:tcPr>
          <w:p w14:paraId="05AF5344" w14:textId="77777777" w:rsidR="004864C1" w:rsidRPr="001B280A" w:rsidRDefault="004864C1" w:rsidP="00785C3E">
            <w:r w:rsidRPr="001B280A">
              <w:rPr>
                <w:b/>
                <w:bCs/>
              </w:rPr>
              <w:t>Casos/Resultados</w:t>
            </w:r>
          </w:p>
        </w:tc>
        <w:tc>
          <w:tcPr>
            <w:tcW w:w="0" w:type="auto"/>
            <w:vAlign w:val="center"/>
            <w:hideMark/>
          </w:tcPr>
          <w:p w14:paraId="321A076F" w14:textId="77777777" w:rsidR="004864C1" w:rsidRPr="001B280A" w:rsidRDefault="004864C1" w:rsidP="00785C3E">
            <w:r w:rsidRPr="001B280A">
              <w:t>25%</w:t>
            </w:r>
          </w:p>
        </w:tc>
        <w:tc>
          <w:tcPr>
            <w:tcW w:w="0" w:type="auto"/>
            <w:vAlign w:val="center"/>
            <w:hideMark/>
          </w:tcPr>
          <w:p w14:paraId="2B9BFBDA" w14:textId="77777777" w:rsidR="004864C1" w:rsidRPr="001B280A" w:rsidRDefault="004864C1" w:rsidP="00785C3E">
            <w:r w:rsidRPr="001B280A">
              <w:t>"Encontramos X archivos expuestos", "Cliente redujo riesgo en Y%"</w:t>
            </w:r>
          </w:p>
        </w:tc>
      </w:tr>
      <w:tr w:rsidR="004864C1" w:rsidRPr="001B280A" w14:paraId="264BF804" w14:textId="77777777" w:rsidTr="00785C3E">
        <w:trPr>
          <w:tblCellSpacing w:w="15" w:type="dxa"/>
        </w:trPr>
        <w:tc>
          <w:tcPr>
            <w:tcW w:w="0" w:type="auto"/>
            <w:vAlign w:val="center"/>
            <w:hideMark/>
          </w:tcPr>
          <w:p w14:paraId="636DB95C" w14:textId="77777777" w:rsidR="004864C1" w:rsidRPr="001B280A" w:rsidRDefault="004864C1" w:rsidP="00785C3E">
            <w:r w:rsidRPr="001B280A">
              <w:rPr>
                <w:b/>
                <w:bCs/>
              </w:rPr>
              <w:t>Sector/Tendencia</w:t>
            </w:r>
          </w:p>
        </w:tc>
        <w:tc>
          <w:tcPr>
            <w:tcW w:w="0" w:type="auto"/>
            <w:vAlign w:val="center"/>
            <w:hideMark/>
          </w:tcPr>
          <w:p w14:paraId="036CE0CF" w14:textId="77777777" w:rsidR="004864C1" w:rsidRPr="001B280A" w:rsidRDefault="004864C1" w:rsidP="00785C3E">
            <w:r w:rsidRPr="001B280A">
              <w:t>15%</w:t>
            </w:r>
          </w:p>
        </w:tc>
        <w:tc>
          <w:tcPr>
            <w:tcW w:w="0" w:type="auto"/>
            <w:vAlign w:val="center"/>
            <w:hideMark/>
          </w:tcPr>
          <w:p w14:paraId="02F90546" w14:textId="77777777" w:rsidR="004864C1" w:rsidRPr="001B280A" w:rsidRDefault="004864C1" w:rsidP="00785C3E">
            <w:r w:rsidRPr="001B280A">
              <w:t>Noticias de IA, cambios Microsoft, regulación</w:t>
            </w:r>
          </w:p>
        </w:tc>
      </w:tr>
      <w:tr w:rsidR="004864C1" w:rsidRPr="001B280A" w14:paraId="3DA824D5" w14:textId="77777777" w:rsidTr="00785C3E">
        <w:trPr>
          <w:tblCellSpacing w:w="15" w:type="dxa"/>
        </w:trPr>
        <w:tc>
          <w:tcPr>
            <w:tcW w:w="0" w:type="auto"/>
            <w:vAlign w:val="center"/>
            <w:hideMark/>
          </w:tcPr>
          <w:p w14:paraId="4B768407" w14:textId="77777777" w:rsidR="004864C1" w:rsidRPr="001B280A" w:rsidRDefault="004864C1" w:rsidP="00785C3E">
            <w:r w:rsidRPr="001B280A">
              <w:rPr>
                <w:b/>
                <w:bCs/>
              </w:rPr>
              <w:t>Empresa/Equipo</w:t>
            </w:r>
          </w:p>
        </w:tc>
        <w:tc>
          <w:tcPr>
            <w:tcW w:w="0" w:type="auto"/>
            <w:vAlign w:val="center"/>
            <w:hideMark/>
          </w:tcPr>
          <w:p w14:paraId="1CB3D178" w14:textId="77777777" w:rsidR="004864C1" w:rsidRPr="001B280A" w:rsidRDefault="004864C1" w:rsidP="00785C3E">
            <w:r w:rsidRPr="001B280A">
              <w:t>10%</w:t>
            </w:r>
          </w:p>
        </w:tc>
        <w:tc>
          <w:tcPr>
            <w:tcW w:w="0" w:type="auto"/>
            <w:vAlign w:val="center"/>
            <w:hideMark/>
          </w:tcPr>
          <w:p w14:paraId="3977A2AA" w14:textId="77777777" w:rsidR="004864C1" w:rsidRPr="001B280A" w:rsidRDefault="004864C1" w:rsidP="00785C3E">
            <w:r w:rsidRPr="001B280A">
              <w:t>Nuevas incorporaciones, hitos, "estamos evolucionando"</w:t>
            </w:r>
          </w:p>
        </w:tc>
      </w:tr>
    </w:tbl>
    <w:p w14:paraId="7699C762" w14:textId="77777777" w:rsidR="004864C1" w:rsidRPr="001B280A" w:rsidRDefault="004864C1" w:rsidP="004864C1">
      <w:r w:rsidRPr="001B280A">
        <w:rPr>
          <w:b/>
          <w:bCs/>
        </w:rPr>
        <w:t>Tono de voz sugerido (estilo Mailchimp adaptado):</w:t>
      </w:r>
    </w:p>
    <w:p w14:paraId="0482E9CD" w14:textId="77777777" w:rsidR="004864C1" w:rsidRPr="001B280A" w:rsidRDefault="004864C1" w:rsidP="004864C1">
      <w:pPr>
        <w:numPr>
          <w:ilvl w:val="0"/>
          <w:numId w:val="189"/>
        </w:numPr>
      </w:pPr>
      <w:r w:rsidRPr="001B280A">
        <w:t>Claro y directo, sin jerga innecesaria</w:t>
      </w:r>
    </w:p>
    <w:p w14:paraId="2D4FFFDE" w14:textId="77777777" w:rsidR="004864C1" w:rsidRPr="001B280A" w:rsidRDefault="004864C1" w:rsidP="004864C1">
      <w:pPr>
        <w:numPr>
          <w:ilvl w:val="0"/>
          <w:numId w:val="189"/>
        </w:numPr>
      </w:pPr>
      <w:r w:rsidRPr="001B280A">
        <w:t>Técnico pero accesible</w:t>
      </w:r>
    </w:p>
    <w:p w14:paraId="7117A96F" w14:textId="77777777" w:rsidR="004864C1" w:rsidRPr="001B280A" w:rsidRDefault="004864C1" w:rsidP="004864C1">
      <w:pPr>
        <w:numPr>
          <w:ilvl w:val="0"/>
          <w:numId w:val="189"/>
        </w:numPr>
      </w:pPr>
      <w:r w:rsidRPr="001B280A">
        <w:t>Serio en el problema, optimista en la solución</w:t>
      </w:r>
    </w:p>
    <w:p w14:paraId="33CBF399" w14:textId="77777777" w:rsidR="004864C1" w:rsidRPr="001B280A" w:rsidRDefault="004864C1" w:rsidP="004864C1">
      <w:pPr>
        <w:numPr>
          <w:ilvl w:val="0"/>
          <w:numId w:val="189"/>
        </w:numPr>
      </w:pPr>
      <w:r w:rsidRPr="001B280A">
        <w:t>Sin exclamaciones ni emojis excesivos</w:t>
      </w:r>
    </w:p>
    <w:p w14:paraId="324CFA31" w14:textId="77777777" w:rsidR="004864C1" w:rsidRPr="001B280A" w:rsidRDefault="004864C1" w:rsidP="004864C1">
      <w:pPr>
        <w:numPr>
          <w:ilvl w:val="0"/>
          <w:numId w:val="189"/>
        </w:numPr>
      </w:pPr>
      <w:r w:rsidRPr="001B280A">
        <w:t>Autoridad sin arrogancia</w:t>
      </w:r>
    </w:p>
    <w:p w14:paraId="4E26F9D3" w14:textId="77777777" w:rsidR="004864C1" w:rsidRPr="001B280A" w:rsidRDefault="004864C1" w:rsidP="004864C1">
      <w:r>
        <w:pict w14:anchorId="367B993E">
          <v:rect id="_x0000_i1196" style="width:0;height:1.5pt" o:hralign="center" o:hrstd="t" o:hr="t" fillcolor="#a0a0a0" stroked="f"/>
        </w:pict>
      </w:r>
    </w:p>
    <w:p w14:paraId="484AED31" w14:textId="77777777" w:rsidR="004864C1" w:rsidRPr="001B280A" w:rsidRDefault="004864C1" w:rsidP="004864C1">
      <w:r w:rsidRPr="001B280A">
        <w:t>¿Te sirve esto? ¿Quieres que desarrolle algún formato concreto de post o profundice en alguna de estas marcas?</w:t>
      </w:r>
    </w:p>
    <w:p w14:paraId="7D7A4CF6" w14:textId="77777777" w:rsidR="004864C1" w:rsidRPr="001B280A" w:rsidRDefault="004864C1" w:rsidP="004864C1">
      <w:r w:rsidRPr="001B280A">
        <w:t>Vale entonces que pongo en el el doc de la estrategia de story telling</w:t>
      </w:r>
    </w:p>
    <w:p w14:paraId="57E7633D" w14:textId="77777777" w:rsidR="004864C1" w:rsidRPr="001B280A" w:rsidRDefault="004864C1" w:rsidP="004864C1">
      <w:r w:rsidRPr="001B280A">
        <w:t>4 mar</w:t>
      </w:r>
    </w:p>
    <w:p w14:paraId="62D70E53" w14:textId="77777777" w:rsidR="004864C1" w:rsidRPr="001B280A" w:rsidRDefault="004864C1" w:rsidP="004864C1">
      <w:r w:rsidRPr="001B280A">
        <w:lastRenderedPageBreak/>
        <w:t>Reformuló estrategia de storytelling enfocada en empresa, no CEO</w:t>
      </w:r>
    </w:p>
    <w:p w14:paraId="6F4D66F5" w14:textId="77777777" w:rsidR="004864C1" w:rsidRPr="001B280A" w:rsidRDefault="004864C1" w:rsidP="004864C1">
      <w:r w:rsidRPr="001B280A">
        <w:t>Reformuló estrategia de storytelling enfocada en empresa, no CEO</w:t>
      </w:r>
    </w:p>
    <w:p w14:paraId="0773B8EC" w14:textId="77777777" w:rsidR="004864C1" w:rsidRPr="001B280A" w:rsidRDefault="004864C1" w:rsidP="004864C1">
      <w:r w:rsidRPr="001B280A">
        <w:t>Reformulo la sección completamente para storytelling de empresa (sin CEO):</w:t>
      </w:r>
    </w:p>
    <w:p w14:paraId="7D89E935" w14:textId="77777777" w:rsidR="004864C1" w:rsidRPr="001B280A" w:rsidRDefault="004864C1" w:rsidP="004864C1">
      <w:r>
        <w:pict w14:anchorId="3EB2AFC6">
          <v:rect id="_x0000_i1197" style="width:0;height:1.5pt" o:hralign="center" o:hrstd="t" o:hr="t" fillcolor="#a0a0a0" stroked="f"/>
        </w:pict>
      </w:r>
    </w:p>
    <w:p w14:paraId="2EC48E4A" w14:textId="77777777" w:rsidR="004864C1" w:rsidRPr="001B280A" w:rsidRDefault="004864C1" w:rsidP="004864C1">
      <w:pPr>
        <w:rPr>
          <w:b/>
          <w:bCs/>
        </w:rPr>
      </w:pPr>
      <w:r w:rsidRPr="001B280A">
        <w:rPr>
          <w:b/>
          <w:bCs/>
        </w:rPr>
        <w:t>SECCIÓN 8: ESTRATEGIA DE STORYTELLING — "LA RENOVACIÓN"</w:t>
      </w:r>
    </w:p>
    <w:p w14:paraId="4593866C" w14:textId="77777777" w:rsidR="004864C1" w:rsidRPr="001B280A" w:rsidRDefault="004864C1" w:rsidP="004864C1">
      <w:pPr>
        <w:rPr>
          <w:b/>
          <w:bCs/>
        </w:rPr>
      </w:pPr>
      <w:r w:rsidRPr="001B280A">
        <w:rPr>
          <w:b/>
          <w:bCs/>
        </w:rPr>
        <w:t>ENFOQUE</w:t>
      </w:r>
    </w:p>
    <w:p w14:paraId="4798B965" w14:textId="77777777" w:rsidR="004864C1" w:rsidRPr="001B280A" w:rsidRDefault="004864C1" w:rsidP="004864C1">
      <w:r w:rsidRPr="001B280A">
        <w:t xml:space="preserve">Storytelling de </w:t>
      </w:r>
      <w:r w:rsidRPr="001B280A">
        <w:rPr>
          <w:b/>
          <w:bCs/>
        </w:rPr>
        <w:t>marca/empresa</w:t>
      </w:r>
      <w:r w:rsidRPr="001B280A">
        <w:t>, no de fundador. La historia se cuenta desde BeServices como entidad, en tercera persona o primera persona del plural ("hemos", "nuestra empresa"). Sin vídeos del CEO, sin marca personal.</w:t>
      </w:r>
    </w:p>
    <w:p w14:paraId="490D4191" w14:textId="77777777" w:rsidR="004864C1" w:rsidRPr="001B280A" w:rsidRDefault="004864C1" w:rsidP="004864C1">
      <w:r>
        <w:pict w14:anchorId="680E0702">
          <v:rect id="_x0000_i1198" style="width:0;height:1.5pt" o:hralign="center" o:hrstd="t" o:hr="t" fillcolor="#a0a0a0" stroked="f"/>
        </w:pict>
      </w:r>
    </w:p>
    <w:p w14:paraId="1C992468" w14:textId="77777777" w:rsidR="004864C1" w:rsidRPr="001B280A" w:rsidRDefault="004864C1" w:rsidP="004864C1">
      <w:pPr>
        <w:rPr>
          <w:b/>
          <w:bCs/>
        </w:rPr>
      </w:pPr>
      <w:r w:rsidRPr="001B280A">
        <w:rPr>
          <w:b/>
          <w:bCs/>
        </w:rPr>
        <w:t>NARRATIVA CENTRAL</w:t>
      </w:r>
    </w:p>
    <w:p w14:paraId="3A165D42" w14:textId="77777777" w:rsidR="004864C1" w:rsidRPr="001B280A" w:rsidRDefault="004864C1" w:rsidP="004864C1">
      <w:r w:rsidRPr="001B280A">
        <w:rPr>
          <w:b/>
          <w:bCs/>
        </w:rPr>
        <w:t>El arco:</w:t>
      </w:r>
    </w:p>
    <w:p w14:paraId="07047EA7" w14:textId="77777777" w:rsidR="004864C1" w:rsidRPr="001B280A" w:rsidRDefault="004864C1" w:rsidP="004864C1">
      <w:r w:rsidRPr="001B280A">
        <w:t>ANTES: "Éramos un MSP tradicional"</w:t>
      </w:r>
    </w:p>
    <w:p w14:paraId="527B7FB1" w14:textId="77777777" w:rsidR="004864C1" w:rsidRPr="001B280A" w:rsidRDefault="004864C1" w:rsidP="004864C1">
      <w:r w:rsidRPr="001B280A">
        <w:t>CRISIS: [Se insinúa, no se detalla]</w:t>
      </w:r>
    </w:p>
    <w:p w14:paraId="66DE9DE3" w14:textId="77777777" w:rsidR="004864C1" w:rsidRPr="001B280A" w:rsidRDefault="004864C1" w:rsidP="004864C1">
      <w:r w:rsidRPr="001B280A">
        <w:t>AHORA: "Nos hemos transformado"</w:t>
      </w:r>
    </w:p>
    <w:p w14:paraId="055BFF96" w14:textId="77777777" w:rsidR="004864C1" w:rsidRPr="001B280A" w:rsidRDefault="004864C1" w:rsidP="004864C1">
      <w:r w:rsidRPr="001B280A">
        <w:t>FUTURO: "Ayudamos a empresas a usar IA de forma segura"</w:t>
      </w:r>
    </w:p>
    <w:p w14:paraId="3568C31B" w14:textId="77777777" w:rsidR="004864C1" w:rsidRPr="001B280A" w:rsidRDefault="004864C1" w:rsidP="004864C1">
      <w:r w:rsidRPr="001B280A">
        <w:rPr>
          <w:b/>
          <w:bCs/>
        </w:rPr>
        <w:t>El hook narrativo (para usar en web/about/comunicaciones):</w:t>
      </w:r>
    </w:p>
    <w:p w14:paraId="0F11C3B2" w14:textId="77777777" w:rsidR="004864C1" w:rsidRPr="001B280A" w:rsidRDefault="004864C1" w:rsidP="004864C1">
      <w:r w:rsidRPr="001B280A">
        <w:t>"BeServices nació hace más de 10 años como proveedor de servicios cloud. Crecimos, nos expandimos, nos diversificamos. En 2025, atravesamos una reestructuración profunda. De ese proceso salió una empresa más pequeña, más enfocada, y con una misión clara: ayudar a empresas que manejan datos sensibles a trabajar con IA sin poner en riesgo su información."</w:t>
      </w:r>
    </w:p>
    <w:p w14:paraId="378D31D2" w14:textId="77777777" w:rsidR="004864C1" w:rsidRPr="001B280A" w:rsidRDefault="004864C1" w:rsidP="004864C1">
      <w:r>
        <w:pict w14:anchorId="7D2FCDE3">
          <v:rect id="_x0000_i1199" style="width:0;height:1.5pt" o:hralign="center" o:hrstd="t" o:hr="t" fillcolor="#a0a0a0" stroked="f"/>
        </w:pict>
      </w:r>
    </w:p>
    <w:p w14:paraId="3EBD1AEF" w14:textId="77777777" w:rsidR="004864C1" w:rsidRPr="001B280A" w:rsidRDefault="004864C1" w:rsidP="004864C1">
      <w:pPr>
        <w:rPr>
          <w:b/>
          <w:bCs/>
        </w:rPr>
      </w:pPr>
      <w:r w:rsidRPr="001B280A">
        <w:rPr>
          <w:b/>
          <w:bCs/>
        </w:rPr>
        <w:t>REFERENCIAS DE INSPIRACIÓN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3032"/>
        <w:gridCol w:w="4160"/>
      </w:tblGrid>
      <w:tr w:rsidR="004864C1" w:rsidRPr="001B280A" w14:paraId="09B4C2ED" w14:textId="77777777" w:rsidTr="00785C3E">
        <w:trPr>
          <w:tblHeader/>
          <w:tblCellSpacing w:w="15" w:type="dxa"/>
        </w:trPr>
        <w:tc>
          <w:tcPr>
            <w:tcW w:w="0" w:type="auto"/>
            <w:vAlign w:val="center"/>
            <w:hideMark/>
          </w:tcPr>
          <w:p w14:paraId="77BF0DE6" w14:textId="77777777" w:rsidR="004864C1" w:rsidRPr="001B280A" w:rsidRDefault="004864C1" w:rsidP="00785C3E">
            <w:pPr>
              <w:rPr>
                <w:b/>
                <w:bCs/>
              </w:rPr>
            </w:pPr>
            <w:r w:rsidRPr="001B280A">
              <w:rPr>
                <w:b/>
                <w:bCs/>
              </w:rPr>
              <w:t>Marca</w:t>
            </w:r>
          </w:p>
        </w:tc>
        <w:tc>
          <w:tcPr>
            <w:tcW w:w="0" w:type="auto"/>
            <w:vAlign w:val="center"/>
            <w:hideMark/>
          </w:tcPr>
          <w:p w14:paraId="778530E7" w14:textId="77777777" w:rsidR="004864C1" w:rsidRPr="001B280A" w:rsidRDefault="004864C1" w:rsidP="00785C3E">
            <w:pPr>
              <w:rPr>
                <w:b/>
                <w:bCs/>
              </w:rPr>
            </w:pPr>
            <w:r w:rsidRPr="001B280A">
              <w:rPr>
                <w:b/>
                <w:bCs/>
              </w:rPr>
              <w:t>Qué hacen</w:t>
            </w:r>
          </w:p>
        </w:tc>
        <w:tc>
          <w:tcPr>
            <w:tcW w:w="0" w:type="auto"/>
            <w:vAlign w:val="center"/>
            <w:hideMark/>
          </w:tcPr>
          <w:p w14:paraId="4BB213F7" w14:textId="77777777" w:rsidR="004864C1" w:rsidRPr="001B280A" w:rsidRDefault="004864C1" w:rsidP="00785C3E">
            <w:pPr>
              <w:rPr>
                <w:b/>
                <w:bCs/>
              </w:rPr>
            </w:pPr>
            <w:r w:rsidRPr="001B280A">
              <w:rPr>
                <w:b/>
                <w:bCs/>
              </w:rPr>
              <w:t>Aplicación BeServices</w:t>
            </w:r>
          </w:p>
        </w:tc>
      </w:tr>
      <w:tr w:rsidR="004864C1" w:rsidRPr="001B280A" w14:paraId="416FE5B9" w14:textId="77777777" w:rsidTr="00785C3E">
        <w:trPr>
          <w:tblCellSpacing w:w="15" w:type="dxa"/>
        </w:trPr>
        <w:tc>
          <w:tcPr>
            <w:tcW w:w="0" w:type="auto"/>
            <w:vAlign w:val="center"/>
            <w:hideMark/>
          </w:tcPr>
          <w:p w14:paraId="76A6A98E" w14:textId="77777777" w:rsidR="004864C1" w:rsidRPr="001B280A" w:rsidRDefault="004864C1" w:rsidP="00785C3E">
            <w:r w:rsidRPr="001B280A">
              <w:rPr>
                <w:b/>
                <w:bCs/>
              </w:rPr>
              <w:t>Slack</w:t>
            </w:r>
          </w:p>
        </w:tc>
        <w:tc>
          <w:tcPr>
            <w:tcW w:w="0" w:type="auto"/>
            <w:vAlign w:val="center"/>
            <w:hideMark/>
          </w:tcPr>
          <w:p w14:paraId="72C393E9" w14:textId="77777777" w:rsidR="004864C1" w:rsidRPr="001B280A" w:rsidRDefault="004864C1" w:rsidP="00785C3E">
            <w:r w:rsidRPr="001B280A">
              <w:t>Customer stories — el cliente es el héroe</w:t>
            </w:r>
          </w:p>
        </w:tc>
        <w:tc>
          <w:tcPr>
            <w:tcW w:w="0" w:type="auto"/>
            <w:vAlign w:val="center"/>
            <w:hideMark/>
          </w:tcPr>
          <w:p w14:paraId="540E3E11" w14:textId="77777777" w:rsidR="004864C1" w:rsidRPr="001B280A" w:rsidRDefault="004864C1" w:rsidP="00785C3E">
            <w:r w:rsidRPr="001B280A">
              <w:t>Casos de clientes (anonimizados si hace falta) mostrando ANTES/DESPUÉS</w:t>
            </w:r>
          </w:p>
        </w:tc>
      </w:tr>
      <w:tr w:rsidR="004864C1" w:rsidRPr="001B280A" w14:paraId="4A65CED7" w14:textId="77777777" w:rsidTr="00785C3E">
        <w:trPr>
          <w:tblCellSpacing w:w="15" w:type="dxa"/>
        </w:trPr>
        <w:tc>
          <w:tcPr>
            <w:tcW w:w="0" w:type="auto"/>
            <w:vAlign w:val="center"/>
            <w:hideMark/>
          </w:tcPr>
          <w:p w14:paraId="7CCCB1FC" w14:textId="77777777" w:rsidR="004864C1" w:rsidRPr="001B280A" w:rsidRDefault="004864C1" w:rsidP="00785C3E">
            <w:r w:rsidRPr="001B280A">
              <w:rPr>
                <w:b/>
                <w:bCs/>
              </w:rPr>
              <w:t>Mailchimp</w:t>
            </w:r>
          </w:p>
        </w:tc>
        <w:tc>
          <w:tcPr>
            <w:tcW w:w="0" w:type="auto"/>
            <w:vAlign w:val="center"/>
            <w:hideMark/>
          </w:tcPr>
          <w:p w14:paraId="53D51133" w14:textId="77777777" w:rsidR="004864C1" w:rsidRPr="001B280A" w:rsidRDefault="004864C1" w:rsidP="00785C3E">
            <w:r w:rsidRPr="001B280A">
              <w:t>Educación + tono accesible + humor sutil</w:t>
            </w:r>
          </w:p>
        </w:tc>
        <w:tc>
          <w:tcPr>
            <w:tcW w:w="0" w:type="auto"/>
            <w:vAlign w:val="center"/>
            <w:hideMark/>
          </w:tcPr>
          <w:p w14:paraId="3001A6B9" w14:textId="77777777" w:rsidR="004864C1" w:rsidRPr="001B280A" w:rsidRDefault="004864C1" w:rsidP="00785C3E">
            <w:r w:rsidRPr="001B280A">
              <w:t>Guías prácticas, lenguaje claro sin jerga</w:t>
            </w:r>
          </w:p>
        </w:tc>
      </w:tr>
      <w:tr w:rsidR="004864C1" w:rsidRPr="001B280A" w14:paraId="57E06EE7" w14:textId="77777777" w:rsidTr="00785C3E">
        <w:trPr>
          <w:tblCellSpacing w:w="15" w:type="dxa"/>
        </w:trPr>
        <w:tc>
          <w:tcPr>
            <w:tcW w:w="0" w:type="auto"/>
            <w:vAlign w:val="center"/>
            <w:hideMark/>
          </w:tcPr>
          <w:p w14:paraId="3EBCDA75" w14:textId="77777777" w:rsidR="004864C1" w:rsidRPr="001B280A" w:rsidRDefault="004864C1" w:rsidP="00785C3E">
            <w:r w:rsidRPr="001B280A">
              <w:rPr>
                <w:b/>
                <w:bCs/>
              </w:rPr>
              <w:lastRenderedPageBreak/>
              <w:t>HubSpot</w:t>
            </w:r>
          </w:p>
        </w:tc>
        <w:tc>
          <w:tcPr>
            <w:tcW w:w="0" w:type="auto"/>
            <w:vAlign w:val="center"/>
            <w:hideMark/>
          </w:tcPr>
          <w:p w14:paraId="6E1597DD" w14:textId="77777777" w:rsidR="004864C1" w:rsidRPr="001B280A" w:rsidRDefault="004864C1" w:rsidP="00785C3E">
            <w:r w:rsidRPr="001B280A">
              <w:t>Inventaron "Inbound Marketing" y lo poseyeron</w:t>
            </w:r>
          </w:p>
        </w:tc>
        <w:tc>
          <w:tcPr>
            <w:tcW w:w="0" w:type="auto"/>
            <w:vAlign w:val="center"/>
            <w:hideMark/>
          </w:tcPr>
          <w:p w14:paraId="4D6FDF90" w14:textId="77777777" w:rsidR="004864C1" w:rsidRPr="001B280A" w:rsidRDefault="004864C1" w:rsidP="00785C3E">
            <w:r w:rsidRPr="001B280A">
              <w:t>Poseer "AI Safe Workplace" como concepto</w:t>
            </w:r>
          </w:p>
        </w:tc>
      </w:tr>
      <w:tr w:rsidR="004864C1" w:rsidRPr="001B280A" w14:paraId="459E2378" w14:textId="77777777" w:rsidTr="00785C3E">
        <w:trPr>
          <w:tblCellSpacing w:w="15" w:type="dxa"/>
        </w:trPr>
        <w:tc>
          <w:tcPr>
            <w:tcW w:w="0" w:type="auto"/>
            <w:vAlign w:val="center"/>
            <w:hideMark/>
          </w:tcPr>
          <w:p w14:paraId="580B7AB8" w14:textId="77777777" w:rsidR="004864C1" w:rsidRPr="001B280A" w:rsidRDefault="004864C1" w:rsidP="00785C3E">
            <w:r w:rsidRPr="001B280A">
              <w:rPr>
                <w:b/>
                <w:bCs/>
              </w:rPr>
              <w:t>Volvo Trucks</w:t>
            </w:r>
          </w:p>
        </w:tc>
        <w:tc>
          <w:tcPr>
            <w:tcW w:w="0" w:type="auto"/>
            <w:vAlign w:val="center"/>
            <w:hideMark/>
          </w:tcPr>
          <w:p w14:paraId="4B6FC6C6" w14:textId="77777777" w:rsidR="004864C1" w:rsidRPr="001B280A" w:rsidRDefault="004864C1" w:rsidP="00785C3E">
            <w:r w:rsidRPr="001B280A">
              <w:t>Demostraron specs técnicas de forma memorable</w:t>
            </w:r>
          </w:p>
        </w:tc>
        <w:tc>
          <w:tcPr>
            <w:tcW w:w="0" w:type="auto"/>
            <w:vAlign w:val="center"/>
            <w:hideMark/>
          </w:tcPr>
          <w:p w14:paraId="1A298348" w14:textId="77777777" w:rsidR="004864C1" w:rsidRPr="001B280A" w:rsidRDefault="004864C1" w:rsidP="00785C3E">
            <w:r w:rsidRPr="001B280A">
              <w:t>Mostrar hallazgos de auditorías (datos reales, clientes anónimos)</w:t>
            </w:r>
          </w:p>
        </w:tc>
      </w:tr>
      <w:tr w:rsidR="004864C1" w:rsidRPr="001B280A" w14:paraId="4656E804" w14:textId="77777777" w:rsidTr="00785C3E">
        <w:trPr>
          <w:tblCellSpacing w:w="15" w:type="dxa"/>
        </w:trPr>
        <w:tc>
          <w:tcPr>
            <w:tcW w:w="0" w:type="auto"/>
            <w:vAlign w:val="center"/>
            <w:hideMark/>
          </w:tcPr>
          <w:p w14:paraId="5EC382EA" w14:textId="77777777" w:rsidR="004864C1" w:rsidRPr="001B280A" w:rsidRDefault="004864C1" w:rsidP="00785C3E">
            <w:r w:rsidRPr="001B280A">
              <w:rPr>
                <w:b/>
                <w:bCs/>
              </w:rPr>
              <w:t>Zendesk</w:t>
            </w:r>
          </w:p>
        </w:tc>
        <w:tc>
          <w:tcPr>
            <w:tcW w:w="0" w:type="auto"/>
            <w:vAlign w:val="center"/>
            <w:hideMark/>
          </w:tcPr>
          <w:p w14:paraId="0D82406D" w14:textId="77777777" w:rsidR="004864C1" w:rsidRPr="001B280A" w:rsidRDefault="004864C1" w:rsidP="00785C3E">
            <w:r w:rsidRPr="001B280A">
              <w:t>Documentales de transformación de clientes</w:t>
            </w:r>
          </w:p>
        </w:tc>
        <w:tc>
          <w:tcPr>
            <w:tcW w:w="0" w:type="auto"/>
            <w:vAlign w:val="center"/>
            <w:hideMark/>
          </w:tcPr>
          <w:p w14:paraId="58EE3AE9" w14:textId="77777777" w:rsidR="004864C1" w:rsidRPr="001B280A" w:rsidRDefault="004864C1" w:rsidP="00785C3E">
            <w:r w:rsidRPr="001B280A">
              <w:t>Formato caso de éxito narrativo, no bullet points</w:t>
            </w:r>
          </w:p>
        </w:tc>
      </w:tr>
    </w:tbl>
    <w:p w14:paraId="0F0FC676" w14:textId="77777777" w:rsidR="004864C1" w:rsidRPr="001B280A" w:rsidRDefault="004864C1" w:rsidP="004864C1">
      <w:r>
        <w:pict w14:anchorId="2DFA6877">
          <v:rect id="_x0000_i1200" style="width:0;height:1.5pt" o:hralign="center" o:hrstd="t" o:hr="t" fillcolor="#a0a0a0" stroked="f"/>
        </w:pict>
      </w:r>
    </w:p>
    <w:p w14:paraId="6B3D4AA5" w14:textId="77777777" w:rsidR="004864C1" w:rsidRPr="001B280A" w:rsidRDefault="004864C1" w:rsidP="004864C1">
      <w:pPr>
        <w:rPr>
          <w:b/>
          <w:bCs/>
        </w:rPr>
      </w:pPr>
      <w:r w:rsidRPr="001B280A">
        <w:rPr>
          <w:b/>
          <w:bCs/>
        </w:rPr>
        <w:t>PILARES DE CONTENIDO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515"/>
        <w:gridCol w:w="5849"/>
      </w:tblGrid>
      <w:tr w:rsidR="004864C1" w:rsidRPr="001B280A" w14:paraId="34833248" w14:textId="77777777" w:rsidTr="00785C3E">
        <w:trPr>
          <w:tblHeader/>
          <w:tblCellSpacing w:w="15" w:type="dxa"/>
        </w:trPr>
        <w:tc>
          <w:tcPr>
            <w:tcW w:w="0" w:type="auto"/>
            <w:vAlign w:val="center"/>
            <w:hideMark/>
          </w:tcPr>
          <w:p w14:paraId="29659B79" w14:textId="77777777" w:rsidR="004864C1" w:rsidRPr="001B280A" w:rsidRDefault="004864C1" w:rsidP="00785C3E">
            <w:pPr>
              <w:rPr>
                <w:b/>
                <w:bCs/>
              </w:rPr>
            </w:pPr>
            <w:r w:rsidRPr="001B280A">
              <w:rPr>
                <w:b/>
                <w:bCs/>
              </w:rPr>
              <w:t>Pilar</w:t>
            </w:r>
          </w:p>
        </w:tc>
        <w:tc>
          <w:tcPr>
            <w:tcW w:w="0" w:type="auto"/>
            <w:vAlign w:val="center"/>
            <w:hideMark/>
          </w:tcPr>
          <w:p w14:paraId="3A0A2A6D" w14:textId="77777777" w:rsidR="004864C1" w:rsidRPr="001B280A" w:rsidRDefault="004864C1" w:rsidP="00785C3E">
            <w:pPr>
              <w:rPr>
                <w:b/>
                <w:bCs/>
              </w:rPr>
            </w:pPr>
            <w:r w:rsidRPr="001B280A">
              <w:rPr>
                <w:b/>
                <w:bCs/>
              </w:rPr>
              <w:t>%</w:t>
            </w:r>
          </w:p>
        </w:tc>
        <w:tc>
          <w:tcPr>
            <w:tcW w:w="0" w:type="auto"/>
            <w:vAlign w:val="center"/>
            <w:hideMark/>
          </w:tcPr>
          <w:p w14:paraId="330A7DA7" w14:textId="77777777" w:rsidR="004864C1" w:rsidRPr="001B280A" w:rsidRDefault="004864C1" w:rsidP="00785C3E">
            <w:pPr>
              <w:rPr>
                <w:b/>
                <w:bCs/>
              </w:rPr>
            </w:pPr>
            <w:r w:rsidRPr="001B280A">
              <w:rPr>
                <w:b/>
                <w:bCs/>
              </w:rPr>
              <w:t>Descripción</w:t>
            </w:r>
          </w:p>
        </w:tc>
      </w:tr>
      <w:tr w:rsidR="004864C1" w:rsidRPr="001B280A" w14:paraId="6C91D371" w14:textId="77777777" w:rsidTr="00785C3E">
        <w:trPr>
          <w:tblCellSpacing w:w="15" w:type="dxa"/>
        </w:trPr>
        <w:tc>
          <w:tcPr>
            <w:tcW w:w="0" w:type="auto"/>
            <w:vAlign w:val="center"/>
            <w:hideMark/>
          </w:tcPr>
          <w:p w14:paraId="282CB9FE" w14:textId="77777777" w:rsidR="004864C1" w:rsidRPr="001B280A" w:rsidRDefault="004864C1" w:rsidP="00785C3E">
            <w:r w:rsidRPr="001B280A">
              <w:rPr>
                <w:b/>
                <w:bCs/>
              </w:rPr>
              <w:t>Técnico/Educativo</w:t>
            </w:r>
          </w:p>
        </w:tc>
        <w:tc>
          <w:tcPr>
            <w:tcW w:w="0" w:type="auto"/>
            <w:vAlign w:val="center"/>
            <w:hideMark/>
          </w:tcPr>
          <w:p w14:paraId="56E803D6" w14:textId="77777777" w:rsidR="004864C1" w:rsidRPr="001B280A" w:rsidRDefault="004864C1" w:rsidP="00785C3E">
            <w:r w:rsidRPr="001B280A">
              <w:t>60%</w:t>
            </w:r>
          </w:p>
        </w:tc>
        <w:tc>
          <w:tcPr>
            <w:tcW w:w="0" w:type="auto"/>
            <w:vAlign w:val="center"/>
            <w:hideMark/>
          </w:tcPr>
          <w:p w14:paraId="1DE81C49" w14:textId="77777777" w:rsidR="004864C1" w:rsidRPr="001B280A" w:rsidRDefault="004864C1" w:rsidP="00785C3E">
            <w:r w:rsidRPr="001B280A">
              <w:t>Oversharing, Copilot, AI Act, permisos, gobernanza</w:t>
            </w:r>
          </w:p>
        </w:tc>
      </w:tr>
      <w:tr w:rsidR="004864C1" w:rsidRPr="001B280A" w14:paraId="065569DC" w14:textId="77777777" w:rsidTr="00785C3E">
        <w:trPr>
          <w:tblCellSpacing w:w="15" w:type="dxa"/>
        </w:trPr>
        <w:tc>
          <w:tcPr>
            <w:tcW w:w="0" w:type="auto"/>
            <w:vAlign w:val="center"/>
            <w:hideMark/>
          </w:tcPr>
          <w:p w14:paraId="3169755C" w14:textId="77777777" w:rsidR="004864C1" w:rsidRPr="001B280A" w:rsidRDefault="004864C1" w:rsidP="00785C3E">
            <w:r w:rsidRPr="001B280A">
              <w:rPr>
                <w:b/>
                <w:bCs/>
              </w:rPr>
              <w:t>Casos y resultados</w:t>
            </w:r>
          </w:p>
        </w:tc>
        <w:tc>
          <w:tcPr>
            <w:tcW w:w="0" w:type="auto"/>
            <w:vAlign w:val="center"/>
            <w:hideMark/>
          </w:tcPr>
          <w:p w14:paraId="35C8260F" w14:textId="77777777" w:rsidR="004864C1" w:rsidRPr="001B280A" w:rsidRDefault="004864C1" w:rsidP="00785C3E">
            <w:r w:rsidRPr="001B280A">
              <w:t>25%</w:t>
            </w:r>
          </w:p>
        </w:tc>
        <w:tc>
          <w:tcPr>
            <w:tcW w:w="0" w:type="auto"/>
            <w:vAlign w:val="center"/>
            <w:hideMark/>
          </w:tcPr>
          <w:p w14:paraId="5A68ECE8" w14:textId="77777777" w:rsidR="004864C1" w:rsidRPr="001B280A" w:rsidRDefault="004864C1" w:rsidP="00785C3E">
            <w:r w:rsidRPr="001B280A">
              <w:t>Hallazgos de auditorías, transformaciones de clientes</w:t>
            </w:r>
          </w:p>
        </w:tc>
      </w:tr>
      <w:tr w:rsidR="004864C1" w:rsidRPr="001B280A" w14:paraId="4E96067F" w14:textId="77777777" w:rsidTr="00785C3E">
        <w:trPr>
          <w:tblCellSpacing w:w="15" w:type="dxa"/>
        </w:trPr>
        <w:tc>
          <w:tcPr>
            <w:tcW w:w="0" w:type="auto"/>
            <w:vAlign w:val="center"/>
            <w:hideMark/>
          </w:tcPr>
          <w:p w14:paraId="15CACDC7" w14:textId="77777777" w:rsidR="004864C1" w:rsidRPr="001B280A" w:rsidRDefault="004864C1" w:rsidP="00785C3E">
            <w:r w:rsidRPr="001B280A">
              <w:rPr>
                <w:b/>
                <w:bCs/>
              </w:rPr>
              <w:t>Tendencia/Sector</w:t>
            </w:r>
          </w:p>
        </w:tc>
        <w:tc>
          <w:tcPr>
            <w:tcW w:w="0" w:type="auto"/>
            <w:vAlign w:val="center"/>
            <w:hideMark/>
          </w:tcPr>
          <w:p w14:paraId="20450F41" w14:textId="77777777" w:rsidR="004864C1" w:rsidRPr="001B280A" w:rsidRDefault="004864C1" w:rsidP="00785C3E">
            <w:r w:rsidRPr="001B280A">
              <w:t>10%</w:t>
            </w:r>
          </w:p>
        </w:tc>
        <w:tc>
          <w:tcPr>
            <w:tcW w:w="0" w:type="auto"/>
            <w:vAlign w:val="center"/>
            <w:hideMark/>
          </w:tcPr>
          <w:p w14:paraId="146700CA" w14:textId="77777777" w:rsidR="004864C1" w:rsidRPr="001B280A" w:rsidRDefault="004864C1" w:rsidP="00785C3E">
            <w:r w:rsidRPr="001B280A">
              <w:t>Noticias IA, cambios Microsoft, regulación</w:t>
            </w:r>
          </w:p>
        </w:tc>
      </w:tr>
      <w:tr w:rsidR="004864C1" w:rsidRPr="001B280A" w14:paraId="7FC0FB55" w14:textId="77777777" w:rsidTr="00785C3E">
        <w:trPr>
          <w:tblCellSpacing w:w="15" w:type="dxa"/>
        </w:trPr>
        <w:tc>
          <w:tcPr>
            <w:tcW w:w="0" w:type="auto"/>
            <w:vAlign w:val="center"/>
            <w:hideMark/>
          </w:tcPr>
          <w:p w14:paraId="6C840A0E" w14:textId="77777777" w:rsidR="004864C1" w:rsidRPr="001B280A" w:rsidRDefault="004864C1" w:rsidP="00785C3E">
            <w:r w:rsidRPr="001B280A">
              <w:rPr>
                <w:b/>
                <w:bCs/>
              </w:rPr>
              <w:t>Empresa</w:t>
            </w:r>
          </w:p>
        </w:tc>
        <w:tc>
          <w:tcPr>
            <w:tcW w:w="0" w:type="auto"/>
            <w:vAlign w:val="center"/>
            <w:hideMark/>
          </w:tcPr>
          <w:p w14:paraId="2082A5B6" w14:textId="77777777" w:rsidR="004864C1" w:rsidRPr="001B280A" w:rsidRDefault="004864C1" w:rsidP="00785C3E">
            <w:r w:rsidRPr="001B280A">
              <w:t>5%</w:t>
            </w:r>
          </w:p>
        </w:tc>
        <w:tc>
          <w:tcPr>
            <w:tcW w:w="0" w:type="auto"/>
            <w:vAlign w:val="center"/>
            <w:hideMark/>
          </w:tcPr>
          <w:p w14:paraId="4F1BFCE0" w14:textId="77777777" w:rsidR="004864C1" w:rsidRPr="001B280A" w:rsidRDefault="004864C1" w:rsidP="00785C3E">
            <w:r w:rsidRPr="001B280A">
              <w:t>Hitos, evolución, equipo (mínimo, solo cuando relevante)</w:t>
            </w:r>
          </w:p>
        </w:tc>
      </w:tr>
    </w:tbl>
    <w:p w14:paraId="2976E38B" w14:textId="77777777" w:rsidR="004864C1" w:rsidRPr="001B280A" w:rsidRDefault="004864C1" w:rsidP="004864C1">
      <w:r>
        <w:pict w14:anchorId="7A865F64">
          <v:rect id="_x0000_i1201" style="width:0;height:1.5pt" o:hralign="center" o:hrstd="t" o:hr="t" fillcolor="#a0a0a0" stroked="f"/>
        </w:pict>
      </w:r>
    </w:p>
    <w:p w14:paraId="5104021E" w14:textId="77777777" w:rsidR="004864C1" w:rsidRPr="001B280A" w:rsidRDefault="004864C1" w:rsidP="004864C1">
      <w:pPr>
        <w:rPr>
          <w:b/>
          <w:bCs/>
        </w:rPr>
      </w:pPr>
      <w:r w:rsidRPr="001B280A">
        <w:rPr>
          <w:b/>
          <w:bCs/>
        </w:rPr>
        <w:t>TONO DE VOZ</w:t>
      </w:r>
    </w:p>
    <w:p w14:paraId="21D222B3" w14:textId="77777777" w:rsidR="004864C1" w:rsidRPr="001B280A" w:rsidRDefault="004864C1" w:rsidP="004864C1">
      <w:r w:rsidRPr="001B280A">
        <w:rPr>
          <w:b/>
          <w:bCs/>
        </w:rPr>
        <w:t>Somos:</w:t>
      </w:r>
    </w:p>
    <w:p w14:paraId="1589F2CA" w14:textId="77777777" w:rsidR="004864C1" w:rsidRPr="001B280A" w:rsidRDefault="004864C1" w:rsidP="004864C1">
      <w:pPr>
        <w:numPr>
          <w:ilvl w:val="0"/>
          <w:numId w:val="190"/>
        </w:numPr>
      </w:pPr>
      <w:r w:rsidRPr="001B280A">
        <w:t>Claros y directos</w:t>
      </w:r>
    </w:p>
    <w:p w14:paraId="6833E6FA" w14:textId="77777777" w:rsidR="004864C1" w:rsidRPr="001B280A" w:rsidRDefault="004864C1" w:rsidP="004864C1">
      <w:pPr>
        <w:numPr>
          <w:ilvl w:val="0"/>
          <w:numId w:val="190"/>
        </w:numPr>
      </w:pPr>
      <w:r w:rsidRPr="001B280A">
        <w:t>Técnicos pero accesibles</w:t>
      </w:r>
    </w:p>
    <w:p w14:paraId="2A30FC7C" w14:textId="77777777" w:rsidR="004864C1" w:rsidRPr="001B280A" w:rsidRDefault="004864C1" w:rsidP="004864C1">
      <w:pPr>
        <w:numPr>
          <w:ilvl w:val="0"/>
          <w:numId w:val="190"/>
        </w:numPr>
      </w:pPr>
      <w:r w:rsidRPr="001B280A">
        <w:t>Serios en el problema, optimistas en la solución</w:t>
      </w:r>
    </w:p>
    <w:p w14:paraId="3452D799" w14:textId="77777777" w:rsidR="004864C1" w:rsidRPr="001B280A" w:rsidRDefault="004864C1" w:rsidP="004864C1">
      <w:pPr>
        <w:numPr>
          <w:ilvl w:val="0"/>
          <w:numId w:val="190"/>
        </w:numPr>
      </w:pPr>
      <w:r w:rsidRPr="001B280A">
        <w:t>Expertos sin ser arrogantes</w:t>
      </w:r>
    </w:p>
    <w:p w14:paraId="6925C50C" w14:textId="77777777" w:rsidR="004864C1" w:rsidRPr="001B280A" w:rsidRDefault="004864C1" w:rsidP="004864C1">
      <w:r w:rsidRPr="001B280A">
        <w:rPr>
          <w:b/>
          <w:bCs/>
        </w:rPr>
        <w:t>No somos:</w:t>
      </w:r>
    </w:p>
    <w:p w14:paraId="69054D9A" w14:textId="77777777" w:rsidR="004864C1" w:rsidRPr="001B280A" w:rsidRDefault="004864C1" w:rsidP="004864C1">
      <w:pPr>
        <w:numPr>
          <w:ilvl w:val="0"/>
          <w:numId w:val="191"/>
        </w:numPr>
      </w:pPr>
      <w:r w:rsidRPr="001B280A">
        <w:t>Corporativos ni fríos</w:t>
      </w:r>
    </w:p>
    <w:p w14:paraId="0B7EEA89" w14:textId="77777777" w:rsidR="004864C1" w:rsidRPr="001B280A" w:rsidRDefault="004864C1" w:rsidP="004864C1">
      <w:pPr>
        <w:numPr>
          <w:ilvl w:val="0"/>
          <w:numId w:val="191"/>
        </w:numPr>
      </w:pPr>
      <w:r w:rsidRPr="001B280A">
        <w:t>Vendedores agresivos</w:t>
      </w:r>
    </w:p>
    <w:p w14:paraId="1EF8383A" w14:textId="77777777" w:rsidR="004864C1" w:rsidRPr="001B280A" w:rsidRDefault="004864C1" w:rsidP="004864C1">
      <w:pPr>
        <w:numPr>
          <w:ilvl w:val="0"/>
          <w:numId w:val="191"/>
        </w:numPr>
      </w:pPr>
      <w:r w:rsidRPr="001B280A">
        <w:t>Alarmistas sin solución</w:t>
      </w:r>
    </w:p>
    <w:p w14:paraId="3391D439" w14:textId="77777777" w:rsidR="004864C1" w:rsidRPr="001B280A" w:rsidRDefault="004864C1" w:rsidP="004864C1">
      <w:pPr>
        <w:numPr>
          <w:ilvl w:val="0"/>
          <w:numId w:val="191"/>
        </w:numPr>
      </w:pPr>
      <w:r w:rsidRPr="001B280A">
        <w:t>Genéricos ("líderes en soluciones innovadoras")</w:t>
      </w:r>
    </w:p>
    <w:p w14:paraId="7C876FA9" w14:textId="77777777" w:rsidR="004864C1" w:rsidRPr="001B280A" w:rsidRDefault="004864C1" w:rsidP="004864C1">
      <w:r w:rsidRPr="001B280A">
        <w:rPr>
          <w:b/>
          <w:bCs/>
        </w:rPr>
        <w:lastRenderedPageBreak/>
        <w:t>Frase guía (adaptada de Mailchimp):</w:t>
      </w:r>
    </w:p>
    <w:p w14:paraId="72D3A83E" w14:textId="77777777" w:rsidR="004864C1" w:rsidRPr="001B280A" w:rsidRDefault="004864C1" w:rsidP="004864C1">
      <w:r w:rsidRPr="001B280A">
        <w:t>"Somos traductores. Convertimos el riesgo técnico en lenguaje de negocio. No asustamos — informamos. No vendemos — ayudamos a decidir."</w:t>
      </w:r>
    </w:p>
    <w:p w14:paraId="3CEA4A7C" w14:textId="77777777" w:rsidR="004864C1" w:rsidRPr="001B280A" w:rsidRDefault="004864C1" w:rsidP="004864C1">
      <w:r>
        <w:pict w14:anchorId="10066815">
          <v:rect id="_x0000_i1202" style="width:0;height:1.5pt" o:hralign="center" o:hrstd="t" o:hr="t" fillcolor="#a0a0a0" stroked="f"/>
        </w:pict>
      </w:r>
    </w:p>
    <w:p w14:paraId="0338498C" w14:textId="77777777" w:rsidR="004864C1" w:rsidRPr="001B280A" w:rsidRDefault="004864C1" w:rsidP="004864C1">
      <w:pPr>
        <w:rPr>
          <w:b/>
          <w:bCs/>
        </w:rPr>
      </w:pPr>
      <w:r w:rsidRPr="001B280A">
        <w:rPr>
          <w:b/>
          <w:bCs/>
        </w:rPr>
        <w:t>FASES DE COMUNICACIÓN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661"/>
        <w:gridCol w:w="2097"/>
        <w:gridCol w:w="3110"/>
      </w:tblGrid>
      <w:tr w:rsidR="004864C1" w:rsidRPr="001B280A" w14:paraId="587B01D6" w14:textId="77777777" w:rsidTr="00785C3E">
        <w:trPr>
          <w:tblHeader/>
          <w:tblCellSpacing w:w="15" w:type="dxa"/>
        </w:trPr>
        <w:tc>
          <w:tcPr>
            <w:tcW w:w="0" w:type="auto"/>
            <w:vAlign w:val="center"/>
            <w:hideMark/>
          </w:tcPr>
          <w:p w14:paraId="216A32D0" w14:textId="77777777" w:rsidR="004864C1" w:rsidRPr="001B280A" w:rsidRDefault="004864C1" w:rsidP="00785C3E">
            <w:pPr>
              <w:rPr>
                <w:b/>
                <w:bCs/>
              </w:rPr>
            </w:pPr>
            <w:r w:rsidRPr="001B280A">
              <w:rPr>
                <w:b/>
                <w:bCs/>
              </w:rPr>
              <w:t>Fase</w:t>
            </w:r>
          </w:p>
        </w:tc>
        <w:tc>
          <w:tcPr>
            <w:tcW w:w="0" w:type="auto"/>
            <w:vAlign w:val="center"/>
            <w:hideMark/>
          </w:tcPr>
          <w:p w14:paraId="022C1CD3" w14:textId="77777777" w:rsidR="004864C1" w:rsidRPr="001B280A" w:rsidRDefault="004864C1" w:rsidP="00785C3E">
            <w:pPr>
              <w:rPr>
                <w:b/>
                <w:bCs/>
              </w:rPr>
            </w:pPr>
            <w:r w:rsidRPr="001B280A">
              <w:rPr>
                <w:b/>
                <w:bCs/>
              </w:rPr>
              <w:t>Timing</w:t>
            </w:r>
          </w:p>
        </w:tc>
        <w:tc>
          <w:tcPr>
            <w:tcW w:w="0" w:type="auto"/>
            <w:vAlign w:val="center"/>
            <w:hideMark/>
          </w:tcPr>
          <w:p w14:paraId="715A8B2A" w14:textId="77777777" w:rsidR="004864C1" w:rsidRPr="001B280A" w:rsidRDefault="004864C1" w:rsidP="00785C3E">
            <w:pPr>
              <w:rPr>
                <w:b/>
                <w:bCs/>
              </w:rPr>
            </w:pPr>
            <w:r w:rsidRPr="001B280A">
              <w:rPr>
                <w:b/>
                <w:bCs/>
              </w:rPr>
              <w:t>Mensaje</w:t>
            </w:r>
          </w:p>
        </w:tc>
        <w:tc>
          <w:tcPr>
            <w:tcW w:w="0" w:type="auto"/>
            <w:vAlign w:val="center"/>
            <w:hideMark/>
          </w:tcPr>
          <w:p w14:paraId="3999B329" w14:textId="77777777" w:rsidR="004864C1" w:rsidRPr="001B280A" w:rsidRDefault="004864C1" w:rsidP="00785C3E">
            <w:pPr>
              <w:rPr>
                <w:b/>
                <w:bCs/>
              </w:rPr>
            </w:pPr>
            <w:r w:rsidRPr="001B280A">
              <w:rPr>
                <w:b/>
                <w:bCs/>
              </w:rPr>
              <w:t>Contenido</w:t>
            </w:r>
          </w:p>
        </w:tc>
      </w:tr>
      <w:tr w:rsidR="004864C1" w:rsidRPr="001B280A" w14:paraId="0FEB3538" w14:textId="77777777" w:rsidTr="00785C3E">
        <w:trPr>
          <w:tblCellSpacing w:w="15" w:type="dxa"/>
        </w:trPr>
        <w:tc>
          <w:tcPr>
            <w:tcW w:w="0" w:type="auto"/>
            <w:vAlign w:val="center"/>
            <w:hideMark/>
          </w:tcPr>
          <w:p w14:paraId="020255B3" w14:textId="77777777" w:rsidR="004864C1" w:rsidRPr="001B280A" w:rsidRDefault="004864C1" w:rsidP="00785C3E">
            <w:r w:rsidRPr="001B280A">
              <w:rPr>
                <w:b/>
                <w:bCs/>
              </w:rPr>
              <w:t>0. Silencio estratégico</w:t>
            </w:r>
          </w:p>
        </w:tc>
        <w:tc>
          <w:tcPr>
            <w:tcW w:w="0" w:type="auto"/>
            <w:vAlign w:val="center"/>
            <w:hideMark/>
          </w:tcPr>
          <w:p w14:paraId="2E9E572C" w14:textId="77777777" w:rsidR="004864C1" w:rsidRPr="001B280A" w:rsidRDefault="004864C1" w:rsidP="00785C3E">
            <w:r w:rsidRPr="001B280A">
              <w:t>Ahora → fin preconcurso</w:t>
            </w:r>
          </w:p>
        </w:tc>
        <w:tc>
          <w:tcPr>
            <w:tcW w:w="0" w:type="auto"/>
            <w:vAlign w:val="center"/>
            <w:hideMark/>
          </w:tcPr>
          <w:p w14:paraId="0B82EDBC" w14:textId="77777777" w:rsidR="004864C1" w:rsidRPr="001B280A" w:rsidRDefault="004864C1" w:rsidP="00785C3E">
            <w:r w:rsidRPr="001B280A">
              <w:t>—</w:t>
            </w:r>
          </w:p>
        </w:tc>
        <w:tc>
          <w:tcPr>
            <w:tcW w:w="0" w:type="auto"/>
            <w:vAlign w:val="center"/>
            <w:hideMark/>
          </w:tcPr>
          <w:p w14:paraId="38E6F900" w14:textId="77777777" w:rsidR="004864C1" w:rsidRPr="001B280A" w:rsidRDefault="004864C1" w:rsidP="00785C3E">
            <w:r w:rsidRPr="001B280A">
              <w:t>No se habla del pasado. Se publica contenido técnico. Normalidad.</w:t>
            </w:r>
          </w:p>
        </w:tc>
      </w:tr>
      <w:tr w:rsidR="004864C1" w:rsidRPr="001B280A" w14:paraId="5C9E740B" w14:textId="77777777" w:rsidTr="00785C3E">
        <w:trPr>
          <w:tblCellSpacing w:w="15" w:type="dxa"/>
        </w:trPr>
        <w:tc>
          <w:tcPr>
            <w:tcW w:w="0" w:type="auto"/>
            <w:vAlign w:val="center"/>
            <w:hideMark/>
          </w:tcPr>
          <w:p w14:paraId="4D654C02" w14:textId="77777777" w:rsidR="004864C1" w:rsidRPr="001B280A" w:rsidRDefault="004864C1" w:rsidP="00785C3E">
            <w:r w:rsidRPr="001B280A">
              <w:rPr>
                <w:b/>
                <w:bCs/>
              </w:rPr>
              <w:t>1. Actividad</w:t>
            </w:r>
          </w:p>
        </w:tc>
        <w:tc>
          <w:tcPr>
            <w:tcW w:w="0" w:type="auto"/>
            <w:vAlign w:val="center"/>
            <w:hideMark/>
          </w:tcPr>
          <w:p w14:paraId="4221B813" w14:textId="77777777" w:rsidR="004864C1" w:rsidRPr="001B280A" w:rsidRDefault="004864C1" w:rsidP="00785C3E">
            <w:r w:rsidRPr="001B280A">
              <w:t>Marzo</w:t>
            </w:r>
          </w:p>
        </w:tc>
        <w:tc>
          <w:tcPr>
            <w:tcW w:w="0" w:type="auto"/>
            <w:vAlign w:val="center"/>
            <w:hideMark/>
          </w:tcPr>
          <w:p w14:paraId="229F9875" w14:textId="77777777" w:rsidR="004864C1" w:rsidRPr="001B280A" w:rsidRDefault="004864C1" w:rsidP="00785C3E">
            <w:r w:rsidRPr="001B280A">
              <w:t>"Estamos aquí, trabajando"</w:t>
            </w:r>
          </w:p>
        </w:tc>
        <w:tc>
          <w:tcPr>
            <w:tcW w:w="0" w:type="auto"/>
            <w:vAlign w:val="center"/>
            <w:hideMark/>
          </w:tcPr>
          <w:p w14:paraId="5FA87507" w14:textId="77777777" w:rsidR="004864C1" w:rsidRPr="001B280A" w:rsidRDefault="004864C1" w:rsidP="00785C3E">
            <w:r w:rsidRPr="001B280A">
              <w:t>Posts técnicos, primeras guías, presencia constante</w:t>
            </w:r>
          </w:p>
        </w:tc>
      </w:tr>
      <w:tr w:rsidR="004864C1" w:rsidRPr="001B280A" w14:paraId="620BCDEB" w14:textId="77777777" w:rsidTr="00785C3E">
        <w:trPr>
          <w:tblCellSpacing w:w="15" w:type="dxa"/>
        </w:trPr>
        <w:tc>
          <w:tcPr>
            <w:tcW w:w="0" w:type="auto"/>
            <w:vAlign w:val="center"/>
            <w:hideMark/>
          </w:tcPr>
          <w:p w14:paraId="45D6B66B" w14:textId="77777777" w:rsidR="004864C1" w:rsidRPr="001B280A" w:rsidRDefault="004864C1" w:rsidP="00785C3E">
            <w:r w:rsidRPr="001B280A">
              <w:rPr>
                <w:b/>
                <w:bCs/>
              </w:rPr>
              <w:t>2. Evolución</w:t>
            </w:r>
          </w:p>
        </w:tc>
        <w:tc>
          <w:tcPr>
            <w:tcW w:w="0" w:type="auto"/>
            <w:vAlign w:val="center"/>
            <w:hideMark/>
          </w:tcPr>
          <w:p w14:paraId="5920FA57" w14:textId="77777777" w:rsidR="004864C1" w:rsidRPr="001B280A" w:rsidRDefault="004864C1" w:rsidP="00785C3E">
            <w:r w:rsidRPr="001B280A">
              <w:t>Abril-Mayo</w:t>
            </w:r>
          </w:p>
        </w:tc>
        <w:tc>
          <w:tcPr>
            <w:tcW w:w="0" w:type="auto"/>
            <w:vAlign w:val="center"/>
            <w:hideMark/>
          </w:tcPr>
          <w:p w14:paraId="6130C2C8" w14:textId="77777777" w:rsidR="004864C1" w:rsidRPr="001B280A" w:rsidRDefault="004864C1" w:rsidP="00785C3E">
            <w:r w:rsidRPr="001B280A">
              <w:t>"Estamos evolucionando"</w:t>
            </w:r>
          </w:p>
        </w:tc>
        <w:tc>
          <w:tcPr>
            <w:tcW w:w="0" w:type="auto"/>
            <w:vAlign w:val="center"/>
            <w:hideMark/>
          </w:tcPr>
          <w:p w14:paraId="26AD5111" w14:textId="77777777" w:rsidR="004864C1" w:rsidRPr="001B280A" w:rsidRDefault="004864C1" w:rsidP="00785C3E">
            <w:r w:rsidRPr="001B280A">
              <w:t>Anuncio sutil de "cambios", nuevo enfoque, sin explicar crisis</w:t>
            </w:r>
          </w:p>
        </w:tc>
      </w:tr>
      <w:tr w:rsidR="004864C1" w:rsidRPr="001B280A" w14:paraId="7519E3F5" w14:textId="77777777" w:rsidTr="00785C3E">
        <w:trPr>
          <w:tblCellSpacing w:w="15" w:type="dxa"/>
        </w:trPr>
        <w:tc>
          <w:tcPr>
            <w:tcW w:w="0" w:type="auto"/>
            <w:vAlign w:val="center"/>
            <w:hideMark/>
          </w:tcPr>
          <w:p w14:paraId="79E79AEA" w14:textId="77777777" w:rsidR="004864C1" w:rsidRPr="001B280A" w:rsidRDefault="004864C1" w:rsidP="00785C3E">
            <w:r w:rsidRPr="001B280A">
              <w:rPr>
                <w:b/>
                <w:bCs/>
              </w:rPr>
              <w:t>3. Renovación</w:t>
            </w:r>
          </w:p>
        </w:tc>
        <w:tc>
          <w:tcPr>
            <w:tcW w:w="0" w:type="auto"/>
            <w:vAlign w:val="center"/>
            <w:hideMark/>
          </w:tcPr>
          <w:p w14:paraId="452F0E73" w14:textId="77777777" w:rsidR="004864C1" w:rsidRPr="001B280A" w:rsidRDefault="004864C1" w:rsidP="00785C3E">
            <w:r w:rsidRPr="001B280A">
              <w:t>Junio</w:t>
            </w:r>
          </w:p>
        </w:tc>
        <w:tc>
          <w:tcPr>
            <w:tcW w:w="0" w:type="auto"/>
            <w:vAlign w:val="center"/>
            <w:hideMark/>
          </w:tcPr>
          <w:p w14:paraId="394A2CF7" w14:textId="77777777" w:rsidR="004864C1" w:rsidRPr="001B280A" w:rsidRDefault="004864C1" w:rsidP="00785C3E">
            <w:r w:rsidRPr="001B280A">
              <w:t>"El nuevo BeServices"</w:t>
            </w:r>
          </w:p>
        </w:tc>
        <w:tc>
          <w:tcPr>
            <w:tcW w:w="0" w:type="auto"/>
            <w:vAlign w:val="center"/>
            <w:hideMark/>
          </w:tcPr>
          <w:p w14:paraId="6DABDBBD" w14:textId="77777777" w:rsidR="004864C1" w:rsidRPr="001B280A" w:rsidRDefault="004864C1" w:rsidP="00785C3E">
            <w:r w:rsidRPr="001B280A">
              <w:t>Lanzamiento AI Safe, nueva web, posicionamiento claro</w:t>
            </w:r>
          </w:p>
        </w:tc>
      </w:tr>
      <w:tr w:rsidR="004864C1" w:rsidRPr="001B280A" w14:paraId="4CC93D72" w14:textId="77777777" w:rsidTr="00785C3E">
        <w:trPr>
          <w:tblCellSpacing w:w="15" w:type="dxa"/>
        </w:trPr>
        <w:tc>
          <w:tcPr>
            <w:tcW w:w="0" w:type="auto"/>
            <w:vAlign w:val="center"/>
            <w:hideMark/>
          </w:tcPr>
          <w:p w14:paraId="7D4B2968" w14:textId="77777777" w:rsidR="004864C1" w:rsidRPr="001B280A" w:rsidRDefault="004864C1" w:rsidP="00785C3E">
            <w:r w:rsidRPr="001B280A">
              <w:rPr>
                <w:b/>
                <w:bCs/>
              </w:rPr>
              <w:t>4. Autoridad</w:t>
            </w:r>
          </w:p>
        </w:tc>
        <w:tc>
          <w:tcPr>
            <w:tcW w:w="0" w:type="auto"/>
            <w:vAlign w:val="center"/>
            <w:hideMark/>
          </w:tcPr>
          <w:p w14:paraId="47808147" w14:textId="77777777" w:rsidR="004864C1" w:rsidRPr="001B280A" w:rsidRDefault="004864C1" w:rsidP="00785C3E">
            <w:r w:rsidRPr="001B280A">
              <w:t>Q3-Q4</w:t>
            </w:r>
          </w:p>
        </w:tc>
        <w:tc>
          <w:tcPr>
            <w:tcW w:w="0" w:type="auto"/>
            <w:vAlign w:val="center"/>
            <w:hideMark/>
          </w:tcPr>
          <w:p w14:paraId="27EC5C6F" w14:textId="77777777" w:rsidR="004864C1" w:rsidRPr="001B280A" w:rsidRDefault="004864C1" w:rsidP="00785C3E">
            <w:r w:rsidRPr="001B280A">
              <w:t>"Los expertos en gobernanza IA"</w:t>
            </w:r>
          </w:p>
        </w:tc>
        <w:tc>
          <w:tcPr>
            <w:tcW w:w="0" w:type="auto"/>
            <w:vAlign w:val="center"/>
            <w:hideMark/>
          </w:tcPr>
          <w:p w14:paraId="31A2C76C" w14:textId="77777777" w:rsidR="004864C1" w:rsidRPr="001B280A" w:rsidRDefault="004864C1" w:rsidP="00785C3E">
            <w:r w:rsidRPr="001B280A">
              <w:t>Webinars, partnerships, casos de éxito públicos</w:t>
            </w:r>
          </w:p>
        </w:tc>
      </w:tr>
    </w:tbl>
    <w:p w14:paraId="5F4715A1" w14:textId="77777777" w:rsidR="004864C1" w:rsidRPr="001B280A" w:rsidRDefault="004864C1" w:rsidP="004864C1">
      <w:r>
        <w:pict w14:anchorId="60D39EB5">
          <v:rect id="_x0000_i1203" style="width:0;height:1.5pt" o:hralign="center" o:hrstd="t" o:hr="t" fillcolor="#a0a0a0" stroked="f"/>
        </w:pict>
      </w:r>
    </w:p>
    <w:p w14:paraId="4515ABD0" w14:textId="77777777" w:rsidR="004864C1" w:rsidRPr="001B280A" w:rsidRDefault="004864C1" w:rsidP="004864C1">
      <w:pPr>
        <w:rPr>
          <w:b/>
          <w:bCs/>
        </w:rPr>
      </w:pPr>
      <w:r w:rsidRPr="001B280A">
        <w:rPr>
          <w:b/>
          <w:bCs/>
        </w:rPr>
        <w:t>QUÉ SE PUEDE DECIR Y QUÉ 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1635"/>
        <w:gridCol w:w="4895"/>
      </w:tblGrid>
      <w:tr w:rsidR="004864C1" w:rsidRPr="001B280A" w14:paraId="5F32DF53" w14:textId="77777777" w:rsidTr="00785C3E">
        <w:trPr>
          <w:tblHeader/>
          <w:tblCellSpacing w:w="15" w:type="dxa"/>
        </w:trPr>
        <w:tc>
          <w:tcPr>
            <w:tcW w:w="0" w:type="auto"/>
            <w:vAlign w:val="center"/>
            <w:hideMark/>
          </w:tcPr>
          <w:p w14:paraId="6B6D1ABC" w14:textId="77777777" w:rsidR="004864C1" w:rsidRPr="001B280A" w:rsidRDefault="004864C1" w:rsidP="00785C3E">
            <w:pPr>
              <w:rPr>
                <w:b/>
                <w:bCs/>
              </w:rPr>
            </w:pPr>
            <w:r w:rsidRPr="001B280A">
              <w:rPr>
                <w:b/>
                <w:bCs/>
              </w:rPr>
              <w:t>Tema</w:t>
            </w:r>
          </w:p>
        </w:tc>
        <w:tc>
          <w:tcPr>
            <w:tcW w:w="0" w:type="auto"/>
            <w:vAlign w:val="center"/>
            <w:hideMark/>
          </w:tcPr>
          <w:p w14:paraId="53A785C6" w14:textId="77777777" w:rsidR="004864C1" w:rsidRPr="001B280A" w:rsidRDefault="004864C1" w:rsidP="00785C3E">
            <w:pPr>
              <w:rPr>
                <w:b/>
                <w:bCs/>
              </w:rPr>
            </w:pPr>
            <w:r w:rsidRPr="001B280A">
              <w:rPr>
                <w:b/>
                <w:bCs/>
              </w:rPr>
              <w:t>¿Se puede?</w:t>
            </w:r>
          </w:p>
        </w:tc>
        <w:tc>
          <w:tcPr>
            <w:tcW w:w="0" w:type="auto"/>
            <w:vAlign w:val="center"/>
            <w:hideMark/>
          </w:tcPr>
          <w:p w14:paraId="5CC3D0EC" w14:textId="77777777" w:rsidR="004864C1" w:rsidRPr="001B280A" w:rsidRDefault="004864C1" w:rsidP="00785C3E">
            <w:pPr>
              <w:rPr>
                <w:b/>
                <w:bCs/>
              </w:rPr>
            </w:pPr>
            <w:r w:rsidRPr="001B280A">
              <w:rPr>
                <w:b/>
                <w:bCs/>
              </w:rPr>
              <w:t>Cómo</w:t>
            </w:r>
          </w:p>
        </w:tc>
      </w:tr>
      <w:tr w:rsidR="004864C1" w:rsidRPr="001B280A" w14:paraId="002012AF" w14:textId="77777777" w:rsidTr="00785C3E">
        <w:trPr>
          <w:tblCellSpacing w:w="15" w:type="dxa"/>
        </w:trPr>
        <w:tc>
          <w:tcPr>
            <w:tcW w:w="0" w:type="auto"/>
            <w:vAlign w:val="center"/>
            <w:hideMark/>
          </w:tcPr>
          <w:p w14:paraId="3DAE5B14" w14:textId="77777777" w:rsidR="004864C1" w:rsidRPr="001B280A" w:rsidRDefault="004864C1" w:rsidP="00785C3E">
            <w:r w:rsidRPr="001B280A">
              <w:t>Reestructuración</w:t>
            </w:r>
          </w:p>
        </w:tc>
        <w:tc>
          <w:tcPr>
            <w:tcW w:w="0" w:type="auto"/>
            <w:vAlign w:val="center"/>
            <w:hideMark/>
          </w:tcPr>
          <w:p w14:paraId="64E8E5A1" w14:textId="77777777" w:rsidR="004864C1" w:rsidRPr="001B280A" w:rsidRDefault="004864C1" w:rsidP="00785C3E">
            <w:r w:rsidRPr="001B280A">
              <w:rPr>
                <w:rFonts w:ascii="Segoe UI Emoji" w:hAnsi="Segoe UI Emoji" w:cs="Segoe UI Emoji"/>
              </w:rPr>
              <w:t>✅</w:t>
            </w:r>
            <w:r w:rsidRPr="001B280A">
              <w:t xml:space="preserve"> Sí</w:t>
            </w:r>
          </w:p>
        </w:tc>
        <w:tc>
          <w:tcPr>
            <w:tcW w:w="0" w:type="auto"/>
            <w:vAlign w:val="center"/>
            <w:hideMark/>
          </w:tcPr>
          <w:p w14:paraId="55BE49BF" w14:textId="77777777" w:rsidR="004864C1" w:rsidRPr="001B280A" w:rsidRDefault="004864C1" w:rsidP="00785C3E">
            <w:r w:rsidRPr="001B280A">
              <w:t>"Hemos pasado por una transformación interna"</w:t>
            </w:r>
          </w:p>
        </w:tc>
      </w:tr>
      <w:tr w:rsidR="004864C1" w:rsidRPr="001B280A" w14:paraId="01A9C509" w14:textId="77777777" w:rsidTr="00785C3E">
        <w:trPr>
          <w:tblCellSpacing w:w="15" w:type="dxa"/>
        </w:trPr>
        <w:tc>
          <w:tcPr>
            <w:tcW w:w="0" w:type="auto"/>
            <w:vAlign w:val="center"/>
            <w:hideMark/>
          </w:tcPr>
          <w:p w14:paraId="6979856F" w14:textId="77777777" w:rsidR="004864C1" w:rsidRPr="001B280A" w:rsidRDefault="004864C1" w:rsidP="00785C3E">
            <w:r w:rsidRPr="001B280A">
              <w:t>Crisis/dificultades</w:t>
            </w:r>
          </w:p>
        </w:tc>
        <w:tc>
          <w:tcPr>
            <w:tcW w:w="0" w:type="auto"/>
            <w:vAlign w:val="center"/>
            <w:hideMark/>
          </w:tcPr>
          <w:p w14:paraId="7600E690" w14:textId="77777777" w:rsidR="004864C1" w:rsidRPr="001B280A" w:rsidRDefault="004864C1" w:rsidP="00785C3E">
            <w:r w:rsidRPr="001B280A">
              <w:rPr>
                <w:rFonts w:ascii="Segoe UI Emoji" w:hAnsi="Segoe UI Emoji" w:cs="Segoe UI Emoji"/>
              </w:rPr>
              <w:t>✅</w:t>
            </w:r>
            <w:r w:rsidRPr="001B280A">
              <w:t xml:space="preserve"> Abstracto</w:t>
            </w:r>
          </w:p>
        </w:tc>
        <w:tc>
          <w:tcPr>
            <w:tcW w:w="0" w:type="auto"/>
            <w:vAlign w:val="center"/>
            <w:hideMark/>
          </w:tcPr>
          <w:p w14:paraId="1B9A187A" w14:textId="77777777" w:rsidR="004864C1" w:rsidRPr="001B280A" w:rsidRDefault="004864C1" w:rsidP="00785C3E">
            <w:r w:rsidRPr="001B280A">
              <w:t>"2025 fue un año de decisiones difíciles"</w:t>
            </w:r>
          </w:p>
        </w:tc>
      </w:tr>
      <w:tr w:rsidR="004864C1" w:rsidRPr="001B280A" w14:paraId="38F07754" w14:textId="77777777" w:rsidTr="00785C3E">
        <w:trPr>
          <w:tblCellSpacing w:w="15" w:type="dxa"/>
        </w:trPr>
        <w:tc>
          <w:tcPr>
            <w:tcW w:w="0" w:type="auto"/>
            <w:vAlign w:val="center"/>
            <w:hideMark/>
          </w:tcPr>
          <w:p w14:paraId="68F88D09" w14:textId="77777777" w:rsidR="004864C1" w:rsidRPr="001B280A" w:rsidRDefault="004864C1" w:rsidP="00785C3E">
            <w:r w:rsidRPr="001B280A">
              <w:t>Ex-socios/ataques</w:t>
            </w:r>
          </w:p>
        </w:tc>
        <w:tc>
          <w:tcPr>
            <w:tcW w:w="0" w:type="auto"/>
            <w:vAlign w:val="center"/>
            <w:hideMark/>
          </w:tcPr>
          <w:p w14:paraId="224776E7" w14:textId="77777777" w:rsidR="004864C1" w:rsidRPr="001B280A" w:rsidRDefault="004864C1" w:rsidP="00785C3E">
            <w:r w:rsidRPr="001B280A">
              <w:rPr>
                <w:rFonts w:ascii="Segoe UI Emoji" w:hAnsi="Segoe UI Emoji" w:cs="Segoe UI Emoji"/>
              </w:rPr>
              <w:t>❌</w:t>
            </w:r>
            <w:r w:rsidRPr="001B280A">
              <w:t xml:space="preserve"> No</w:t>
            </w:r>
          </w:p>
        </w:tc>
        <w:tc>
          <w:tcPr>
            <w:tcW w:w="0" w:type="auto"/>
            <w:vAlign w:val="center"/>
            <w:hideMark/>
          </w:tcPr>
          <w:p w14:paraId="2AA938B0" w14:textId="77777777" w:rsidR="004864C1" w:rsidRPr="001B280A" w:rsidRDefault="004864C1" w:rsidP="00785C3E">
            <w:r w:rsidRPr="001B280A">
              <w:t>Ignorar públicamente. Responder con acción.</w:t>
            </w:r>
          </w:p>
        </w:tc>
      </w:tr>
      <w:tr w:rsidR="004864C1" w:rsidRPr="001B280A" w14:paraId="07F969E9" w14:textId="77777777" w:rsidTr="00785C3E">
        <w:trPr>
          <w:tblCellSpacing w:w="15" w:type="dxa"/>
        </w:trPr>
        <w:tc>
          <w:tcPr>
            <w:tcW w:w="0" w:type="auto"/>
            <w:vAlign w:val="center"/>
            <w:hideMark/>
          </w:tcPr>
          <w:p w14:paraId="7C1E9E9D" w14:textId="77777777" w:rsidR="004864C1" w:rsidRPr="001B280A" w:rsidRDefault="004864C1" w:rsidP="00785C3E">
            <w:r w:rsidRPr="001B280A">
              <w:t>Preconcurso</w:t>
            </w:r>
          </w:p>
        </w:tc>
        <w:tc>
          <w:tcPr>
            <w:tcW w:w="0" w:type="auto"/>
            <w:vAlign w:val="center"/>
            <w:hideMark/>
          </w:tcPr>
          <w:p w14:paraId="3DB7E9B7" w14:textId="77777777" w:rsidR="004864C1" w:rsidRPr="001B280A" w:rsidRDefault="004864C1" w:rsidP="00785C3E">
            <w:r w:rsidRPr="001B280A">
              <w:rPr>
                <w:rFonts w:ascii="Segoe UI Emoji" w:hAnsi="Segoe UI Emoji" w:cs="Segoe UI Emoji"/>
              </w:rPr>
              <w:t>❌</w:t>
            </w:r>
            <w:r w:rsidRPr="001B280A">
              <w:t xml:space="preserve"> No (durante)</w:t>
            </w:r>
          </w:p>
        </w:tc>
        <w:tc>
          <w:tcPr>
            <w:tcW w:w="0" w:type="auto"/>
            <w:vAlign w:val="center"/>
            <w:hideMark/>
          </w:tcPr>
          <w:p w14:paraId="538DF4E9" w14:textId="77777777" w:rsidR="004864C1" w:rsidRPr="001B280A" w:rsidRDefault="004864C1" w:rsidP="00785C3E">
            <w:r w:rsidRPr="001B280A">
              <w:t>Después: "Hemos atravesado un proceso complejo"</w:t>
            </w:r>
          </w:p>
        </w:tc>
      </w:tr>
      <w:tr w:rsidR="004864C1" w:rsidRPr="001B280A" w14:paraId="676C7BF1" w14:textId="77777777" w:rsidTr="00785C3E">
        <w:trPr>
          <w:tblCellSpacing w:w="15" w:type="dxa"/>
        </w:trPr>
        <w:tc>
          <w:tcPr>
            <w:tcW w:w="0" w:type="auto"/>
            <w:vAlign w:val="center"/>
            <w:hideMark/>
          </w:tcPr>
          <w:p w14:paraId="0660CC44" w14:textId="77777777" w:rsidR="004864C1" w:rsidRPr="001B280A" w:rsidRDefault="004864C1" w:rsidP="00785C3E">
            <w:r w:rsidRPr="001B280A">
              <w:t>Renovación</w:t>
            </w:r>
          </w:p>
        </w:tc>
        <w:tc>
          <w:tcPr>
            <w:tcW w:w="0" w:type="auto"/>
            <w:vAlign w:val="center"/>
            <w:hideMark/>
          </w:tcPr>
          <w:p w14:paraId="4A88FE28" w14:textId="77777777" w:rsidR="004864C1" w:rsidRPr="001B280A" w:rsidRDefault="004864C1" w:rsidP="00785C3E">
            <w:r w:rsidRPr="001B280A">
              <w:rPr>
                <w:rFonts w:ascii="Segoe UI Emoji" w:hAnsi="Segoe UI Emoji" w:cs="Segoe UI Emoji"/>
              </w:rPr>
              <w:t>✅</w:t>
            </w:r>
            <w:r w:rsidRPr="001B280A">
              <w:t xml:space="preserve"> Sí</w:t>
            </w:r>
          </w:p>
        </w:tc>
        <w:tc>
          <w:tcPr>
            <w:tcW w:w="0" w:type="auto"/>
            <w:vAlign w:val="center"/>
            <w:hideMark/>
          </w:tcPr>
          <w:p w14:paraId="048B19E1" w14:textId="77777777" w:rsidR="004864C1" w:rsidRPr="001B280A" w:rsidRDefault="004864C1" w:rsidP="00785C3E">
            <w:r w:rsidRPr="001B280A">
              <w:t>Este es el foco principal</w:t>
            </w:r>
          </w:p>
        </w:tc>
      </w:tr>
      <w:tr w:rsidR="004864C1" w:rsidRPr="001B280A" w14:paraId="080F2892" w14:textId="77777777" w:rsidTr="00785C3E">
        <w:trPr>
          <w:tblCellSpacing w:w="15" w:type="dxa"/>
        </w:trPr>
        <w:tc>
          <w:tcPr>
            <w:tcW w:w="0" w:type="auto"/>
            <w:vAlign w:val="center"/>
            <w:hideMark/>
          </w:tcPr>
          <w:p w14:paraId="47DBB706" w14:textId="77777777" w:rsidR="004864C1" w:rsidRPr="001B280A" w:rsidRDefault="004864C1" w:rsidP="00785C3E">
            <w:r w:rsidRPr="001B280A">
              <w:lastRenderedPageBreak/>
              <w:t>Nuevo producto</w:t>
            </w:r>
          </w:p>
        </w:tc>
        <w:tc>
          <w:tcPr>
            <w:tcW w:w="0" w:type="auto"/>
            <w:vAlign w:val="center"/>
            <w:hideMark/>
          </w:tcPr>
          <w:p w14:paraId="53093F4A" w14:textId="77777777" w:rsidR="004864C1" w:rsidRPr="001B280A" w:rsidRDefault="004864C1" w:rsidP="00785C3E">
            <w:r w:rsidRPr="001B280A">
              <w:rPr>
                <w:rFonts w:ascii="Segoe UI Emoji" w:hAnsi="Segoe UI Emoji" w:cs="Segoe UI Emoji"/>
              </w:rPr>
              <w:t>✅</w:t>
            </w:r>
            <w:r w:rsidRPr="001B280A">
              <w:t xml:space="preserve"> Sí</w:t>
            </w:r>
          </w:p>
        </w:tc>
        <w:tc>
          <w:tcPr>
            <w:tcW w:w="0" w:type="auto"/>
            <w:vAlign w:val="center"/>
            <w:hideMark/>
          </w:tcPr>
          <w:p w14:paraId="24CDD91E" w14:textId="77777777" w:rsidR="004864C1" w:rsidRPr="001B280A" w:rsidRDefault="004864C1" w:rsidP="00785C3E">
            <w:r w:rsidRPr="001B280A">
              <w:t>AI Safe Workplace como estrella</w:t>
            </w:r>
          </w:p>
        </w:tc>
      </w:tr>
    </w:tbl>
    <w:p w14:paraId="48942641" w14:textId="77777777" w:rsidR="004864C1" w:rsidRPr="001B280A" w:rsidRDefault="004864C1" w:rsidP="004864C1">
      <w:r>
        <w:pict w14:anchorId="317C5E9F">
          <v:rect id="_x0000_i1204" style="width:0;height:1.5pt" o:hralign="center" o:hrstd="t" o:hr="t" fillcolor="#a0a0a0" stroked="f"/>
        </w:pict>
      </w:r>
    </w:p>
    <w:p w14:paraId="768C74CF" w14:textId="77777777" w:rsidR="004864C1" w:rsidRPr="001B280A" w:rsidRDefault="004864C1" w:rsidP="004864C1">
      <w:pPr>
        <w:rPr>
          <w:b/>
          <w:bCs/>
        </w:rPr>
      </w:pPr>
      <w:r w:rsidRPr="001B280A">
        <w:rPr>
          <w:b/>
          <w:bCs/>
        </w:rPr>
        <w:t>FORMATOS DE CONTENIDO</w:t>
      </w:r>
    </w:p>
    <w:p w14:paraId="056A2A4E" w14:textId="77777777" w:rsidR="004864C1" w:rsidRPr="001B280A" w:rsidRDefault="004864C1" w:rsidP="004864C1">
      <w:r w:rsidRPr="001B280A">
        <w:rPr>
          <w:b/>
          <w:bCs/>
        </w:rPr>
        <w:t>LinkedIn página de empresa:</w:t>
      </w:r>
    </w:p>
    <w:p w14:paraId="54E5A49D" w14:textId="77777777" w:rsidR="004864C1" w:rsidRPr="001B280A" w:rsidRDefault="004864C1" w:rsidP="004864C1">
      <w:pPr>
        <w:numPr>
          <w:ilvl w:val="0"/>
          <w:numId w:val="192"/>
        </w:numPr>
      </w:pPr>
      <w:r w:rsidRPr="001B280A">
        <w:t>Posts con dato + reflexión (2-3 por semana)</w:t>
      </w:r>
    </w:p>
    <w:p w14:paraId="08E8F04F" w14:textId="77777777" w:rsidR="004864C1" w:rsidRPr="001B280A" w:rsidRDefault="004864C1" w:rsidP="004864C1">
      <w:pPr>
        <w:numPr>
          <w:ilvl w:val="0"/>
          <w:numId w:val="192"/>
        </w:numPr>
      </w:pPr>
      <w:r w:rsidRPr="001B280A">
        <w:t>Carruseles PDF (1 por semana): mini-guías visuales</w:t>
      </w:r>
    </w:p>
    <w:p w14:paraId="6B57AEEF" w14:textId="77777777" w:rsidR="004864C1" w:rsidRPr="001B280A" w:rsidRDefault="004864C1" w:rsidP="004864C1">
      <w:pPr>
        <w:numPr>
          <w:ilvl w:val="0"/>
          <w:numId w:val="192"/>
        </w:numPr>
      </w:pPr>
      <w:r w:rsidRPr="001B280A">
        <w:t>Casos resumidos: Problema → Solución → Resultado</w:t>
      </w:r>
    </w:p>
    <w:p w14:paraId="1DDEF56C" w14:textId="77777777" w:rsidR="004864C1" w:rsidRPr="001B280A" w:rsidRDefault="004864C1" w:rsidP="004864C1">
      <w:r w:rsidRPr="001B280A">
        <w:rPr>
          <w:b/>
          <w:bCs/>
        </w:rPr>
        <w:t>Blog:</w:t>
      </w:r>
    </w:p>
    <w:p w14:paraId="0D79E79C" w14:textId="77777777" w:rsidR="004864C1" w:rsidRPr="001B280A" w:rsidRDefault="004864C1" w:rsidP="004864C1">
      <w:pPr>
        <w:numPr>
          <w:ilvl w:val="0"/>
          <w:numId w:val="193"/>
        </w:numPr>
      </w:pPr>
      <w:r w:rsidRPr="001B280A">
        <w:t>Guías educativas (oversharing, AI Act, permisos)</w:t>
      </w:r>
    </w:p>
    <w:p w14:paraId="18B70811" w14:textId="77777777" w:rsidR="004864C1" w:rsidRPr="001B280A" w:rsidRDefault="004864C1" w:rsidP="004864C1">
      <w:pPr>
        <w:numPr>
          <w:ilvl w:val="0"/>
          <w:numId w:val="193"/>
        </w:numPr>
      </w:pPr>
      <w:r w:rsidRPr="001B280A">
        <w:t>"Lo que encontramos": hallazgos anonimizados de auditorías</w:t>
      </w:r>
    </w:p>
    <w:p w14:paraId="40BD3716" w14:textId="77777777" w:rsidR="004864C1" w:rsidRPr="001B280A" w:rsidRDefault="004864C1" w:rsidP="004864C1">
      <w:pPr>
        <w:numPr>
          <w:ilvl w:val="0"/>
          <w:numId w:val="193"/>
        </w:numPr>
      </w:pPr>
      <w:r w:rsidRPr="001B280A">
        <w:t>Tendencias del sector con opinión</w:t>
      </w:r>
    </w:p>
    <w:p w14:paraId="35F728B3" w14:textId="77777777" w:rsidR="004864C1" w:rsidRPr="001B280A" w:rsidRDefault="004864C1" w:rsidP="004864C1">
      <w:r w:rsidRPr="001B280A">
        <w:rPr>
          <w:b/>
          <w:bCs/>
        </w:rPr>
        <w:t>Recursos descargables:</w:t>
      </w:r>
    </w:p>
    <w:p w14:paraId="65E12F78" w14:textId="77777777" w:rsidR="004864C1" w:rsidRPr="001B280A" w:rsidRDefault="004864C1" w:rsidP="004864C1">
      <w:pPr>
        <w:numPr>
          <w:ilvl w:val="0"/>
          <w:numId w:val="194"/>
        </w:numPr>
      </w:pPr>
      <w:r w:rsidRPr="001B280A">
        <w:t>Checklist "¿Está tu empresa preparada para Copilot?"</w:t>
      </w:r>
    </w:p>
    <w:p w14:paraId="0AE703A3" w14:textId="77777777" w:rsidR="004864C1" w:rsidRPr="001B280A" w:rsidRDefault="004864C1" w:rsidP="004864C1">
      <w:pPr>
        <w:numPr>
          <w:ilvl w:val="0"/>
          <w:numId w:val="194"/>
        </w:numPr>
      </w:pPr>
      <w:r w:rsidRPr="001B280A">
        <w:t>Guía "AI Act: lo que necesitas saber"</w:t>
      </w:r>
    </w:p>
    <w:p w14:paraId="5B832D0D" w14:textId="77777777" w:rsidR="004864C1" w:rsidRPr="001B280A" w:rsidRDefault="004864C1" w:rsidP="004864C1">
      <w:pPr>
        <w:numPr>
          <w:ilvl w:val="0"/>
          <w:numId w:val="194"/>
        </w:numPr>
      </w:pPr>
      <w:r w:rsidRPr="001B280A">
        <w:t>Infografía "Anatomía de una fuga de datos"</w:t>
      </w:r>
    </w:p>
    <w:p w14:paraId="52642556" w14:textId="77777777" w:rsidR="004864C1" w:rsidRPr="001B280A" w:rsidRDefault="004864C1" w:rsidP="004864C1">
      <w:r>
        <w:pict w14:anchorId="0B46BD93">
          <v:rect id="_x0000_i1205" style="width:0;height:1.5pt" o:hralign="center" o:hrstd="t" o:hr="t" fillcolor="#a0a0a0" stroked="f"/>
        </w:pict>
      </w:r>
    </w:p>
    <w:p w14:paraId="66F9375F" w14:textId="77777777" w:rsidR="004864C1" w:rsidRPr="001B280A" w:rsidRDefault="004864C1" w:rsidP="004864C1">
      <w:pPr>
        <w:rPr>
          <w:b/>
          <w:bCs/>
        </w:rPr>
      </w:pPr>
      <w:r w:rsidRPr="001B280A">
        <w:rPr>
          <w:b/>
          <w:bCs/>
        </w:rPr>
        <w:t>EJEMPLOS DE POSTS (PÁGINA DE EMPRESA)</w:t>
      </w:r>
    </w:p>
    <w:p w14:paraId="01CE1D45" w14:textId="77777777" w:rsidR="004864C1" w:rsidRPr="001B280A" w:rsidRDefault="004864C1" w:rsidP="004864C1">
      <w:r w:rsidRPr="001B280A">
        <w:rPr>
          <w:b/>
          <w:bCs/>
        </w:rPr>
        <w:t>Post educativo:</w:t>
      </w:r>
    </w:p>
    <w:p w14:paraId="5B4586CE" w14:textId="77777777" w:rsidR="004864C1" w:rsidRPr="001B280A" w:rsidRDefault="004864C1" w:rsidP="004864C1">
      <w:r w:rsidRPr="001B280A">
        <w:t>El 95% de las empresas con Copilot activo no han auditado sus permisos.</w:t>
      </w:r>
    </w:p>
    <w:p w14:paraId="15516329" w14:textId="77777777" w:rsidR="004864C1" w:rsidRPr="001B280A" w:rsidRDefault="004864C1" w:rsidP="004864C1">
      <w:r w:rsidRPr="001B280A">
        <w:t>Esto significa que la IA puede acceder a documentos que ni siquiera sabías que estaban compartidos.</w:t>
      </w:r>
    </w:p>
    <w:p w14:paraId="6E55C999" w14:textId="77777777" w:rsidR="004864C1" w:rsidRPr="001B280A" w:rsidRDefault="004864C1" w:rsidP="004864C1">
      <w:r w:rsidRPr="001B280A">
        <w:t>El problema no es Copilot. Es que los datos ya estaban expuestos. Copilot solo lo hace visible.</w:t>
      </w:r>
    </w:p>
    <w:p w14:paraId="6C23EB24" w14:textId="77777777" w:rsidR="004864C1" w:rsidRPr="001B280A" w:rsidRDefault="004864C1" w:rsidP="004864C1">
      <w:r w:rsidRPr="001B280A">
        <w:rPr>
          <w:b/>
          <w:bCs/>
        </w:rPr>
        <w:t>Post de caso (anonimizado):</w:t>
      </w:r>
    </w:p>
    <w:p w14:paraId="3900A7F5" w14:textId="77777777" w:rsidR="004864C1" w:rsidRPr="001B280A" w:rsidRDefault="004864C1" w:rsidP="004864C1">
      <w:r w:rsidRPr="001B280A">
        <w:t>En una auditoría reciente encontramos 47.000 archivos accesibles por "Everyone except external users".</w:t>
      </w:r>
    </w:p>
    <w:p w14:paraId="693840C9" w14:textId="77777777" w:rsidR="004864C1" w:rsidRPr="001B280A" w:rsidRDefault="004864C1" w:rsidP="004864C1">
      <w:r w:rsidRPr="001B280A">
        <w:t>Contratos, nóminas, datos de clientes.</w:t>
      </w:r>
    </w:p>
    <w:p w14:paraId="2E1A569B" w14:textId="77777777" w:rsidR="004864C1" w:rsidRPr="001B280A" w:rsidRDefault="004864C1" w:rsidP="004864C1">
      <w:r w:rsidRPr="001B280A">
        <w:t>La empresa llevaba 3 años así. Nadie lo sabía.</w:t>
      </w:r>
    </w:p>
    <w:p w14:paraId="43794E40" w14:textId="77777777" w:rsidR="004864C1" w:rsidRPr="001B280A" w:rsidRDefault="004864C1" w:rsidP="004864C1">
      <w:r w:rsidRPr="001B280A">
        <w:lastRenderedPageBreak/>
        <w:t>La buena noticia: en 2 semanas lo corregimos.</w:t>
      </w:r>
    </w:p>
    <w:p w14:paraId="1FBBD434" w14:textId="77777777" w:rsidR="004864C1" w:rsidRPr="001B280A" w:rsidRDefault="004864C1" w:rsidP="004864C1">
      <w:r w:rsidRPr="001B280A">
        <w:rPr>
          <w:b/>
          <w:bCs/>
        </w:rPr>
        <w:t>Post de tendencia:</w:t>
      </w:r>
    </w:p>
    <w:p w14:paraId="03C89866" w14:textId="77777777" w:rsidR="004864C1" w:rsidRPr="001B280A" w:rsidRDefault="004864C1" w:rsidP="004864C1">
      <w:r w:rsidRPr="001B280A">
        <w:t>El AI Act entra en vigor en agosto de 2026.</w:t>
      </w:r>
    </w:p>
    <w:p w14:paraId="418B3BCC" w14:textId="77777777" w:rsidR="004864C1" w:rsidRPr="001B280A" w:rsidRDefault="004864C1" w:rsidP="004864C1">
      <w:r w:rsidRPr="001B280A">
        <w:t>Multas de hasta 35M€ o 7% de facturación global.</w:t>
      </w:r>
    </w:p>
    <w:p w14:paraId="1581EA89" w14:textId="77777777" w:rsidR="004864C1" w:rsidRPr="001B280A" w:rsidRDefault="004864C1" w:rsidP="004864C1">
      <w:r w:rsidRPr="001B280A">
        <w:t>No afecta solo a quien desarrolla IA. Afecta a quien la USA.</w:t>
      </w:r>
    </w:p>
    <w:p w14:paraId="340F530D" w14:textId="77777777" w:rsidR="004864C1" w:rsidRPr="001B280A" w:rsidRDefault="004864C1" w:rsidP="004864C1">
      <w:r w:rsidRPr="001B280A">
        <w:t>¿Puedes documentar cómo usa tu empresa la IA hoy?</w:t>
      </w:r>
    </w:p>
    <w:p w14:paraId="4AF1E5ED" w14:textId="77777777" w:rsidR="004864C1" w:rsidRPr="001B280A" w:rsidRDefault="004864C1" w:rsidP="004864C1">
      <w:r w:rsidRPr="001B280A">
        <w:rPr>
          <w:b/>
          <w:bCs/>
        </w:rPr>
        <w:t>Post de evolución (cuando toque):</w:t>
      </w:r>
    </w:p>
    <w:p w14:paraId="3D0E8486" w14:textId="77777777" w:rsidR="004864C1" w:rsidRPr="001B280A" w:rsidRDefault="004864C1" w:rsidP="004864C1">
      <w:r w:rsidRPr="001B280A">
        <w:t>BeServices cumple 10+ años.</w:t>
      </w:r>
    </w:p>
    <w:p w14:paraId="70FED0D5" w14:textId="77777777" w:rsidR="004864C1" w:rsidRPr="001B280A" w:rsidRDefault="004864C1" w:rsidP="004864C1">
      <w:r w:rsidRPr="001B280A">
        <w:t>En este tiempo hemos pasado de instalar servidores a gestionar entornos cloud completos.</w:t>
      </w:r>
    </w:p>
    <w:p w14:paraId="7A9E7882" w14:textId="77777777" w:rsidR="004864C1" w:rsidRPr="001B280A" w:rsidRDefault="004864C1" w:rsidP="004864C1">
      <w:r w:rsidRPr="001B280A">
        <w:t>2025 nos obligó a replantearnos todo.</w:t>
      </w:r>
    </w:p>
    <w:p w14:paraId="2C81FA41" w14:textId="77777777" w:rsidR="004864C1" w:rsidRPr="001B280A" w:rsidRDefault="004864C1" w:rsidP="004864C1">
      <w:r w:rsidRPr="001B280A">
        <w:t>Hoy tenemos un foco claro: ayudar a empresas a usar IA sin poner en riesgo sus datos.</w:t>
      </w:r>
    </w:p>
    <w:p w14:paraId="116A602A" w14:textId="77777777" w:rsidR="004864C1" w:rsidRPr="001B280A" w:rsidRDefault="004864C1" w:rsidP="004864C1">
      <w:r w:rsidRPr="001B280A">
        <w:t>Menos servicios. Más especialización. Más valor.</w:t>
      </w:r>
    </w:p>
    <w:p w14:paraId="38F7E8DA" w14:textId="77777777" w:rsidR="004864C1" w:rsidRPr="001B280A" w:rsidRDefault="004864C1" w:rsidP="004864C1">
      <w:r>
        <w:pict w14:anchorId="33E372A4">
          <v:rect id="_x0000_i1206" style="width:0;height:1.5pt" o:hralign="center" o:hrstd="t" o:hr="t" fillcolor="#a0a0a0" stroked="f"/>
        </w:pict>
      </w:r>
    </w:p>
    <w:p w14:paraId="19ACB283" w14:textId="77777777" w:rsidR="004864C1" w:rsidRPr="001B280A" w:rsidRDefault="004864C1" w:rsidP="004864C1">
      <w:pPr>
        <w:rPr>
          <w:b/>
          <w:bCs/>
        </w:rPr>
      </w:pPr>
      <w:r w:rsidRPr="001B280A">
        <w:rPr>
          <w:b/>
          <w:bCs/>
        </w:rPr>
        <w:t>MÉTRICAS DE SEGUIMIENTO</w:t>
      </w:r>
    </w:p>
    <w:p w14:paraId="114911BA" w14:textId="77777777" w:rsidR="004864C1" w:rsidRPr="001B280A" w:rsidRDefault="004864C1" w:rsidP="004864C1">
      <w:pPr>
        <w:numPr>
          <w:ilvl w:val="0"/>
          <w:numId w:val="195"/>
        </w:numPr>
      </w:pPr>
      <w:r w:rsidRPr="001B280A">
        <w:t>Impresiones en LinkedIn (objetivo: +50% en 3 meses)</w:t>
      </w:r>
    </w:p>
    <w:p w14:paraId="3B39C0A5" w14:textId="77777777" w:rsidR="004864C1" w:rsidRPr="001B280A" w:rsidRDefault="004864C1" w:rsidP="004864C1">
      <w:pPr>
        <w:numPr>
          <w:ilvl w:val="0"/>
          <w:numId w:val="195"/>
        </w:numPr>
      </w:pPr>
      <w:r w:rsidRPr="001B280A">
        <w:t>CTR en posts (objetivo: superar 0.12% actual del SEO)</w:t>
      </w:r>
    </w:p>
    <w:p w14:paraId="31A05CFF" w14:textId="77777777" w:rsidR="004864C1" w:rsidRPr="001B280A" w:rsidRDefault="004864C1" w:rsidP="004864C1">
      <w:pPr>
        <w:numPr>
          <w:ilvl w:val="0"/>
          <w:numId w:val="195"/>
        </w:numPr>
      </w:pPr>
      <w:r w:rsidRPr="001B280A">
        <w:t>Engagement rate página empresa</w:t>
      </w:r>
    </w:p>
    <w:p w14:paraId="701C816B" w14:textId="77777777" w:rsidR="004864C1" w:rsidRPr="001B280A" w:rsidRDefault="004864C1" w:rsidP="004864C1">
      <w:pPr>
        <w:numPr>
          <w:ilvl w:val="0"/>
          <w:numId w:val="195"/>
        </w:numPr>
      </w:pPr>
      <w:r w:rsidRPr="001B280A">
        <w:t>Tráfico web desde LinkedIn</w:t>
      </w:r>
    </w:p>
    <w:p w14:paraId="109DDD76" w14:textId="77777777" w:rsidR="004864C1" w:rsidRPr="001B280A" w:rsidRDefault="004864C1" w:rsidP="004864C1">
      <w:pPr>
        <w:numPr>
          <w:ilvl w:val="0"/>
          <w:numId w:val="195"/>
        </w:numPr>
      </w:pPr>
      <w:r w:rsidRPr="001B280A">
        <w:t>Leads cualificados desde contenido</w:t>
      </w:r>
    </w:p>
    <w:p w14:paraId="1345A773" w14:textId="77777777" w:rsidR="004864C1" w:rsidRPr="001B280A" w:rsidRDefault="004864C1" w:rsidP="004864C1">
      <w:r>
        <w:pict w14:anchorId="37B1C6EF">
          <v:rect id="_x0000_i1207" style="width:0;height:1.5pt" o:hralign="center" o:hrstd="t" o:hr="t" fillcolor="#a0a0a0" stroked="f"/>
        </w:pict>
      </w:r>
    </w:p>
    <w:p w14:paraId="7235A75D" w14:textId="77777777" w:rsidR="004864C1" w:rsidRPr="001B280A" w:rsidRDefault="004864C1" w:rsidP="004864C1">
      <w:r w:rsidRPr="001B280A">
        <w:t>¿Lo pongo así en el documento o quieres ajustar algo?</w:t>
      </w:r>
    </w:p>
    <w:p w14:paraId="0F628AA8" w14:textId="77777777" w:rsidR="004864C1" w:rsidRPr="001B280A" w:rsidRDefault="004864C1" w:rsidP="004864C1">
      <w:r w:rsidRPr="001B280A">
        <w:t>ok vamos con la siguiente parte del plan</w:t>
      </w:r>
    </w:p>
    <w:p w14:paraId="526E09D9" w14:textId="77777777" w:rsidR="004864C1" w:rsidRPr="001B280A" w:rsidRDefault="004864C1" w:rsidP="004864C1">
      <w:r w:rsidRPr="001B280A">
        <w:t>4 mar</w:t>
      </w:r>
    </w:p>
    <w:p w14:paraId="627CBA39" w14:textId="77777777" w:rsidR="004864C1" w:rsidRPr="001B280A" w:rsidRDefault="004864C1" w:rsidP="004864C1">
      <w:r w:rsidRPr="001B280A">
        <w:t>Inventoried completed sections and identified pending marketing plan components</w:t>
      </w:r>
    </w:p>
    <w:p w14:paraId="6601083A" w14:textId="77777777" w:rsidR="004864C1" w:rsidRPr="001B280A" w:rsidRDefault="004864C1" w:rsidP="004864C1">
      <w:r w:rsidRPr="001B280A">
        <w:t>Inventoried completed sections and identified pending marketing plan components</w:t>
      </w:r>
    </w:p>
    <w:p w14:paraId="50A58C02" w14:textId="77777777" w:rsidR="004864C1" w:rsidRPr="001B280A" w:rsidRDefault="004864C1" w:rsidP="004864C1">
      <w:r w:rsidRPr="001B280A">
        <w:lastRenderedPageBreak/>
        <w:t>Perfecto. Déjame revisar qué tenemos completado y qué falta:</w:t>
      </w:r>
    </w:p>
    <w:p w14:paraId="79F91AFD" w14:textId="77777777" w:rsidR="004864C1" w:rsidRPr="001B280A" w:rsidRDefault="004864C1" w:rsidP="004864C1">
      <w:r w:rsidRPr="001B280A">
        <w:rPr>
          <w:b/>
          <w:bCs/>
        </w:rPr>
        <w:t>COMPLETADO:</w:t>
      </w:r>
    </w:p>
    <w:p w14:paraId="648D5C2F" w14:textId="77777777" w:rsidR="004864C1" w:rsidRPr="001B280A" w:rsidRDefault="004864C1" w:rsidP="004864C1">
      <w:pPr>
        <w:numPr>
          <w:ilvl w:val="0"/>
          <w:numId w:val="196"/>
        </w:numPr>
      </w:pPr>
      <w:r w:rsidRPr="001B280A">
        <w:t>Sección 1-6: Contexto, posicionamiento, producto, SEO, contenido LinkedIn (40 posts)</w:t>
      </w:r>
    </w:p>
    <w:p w14:paraId="1E167614" w14:textId="77777777" w:rsidR="004864C1" w:rsidRPr="001B280A" w:rsidRDefault="004864C1" w:rsidP="004864C1">
      <w:pPr>
        <w:numPr>
          <w:ilvl w:val="0"/>
          <w:numId w:val="196"/>
        </w:numPr>
      </w:pPr>
      <w:r w:rsidRPr="001B280A">
        <w:t>Sección 7: Oportunidades de negocio (mapa de adyacentes, oportunidades con números, software)</w:t>
      </w:r>
    </w:p>
    <w:p w14:paraId="5EBCB288" w14:textId="77777777" w:rsidR="004864C1" w:rsidRPr="001B280A" w:rsidRDefault="004864C1" w:rsidP="004864C1">
      <w:pPr>
        <w:numPr>
          <w:ilvl w:val="0"/>
          <w:numId w:val="196"/>
        </w:numPr>
      </w:pPr>
      <w:r w:rsidRPr="001B280A">
        <w:t>Sección 8: Storytelling (la renovación)</w:t>
      </w:r>
    </w:p>
    <w:p w14:paraId="081A0060" w14:textId="77777777" w:rsidR="004864C1" w:rsidRPr="001B280A" w:rsidRDefault="004864C1" w:rsidP="004864C1">
      <w:r w:rsidRPr="001B280A">
        <w:rPr>
          <w:b/>
          <w:bCs/>
        </w:rPr>
        <w:t>¿Qué sigue?</w:t>
      </w:r>
    </w:p>
    <w:p w14:paraId="688D04BE" w14:textId="77777777" w:rsidR="004864C1" w:rsidRPr="001B280A" w:rsidRDefault="004864C1" w:rsidP="004864C1">
      <w:r w:rsidRPr="001B280A">
        <w:t>Opciones típicas para completar un plan de marketing:</w:t>
      </w:r>
    </w:p>
    <w:p w14:paraId="04FBCAC3" w14:textId="77777777" w:rsidR="004864C1" w:rsidRPr="001B280A" w:rsidRDefault="004864C1" w:rsidP="004864C1">
      <w:pPr>
        <w:numPr>
          <w:ilvl w:val="0"/>
          <w:numId w:val="197"/>
        </w:numPr>
      </w:pPr>
      <w:r w:rsidRPr="001B280A">
        <w:rPr>
          <w:b/>
          <w:bCs/>
        </w:rPr>
        <w:t>Calendario/Timeline de implementación</w:t>
      </w:r>
      <w:r w:rsidRPr="001B280A">
        <w:t xml:space="preserve"> — Cuándo se hace qué, mes a mes</w:t>
      </w:r>
    </w:p>
    <w:p w14:paraId="4A9E573B" w14:textId="77777777" w:rsidR="004864C1" w:rsidRPr="001B280A" w:rsidRDefault="004864C1" w:rsidP="004864C1">
      <w:pPr>
        <w:numPr>
          <w:ilvl w:val="0"/>
          <w:numId w:val="197"/>
        </w:numPr>
      </w:pPr>
      <w:r w:rsidRPr="001B280A">
        <w:rPr>
          <w:b/>
          <w:bCs/>
        </w:rPr>
        <w:t>Presupuesto y recursos</w:t>
      </w:r>
      <w:r w:rsidRPr="001B280A">
        <w:t xml:space="preserve"> — Qué necesitamos, cuánto cuesta</w:t>
      </w:r>
    </w:p>
    <w:p w14:paraId="37855BB5" w14:textId="77777777" w:rsidR="004864C1" w:rsidRPr="001B280A" w:rsidRDefault="004864C1" w:rsidP="004864C1">
      <w:pPr>
        <w:numPr>
          <w:ilvl w:val="0"/>
          <w:numId w:val="197"/>
        </w:numPr>
      </w:pPr>
      <w:r w:rsidRPr="001B280A">
        <w:rPr>
          <w:b/>
          <w:bCs/>
        </w:rPr>
        <w:t>KPIs y métricas</w:t>
      </w:r>
      <w:r w:rsidRPr="001B280A">
        <w:t xml:space="preserve"> — Cómo medimos éxito</w:t>
      </w:r>
    </w:p>
    <w:p w14:paraId="121C1077" w14:textId="77777777" w:rsidR="004864C1" w:rsidRPr="001B280A" w:rsidRDefault="004864C1" w:rsidP="004864C1">
      <w:pPr>
        <w:numPr>
          <w:ilvl w:val="0"/>
          <w:numId w:val="197"/>
        </w:numPr>
      </w:pPr>
      <w:r w:rsidRPr="001B280A">
        <w:rPr>
          <w:b/>
          <w:bCs/>
        </w:rPr>
        <w:t>Plan de acción comercial</w:t>
      </w:r>
      <w:r w:rsidRPr="001B280A">
        <w:t xml:space="preserve"> — Cómo conecta marketing con ventas</w:t>
      </w:r>
    </w:p>
    <w:p w14:paraId="59B0534F" w14:textId="77777777" w:rsidR="004864C1" w:rsidRPr="001B280A" w:rsidRDefault="004864C1" w:rsidP="004864C1">
      <w:pPr>
        <w:numPr>
          <w:ilvl w:val="0"/>
          <w:numId w:val="197"/>
        </w:numPr>
      </w:pPr>
      <w:r w:rsidRPr="001B280A">
        <w:rPr>
          <w:b/>
          <w:bCs/>
        </w:rPr>
        <w:t>Canales y tácticas</w:t>
      </w:r>
      <w:r w:rsidRPr="001B280A">
        <w:t xml:space="preserve"> — Desglose por canal (web, LinkedIn, email, etc.)</w:t>
      </w:r>
    </w:p>
    <w:p w14:paraId="5C78F2BC" w14:textId="77777777" w:rsidR="004864C1" w:rsidRPr="001B280A" w:rsidRDefault="004864C1" w:rsidP="004864C1">
      <w:pPr>
        <w:numPr>
          <w:ilvl w:val="0"/>
          <w:numId w:val="197"/>
        </w:numPr>
      </w:pPr>
      <w:r w:rsidRPr="001B280A">
        <w:rPr>
          <w:b/>
          <w:bCs/>
        </w:rPr>
        <w:t>Competencia</w:t>
      </w:r>
      <w:r w:rsidRPr="001B280A">
        <w:t xml:space="preserve"> — Análisis de qué hacen otros</w:t>
      </w:r>
    </w:p>
    <w:p w14:paraId="27050BDC" w14:textId="77777777" w:rsidR="004864C1" w:rsidRPr="001B280A" w:rsidRDefault="004864C1" w:rsidP="004864C1">
      <w:r w:rsidRPr="001B280A">
        <w:t>¿Cuál quieres abordar ahora? ¿O tienes otra sección en mente que no esté en esta lista?</w:t>
      </w:r>
    </w:p>
    <w:p w14:paraId="07A4D08A" w14:textId="77777777" w:rsidR="004864C1" w:rsidRPr="001B280A" w:rsidRDefault="004864C1" w:rsidP="004864C1">
      <w:r w:rsidRPr="001B280A">
        <w:t>canales</w:t>
      </w:r>
    </w:p>
    <w:p w14:paraId="58E0FAE6" w14:textId="77777777" w:rsidR="004864C1" w:rsidRPr="001B280A" w:rsidRDefault="004864C1" w:rsidP="004864C1">
      <w:r w:rsidRPr="001B280A">
        <w:t>4 mar</w:t>
      </w:r>
    </w:p>
    <w:p w14:paraId="4A062F4F" w14:textId="77777777" w:rsidR="004864C1" w:rsidRPr="001B280A" w:rsidRDefault="004864C1" w:rsidP="004864C1">
      <w:r w:rsidRPr="001B280A">
        <w:t>Estructuró canales de marketing B2B y evaluó recursos disponibles</w:t>
      </w:r>
    </w:p>
    <w:p w14:paraId="6A51B6CC" w14:textId="77777777" w:rsidR="004864C1" w:rsidRPr="001B280A" w:rsidRDefault="004864C1" w:rsidP="004864C1">
      <w:r w:rsidRPr="001B280A">
        <w:t>Estructuró canales de marketing B2B y evaluó recursos disponibles</w:t>
      </w:r>
    </w:p>
    <w:p w14:paraId="5BDEACCA" w14:textId="77777777" w:rsidR="004864C1" w:rsidRPr="001B280A" w:rsidRDefault="004864C1" w:rsidP="004864C1">
      <w:r w:rsidRPr="001B280A">
        <w:t>Antes de desarrollar, unas preguntas rápidas para enfocar bien:</w:t>
      </w:r>
    </w:p>
    <w:p w14:paraId="0897A4D1" w14:textId="77777777" w:rsidR="004864C1" w:rsidRPr="001B280A" w:rsidRDefault="004864C1" w:rsidP="004864C1">
      <w:r w:rsidRPr="001B280A">
        <w:t>Así puedo adaptar la sección a vuestra realidad y no proponer cosas que no apliquen.</w:t>
      </w:r>
    </w:p>
    <w:p w14:paraId="3C9A9AD3" w14:textId="77777777" w:rsidR="004864C1" w:rsidRPr="001B280A" w:rsidRDefault="004864C1" w:rsidP="004864C1">
      <w:r w:rsidRPr="001B280A">
        <w:t>P: ¿Qué canales tenéis activos actualmente? (Selecciona todas las opciones aplicables) R: Web + Blog, LinkedIn empresa, Email/Newsletter, LinkedIn perfiles empleados</w:t>
      </w:r>
    </w:p>
    <w:p w14:paraId="123273A3" w14:textId="77777777" w:rsidR="004864C1" w:rsidRPr="001B280A" w:rsidRDefault="004864C1" w:rsidP="004864C1">
      <w:r w:rsidRPr="001B280A">
        <w:t>P: ¿Qué canales queréis activar o potenciar? (Selecciona todas las opciones aplicables) R: Email marketing, Webinars, Partnerships/colaboraciones</w:t>
      </w:r>
    </w:p>
    <w:p w14:paraId="348AE5AB" w14:textId="77777777" w:rsidR="004864C1" w:rsidRPr="001B280A" w:rsidRDefault="004864C1" w:rsidP="004864C1">
      <w:r w:rsidRPr="001B280A">
        <w:t>P: ¿Presupuesto para paid media? R: Bajo (&lt;500€/mes)</w:t>
      </w:r>
    </w:p>
    <w:p w14:paraId="4F99A677" w14:textId="77777777" w:rsidR="004864C1" w:rsidRPr="001B280A" w:rsidRDefault="004864C1" w:rsidP="004864C1">
      <w:r w:rsidRPr="001B280A">
        <w:lastRenderedPageBreak/>
        <w:t>4 mar</w:t>
      </w:r>
    </w:p>
    <w:p w14:paraId="5493F8CC" w14:textId="77777777" w:rsidR="004864C1" w:rsidRPr="001B280A" w:rsidRDefault="004864C1" w:rsidP="004864C1">
      <w:r w:rsidRPr="001B280A">
        <w:t>Inventarió canales existentes y diseñó estrategia adaptada presupuestariamente</w:t>
      </w:r>
    </w:p>
    <w:p w14:paraId="4BBC9495" w14:textId="77777777" w:rsidR="004864C1" w:rsidRPr="001B280A" w:rsidRDefault="004864C1" w:rsidP="004864C1">
      <w:r w:rsidRPr="001B280A">
        <w:t>Inventarió canales existentes y diseñó estrategia adaptada presupuestariamente</w:t>
      </w:r>
    </w:p>
    <w:p w14:paraId="1C9CF63E" w14:textId="77777777" w:rsidR="004864C1" w:rsidRPr="001B280A" w:rsidRDefault="004864C1" w:rsidP="004864C1">
      <w:r w:rsidRPr="001B280A">
        <w:t>Perfecto. Tengo lo que necesito. Te desarrollo la sección:</w:t>
      </w:r>
    </w:p>
    <w:p w14:paraId="4C9F6165" w14:textId="77777777" w:rsidR="004864C1" w:rsidRPr="001B280A" w:rsidRDefault="004864C1" w:rsidP="004864C1">
      <w:r>
        <w:pict w14:anchorId="3A2991FF">
          <v:rect id="_x0000_i1208" style="width:0;height:1.5pt" o:hralign="center" o:hrstd="t" o:hr="t" fillcolor="#a0a0a0" stroked="f"/>
        </w:pict>
      </w:r>
    </w:p>
    <w:p w14:paraId="1968345D" w14:textId="77777777" w:rsidR="004864C1" w:rsidRPr="001B280A" w:rsidRDefault="004864C1" w:rsidP="004864C1">
      <w:pPr>
        <w:rPr>
          <w:b/>
          <w:bCs/>
        </w:rPr>
      </w:pPr>
      <w:r w:rsidRPr="001B280A">
        <w:rPr>
          <w:b/>
          <w:bCs/>
        </w:rPr>
        <w:t>SECCIÓN 9: CANALES DE MARKETING</w:t>
      </w:r>
    </w:p>
    <w:p w14:paraId="4DAD9100" w14:textId="77777777" w:rsidR="004864C1" w:rsidRPr="001B280A" w:rsidRDefault="004864C1" w:rsidP="004864C1">
      <w:pPr>
        <w:rPr>
          <w:b/>
          <w:bCs/>
        </w:rPr>
      </w:pPr>
      <w:r w:rsidRPr="001B280A">
        <w:rPr>
          <w:b/>
          <w:bCs/>
        </w:rPr>
        <w:t>RESUMEN EJECUTIVO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1155"/>
        <w:gridCol w:w="1073"/>
        <w:gridCol w:w="2975"/>
      </w:tblGrid>
      <w:tr w:rsidR="004864C1" w:rsidRPr="001B280A" w14:paraId="6CCF5BDE" w14:textId="77777777" w:rsidTr="00785C3E">
        <w:trPr>
          <w:tblHeader/>
          <w:tblCellSpacing w:w="15" w:type="dxa"/>
        </w:trPr>
        <w:tc>
          <w:tcPr>
            <w:tcW w:w="0" w:type="auto"/>
            <w:vAlign w:val="center"/>
            <w:hideMark/>
          </w:tcPr>
          <w:p w14:paraId="16A09634" w14:textId="77777777" w:rsidR="004864C1" w:rsidRPr="001B280A" w:rsidRDefault="004864C1" w:rsidP="00785C3E">
            <w:pPr>
              <w:rPr>
                <w:b/>
                <w:bCs/>
              </w:rPr>
            </w:pPr>
            <w:r w:rsidRPr="001B280A">
              <w:rPr>
                <w:b/>
                <w:bCs/>
              </w:rPr>
              <w:t>Canal</w:t>
            </w:r>
          </w:p>
        </w:tc>
        <w:tc>
          <w:tcPr>
            <w:tcW w:w="0" w:type="auto"/>
            <w:vAlign w:val="center"/>
            <w:hideMark/>
          </w:tcPr>
          <w:p w14:paraId="29AEFD44" w14:textId="77777777" w:rsidR="004864C1" w:rsidRPr="001B280A" w:rsidRDefault="004864C1" w:rsidP="00785C3E">
            <w:pPr>
              <w:rPr>
                <w:b/>
                <w:bCs/>
              </w:rPr>
            </w:pPr>
            <w:r w:rsidRPr="001B280A">
              <w:rPr>
                <w:b/>
                <w:bCs/>
              </w:rPr>
              <w:t>Estado</w:t>
            </w:r>
          </w:p>
        </w:tc>
        <w:tc>
          <w:tcPr>
            <w:tcW w:w="0" w:type="auto"/>
            <w:vAlign w:val="center"/>
            <w:hideMark/>
          </w:tcPr>
          <w:p w14:paraId="3936F245" w14:textId="77777777" w:rsidR="004864C1" w:rsidRPr="001B280A" w:rsidRDefault="004864C1" w:rsidP="00785C3E">
            <w:pPr>
              <w:rPr>
                <w:b/>
                <w:bCs/>
              </w:rPr>
            </w:pPr>
            <w:r w:rsidRPr="001B280A">
              <w:rPr>
                <w:b/>
                <w:bCs/>
              </w:rPr>
              <w:t>Prioridad</w:t>
            </w:r>
          </w:p>
        </w:tc>
        <w:tc>
          <w:tcPr>
            <w:tcW w:w="0" w:type="auto"/>
            <w:vAlign w:val="center"/>
            <w:hideMark/>
          </w:tcPr>
          <w:p w14:paraId="0BF90F5F" w14:textId="77777777" w:rsidR="004864C1" w:rsidRPr="001B280A" w:rsidRDefault="004864C1" w:rsidP="00785C3E">
            <w:pPr>
              <w:rPr>
                <w:b/>
                <w:bCs/>
              </w:rPr>
            </w:pPr>
            <w:r w:rsidRPr="001B280A">
              <w:rPr>
                <w:b/>
                <w:bCs/>
              </w:rPr>
              <w:t>Objetivo principal</w:t>
            </w:r>
          </w:p>
        </w:tc>
      </w:tr>
      <w:tr w:rsidR="004864C1" w:rsidRPr="001B280A" w14:paraId="105BE152" w14:textId="77777777" w:rsidTr="00785C3E">
        <w:trPr>
          <w:tblCellSpacing w:w="15" w:type="dxa"/>
        </w:trPr>
        <w:tc>
          <w:tcPr>
            <w:tcW w:w="0" w:type="auto"/>
            <w:vAlign w:val="center"/>
            <w:hideMark/>
          </w:tcPr>
          <w:p w14:paraId="6A0441DE" w14:textId="77777777" w:rsidR="004864C1" w:rsidRPr="001B280A" w:rsidRDefault="004864C1" w:rsidP="00785C3E">
            <w:r w:rsidRPr="001B280A">
              <w:rPr>
                <w:b/>
                <w:bCs/>
              </w:rPr>
              <w:t>Web + Blog</w:t>
            </w:r>
          </w:p>
        </w:tc>
        <w:tc>
          <w:tcPr>
            <w:tcW w:w="0" w:type="auto"/>
            <w:vAlign w:val="center"/>
            <w:hideMark/>
          </w:tcPr>
          <w:p w14:paraId="405FC2FB" w14:textId="77777777" w:rsidR="004864C1" w:rsidRPr="001B280A" w:rsidRDefault="004864C1" w:rsidP="00785C3E">
            <w:r w:rsidRPr="001B280A">
              <w:t>Activo</w:t>
            </w:r>
          </w:p>
        </w:tc>
        <w:tc>
          <w:tcPr>
            <w:tcW w:w="0" w:type="auto"/>
            <w:vAlign w:val="center"/>
            <w:hideMark/>
          </w:tcPr>
          <w:p w14:paraId="34C7EF27" w14:textId="77777777" w:rsidR="004864C1" w:rsidRPr="001B280A" w:rsidRDefault="004864C1" w:rsidP="00785C3E">
            <w:r w:rsidRPr="001B280A">
              <w:rPr>
                <w:rFonts w:ascii="Segoe UI Emoji" w:hAnsi="Segoe UI Emoji" w:cs="Segoe UI Emoji"/>
              </w:rPr>
              <w:t>🔴</w:t>
            </w:r>
            <w:r w:rsidRPr="001B280A">
              <w:t xml:space="preserve"> Alta</w:t>
            </w:r>
          </w:p>
        </w:tc>
        <w:tc>
          <w:tcPr>
            <w:tcW w:w="0" w:type="auto"/>
            <w:vAlign w:val="center"/>
            <w:hideMark/>
          </w:tcPr>
          <w:p w14:paraId="752E6815" w14:textId="77777777" w:rsidR="004864C1" w:rsidRPr="001B280A" w:rsidRDefault="004864C1" w:rsidP="00785C3E">
            <w:r w:rsidRPr="001B280A">
              <w:t>SEO + Conversión</w:t>
            </w:r>
          </w:p>
        </w:tc>
      </w:tr>
      <w:tr w:rsidR="004864C1" w:rsidRPr="001B280A" w14:paraId="062FE9D3" w14:textId="77777777" w:rsidTr="00785C3E">
        <w:trPr>
          <w:tblCellSpacing w:w="15" w:type="dxa"/>
        </w:trPr>
        <w:tc>
          <w:tcPr>
            <w:tcW w:w="0" w:type="auto"/>
            <w:vAlign w:val="center"/>
            <w:hideMark/>
          </w:tcPr>
          <w:p w14:paraId="2FDFCBA6" w14:textId="77777777" w:rsidR="004864C1" w:rsidRPr="001B280A" w:rsidRDefault="004864C1" w:rsidP="00785C3E">
            <w:r w:rsidRPr="001B280A">
              <w:rPr>
                <w:b/>
                <w:bCs/>
              </w:rPr>
              <w:t>LinkedIn empresa</w:t>
            </w:r>
          </w:p>
        </w:tc>
        <w:tc>
          <w:tcPr>
            <w:tcW w:w="0" w:type="auto"/>
            <w:vAlign w:val="center"/>
            <w:hideMark/>
          </w:tcPr>
          <w:p w14:paraId="3794765F" w14:textId="77777777" w:rsidR="004864C1" w:rsidRPr="001B280A" w:rsidRDefault="004864C1" w:rsidP="00785C3E">
            <w:r w:rsidRPr="001B280A">
              <w:t>Activo</w:t>
            </w:r>
          </w:p>
        </w:tc>
        <w:tc>
          <w:tcPr>
            <w:tcW w:w="0" w:type="auto"/>
            <w:vAlign w:val="center"/>
            <w:hideMark/>
          </w:tcPr>
          <w:p w14:paraId="558DF6E6" w14:textId="77777777" w:rsidR="004864C1" w:rsidRPr="001B280A" w:rsidRDefault="004864C1" w:rsidP="00785C3E">
            <w:r w:rsidRPr="001B280A">
              <w:rPr>
                <w:rFonts w:ascii="Segoe UI Emoji" w:hAnsi="Segoe UI Emoji" w:cs="Segoe UI Emoji"/>
              </w:rPr>
              <w:t>🔴</w:t>
            </w:r>
            <w:r w:rsidRPr="001B280A">
              <w:t xml:space="preserve"> Alta</w:t>
            </w:r>
          </w:p>
        </w:tc>
        <w:tc>
          <w:tcPr>
            <w:tcW w:w="0" w:type="auto"/>
            <w:vAlign w:val="center"/>
            <w:hideMark/>
          </w:tcPr>
          <w:p w14:paraId="4245ADF8" w14:textId="77777777" w:rsidR="004864C1" w:rsidRPr="001B280A" w:rsidRDefault="004864C1" w:rsidP="00785C3E">
            <w:r w:rsidRPr="001B280A">
              <w:t>Awareness + Autoridad</w:t>
            </w:r>
          </w:p>
        </w:tc>
      </w:tr>
      <w:tr w:rsidR="004864C1" w:rsidRPr="001B280A" w14:paraId="2A586011" w14:textId="77777777" w:rsidTr="00785C3E">
        <w:trPr>
          <w:tblCellSpacing w:w="15" w:type="dxa"/>
        </w:trPr>
        <w:tc>
          <w:tcPr>
            <w:tcW w:w="0" w:type="auto"/>
            <w:vAlign w:val="center"/>
            <w:hideMark/>
          </w:tcPr>
          <w:p w14:paraId="7729F840" w14:textId="77777777" w:rsidR="004864C1" w:rsidRPr="001B280A" w:rsidRDefault="004864C1" w:rsidP="00785C3E">
            <w:r w:rsidRPr="001B280A">
              <w:rPr>
                <w:b/>
                <w:bCs/>
              </w:rPr>
              <w:t>LinkedIn empleados</w:t>
            </w:r>
          </w:p>
        </w:tc>
        <w:tc>
          <w:tcPr>
            <w:tcW w:w="0" w:type="auto"/>
            <w:vAlign w:val="center"/>
            <w:hideMark/>
          </w:tcPr>
          <w:p w14:paraId="20259CB9" w14:textId="77777777" w:rsidR="004864C1" w:rsidRPr="001B280A" w:rsidRDefault="004864C1" w:rsidP="00785C3E">
            <w:r w:rsidRPr="001B280A">
              <w:t>Activo</w:t>
            </w:r>
          </w:p>
        </w:tc>
        <w:tc>
          <w:tcPr>
            <w:tcW w:w="0" w:type="auto"/>
            <w:vAlign w:val="center"/>
            <w:hideMark/>
          </w:tcPr>
          <w:p w14:paraId="5DFA2738" w14:textId="77777777" w:rsidR="004864C1" w:rsidRPr="001B280A" w:rsidRDefault="004864C1" w:rsidP="00785C3E">
            <w:r w:rsidRPr="001B280A">
              <w:rPr>
                <w:rFonts w:ascii="Segoe UI Emoji" w:hAnsi="Segoe UI Emoji" w:cs="Segoe UI Emoji"/>
              </w:rPr>
              <w:t>🟡</w:t>
            </w:r>
            <w:r w:rsidRPr="001B280A">
              <w:t xml:space="preserve"> Media</w:t>
            </w:r>
          </w:p>
        </w:tc>
        <w:tc>
          <w:tcPr>
            <w:tcW w:w="0" w:type="auto"/>
            <w:vAlign w:val="center"/>
            <w:hideMark/>
          </w:tcPr>
          <w:p w14:paraId="60BF6A28" w14:textId="77777777" w:rsidR="004864C1" w:rsidRPr="001B280A" w:rsidRDefault="004864C1" w:rsidP="00785C3E">
            <w:r w:rsidRPr="001B280A">
              <w:t>Amplificación</w:t>
            </w:r>
          </w:p>
        </w:tc>
      </w:tr>
      <w:tr w:rsidR="004864C1" w:rsidRPr="001B280A" w14:paraId="7D733FD7" w14:textId="77777777" w:rsidTr="00785C3E">
        <w:trPr>
          <w:tblCellSpacing w:w="15" w:type="dxa"/>
        </w:trPr>
        <w:tc>
          <w:tcPr>
            <w:tcW w:w="0" w:type="auto"/>
            <w:vAlign w:val="center"/>
            <w:hideMark/>
          </w:tcPr>
          <w:p w14:paraId="1B6A365B" w14:textId="77777777" w:rsidR="004864C1" w:rsidRPr="001B280A" w:rsidRDefault="004864C1" w:rsidP="00785C3E">
            <w:r w:rsidRPr="001B280A">
              <w:rPr>
                <w:b/>
                <w:bCs/>
              </w:rPr>
              <w:t>Email/Newsletter</w:t>
            </w:r>
          </w:p>
        </w:tc>
        <w:tc>
          <w:tcPr>
            <w:tcW w:w="0" w:type="auto"/>
            <w:vAlign w:val="center"/>
            <w:hideMark/>
          </w:tcPr>
          <w:p w14:paraId="54B41427" w14:textId="77777777" w:rsidR="004864C1" w:rsidRPr="001B280A" w:rsidRDefault="004864C1" w:rsidP="00785C3E">
            <w:r w:rsidRPr="001B280A">
              <w:t>Activo</w:t>
            </w:r>
          </w:p>
        </w:tc>
        <w:tc>
          <w:tcPr>
            <w:tcW w:w="0" w:type="auto"/>
            <w:vAlign w:val="center"/>
            <w:hideMark/>
          </w:tcPr>
          <w:p w14:paraId="1B7606DE" w14:textId="77777777" w:rsidR="004864C1" w:rsidRPr="001B280A" w:rsidRDefault="004864C1" w:rsidP="00785C3E">
            <w:r w:rsidRPr="001B280A">
              <w:rPr>
                <w:rFonts w:ascii="Segoe UI Emoji" w:hAnsi="Segoe UI Emoji" w:cs="Segoe UI Emoji"/>
              </w:rPr>
              <w:t>🔴</w:t>
            </w:r>
            <w:r w:rsidRPr="001B280A">
              <w:t xml:space="preserve"> Alta</w:t>
            </w:r>
          </w:p>
        </w:tc>
        <w:tc>
          <w:tcPr>
            <w:tcW w:w="0" w:type="auto"/>
            <w:vAlign w:val="center"/>
            <w:hideMark/>
          </w:tcPr>
          <w:p w14:paraId="19F23F4D" w14:textId="77777777" w:rsidR="004864C1" w:rsidRPr="001B280A" w:rsidRDefault="004864C1" w:rsidP="00785C3E">
            <w:r w:rsidRPr="001B280A">
              <w:t>Nurturing + Retención</w:t>
            </w:r>
          </w:p>
        </w:tc>
      </w:tr>
      <w:tr w:rsidR="004864C1" w:rsidRPr="001B280A" w14:paraId="509B4578" w14:textId="77777777" w:rsidTr="00785C3E">
        <w:trPr>
          <w:tblCellSpacing w:w="15" w:type="dxa"/>
        </w:trPr>
        <w:tc>
          <w:tcPr>
            <w:tcW w:w="0" w:type="auto"/>
            <w:vAlign w:val="center"/>
            <w:hideMark/>
          </w:tcPr>
          <w:p w14:paraId="49651743" w14:textId="77777777" w:rsidR="004864C1" w:rsidRPr="001B280A" w:rsidRDefault="004864C1" w:rsidP="00785C3E">
            <w:r w:rsidRPr="001B280A">
              <w:rPr>
                <w:b/>
                <w:bCs/>
              </w:rPr>
              <w:t>Webinars</w:t>
            </w:r>
          </w:p>
        </w:tc>
        <w:tc>
          <w:tcPr>
            <w:tcW w:w="0" w:type="auto"/>
            <w:vAlign w:val="center"/>
            <w:hideMark/>
          </w:tcPr>
          <w:p w14:paraId="463A3E6E" w14:textId="77777777" w:rsidR="004864C1" w:rsidRPr="001B280A" w:rsidRDefault="004864C1" w:rsidP="00785C3E">
            <w:r w:rsidRPr="001B280A">
              <w:t>Por activar</w:t>
            </w:r>
          </w:p>
        </w:tc>
        <w:tc>
          <w:tcPr>
            <w:tcW w:w="0" w:type="auto"/>
            <w:vAlign w:val="center"/>
            <w:hideMark/>
          </w:tcPr>
          <w:p w14:paraId="4379DAAD" w14:textId="77777777" w:rsidR="004864C1" w:rsidRPr="001B280A" w:rsidRDefault="004864C1" w:rsidP="00785C3E">
            <w:r w:rsidRPr="001B280A">
              <w:rPr>
                <w:rFonts w:ascii="Segoe UI Emoji" w:hAnsi="Segoe UI Emoji" w:cs="Segoe UI Emoji"/>
              </w:rPr>
              <w:t>🟡</w:t>
            </w:r>
            <w:r w:rsidRPr="001B280A">
              <w:t xml:space="preserve"> Media</w:t>
            </w:r>
          </w:p>
        </w:tc>
        <w:tc>
          <w:tcPr>
            <w:tcW w:w="0" w:type="auto"/>
            <w:vAlign w:val="center"/>
            <w:hideMark/>
          </w:tcPr>
          <w:p w14:paraId="34C6FB16" w14:textId="77777777" w:rsidR="004864C1" w:rsidRPr="001B280A" w:rsidRDefault="004864C1" w:rsidP="00785C3E">
            <w:r w:rsidRPr="001B280A">
              <w:t>Lead generation + Autoridad</w:t>
            </w:r>
          </w:p>
        </w:tc>
      </w:tr>
      <w:tr w:rsidR="004864C1" w:rsidRPr="001B280A" w14:paraId="535B363F" w14:textId="77777777" w:rsidTr="00785C3E">
        <w:trPr>
          <w:tblCellSpacing w:w="15" w:type="dxa"/>
        </w:trPr>
        <w:tc>
          <w:tcPr>
            <w:tcW w:w="0" w:type="auto"/>
            <w:vAlign w:val="center"/>
            <w:hideMark/>
          </w:tcPr>
          <w:p w14:paraId="6FC4FB8F" w14:textId="77777777" w:rsidR="004864C1" w:rsidRPr="001B280A" w:rsidRDefault="004864C1" w:rsidP="00785C3E">
            <w:r w:rsidRPr="001B280A">
              <w:rPr>
                <w:b/>
                <w:bCs/>
              </w:rPr>
              <w:t>Partnerships</w:t>
            </w:r>
          </w:p>
        </w:tc>
        <w:tc>
          <w:tcPr>
            <w:tcW w:w="0" w:type="auto"/>
            <w:vAlign w:val="center"/>
            <w:hideMark/>
          </w:tcPr>
          <w:p w14:paraId="72F39D86" w14:textId="77777777" w:rsidR="004864C1" w:rsidRPr="001B280A" w:rsidRDefault="004864C1" w:rsidP="00785C3E">
            <w:r w:rsidRPr="001B280A">
              <w:t>Por activar</w:t>
            </w:r>
          </w:p>
        </w:tc>
        <w:tc>
          <w:tcPr>
            <w:tcW w:w="0" w:type="auto"/>
            <w:vAlign w:val="center"/>
            <w:hideMark/>
          </w:tcPr>
          <w:p w14:paraId="06EF1232" w14:textId="77777777" w:rsidR="004864C1" w:rsidRPr="001B280A" w:rsidRDefault="004864C1" w:rsidP="00785C3E">
            <w:r w:rsidRPr="001B280A">
              <w:rPr>
                <w:rFonts w:ascii="Segoe UI Emoji" w:hAnsi="Segoe UI Emoji" w:cs="Segoe UI Emoji"/>
              </w:rPr>
              <w:t>🟡</w:t>
            </w:r>
            <w:r w:rsidRPr="001B280A">
              <w:t xml:space="preserve"> Media</w:t>
            </w:r>
          </w:p>
        </w:tc>
        <w:tc>
          <w:tcPr>
            <w:tcW w:w="0" w:type="auto"/>
            <w:vAlign w:val="center"/>
            <w:hideMark/>
          </w:tcPr>
          <w:p w14:paraId="1C99CD07" w14:textId="77777777" w:rsidR="004864C1" w:rsidRPr="001B280A" w:rsidRDefault="004864C1" w:rsidP="00785C3E">
            <w:r w:rsidRPr="001B280A">
              <w:t>Alcance + Credibilidad</w:t>
            </w:r>
          </w:p>
        </w:tc>
      </w:tr>
      <w:tr w:rsidR="004864C1" w:rsidRPr="001B280A" w14:paraId="164DBF3F" w14:textId="77777777" w:rsidTr="00785C3E">
        <w:trPr>
          <w:tblCellSpacing w:w="15" w:type="dxa"/>
        </w:trPr>
        <w:tc>
          <w:tcPr>
            <w:tcW w:w="0" w:type="auto"/>
            <w:vAlign w:val="center"/>
            <w:hideMark/>
          </w:tcPr>
          <w:p w14:paraId="6D3CEB45" w14:textId="77777777" w:rsidR="004864C1" w:rsidRPr="001B280A" w:rsidRDefault="004864C1" w:rsidP="00785C3E">
            <w:r w:rsidRPr="001B280A">
              <w:rPr>
                <w:b/>
                <w:bCs/>
              </w:rPr>
              <w:t>Paid (LinkedIn/Google)</w:t>
            </w:r>
          </w:p>
        </w:tc>
        <w:tc>
          <w:tcPr>
            <w:tcW w:w="0" w:type="auto"/>
            <w:vAlign w:val="center"/>
            <w:hideMark/>
          </w:tcPr>
          <w:p w14:paraId="551AB4D8" w14:textId="77777777" w:rsidR="004864C1" w:rsidRPr="001B280A" w:rsidRDefault="004864C1" w:rsidP="00785C3E">
            <w:r w:rsidRPr="001B280A">
              <w:t>Mínimo</w:t>
            </w:r>
          </w:p>
        </w:tc>
        <w:tc>
          <w:tcPr>
            <w:tcW w:w="0" w:type="auto"/>
            <w:vAlign w:val="center"/>
            <w:hideMark/>
          </w:tcPr>
          <w:p w14:paraId="7C98A931" w14:textId="77777777" w:rsidR="004864C1" w:rsidRPr="001B280A" w:rsidRDefault="004864C1" w:rsidP="00785C3E">
            <w:r w:rsidRPr="001B280A">
              <w:rPr>
                <w:rFonts w:ascii="Segoe UI Emoji" w:hAnsi="Segoe UI Emoji" w:cs="Segoe UI Emoji"/>
              </w:rPr>
              <w:t>🟢</w:t>
            </w:r>
            <w:r w:rsidRPr="001B280A">
              <w:t xml:space="preserve"> Baja</w:t>
            </w:r>
          </w:p>
        </w:tc>
        <w:tc>
          <w:tcPr>
            <w:tcW w:w="0" w:type="auto"/>
            <w:vAlign w:val="center"/>
            <w:hideMark/>
          </w:tcPr>
          <w:p w14:paraId="079FBE21" w14:textId="77777777" w:rsidR="004864C1" w:rsidRPr="001B280A" w:rsidRDefault="004864C1" w:rsidP="00785C3E">
            <w:r w:rsidRPr="001B280A">
              <w:t>Retargeting puntual</w:t>
            </w:r>
          </w:p>
        </w:tc>
      </w:tr>
    </w:tbl>
    <w:p w14:paraId="3FAEA3C3" w14:textId="77777777" w:rsidR="004864C1" w:rsidRPr="001B280A" w:rsidRDefault="004864C1" w:rsidP="004864C1">
      <w:r>
        <w:pict w14:anchorId="67D2AEF0">
          <v:rect id="_x0000_i1209" style="width:0;height:1.5pt" o:hralign="center" o:hrstd="t" o:hr="t" fillcolor="#a0a0a0" stroked="f"/>
        </w:pict>
      </w:r>
    </w:p>
    <w:p w14:paraId="29CD3B72" w14:textId="77777777" w:rsidR="004864C1" w:rsidRPr="001B280A" w:rsidRDefault="004864C1" w:rsidP="004864C1">
      <w:pPr>
        <w:rPr>
          <w:b/>
          <w:bCs/>
        </w:rPr>
      </w:pPr>
      <w:r w:rsidRPr="001B280A">
        <w:rPr>
          <w:b/>
          <w:bCs/>
        </w:rPr>
        <w:t>CANAL 1: WEB + BLOG</w:t>
      </w:r>
    </w:p>
    <w:p w14:paraId="416E4274" w14:textId="77777777" w:rsidR="004864C1" w:rsidRPr="001B280A" w:rsidRDefault="004864C1" w:rsidP="004864C1">
      <w:r w:rsidRPr="001B280A">
        <w:rPr>
          <w:b/>
          <w:bCs/>
        </w:rPr>
        <w:t>Estado actual:</w:t>
      </w:r>
      <w:r w:rsidRPr="001B280A">
        <w:t xml:space="preserve"> Activo, pendiente de rediseño (brief Google Stitch preparado)</w:t>
      </w:r>
    </w:p>
    <w:p w14:paraId="3DF84544" w14:textId="77777777" w:rsidR="004864C1" w:rsidRPr="001B280A" w:rsidRDefault="004864C1" w:rsidP="004864C1">
      <w:r w:rsidRPr="001B280A">
        <w:rPr>
          <w:b/>
          <w:bCs/>
        </w:rPr>
        <w:t>Objetivos:</w:t>
      </w:r>
    </w:p>
    <w:p w14:paraId="78861578" w14:textId="77777777" w:rsidR="004864C1" w:rsidRPr="001B280A" w:rsidRDefault="004864C1" w:rsidP="004864C1">
      <w:pPr>
        <w:numPr>
          <w:ilvl w:val="0"/>
          <w:numId w:val="198"/>
        </w:numPr>
      </w:pPr>
      <w:r w:rsidRPr="001B280A">
        <w:t>Capturar tráfico SEO de búsquedas Copilot/gobernanza</w:t>
      </w:r>
    </w:p>
    <w:p w14:paraId="4AF29FA5" w14:textId="77777777" w:rsidR="004864C1" w:rsidRPr="001B280A" w:rsidRDefault="004864C1" w:rsidP="004864C1">
      <w:pPr>
        <w:numPr>
          <w:ilvl w:val="0"/>
          <w:numId w:val="198"/>
        </w:numPr>
      </w:pPr>
      <w:r w:rsidRPr="001B280A">
        <w:t>Convertir visitas en leads (formularios, descargas)</w:t>
      </w:r>
    </w:p>
    <w:p w14:paraId="58E34AF1" w14:textId="77777777" w:rsidR="004864C1" w:rsidRPr="001B280A" w:rsidRDefault="004864C1" w:rsidP="004864C1">
      <w:pPr>
        <w:numPr>
          <w:ilvl w:val="0"/>
          <w:numId w:val="198"/>
        </w:numPr>
      </w:pPr>
      <w:r w:rsidRPr="001B280A">
        <w:t>Reflejar nuevo posicionamiento AI Safe</w:t>
      </w:r>
    </w:p>
    <w:p w14:paraId="22BEDCC4" w14:textId="77777777" w:rsidR="004864C1" w:rsidRPr="001B280A" w:rsidRDefault="004864C1" w:rsidP="004864C1">
      <w:r w:rsidRPr="001B280A">
        <w:rPr>
          <w:b/>
          <w:bCs/>
        </w:rPr>
        <w:t>Acciones: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2"/>
        <w:gridCol w:w="1172"/>
        <w:gridCol w:w="2048"/>
      </w:tblGrid>
      <w:tr w:rsidR="004864C1" w:rsidRPr="001B280A" w14:paraId="3060E0F2" w14:textId="77777777" w:rsidTr="00785C3E">
        <w:trPr>
          <w:tblHeader/>
          <w:tblCellSpacing w:w="15" w:type="dxa"/>
        </w:trPr>
        <w:tc>
          <w:tcPr>
            <w:tcW w:w="0" w:type="auto"/>
            <w:vAlign w:val="center"/>
            <w:hideMark/>
          </w:tcPr>
          <w:p w14:paraId="0F27FD2F" w14:textId="77777777" w:rsidR="004864C1" w:rsidRPr="001B280A" w:rsidRDefault="004864C1" w:rsidP="00785C3E">
            <w:pPr>
              <w:rPr>
                <w:b/>
                <w:bCs/>
              </w:rPr>
            </w:pPr>
            <w:r w:rsidRPr="001B280A">
              <w:rPr>
                <w:b/>
                <w:bCs/>
              </w:rPr>
              <w:t>Acción</w:t>
            </w:r>
          </w:p>
        </w:tc>
        <w:tc>
          <w:tcPr>
            <w:tcW w:w="0" w:type="auto"/>
            <w:vAlign w:val="center"/>
            <w:hideMark/>
          </w:tcPr>
          <w:p w14:paraId="0C28AD79" w14:textId="77777777" w:rsidR="004864C1" w:rsidRPr="001B280A" w:rsidRDefault="004864C1" w:rsidP="00785C3E">
            <w:pPr>
              <w:rPr>
                <w:b/>
                <w:bCs/>
              </w:rPr>
            </w:pPr>
            <w:r w:rsidRPr="001B280A">
              <w:rPr>
                <w:b/>
                <w:bCs/>
              </w:rPr>
              <w:t>Timing</w:t>
            </w:r>
          </w:p>
        </w:tc>
        <w:tc>
          <w:tcPr>
            <w:tcW w:w="0" w:type="auto"/>
            <w:vAlign w:val="center"/>
            <w:hideMark/>
          </w:tcPr>
          <w:p w14:paraId="0F93B3AE" w14:textId="77777777" w:rsidR="004864C1" w:rsidRPr="001B280A" w:rsidRDefault="004864C1" w:rsidP="00785C3E">
            <w:pPr>
              <w:rPr>
                <w:b/>
                <w:bCs/>
              </w:rPr>
            </w:pPr>
            <w:r w:rsidRPr="001B280A">
              <w:rPr>
                <w:b/>
                <w:bCs/>
              </w:rPr>
              <w:t>Responsable</w:t>
            </w:r>
          </w:p>
        </w:tc>
      </w:tr>
      <w:tr w:rsidR="004864C1" w:rsidRPr="001B280A" w14:paraId="47964138" w14:textId="77777777" w:rsidTr="00785C3E">
        <w:trPr>
          <w:tblCellSpacing w:w="15" w:type="dxa"/>
        </w:trPr>
        <w:tc>
          <w:tcPr>
            <w:tcW w:w="0" w:type="auto"/>
            <w:vAlign w:val="center"/>
            <w:hideMark/>
          </w:tcPr>
          <w:p w14:paraId="0FA26960" w14:textId="77777777" w:rsidR="004864C1" w:rsidRPr="001B280A" w:rsidRDefault="004864C1" w:rsidP="00785C3E">
            <w:r w:rsidRPr="001B280A">
              <w:t>Rediseño home con nuevo posicionamiento</w:t>
            </w:r>
          </w:p>
        </w:tc>
        <w:tc>
          <w:tcPr>
            <w:tcW w:w="0" w:type="auto"/>
            <w:vAlign w:val="center"/>
            <w:hideMark/>
          </w:tcPr>
          <w:p w14:paraId="64B149F6" w14:textId="77777777" w:rsidR="004864C1" w:rsidRPr="001B280A" w:rsidRDefault="004864C1" w:rsidP="00785C3E">
            <w:r w:rsidRPr="001B280A">
              <w:t>Abril</w:t>
            </w:r>
          </w:p>
        </w:tc>
        <w:tc>
          <w:tcPr>
            <w:tcW w:w="0" w:type="auto"/>
            <w:vAlign w:val="center"/>
            <w:hideMark/>
          </w:tcPr>
          <w:p w14:paraId="006F4427" w14:textId="77777777" w:rsidR="004864C1" w:rsidRPr="001B280A" w:rsidRDefault="004864C1" w:rsidP="00785C3E">
            <w:r w:rsidRPr="001B280A">
              <w:t>Marketing + Diseño</w:t>
            </w:r>
          </w:p>
        </w:tc>
      </w:tr>
      <w:tr w:rsidR="004864C1" w:rsidRPr="001B280A" w14:paraId="38009B6D" w14:textId="77777777" w:rsidTr="00785C3E">
        <w:trPr>
          <w:tblCellSpacing w:w="15" w:type="dxa"/>
        </w:trPr>
        <w:tc>
          <w:tcPr>
            <w:tcW w:w="0" w:type="auto"/>
            <w:vAlign w:val="center"/>
            <w:hideMark/>
          </w:tcPr>
          <w:p w14:paraId="6A50CBE5" w14:textId="77777777" w:rsidR="004864C1" w:rsidRPr="001B280A" w:rsidRDefault="004864C1" w:rsidP="00785C3E">
            <w:r w:rsidRPr="001B280A">
              <w:t>Crear landing AI Safe Workplace</w:t>
            </w:r>
          </w:p>
        </w:tc>
        <w:tc>
          <w:tcPr>
            <w:tcW w:w="0" w:type="auto"/>
            <w:vAlign w:val="center"/>
            <w:hideMark/>
          </w:tcPr>
          <w:p w14:paraId="38AB1198" w14:textId="77777777" w:rsidR="004864C1" w:rsidRPr="001B280A" w:rsidRDefault="004864C1" w:rsidP="00785C3E">
            <w:r w:rsidRPr="001B280A">
              <w:t>Abril</w:t>
            </w:r>
          </w:p>
        </w:tc>
        <w:tc>
          <w:tcPr>
            <w:tcW w:w="0" w:type="auto"/>
            <w:vAlign w:val="center"/>
            <w:hideMark/>
          </w:tcPr>
          <w:p w14:paraId="15CEC24C" w14:textId="77777777" w:rsidR="004864C1" w:rsidRPr="001B280A" w:rsidRDefault="004864C1" w:rsidP="00785C3E">
            <w:r w:rsidRPr="001B280A">
              <w:t>Marketing</w:t>
            </w:r>
          </w:p>
        </w:tc>
      </w:tr>
      <w:tr w:rsidR="004864C1" w:rsidRPr="001B280A" w14:paraId="639EB494" w14:textId="77777777" w:rsidTr="00785C3E">
        <w:trPr>
          <w:tblCellSpacing w:w="15" w:type="dxa"/>
        </w:trPr>
        <w:tc>
          <w:tcPr>
            <w:tcW w:w="0" w:type="auto"/>
            <w:vAlign w:val="center"/>
            <w:hideMark/>
          </w:tcPr>
          <w:p w14:paraId="0A5778D2" w14:textId="77777777" w:rsidR="004864C1" w:rsidRPr="001B280A" w:rsidRDefault="004864C1" w:rsidP="00785C3E">
            <w:r w:rsidRPr="001B280A">
              <w:lastRenderedPageBreak/>
              <w:t>Crear landing sector legal</w:t>
            </w:r>
          </w:p>
        </w:tc>
        <w:tc>
          <w:tcPr>
            <w:tcW w:w="0" w:type="auto"/>
            <w:vAlign w:val="center"/>
            <w:hideMark/>
          </w:tcPr>
          <w:p w14:paraId="58C2CA0F" w14:textId="77777777" w:rsidR="004864C1" w:rsidRPr="001B280A" w:rsidRDefault="004864C1" w:rsidP="00785C3E">
            <w:r w:rsidRPr="001B280A">
              <w:t>Mayo</w:t>
            </w:r>
          </w:p>
        </w:tc>
        <w:tc>
          <w:tcPr>
            <w:tcW w:w="0" w:type="auto"/>
            <w:vAlign w:val="center"/>
            <w:hideMark/>
          </w:tcPr>
          <w:p w14:paraId="43CE7D03" w14:textId="77777777" w:rsidR="004864C1" w:rsidRPr="001B280A" w:rsidRDefault="004864C1" w:rsidP="00785C3E">
            <w:r w:rsidRPr="001B280A">
              <w:t>Marketing</w:t>
            </w:r>
          </w:p>
        </w:tc>
      </w:tr>
      <w:tr w:rsidR="004864C1" w:rsidRPr="001B280A" w14:paraId="5D8A735C" w14:textId="77777777" w:rsidTr="00785C3E">
        <w:trPr>
          <w:tblCellSpacing w:w="15" w:type="dxa"/>
        </w:trPr>
        <w:tc>
          <w:tcPr>
            <w:tcW w:w="0" w:type="auto"/>
            <w:vAlign w:val="center"/>
            <w:hideMark/>
          </w:tcPr>
          <w:p w14:paraId="5A827F76" w14:textId="77777777" w:rsidR="004864C1" w:rsidRPr="001B280A" w:rsidRDefault="004864C1" w:rsidP="00785C3E">
            <w:r w:rsidRPr="001B280A">
              <w:t>Blog: 2 posts/mes mínimo</w:t>
            </w:r>
          </w:p>
        </w:tc>
        <w:tc>
          <w:tcPr>
            <w:tcW w:w="0" w:type="auto"/>
            <w:vAlign w:val="center"/>
            <w:hideMark/>
          </w:tcPr>
          <w:p w14:paraId="5B60A8B5" w14:textId="77777777" w:rsidR="004864C1" w:rsidRPr="001B280A" w:rsidRDefault="004864C1" w:rsidP="00785C3E">
            <w:r w:rsidRPr="001B280A">
              <w:t>Continuo</w:t>
            </w:r>
          </w:p>
        </w:tc>
        <w:tc>
          <w:tcPr>
            <w:tcW w:w="0" w:type="auto"/>
            <w:vAlign w:val="center"/>
            <w:hideMark/>
          </w:tcPr>
          <w:p w14:paraId="2635159A" w14:textId="77777777" w:rsidR="004864C1" w:rsidRPr="001B280A" w:rsidRDefault="004864C1" w:rsidP="00785C3E">
            <w:r w:rsidRPr="001B280A">
              <w:t>Marketing</w:t>
            </w:r>
          </w:p>
        </w:tc>
      </w:tr>
      <w:tr w:rsidR="004864C1" w:rsidRPr="001B280A" w14:paraId="5991D6BE" w14:textId="77777777" w:rsidTr="00785C3E">
        <w:trPr>
          <w:tblCellSpacing w:w="15" w:type="dxa"/>
        </w:trPr>
        <w:tc>
          <w:tcPr>
            <w:tcW w:w="0" w:type="auto"/>
            <w:vAlign w:val="center"/>
            <w:hideMark/>
          </w:tcPr>
          <w:p w14:paraId="23787607" w14:textId="77777777" w:rsidR="004864C1" w:rsidRPr="001B280A" w:rsidRDefault="004864C1" w:rsidP="00785C3E">
            <w:r w:rsidRPr="001B280A">
              <w:t>Implementar CTA en todos los posts</w:t>
            </w:r>
          </w:p>
        </w:tc>
        <w:tc>
          <w:tcPr>
            <w:tcW w:w="0" w:type="auto"/>
            <w:vAlign w:val="center"/>
            <w:hideMark/>
          </w:tcPr>
          <w:p w14:paraId="5F54A9B5" w14:textId="77777777" w:rsidR="004864C1" w:rsidRPr="001B280A" w:rsidRDefault="004864C1" w:rsidP="00785C3E">
            <w:r w:rsidRPr="001B280A">
              <w:t>Marzo</w:t>
            </w:r>
          </w:p>
        </w:tc>
        <w:tc>
          <w:tcPr>
            <w:tcW w:w="0" w:type="auto"/>
            <w:vAlign w:val="center"/>
            <w:hideMark/>
          </w:tcPr>
          <w:p w14:paraId="4DFF6350" w14:textId="77777777" w:rsidR="004864C1" w:rsidRPr="001B280A" w:rsidRDefault="004864C1" w:rsidP="00785C3E">
            <w:r w:rsidRPr="001B280A">
              <w:t>Marketing</w:t>
            </w:r>
          </w:p>
        </w:tc>
      </w:tr>
      <w:tr w:rsidR="004864C1" w:rsidRPr="001B280A" w14:paraId="50B89ED4" w14:textId="77777777" w:rsidTr="00785C3E">
        <w:trPr>
          <w:tblCellSpacing w:w="15" w:type="dxa"/>
        </w:trPr>
        <w:tc>
          <w:tcPr>
            <w:tcW w:w="0" w:type="auto"/>
            <w:vAlign w:val="center"/>
            <w:hideMark/>
          </w:tcPr>
          <w:p w14:paraId="4AE81954" w14:textId="77777777" w:rsidR="004864C1" w:rsidRPr="001B280A" w:rsidRDefault="004864C1" w:rsidP="00785C3E">
            <w:r w:rsidRPr="001B280A">
              <w:t>Crear recursos descargables (checklist, guías)</w:t>
            </w:r>
          </w:p>
        </w:tc>
        <w:tc>
          <w:tcPr>
            <w:tcW w:w="0" w:type="auto"/>
            <w:vAlign w:val="center"/>
            <w:hideMark/>
          </w:tcPr>
          <w:p w14:paraId="45209158" w14:textId="77777777" w:rsidR="004864C1" w:rsidRPr="001B280A" w:rsidRDefault="004864C1" w:rsidP="00785C3E">
            <w:r w:rsidRPr="001B280A">
              <w:t>Abril-Mayo</w:t>
            </w:r>
          </w:p>
        </w:tc>
        <w:tc>
          <w:tcPr>
            <w:tcW w:w="0" w:type="auto"/>
            <w:vAlign w:val="center"/>
            <w:hideMark/>
          </w:tcPr>
          <w:p w14:paraId="0D74B10B" w14:textId="77777777" w:rsidR="004864C1" w:rsidRPr="001B280A" w:rsidRDefault="004864C1" w:rsidP="00785C3E">
            <w:r w:rsidRPr="001B280A">
              <w:t>Marketing</w:t>
            </w:r>
          </w:p>
        </w:tc>
      </w:tr>
    </w:tbl>
    <w:p w14:paraId="55B20ED2" w14:textId="77777777" w:rsidR="004864C1" w:rsidRPr="001B280A" w:rsidRDefault="004864C1" w:rsidP="004864C1">
      <w:r w:rsidRPr="001B280A">
        <w:rPr>
          <w:b/>
          <w:bCs/>
        </w:rPr>
        <w:t>Contenido blog (prioridad):</w:t>
      </w:r>
    </w:p>
    <w:p w14:paraId="2AEF6608" w14:textId="77777777" w:rsidR="004864C1" w:rsidRPr="001B280A" w:rsidRDefault="004864C1" w:rsidP="004864C1">
      <w:pPr>
        <w:numPr>
          <w:ilvl w:val="0"/>
          <w:numId w:val="199"/>
        </w:numPr>
      </w:pPr>
      <w:r w:rsidRPr="001B280A">
        <w:t>"Qué es oversharing y por qué afecta a tu empresa"</w:t>
      </w:r>
    </w:p>
    <w:p w14:paraId="3D2A0F48" w14:textId="77777777" w:rsidR="004864C1" w:rsidRPr="001B280A" w:rsidRDefault="004864C1" w:rsidP="004864C1">
      <w:pPr>
        <w:numPr>
          <w:ilvl w:val="0"/>
          <w:numId w:val="199"/>
        </w:numPr>
      </w:pPr>
      <w:r w:rsidRPr="001B280A">
        <w:t>"AI Act 2026: guía práctica para PYMEs"</w:t>
      </w:r>
    </w:p>
    <w:p w14:paraId="119916D9" w14:textId="77777777" w:rsidR="004864C1" w:rsidRPr="001B280A" w:rsidRDefault="004864C1" w:rsidP="004864C1">
      <w:pPr>
        <w:numPr>
          <w:ilvl w:val="0"/>
          <w:numId w:val="199"/>
        </w:numPr>
      </w:pPr>
      <w:r w:rsidRPr="001B280A">
        <w:t>"Copilot en Business Premium: lo que nadie te cuenta"</w:t>
      </w:r>
    </w:p>
    <w:p w14:paraId="390E4691" w14:textId="77777777" w:rsidR="004864C1" w:rsidRPr="001B280A" w:rsidRDefault="004864C1" w:rsidP="004864C1">
      <w:pPr>
        <w:numPr>
          <w:ilvl w:val="0"/>
          <w:numId w:val="199"/>
        </w:numPr>
      </w:pPr>
      <w:r w:rsidRPr="001B280A">
        <w:t>"5 señales de que tu empresa no está preparada para IA"</w:t>
      </w:r>
    </w:p>
    <w:p w14:paraId="73B60A4E" w14:textId="77777777" w:rsidR="004864C1" w:rsidRPr="001B280A" w:rsidRDefault="004864C1" w:rsidP="004864C1">
      <w:pPr>
        <w:numPr>
          <w:ilvl w:val="0"/>
          <w:numId w:val="199"/>
        </w:numPr>
      </w:pPr>
      <w:r w:rsidRPr="001B280A">
        <w:t>"Caso práctico: auditoría de permisos en despacho de abogados"</w:t>
      </w:r>
    </w:p>
    <w:p w14:paraId="29B6462D" w14:textId="77777777" w:rsidR="004864C1" w:rsidRPr="001B280A" w:rsidRDefault="004864C1" w:rsidP="004864C1">
      <w:r w:rsidRPr="001B280A">
        <w:rPr>
          <w:b/>
          <w:bCs/>
        </w:rPr>
        <w:t>KPIs:</w:t>
      </w:r>
    </w:p>
    <w:p w14:paraId="50AEFF4B" w14:textId="77777777" w:rsidR="004864C1" w:rsidRPr="001B280A" w:rsidRDefault="004864C1" w:rsidP="004864C1">
      <w:pPr>
        <w:numPr>
          <w:ilvl w:val="0"/>
          <w:numId w:val="200"/>
        </w:numPr>
      </w:pPr>
      <w:r w:rsidRPr="001B280A">
        <w:t>Tráfico orgánico: +30% en 6 meses</w:t>
      </w:r>
    </w:p>
    <w:p w14:paraId="6484BD01" w14:textId="77777777" w:rsidR="004864C1" w:rsidRPr="001B280A" w:rsidRDefault="004864C1" w:rsidP="004864C1">
      <w:pPr>
        <w:numPr>
          <w:ilvl w:val="0"/>
          <w:numId w:val="200"/>
        </w:numPr>
      </w:pPr>
      <w:r w:rsidRPr="001B280A">
        <w:t>CTR desde SERPs: &gt;0.5% (actual 0.12%)</w:t>
      </w:r>
    </w:p>
    <w:p w14:paraId="5353CA9F" w14:textId="77777777" w:rsidR="004864C1" w:rsidRPr="001B280A" w:rsidRDefault="004864C1" w:rsidP="004864C1">
      <w:pPr>
        <w:numPr>
          <w:ilvl w:val="0"/>
          <w:numId w:val="200"/>
        </w:numPr>
      </w:pPr>
      <w:r w:rsidRPr="001B280A">
        <w:t>Leads desde web: 5-10/mes</w:t>
      </w:r>
    </w:p>
    <w:p w14:paraId="509107E2" w14:textId="77777777" w:rsidR="004864C1" w:rsidRPr="001B280A" w:rsidRDefault="004864C1" w:rsidP="004864C1">
      <w:r>
        <w:pict w14:anchorId="188E1C16">
          <v:rect id="_x0000_i1210" style="width:0;height:1.5pt" o:hralign="center" o:hrstd="t" o:hr="t" fillcolor="#a0a0a0" stroked="f"/>
        </w:pict>
      </w:r>
    </w:p>
    <w:p w14:paraId="66E845F0" w14:textId="77777777" w:rsidR="004864C1" w:rsidRPr="001B280A" w:rsidRDefault="004864C1" w:rsidP="004864C1">
      <w:pPr>
        <w:rPr>
          <w:b/>
          <w:bCs/>
        </w:rPr>
      </w:pPr>
      <w:r w:rsidRPr="001B280A">
        <w:rPr>
          <w:b/>
          <w:bCs/>
        </w:rPr>
        <w:t>CANAL 2: LINKEDIN EMPRESA</w:t>
      </w:r>
    </w:p>
    <w:p w14:paraId="77CFE40C" w14:textId="77777777" w:rsidR="004864C1" w:rsidRPr="001B280A" w:rsidRDefault="004864C1" w:rsidP="004864C1">
      <w:r w:rsidRPr="001B280A">
        <w:rPr>
          <w:b/>
          <w:bCs/>
        </w:rPr>
        <w:t>Estado actual:</w:t>
      </w:r>
      <w:r w:rsidRPr="001B280A">
        <w:t xml:space="preserve"> Activo, necesita consistencia y nuevo enfoque</w:t>
      </w:r>
    </w:p>
    <w:p w14:paraId="7D6C94B8" w14:textId="77777777" w:rsidR="004864C1" w:rsidRPr="001B280A" w:rsidRDefault="004864C1" w:rsidP="004864C1">
      <w:r w:rsidRPr="001B280A">
        <w:rPr>
          <w:b/>
          <w:bCs/>
        </w:rPr>
        <w:t>Objetivos:</w:t>
      </w:r>
    </w:p>
    <w:p w14:paraId="49925A7E" w14:textId="77777777" w:rsidR="004864C1" w:rsidRPr="001B280A" w:rsidRDefault="004864C1" w:rsidP="004864C1">
      <w:pPr>
        <w:numPr>
          <w:ilvl w:val="0"/>
          <w:numId w:val="201"/>
        </w:numPr>
      </w:pPr>
      <w:r w:rsidRPr="001B280A">
        <w:t>Posicionar BeServices como expertos en gobernanza IA</w:t>
      </w:r>
    </w:p>
    <w:p w14:paraId="0EA67329" w14:textId="77777777" w:rsidR="004864C1" w:rsidRPr="001B280A" w:rsidRDefault="004864C1" w:rsidP="004864C1">
      <w:pPr>
        <w:numPr>
          <w:ilvl w:val="0"/>
          <w:numId w:val="201"/>
        </w:numPr>
      </w:pPr>
      <w:r w:rsidRPr="001B280A">
        <w:t>Generar awareness del concepto "AI Safe Workplace"</w:t>
      </w:r>
    </w:p>
    <w:p w14:paraId="229CA824" w14:textId="77777777" w:rsidR="004864C1" w:rsidRPr="001B280A" w:rsidRDefault="004864C1" w:rsidP="004864C1">
      <w:pPr>
        <w:numPr>
          <w:ilvl w:val="0"/>
          <w:numId w:val="201"/>
        </w:numPr>
      </w:pPr>
      <w:r w:rsidRPr="001B280A">
        <w:t>Atraer tráfico cualificado a web</w:t>
      </w:r>
    </w:p>
    <w:p w14:paraId="6EEB220D" w14:textId="77777777" w:rsidR="004864C1" w:rsidRPr="001B280A" w:rsidRDefault="004864C1" w:rsidP="004864C1">
      <w:r w:rsidRPr="001B280A">
        <w:rPr>
          <w:b/>
          <w:bCs/>
        </w:rPr>
        <w:t>Frecuencia:</w:t>
      </w:r>
      <w:r w:rsidRPr="001B280A">
        <w:t xml:space="preserve"> 3-4 posts/semana</w:t>
      </w:r>
    </w:p>
    <w:p w14:paraId="4D8636AC" w14:textId="77777777" w:rsidR="004864C1" w:rsidRPr="001B280A" w:rsidRDefault="004864C1" w:rsidP="004864C1">
      <w:r w:rsidRPr="001B280A">
        <w:rPr>
          <w:b/>
          <w:bCs/>
        </w:rPr>
        <w:t>Mix de contenido: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515"/>
        <w:gridCol w:w="4137"/>
      </w:tblGrid>
      <w:tr w:rsidR="004864C1" w:rsidRPr="001B280A" w14:paraId="160B3B14" w14:textId="77777777" w:rsidTr="00785C3E">
        <w:trPr>
          <w:tblHeader/>
          <w:tblCellSpacing w:w="15" w:type="dxa"/>
        </w:trPr>
        <w:tc>
          <w:tcPr>
            <w:tcW w:w="0" w:type="auto"/>
            <w:vAlign w:val="center"/>
            <w:hideMark/>
          </w:tcPr>
          <w:p w14:paraId="30EC3855" w14:textId="77777777" w:rsidR="004864C1" w:rsidRPr="001B280A" w:rsidRDefault="004864C1" w:rsidP="00785C3E">
            <w:pPr>
              <w:rPr>
                <w:b/>
                <w:bCs/>
              </w:rPr>
            </w:pPr>
            <w:r w:rsidRPr="001B280A">
              <w:rPr>
                <w:b/>
                <w:bCs/>
              </w:rPr>
              <w:t>Tipo</w:t>
            </w:r>
          </w:p>
        </w:tc>
        <w:tc>
          <w:tcPr>
            <w:tcW w:w="0" w:type="auto"/>
            <w:vAlign w:val="center"/>
            <w:hideMark/>
          </w:tcPr>
          <w:p w14:paraId="7139D22B" w14:textId="77777777" w:rsidR="004864C1" w:rsidRPr="001B280A" w:rsidRDefault="004864C1" w:rsidP="00785C3E">
            <w:pPr>
              <w:rPr>
                <w:b/>
                <w:bCs/>
              </w:rPr>
            </w:pPr>
            <w:r w:rsidRPr="001B280A">
              <w:rPr>
                <w:b/>
                <w:bCs/>
              </w:rPr>
              <w:t>%</w:t>
            </w:r>
          </w:p>
        </w:tc>
        <w:tc>
          <w:tcPr>
            <w:tcW w:w="0" w:type="auto"/>
            <w:vAlign w:val="center"/>
            <w:hideMark/>
          </w:tcPr>
          <w:p w14:paraId="5240ABCA" w14:textId="77777777" w:rsidR="004864C1" w:rsidRPr="001B280A" w:rsidRDefault="004864C1" w:rsidP="00785C3E">
            <w:pPr>
              <w:rPr>
                <w:b/>
                <w:bCs/>
              </w:rPr>
            </w:pPr>
            <w:r w:rsidRPr="001B280A">
              <w:rPr>
                <w:b/>
                <w:bCs/>
              </w:rPr>
              <w:t>Ejemplos</w:t>
            </w:r>
          </w:p>
        </w:tc>
      </w:tr>
      <w:tr w:rsidR="004864C1" w:rsidRPr="001B280A" w14:paraId="4AC7B4BC" w14:textId="77777777" w:rsidTr="00785C3E">
        <w:trPr>
          <w:tblCellSpacing w:w="15" w:type="dxa"/>
        </w:trPr>
        <w:tc>
          <w:tcPr>
            <w:tcW w:w="0" w:type="auto"/>
            <w:vAlign w:val="center"/>
            <w:hideMark/>
          </w:tcPr>
          <w:p w14:paraId="47E627CF" w14:textId="77777777" w:rsidR="004864C1" w:rsidRPr="001B280A" w:rsidRDefault="004864C1" w:rsidP="00785C3E">
            <w:r w:rsidRPr="001B280A">
              <w:t>Educativo/Awareness</w:t>
            </w:r>
          </w:p>
        </w:tc>
        <w:tc>
          <w:tcPr>
            <w:tcW w:w="0" w:type="auto"/>
            <w:vAlign w:val="center"/>
            <w:hideMark/>
          </w:tcPr>
          <w:p w14:paraId="63921D38" w14:textId="77777777" w:rsidR="004864C1" w:rsidRPr="001B280A" w:rsidRDefault="004864C1" w:rsidP="00785C3E">
            <w:r w:rsidRPr="001B280A">
              <w:t>50%</w:t>
            </w:r>
          </w:p>
        </w:tc>
        <w:tc>
          <w:tcPr>
            <w:tcW w:w="0" w:type="auto"/>
            <w:vAlign w:val="center"/>
            <w:hideMark/>
          </w:tcPr>
          <w:p w14:paraId="7777D232" w14:textId="77777777" w:rsidR="004864C1" w:rsidRPr="001B280A" w:rsidRDefault="004864C1" w:rsidP="00785C3E">
            <w:r w:rsidRPr="001B280A">
              <w:t>Datos oversharing, tips, explicaciones</w:t>
            </w:r>
          </w:p>
        </w:tc>
      </w:tr>
      <w:tr w:rsidR="004864C1" w:rsidRPr="001B280A" w14:paraId="547C9AF7" w14:textId="77777777" w:rsidTr="00785C3E">
        <w:trPr>
          <w:tblCellSpacing w:w="15" w:type="dxa"/>
        </w:trPr>
        <w:tc>
          <w:tcPr>
            <w:tcW w:w="0" w:type="auto"/>
            <w:vAlign w:val="center"/>
            <w:hideMark/>
          </w:tcPr>
          <w:p w14:paraId="6A6D71C7" w14:textId="77777777" w:rsidR="004864C1" w:rsidRPr="001B280A" w:rsidRDefault="004864C1" w:rsidP="00785C3E">
            <w:r w:rsidRPr="001B280A">
              <w:lastRenderedPageBreak/>
              <w:t>Casos/Resultados</w:t>
            </w:r>
          </w:p>
        </w:tc>
        <w:tc>
          <w:tcPr>
            <w:tcW w:w="0" w:type="auto"/>
            <w:vAlign w:val="center"/>
            <w:hideMark/>
          </w:tcPr>
          <w:p w14:paraId="03B2C533" w14:textId="77777777" w:rsidR="004864C1" w:rsidRPr="001B280A" w:rsidRDefault="004864C1" w:rsidP="00785C3E">
            <w:r w:rsidRPr="001B280A">
              <w:t>25%</w:t>
            </w:r>
          </w:p>
        </w:tc>
        <w:tc>
          <w:tcPr>
            <w:tcW w:w="0" w:type="auto"/>
            <w:vAlign w:val="center"/>
            <w:hideMark/>
          </w:tcPr>
          <w:p w14:paraId="7C43EA33" w14:textId="77777777" w:rsidR="004864C1" w:rsidRPr="001B280A" w:rsidRDefault="004864C1" w:rsidP="00785C3E">
            <w:r w:rsidRPr="001B280A">
              <w:t>Hallazgos de auditorías, antes/después</w:t>
            </w:r>
          </w:p>
        </w:tc>
      </w:tr>
      <w:tr w:rsidR="004864C1" w:rsidRPr="001B280A" w14:paraId="740235D6" w14:textId="77777777" w:rsidTr="00785C3E">
        <w:trPr>
          <w:tblCellSpacing w:w="15" w:type="dxa"/>
        </w:trPr>
        <w:tc>
          <w:tcPr>
            <w:tcW w:w="0" w:type="auto"/>
            <w:vAlign w:val="center"/>
            <w:hideMark/>
          </w:tcPr>
          <w:p w14:paraId="4B51DA0F" w14:textId="77777777" w:rsidR="004864C1" w:rsidRPr="001B280A" w:rsidRDefault="004864C1" w:rsidP="00785C3E">
            <w:r w:rsidRPr="001B280A">
              <w:t>Tendencia/Noticias</w:t>
            </w:r>
          </w:p>
        </w:tc>
        <w:tc>
          <w:tcPr>
            <w:tcW w:w="0" w:type="auto"/>
            <w:vAlign w:val="center"/>
            <w:hideMark/>
          </w:tcPr>
          <w:p w14:paraId="1E27539C" w14:textId="77777777" w:rsidR="004864C1" w:rsidRPr="001B280A" w:rsidRDefault="004864C1" w:rsidP="00785C3E">
            <w:r w:rsidRPr="001B280A">
              <w:t>15%</w:t>
            </w:r>
          </w:p>
        </w:tc>
        <w:tc>
          <w:tcPr>
            <w:tcW w:w="0" w:type="auto"/>
            <w:vAlign w:val="center"/>
            <w:hideMark/>
          </w:tcPr>
          <w:p w14:paraId="65BF3933" w14:textId="77777777" w:rsidR="004864C1" w:rsidRPr="001B280A" w:rsidRDefault="004864C1" w:rsidP="00785C3E">
            <w:r w:rsidRPr="001B280A">
              <w:t>AI Act, cambios Microsoft, sector</w:t>
            </w:r>
          </w:p>
        </w:tc>
      </w:tr>
      <w:tr w:rsidR="004864C1" w:rsidRPr="001B280A" w14:paraId="6C8D3DA8" w14:textId="77777777" w:rsidTr="00785C3E">
        <w:trPr>
          <w:tblCellSpacing w:w="15" w:type="dxa"/>
        </w:trPr>
        <w:tc>
          <w:tcPr>
            <w:tcW w:w="0" w:type="auto"/>
            <w:vAlign w:val="center"/>
            <w:hideMark/>
          </w:tcPr>
          <w:p w14:paraId="13D84A8E" w14:textId="77777777" w:rsidR="004864C1" w:rsidRPr="001B280A" w:rsidRDefault="004864C1" w:rsidP="00785C3E">
            <w:r w:rsidRPr="001B280A">
              <w:t>Empresa</w:t>
            </w:r>
          </w:p>
        </w:tc>
        <w:tc>
          <w:tcPr>
            <w:tcW w:w="0" w:type="auto"/>
            <w:vAlign w:val="center"/>
            <w:hideMark/>
          </w:tcPr>
          <w:p w14:paraId="6BB0EE25" w14:textId="77777777" w:rsidR="004864C1" w:rsidRPr="001B280A" w:rsidRDefault="004864C1" w:rsidP="00785C3E">
            <w:r w:rsidRPr="001B280A">
              <w:t>10%</w:t>
            </w:r>
          </w:p>
        </w:tc>
        <w:tc>
          <w:tcPr>
            <w:tcW w:w="0" w:type="auto"/>
            <w:vAlign w:val="center"/>
            <w:hideMark/>
          </w:tcPr>
          <w:p w14:paraId="7DACE2FF" w14:textId="77777777" w:rsidR="004864C1" w:rsidRPr="001B280A" w:rsidRDefault="004864C1" w:rsidP="00785C3E">
            <w:r w:rsidRPr="001B280A">
              <w:t>Hitos, equipo, evolución</w:t>
            </w:r>
          </w:p>
        </w:tc>
      </w:tr>
    </w:tbl>
    <w:p w14:paraId="01833AF7" w14:textId="77777777" w:rsidR="004864C1" w:rsidRPr="001B280A" w:rsidRDefault="004864C1" w:rsidP="004864C1">
      <w:r w:rsidRPr="001B280A">
        <w:rPr>
          <w:b/>
          <w:bCs/>
        </w:rPr>
        <w:t>Formatos:</w:t>
      </w:r>
    </w:p>
    <w:p w14:paraId="2279BC9F" w14:textId="77777777" w:rsidR="004864C1" w:rsidRPr="001B280A" w:rsidRDefault="004864C1" w:rsidP="004864C1">
      <w:pPr>
        <w:numPr>
          <w:ilvl w:val="0"/>
          <w:numId w:val="202"/>
        </w:numPr>
      </w:pPr>
      <w:r w:rsidRPr="001B280A">
        <w:t>Posts texto con dato gancho (2/semana)</w:t>
      </w:r>
    </w:p>
    <w:p w14:paraId="3345DDA8" w14:textId="77777777" w:rsidR="004864C1" w:rsidRPr="001B280A" w:rsidRDefault="004864C1" w:rsidP="004864C1">
      <w:pPr>
        <w:numPr>
          <w:ilvl w:val="0"/>
          <w:numId w:val="202"/>
        </w:numPr>
      </w:pPr>
      <w:r w:rsidRPr="001B280A">
        <w:t>Carruseles PDF (1/semana)</w:t>
      </w:r>
    </w:p>
    <w:p w14:paraId="1A55365C" w14:textId="77777777" w:rsidR="004864C1" w:rsidRPr="001B280A" w:rsidRDefault="004864C1" w:rsidP="004864C1">
      <w:pPr>
        <w:numPr>
          <w:ilvl w:val="0"/>
          <w:numId w:val="202"/>
        </w:numPr>
      </w:pPr>
      <w:r w:rsidRPr="001B280A">
        <w:t>Imagen/infografía (1/semana)</w:t>
      </w:r>
    </w:p>
    <w:p w14:paraId="52132BB8" w14:textId="77777777" w:rsidR="004864C1" w:rsidRPr="001B280A" w:rsidRDefault="004864C1" w:rsidP="004864C1">
      <w:r w:rsidRPr="001B280A">
        <w:rPr>
          <w:b/>
          <w:bCs/>
        </w:rPr>
        <w:t>Acciones: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9"/>
        <w:gridCol w:w="1025"/>
        <w:gridCol w:w="1500"/>
      </w:tblGrid>
      <w:tr w:rsidR="004864C1" w:rsidRPr="001B280A" w14:paraId="38AFE1C2" w14:textId="77777777" w:rsidTr="00785C3E">
        <w:trPr>
          <w:tblHeader/>
          <w:tblCellSpacing w:w="15" w:type="dxa"/>
        </w:trPr>
        <w:tc>
          <w:tcPr>
            <w:tcW w:w="0" w:type="auto"/>
            <w:vAlign w:val="center"/>
            <w:hideMark/>
          </w:tcPr>
          <w:p w14:paraId="44810E31" w14:textId="77777777" w:rsidR="004864C1" w:rsidRPr="001B280A" w:rsidRDefault="004864C1" w:rsidP="00785C3E">
            <w:pPr>
              <w:rPr>
                <w:b/>
                <w:bCs/>
              </w:rPr>
            </w:pPr>
            <w:r w:rsidRPr="001B280A">
              <w:rPr>
                <w:b/>
                <w:bCs/>
              </w:rPr>
              <w:t>Acción</w:t>
            </w:r>
          </w:p>
        </w:tc>
        <w:tc>
          <w:tcPr>
            <w:tcW w:w="0" w:type="auto"/>
            <w:vAlign w:val="center"/>
            <w:hideMark/>
          </w:tcPr>
          <w:p w14:paraId="260A55F4" w14:textId="77777777" w:rsidR="004864C1" w:rsidRPr="001B280A" w:rsidRDefault="004864C1" w:rsidP="00785C3E">
            <w:pPr>
              <w:rPr>
                <w:b/>
                <w:bCs/>
              </w:rPr>
            </w:pPr>
            <w:r w:rsidRPr="001B280A">
              <w:rPr>
                <w:b/>
                <w:bCs/>
              </w:rPr>
              <w:t>Timing</w:t>
            </w:r>
          </w:p>
        </w:tc>
        <w:tc>
          <w:tcPr>
            <w:tcW w:w="0" w:type="auto"/>
            <w:vAlign w:val="center"/>
            <w:hideMark/>
          </w:tcPr>
          <w:p w14:paraId="7590378C" w14:textId="77777777" w:rsidR="004864C1" w:rsidRPr="001B280A" w:rsidRDefault="004864C1" w:rsidP="00785C3E">
            <w:pPr>
              <w:rPr>
                <w:b/>
                <w:bCs/>
              </w:rPr>
            </w:pPr>
            <w:r w:rsidRPr="001B280A">
              <w:rPr>
                <w:b/>
                <w:bCs/>
              </w:rPr>
              <w:t>Responsable</w:t>
            </w:r>
          </w:p>
        </w:tc>
      </w:tr>
      <w:tr w:rsidR="004864C1" w:rsidRPr="001B280A" w14:paraId="79B8A4C2" w14:textId="77777777" w:rsidTr="00785C3E">
        <w:trPr>
          <w:tblCellSpacing w:w="15" w:type="dxa"/>
        </w:trPr>
        <w:tc>
          <w:tcPr>
            <w:tcW w:w="0" w:type="auto"/>
            <w:vAlign w:val="center"/>
            <w:hideMark/>
          </w:tcPr>
          <w:p w14:paraId="4E749888" w14:textId="77777777" w:rsidR="004864C1" w:rsidRPr="001B280A" w:rsidRDefault="004864C1" w:rsidP="00785C3E">
            <w:r w:rsidRPr="001B280A">
              <w:t>Actualizar perfil empresa (banner, descripción, CTA)</w:t>
            </w:r>
          </w:p>
        </w:tc>
        <w:tc>
          <w:tcPr>
            <w:tcW w:w="0" w:type="auto"/>
            <w:vAlign w:val="center"/>
            <w:hideMark/>
          </w:tcPr>
          <w:p w14:paraId="6A0C7710" w14:textId="77777777" w:rsidR="004864C1" w:rsidRPr="001B280A" w:rsidRDefault="004864C1" w:rsidP="00785C3E">
            <w:r w:rsidRPr="001B280A">
              <w:t>Marzo</w:t>
            </w:r>
          </w:p>
        </w:tc>
        <w:tc>
          <w:tcPr>
            <w:tcW w:w="0" w:type="auto"/>
            <w:vAlign w:val="center"/>
            <w:hideMark/>
          </w:tcPr>
          <w:p w14:paraId="7B40A2F6" w14:textId="77777777" w:rsidR="004864C1" w:rsidRPr="001B280A" w:rsidRDefault="004864C1" w:rsidP="00785C3E">
            <w:r w:rsidRPr="001B280A">
              <w:t>Marketing</w:t>
            </w:r>
          </w:p>
        </w:tc>
      </w:tr>
      <w:tr w:rsidR="004864C1" w:rsidRPr="001B280A" w14:paraId="2BD12B51" w14:textId="77777777" w:rsidTr="00785C3E">
        <w:trPr>
          <w:tblCellSpacing w:w="15" w:type="dxa"/>
        </w:trPr>
        <w:tc>
          <w:tcPr>
            <w:tcW w:w="0" w:type="auto"/>
            <w:vAlign w:val="center"/>
            <w:hideMark/>
          </w:tcPr>
          <w:p w14:paraId="3B95AE2C" w14:textId="77777777" w:rsidR="004864C1" w:rsidRPr="001B280A" w:rsidRDefault="004864C1" w:rsidP="00785C3E">
            <w:r w:rsidRPr="001B280A">
              <w:t>Programar batch de 40 posts (ya creados)</w:t>
            </w:r>
          </w:p>
        </w:tc>
        <w:tc>
          <w:tcPr>
            <w:tcW w:w="0" w:type="auto"/>
            <w:vAlign w:val="center"/>
            <w:hideMark/>
          </w:tcPr>
          <w:p w14:paraId="7847A606" w14:textId="77777777" w:rsidR="004864C1" w:rsidRPr="001B280A" w:rsidRDefault="004864C1" w:rsidP="00785C3E">
            <w:r w:rsidRPr="001B280A">
              <w:t>Marzo</w:t>
            </w:r>
          </w:p>
        </w:tc>
        <w:tc>
          <w:tcPr>
            <w:tcW w:w="0" w:type="auto"/>
            <w:vAlign w:val="center"/>
            <w:hideMark/>
          </w:tcPr>
          <w:p w14:paraId="6FB91E6D" w14:textId="77777777" w:rsidR="004864C1" w:rsidRPr="001B280A" w:rsidRDefault="004864C1" w:rsidP="00785C3E">
            <w:r w:rsidRPr="001B280A">
              <w:t>Marketing</w:t>
            </w:r>
          </w:p>
        </w:tc>
      </w:tr>
      <w:tr w:rsidR="004864C1" w:rsidRPr="001B280A" w14:paraId="7E68D715" w14:textId="77777777" w:rsidTr="00785C3E">
        <w:trPr>
          <w:tblCellSpacing w:w="15" w:type="dxa"/>
        </w:trPr>
        <w:tc>
          <w:tcPr>
            <w:tcW w:w="0" w:type="auto"/>
            <w:vAlign w:val="center"/>
            <w:hideMark/>
          </w:tcPr>
          <w:p w14:paraId="127795AD" w14:textId="77777777" w:rsidR="004864C1" w:rsidRPr="001B280A" w:rsidRDefault="004864C1" w:rsidP="00785C3E">
            <w:r w:rsidRPr="001B280A">
              <w:t>Crear plantillas carrusel en Canva</w:t>
            </w:r>
          </w:p>
        </w:tc>
        <w:tc>
          <w:tcPr>
            <w:tcW w:w="0" w:type="auto"/>
            <w:vAlign w:val="center"/>
            <w:hideMark/>
          </w:tcPr>
          <w:p w14:paraId="10B5B9C2" w14:textId="77777777" w:rsidR="004864C1" w:rsidRPr="001B280A" w:rsidRDefault="004864C1" w:rsidP="00785C3E">
            <w:r w:rsidRPr="001B280A">
              <w:t>Marzo</w:t>
            </w:r>
          </w:p>
        </w:tc>
        <w:tc>
          <w:tcPr>
            <w:tcW w:w="0" w:type="auto"/>
            <w:vAlign w:val="center"/>
            <w:hideMark/>
          </w:tcPr>
          <w:p w14:paraId="26A40BE3" w14:textId="77777777" w:rsidR="004864C1" w:rsidRPr="001B280A" w:rsidRDefault="004864C1" w:rsidP="00785C3E">
            <w:r w:rsidRPr="001B280A">
              <w:t>Marketing</w:t>
            </w:r>
          </w:p>
        </w:tc>
      </w:tr>
      <w:tr w:rsidR="004864C1" w:rsidRPr="001B280A" w14:paraId="6DDBF3A4" w14:textId="77777777" w:rsidTr="00785C3E">
        <w:trPr>
          <w:tblCellSpacing w:w="15" w:type="dxa"/>
        </w:trPr>
        <w:tc>
          <w:tcPr>
            <w:tcW w:w="0" w:type="auto"/>
            <w:vAlign w:val="center"/>
            <w:hideMark/>
          </w:tcPr>
          <w:p w14:paraId="171035BF" w14:textId="77777777" w:rsidR="004864C1" w:rsidRPr="001B280A" w:rsidRDefault="004864C1" w:rsidP="00785C3E">
            <w:r w:rsidRPr="001B280A">
              <w:t>Establecer calendario editorial</w:t>
            </w:r>
          </w:p>
        </w:tc>
        <w:tc>
          <w:tcPr>
            <w:tcW w:w="0" w:type="auto"/>
            <w:vAlign w:val="center"/>
            <w:hideMark/>
          </w:tcPr>
          <w:p w14:paraId="63EA9044" w14:textId="77777777" w:rsidR="004864C1" w:rsidRPr="001B280A" w:rsidRDefault="004864C1" w:rsidP="00785C3E">
            <w:r w:rsidRPr="001B280A">
              <w:t>Marzo</w:t>
            </w:r>
          </w:p>
        </w:tc>
        <w:tc>
          <w:tcPr>
            <w:tcW w:w="0" w:type="auto"/>
            <w:vAlign w:val="center"/>
            <w:hideMark/>
          </w:tcPr>
          <w:p w14:paraId="38AD5D2A" w14:textId="77777777" w:rsidR="004864C1" w:rsidRPr="001B280A" w:rsidRDefault="004864C1" w:rsidP="00785C3E">
            <w:r w:rsidRPr="001B280A">
              <w:t>Marketing</w:t>
            </w:r>
          </w:p>
        </w:tc>
      </w:tr>
      <w:tr w:rsidR="004864C1" w:rsidRPr="001B280A" w14:paraId="5FCC0190" w14:textId="77777777" w:rsidTr="00785C3E">
        <w:trPr>
          <w:tblCellSpacing w:w="15" w:type="dxa"/>
        </w:trPr>
        <w:tc>
          <w:tcPr>
            <w:tcW w:w="0" w:type="auto"/>
            <w:vAlign w:val="center"/>
            <w:hideMark/>
          </w:tcPr>
          <w:p w14:paraId="2A1EBD2F" w14:textId="77777777" w:rsidR="004864C1" w:rsidRPr="001B280A" w:rsidRDefault="004864C1" w:rsidP="00785C3E">
            <w:r w:rsidRPr="001B280A">
              <w:t>Análisis métricas quincenal</w:t>
            </w:r>
          </w:p>
        </w:tc>
        <w:tc>
          <w:tcPr>
            <w:tcW w:w="0" w:type="auto"/>
            <w:vAlign w:val="center"/>
            <w:hideMark/>
          </w:tcPr>
          <w:p w14:paraId="784C8F69" w14:textId="77777777" w:rsidR="004864C1" w:rsidRPr="001B280A" w:rsidRDefault="004864C1" w:rsidP="00785C3E">
            <w:r w:rsidRPr="001B280A">
              <w:t>Continuo</w:t>
            </w:r>
          </w:p>
        </w:tc>
        <w:tc>
          <w:tcPr>
            <w:tcW w:w="0" w:type="auto"/>
            <w:vAlign w:val="center"/>
            <w:hideMark/>
          </w:tcPr>
          <w:p w14:paraId="2C269918" w14:textId="77777777" w:rsidR="004864C1" w:rsidRPr="001B280A" w:rsidRDefault="004864C1" w:rsidP="00785C3E">
            <w:r w:rsidRPr="001B280A">
              <w:t>Marketing</w:t>
            </w:r>
          </w:p>
        </w:tc>
      </w:tr>
    </w:tbl>
    <w:p w14:paraId="3064D4F8" w14:textId="77777777" w:rsidR="004864C1" w:rsidRPr="001B280A" w:rsidRDefault="004864C1" w:rsidP="004864C1">
      <w:r w:rsidRPr="001B280A">
        <w:rPr>
          <w:b/>
          <w:bCs/>
        </w:rPr>
        <w:t>KPIs:</w:t>
      </w:r>
    </w:p>
    <w:p w14:paraId="274AF7E6" w14:textId="77777777" w:rsidR="004864C1" w:rsidRPr="001B280A" w:rsidRDefault="004864C1" w:rsidP="004864C1">
      <w:pPr>
        <w:numPr>
          <w:ilvl w:val="0"/>
          <w:numId w:val="203"/>
        </w:numPr>
      </w:pPr>
      <w:r w:rsidRPr="001B280A">
        <w:t>Impresiones: +100% en 3 meses</w:t>
      </w:r>
    </w:p>
    <w:p w14:paraId="0215092D" w14:textId="77777777" w:rsidR="004864C1" w:rsidRPr="001B280A" w:rsidRDefault="004864C1" w:rsidP="004864C1">
      <w:pPr>
        <w:numPr>
          <w:ilvl w:val="0"/>
          <w:numId w:val="203"/>
        </w:numPr>
      </w:pPr>
      <w:r w:rsidRPr="001B280A">
        <w:t>Engagement rate: &gt;2%</w:t>
      </w:r>
    </w:p>
    <w:p w14:paraId="7C0DB5EC" w14:textId="77777777" w:rsidR="004864C1" w:rsidRPr="001B280A" w:rsidRDefault="004864C1" w:rsidP="004864C1">
      <w:pPr>
        <w:numPr>
          <w:ilvl w:val="0"/>
          <w:numId w:val="203"/>
        </w:numPr>
      </w:pPr>
      <w:r w:rsidRPr="001B280A">
        <w:t>Seguidores: +20% en 6 meses</w:t>
      </w:r>
    </w:p>
    <w:p w14:paraId="35090FE1" w14:textId="77777777" w:rsidR="004864C1" w:rsidRPr="001B280A" w:rsidRDefault="004864C1" w:rsidP="004864C1">
      <w:pPr>
        <w:numPr>
          <w:ilvl w:val="0"/>
          <w:numId w:val="203"/>
        </w:numPr>
      </w:pPr>
      <w:r w:rsidRPr="001B280A">
        <w:t>Clics a web: 50+/mes</w:t>
      </w:r>
    </w:p>
    <w:p w14:paraId="37B2FFEF" w14:textId="77777777" w:rsidR="004864C1" w:rsidRPr="001B280A" w:rsidRDefault="004864C1" w:rsidP="004864C1">
      <w:r>
        <w:pict w14:anchorId="1ED824E0">
          <v:rect id="_x0000_i1211" style="width:0;height:1.5pt" o:hralign="center" o:hrstd="t" o:hr="t" fillcolor="#a0a0a0" stroked="f"/>
        </w:pict>
      </w:r>
    </w:p>
    <w:p w14:paraId="69113B74" w14:textId="77777777" w:rsidR="004864C1" w:rsidRPr="001B280A" w:rsidRDefault="004864C1" w:rsidP="004864C1">
      <w:pPr>
        <w:rPr>
          <w:b/>
          <w:bCs/>
        </w:rPr>
      </w:pPr>
      <w:r w:rsidRPr="001B280A">
        <w:rPr>
          <w:b/>
          <w:bCs/>
        </w:rPr>
        <w:t>CANAL 3: LINKEDIN EMPLEADOS</w:t>
      </w:r>
    </w:p>
    <w:p w14:paraId="5522C3DB" w14:textId="77777777" w:rsidR="004864C1" w:rsidRPr="001B280A" w:rsidRDefault="004864C1" w:rsidP="004864C1">
      <w:r w:rsidRPr="001B280A">
        <w:rPr>
          <w:b/>
          <w:bCs/>
        </w:rPr>
        <w:t>Estado actual:</w:t>
      </w:r>
      <w:r w:rsidRPr="001B280A">
        <w:t xml:space="preserve"> Activo (variado)</w:t>
      </w:r>
    </w:p>
    <w:p w14:paraId="31C085EC" w14:textId="77777777" w:rsidR="004864C1" w:rsidRPr="001B280A" w:rsidRDefault="004864C1" w:rsidP="004864C1">
      <w:r w:rsidRPr="001B280A">
        <w:rPr>
          <w:b/>
          <w:bCs/>
        </w:rPr>
        <w:t>Objetivos:</w:t>
      </w:r>
    </w:p>
    <w:p w14:paraId="41DE6EA6" w14:textId="77777777" w:rsidR="004864C1" w:rsidRPr="001B280A" w:rsidRDefault="004864C1" w:rsidP="004864C1">
      <w:pPr>
        <w:numPr>
          <w:ilvl w:val="0"/>
          <w:numId w:val="204"/>
        </w:numPr>
      </w:pPr>
      <w:r w:rsidRPr="001B280A">
        <w:t>Amplificar contenido de página empresa</w:t>
      </w:r>
    </w:p>
    <w:p w14:paraId="0D47ADD3" w14:textId="77777777" w:rsidR="004864C1" w:rsidRPr="001B280A" w:rsidRDefault="004864C1" w:rsidP="004864C1">
      <w:pPr>
        <w:numPr>
          <w:ilvl w:val="0"/>
          <w:numId w:val="204"/>
        </w:numPr>
      </w:pPr>
      <w:r w:rsidRPr="001B280A">
        <w:t>Posicionar equipo como expertos (sin marca personal intensiva)</w:t>
      </w:r>
    </w:p>
    <w:p w14:paraId="11E43120" w14:textId="77777777" w:rsidR="004864C1" w:rsidRPr="001B280A" w:rsidRDefault="004864C1" w:rsidP="004864C1">
      <w:pPr>
        <w:numPr>
          <w:ilvl w:val="0"/>
          <w:numId w:val="204"/>
        </w:numPr>
      </w:pPr>
      <w:r w:rsidRPr="001B280A">
        <w:t>Humanizar marca</w:t>
      </w:r>
    </w:p>
    <w:p w14:paraId="7A3D5850" w14:textId="77777777" w:rsidR="004864C1" w:rsidRPr="001B280A" w:rsidRDefault="004864C1" w:rsidP="004864C1">
      <w:r w:rsidRPr="001B280A">
        <w:rPr>
          <w:b/>
          <w:bCs/>
        </w:rPr>
        <w:lastRenderedPageBreak/>
        <w:t>Participantes:</w:t>
      </w:r>
    </w:p>
    <w:p w14:paraId="1E71DE0A" w14:textId="77777777" w:rsidR="004864C1" w:rsidRPr="001B280A" w:rsidRDefault="004864C1" w:rsidP="004864C1">
      <w:pPr>
        <w:numPr>
          <w:ilvl w:val="0"/>
          <w:numId w:val="205"/>
        </w:numPr>
      </w:pPr>
      <w:r w:rsidRPr="001B280A">
        <w:t>CEO: posts ocasionales sobre sector/tendencias (1-2/mes)</w:t>
      </w:r>
    </w:p>
    <w:p w14:paraId="115FEB8B" w14:textId="77777777" w:rsidR="004864C1" w:rsidRPr="001B280A" w:rsidRDefault="004864C1" w:rsidP="004864C1">
      <w:pPr>
        <w:numPr>
          <w:ilvl w:val="0"/>
          <w:numId w:val="205"/>
        </w:numPr>
      </w:pPr>
      <w:r w:rsidRPr="001B280A">
        <w:t>COO: posts técnicos, casos (1-2/mes)</w:t>
      </w:r>
    </w:p>
    <w:p w14:paraId="27DBF908" w14:textId="77777777" w:rsidR="004864C1" w:rsidRPr="001B280A" w:rsidRDefault="004864C1" w:rsidP="004864C1">
      <w:pPr>
        <w:numPr>
          <w:ilvl w:val="0"/>
          <w:numId w:val="205"/>
        </w:numPr>
      </w:pPr>
      <w:r w:rsidRPr="001B280A">
        <w:t>Comerciales: compartir contenido empresa + comentarios sector</w:t>
      </w:r>
    </w:p>
    <w:p w14:paraId="3CED70F6" w14:textId="77777777" w:rsidR="004864C1" w:rsidRPr="001B280A" w:rsidRDefault="004864C1" w:rsidP="004864C1">
      <w:pPr>
        <w:numPr>
          <w:ilvl w:val="0"/>
          <w:numId w:val="205"/>
        </w:numPr>
      </w:pPr>
      <w:r w:rsidRPr="001B280A">
        <w:t>Marketing: creación y distribución</w:t>
      </w:r>
    </w:p>
    <w:p w14:paraId="7C136B06" w14:textId="77777777" w:rsidR="004864C1" w:rsidRPr="001B280A" w:rsidRDefault="004864C1" w:rsidP="004864C1">
      <w:r w:rsidRPr="001B280A">
        <w:rPr>
          <w:b/>
          <w:bCs/>
        </w:rPr>
        <w:t>Reglas del juego:</w:t>
      </w:r>
    </w:p>
    <w:p w14:paraId="0FFDC755" w14:textId="77777777" w:rsidR="004864C1" w:rsidRPr="001B280A" w:rsidRDefault="004864C1" w:rsidP="004864C1">
      <w:pPr>
        <w:numPr>
          <w:ilvl w:val="0"/>
          <w:numId w:val="206"/>
        </w:numPr>
      </w:pPr>
      <w:r w:rsidRPr="001B280A">
        <w:t>No obligamos a nadie a publicar original</w:t>
      </w:r>
    </w:p>
    <w:p w14:paraId="15D4CEFD" w14:textId="77777777" w:rsidR="004864C1" w:rsidRPr="001B280A" w:rsidRDefault="004864C1" w:rsidP="004864C1">
      <w:pPr>
        <w:numPr>
          <w:ilvl w:val="0"/>
          <w:numId w:val="206"/>
        </w:numPr>
      </w:pPr>
      <w:r w:rsidRPr="001B280A">
        <w:t>Mínimo: reaccionar y compartir posts de empresa</w:t>
      </w:r>
    </w:p>
    <w:p w14:paraId="201581D9" w14:textId="77777777" w:rsidR="004864C1" w:rsidRPr="001B280A" w:rsidRDefault="004864C1" w:rsidP="004864C1">
      <w:pPr>
        <w:numPr>
          <w:ilvl w:val="0"/>
          <w:numId w:val="206"/>
        </w:numPr>
      </w:pPr>
      <w:r w:rsidRPr="001B280A">
        <w:t>Opcional: comentar con valor añadido en posts de terceros</w:t>
      </w:r>
    </w:p>
    <w:p w14:paraId="742335AD" w14:textId="77777777" w:rsidR="004864C1" w:rsidRPr="001B280A" w:rsidRDefault="004864C1" w:rsidP="004864C1">
      <w:pPr>
        <w:numPr>
          <w:ilvl w:val="0"/>
          <w:numId w:val="206"/>
        </w:numPr>
      </w:pPr>
      <w:r w:rsidRPr="001B280A">
        <w:t>Proporcionamos "contenido fácil" para que compartan</w:t>
      </w:r>
    </w:p>
    <w:p w14:paraId="05CF1182" w14:textId="77777777" w:rsidR="004864C1" w:rsidRPr="001B280A" w:rsidRDefault="004864C1" w:rsidP="004864C1">
      <w:r w:rsidRPr="001B280A">
        <w:rPr>
          <w:b/>
          <w:bCs/>
        </w:rPr>
        <w:t>Acciones: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9"/>
        <w:gridCol w:w="1025"/>
        <w:gridCol w:w="1500"/>
      </w:tblGrid>
      <w:tr w:rsidR="004864C1" w:rsidRPr="001B280A" w14:paraId="635DFADE" w14:textId="77777777" w:rsidTr="00785C3E">
        <w:trPr>
          <w:tblHeader/>
          <w:tblCellSpacing w:w="15" w:type="dxa"/>
        </w:trPr>
        <w:tc>
          <w:tcPr>
            <w:tcW w:w="0" w:type="auto"/>
            <w:vAlign w:val="center"/>
            <w:hideMark/>
          </w:tcPr>
          <w:p w14:paraId="73DF4BD1" w14:textId="77777777" w:rsidR="004864C1" w:rsidRPr="001B280A" w:rsidRDefault="004864C1" w:rsidP="00785C3E">
            <w:pPr>
              <w:rPr>
                <w:b/>
                <w:bCs/>
              </w:rPr>
            </w:pPr>
            <w:r w:rsidRPr="001B280A">
              <w:rPr>
                <w:b/>
                <w:bCs/>
              </w:rPr>
              <w:t>Acción</w:t>
            </w:r>
          </w:p>
        </w:tc>
        <w:tc>
          <w:tcPr>
            <w:tcW w:w="0" w:type="auto"/>
            <w:vAlign w:val="center"/>
            <w:hideMark/>
          </w:tcPr>
          <w:p w14:paraId="586C757A" w14:textId="77777777" w:rsidR="004864C1" w:rsidRPr="001B280A" w:rsidRDefault="004864C1" w:rsidP="00785C3E">
            <w:pPr>
              <w:rPr>
                <w:b/>
                <w:bCs/>
              </w:rPr>
            </w:pPr>
            <w:r w:rsidRPr="001B280A">
              <w:rPr>
                <w:b/>
                <w:bCs/>
              </w:rPr>
              <w:t>Timing</w:t>
            </w:r>
          </w:p>
        </w:tc>
        <w:tc>
          <w:tcPr>
            <w:tcW w:w="0" w:type="auto"/>
            <w:vAlign w:val="center"/>
            <w:hideMark/>
          </w:tcPr>
          <w:p w14:paraId="53E3C088" w14:textId="77777777" w:rsidR="004864C1" w:rsidRPr="001B280A" w:rsidRDefault="004864C1" w:rsidP="00785C3E">
            <w:pPr>
              <w:rPr>
                <w:b/>
                <w:bCs/>
              </w:rPr>
            </w:pPr>
            <w:r w:rsidRPr="001B280A">
              <w:rPr>
                <w:b/>
                <w:bCs/>
              </w:rPr>
              <w:t>Responsable</w:t>
            </w:r>
          </w:p>
        </w:tc>
      </w:tr>
      <w:tr w:rsidR="004864C1" w:rsidRPr="001B280A" w14:paraId="5E609149" w14:textId="77777777" w:rsidTr="00785C3E">
        <w:trPr>
          <w:tblCellSpacing w:w="15" w:type="dxa"/>
        </w:trPr>
        <w:tc>
          <w:tcPr>
            <w:tcW w:w="0" w:type="auto"/>
            <w:vAlign w:val="center"/>
            <w:hideMark/>
          </w:tcPr>
          <w:p w14:paraId="276E1235" w14:textId="77777777" w:rsidR="004864C1" w:rsidRPr="001B280A" w:rsidRDefault="004864C1" w:rsidP="00785C3E">
            <w:r w:rsidRPr="001B280A">
              <w:t>Kit de arranque: bios optimizadas para perfiles</w:t>
            </w:r>
          </w:p>
        </w:tc>
        <w:tc>
          <w:tcPr>
            <w:tcW w:w="0" w:type="auto"/>
            <w:vAlign w:val="center"/>
            <w:hideMark/>
          </w:tcPr>
          <w:p w14:paraId="44BD42E3" w14:textId="77777777" w:rsidR="004864C1" w:rsidRPr="001B280A" w:rsidRDefault="004864C1" w:rsidP="00785C3E">
            <w:r w:rsidRPr="001B280A">
              <w:t>Marzo</w:t>
            </w:r>
          </w:p>
        </w:tc>
        <w:tc>
          <w:tcPr>
            <w:tcW w:w="0" w:type="auto"/>
            <w:vAlign w:val="center"/>
            <w:hideMark/>
          </w:tcPr>
          <w:p w14:paraId="2BBBCAD1" w14:textId="77777777" w:rsidR="004864C1" w:rsidRPr="001B280A" w:rsidRDefault="004864C1" w:rsidP="00785C3E">
            <w:r w:rsidRPr="001B280A">
              <w:t>Marketing</w:t>
            </w:r>
          </w:p>
        </w:tc>
      </w:tr>
      <w:tr w:rsidR="004864C1" w:rsidRPr="001B280A" w14:paraId="3839720F" w14:textId="77777777" w:rsidTr="00785C3E">
        <w:trPr>
          <w:tblCellSpacing w:w="15" w:type="dxa"/>
        </w:trPr>
        <w:tc>
          <w:tcPr>
            <w:tcW w:w="0" w:type="auto"/>
            <w:vAlign w:val="center"/>
            <w:hideMark/>
          </w:tcPr>
          <w:p w14:paraId="39B283CC" w14:textId="77777777" w:rsidR="004864C1" w:rsidRPr="001B280A" w:rsidRDefault="004864C1" w:rsidP="00785C3E">
            <w:r w:rsidRPr="001B280A">
              <w:t>Grupo interno WhatsApp/Slack para avisar de posts</w:t>
            </w:r>
          </w:p>
        </w:tc>
        <w:tc>
          <w:tcPr>
            <w:tcW w:w="0" w:type="auto"/>
            <w:vAlign w:val="center"/>
            <w:hideMark/>
          </w:tcPr>
          <w:p w14:paraId="107700A1" w14:textId="77777777" w:rsidR="004864C1" w:rsidRPr="001B280A" w:rsidRDefault="004864C1" w:rsidP="00785C3E">
            <w:r w:rsidRPr="001B280A">
              <w:t>Marzo</w:t>
            </w:r>
          </w:p>
        </w:tc>
        <w:tc>
          <w:tcPr>
            <w:tcW w:w="0" w:type="auto"/>
            <w:vAlign w:val="center"/>
            <w:hideMark/>
          </w:tcPr>
          <w:p w14:paraId="405FD9F5" w14:textId="77777777" w:rsidR="004864C1" w:rsidRPr="001B280A" w:rsidRDefault="004864C1" w:rsidP="00785C3E">
            <w:r w:rsidRPr="001B280A">
              <w:t>Marketing</w:t>
            </w:r>
          </w:p>
        </w:tc>
      </w:tr>
      <w:tr w:rsidR="004864C1" w:rsidRPr="001B280A" w14:paraId="3E937D30" w14:textId="77777777" w:rsidTr="00785C3E">
        <w:trPr>
          <w:tblCellSpacing w:w="15" w:type="dxa"/>
        </w:trPr>
        <w:tc>
          <w:tcPr>
            <w:tcW w:w="0" w:type="auto"/>
            <w:vAlign w:val="center"/>
            <w:hideMark/>
          </w:tcPr>
          <w:p w14:paraId="0ED96C10" w14:textId="77777777" w:rsidR="004864C1" w:rsidRPr="001B280A" w:rsidRDefault="004864C1" w:rsidP="00785C3E">
            <w:r w:rsidRPr="001B280A">
              <w:t>Proporcionar textos pre-escritos para compartir</w:t>
            </w:r>
          </w:p>
        </w:tc>
        <w:tc>
          <w:tcPr>
            <w:tcW w:w="0" w:type="auto"/>
            <w:vAlign w:val="center"/>
            <w:hideMark/>
          </w:tcPr>
          <w:p w14:paraId="461367A5" w14:textId="77777777" w:rsidR="004864C1" w:rsidRPr="001B280A" w:rsidRDefault="004864C1" w:rsidP="00785C3E">
            <w:r w:rsidRPr="001B280A">
              <w:t>Continuo</w:t>
            </w:r>
          </w:p>
        </w:tc>
        <w:tc>
          <w:tcPr>
            <w:tcW w:w="0" w:type="auto"/>
            <w:vAlign w:val="center"/>
            <w:hideMark/>
          </w:tcPr>
          <w:p w14:paraId="717C09DE" w14:textId="77777777" w:rsidR="004864C1" w:rsidRPr="001B280A" w:rsidRDefault="004864C1" w:rsidP="00785C3E">
            <w:r w:rsidRPr="001B280A">
              <w:t>Marketing</w:t>
            </w:r>
          </w:p>
        </w:tc>
      </w:tr>
      <w:tr w:rsidR="004864C1" w:rsidRPr="001B280A" w14:paraId="51E902B8" w14:textId="77777777" w:rsidTr="00785C3E">
        <w:trPr>
          <w:tblCellSpacing w:w="15" w:type="dxa"/>
        </w:trPr>
        <w:tc>
          <w:tcPr>
            <w:tcW w:w="0" w:type="auto"/>
            <w:vAlign w:val="center"/>
            <w:hideMark/>
          </w:tcPr>
          <w:p w14:paraId="3B3677E0" w14:textId="77777777" w:rsidR="004864C1" w:rsidRPr="001B280A" w:rsidRDefault="004864C1" w:rsidP="00785C3E">
            <w:r w:rsidRPr="001B280A">
              <w:t>Formación básica LinkedIn (30 min)</w:t>
            </w:r>
          </w:p>
        </w:tc>
        <w:tc>
          <w:tcPr>
            <w:tcW w:w="0" w:type="auto"/>
            <w:vAlign w:val="center"/>
            <w:hideMark/>
          </w:tcPr>
          <w:p w14:paraId="33A19342" w14:textId="77777777" w:rsidR="004864C1" w:rsidRPr="001B280A" w:rsidRDefault="004864C1" w:rsidP="00785C3E">
            <w:r w:rsidRPr="001B280A">
              <w:t>Abril</w:t>
            </w:r>
          </w:p>
        </w:tc>
        <w:tc>
          <w:tcPr>
            <w:tcW w:w="0" w:type="auto"/>
            <w:vAlign w:val="center"/>
            <w:hideMark/>
          </w:tcPr>
          <w:p w14:paraId="589B1E5F" w14:textId="77777777" w:rsidR="004864C1" w:rsidRPr="001B280A" w:rsidRDefault="004864C1" w:rsidP="00785C3E">
            <w:r w:rsidRPr="001B280A">
              <w:t>Marketing</w:t>
            </w:r>
          </w:p>
        </w:tc>
      </w:tr>
    </w:tbl>
    <w:p w14:paraId="731A2F5F" w14:textId="77777777" w:rsidR="004864C1" w:rsidRPr="001B280A" w:rsidRDefault="004864C1" w:rsidP="004864C1">
      <w:r w:rsidRPr="001B280A">
        <w:rPr>
          <w:b/>
          <w:bCs/>
        </w:rPr>
        <w:t>KPIs:</w:t>
      </w:r>
    </w:p>
    <w:p w14:paraId="4E984A3E" w14:textId="77777777" w:rsidR="004864C1" w:rsidRPr="001B280A" w:rsidRDefault="004864C1" w:rsidP="004864C1">
      <w:pPr>
        <w:numPr>
          <w:ilvl w:val="0"/>
          <w:numId w:val="207"/>
        </w:numPr>
      </w:pPr>
      <w:r w:rsidRPr="001B280A">
        <w:t>% empleados activos (reaccionan/comparten): &gt;70%</w:t>
      </w:r>
    </w:p>
    <w:p w14:paraId="43651ABE" w14:textId="77777777" w:rsidR="004864C1" w:rsidRPr="001B280A" w:rsidRDefault="004864C1" w:rsidP="004864C1">
      <w:pPr>
        <w:numPr>
          <w:ilvl w:val="0"/>
          <w:numId w:val="207"/>
        </w:numPr>
      </w:pPr>
      <w:r w:rsidRPr="001B280A">
        <w:t>Alcance combinado de posts compartidos</w:t>
      </w:r>
    </w:p>
    <w:p w14:paraId="18BFCC48" w14:textId="77777777" w:rsidR="004864C1" w:rsidRPr="001B280A" w:rsidRDefault="004864C1" w:rsidP="004864C1">
      <w:r>
        <w:pict w14:anchorId="650B77A5">
          <v:rect id="_x0000_i1212" style="width:0;height:1.5pt" o:hralign="center" o:hrstd="t" o:hr="t" fillcolor="#a0a0a0" stroked="f"/>
        </w:pict>
      </w:r>
    </w:p>
    <w:p w14:paraId="110CB728" w14:textId="77777777" w:rsidR="004864C1" w:rsidRPr="001B280A" w:rsidRDefault="004864C1" w:rsidP="004864C1">
      <w:pPr>
        <w:rPr>
          <w:b/>
          <w:bCs/>
        </w:rPr>
      </w:pPr>
      <w:r w:rsidRPr="001B280A">
        <w:rPr>
          <w:b/>
          <w:bCs/>
        </w:rPr>
        <w:t>CANAL 4: EMAIL MARKETING</w:t>
      </w:r>
    </w:p>
    <w:p w14:paraId="2FDB3A92" w14:textId="77777777" w:rsidR="004864C1" w:rsidRPr="001B280A" w:rsidRDefault="004864C1" w:rsidP="004864C1">
      <w:r w:rsidRPr="001B280A">
        <w:rPr>
          <w:b/>
          <w:bCs/>
        </w:rPr>
        <w:t>Estado actual:</w:t>
      </w:r>
      <w:r w:rsidRPr="001B280A">
        <w:t xml:space="preserve"> Activo (newsletter existente), infrautilizado</w:t>
      </w:r>
    </w:p>
    <w:p w14:paraId="0862BFFE" w14:textId="77777777" w:rsidR="004864C1" w:rsidRPr="001B280A" w:rsidRDefault="004864C1" w:rsidP="004864C1">
      <w:r w:rsidRPr="001B280A">
        <w:rPr>
          <w:b/>
          <w:bCs/>
        </w:rPr>
        <w:t>Objetivos:</w:t>
      </w:r>
    </w:p>
    <w:p w14:paraId="4F6C3BA7" w14:textId="77777777" w:rsidR="004864C1" w:rsidRPr="001B280A" w:rsidRDefault="004864C1" w:rsidP="004864C1">
      <w:pPr>
        <w:numPr>
          <w:ilvl w:val="0"/>
          <w:numId w:val="208"/>
        </w:numPr>
      </w:pPr>
      <w:r w:rsidRPr="001B280A">
        <w:t>Nurturing de leads y clientes actuales</w:t>
      </w:r>
    </w:p>
    <w:p w14:paraId="06396158" w14:textId="77777777" w:rsidR="004864C1" w:rsidRPr="001B280A" w:rsidRDefault="004864C1" w:rsidP="004864C1">
      <w:pPr>
        <w:numPr>
          <w:ilvl w:val="0"/>
          <w:numId w:val="208"/>
        </w:numPr>
      </w:pPr>
      <w:r w:rsidRPr="001B280A">
        <w:t>Comunicar novedades y posicionamiento</w:t>
      </w:r>
    </w:p>
    <w:p w14:paraId="6258211E" w14:textId="77777777" w:rsidR="004864C1" w:rsidRPr="001B280A" w:rsidRDefault="004864C1" w:rsidP="004864C1">
      <w:pPr>
        <w:numPr>
          <w:ilvl w:val="0"/>
          <w:numId w:val="208"/>
        </w:numPr>
      </w:pPr>
      <w:r w:rsidRPr="001B280A">
        <w:t>Generar demanda para AI Safe</w:t>
      </w:r>
    </w:p>
    <w:p w14:paraId="69FB65EB" w14:textId="77777777" w:rsidR="004864C1" w:rsidRPr="001B280A" w:rsidRDefault="004864C1" w:rsidP="004864C1">
      <w:r w:rsidRPr="001B280A">
        <w:rPr>
          <w:b/>
          <w:bCs/>
        </w:rPr>
        <w:t>Segmentos: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3237"/>
        <w:gridCol w:w="1603"/>
      </w:tblGrid>
      <w:tr w:rsidR="004864C1" w:rsidRPr="001B280A" w14:paraId="2BDCF093" w14:textId="77777777" w:rsidTr="00785C3E">
        <w:trPr>
          <w:tblHeader/>
          <w:tblCellSpacing w:w="15" w:type="dxa"/>
        </w:trPr>
        <w:tc>
          <w:tcPr>
            <w:tcW w:w="0" w:type="auto"/>
            <w:vAlign w:val="center"/>
            <w:hideMark/>
          </w:tcPr>
          <w:p w14:paraId="6C81E965" w14:textId="77777777" w:rsidR="004864C1" w:rsidRPr="001B280A" w:rsidRDefault="004864C1" w:rsidP="00785C3E">
            <w:pPr>
              <w:rPr>
                <w:b/>
                <w:bCs/>
              </w:rPr>
            </w:pPr>
            <w:r w:rsidRPr="001B280A">
              <w:rPr>
                <w:b/>
                <w:bCs/>
              </w:rPr>
              <w:lastRenderedPageBreak/>
              <w:t>Segmento</w:t>
            </w:r>
          </w:p>
        </w:tc>
        <w:tc>
          <w:tcPr>
            <w:tcW w:w="0" w:type="auto"/>
            <w:vAlign w:val="center"/>
            <w:hideMark/>
          </w:tcPr>
          <w:p w14:paraId="4EE3BFA7" w14:textId="77777777" w:rsidR="004864C1" w:rsidRPr="001B280A" w:rsidRDefault="004864C1" w:rsidP="00785C3E">
            <w:pPr>
              <w:rPr>
                <w:b/>
                <w:bCs/>
              </w:rPr>
            </w:pPr>
            <w:r w:rsidRPr="001B280A">
              <w:rPr>
                <w:b/>
                <w:bCs/>
              </w:rPr>
              <w:t>Contenido</w:t>
            </w:r>
          </w:p>
        </w:tc>
        <w:tc>
          <w:tcPr>
            <w:tcW w:w="0" w:type="auto"/>
            <w:vAlign w:val="center"/>
            <w:hideMark/>
          </w:tcPr>
          <w:p w14:paraId="123C3C2B" w14:textId="77777777" w:rsidR="004864C1" w:rsidRPr="001B280A" w:rsidRDefault="004864C1" w:rsidP="00785C3E">
            <w:pPr>
              <w:rPr>
                <w:b/>
                <w:bCs/>
              </w:rPr>
            </w:pPr>
            <w:r w:rsidRPr="001B280A">
              <w:rPr>
                <w:b/>
                <w:bCs/>
              </w:rPr>
              <w:t>Frecuencia</w:t>
            </w:r>
          </w:p>
        </w:tc>
      </w:tr>
      <w:tr w:rsidR="004864C1" w:rsidRPr="001B280A" w14:paraId="2DF04F87" w14:textId="77777777" w:rsidTr="00785C3E">
        <w:trPr>
          <w:tblCellSpacing w:w="15" w:type="dxa"/>
        </w:trPr>
        <w:tc>
          <w:tcPr>
            <w:tcW w:w="0" w:type="auto"/>
            <w:vAlign w:val="center"/>
            <w:hideMark/>
          </w:tcPr>
          <w:p w14:paraId="5605FEA8" w14:textId="77777777" w:rsidR="004864C1" w:rsidRPr="001B280A" w:rsidRDefault="004864C1" w:rsidP="00785C3E">
            <w:r w:rsidRPr="001B280A">
              <w:rPr>
                <w:b/>
                <w:bCs/>
              </w:rPr>
              <w:t>Clientes actuales</w:t>
            </w:r>
          </w:p>
        </w:tc>
        <w:tc>
          <w:tcPr>
            <w:tcW w:w="0" w:type="auto"/>
            <w:vAlign w:val="center"/>
            <w:hideMark/>
          </w:tcPr>
          <w:p w14:paraId="3F076945" w14:textId="77777777" w:rsidR="004864C1" w:rsidRPr="001B280A" w:rsidRDefault="004864C1" w:rsidP="00785C3E">
            <w:r w:rsidRPr="001B280A">
              <w:t>Novedades, tips, upsell AI Safe</w:t>
            </w:r>
          </w:p>
        </w:tc>
        <w:tc>
          <w:tcPr>
            <w:tcW w:w="0" w:type="auto"/>
            <w:vAlign w:val="center"/>
            <w:hideMark/>
          </w:tcPr>
          <w:p w14:paraId="1A5E47AC" w14:textId="77777777" w:rsidR="004864C1" w:rsidRPr="001B280A" w:rsidRDefault="004864C1" w:rsidP="00785C3E">
            <w:r w:rsidRPr="001B280A">
              <w:t>Quincenal</w:t>
            </w:r>
          </w:p>
        </w:tc>
      </w:tr>
      <w:tr w:rsidR="004864C1" w:rsidRPr="001B280A" w14:paraId="1D97F44E" w14:textId="77777777" w:rsidTr="00785C3E">
        <w:trPr>
          <w:tblCellSpacing w:w="15" w:type="dxa"/>
        </w:trPr>
        <w:tc>
          <w:tcPr>
            <w:tcW w:w="0" w:type="auto"/>
            <w:vAlign w:val="center"/>
            <w:hideMark/>
          </w:tcPr>
          <w:p w14:paraId="7727B0CD" w14:textId="77777777" w:rsidR="004864C1" w:rsidRPr="001B280A" w:rsidRDefault="004864C1" w:rsidP="00785C3E">
            <w:r w:rsidRPr="001B280A">
              <w:rPr>
                <w:b/>
                <w:bCs/>
              </w:rPr>
              <w:t>Leads fríos</w:t>
            </w:r>
          </w:p>
        </w:tc>
        <w:tc>
          <w:tcPr>
            <w:tcW w:w="0" w:type="auto"/>
            <w:vAlign w:val="center"/>
            <w:hideMark/>
          </w:tcPr>
          <w:p w14:paraId="48B6A29B" w14:textId="77777777" w:rsidR="004864C1" w:rsidRPr="001B280A" w:rsidRDefault="004864C1" w:rsidP="00785C3E">
            <w:r w:rsidRPr="001B280A">
              <w:t>Educativo, awareness</w:t>
            </w:r>
          </w:p>
        </w:tc>
        <w:tc>
          <w:tcPr>
            <w:tcW w:w="0" w:type="auto"/>
            <w:vAlign w:val="center"/>
            <w:hideMark/>
          </w:tcPr>
          <w:p w14:paraId="2188F126" w14:textId="77777777" w:rsidR="004864C1" w:rsidRPr="001B280A" w:rsidRDefault="004864C1" w:rsidP="00785C3E">
            <w:r w:rsidRPr="001B280A">
              <w:t>Mensual</w:t>
            </w:r>
          </w:p>
        </w:tc>
      </w:tr>
      <w:tr w:rsidR="004864C1" w:rsidRPr="001B280A" w14:paraId="4BD2CA71" w14:textId="77777777" w:rsidTr="00785C3E">
        <w:trPr>
          <w:tblCellSpacing w:w="15" w:type="dxa"/>
        </w:trPr>
        <w:tc>
          <w:tcPr>
            <w:tcW w:w="0" w:type="auto"/>
            <w:vAlign w:val="center"/>
            <w:hideMark/>
          </w:tcPr>
          <w:p w14:paraId="69842256" w14:textId="77777777" w:rsidR="004864C1" w:rsidRPr="001B280A" w:rsidRDefault="004864C1" w:rsidP="00785C3E">
            <w:r w:rsidRPr="001B280A">
              <w:rPr>
                <w:b/>
                <w:bCs/>
              </w:rPr>
              <w:t>Leads calientes</w:t>
            </w:r>
          </w:p>
        </w:tc>
        <w:tc>
          <w:tcPr>
            <w:tcW w:w="0" w:type="auto"/>
            <w:vAlign w:val="center"/>
            <w:hideMark/>
          </w:tcPr>
          <w:p w14:paraId="0D261A75" w14:textId="77777777" w:rsidR="004864C1" w:rsidRPr="001B280A" w:rsidRDefault="004864C1" w:rsidP="00785C3E">
            <w:r w:rsidRPr="001B280A">
              <w:t>Casos, invitación a reunión</w:t>
            </w:r>
          </w:p>
        </w:tc>
        <w:tc>
          <w:tcPr>
            <w:tcW w:w="0" w:type="auto"/>
            <w:vAlign w:val="center"/>
            <w:hideMark/>
          </w:tcPr>
          <w:p w14:paraId="09D1AC7C" w14:textId="77777777" w:rsidR="004864C1" w:rsidRPr="001B280A" w:rsidRDefault="004864C1" w:rsidP="00785C3E">
            <w:r w:rsidRPr="001B280A">
              <w:t>Según pipeline</w:t>
            </w:r>
          </w:p>
        </w:tc>
      </w:tr>
    </w:tbl>
    <w:p w14:paraId="70AD3022" w14:textId="77777777" w:rsidR="004864C1" w:rsidRPr="001B280A" w:rsidRDefault="004864C1" w:rsidP="004864C1">
      <w:r w:rsidRPr="001B280A">
        <w:rPr>
          <w:b/>
          <w:bCs/>
        </w:rPr>
        <w:t>Secuencias automatizadas a crear:</w:t>
      </w:r>
    </w:p>
    <w:p w14:paraId="3F1C7573" w14:textId="77777777" w:rsidR="004864C1" w:rsidRPr="001B280A" w:rsidRDefault="004864C1" w:rsidP="004864C1">
      <w:pPr>
        <w:numPr>
          <w:ilvl w:val="0"/>
          <w:numId w:val="209"/>
        </w:numPr>
      </w:pPr>
      <w:r w:rsidRPr="001B280A">
        <w:rPr>
          <w:b/>
          <w:bCs/>
        </w:rPr>
        <w:t>Welcome sequence (nuevos suscriptores):</w:t>
      </w:r>
      <w:r w:rsidRPr="001B280A">
        <w:t xml:space="preserve"> </w:t>
      </w:r>
    </w:p>
    <w:p w14:paraId="41D2823C" w14:textId="77777777" w:rsidR="004864C1" w:rsidRPr="001B280A" w:rsidRDefault="004864C1" w:rsidP="004864C1">
      <w:pPr>
        <w:numPr>
          <w:ilvl w:val="1"/>
          <w:numId w:val="209"/>
        </w:numPr>
      </w:pPr>
      <w:r w:rsidRPr="001B280A">
        <w:t>Email 1: Bienvenida + descargable (checklist)</w:t>
      </w:r>
    </w:p>
    <w:p w14:paraId="43DB203F" w14:textId="77777777" w:rsidR="004864C1" w:rsidRPr="001B280A" w:rsidRDefault="004864C1" w:rsidP="004864C1">
      <w:pPr>
        <w:numPr>
          <w:ilvl w:val="1"/>
          <w:numId w:val="209"/>
        </w:numPr>
      </w:pPr>
      <w:r w:rsidRPr="001B280A">
        <w:t>Email 2 (+3 días): "El problema del oversharing"</w:t>
      </w:r>
    </w:p>
    <w:p w14:paraId="4870F2AB" w14:textId="77777777" w:rsidR="004864C1" w:rsidRPr="001B280A" w:rsidRDefault="004864C1" w:rsidP="004864C1">
      <w:pPr>
        <w:numPr>
          <w:ilvl w:val="1"/>
          <w:numId w:val="209"/>
        </w:numPr>
      </w:pPr>
      <w:r w:rsidRPr="001B280A">
        <w:t>Email 3 (+7 días): "Cómo preparar tu empresa para IA"</w:t>
      </w:r>
    </w:p>
    <w:p w14:paraId="301A6589" w14:textId="77777777" w:rsidR="004864C1" w:rsidRPr="001B280A" w:rsidRDefault="004864C1" w:rsidP="004864C1">
      <w:pPr>
        <w:numPr>
          <w:ilvl w:val="1"/>
          <w:numId w:val="209"/>
        </w:numPr>
      </w:pPr>
      <w:r w:rsidRPr="001B280A">
        <w:t>Email 4 (+14 días): Invitación a diagnóstico gratuito</w:t>
      </w:r>
    </w:p>
    <w:p w14:paraId="7FB60352" w14:textId="77777777" w:rsidR="004864C1" w:rsidRPr="001B280A" w:rsidRDefault="004864C1" w:rsidP="004864C1">
      <w:pPr>
        <w:numPr>
          <w:ilvl w:val="0"/>
          <w:numId w:val="209"/>
        </w:numPr>
      </w:pPr>
      <w:r w:rsidRPr="001B280A">
        <w:rPr>
          <w:b/>
          <w:bCs/>
        </w:rPr>
        <w:t>Secuencia pre-AI Act (campaña):</w:t>
      </w:r>
      <w:r w:rsidRPr="001B280A">
        <w:t xml:space="preserve"> </w:t>
      </w:r>
    </w:p>
    <w:p w14:paraId="04AA56BB" w14:textId="77777777" w:rsidR="004864C1" w:rsidRPr="001B280A" w:rsidRDefault="004864C1" w:rsidP="004864C1">
      <w:pPr>
        <w:numPr>
          <w:ilvl w:val="1"/>
          <w:numId w:val="209"/>
        </w:numPr>
      </w:pPr>
      <w:r w:rsidRPr="001B280A">
        <w:t>Email 1: "AI Act llega en agosto. ¿Qué significa?"</w:t>
      </w:r>
    </w:p>
    <w:p w14:paraId="15CDF3D1" w14:textId="77777777" w:rsidR="004864C1" w:rsidRPr="001B280A" w:rsidRDefault="004864C1" w:rsidP="004864C1">
      <w:pPr>
        <w:numPr>
          <w:ilvl w:val="1"/>
          <w:numId w:val="209"/>
        </w:numPr>
      </w:pPr>
      <w:r w:rsidRPr="001B280A">
        <w:t>Email 2: "Lo que tu empresa necesita documentar"</w:t>
      </w:r>
    </w:p>
    <w:p w14:paraId="190F4F07" w14:textId="77777777" w:rsidR="004864C1" w:rsidRPr="001B280A" w:rsidRDefault="004864C1" w:rsidP="004864C1">
      <w:pPr>
        <w:numPr>
          <w:ilvl w:val="1"/>
          <w:numId w:val="209"/>
        </w:numPr>
      </w:pPr>
      <w:r w:rsidRPr="001B280A">
        <w:t>Email 3: "Cómo podemos ayudarte"</w:t>
      </w:r>
    </w:p>
    <w:p w14:paraId="7B57788F" w14:textId="77777777" w:rsidR="004864C1" w:rsidRPr="001B280A" w:rsidRDefault="004864C1" w:rsidP="004864C1">
      <w:pPr>
        <w:numPr>
          <w:ilvl w:val="0"/>
          <w:numId w:val="209"/>
        </w:numPr>
      </w:pPr>
      <w:r w:rsidRPr="001B280A">
        <w:rPr>
          <w:b/>
          <w:bCs/>
        </w:rPr>
        <w:t>Secuencia clientes Business Premium:</w:t>
      </w:r>
      <w:r w:rsidRPr="001B280A">
        <w:t xml:space="preserve"> </w:t>
      </w:r>
    </w:p>
    <w:p w14:paraId="65B90EEB" w14:textId="77777777" w:rsidR="004864C1" w:rsidRPr="001B280A" w:rsidRDefault="004864C1" w:rsidP="004864C1">
      <w:pPr>
        <w:numPr>
          <w:ilvl w:val="1"/>
          <w:numId w:val="209"/>
        </w:numPr>
      </w:pPr>
      <w:r w:rsidRPr="001B280A">
        <w:t>Email 1: "¿Sabías que tienes Copilot incluido?"</w:t>
      </w:r>
    </w:p>
    <w:p w14:paraId="077E28B6" w14:textId="77777777" w:rsidR="004864C1" w:rsidRPr="001B280A" w:rsidRDefault="004864C1" w:rsidP="004864C1">
      <w:pPr>
        <w:numPr>
          <w:ilvl w:val="1"/>
          <w:numId w:val="209"/>
        </w:numPr>
      </w:pPr>
      <w:r w:rsidRPr="001B280A">
        <w:t>Email 2: "Los riesgos de activar Copilot sin preparación"</w:t>
      </w:r>
    </w:p>
    <w:p w14:paraId="0DEC91B5" w14:textId="77777777" w:rsidR="004864C1" w:rsidRPr="001B280A" w:rsidRDefault="004864C1" w:rsidP="004864C1">
      <w:pPr>
        <w:numPr>
          <w:ilvl w:val="1"/>
          <w:numId w:val="209"/>
        </w:numPr>
      </w:pPr>
      <w:r w:rsidRPr="001B280A">
        <w:t>Email 3: "Oferta: Auditoría AI Readiness"</w:t>
      </w:r>
    </w:p>
    <w:p w14:paraId="479E7A16" w14:textId="77777777" w:rsidR="004864C1" w:rsidRPr="001B280A" w:rsidRDefault="004864C1" w:rsidP="004864C1">
      <w:r w:rsidRPr="001B280A">
        <w:rPr>
          <w:b/>
          <w:bCs/>
        </w:rPr>
        <w:t>Acciones: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6"/>
        <w:gridCol w:w="809"/>
        <w:gridCol w:w="1500"/>
      </w:tblGrid>
      <w:tr w:rsidR="004864C1" w:rsidRPr="001B280A" w14:paraId="6BADBF9B" w14:textId="77777777" w:rsidTr="00785C3E">
        <w:trPr>
          <w:tblHeader/>
          <w:tblCellSpacing w:w="15" w:type="dxa"/>
        </w:trPr>
        <w:tc>
          <w:tcPr>
            <w:tcW w:w="0" w:type="auto"/>
            <w:vAlign w:val="center"/>
            <w:hideMark/>
          </w:tcPr>
          <w:p w14:paraId="25BE73B6" w14:textId="77777777" w:rsidR="004864C1" w:rsidRPr="001B280A" w:rsidRDefault="004864C1" w:rsidP="00785C3E">
            <w:pPr>
              <w:rPr>
                <w:b/>
                <w:bCs/>
              </w:rPr>
            </w:pPr>
            <w:r w:rsidRPr="001B280A">
              <w:rPr>
                <w:b/>
                <w:bCs/>
              </w:rPr>
              <w:t>Acción</w:t>
            </w:r>
          </w:p>
        </w:tc>
        <w:tc>
          <w:tcPr>
            <w:tcW w:w="0" w:type="auto"/>
            <w:vAlign w:val="center"/>
            <w:hideMark/>
          </w:tcPr>
          <w:p w14:paraId="1669DF2B" w14:textId="77777777" w:rsidR="004864C1" w:rsidRPr="001B280A" w:rsidRDefault="004864C1" w:rsidP="00785C3E">
            <w:pPr>
              <w:rPr>
                <w:b/>
                <w:bCs/>
              </w:rPr>
            </w:pPr>
            <w:r w:rsidRPr="001B280A">
              <w:rPr>
                <w:b/>
                <w:bCs/>
              </w:rPr>
              <w:t>Timing</w:t>
            </w:r>
          </w:p>
        </w:tc>
        <w:tc>
          <w:tcPr>
            <w:tcW w:w="0" w:type="auto"/>
            <w:vAlign w:val="center"/>
            <w:hideMark/>
          </w:tcPr>
          <w:p w14:paraId="76A3241F" w14:textId="77777777" w:rsidR="004864C1" w:rsidRPr="001B280A" w:rsidRDefault="004864C1" w:rsidP="00785C3E">
            <w:pPr>
              <w:rPr>
                <w:b/>
                <w:bCs/>
              </w:rPr>
            </w:pPr>
            <w:r w:rsidRPr="001B280A">
              <w:rPr>
                <w:b/>
                <w:bCs/>
              </w:rPr>
              <w:t>Responsable</w:t>
            </w:r>
          </w:p>
        </w:tc>
      </w:tr>
      <w:tr w:rsidR="004864C1" w:rsidRPr="001B280A" w14:paraId="123F5034" w14:textId="77777777" w:rsidTr="00785C3E">
        <w:trPr>
          <w:tblCellSpacing w:w="15" w:type="dxa"/>
        </w:trPr>
        <w:tc>
          <w:tcPr>
            <w:tcW w:w="0" w:type="auto"/>
            <w:vAlign w:val="center"/>
            <w:hideMark/>
          </w:tcPr>
          <w:p w14:paraId="039C9160" w14:textId="77777777" w:rsidR="004864C1" w:rsidRPr="001B280A" w:rsidRDefault="004864C1" w:rsidP="00785C3E">
            <w:r w:rsidRPr="001B280A">
              <w:t>Auditar lista actual (limpiar, segmentar)</w:t>
            </w:r>
          </w:p>
        </w:tc>
        <w:tc>
          <w:tcPr>
            <w:tcW w:w="0" w:type="auto"/>
            <w:vAlign w:val="center"/>
            <w:hideMark/>
          </w:tcPr>
          <w:p w14:paraId="2881D14A" w14:textId="77777777" w:rsidR="004864C1" w:rsidRPr="001B280A" w:rsidRDefault="004864C1" w:rsidP="00785C3E">
            <w:r w:rsidRPr="001B280A">
              <w:t>Marzo</w:t>
            </w:r>
          </w:p>
        </w:tc>
        <w:tc>
          <w:tcPr>
            <w:tcW w:w="0" w:type="auto"/>
            <w:vAlign w:val="center"/>
            <w:hideMark/>
          </w:tcPr>
          <w:p w14:paraId="1746CD51" w14:textId="77777777" w:rsidR="004864C1" w:rsidRPr="001B280A" w:rsidRDefault="004864C1" w:rsidP="00785C3E">
            <w:r w:rsidRPr="001B280A">
              <w:t>Marketing</w:t>
            </w:r>
          </w:p>
        </w:tc>
      </w:tr>
      <w:tr w:rsidR="004864C1" w:rsidRPr="001B280A" w14:paraId="320DD8C4" w14:textId="77777777" w:rsidTr="00785C3E">
        <w:trPr>
          <w:tblCellSpacing w:w="15" w:type="dxa"/>
        </w:trPr>
        <w:tc>
          <w:tcPr>
            <w:tcW w:w="0" w:type="auto"/>
            <w:vAlign w:val="center"/>
            <w:hideMark/>
          </w:tcPr>
          <w:p w14:paraId="21F4A213" w14:textId="77777777" w:rsidR="004864C1" w:rsidRPr="001B280A" w:rsidRDefault="004864C1" w:rsidP="00785C3E">
            <w:r w:rsidRPr="001B280A">
              <w:t>Diseñar plantilla email con nueva imagen</w:t>
            </w:r>
          </w:p>
        </w:tc>
        <w:tc>
          <w:tcPr>
            <w:tcW w:w="0" w:type="auto"/>
            <w:vAlign w:val="center"/>
            <w:hideMark/>
          </w:tcPr>
          <w:p w14:paraId="40FA7BCF" w14:textId="77777777" w:rsidR="004864C1" w:rsidRPr="001B280A" w:rsidRDefault="004864C1" w:rsidP="00785C3E">
            <w:r w:rsidRPr="001B280A">
              <w:t>Abril</w:t>
            </w:r>
          </w:p>
        </w:tc>
        <w:tc>
          <w:tcPr>
            <w:tcW w:w="0" w:type="auto"/>
            <w:vAlign w:val="center"/>
            <w:hideMark/>
          </w:tcPr>
          <w:p w14:paraId="646C83EC" w14:textId="77777777" w:rsidR="004864C1" w:rsidRPr="001B280A" w:rsidRDefault="004864C1" w:rsidP="00785C3E">
            <w:r w:rsidRPr="001B280A">
              <w:t>Marketing</w:t>
            </w:r>
          </w:p>
        </w:tc>
      </w:tr>
      <w:tr w:rsidR="004864C1" w:rsidRPr="001B280A" w14:paraId="750983E4" w14:textId="77777777" w:rsidTr="00785C3E">
        <w:trPr>
          <w:tblCellSpacing w:w="15" w:type="dxa"/>
        </w:trPr>
        <w:tc>
          <w:tcPr>
            <w:tcW w:w="0" w:type="auto"/>
            <w:vAlign w:val="center"/>
            <w:hideMark/>
          </w:tcPr>
          <w:p w14:paraId="58419D7C" w14:textId="77777777" w:rsidR="004864C1" w:rsidRPr="001B280A" w:rsidRDefault="004864C1" w:rsidP="00785C3E">
            <w:r w:rsidRPr="001B280A">
              <w:t>Crear welcome sequence</w:t>
            </w:r>
          </w:p>
        </w:tc>
        <w:tc>
          <w:tcPr>
            <w:tcW w:w="0" w:type="auto"/>
            <w:vAlign w:val="center"/>
            <w:hideMark/>
          </w:tcPr>
          <w:p w14:paraId="6843866B" w14:textId="77777777" w:rsidR="004864C1" w:rsidRPr="001B280A" w:rsidRDefault="004864C1" w:rsidP="00785C3E">
            <w:r w:rsidRPr="001B280A">
              <w:t>Abril</w:t>
            </w:r>
          </w:p>
        </w:tc>
        <w:tc>
          <w:tcPr>
            <w:tcW w:w="0" w:type="auto"/>
            <w:vAlign w:val="center"/>
            <w:hideMark/>
          </w:tcPr>
          <w:p w14:paraId="0188B80D" w14:textId="77777777" w:rsidR="004864C1" w:rsidRPr="001B280A" w:rsidRDefault="004864C1" w:rsidP="00785C3E">
            <w:r w:rsidRPr="001B280A">
              <w:t>Marketing</w:t>
            </w:r>
          </w:p>
        </w:tc>
      </w:tr>
      <w:tr w:rsidR="004864C1" w:rsidRPr="001B280A" w14:paraId="74D67E8A" w14:textId="77777777" w:rsidTr="00785C3E">
        <w:trPr>
          <w:tblCellSpacing w:w="15" w:type="dxa"/>
        </w:trPr>
        <w:tc>
          <w:tcPr>
            <w:tcW w:w="0" w:type="auto"/>
            <w:vAlign w:val="center"/>
            <w:hideMark/>
          </w:tcPr>
          <w:p w14:paraId="0915B260" w14:textId="77777777" w:rsidR="004864C1" w:rsidRPr="001B280A" w:rsidRDefault="004864C1" w:rsidP="00785C3E">
            <w:r w:rsidRPr="001B280A">
              <w:t>Newsletter mensual "AI Safe Digest"</w:t>
            </w:r>
          </w:p>
        </w:tc>
        <w:tc>
          <w:tcPr>
            <w:tcW w:w="0" w:type="auto"/>
            <w:vAlign w:val="center"/>
            <w:hideMark/>
          </w:tcPr>
          <w:p w14:paraId="2068C526" w14:textId="77777777" w:rsidR="004864C1" w:rsidRPr="001B280A" w:rsidRDefault="004864C1" w:rsidP="00785C3E">
            <w:r w:rsidRPr="001B280A">
              <w:t>Mayo →</w:t>
            </w:r>
          </w:p>
        </w:tc>
        <w:tc>
          <w:tcPr>
            <w:tcW w:w="0" w:type="auto"/>
            <w:vAlign w:val="center"/>
            <w:hideMark/>
          </w:tcPr>
          <w:p w14:paraId="6E600616" w14:textId="77777777" w:rsidR="004864C1" w:rsidRPr="001B280A" w:rsidRDefault="004864C1" w:rsidP="00785C3E">
            <w:r w:rsidRPr="001B280A">
              <w:t>Marketing</w:t>
            </w:r>
          </w:p>
        </w:tc>
      </w:tr>
      <w:tr w:rsidR="004864C1" w:rsidRPr="001B280A" w14:paraId="4FDBB503" w14:textId="77777777" w:rsidTr="00785C3E">
        <w:trPr>
          <w:tblCellSpacing w:w="15" w:type="dxa"/>
        </w:trPr>
        <w:tc>
          <w:tcPr>
            <w:tcW w:w="0" w:type="auto"/>
            <w:vAlign w:val="center"/>
            <w:hideMark/>
          </w:tcPr>
          <w:p w14:paraId="63C15A68" w14:textId="77777777" w:rsidR="004864C1" w:rsidRPr="001B280A" w:rsidRDefault="004864C1" w:rsidP="00785C3E">
            <w:r w:rsidRPr="001B280A">
              <w:t>Campaña AI Act</w:t>
            </w:r>
          </w:p>
        </w:tc>
        <w:tc>
          <w:tcPr>
            <w:tcW w:w="0" w:type="auto"/>
            <w:vAlign w:val="center"/>
            <w:hideMark/>
          </w:tcPr>
          <w:p w14:paraId="0BB645BD" w14:textId="77777777" w:rsidR="004864C1" w:rsidRPr="001B280A" w:rsidRDefault="004864C1" w:rsidP="00785C3E">
            <w:r w:rsidRPr="001B280A">
              <w:t>Junio</w:t>
            </w:r>
          </w:p>
        </w:tc>
        <w:tc>
          <w:tcPr>
            <w:tcW w:w="0" w:type="auto"/>
            <w:vAlign w:val="center"/>
            <w:hideMark/>
          </w:tcPr>
          <w:p w14:paraId="6A9E2419" w14:textId="77777777" w:rsidR="004864C1" w:rsidRPr="001B280A" w:rsidRDefault="004864C1" w:rsidP="00785C3E">
            <w:r w:rsidRPr="001B280A">
              <w:t>Marketing</w:t>
            </w:r>
          </w:p>
        </w:tc>
      </w:tr>
      <w:tr w:rsidR="004864C1" w:rsidRPr="001B280A" w14:paraId="349A4B39" w14:textId="77777777" w:rsidTr="00785C3E">
        <w:trPr>
          <w:tblCellSpacing w:w="15" w:type="dxa"/>
        </w:trPr>
        <w:tc>
          <w:tcPr>
            <w:tcW w:w="0" w:type="auto"/>
            <w:vAlign w:val="center"/>
            <w:hideMark/>
          </w:tcPr>
          <w:p w14:paraId="3ABC1D71" w14:textId="77777777" w:rsidR="004864C1" w:rsidRPr="001B280A" w:rsidRDefault="004864C1" w:rsidP="00785C3E">
            <w:r w:rsidRPr="001B280A">
              <w:t>Campaña subida precios Microsoft</w:t>
            </w:r>
          </w:p>
        </w:tc>
        <w:tc>
          <w:tcPr>
            <w:tcW w:w="0" w:type="auto"/>
            <w:vAlign w:val="center"/>
            <w:hideMark/>
          </w:tcPr>
          <w:p w14:paraId="5DC23A5C" w14:textId="77777777" w:rsidR="004864C1" w:rsidRPr="001B280A" w:rsidRDefault="004864C1" w:rsidP="00785C3E">
            <w:r w:rsidRPr="001B280A">
              <w:t>Junio</w:t>
            </w:r>
          </w:p>
        </w:tc>
        <w:tc>
          <w:tcPr>
            <w:tcW w:w="0" w:type="auto"/>
            <w:vAlign w:val="center"/>
            <w:hideMark/>
          </w:tcPr>
          <w:p w14:paraId="7F45D21B" w14:textId="77777777" w:rsidR="004864C1" w:rsidRPr="001B280A" w:rsidRDefault="004864C1" w:rsidP="00785C3E">
            <w:r w:rsidRPr="001B280A">
              <w:t>Marketing</w:t>
            </w:r>
          </w:p>
        </w:tc>
      </w:tr>
    </w:tbl>
    <w:p w14:paraId="1E449576" w14:textId="77777777" w:rsidR="004864C1" w:rsidRPr="001B280A" w:rsidRDefault="004864C1" w:rsidP="004864C1">
      <w:r w:rsidRPr="001B280A">
        <w:rPr>
          <w:b/>
          <w:bCs/>
        </w:rPr>
        <w:t>KPIs:</w:t>
      </w:r>
    </w:p>
    <w:p w14:paraId="48269BD8" w14:textId="77777777" w:rsidR="004864C1" w:rsidRPr="001B280A" w:rsidRDefault="004864C1" w:rsidP="004864C1">
      <w:pPr>
        <w:numPr>
          <w:ilvl w:val="0"/>
          <w:numId w:val="210"/>
        </w:numPr>
      </w:pPr>
      <w:r w:rsidRPr="001B280A">
        <w:lastRenderedPageBreak/>
        <w:t>Open rate: &gt;25%</w:t>
      </w:r>
    </w:p>
    <w:p w14:paraId="0C358E5B" w14:textId="77777777" w:rsidR="004864C1" w:rsidRPr="001B280A" w:rsidRDefault="004864C1" w:rsidP="004864C1">
      <w:pPr>
        <w:numPr>
          <w:ilvl w:val="0"/>
          <w:numId w:val="210"/>
        </w:numPr>
      </w:pPr>
      <w:r w:rsidRPr="001B280A">
        <w:t>CTR: &gt;3%</w:t>
      </w:r>
    </w:p>
    <w:p w14:paraId="7DA2E736" w14:textId="77777777" w:rsidR="004864C1" w:rsidRPr="001B280A" w:rsidRDefault="004864C1" w:rsidP="004864C1">
      <w:pPr>
        <w:numPr>
          <w:ilvl w:val="0"/>
          <w:numId w:val="210"/>
        </w:numPr>
      </w:pPr>
      <w:r w:rsidRPr="001B280A">
        <w:t>Leads generados desde email: 3-5/mes</w:t>
      </w:r>
    </w:p>
    <w:p w14:paraId="6D8CFE9F" w14:textId="77777777" w:rsidR="004864C1" w:rsidRPr="001B280A" w:rsidRDefault="004864C1" w:rsidP="004864C1">
      <w:r>
        <w:pict w14:anchorId="03F9DFB8">
          <v:rect id="_x0000_i1213" style="width:0;height:1.5pt" o:hralign="center" o:hrstd="t" o:hr="t" fillcolor="#a0a0a0" stroked="f"/>
        </w:pict>
      </w:r>
    </w:p>
    <w:p w14:paraId="55110B47" w14:textId="77777777" w:rsidR="004864C1" w:rsidRPr="001B280A" w:rsidRDefault="004864C1" w:rsidP="004864C1">
      <w:pPr>
        <w:rPr>
          <w:b/>
          <w:bCs/>
        </w:rPr>
      </w:pPr>
      <w:r w:rsidRPr="001B280A">
        <w:rPr>
          <w:b/>
          <w:bCs/>
        </w:rPr>
        <w:t>CANAL 5: WEBINARS</w:t>
      </w:r>
    </w:p>
    <w:p w14:paraId="09EA83D4" w14:textId="77777777" w:rsidR="004864C1" w:rsidRPr="001B280A" w:rsidRDefault="004864C1" w:rsidP="004864C1">
      <w:r w:rsidRPr="001B280A">
        <w:rPr>
          <w:b/>
          <w:bCs/>
        </w:rPr>
        <w:t>Estado actual:</w:t>
      </w:r>
      <w:r w:rsidRPr="001B280A">
        <w:t xml:space="preserve"> Por activar</w:t>
      </w:r>
    </w:p>
    <w:p w14:paraId="04D0181D" w14:textId="77777777" w:rsidR="004864C1" w:rsidRPr="001B280A" w:rsidRDefault="004864C1" w:rsidP="004864C1">
      <w:r w:rsidRPr="001B280A">
        <w:rPr>
          <w:b/>
          <w:bCs/>
        </w:rPr>
        <w:t>Objetivos:</w:t>
      </w:r>
    </w:p>
    <w:p w14:paraId="3E39B793" w14:textId="77777777" w:rsidR="004864C1" w:rsidRPr="001B280A" w:rsidRDefault="004864C1" w:rsidP="004864C1">
      <w:pPr>
        <w:numPr>
          <w:ilvl w:val="0"/>
          <w:numId w:val="211"/>
        </w:numPr>
      </w:pPr>
      <w:r w:rsidRPr="001B280A">
        <w:t>Generación de leads cualificados</w:t>
      </w:r>
    </w:p>
    <w:p w14:paraId="47444E3B" w14:textId="77777777" w:rsidR="004864C1" w:rsidRPr="001B280A" w:rsidRDefault="004864C1" w:rsidP="004864C1">
      <w:pPr>
        <w:numPr>
          <w:ilvl w:val="0"/>
          <w:numId w:val="211"/>
        </w:numPr>
      </w:pPr>
      <w:r w:rsidRPr="001B280A">
        <w:t>Posicionamiento como expertos</w:t>
      </w:r>
    </w:p>
    <w:p w14:paraId="227A0062" w14:textId="77777777" w:rsidR="004864C1" w:rsidRPr="001B280A" w:rsidRDefault="004864C1" w:rsidP="004864C1">
      <w:pPr>
        <w:numPr>
          <w:ilvl w:val="0"/>
          <w:numId w:val="211"/>
        </w:numPr>
      </w:pPr>
      <w:r w:rsidRPr="001B280A">
        <w:t>Demostración de valor sin compromiso</w:t>
      </w:r>
    </w:p>
    <w:p w14:paraId="3D6D6600" w14:textId="77777777" w:rsidR="004864C1" w:rsidRPr="001B280A" w:rsidRDefault="004864C1" w:rsidP="004864C1">
      <w:r w:rsidRPr="001B280A">
        <w:rPr>
          <w:b/>
          <w:bCs/>
        </w:rPr>
        <w:t>Plan de webinars: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8"/>
        <w:gridCol w:w="786"/>
        <w:gridCol w:w="2277"/>
        <w:gridCol w:w="1373"/>
      </w:tblGrid>
      <w:tr w:rsidR="004864C1" w:rsidRPr="001B280A" w14:paraId="03926FBF" w14:textId="77777777" w:rsidTr="00785C3E">
        <w:trPr>
          <w:tblHeader/>
          <w:tblCellSpacing w:w="15" w:type="dxa"/>
        </w:trPr>
        <w:tc>
          <w:tcPr>
            <w:tcW w:w="0" w:type="auto"/>
            <w:vAlign w:val="center"/>
            <w:hideMark/>
          </w:tcPr>
          <w:p w14:paraId="28EEE2E5" w14:textId="77777777" w:rsidR="004864C1" w:rsidRPr="001B280A" w:rsidRDefault="004864C1" w:rsidP="00785C3E">
            <w:pPr>
              <w:rPr>
                <w:b/>
                <w:bCs/>
              </w:rPr>
            </w:pPr>
            <w:r w:rsidRPr="001B280A">
              <w:rPr>
                <w:b/>
                <w:bCs/>
              </w:rPr>
              <w:t>Webinar</w:t>
            </w:r>
          </w:p>
        </w:tc>
        <w:tc>
          <w:tcPr>
            <w:tcW w:w="0" w:type="auto"/>
            <w:vAlign w:val="center"/>
            <w:hideMark/>
          </w:tcPr>
          <w:p w14:paraId="6F833D4F" w14:textId="77777777" w:rsidR="004864C1" w:rsidRPr="001B280A" w:rsidRDefault="004864C1" w:rsidP="00785C3E">
            <w:pPr>
              <w:rPr>
                <w:b/>
                <w:bCs/>
              </w:rPr>
            </w:pPr>
            <w:r w:rsidRPr="001B280A">
              <w:rPr>
                <w:b/>
                <w:bCs/>
              </w:rPr>
              <w:t>Timing</w:t>
            </w:r>
          </w:p>
        </w:tc>
        <w:tc>
          <w:tcPr>
            <w:tcW w:w="0" w:type="auto"/>
            <w:vAlign w:val="center"/>
            <w:hideMark/>
          </w:tcPr>
          <w:p w14:paraId="18D402E7" w14:textId="77777777" w:rsidR="004864C1" w:rsidRPr="001B280A" w:rsidRDefault="004864C1" w:rsidP="00785C3E">
            <w:pPr>
              <w:rPr>
                <w:b/>
                <w:bCs/>
              </w:rPr>
            </w:pPr>
            <w:r w:rsidRPr="001B280A">
              <w:rPr>
                <w:b/>
                <w:bCs/>
              </w:rPr>
              <w:t>Target</w:t>
            </w:r>
          </w:p>
        </w:tc>
        <w:tc>
          <w:tcPr>
            <w:tcW w:w="0" w:type="auto"/>
            <w:vAlign w:val="center"/>
            <w:hideMark/>
          </w:tcPr>
          <w:p w14:paraId="18800D7F" w14:textId="77777777" w:rsidR="004864C1" w:rsidRPr="001B280A" w:rsidRDefault="004864C1" w:rsidP="00785C3E">
            <w:pPr>
              <w:rPr>
                <w:b/>
                <w:bCs/>
              </w:rPr>
            </w:pPr>
            <w:r w:rsidRPr="001B280A">
              <w:rPr>
                <w:b/>
                <w:bCs/>
              </w:rPr>
              <w:t>Formato</w:t>
            </w:r>
          </w:p>
        </w:tc>
      </w:tr>
      <w:tr w:rsidR="004864C1" w:rsidRPr="001B280A" w14:paraId="77543995" w14:textId="77777777" w:rsidTr="00785C3E">
        <w:trPr>
          <w:tblCellSpacing w:w="15" w:type="dxa"/>
        </w:trPr>
        <w:tc>
          <w:tcPr>
            <w:tcW w:w="0" w:type="auto"/>
            <w:vAlign w:val="center"/>
            <w:hideMark/>
          </w:tcPr>
          <w:p w14:paraId="23D5A51D" w14:textId="77777777" w:rsidR="004864C1" w:rsidRPr="001B280A" w:rsidRDefault="004864C1" w:rsidP="00785C3E">
            <w:r w:rsidRPr="001B280A">
              <w:t>"Tu empresa tiene Copilot activo: ¿ahora qué?"</w:t>
            </w:r>
          </w:p>
        </w:tc>
        <w:tc>
          <w:tcPr>
            <w:tcW w:w="0" w:type="auto"/>
            <w:vAlign w:val="center"/>
            <w:hideMark/>
          </w:tcPr>
          <w:p w14:paraId="562C2240" w14:textId="77777777" w:rsidR="004864C1" w:rsidRPr="001B280A" w:rsidRDefault="004864C1" w:rsidP="00785C3E">
            <w:r w:rsidRPr="001B280A">
              <w:t>Q2</w:t>
            </w:r>
          </w:p>
        </w:tc>
        <w:tc>
          <w:tcPr>
            <w:tcW w:w="0" w:type="auto"/>
            <w:vAlign w:val="center"/>
            <w:hideMark/>
          </w:tcPr>
          <w:p w14:paraId="762ACD7C" w14:textId="77777777" w:rsidR="004864C1" w:rsidRPr="001B280A" w:rsidRDefault="004864C1" w:rsidP="00785C3E">
            <w:r w:rsidRPr="001B280A">
              <w:t>Clientes Business Premium</w:t>
            </w:r>
          </w:p>
        </w:tc>
        <w:tc>
          <w:tcPr>
            <w:tcW w:w="0" w:type="auto"/>
            <w:vAlign w:val="center"/>
            <w:hideMark/>
          </w:tcPr>
          <w:p w14:paraId="6319FEE3" w14:textId="77777777" w:rsidR="004864C1" w:rsidRPr="001B280A" w:rsidRDefault="004864C1" w:rsidP="00785C3E">
            <w:r w:rsidRPr="001B280A">
              <w:t>45 min + Q&amp;A</w:t>
            </w:r>
          </w:p>
        </w:tc>
      </w:tr>
      <w:tr w:rsidR="004864C1" w:rsidRPr="001B280A" w14:paraId="62401CF0" w14:textId="77777777" w:rsidTr="00785C3E">
        <w:trPr>
          <w:tblCellSpacing w:w="15" w:type="dxa"/>
        </w:trPr>
        <w:tc>
          <w:tcPr>
            <w:tcW w:w="0" w:type="auto"/>
            <w:vAlign w:val="center"/>
            <w:hideMark/>
          </w:tcPr>
          <w:p w14:paraId="7531F147" w14:textId="77777777" w:rsidR="004864C1" w:rsidRPr="001B280A" w:rsidRDefault="004864C1" w:rsidP="00785C3E">
            <w:r w:rsidRPr="001B280A">
              <w:t>"AI Act para PYMEs: lo que necesitas saber"</w:t>
            </w:r>
          </w:p>
        </w:tc>
        <w:tc>
          <w:tcPr>
            <w:tcW w:w="0" w:type="auto"/>
            <w:vAlign w:val="center"/>
            <w:hideMark/>
          </w:tcPr>
          <w:p w14:paraId="18021D38" w14:textId="77777777" w:rsidR="004864C1" w:rsidRPr="001B280A" w:rsidRDefault="004864C1" w:rsidP="00785C3E">
            <w:r w:rsidRPr="001B280A">
              <w:t>Q2-Q3</w:t>
            </w:r>
          </w:p>
        </w:tc>
        <w:tc>
          <w:tcPr>
            <w:tcW w:w="0" w:type="auto"/>
            <w:vAlign w:val="center"/>
            <w:hideMark/>
          </w:tcPr>
          <w:p w14:paraId="24279A87" w14:textId="77777777" w:rsidR="004864C1" w:rsidRPr="001B280A" w:rsidRDefault="004864C1" w:rsidP="00785C3E">
            <w:r w:rsidRPr="001B280A">
              <w:t>Sector legal, general</w:t>
            </w:r>
          </w:p>
        </w:tc>
        <w:tc>
          <w:tcPr>
            <w:tcW w:w="0" w:type="auto"/>
            <w:vAlign w:val="center"/>
            <w:hideMark/>
          </w:tcPr>
          <w:p w14:paraId="1E5FF4D4" w14:textId="77777777" w:rsidR="004864C1" w:rsidRPr="001B280A" w:rsidRDefault="004864C1" w:rsidP="00785C3E">
            <w:r w:rsidRPr="001B280A">
              <w:t>30 min + Q&amp;A</w:t>
            </w:r>
          </w:p>
        </w:tc>
      </w:tr>
      <w:tr w:rsidR="004864C1" w:rsidRPr="001B280A" w14:paraId="75AC6F17" w14:textId="77777777" w:rsidTr="00785C3E">
        <w:trPr>
          <w:tblCellSpacing w:w="15" w:type="dxa"/>
        </w:trPr>
        <w:tc>
          <w:tcPr>
            <w:tcW w:w="0" w:type="auto"/>
            <w:vAlign w:val="center"/>
            <w:hideMark/>
          </w:tcPr>
          <w:p w14:paraId="50A31EAB" w14:textId="77777777" w:rsidR="004864C1" w:rsidRPr="001B280A" w:rsidRDefault="004864C1" w:rsidP="00785C3E">
            <w:r w:rsidRPr="001B280A">
              <w:t>"Anatomía de una fuga de datos"</w:t>
            </w:r>
          </w:p>
        </w:tc>
        <w:tc>
          <w:tcPr>
            <w:tcW w:w="0" w:type="auto"/>
            <w:vAlign w:val="center"/>
            <w:hideMark/>
          </w:tcPr>
          <w:p w14:paraId="1CDC6D26" w14:textId="77777777" w:rsidR="004864C1" w:rsidRPr="001B280A" w:rsidRDefault="004864C1" w:rsidP="00785C3E">
            <w:r w:rsidRPr="001B280A">
              <w:t>Q3</w:t>
            </w:r>
          </w:p>
        </w:tc>
        <w:tc>
          <w:tcPr>
            <w:tcW w:w="0" w:type="auto"/>
            <w:vAlign w:val="center"/>
            <w:hideMark/>
          </w:tcPr>
          <w:p w14:paraId="4F541B47" w14:textId="77777777" w:rsidR="004864C1" w:rsidRPr="001B280A" w:rsidRDefault="004864C1" w:rsidP="00785C3E">
            <w:r w:rsidRPr="001B280A">
              <w:t>IT managers, dirección</w:t>
            </w:r>
          </w:p>
        </w:tc>
        <w:tc>
          <w:tcPr>
            <w:tcW w:w="0" w:type="auto"/>
            <w:vAlign w:val="center"/>
            <w:hideMark/>
          </w:tcPr>
          <w:p w14:paraId="68A74FC7" w14:textId="77777777" w:rsidR="004864C1" w:rsidRPr="001B280A" w:rsidRDefault="004864C1" w:rsidP="00785C3E">
            <w:r w:rsidRPr="001B280A">
              <w:t>45 min demo</w:t>
            </w:r>
          </w:p>
        </w:tc>
      </w:tr>
      <w:tr w:rsidR="004864C1" w:rsidRPr="001B280A" w14:paraId="5D9164A5" w14:textId="77777777" w:rsidTr="00785C3E">
        <w:trPr>
          <w:tblCellSpacing w:w="15" w:type="dxa"/>
        </w:trPr>
        <w:tc>
          <w:tcPr>
            <w:tcW w:w="0" w:type="auto"/>
            <w:vAlign w:val="center"/>
            <w:hideMark/>
          </w:tcPr>
          <w:p w14:paraId="732EB179" w14:textId="77777777" w:rsidR="004864C1" w:rsidRPr="001B280A" w:rsidRDefault="004864C1" w:rsidP="00785C3E">
            <w:r w:rsidRPr="001B280A">
              <w:t>"Gobernanza de datos para despachos de abogados"</w:t>
            </w:r>
          </w:p>
        </w:tc>
        <w:tc>
          <w:tcPr>
            <w:tcW w:w="0" w:type="auto"/>
            <w:vAlign w:val="center"/>
            <w:hideMark/>
          </w:tcPr>
          <w:p w14:paraId="615B735B" w14:textId="77777777" w:rsidR="004864C1" w:rsidRPr="001B280A" w:rsidRDefault="004864C1" w:rsidP="00785C3E">
            <w:r w:rsidRPr="001B280A">
              <w:t>Q3</w:t>
            </w:r>
          </w:p>
        </w:tc>
        <w:tc>
          <w:tcPr>
            <w:tcW w:w="0" w:type="auto"/>
            <w:vAlign w:val="center"/>
            <w:hideMark/>
          </w:tcPr>
          <w:p w14:paraId="0C654267" w14:textId="77777777" w:rsidR="004864C1" w:rsidRPr="001B280A" w:rsidRDefault="004864C1" w:rsidP="00785C3E">
            <w:r w:rsidRPr="001B280A">
              <w:t>Sector legal</w:t>
            </w:r>
          </w:p>
        </w:tc>
        <w:tc>
          <w:tcPr>
            <w:tcW w:w="0" w:type="auto"/>
            <w:vAlign w:val="center"/>
            <w:hideMark/>
          </w:tcPr>
          <w:p w14:paraId="23B122D1" w14:textId="77777777" w:rsidR="004864C1" w:rsidRPr="001B280A" w:rsidRDefault="004864C1" w:rsidP="00785C3E">
            <w:r w:rsidRPr="001B280A">
              <w:t>30 min + panel</w:t>
            </w:r>
          </w:p>
        </w:tc>
      </w:tr>
    </w:tbl>
    <w:p w14:paraId="2DCEFB0A" w14:textId="77777777" w:rsidR="004864C1" w:rsidRPr="001B280A" w:rsidRDefault="004864C1" w:rsidP="004864C1">
      <w:r w:rsidRPr="001B280A">
        <w:rPr>
          <w:b/>
          <w:bCs/>
        </w:rPr>
        <w:t>Formato recomendado:</w:t>
      </w:r>
    </w:p>
    <w:p w14:paraId="78817417" w14:textId="77777777" w:rsidR="004864C1" w:rsidRPr="001B280A" w:rsidRDefault="004864C1" w:rsidP="004864C1">
      <w:pPr>
        <w:numPr>
          <w:ilvl w:val="0"/>
          <w:numId w:val="212"/>
        </w:numPr>
      </w:pPr>
      <w:r w:rsidRPr="001B280A">
        <w:t>Duración: 30-45 minutos</w:t>
      </w:r>
    </w:p>
    <w:p w14:paraId="194F7ECF" w14:textId="77777777" w:rsidR="004864C1" w:rsidRPr="001B280A" w:rsidRDefault="004864C1" w:rsidP="004864C1">
      <w:pPr>
        <w:numPr>
          <w:ilvl w:val="0"/>
          <w:numId w:val="212"/>
        </w:numPr>
      </w:pPr>
      <w:r w:rsidRPr="001B280A">
        <w:t>Herramienta: Zoom/Teams (ya disponible)</w:t>
      </w:r>
    </w:p>
    <w:p w14:paraId="19C086C5" w14:textId="77777777" w:rsidR="004864C1" w:rsidRPr="001B280A" w:rsidRDefault="004864C1" w:rsidP="004864C1">
      <w:pPr>
        <w:numPr>
          <w:ilvl w:val="0"/>
          <w:numId w:val="212"/>
        </w:numPr>
      </w:pPr>
      <w:r w:rsidRPr="001B280A">
        <w:t>Sin cámara CEO si no quiere — puede ser voz sobre slides o COO</w:t>
      </w:r>
    </w:p>
    <w:p w14:paraId="09FEF68E" w14:textId="77777777" w:rsidR="004864C1" w:rsidRPr="001B280A" w:rsidRDefault="004864C1" w:rsidP="004864C1">
      <w:pPr>
        <w:numPr>
          <w:ilvl w:val="0"/>
          <w:numId w:val="212"/>
        </w:numPr>
      </w:pPr>
      <w:r w:rsidRPr="001B280A">
        <w:t>Grabación disponible post-evento (lead magnet)</w:t>
      </w:r>
    </w:p>
    <w:p w14:paraId="154567E7" w14:textId="77777777" w:rsidR="004864C1" w:rsidRPr="001B280A" w:rsidRDefault="004864C1" w:rsidP="004864C1">
      <w:r w:rsidRPr="001B280A">
        <w:rPr>
          <w:b/>
          <w:bCs/>
        </w:rPr>
        <w:t>Funnel webinar:</w:t>
      </w:r>
    </w:p>
    <w:p w14:paraId="22AFB2E1" w14:textId="77777777" w:rsidR="004864C1" w:rsidRPr="001B280A" w:rsidRDefault="004864C1" w:rsidP="004864C1">
      <w:pPr>
        <w:numPr>
          <w:ilvl w:val="0"/>
          <w:numId w:val="213"/>
        </w:numPr>
      </w:pPr>
      <w:r w:rsidRPr="001B280A">
        <w:t>Promoción: LinkedIn + Email + Web</w:t>
      </w:r>
    </w:p>
    <w:p w14:paraId="496E30CA" w14:textId="77777777" w:rsidR="004864C1" w:rsidRPr="001B280A" w:rsidRDefault="004864C1" w:rsidP="004864C1">
      <w:pPr>
        <w:numPr>
          <w:ilvl w:val="0"/>
          <w:numId w:val="213"/>
        </w:numPr>
      </w:pPr>
      <w:r w:rsidRPr="001B280A">
        <w:t>Registro: Landing con formulario</w:t>
      </w:r>
    </w:p>
    <w:p w14:paraId="23528110" w14:textId="77777777" w:rsidR="004864C1" w:rsidRPr="001B280A" w:rsidRDefault="004864C1" w:rsidP="004864C1">
      <w:pPr>
        <w:numPr>
          <w:ilvl w:val="0"/>
          <w:numId w:val="213"/>
        </w:numPr>
      </w:pPr>
      <w:r w:rsidRPr="001B280A">
        <w:t>Recordatorios: Email automáticos</w:t>
      </w:r>
    </w:p>
    <w:p w14:paraId="2F2E07D3" w14:textId="77777777" w:rsidR="004864C1" w:rsidRPr="001B280A" w:rsidRDefault="004864C1" w:rsidP="004864C1">
      <w:pPr>
        <w:numPr>
          <w:ilvl w:val="0"/>
          <w:numId w:val="213"/>
        </w:numPr>
      </w:pPr>
      <w:r w:rsidRPr="001B280A">
        <w:lastRenderedPageBreak/>
        <w:t>Evento: Directo con Q&amp;A</w:t>
      </w:r>
    </w:p>
    <w:p w14:paraId="13EEE84C" w14:textId="77777777" w:rsidR="004864C1" w:rsidRPr="001B280A" w:rsidRDefault="004864C1" w:rsidP="004864C1">
      <w:pPr>
        <w:numPr>
          <w:ilvl w:val="0"/>
          <w:numId w:val="213"/>
        </w:numPr>
      </w:pPr>
      <w:r w:rsidRPr="001B280A">
        <w:t>Follow-up: Grabación + CTA a reunión</w:t>
      </w:r>
    </w:p>
    <w:p w14:paraId="4F525964" w14:textId="77777777" w:rsidR="004864C1" w:rsidRPr="001B280A" w:rsidRDefault="004864C1" w:rsidP="004864C1">
      <w:pPr>
        <w:numPr>
          <w:ilvl w:val="0"/>
          <w:numId w:val="213"/>
        </w:numPr>
      </w:pPr>
      <w:r w:rsidRPr="001B280A">
        <w:t>Nurturing: Secuencia email post-webinar</w:t>
      </w:r>
    </w:p>
    <w:p w14:paraId="253C2A7F" w14:textId="77777777" w:rsidR="004864C1" w:rsidRPr="001B280A" w:rsidRDefault="004864C1" w:rsidP="004864C1">
      <w:r w:rsidRPr="001B280A">
        <w:rPr>
          <w:b/>
          <w:bCs/>
        </w:rPr>
        <w:t>Acciones: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0"/>
        <w:gridCol w:w="1298"/>
        <w:gridCol w:w="2175"/>
      </w:tblGrid>
      <w:tr w:rsidR="004864C1" w:rsidRPr="001B280A" w14:paraId="030A477D" w14:textId="77777777" w:rsidTr="00785C3E">
        <w:trPr>
          <w:tblHeader/>
          <w:tblCellSpacing w:w="15" w:type="dxa"/>
        </w:trPr>
        <w:tc>
          <w:tcPr>
            <w:tcW w:w="0" w:type="auto"/>
            <w:vAlign w:val="center"/>
            <w:hideMark/>
          </w:tcPr>
          <w:p w14:paraId="10370376" w14:textId="77777777" w:rsidR="004864C1" w:rsidRPr="001B280A" w:rsidRDefault="004864C1" w:rsidP="00785C3E">
            <w:pPr>
              <w:rPr>
                <w:b/>
                <w:bCs/>
              </w:rPr>
            </w:pPr>
            <w:r w:rsidRPr="001B280A">
              <w:rPr>
                <w:b/>
                <w:bCs/>
              </w:rPr>
              <w:t>Acción</w:t>
            </w:r>
          </w:p>
        </w:tc>
        <w:tc>
          <w:tcPr>
            <w:tcW w:w="0" w:type="auto"/>
            <w:vAlign w:val="center"/>
            <w:hideMark/>
          </w:tcPr>
          <w:p w14:paraId="298C779F" w14:textId="77777777" w:rsidR="004864C1" w:rsidRPr="001B280A" w:rsidRDefault="004864C1" w:rsidP="00785C3E">
            <w:pPr>
              <w:rPr>
                <w:b/>
                <w:bCs/>
              </w:rPr>
            </w:pPr>
            <w:r w:rsidRPr="001B280A">
              <w:rPr>
                <w:b/>
                <w:bCs/>
              </w:rPr>
              <w:t>Timing</w:t>
            </w:r>
          </w:p>
        </w:tc>
        <w:tc>
          <w:tcPr>
            <w:tcW w:w="0" w:type="auto"/>
            <w:vAlign w:val="center"/>
            <w:hideMark/>
          </w:tcPr>
          <w:p w14:paraId="0CD5D99E" w14:textId="77777777" w:rsidR="004864C1" w:rsidRPr="001B280A" w:rsidRDefault="004864C1" w:rsidP="00785C3E">
            <w:pPr>
              <w:rPr>
                <w:b/>
                <w:bCs/>
              </w:rPr>
            </w:pPr>
            <w:r w:rsidRPr="001B280A">
              <w:rPr>
                <w:b/>
                <w:bCs/>
              </w:rPr>
              <w:t>Responsable</w:t>
            </w:r>
          </w:p>
        </w:tc>
      </w:tr>
      <w:tr w:rsidR="004864C1" w:rsidRPr="001B280A" w14:paraId="7C6F9695" w14:textId="77777777" w:rsidTr="00785C3E">
        <w:trPr>
          <w:tblCellSpacing w:w="15" w:type="dxa"/>
        </w:trPr>
        <w:tc>
          <w:tcPr>
            <w:tcW w:w="0" w:type="auto"/>
            <w:vAlign w:val="center"/>
            <w:hideMark/>
          </w:tcPr>
          <w:p w14:paraId="3C6525A8" w14:textId="77777777" w:rsidR="004864C1" w:rsidRPr="001B280A" w:rsidRDefault="004864C1" w:rsidP="00785C3E">
            <w:r w:rsidRPr="001B280A">
              <w:t>Definir primer webinar (tema, fecha)</w:t>
            </w:r>
          </w:p>
        </w:tc>
        <w:tc>
          <w:tcPr>
            <w:tcW w:w="0" w:type="auto"/>
            <w:vAlign w:val="center"/>
            <w:hideMark/>
          </w:tcPr>
          <w:p w14:paraId="0F626E0F" w14:textId="77777777" w:rsidR="004864C1" w:rsidRPr="001B280A" w:rsidRDefault="004864C1" w:rsidP="00785C3E">
            <w:r w:rsidRPr="001B280A">
              <w:t>Abril</w:t>
            </w:r>
          </w:p>
        </w:tc>
        <w:tc>
          <w:tcPr>
            <w:tcW w:w="0" w:type="auto"/>
            <w:vAlign w:val="center"/>
            <w:hideMark/>
          </w:tcPr>
          <w:p w14:paraId="4E24FFA1" w14:textId="77777777" w:rsidR="004864C1" w:rsidRPr="001B280A" w:rsidRDefault="004864C1" w:rsidP="00785C3E">
            <w:r w:rsidRPr="001B280A">
              <w:t>Marketing + COO</w:t>
            </w:r>
          </w:p>
        </w:tc>
      </w:tr>
      <w:tr w:rsidR="004864C1" w:rsidRPr="001B280A" w14:paraId="7FB4D510" w14:textId="77777777" w:rsidTr="00785C3E">
        <w:trPr>
          <w:tblCellSpacing w:w="15" w:type="dxa"/>
        </w:trPr>
        <w:tc>
          <w:tcPr>
            <w:tcW w:w="0" w:type="auto"/>
            <w:vAlign w:val="center"/>
            <w:hideMark/>
          </w:tcPr>
          <w:p w14:paraId="5FF0BCD3" w14:textId="77777777" w:rsidR="004864C1" w:rsidRPr="001B280A" w:rsidRDefault="004864C1" w:rsidP="00785C3E">
            <w:r w:rsidRPr="001B280A">
              <w:t>Crear landing registro</w:t>
            </w:r>
          </w:p>
        </w:tc>
        <w:tc>
          <w:tcPr>
            <w:tcW w:w="0" w:type="auto"/>
            <w:vAlign w:val="center"/>
            <w:hideMark/>
          </w:tcPr>
          <w:p w14:paraId="3188DDAB" w14:textId="77777777" w:rsidR="004864C1" w:rsidRPr="001B280A" w:rsidRDefault="004864C1" w:rsidP="00785C3E">
            <w:r w:rsidRPr="001B280A">
              <w:t>Abril</w:t>
            </w:r>
          </w:p>
        </w:tc>
        <w:tc>
          <w:tcPr>
            <w:tcW w:w="0" w:type="auto"/>
            <w:vAlign w:val="center"/>
            <w:hideMark/>
          </w:tcPr>
          <w:p w14:paraId="6AACBBFD" w14:textId="77777777" w:rsidR="004864C1" w:rsidRPr="001B280A" w:rsidRDefault="004864C1" w:rsidP="00785C3E">
            <w:r w:rsidRPr="001B280A">
              <w:t>Marketing</w:t>
            </w:r>
          </w:p>
        </w:tc>
      </w:tr>
      <w:tr w:rsidR="004864C1" w:rsidRPr="001B280A" w14:paraId="2A86CC73" w14:textId="77777777" w:rsidTr="00785C3E">
        <w:trPr>
          <w:tblCellSpacing w:w="15" w:type="dxa"/>
        </w:trPr>
        <w:tc>
          <w:tcPr>
            <w:tcW w:w="0" w:type="auto"/>
            <w:vAlign w:val="center"/>
            <w:hideMark/>
          </w:tcPr>
          <w:p w14:paraId="575EC631" w14:textId="77777777" w:rsidR="004864C1" w:rsidRPr="001B280A" w:rsidRDefault="004864C1" w:rsidP="00785C3E">
            <w:r w:rsidRPr="001B280A">
              <w:t>Preparar slides</w:t>
            </w:r>
          </w:p>
        </w:tc>
        <w:tc>
          <w:tcPr>
            <w:tcW w:w="0" w:type="auto"/>
            <w:vAlign w:val="center"/>
            <w:hideMark/>
          </w:tcPr>
          <w:p w14:paraId="69E6178C" w14:textId="77777777" w:rsidR="004864C1" w:rsidRPr="001B280A" w:rsidRDefault="004864C1" w:rsidP="00785C3E">
            <w:r w:rsidRPr="001B280A">
              <w:t>Abril</w:t>
            </w:r>
          </w:p>
        </w:tc>
        <w:tc>
          <w:tcPr>
            <w:tcW w:w="0" w:type="auto"/>
            <w:vAlign w:val="center"/>
            <w:hideMark/>
          </w:tcPr>
          <w:p w14:paraId="3B223638" w14:textId="77777777" w:rsidR="004864C1" w:rsidRPr="001B280A" w:rsidRDefault="004864C1" w:rsidP="00785C3E">
            <w:r w:rsidRPr="001B280A">
              <w:t>Marketing + Ponente</w:t>
            </w:r>
          </w:p>
        </w:tc>
      </w:tr>
      <w:tr w:rsidR="004864C1" w:rsidRPr="001B280A" w14:paraId="30744E95" w14:textId="77777777" w:rsidTr="00785C3E">
        <w:trPr>
          <w:tblCellSpacing w:w="15" w:type="dxa"/>
        </w:trPr>
        <w:tc>
          <w:tcPr>
            <w:tcW w:w="0" w:type="auto"/>
            <w:vAlign w:val="center"/>
            <w:hideMark/>
          </w:tcPr>
          <w:p w14:paraId="105E23E8" w14:textId="77777777" w:rsidR="004864C1" w:rsidRPr="001B280A" w:rsidRDefault="004864C1" w:rsidP="00785C3E">
            <w:r w:rsidRPr="001B280A">
              <w:t>Promoción (3 semanas antes)</w:t>
            </w:r>
          </w:p>
        </w:tc>
        <w:tc>
          <w:tcPr>
            <w:tcW w:w="0" w:type="auto"/>
            <w:vAlign w:val="center"/>
            <w:hideMark/>
          </w:tcPr>
          <w:p w14:paraId="069443BE" w14:textId="77777777" w:rsidR="004864C1" w:rsidRPr="001B280A" w:rsidRDefault="004864C1" w:rsidP="00785C3E">
            <w:r w:rsidRPr="001B280A">
              <w:t>Mayo</w:t>
            </w:r>
          </w:p>
        </w:tc>
        <w:tc>
          <w:tcPr>
            <w:tcW w:w="0" w:type="auto"/>
            <w:vAlign w:val="center"/>
            <w:hideMark/>
          </w:tcPr>
          <w:p w14:paraId="00F775F1" w14:textId="77777777" w:rsidR="004864C1" w:rsidRPr="001B280A" w:rsidRDefault="004864C1" w:rsidP="00785C3E">
            <w:r w:rsidRPr="001B280A">
              <w:t>Marketing</w:t>
            </w:r>
          </w:p>
        </w:tc>
      </w:tr>
      <w:tr w:rsidR="004864C1" w:rsidRPr="001B280A" w14:paraId="57023276" w14:textId="77777777" w:rsidTr="00785C3E">
        <w:trPr>
          <w:tblCellSpacing w:w="15" w:type="dxa"/>
        </w:trPr>
        <w:tc>
          <w:tcPr>
            <w:tcW w:w="0" w:type="auto"/>
            <w:vAlign w:val="center"/>
            <w:hideMark/>
          </w:tcPr>
          <w:p w14:paraId="78F76E29" w14:textId="77777777" w:rsidR="004864C1" w:rsidRPr="001B280A" w:rsidRDefault="004864C1" w:rsidP="00785C3E">
            <w:r w:rsidRPr="001B280A">
              <w:t>Ejecutar primer webinar</w:t>
            </w:r>
          </w:p>
        </w:tc>
        <w:tc>
          <w:tcPr>
            <w:tcW w:w="0" w:type="auto"/>
            <w:vAlign w:val="center"/>
            <w:hideMark/>
          </w:tcPr>
          <w:p w14:paraId="474A23E7" w14:textId="77777777" w:rsidR="004864C1" w:rsidRPr="001B280A" w:rsidRDefault="004864C1" w:rsidP="00785C3E">
            <w:r w:rsidRPr="001B280A">
              <w:t>Mayo-Junio</w:t>
            </w:r>
          </w:p>
        </w:tc>
        <w:tc>
          <w:tcPr>
            <w:tcW w:w="0" w:type="auto"/>
            <w:vAlign w:val="center"/>
            <w:hideMark/>
          </w:tcPr>
          <w:p w14:paraId="025020AD" w14:textId="77777777" w:rsidR="004864C1" w:rsidRPr="001B280A" w:rsidRDefault="004864C1" w:rsidP="00785C3E">
            <w:r w:rsidRPr="001B280A">
              <w:t>Equipo</w:t>
            </w:r>
          </w:p>
        </w:tc>
      </w:tr>
      <w:tr w:rsidR="004864C1" w:rsidRPr="001B280A" w14:paraId="012190A2" w14:textId="77777777" w:rsidTr="00785C3E">
        <w:trPr>
          <w:tblCellSpacing w:w="15" w:type="dxa"/>
        </w:trPr>
        <w:tc>
          <w:tcPr>
            <w:tcW w:w="0" w:type="auto"/>
            <w:vAlign w:val="center"/>
            <w:hideMark/>
          </w:tcPr>
          <w:p w14:paraId="0A56B9C1" w14:textId="77777777" w:rsidR="004864C1" w:rsidRPr="001B280A" w:rsidRDefault="004864C1" w:rsidP="00785C3E">
            <w:r w:rsidRPr="001B280A">
              <w:t>Analizar y optimizar</w:t>
            </w:r>
          </w:p>
        </w:tc>
        <w:tc>
          <w:tcPr>
            <w:tcW w:w="0" w:type="auto"/>
            <w:vAlign w:val="center"/>
            <w:hideMark/>
          </w:tcPr>
          <w:p w14:paraId="3C20E646" w14:textId="77777777" w:rsidR="004864C1" w:rsidRPr="001B280A" w:rsidRDefault="004864C1" w:rsidP="00785C3E">
            <w:r w:rsidRPr="001B280A">
              <w:t>Post-evento</w:t>
            </w:r>
          </w:p>
        </w:tc>
        <w:tc>
          <w:tcPr>
            <w:tcW w:w="0" w:type="auto"/>
            <w:vAlign w:val="center"/>
            <w:hideMark/>
          </w:tcPr>
          <w:p w14:paraId="552ED801" w14:textId="77777777" w:rsidR="004864C1" w:rsidRPr="001B280A" w:rsidRDefault="004864C1" w:rsidP="00785C3E">
            <w:r w:rsidRPr="001B280A">
              <w:t>Marketing</w:t>
            </w:r>
          </w:p>
        </w:tc>
      </w:tr>
    </w:tbl>
    <w:p w14:paraId="7FB64A66" w14:textId="77777777" w:rsidR="004864C1" w:rsidRPr="001B280A" w:rsidRDefault="004864C1" w:rsidP="004864C1">
      <w:r w:rsidRPr="001B280A">
        <w:rPr>
          <w:b/>
          <w:bCs/>
        </w:rPr>
        <w:t>KPIs:</w:t>
      </w:r>
    </w:p>
    <w:p w14:paraId="0F512A10" w14:textId="77777777" w:rsidR="004864C1" w:rsidRPr="001B280A" w:rsidRDefault="004864C1" w:rsidP="004864C1">
      <w:pPr>
        <w:numPr>
          <w:ilvl w:val="0"/>
          <w:numId w:val="214"/>
        </w:numPr>
      </w:pPr>
      <w:r w:rsidRPr="001B280A">
        <w:t>Registros por webinar: 30-50</w:t>
      </w:r>
    </w:p>
    <w:p w14:paraId="37C76255" w14:textId="77777777" w:rsidR="004864C1" w:rsidRPr="001B280A" w:rsidRDefault="004864C1" w:rsidP="004864C1">
      <w:pPr>
        <w:numPr>
          <w:ilvl w:val="0"/>
          <w:numId w:val="214"/>
        </w:numPr>
      </w:pPr>
      <w:r w:rsidRPr="001B280A">
        <w:t>Asistencia: &gt;40%</w:t>
      </w:r>
    </w:p>
    <w:p w14:paraId="77142B65" w14:textId="77777777" w:rsidR="004864C1" w:rsidRPr="001B280A" w:rsidRDefault="004864C1" w:rsidP="004864C1">
      <w:pPr>
        <w:numPr>
          <w:ilvl w:val="0"/>
          <w:numId w:val="214"/>
        </w:numPr>
      </w:pPr>
      <w:r w:rsidRPr="001B280A">
        <w:t>Leads cualificados post-webinar: 5-10</w:t>
      </w:r>
    </w:p>
    <w:p w14:paraId="5BD1BDB2" w14:textId="77777777" w:rsidR="004864C1" w:rsidRPr="001B280A" w:rsidRDefault="004864C1" w:rsidP="004864C1">
      <w:r>
        <w:pict w14:anchorId="2408431A">
          <v:rect id="_x0000_i1214" style="width:0;height:1.5pt" o:hralign="center" o:hrstd="t" o:hr="t" fillcolor="#a0a0a0" stroked="f"/>
        </w:pict>
      </w:r>
    </w:p>
    <w:p w14:paraId="1867472F" w14:textId="77777777" w:rsidR="004864C1" w:rsidRPr="001B280A" w:rsidRDefault="004864C1" w:rsidP="004864C1">
      <w:pPr>
        <w:rPr>
          <w:b/>
          <w:bCs/>
        </w:rPr>
      </w:pPr>
      <w:r w:rsidRPr="001B280A">
        <w:rPr>
          <w:b/>
          <w:bCs/>
        </w:rPr>
        <w:t>CANAL 6: PARTNERSHIPS</w:t>
      </w:r>
    </w:p>
    <w:p w14:paraId="4D2290AB" w14:textId="77777777" w:rsidR="004864C1" w:rsidRPr="001B280A" w:rsidRDefault="004864C1" w:rsidP="004864C1">
      <w:r w:rsidRPr="001B280A">
        <w:rPr>
          <w:b/>
          <w:bCs/>
        </w:rPr>
        <w:t>Estado actual:</w:t>
      </w:r>
      <w:r w:rsidRPr="001B280A">
        <w:t xml:space="preserve"> Por activar</w:t>
      </w:r>
    </w:p>
    <w:p w14:paraId="4214CB9C" w14:textId="77777777" w:rsidR="004864C1" w:rsidRPr="001B280A" w:rsidRDefault="004864C1" w:rsidP="004864C1">
      <w:r w:rsidRPr="001B280A">
        <w:rPr>
          <w:b/>
          <w:bCs/>
        </w:rPr>
        <w:t>Objetivos:</w:t>
      </w:r>
    </w:p>
    <w:p w14:paraId="32D3F132" w14:textId="77777777" w:rsidR="004864C1" w:rsidRPr="001B280A" w:rsidRDefault="004864C1" w:rsidP="004864C1">
      <w:pPr>
        <w:numPr>
          <w:ilvl w:val="0"/>
          <w:numId w:val="215"/>
        </w:numPr>
      </w:pPr>
      <w:r w:rsidRPr="001B280A">
        <w:t>Ampliar alcance sin coste publicitario</w:t>
      </w:r>
    </w:p>
    <w:p w14:paraId="07D8D69F" w14:textId="77777777" w:rsidR="004864C1" w:rsidRPr="001B280A" w:rsidRDefault="004864C1" w:rsidP="004864C1">
      <w:pPr>
        <w:numPr>
          <w:ilvl w:val="0"/>
          <w:numId w:val="215"/>
        </w:numPr>
      </w:pPr>
      <w:r w:rsidRPr="001B280A">
        <w:t>Ganar credibilidad por asociación</w:t>
      </w:r>
    </w:p>
    <w:p w14:paraId="24AE41DE" w14:textId="77777777" w:rsidR="004864C1" w:rsidRPr="001B280A" w:rsidRDefault="004864C1" w:rsidP="004864C1">
      <w:pPr>
        <w:numPr>
          <w:ilvl w:val="0"/>
          <w:numId w:val="215"/>
        </w:numPr>
      </w:pPr>
      <w:r w:rsidRPr="001B280A">
        <w:t>Acceder a bases de clientes complementarias</w:t>
      </w:r>
    </w:p>
    <w:p w14:paraId="4C21ACA7" w14:textId="77777777" w:rsidR="004864C1" w:rsidRPr="001B280A" w:rsidRDefault="004864C1" w:rsidP="004864C1">
      <w:r w:rsidRPr="001B280A">
        <w:rPr>
          <w:b/>
          <w:bCs/>
        </w:rPr>
        <w:t>Tipos de partners potenciales: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2166"/>
        <w:gridCol w:w="3523"/>
      </w:tblGrid>
      <w:tr w:rsidR="004864C1" w:rsidRPr="001B280A" w14:paraId="200717B1" w14:textId="77777777" w:rsidTr="00785C3E">
        <w:trPr>
          <w:tblHeader/>
          <w:tblCellSpacing w:w="15" w:type="dxa"/>
        </w:trPr>
        <w:tc>
          <w:tcPr>
            <w:tcW w:w="0" w:type="auto"/>
            <w:vAlign w:val="center"/>
            <w:hideMark/>
          </w:tcPr>
          <w:p w14:paraId="42E955B0" w14:textId="77777777" w:rsidR="004864C1" w:rsidRPr="001B280A" w:rsidRDefault="004864C1" w:rsidP="00785C3E">
            <w:pPr>
              <w:rPr>
                <w:b/>
                <w:bCs/>
              </w:rPr>
            </w:pPr>
            <w:r w:rsidRPr="001B280A">
              <w:rPr>
                <w:b/>
                <w:bCs/>
              </w:rPr>
              <w:t>Tipo</w:t>
            </w:r>
          </w:p>
        </w:tc>
        <w:tc>
          <w:tcPr>
            <w:tcW w:w="0" w:type="auto"/>
            <w:vAlign w:val="center"/>
            <w:hideMark/>
          </w:tcPr>
          <w:p w14:paraId="0C8924AC" w14:textId="77777777" w:rsidR="004864C1" w:rsidRPr="001B280A" w:rsidRDefault="004864C1" w:rsidP="00785C3E">
            <w:pPr>
              <w:rPr>
                <w:b/>
                <w:bCs/>
              </w:rPr>
            </w:pPr>
            <w:r w:rsidRPr="001B280A">
              <w:rPr>
                <w:b/>
                <w:bCs/>
              </w:rPr>
              <w:t>Ejemplos</w:t>
            </w:r>
          </w:p>
        </w:tc>
        <w:tc>
          <w:tcPr>
            <w:tcW w:w="0" w:type="auto"/>
            <w:vAlign w:val="center"/>
            <w:hideMark/>
          </w:tcPr>
          <w:p w14:paraId="045084E6" w14:textId="77777777" w:rsidR="004864C1" w:rsidRPr="001B280A" w:rsidRDefault="004864C1" w:rsidP="00785C3E">
            <w:pPr>
              <w:rPr>
                <w:b/>
                <w:bCs/>
              </w:rPr>
            </w:pPr>
            <w:r w:rsidRPr="001B280A">
              <w:rPr>
                <w:b/>
                <w:bCs/>
              </w:rPr>
              <w:t>Valor</w:t>
            </w:r>
          </w:p>
        </w:tc>
      </w:tr>
      <w:tr w:rsidR="004864C1" w:rsidRPr="001B280A" w14:paraId="3F0E6A11" w14:textId="77777777" w:rsidTr="00785C3E">
        <w:trPr>
          <w:tblCellSpacing w:w="15" w:type="dxa"/>
        </w:trPr>
        <w:tc>
          <w:tcPr>
            <w:tcW w:w="0" w:type="auto"/>
            <w:vAlign w:val="center"/>
            <w:hideMark/>
          </w:tcPr>
          <w:p w14:paraId="4B249440" w14:textId="77777777" w:rsidR="004864C1" w:rsidRPr="001B280A" w:rsidRDefault="004864C1" w:rsidP="00785C3E">
            <w:r w:rsidRPr="001B280A">
              <w:rPr>
                <w:b/>
                <w:bCs/>
              </w:rPr>
              <w:t>Formación Copilot</w:t>
            </w:r>
          </w:p>
        </w:tc>
        <w:tc>
          <w:tcPr>
            <w:tcW w:w="0" w:type="auto"/>
            <w:vAlign w:val="center"/>
            <w:hideMark/>
          </w:tcPr>
          <w:p w14:paraId="555848DE" w14:textId="77777777" w:rsidR="004864C1" w:rsidRPr="001B280A" w:rsidRDefault="004864C1" w:rsidP="00785C3E">
            <w:r w:rsidRPr="001B280A">
              <w:t>Chameleon, otros</w:t>
            </w:r>
          </w:p>
        </w:tc>
        <w:tc>
          <w:tcPr>
            <w:tcW w:w="0" w:type="auto"/>
            <w:vAlign w:val="center"/>
            <w:hideMark/>
          </w:tcPr>
          <w:p w14:paraId="36F062E3" w14:textId="77777777" w:rsidR="004864C1" w:rsidRPr="001B280A" w:rsidRDefault="004864C1" w:rsidP="00785C3E">
            <w:r w:rsidRPr="001B280A">
              <w:t>Ellos forman, nosotros gobernamos</w:t>
            </w:r>
          </w:p>
        </w:tc>
      </w:tr>
      <w:tr w:rsidR="004864C1" w:rsidRPr="001B280A" w14:paraId="02EC106C" w14:textId="77777777" w:rsidTr="00785C3E">
        <w:trPr>
          <w:tblCellSpacing w:w="15" w:type="dxa"/>
        </w:trPr>
        <w:tc>
          <w:tcPr>
            <w:tcW w:w="0" w:type="auto"/>
            <w:vAlign w:val="center"/>
            <w:hideMark/>
          </w:tcPr>
          <w:p w14:paraId="2707F295" w14:textId="77777777" w:rsidR="004864C1" w:rsidRPr="001B280A" w:rsidRDefault="004864C1" w:rsidP="00785C3E">
            <w:r w:rsidRPr="001B280A">
              <w:rPr>
                <w:b/>
                <w:bCs/>
              </w:rPr>
              <w:lastRenderedPageBreak/>
              <w:t>Desarrollo agentes IA</w:t>
            </w:r>
          </w:p>
        </w:tc>
        <w:tc>
          <w:tcPr>
            <w:tcW w:w="0" w:type="auto"/>
            <w:vAlign w:val="center"/>
            <w:hideMark/>
          </w:tcPr>
          <w:p w14:paraId="76F200E3" w14:textId="77777777" w:rsidR="004864C1" w:rsidRPr="001B280A" w:rsidRDefault="004864C1" w:rsidP="00785C3E">
            <w:r w:rsidRPr="001B280A">
              <w:t>Kmeleon, consultoras IA</w:t>
            </w:r>
          </w:p>
        </w:tc>
        <w:tc>
          <w:tcPr>
            <w:tcW w:w="0" w:type="auto"/>
            <w:vAlign w:val="center"/>
            <w:hideMark/>
          </w:tcPr>
          <w:p w14:paraId="3D18FE99" w14:textId="77777777" w:rsidR="004864C1" w:rsidRPr="001B280A" w:rsidRDefault="004864C1" w:rsidP="00785C3E">
            <w:r w:rsidRPr="001B280A">
              <w:t>Nosotros preparamos datos, ellos desarrollan</w:t>
            </w:r>
          </w:p>
        </w:tc>
      </w:tr>
      <w:tr w:rsidR="004864C1" w:rsidRPr="001B280A" w14:paraId="0C85D6EE" w14:textId="77777777" w:rsidTr="00785C3E">
        <w:trPr>
          <w:tblCellSpacing w:w="15" w:type="dxa"/>
        </w:trPr>
        <w:tc>
          <w:tcPr>
            <w:tcW w:w="0" w:type="auto"/>
            <w:vAlign w:val="center"/>
            <w:hideMark/>
          </w:tcPr>
          <w:p w14:paraId="353EB4BC" w14:textId="77777777" w:rsidR="004864C1" w:rsidRPr="001B280A" w:rsidRDefault="004864C1" w:rsidP="00785C3E">
            <w:r w:rsidRPr="001B280A">
              <w:rPr>
                <w:b/>
                <w:bCs/>
              </w:rPr>
              <w:t>Asesorías/gestorías</w:t>
            </w:r>
          </w:p>
        </w:tc>
        <w:tc>
          <w:tcPr>
            <w:tcW w:w="0" w:type="auto"/>
            <w:vAlign w:val="center"/>
            <w:hideMark/>
          </w:tcPr>
          <w:p w14:paraId="41A85E4D" w14:textId="77777777" w:rsidR="004864C1" w:rsidRPr="001B280A" w:rsidRDefault="004864C1" w:rsidP="00785C3E">
            <w:r w:rsidRPr="001B280A">
              <w:t>Colegios profesionales</w:t>
            </w:r>
          </w:p>
        </w:tc>
        <w:tc>
          <w:tcPr>
            <w:tcW w:w="0" w:type="auto"/>
            <w:vAlign w:val="center"/>
            <w:hideMark/>
          </w:tcPr>
          <w:p w14:paraId="73367DD2" w14:textId="77777777" w:rsidR="004864C1" w:rsidRPr="001B280A" w:rsidRDefault="004864C1" w:rsidP="00785C3E">
            <w:r w:rsidRPr="001B280A">
              <w:t>Acceso a sector legal</w:t>
            </w:r>
          </w:p>
        </w:tc>
      </w:tr>
      <w:tr w:rsidR="004864C1" w:rsidRPr="001B280A" w14:paraId="561D1A04" w14:textId="77777777" w:rsidTr="00785C3E">
        <w:trPr>
          <w:tblCellSpacing w:w="15" w:type="dxa"/>
        </w:trPr>
        <w:tc>
          <w:tcPr>
            <w:tcW w:w="0" w:type="auto"/>
            <w:vAlign w:val="center"/>
            <w:hideMark/>
          </w:tcPr>
          <w:p w14:paraId="059322D5" w14:textId="77777777" w:rsidR="004864C1" w:rsidRPr="001B280A" w:rsidRDefault="004864C1" w:rsidP="00785C3E">
            <w:r w:rsidRPr="001B280A">
              <w:rPr>
                <w:b/>
                <w:bCs/>
              </w:rPr>
              <w:t>Software complementario</w:t>
            </w:r>
          </w:p>
        </w:tc>
        <w:tc>
          <w:tcPr>
            <w:tcW w:w="0" w:type="auto"/>
            <w:vAlign w:val="center"/>
            <w:hideMark/>
          </w:tcPr>
          <w:p w14:paraId="78AC0BF5" w14:textId="77777777" w:rsidR="004864C1" w:rsidRPr="001B280A" w:rsidRDefault="004864C1" w:rsidP="00785C3E">
            <w:r w:rsidRPr="001B280A">
              <w:t>ShareGate, Arexdata</w:t>
            </w:r>
          </w:p>
        </w:tc>
        <w:tc>
          <w:tcPr>
            <w:tcW w:w="0" w:type="auto"/>
            <w:vAlign w:val="center"/>
            <w:hideMark/>
          </w:tcPr>
          <w:p w14:paraId="7B53BA40" w14:textId="77777777" w:rsidR="004864C1" w:rsidRPr="001B280A" w:rsidRDefault="004864C1" w:rsidP="00785C3E">
            <w:r w:rsidRPr="001B280A">
              <w:t>Co-marketing, referidos</w:t>
            </w:r>
          </w:p>
        </w:tc>
      </w:tr>
      <w:tr w:rsidR="004864C1" w:rsidRPr="001B280A" w14:paraId="202FD4AB" w14:textId="77777777" w:rsidTr="00785C3E">
        <w:trPr>
          <w:tblCellSpacing w:w="15" w:type="dxa"/>
        </w:trPr>
        <w:tc>
          <w:tcPr>
            <w:tcW w:w="0" w:type="auto"/>
            <w:vAlign w:val="center"/>
            <w:hideMark/>
          </w:tcPr>
          <w:p w14:paraId="357BF388" w14:textId="77777777" w:rsidR="004864C1" w:rsidRPr="001B280A" w:rsidRDefault="004864C1" w:rsidP="00785C3E">
            <w:r w:rsidRPr="001B280A">
              <w:rPr>
                <w:b/>
                <w:bCs/>
              </w:rPr>
              <w:t>Asociaciones empresariales</w:t>
            </w:r>
          </w:p>
        </w:tc>
        <w:tc>
          <w:tcPr>
            <w:tcW w:w="0" w:type="auto"/>
            <w:vAlign w:val="center"/>
            <w:hideMark/>
          </w:tcPr>
          <w:p w14:paraId="6F3A6758" w14:textId="77777777" w:rsidR="004864C1" w:rsidRPr="001B280A" w:rsidRDefault="004864C1" w:rsidP="00785C3E">
            <w:r w:rsidRPr="001B280A">
              <w:t>Cámaras, PIMEC, etc.</w:t>
            </w:r>
          </w:p>
        </w:tc>
        <w:tc>
          <w:tcPr>
            <w:tcW w:w="0" w:type="auto"/>
            <w:vAlign w:val="center"/>
            <w:hideMark/>
          </w:tcPr>
          <w:p w14:paraId="2E9B8AFD" w14:textId="77777777" w:rsidR="004864C1" w:rsidRPr="001B280A" w:rsidRDefault="004864C1" w:rsidP="00785C3E">
            <w:r w:rsidRPr="001B280A">
              <w:t>Visibilidad, eventos</w:t>
            </w:r>
          </w:p>
        </w:tc>
      </w:tr>
    </w:tbl>
    <w:p w14:paraId="65FE65E8" w14:textId="77777777" w:rsidR="004864C1" w:rsidRPr="001B280A" w:rsidRDefault="004864C1" w:rsidP="004864C1">
      <w:r w:rsidRPr="001B280A">
        <w:rPr>
          <w:b/>
          <w:bCs/>
        </w:rPr>
        <w:t>Acciones Q2: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4"/>
        <w:gridCol w:w="786"/>
        <w:gridCol w:w="1793"/>
      </w:tblGrid>
      <w:tr w:rsidR="004864C1" w:rsidRPr="001B280A" w14:paraId="43D91116" w14:textId="77777777" w:rsidTr="00785C3E">
        <w:trPr>
          <w:tblHeader/>
          <w:tblCellSpacing w:w="15" w:type="dxa"/>
        </w:trPr>
        <w:tc>
          <w:tcPr>
            <w:tcW w:w="0" w:type="auto"/>
            <w:vAlign w:val="center"/>
            <w:hideMark/>
          </w:tcPr>
          <w:p w14:paraId="6B98618D" w14:textId="77777777" w:rsidR="004864C1" w:rsidRPr="001B280A" w:rsidRDefault="004864C1" w:rsidP="00785C3E">
            <w:pPr>
              <w:rPr>
                <w:b/>
                <w:bCs/>
              </w:rPr>
            </w:pPr>
            <w:r w:rsidRPr="001B280A">
              <w:rPr>
                <w:b/>
                <w:bCs/>
              </w:rPr>
              <w:t>Acción</w:t>
            </w:r>
          </w:p>
        </w:tc>
        <w:tc>
          <w:tcPr>
            <w:tcW w:w="0" w:type="auto"/>
            <w:vAlign w:val="center"/>
            <w:hideMark/>
          </w:tcPr>
          <w:p w14:paraId="4FE34A1E" w14:textId="77777777" w:rsidR="004864C1" w:rsidRPr="001B280A" w:rsidRDefault="004864C1" w:rsidP="00785C3E">
            <w:pPr>
              <w:rPr>
                <w:b/>
                <w:bCs/>
              </w:rPr>
            </w:pPr>
            <w:r w:rsidRPr="001B280A">
              <w:rPr>
                <w:b/>
                <w:bCs/>
              </w:rPr>
              <w:t>Timing</w:t>
            </w:r>
          </w:p>
        </w:tc>
        <w:tc>
          <w:tcPr>
            <w:tcW w:w="0" w:type="auto"/>
            <w:vAlign w:val="center"/>
            <w:hideMark/>
          </w:tcPr>
          <w:p w14:paraId="5D9F5051" w14:textId="77777777" w:rsidR="004864C1" w:rsidRPr="001B280A" w:rsidRDefault="004864C1" w:rsidP="00785C3E">
            <w:pPr>
              <w:rPr>
                <w:b/>
                <w:bCs/>
              </w:rPr>
            </w:pPr>
            <w:r w:rsidRPr="001B280A">
              <w:rPr>
                <w:b/>
                <w:bCs/>
              </w:rPr>
              <w:t>Responsable</w:t>
            </w:r>
          </w:p>
        </w:tc>
      </w:tr>
      <w:tr w:rsidR="004864C1" w:rsidRPr="001B280A" w14:paraId="55696708" w14:textId="77777777" w:rsidTr="00785C3E">
        <w:trPr>
          <w:tblCellSpacing w:w="15" w:type="dxa"/>
        </w:trPr>
        <w:tc>
          <w:tcPr>
            <w:tcW w:w="0" w:type="auto"/>
            <w:vAlign w:val="center"/>
            <w:hideMark/>
          </w:tcPr>
          <w:p w14:paraId="797154C7" w14:textId="77777777" w:rsidR="004864C1" w:rsidRPr="001B280A" w:rsidRDefault="004864C1" w:rsidP="00785C3E">
            <w:r w:rsidRPr="001B280A">
              <w:t>Identificar 5 partners prioritarios</w:t>
            </w:r>
          </w:p>
        </w:tc>
        <w:tc>
          <w:tcPr>
            <w:tcW w:w="0" w:type="auto"/>
            <w:vAlign w:val="center"/>
            <w:hideMark/>
          </w:tcPr>
          <w:p w14:paraId="0BCE43B1" w14:textId="77777777" w:rsidR="004864C1" w:rsidRPr="001B280A" w:rsidRDefault="004864C1" w:rsidP="00785C3E">
            <w:r w:rsidRPr="001B280A">
              <w:t>Abril</w:t>
            </w:r>
          </w:p>
        </w:tc>
        <w:tc>
          <w:tcPr>
            <w:tcW w:w="0" w:type="auto"/>
            <w:vAlign w:val="center"/>
            <w:hideMark/>
          </w:tcPr>
          <w:p w14:paraId="03079846" w14:textId="77777777" w:rsidR="004864C1" w:rsidRPr="001B280A" w:rsidRDefault="004864C1" w:rsidP="00785C3E">
            <w:r w:rsidRPr="001B280A">
              <w:t>CEO + Marketing</w:t>
            </w:r>
          </w:p>
        </w:tc>
      </w:tr>
      <w:tr w:rsidR="004864C1" w:rsidRPr="001B280A" w14:paraId="2E544050" w14:textId="77777777" w:rsidTr="00785C3E">
        <w:trPr>
          <w:tblCellSpacing w:w="15" w:type="dxa"/>
        </w:trPr>
        <w:tc>
          <w:tcPr>
            <w:tcW w:w="0" w:type="auto"/>
            <w:vAlign w:val="center"/>
            <w:hideMark/>
          </w:tcPr>
          <w:p w14:paraId="47A28130" w14:textId="77777777" w:rsidR="004864C1" w:rsidRPr="001B280A" w:rsidRDefault="004864C1" w:rsidP="00785C3E">
            <w:r w:rsidRPr="001B280A">
              <w:t>Propuesta de colaboración tipo</w:t>
            </w:r>
          </w:p>
        </w:tc>
        <w:tc>
          <w:tcPr>
            <w:tcW w:w="0" w:type="auto"/>
            <w:vAlign w:val="center"/>
            <w:hideMark/>
          </w:tcPr>
          <w:p w14:paraId="4042F2C4" w14:textId="77777777" w:rsidR="004864C1" w:rsidRPr="001B280A" w:rsidRDefault="004864C1" w:rsidP="00785C3E">
            <w:r w:rsidRPr="001B280A">
              <w:t>Abril</w:t>
            </w:r>
          </w:p>
        </w:tc>
        <w:tc>
          <w:tcPr>
            <w:tcW w:w="0" w:type="auto"/>
            <w:vAlign w:val="center"/>
            <w:hideMark/>
          </w:tcPr>
          <w:p w14:paraId="63682B5B" w14:textId="77777777" w:rsidR="004864C1" w:rsidRPr="001B280A" w:rsidRDefault="004864C1" w:rsidP="00785C3E">
            <w:r w:rsidRPr="001B280A">
              <w:t>Marketing</w:t>
            </w:r>
          </w:p>
        </w:tc>
      </w:tr>
      <w:tr w:rsidR="004864C1" w:rsidRPr="001B280A" w14:paraId="5F545CBF" w14:textId="77777777" w:rsidTr="00785C3E">
        <w:trPr>
          <w:tblCellSpacing w:w="15" w:type="dxa"/>
        </w:trPr>
        <w:tc>
          <w:tcPr>
            <w:tcW w:w="0" w:type="auto"/>
            <w:vAlign w:val="center"/>
            <w:hideMark/>
          </w:tcPr>
          <w:p w14:paraId="7134195F" w14:textId="77777777" w:rsidR="004864C1" w:rsidRPr="001B280A" w:rsidRDefault="004864C1" w:rsidP="00785C3E">
            <w:r w:rsidRPr="001B280A">
              <w:t>Contacto inicial (3 primeros)</w:t>
            </w:r>
          </w:p>
        </w:tc>
        <w:tc>
          <w:tcPr>
            <w:tcW w:w="0" w:type="auto"/>
            <w:vAlign w:val="center"/>
            <w:hideMark/>
          </w:tcPr>
          <w:p w14:paraId="76BE4952" w14:textId="77777777" w:rsidR="004864C1" w:rsidRPr="001B280A" w:rsidRDefault="004864C1" w:rsidP="00785C3E">
            <w:r w:rsidRPr="001B280A">
              <w:t>Mayo</w:t>
            </w:r>
          </w:p>
        </w:tc>
        <w:tc>
          <w:tcPr>
            <w:tcW w:w="0" w:type="auto"/>
            <w:vAlign w:val="center"/>
            <w:hideMark/>
          </w:tcPr>
          <w:p w14:paraId="7D0FB9B5" w14:textId="77777777" w:rsidR="004864C1" w:rsidRPr="001B280A" w:rsidRDefault="004864C1" w:rsidP="00785C3E">
            <w:r w:rsidRPr="001B280A">
              <w:t>CEO</w:t>
            </w:r>
          </w:p>
        </w:tc>
      </w:tr>
      <w:tr w:rsidR="004864C1" w:rsidRPr="001B280A" w14:paraId="28200C4C" w14:textId="77777777" w:rsidTr="00785C3E">
        <w:trPr>
          <w:tblCellSpacing w:w="15" w:type="dxa"/>
        </w:trPr>
        <w:tc>
          <w:tcPr>
            <w:tcW w:w="0" w:type="auto"/>
            <w:vAlign w:val="center"/>
            <w:hideMark/>
          </w:tcPr>
          <w:p w14:paraId="4276FF4D" w14:textId="77777777" w:rsidR="004864C1" w:rsidRPr="001B280A" w:rsidRDefault="004864C1" w:rsidP="00785C3E">
            <w:r w:rsidRPr="001B280A">
              <w:t>Primera acción conjunta (webinar, post)</w:t>
            </w:r>
          </w:p>
        </w:tc>
        <w:tc>
          <w:tcPr>
            <w:tcW w:w="0" w:type="auto"/>
            <w:vAlign w:val="center"/>
            <w:hideMark/>
          </w:tcPr>
          <w:p w14:paraId="6A2D06BC" w14:textId="77777777" w:rsidR="004864C1" w:rsidRPr="001B280A" w:rsidRDefault="004864C1" w:rsidP="00785C3E">
            <w:r w:rsidRPr="001B280A">
              <w:t>Junio</w:t>
            </w:r>
          </w:p>
        </w:tc>
        <w:tc>
          <w:tcPr>
            <w:tcW w:w="0" w:type="auto"/>
            <w:vAlign w:val="center"/>
            <w:hideMark/>
          </w:tcPr>
          <w:p w14:paraId="5C684B5D" w14:textId="77777777" w:rsidR="004864C1" w:rsidRPr="001B280A" w:rsidRDefault="004864C1" w:rsidP="00785C3E">
            <w:r w:rsidRPr="001B280A">
              <w:t>Marketing</w:t>
            </w:r>
          </w:p>
        </w:tc>
      </w:tr>
    </w:tbl>
    <w:p w14:paraId="70848D75" w14:textId="77777777" w:rsidR="004864C1" w:rsidRPr="001B280A" w:rsidRDefault="004864C1" w:rsidP="004864C1">
      <w:r w:rsidRPr="001B280A">
        <w:rPr>
          <w:b/>
          <w:bCs/>
        </w:rPr>
        <w:t>Formatos de colaboración:</w:t>
      </w:r>
    </w:p>
    <w:p w14:paraId="2833B725" w14:textId="77777777" w:rsidR="004864C1" w:rsidRPr="001B280A" w:rsidRDefault="004864C1" w:rsidP="004864C1">
      <w:pPr>
        <w:numPr>
          <w:ilvl w:val="0"/>
          <w:numId w:val="216"/>
        </w:numPr>
      </w:pPr>
      <w:r w:rsidRPr="001B280A">
        <w:t>Webinar conjunto</w:t>
      </w:r>
    </w:p>
    <w:p w14:paraId="6305C0CF" w14:textId="77777777" w:rsidR="004864C1" w:rsidRPr="001B280A" w:rsidRDefault="004864C1" w:rsidP="004864C1">
      <w:pPr>
        <w:numPr>
          <w:ilvl w:val="0"/>
          <w:numId w:val="216"/>
        </w:numPr>
      </w:pPr>
      <w:r w:rsidRPr="001B280A">
        <w:t>Guest post cruzado</w:t>
      </w:r>
    </w:p>
    <w:p w14:paraId="6EC2B224" w14:textId="77777777" w:rsidR="004864C1" w:rsidRPr="001B280A" w:rsidRDefault="004864C1" w:rsidP="004864C1">
      <w:pPr>
        <w:numPr>
          <w:ilvl w:val="0"/>
          <w:numId w:val="216"/>
        </w:numPr>
      </w:pPr>
      <w:r w:rsidRPr="001B280A">
        <w:t>Referidos bidireccionales</w:t>
      </w:r>
    </w:p>
    <w:p w14:paraId="3E391354" w14:textId="77777777" w:rsidR="004864C1" w:rsidRPr="001B280A" w:rsidRDefault="004864C1" w:rsidP="004864C1">
      <w:pPr>
        <w:numPr>
          <w:ilvl w:val="0"/>
          <w:numId w:val="216"/>
        </w:numPr>
      </w:pPr>
      <w:r w:rsidRPr="001B280A">
        <w:t>Evento presencial (más adelante)</w:t>
      </w:r>
    </w:p>
    <w:p w14:paraId="2EA747EC" w14:textId="77777777" w:rsidR="004864C1" w:rsidRPr="001B280A" w:rsidRDefault="004864C1" w:rsidP="004864C1">
      <w:r w:rsidRPr="001B280A">
        <w:rPr>
          <w:b/>
          <w:bCs/>
        </w:rPr>
        <w:t>KPIs:</w:t>
      </w:r>
    </w:p>
    <w:p w14:paraId="627EEA5F" w14:textId="77777777" w:rsidR="004864C1" w:rsidRPr="001B280A" w:rsidRDefault="004864C1" w:rsidP="004864C1">
      <w:pPr>
        <w:numPr>
          <w:ilvl w:val="0"/>
          <w:numId w:val="217"/>
        </w:numPr>
      </w:pPr>
      <w:r w:rsidRPr="001B280A">
        <w:t>Partners activos: 2-3 en 2026</w:t>
      </w:r>
    </w:p>
    <w:p w14:paraId="39F21CD9" w14:textId="77777777" w:rsidR="004864C1" w:rsidRPr="001B280A" w:rsidRDefault="004864C1" w:rsidP="004864C1">
      <w:pPr>
        <w:numPr>
          <w:ilvl w:val="0"/>
          <w:numId w:val="217"/>
        </w:numPr>
      </w:pPr>
      <w:r w:rsidRPr="001B280A">
        <w:t>Leads referidos: 5+/trimestre</w:t>
      </w:r>
    </w:p>
    <w:p w14:paraId="18497E9C" w14:textId="77777777" w:rsidR="004864C1" w:rsidRPr="001B280A" w:rsidRDefault="004864C1" w:rsidP="004864C1">
      <w:r>
        <w:pict w14:anchorId="6C030B31">
          <v:rect id="_x0000_i1215" style="width:0;height:1.5pt" o:hralign="center" o:hrstd="t" o:hr="t" fillcolor="#a0a0a0" stroked="f"/>
        </w:pict>
      </w:r>
    </w:p>
    <w:p w14:paraId="568AEEFA" w14:textId="77777777" w:rsidR="004864C1" w:rsidRPr="001B280A" w:rsidRDefault="004864C1" w:rsidP="004864C1">
      <w:pPr>
        <w:rPr>
          <w:b/>
          <w:bCs/>
        </w:rPr>
      </w:pPr>
      <w:r w:rsidRPr="001B280A">
        <w:rPr>
          <w:b/>
          <w:bCs/>
        </w:rPr>
        <w:t>CANAL 7: PAID MEDIA (PRESUPUESTO BAJO)</w:t>
      </w:r>
    </w:p>
    <w:p w14:paraId="2AFED187" w14:textId="77777777" w:rsidR="004864C1" w:rsidRPr="001B280A" w:rsidRDefault="004864C1" w:rsidP="004864C1">
      <w:r w:rsidRPr="001B280A">
        <w:rPr>
          <w:b/>
          <w:bCs/>
        </w:rPr>
        <w:t>Presupuesto:</w:t>
      </w:r>
      <w:r w:rsidRPr="001B280A">
        <w:t xml:space="preserve"> &lt;500€/mes</w:t>
      </w:r>
    </w:p>
    <w:p w14:paraId="0CB8E051" w14:textId="77777777" w:rsidR="004864C1" w:rsidRPr="001B280A" w:rsidRDefault="004864C1" w:rsidP="004864C1">
      <w:r w:rsidRPr="001B280A">
        <w:rPr>
          <w:b/>
          <w:bCs/>
        </w:rPr>
        <w:t>Estrategia:</w:t>
      </w:r>
      <w:r w:rsidRPr="001B280A">
        <w:t xml:space="preserve"> Retargeting y campañas puntuales, no prospección fría</w:t>
      </w:r>
    </w:p>
    <w:p w14:paraId="2B8246B7" w14:textId="77777777" w:rsidR="004864C1" w:rsidRPr="001B280A" w:rsidRDefault="004864C1" w:rsidP="004864C1">
      <w:r w:rsidRPr="001B280A">
        <w:rPr>
          <w:b/>
          <w:bCs/>
        </w:rPr>
        <w:t>Uso recomendado: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1538"/>
        <w:gridCol w:w="1452"/>
        <w:gridCol w:w="2831"/>
      </w:tblGrid>
      <w:tr w:rsidR="004864C1" w:rsidRPr="001B280A" w14:paraId="698871FD" w14:textId="77777777" w:rsidTr="00785C3E">
        <w:trPr>
          <w:tblHeader/>
          <w:tblCellSpacing w:w="15" w:type="dxa"/>
        </w:trPr>
        <w:tc>
          <w:tcPr>
            <w:tcW w:w="0" w:type="auto"/>
            <w:vAlign w:val="center"/>
            <w:hideMark/>
          </w:tcPr>
          <w:p w14:paraId="3FDF924D" w14:textId="77777777" w:rsidR="004864C1" w:rsidRPr="001B280A" w:rsidRDefault="004864C1" w:rsidP="00785C3E">
            <w:pPr>
              <w:rPr>
                <w:b/>
                <w:bCs/>
              </w:rPr>
            </w:pPr>
            <w:r w:rsidRPr="001B280A">
              <w:rPr>
                <w:b/>
                <w:bCs/>
              </w:rPr>
              <w:lastRenderedPageBreak/>
              <w:t>Uso</w:t>
            </w:r>
          </w:p>
        </w:tc>
        <w:tc>
          <w:tcPr>
            <w:tcW w:w="0" w:type="auto"/>
            <w:vAlign w:val="center"/>
            <w:hideMark/>
          </w:tcPr>
          <w:p w14:paraId="7EFC7A2C" w14:textId="77777777" w:rsidR="004864C1" w:rsidRPr="001B280A" w:rsidRDefault="004864C1" w:rsidP="00785C3E">
            <w:pPr>
              <w:rPr>
                <w:b/>
                <w:bCs/>
              </w:rPr>
            </w:pPr>
            <w:r w:rsidRPr="001B280A">
              <w:rPr>
                <w:b/>
                <w:bCs/>
              </w:rPr>
              <w:t>Plataforma</w:t>
            </w:r>
          </w:p>
        </w:tc>
        <w:tc>
          <w:tcPr>
            <w:tcW w:w="0" w:type="auto"/>
            <w:vAlign w:val="center"/>
            <w:hideMark/>
          </w:tcPr>
          <w:p w14:paraId="36E7E0E5" w14:textId="77777777" w:rsidR="004864C1" w:rsidRPr="001B280A" w:rsidRDefault="004864C1" w:rsidP="00785C3E">
            <w:pPr>
              <w:rPr>
                <w:b/>
                <w:bCs/>
              </w:rPr>
            </w:pPr>
            <w:r w:rsidRPr="001B280A">
              <w:rPr>
                <w:b/>
                <w:bCs/>
              </w:rPr>
              <w:t>Budget</w:t>
            </w:r>
          </w:p>
        </w:tc>
        <w:tc>
          <w:tcPr>
            <w:tcW w:w="0" w:type="auto"/>
            <w:vAlign w:val="center"/>
            <w:hideMark/>
          </w:tcPr>
          <w:p w14:paraId="78AB9538" w14:textId="77777777" w:rsidR="004864C1" w:rsidRPr="001B280A" w:rsidRDefault="004864C1" w:rsidP="00785C3E">
            <w:pPr>
              <w:rPr>
                <w:b/>
                <w:bCs/>
              </w:rPr>
            </w:pPr>
            <w:r w:rsidRPr="001B280A">
              <w:rPr>
                <w:b/>
                <w:bCs/>
              </w:rPr>
              <w:t>Cuándo</w:t>
            </w:r>
          </w:p>
        </w:tc>
      </w:tr>
      <w:tr w:rsidR="004864C1" w:rsidRPr="001B280A" w14:paraId="60FCBFA4" w14:textId="77777777" w:rsidTr="00785C3E">
        <w:trPr>
          <w:tblCellSpacing w:w="15" w:type="dxa"/>
        </w:trPr>
        <w:tc>
          <w:tcPr>
            <w:tcW w:w="0" w:type="auto"/>
            <w:vAlign w:val="center"/>
            <w:hideMark/>
          </w:tcPr>
          <w:p w14:paraId="3289DF70" w14:textId="77777777" w:rsidR="004864C1" w:rsidRPr="001B280A" w:rsidRDefault="004864C1" w:rsidP="00785C3E">
            <w:r w:rsidRPr="001B280A">
              <w:t>Retargeting web visitors</w:t>
            </w:r>
          </w:p>
        </w:tc>
        <w:tc>
          <w:tcPr>
            <w:tcW w:w="0" w:type="auto"/>
            <w:vAlign w:val="center"/>
            <w:hideMark/>
          </w:tcPr>
          <w:p w14:paraId="6E4D8E12" w14:textId="77777777" w:rsidR="004864C1" w:rsidRPr="001B280A" w:rsidRDefault="004864C1" w:rsidP="00785C3E">
            <w:r w:rsidRPr="001B280A">
              <w:t>LinkedIn/Meta</w:t>
            </w:r>
          </w:p>
        </w:tc>
        <w:tc>
          <w:tcPr>
            <w:tcW w:w="0" w:type="auto"/>
            <w:vAlign w:val="center"/>
            <w:hideMark/>
          </w:tcPr>
          <w:p w14:paraId="30504632" w14:textId="77777777" w:rsidR="004864C1" w:rsidRPr="001B280A" w:rsidRDefault="004864C1" w:rsidP="00785C3E">
            <w:r w:rsidRPr="001B280A">
              <w:t>200€/mes</w:t>
            </w:r>
          </w:p>
        </w:tc>
        <w:tc>
          <w:tcPr>
            <w:tcW w:w="0" w:type="auto"/>
            <w:vAlign w:val="center"/>
            <w:hideMark/>
          </w:tcPr>
          <w:p w14:paraId="12A1B72C" w14:textId="77777777" w:rsidR="004864C1" w:rsidRPr="001B280A" w:rsidRDefault="004864C1" w:rsidP="00785C3E">
            <w:r w:rsidRPr="001B280A">
              <w:t>Continuo</w:t>
            </w:r>
          </w:p>
        </w:tc>
      </w:tr>
      <w:tr w:rsidR="004864C1" w:rsidRPr="001B280A" w14:paraId="66F88FC2" w14:textId="77777777" w:rsidTr="00785C3E">
        <w:trPr>
          <w:tblCellSpacing w:w="15" w:type="dxa"/>
        </w:trPr>
        <w:tc>
          <w:tcPr>
            <w:tcW w:w="0" w:type="auto"/>
            <w:vAlign w:val="center"/>
            <w:hideMark/>
          </w:tcPr>
          <w:p w14:paraId="5B50DA4E" w14:textId="77777777" w:rsidR="004864C1" w:rsidRPr="001B280A" w:rsidRDefault="004864C1" w:rsidP="00785C3E">
            <w:r w:rsidRPr="001B280A">
              <w:t>Boost posts alto rendimiento</w:t>
            </w:r>
          </w:p>
        </w:tc>
        <w:tc>
          <w:tcPr>
            <w:tcW w:w="0" w:type="auto"/>
            <w:vAlign w:val="center"/>
            <w:hideMark/>
          </w:tcPr>
          <w:p w14:paraId="47D3D979" w14:textId="77777777" w:rsidR="004864C1" w:rsidRPr="001B280A" w:rsidRDefault="004864C1" w:rsidP="00785C3E">
            <w:r w:rsidRPr="001B280A">
              <w:t>LinkedIn</w:t>
            </w:r>
          </w:p>
        </w:tc>
        <w:tc>
          <w:tcPr>
            <w:tcW w:w="0" w:type="auto"/>
            <w:vAlign w:val="center"/>
            <w:hideMark/>
          </w:tcPr>
          <w:p w14:paraId="254AC974" w14:textId="77777777" w:rsidR="004864C1" w:rsidRPr="001B280A" w:rsidRDefault="004864C1" w:rsidP="00785C3E">
            <w:r w:rsidRPr="001B280A">
              <w:t>100€/mes</w:t>
            </w:r>
          </w:p>
        </w:tc>
        <w:tc>
          <w:tcPr>
            <w:tcW w:w="0" w:type="auto"/>
            <w:vAlign w:val="center"/>
            <w:hideMark/>
          </w:tcPr>
          <w:p w14:paraId="411F4075" w14:textId="77777777" w:rsidR="004864C1" w:rsidRPr="001B280A" w:rsidRDefault="004864C1" w:rsidP="00785C3E">
            <w:r w:rsidRPr="001B280A">
              <w:t>Cuando post funciona orgánico</w:t>
            </w:r>
          </w:p>
        </w:tc>
      </w:tr>
      <w:tr w:rsidR="004864C1" w:rsidRPr="001B280A" w14:paraId="55820FAD" w14:textId="77777777" w:rsidTr="00785C3E">
        <w:trPr>
          <w:tblCellSpacing w:w="15" w:type="dxa"/>
        </w:trPr>
        <w:tc>
          <w:tcPr>
            <w:tcW w:w="0" w:type="auto"/>
            <w:vAlign w:val="center"/>
            <w:hideMark/>
          </w:tcPr>
          <w:p w14:paraId="68AFFBB6" w14:textId="77777777" w:rsidR="004864C1" w:rsidRPr="001B280A" w:rsidRDefault="004864C1" w:rsidP="00785C3E">
            <w:r w:rsidRPr="001B280A">
              <w:t>Campaña webinar</w:t>
            </w:r>
          </w:p>
        </w:tc>
        <w:tc>
          <w:tcPr>
            <w:tcW w:w="0" w:type="auto"/>
            <w:vAlign w:val="center"/>
            <w:hideMark/>
          </w:tcPr>
          <w:p w14:paraId="42586715" w14:textId="77777777" w:rsidR="004864C1" w:rsidRPr="001B280A" w:rsidRDefault="004864C1" w:rsidP="00785C3E">
            <w:r w:rsidRPr="001B280A">
              <w:t>LinkedIn</w:t>
            </w:r>
          </w:p>
        </w:tc>
        <w:tc>
          <w:tcPr>
            <w:tcW w:w="0" w:type="auto"/>
            <w:vAlign w:val="center"/>
            <w:hideMark/>
          </w:tcPr>
          <w:p w14:paraId="54777508" w14:textId="77777777" w:rsidR="004864C1" w:rsidRPr="001B280A" w:rsidRDefault="004864C1" w:rsidP="00785C3E">
            <w:r w:rsidRPr="001B280A">
              <w:t>150€/puntual</w:t>
            </w:r>
          </w:p>
        </w:tc>
        <w:tc>
          <w:tcPr>
            <w:tcW w:w="0" w:type="auto"/>
            <w:vAlign w:val="center"/>
            <w:hideMark/>
          </w:tcPr>
          <w:p w14:paraId="05D19D09" w14:textId="77777777" w:rsidR="004864C1" w:rsidRPr="001B280A" w:rsidRDefault="004864C1" w:rsidP="00785C3E">
            <w:r w:rsidRPr="001B280A">
              <w:t>Pre-webinar</w:t>
            </w:r>
          </w:p>
        </w:tc>
      </w:tr>
      <w:tr w:rsidR="004864C1" w:rsidRPr="001B280A" w14:paraId="6D392F8E" w14:textId="77777777" w:rsidTr="00785C3E">
        <w:trPr>
          <w:tblCellSpacing w:w="15" w:type="dxa"/>
        </w:trPr>
        <w:tc>
          <w:tcPr>
            <w:tcW w:w="0" w:type="auto"/>
            <w:vAlign w:val="center"/>
            <w:hideMark/>
          </w:tcPr>
          <w:p w14:paraId="79A03C88" w14:textId="77777777" w:rsidR="004864C1" w:rsidRPr="001B280A" w:rsidRDefault="004864C1" w:rsidP="00785C3E">
            <w:r w:rsidRPr="001B280A">
              <w:t>Campaña AI Act</w:t>
            </w:r>
          </w:p>
        </w:tc>
        <w:tc>
          <w:tcPr>
            <w:tcW w:w="0" w:type="auto"/>
            <w:vAlign w:val="center"/>
            <w:hideMark/>
          </w:tcPr>
          <w:p w14:paraId="133F21B3" w14:textId="77777777" w:rsidR="004864C1" w:rsidRPr="001B280A" w:rsidRDefault="004864C1" w:rsidP="00785C3E">
            <w:r w:rsidRPr="001B280A">
              <w:t>Google Ads</w:t>
            </w:r>
          </w:p>
        </w:tc>
        <w:tc>
          <w:tcPr>
            <w:tcW w:w="0" w:type="auto"/>
            <w:vAlign w:val="center"/>
            <w:hideMark/>
          </w:tcPr>
          <w:p w14:paraId="77FC7FE7" w14:textId="77777777" w:rsidR="004864C1" w:rsidRPr="001B280A" w:rsidRDefault="004864C1" w:rsidP="00785C3E">
            <w:r w:rsidRPr="001B280A">
              <w:t>200€/puntual</w:t>
            </w:r>
          </w:p>
        </w:tc>
        <w:tc>
          <w:tcPr>
            <w:tcW w:w="0" w:type="auto"/>
            <w:vAlign w:val="center"/>
            <w:hideMark/>
          </w:tcPr>
          <w:p w14:paraId="2CC3C3BF" w14:textId="77777777" w:rsidR="004864C1" w:rsidRPr="001B280A" w:rsidRDefault="004864C1" w:rsidP="00785C3E">
            <w:r w:rsidRPr="001B280A">
              <w:t>Junio-Julio</w:t>
            </w:r>
          </w:p>
        </w:tc>
      </w:tr>
    </w:tbl>
    <w:p w14:paraId="45E24B21" w14:textId="77777777" w:rsidR="004864C1" w:rsidRPr="001B280A" w:rsidRDefault="004864C1" w:rsidP="004864C1">
      <w:r w:rsidRPr="001B280A">
        <w:rPr>
          <w:b/>
          <w:bCs/>
        </w:rPr>
        <w:t>Regla:</w:t>
      </w:r>
      <w:r w:rsidRPr="001B280A">
        <w:t xml:space="preserve"> No gastar en prospección fría hasta tener funnel orgánico funcionando.</w:t>
      </w:r>
    </w:p>
    <w:p w14:paraId="1569043D" w14:textId="77777777" w:rsidR="004864C1" w:rsidRPr="001B280A" w:rsidRDefault="004864C1" w:rsidP="004864C1">
      <w:r w:rsidRPr="001B280A">
        <w:rPr>
          <w:b/>
          <w:bCs/>
        </w:rPr>
        <w:t>Acciones: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4"/>
        <w:gridCol w:w="786"/>
        <w:gridCol w:w="1500"/>
      </w:tblGrid>
      <w:tr w:rsidR="004864C1" w:rsidRPr="001B280A" w14:paraId="3BAA492E" w14:textId="77777777" w:rsidTr="00785C3E">
        <w:trPr>
          <w:tblHeader/>
          <w:tblCellSpacing w:w="15" w:type="dxa"/>
        </w:trPr>
        <w:tc>
          <w:tcPr>
            <w:tcW w:w="0" w:type="auto"/>
            <w:vAlign w:val="center"/>
            <w:hideMark/>
          </w:tcPr>
          <w:p w14:paraId="78D44411" w14:textId="77777777" w:rsidR="004864C1" w:rsidRPr="001B280A" w:rsidRDefault="004864C1" w:rsidP="00785C3E">
            <w:pPr>
              <w:rPr>
                <w:b/>
                <w:bCs/>
              </w:rPr>
            </w:pPr>
            <w:r w:rsidRPr="001B280A">
              <w:rPr>
                <w:b/>
                <w:bCs/>
              </w:rPr>
              <w:t>Acción</w:t>
            </w:r>
          </w:p>
        </w:tc>
        <w:tc>
          <w:tcPr>
            <w:tcW w:w="0" w:type="auto"/>
            <w:vAlign w:val="center"/>
            <w:hideMark/>
          </w:tcPr>
          <w:p w14:paraId="02442AF4" w14:textId="77777777" w:rsidR="004864C1" w:rsidRPr="001B280A" w:rsidRDefault="004864C1" w:rsidP="00785C3E">
            <w:pPr>
              <w:rPr>
                <w:b/>
                <w:bCs/>
              </w:rPr>
            </w:pPr>
            <w:r w:rsidRPr="001B280A">
              <w:rPr>
                <w:b/>
                <w:bCs/>
              </w:rPr>
              <w:t>Timing</w:t>
            </w:r>
          </w:p>
        </w:tc>
        <w:tc>
          <w:tcPr>
            <w:tcW w:w="0" w:type="auto"/>
            <w:vAlign w:val="center"/>
            <w:hideMark/>
          </w:tcPr>
          <w:p w14:paraId="0C307FFA" w14:textId="77777777" w:rsidR="004864C1" w:rsidRPr="001B280A" w:rsidRDefault="004864C1" w:rsidP="00785C3E">
            <w:pPr>
              <w:rPr>
                <w:b/>
                <w:bCs/>
              </w:rPr>
            </w:pPr>
            <w:r w:rsidRPr="001B280A">
              <w:rPr>
                <w:b/>
                <w:bCs/>
              </w:rPr>
              <w:t>Responsable</w:t>
            </w:r>
          </w:p>
        </w:tc>
      </w:tr>
      <w:tr w:rsidR="004864C1" w:rsidRPr="001B280A" w14:paraId="5928F4F7" w14:textId="77777777" w:rsidTr="00785C3E">
        <w:trPr>
          <w:tblCellSpacing w:w="15" w:type="dxa"/>
        </w:trPr>
        <w:tc>
          <w:tcPr>
            <w:tcW w:w="0" w:type="auto"/>
            <w:vAlign w:val="center"/>
            <w:hideMark/>
          </w:tcPr>
          <w:p w14:paraId="0EC62C64" w14:textId="77777777" w:rsidR="004864C1" w:rsidRPr="001B280A" w:rsidRDefault="004864C1" w:rsidP="00785C3E">
            <w:r w:rsidRPr="001B280A">
              <w:t>Instalar LinkedIn Insight Tag</w:t>
            </w:r>
          </w:p>
        </w:tc>
        <w:tc>
          <w:tcPr>
            <w:tcW w:w="0" w:type="auto"/>
            <w:vAlign w:val="center"/>
            <w:hideMark/>
          </w:tcPr>
          <w:p w14:paraId="63A1B5D8" w14:textId="77777777" w:rsidR="004864C1" w:rsidRPr="001B280A" w:rsidRDefault="004864C1" w:rsidP="00785C3E">
            <w:r w:rsidRPr="001B280A">
              <w:t>Marzo</w:t>
            </w:r>
          </w:p>
        </w:tc>
        <w:tc>
          <w:tcPr>
            <w:tcW w:w="0" w:type="auto"/>
            <w:vAlign w:val="center"/>
            <w:hideMark/>
          </w:tcPr>
          <w:p w14:paraId="4DC9FE2D" w14:textId="77777777" w:rsidR="004864C1" w:rsidRPr="001B280A" w:rsidRDefault="004864C1" w:rsidP="00785C3E">
            <w:r w:rsidRPr="001B280A">
              <w:t>Marketing</w:t>
            </w:r>
          </w:p>
        </w:tc>
      </w:tr>
      <w:tr w:rsidR="004864C1" w:rsidRPr="001B280A" w14:paraId="1916C410" w14:textId="77777777" w:rsidTr="00785C3E">
        <w:trPr>
          <w:tblCellSpacing w:w="15" w:type="dxa"/>
        </w:trPr>
        <w:tc>
          <w:tcPr>
            <w:tcW w:w="0" w:type="auto"/>
            <w:vAlign w:val="center"/>
            <w:hideMark/>
          </w:tcPr>
          <w:p w14:paraId="134A81CC" w14:textId="77777777" w:rsidR="004864C1" w:rsidRPr="001B280A" w:rsidRDefault="004864C1" w:rsidP="00785C3E">
            <w:r w:rsidRPr="001B280A">
              <w:t>Configurar audiencia retargeting</w:t>
            </w:r>
          </w:p>
        </w:tc>
        <w:tc>
          <w:tcPr>
            <w:tcW w:w="0" w:type="auto"/>
            <w:vAlign w:val="center"/>
            <w:hideMark/>
          </w:tcPr>
          <w:p w14:paraId="2C622F53" w14:textId="77777777" w:rsidR="004864C1" w:rsidRPr="001B280A" w:rsidRDefault="004864C1" w:rsidP="00785C3E">
            <w:r w:rsidRPr="001B280A">
              <w:t>Marzo</w:t>
            </w:r>
          </w:p>
        </w:tc>
        <w:tc>
          <w:tcPr>
            <w:tcW w:w="0" w:type="auto"/>
            <w:vAlign w:val="center"/>
            <w:hideMark/>
          </w:tcPr>
          <w:p w14:paraId="4DBE502E" w14:textId="77777777" w:rsidR="004864C1" w:rsidRPr="001B280A" w:rsidRDefault="004864C1" w:rsidP="00785C3E">
            <w:r w:rsidRPr="001B280A">
              <w:t>Marketing</w:t>
            </w:r>
          </w:p>
        </w:tc>
      </w:tr>
      <w:tr w:rsidR="004864C1" w:rsidRPr="001B280A" w14:paraId="7937E326" w14:textId="77777777" w:rsidTr="00785C3E">
        <w:trPr>
          <w:tblCellSpacing w:w="15" w:type="dxa"/>
        </w:trPr>
        <w:tc>
          <w:tcPr>
            <w:tcW w:w="0" w:type="auto"/>
            <w:vAlign w:val="center"/>
            <w:hideMark/>
          </w:tcPr>
          <w:p w14:paraId="196C5B01" w14:textId="77777777" w:rsidR="004864C1" w:rsidRPr="001B280A" w:rsidRDefault="004864C1" w:rsidP="00785C3E">
            <w:r w:rsidRPr="001B280A">
              <w:t>Test: boost de 2-3 posts</w:t>
            </w:r>
          </w:p>
        </w:tc>
        <w:tc>
          <w:tcPr>
            <w:tcW w:w="0" w:type="auto"/>
            <w:vAlign w:val="center"/>
            <w:hideMark/>
          </w:tcPr>
          <w:p w14:paraId="6CEBE9E3" w14:textId="77777777" w:rsidR="004864C1" w:rsidRPr="001B280A" w:rsidRDefault="004864C1" w:rsidP="00785C3E">
            <w:r w:rsidRPr="001B280A">
              <w:t>Abril</w:t>
            </w:r>
          </w:p>
        </w:tc>
        <w:tc>
          <w:tcPr>
            <w:tcW w:w="0" w:type="auto"/>
            <w:vAlign w:val="center"/>
            <w:hideMark/>
          </w:tcPr>
          <w:p w14:paraId="31788FF8" w14:textId="77777777" w:rsidR="004864C1" w:rsidRPr="001B280A" w:rsidRDefault="004864C1" w:rsidP="00785C3E">
            <w:r w:rsidRPr="001B280A">
              <w:t>Marketing</w:t>
            </w:r>
          </w:p>
        </w:tc>
      </w:tr>
      <w:tr w:rsidR="004864C1" w:rsidRPr="001B280A" w14:paraId="5F70AB0F" w14:textId="77777777" w:rsidTr="00785C3E">
        <w:trPr>
          <w:tblCellSpacing w:w="15" w:type="dxa"/>
        </w:trPr>
        <w:tc>
          <w:tcPr>
            <w:tcW w:w="0" w:type="auto"/>
            <w:vAlign w:val="center"/>
            <w:hideMark/>
          </w:tcPr>
          <w:p w14:paraId="701222A3" w14:textId="77777777" w:rsidR="004864C1" w:rsidRPr="001B280A" w:rsidRDefault="004864C1" w:rsidP="00785C3E">
            <w:r w:rsidRPr="001B280A">
              <w:t>Evaluar resultados y decidir</w:t>
            </w:r>
          </w:p>
        </w:tc>
        <w:tc>
          <w:tcPr>
            <w:tcW w:w="0" w:type="auto"/>
            <w:vAlign w:val="center"/>
            <w:hideMark/>
          </w:tcPr>
          <w:p w14:paraId="02C7AE8C" w14:textId="77777777" w:rsidR="004864C1" w:rsidRPr="001B280A" w:rsidRDefault="004864C1" w:rsidP="00785C3E">
            <w:r w:rsidRPr="001B280A">
              <w:t>Mayo</w:t>
            </w:r>
          </w:p>
        </w:tc>
        <w:tc>
          <w:tcPr>
            <w:tcW w:w="0" w:type="auto"/>
            <w:vAlign w:val="center"/>
            <w:hideMark/>
          </w:tcPr>
          <w:p w14:paraId="417FD08E" w14:textId="77777777" w:rsidR="004864C1" w:rsidRPr="001B280A" w:rsidRDefault="004864C1" w:rsidP="00785C3E">
            <w:r w:rsidRPr="001B280A">
              <w:t>Marketing</w:t>
            </w:r>
          </w:p>
        </w:tc>
      </w:tr>
    </w:tbl>
    <w:p w14:paraId="005F3645" w14:textId="77777777" w:rsidR="004864C1" w:rsidRPr="001B280A" w:rsidRDefault="004864C1" w:rsidP="004864C1">
      <w:r>
        <w:pict w14:anchorId="4BD15355">
          <v:rect id="_x0000_i1216" style="width:0;height:1.5pt" o:hralign="center" o:hrstd="t" o:hr="t" fillcolor="#a0a0a0" stroked="f"/>
        </w:pict>
      </w:r>
    </w:p>
    <w:p w14:paraId="5FB1A40B" w14:textId="77777777" w:rsidR="004864C1" w:rsidRPr="001B280A" w:rsidRDefault="004864C1" w:rsidP="004864C1">
      <w:pPr>
        <w:rPr>
          <w:b/>
          <w:bCs/>
        </w:rPr>
      </w:pPr>
      <w:r w:rsidRPr="001B280A">
        <w:rPr>
          <w:b/>
          <w:bCs/>
        </w:rPr>
        <w:t>RESUMEN: PRIORIDADES POR FASE</w:t>
      </w:r>
    </w:p>
    <w:p w14:paraId="3CEF35EE" w14:textId="77777777" w:rsidR="004864C1" w:rsidRPr="001B280A" w:rsidRDefault="004864C1" w:rsidP="004864C1">
      <w:r w:rsidRPr="001B280A">
        <w:rPr>
          <w:b/>
          <w:bCs/>
        </w:rPr>
        <w:t>FASE 1 (Marzo-Abril): FUNDAMENTOS</w:t>
      </w:r>
    </w:p>
    <w:p w14:paraId="3FF4BDF5" w14:textId="77777777" w:rsidR="004864C1" w:rsidRPr="001B280A" w:rsidRDefault="004864C1" w:rsidP="004864C1">
      <w:pPr>
        <w:numPr>
          <w:ilvl w:val="0"/>
          <w:numId w:val="218"/>
        </w:numPr>
      </w:pPr>
      <w:r w:rsidRPr="001B280A">
        <w:rPr>
          <w:rFonts w:ascii="Segoe UI Emoji" w:hAnsi="Segoe UI Emoji" w:cs="Segoe UI Emoji"/>
        </w:rPr>
        <w:t>✅</w:t>
      </w:r>
      <w:r w:rsidRPr="001B280A">
        <w:t xml:space="preserve"> LinkedIn empresa: calendario, batch posts, consistencia</w:t>
      </w:r>
    </w:p>
    <w:p w14:paraId="2B283952" w14:textId="77777777" w:rsidR="004864C1" w:rsidRPr="001B280A" w:rsidRDefault="004864C1" w:rsidP="004864C1">
      <w:pPr>
        <w:numPr>
          <w:ilvl w:val="0"/>
          <w:numId w:val="218"/>
        </w:numPr>
      </w:pPr>
      <w:r w:rsidRPr="001B280A">
        <w:rPr>
          <w:rFonts w:ascii="Segoe UI Emoji" w:hAnsi="Segoe UI Emoji" w:cs="Segoe UI Emoji"/>
        </w:rPr>
        <w:t>✅</w:t>
      </w:r>
      <w:r w:rsidRPr="001B280A">
        <w:t xml:space="preserve"> Web: CTAs, landing AI Safe</w:t>
      </w:r>
    </w:p>
    <w:p w14:paraId="412BC60C" w14:textId="77777777" w:rsidR="004864C1" w:rsidRPr="001B280A" w:rsidRDefault="004864C1" w:rsidP="004864C1">
      <w:pPr>
        <w:numPr>
          <w:ilvl w:val="0"/>
          <w:numId w:val="218"/>
        </w:numPr>
      </w:pPr>
      <w:r w:rsidRPr="001B280A">
        <w:rPr>
          <w:rFonts w:ascii="Segoe UI Emoji" w:hAnsi="Segoe UI Emoji" w:cs="Segoe UI Emoji"/>
        </w:rPr>
        <w:t>✅</w:t>
      </w:r>
      <w:r w:rsidRPr="001B280A">
        <w:t xml:space="preserve"> Email: limpiar lista, welcome sequence</w:t>
      </w:r>
    </w:p>
    <w:p w14:paraId="47598A3C" w14:textId="77777777" w:rsidR="004864C1" w:rsidRPr="001B280A" w:rsidRDefault="004864C1" w:rsidP="004864C1">
      <w:pPr>
        <w:numPr>
          <w:ilvl w:val="0"/>
          <w:numId w:val="218"/>
        </w:numPr>
      </w:pPr>
      <w:r w:rsidRPr="001B280A">
        <w:rPr>
          <w:rFonts w:ascii="Segoe UI Emoji" w:hAnsi="Segoe UI Emoji" w:cs="Segoe UI Emoji"/>
        </w:rPr>
        <w:t>✅</w:t>
      </w:r>
      <w:r w:rsidRPr="001B280A">
        <w:t xml:space="preserve"> Empleados: kit arranque, dinámica de compartir</w:t>
      </w:r>
    </w:p>
    <w:p w14:paraId="5118EB66" w14:textId="77777777" w:rsidR="004864C1" w:rsidRPr="001B280A" w:rsidRDefault="004864C1" w:rsidP="004864C1">
      <w:r w:rsidRPr="001B280A">
        <w:rPr>
          <w:b/>
          <w:bCs/>
        </w:rPr>
        <w:t>FASE 2 (Mayo-Junio): ACTIVACIÓN</w:t>
      </w:r>
    </w:p>
    <w:p w14:paraId="440B8C75" w14:textId="77777777" w:rsidR="004864C1" w:rsidRPr="001B280A" w:rsidRDefault="004864C1" w:rsidP="004864C1">
      <w:pPr>
        <w:numPr>
          <w:ilvl w:val="0"/>
          <w:numId w:val="219"/>
        </w:numPr>
      </w:pPr>
      <w:r w:rsidRPr="001B280A">
        <w:rPr>
          <w:rFonts w:ascii="Segoe UI Emoji" w:hAnsi="Segoe UI Emoji" w:cs="Segoe UI Emoji"/>
        </w:rPr>
        <w:t>🔄</w:t>
      </w:r>
      <w:r w:rsidRPr="001B280A">
        <w:t xml:space="preserve"> Blog: 2 posts/mes</w:t>
      </w:r>
    </w:p>
    <w:p w14:paraId="0A184DA2" w14:textId="77777777" w:rsidR="004864C1" w:rsidRPr="001B280A" w:rsidRDefault="004864C1" w:rsidP="004864C1">
      <w:pPr>
        <w:numPr>
          <w:ilvl w:val="0"/>
          <w:numId w:val="219"/>
        </w:numPr>
      </w:pPr>
      <w:r w:rsidRPr="001B280A">
        <w:rPr>
          <w:rFonts w:ascii="Segoe UI Emoji" w:hAnsi="Segoe UI Emoji" w:cs="Segoe UI Emoji"/>
        </w:rPr>
        <w:t>🔄</w:t>
      </w:r>
      <w:r w:rsidRPr="001B280A">
        <w:t xml:space="preserve"> Newsletter mensual activa</w:t>
      </w:r>
    </w:p>
    <w:p w14:paraId="6166ED42" w14:textId="77777777" w:rsidR="004864C1" w:rsidRPr="001B280A" w:rsidRDefault="004864C1" w:rsidP="004864C1">
      <w:pPr>
        <w:numPr>
          <w:ilvl w:val="0"/>
          <w:numId w:val="219"/>
        </w:numPr>
      </w:pPr>
      <w:r w:rsidRPr="001B280A">
        <w:rPr>
          <w:rFonts w:ascii="Segoe UI Emoji" w:hAnsi="Segoe UI Emoji" w:cs="Segoe UI Emoji"/>
        </w:rPr>
        <w:t>🔄</w:t>
      </w:r>
      <w:r w:rsidRPr="001B280A">
        <w:t xml:space="preserve"> Primer webinar</w:t>
      </w:r>
    </w:p>
    <w:p w14:paraId="44A8D9AA" w14:textId="77777777" w:rsidR="004864C1" w:rsidRPr="001B280A" w:rsidRDefault="004864C1" w:rsidP="004864C1">
      <w:pPr>
        <w:numPr>
          <w:ilvl w:val="0"/>
          <w:numId w:val="219"/>
        </w:numPr>
      </w:pPr>
      <w:r w:rsidRPr="001B280A">
        <w:rPr>
          <w:rFonts w:ascii="Segoe UI Emoji" w:hAnsi="Segoe UI Emoji" w:cs="Segoe UI Emoji"/>
        </w:rPr>
        <w:t>🔄</w:t>
      </w:r>
      <w:r w:rsidRPr="001B280A">
        <w:t xml:space="preserve"> Primeros contactos partnerships</w:t>
      </w:r>
    </w:p>
    <w:p w14:paraId="1CB31CB0" w14:textId="77777777" w:rsidR="004864C1" w:rsidRPr="001B280A" w:rsidRDefault="004864C1" w:rsidP="004864C1">
      <w:r w:rsidRPr="001B280A">
        <w:rPr>
          <w:b/>
          <w:bCs/>
        </w:rPr>
        <w:t>FASE 3 (Q3-Q4): ESCALA</w:t>
      </w:r>
    </w:p>
    <w:p w14:paraId="1E603BD2" w14:textId="77777777" w:rsidR="004864C1" w:rsidRPr="001B280A" w:rsidRDefault="004864C1" w:rsidP="004864C1">
      <w:pPr>
        <w:numPr>
          <w:ilvl w:val="0"/>
          <w:numId w:val="220"/>
        </w:numPr>
      </w:pPr>
      <w:r w:rsidRPr="001B280A">
        <w:rPr>
          <w:rFonts w:ascii="Segoe UI Emoji" w:hAnsi="Segoe UI Emoji" w:cs="Segoe UI Emoji"/>
        </w:rPr>
        <w:lastRenderedPageBreak/>
        <w:t>📈</w:t>
      </w:r>
      <w:r w:rsidRPr="001B280A">
        <w:t xml:space="preserve"> Webinars trimestrales</w:t>
      </w:r>
    </w:p>
    <w:p w14:paraId="6CE39D63" w14:textId="77777777" w:rsidR="004864C1" w:rsidRPr="001B280A" w:rsidRDefault="004864C1" w:rsidP="004864C1">
      <w:pPr>
        <w:numPr>
          <w:ilvl w:val="0"/>
          <w:numId w:val="220"/>
        </w:numPr>
      </w:pPr>
      <w:r w:rsidRPr="001B280A">
        <w:rPr>
          <w:rFonts w:ascii="Segoe UI Emoji" w:hAnsi="Segoe UI Emoji" w:cs="Segoe UI Emoji"/>
        </w:rPr>
        <w:t>📈</w:t>
      </w:r>
      <w:r w:rsidRPr="001B280A">
        <w:t xml:space="preserve"> Partnerships activos</w:t>
      </w:r>
    </w:p>
    <w:p w14:paraId="7319BE59" w14:textId="77777777" w:rsidR="004864C1" w:rsidRPr="001B280A" w:rsidRDefault="004864C1" w:rsidP="004864C1">
      <w:pPr>
        <w:numPr>
          <w:ilvl w:val="0"/>
          <w:numId w:val="220"/>
        </w:numPr>
      </w:pPr>
      <w:r w:rsidRPr="001B280A">
        <w:rPr>
          <w:rFonts w:ascii="Segoe UI Emoji" w:hAnsi="Segoe UI Emoji" w:cs="Segoe UI Emoji"/>
        </w:rPr>
        <w:t>📈</w:t>
      </w:r>
      <w:r w:rsidRPr="001B280A">
        <w:t xml:space="preserve"> Paid retargeting optimizado</w:t>
      </w:r>
    </w:p>
    <w:p w14:paraId="3DA83F03" w14:textId="77777777" w:rsidR="004864C1" w:rsidRPr="001B280A" w:rsidRDefault="004864C1" w:rsidP="004864C1">
      <w:pPr>
        <w:numPr>
          <w:ilvl w:val="0"/>
          <w:numId w:val="220"/>
        </w:numPr>
      </w:pPr>
      <w:r w:rsidRPr="001B280A">
        <w:rPr>
          <w:rFonts w:ascii="Segoe UI Emoji" w:hAnsi="Segoe UI Emoji" w:cs="Segoe UI Emoji"/>
        </w:rPr>
        <w:t>📈</w:t>
      </w:r>
      <w:r w:rsidRPr="001B280A">
        <w:t xml:space="preserve"> Campañas estacionales (AI Act, precios Microsoft)</w:t>
      </w:r>
    </w:p>
    <w:p w14:paraId="7A863878" w14:textId="77777777" w:rsidR="004864C1" w:rsidRPr="001B280A" w:rsidRDefault="004864C1" w:rsidP="004864C1">
      <w:r>
        <w:pict w14:anchorId="3876B986">
          <v:rect id="_x0000_i1217" style="width:0;height:1.5pt" o:hralign="center" o:hrstd="t" o:hr="t" fillcolor="#a0a0a0" stroked="f"/>
        </w:pict>
      </w:r>
    </w:p>
    <w:p w14:paraId="0A314065" w14:textId="77777777" w:rsidR="004864C1" w:rsidRPr="001B280A" w:rsidRDefault="004864C1" w:rsidP="004864C1">
      <w:r w:rsidRPr="001B280A">
        <w:t>¿Ajustamos algo o pasamos a la siguiente sección?</w:t>
      </w:r>
    </w:p>
    <w:p w14:paraId="1E800C47" w14:textId="77777777" w:rsidR="004864C1" w:rsidRPr="001B280A" w:rsidRDefault="004864C1" w:rsidP="004864C1">
      <w:r w:rsidRPr="001B280A">
        <w:t>siguiente seccion: Acciones prioritarias</w:t>
      </w:r>
    </w:p>
    <w:p w14:paraId="3163D25D" w14:textId="77777777" w:rsidR="004864C1" w:rsidRPr="001B280A" w:rsidRDefault="004864C1" w:rsidP="004864C1">
      <w:r w:rsidRPr="001B280A">
        <w:t>4 mar</w:t>
      </w:r>
    </w:p>
    <w:p w14:paraId="5D8A1A11" w14:textId="77777777" w:rsidR="004864C1" w:rsidRPr="001B280A" w:rsidRDefault="004864C1" w:rsidP="004864C1">
      <w:r w:rsidRPr="001B280A">
        <w:t>Estructuró plan de acciones priorizadas por timing y responsable</w:t>
      </w:r>
    </w:p>
    <w:p w14:paraId="1616E7AD" w14:textId="77777777" w:rsidR="004864C1" w:rsidRPr="001B280A" w:rsidRDefault="004864C1" w:rsidP="004864C1">
      <w:r w:rsidRPr="001B280A">
        <w:t>Estructuró plan de acciones priorizadas por timing y responsable</w:t>
      </w:r>
    </w:p>
    <w:p w14:paraId="07C2A81A" w14:textId="77777777" w:rsidR="004864C1" w:rsidRPr="001B280A" w:rsidRDefault="004864C1" w:rsidP="004864C1">
      <w:r>
        <w:pict w14:anchorId="3DB814C2">
          <v:rect id="_x0000_i1218" style="width:0;height:1.5pt" o:hralign="center" o:hrstd="t" o:hr="t" fillcolor="#a0a0a0" stroked="f"/>
        </w:pict>
      </w:r>
    </w:p>
    <w:p w14:paraId="51B78F2A" w14:textId="77777777" w:rsidR="004864C1" w:rsidRPr="001B280A" w:rsidRDefault="004864C1" w:rsidP="004864C1">
      <w:pPr>
        <w:rPr>
          <w:b/>
          <w:bCs/>
        </w:rPr>
      </w:pPr>
      <w:r w:rsidRPr="001B280A">
        <w:rPr>
          <w:b/>
          <w:bCs/>
        </w:rPr>
        <w:t>SECCIÓN 10: ACCIONES PRIORITARIAS</w:t>
      </w:r>
    </w:p>
    <w:p w14:paraId="09FC0E0F" w14:textId="77777777" w:rsidR="004864C1" w:rsidRPr="001B280A" w:rsidRDefault="004864C1" w:rsidP="004864C1">
      <w:pPr>
        <w:rPr>
          <w:b/>
          <w:bCs/>
        </w:rPr>
      </w:pPr>
      <w:r w:rsidRPr="001B280A">
        <w:rPr>
          <w:b/>
          <w:bCs/>
        </w:rPr>
        <w:t>CRITERIOS DE PRIORIZACIÓN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9"/>
        <w:gridCol w:w="716"/>
      </w:tblGrid>
      <w:tr w:rsidR="004864C1" w:rsidRPr="001B280A" w14:paraId="499640EB" w14:textId="77777777" w:rsidTr="00785C3E">
        <w:trPr>
          <w:tblHeader/>
          <w:tblCellSpacing w:w="15" w:type="dxa"/>
        </w:trPr>
        <w:tc>
          <w:tcPr>
            <w:tcW w:w="0" w:type="auto"/>
            <w:vAlign w:val="center"/>
            <w:hideMark/>
          </w:tcPr>
          <w:p w14:paraId="25B41A16" w14:textId="77777777" w:rsidR="004864C1" w:rsidRPr="001B280A" w:rsidRDefault="004864C1" w:rsidP="00785C3E">
            <w:pPr>
              <w:rPr>
                <w:b/>
                <w:bCs/>
              </w:rPr>
            </w:pPr>
            <w:r w:rsidRPr="001B280A">
              <w:rPr>
                <w:b/>
                <w:bCs/>
              </w:rPr>
              <w:t>Criterio</w:t>
            </w:r>
          </w:p>
        </w:tc>
        <w:tc>
          <w:tcPr>
            <w:tcW w:w="0" w:type="auto"/>
            <w:vAlign w:val="center"/>
            <w:hideMark/>
          </w:tcPr>
          <w:p w14:paraId="09598028" w14:textId="77777777" w:rsidR="004864C1" w:rsidRPr="001B280A" w:rsidRDefault="004864C1" w:rsidP="00785C3E">
            <w:pPr>
              <w:rPr>
                <w:b/>
                <w:bCs/>
              </w:rPr>
            </w:pPr>
            <w:r w:rsidRPr="001B280A">
              <w:rPr>
                <w:b/>
                <w:bCs/>
              </w:rPr>
              <w:t>Peso</w:t>
            </w:r>
          </w:p>
        </w:tc>
      </w:tr>
      <w:tr w:rsidR="004864C1" w:rsidRPr="001B280A" w14:paraId="7D261DFC" w14:textId="77777777" w:rsidTr="00785C3E">
        <w:trPr>
          <w:tblCellSpacing w:w="15" w:type="dxa"/>
        </w:trPr>
        <w:tc>
          <w:tcPr>
            <w:tcW w:w="0" w:type="auto"/>
            <w:vAlign w:val="center"/>
            <w:hideMark/>
          </w:tcPr>
          <w:p w14:paraId="24454EAA" w14:textId="77777777" w:rsidR="004864C1" w:rsidRPr="001B280A" w:rsidRDefault="004864C1" w:rsidP="00785C3E">
            <w:r w:rsidRPr="001B280A">
              <w:t>Impacto en posicionamiento</w:t>
            </w:r>
          </w:p>
        </w:tc>
        <w:tc>
          <w:tcPr>
            <w:tcW w:w="0" w:type="auto"/>
            <w:vAlign w:val="center"/>
            <w:hideMark/>
          </w:tcPr>
          <w:p w14:paraId="11E79AB0" w14:textId="77777777" w:rsidR="004864C1" w:rsidRPr="001B280A" w:rsidRDefault="004864C1" w:rsidP="00785C3E">
            <w:r w:rsidRPr="001B280A">
              <w:t>Alto</w:t>
            </w:r>
          </w:p>
        </w:tc>
      </w:tr>
      <w:tr w:rsidR="004864C1" w:rsidRPr="001B280A" w14:paraId="2450A8EC" w14:textId="77777777" w:rsidTr="00785C3E">
        <w:trPr>
          <w:tblCellSpacing w:w="15" w:type="dxa"/>
        </w:trPr>
        <w:tc>
          <w:tcPr>
            <w:tcW w:w="0" w:type="auto"/>
            <w:vAlign w:val="center"/>
            <w:hideMark/>
          </w:tcPr>
          <w:p w14:paraId="3A595AC3" w14:textId="77777777" w:rsidR="004864C1" w:rsidRPr="001B280A" w:rsidRDefault="004864C1" w:rsidP="00785C3E">
            <w:r w:rsidRPr="001B280A">
              <w:t>Facilidad de ejecución</w:t>
            </w:r>
          </w:p>
        </w:tc>
        <w:tc>
          <w:tcPr>
            <w:tcW w:w="0" w:type="auto"/>
            <w:vAlign w:val="center"/>
            <w:hideMark/>
          </w:tcPr>
          <w:p w14:paraId="10FBBB64" w14:textId="77777777" w:rsidR="004864C1" w:rsidRPr="001B280A" w:rsidRDefault="004864C1" w:rsidP="00785C3E">
            <w:r w:rsidRPr="001B280A">
              <w:t>Alto</w:t>
            </w:r>
          </w:p>
        </w:tc>
      </w:tr>
      <w:tr w:rsidR="004864C1" w:rsidRPr="001B280A" w14:paraId="50D990FF" w14:textId="77777777" w:rsidTr="00785C3E">
        <w:trPr>
          <w:tblCellSpacing w:w="15" w:type="dxa"/>
        </w:trPr>
        <w:tc>
          <w:tcPr>
            <w:tcW w:w="0" w:type="auto"/>
            <w:vAlign w:val="center"/>
            <w:hideMark/>
          </w:tcPr>
          <w:p w14:paraId="456D250C" w14:textId="77777777" w:rsidR="004864C1" w:rsidRPr="001B280A" w:rsidRDefault="004864C1" w:rsidP="00785C3E">
            <w:r w:rsidRPr="001B280A">
              <w:t>Coste/recursos necesarios</w:t>
            </w:r>
          </w:p>
        </w:tc>
        <w:tc>
          <w:tcPr>
            <w:tcW w:w="0" w:type="auto"/>
            <w:vAlign w:val="center"/>
            <w:hideMark/>
          </w:tcPr>
          <w:p w14:paraId="073329DC" w14:textId="77777777" w:rsidR="004864C1" w:rsidRPr="001B280A" w:rsidRDefault="004864C1" w:rsidP="00785C3E">
            <w:r w:rsidRPr="001B280A">
              <w:t>Medio</w:t>
            </w:r>
          </w:p>
        </w:tc>
      </w:tr>
      <w:tr w:rsidR="004864C1" w:rsidRPr="001B280A" w14:paraId="49B13F37" w14:textId="77777777" w:rsidTr="00785C3E">
        <w:trPr>
          <w:tblCellSpacing w:w="15" w:type="dxa"/>
        </w:trPr>
        <w:tc>
          <w:tcPr>
            <w:tcW w:w="0" w:type="auto"/>
            <w:vAlign w:val="center"/>
            <w:hideMark/>
          </w:tcPr>
          <w:p w14:paraId="459C69B1" w14:textId="77777777" w:rsidR="004864C1" w:rsidRPr="001B280A" w:rsidRDefault="004864C1" w:rsidP="00785C3E">
            <w:r w:rsidRPr="001B280A">
              <w:t>Dependencias (qué bloquea qué)</w:t>
            </w:r>
          </w:p>
        </w:tc>
        <w:tc>
          <w:tcPr>
            <w:tcW w:w="0" w:type="auto"/>
            <w:vAlign w:val="center"/>
            <w:hideMark/>
          </w:tcPr>
          <w:p w14:paraId="1C8F8A16" w14:textId="77777777" w:rsidR="004864C1" w:rsidRPr="001B280A" w:rsidRDefault="004864C1" w:rsidP="00785C3E">
            <w:r w:rsidRPr="001B280A">
              <w:t>Alto</w:t>
            </w:r>
          </w:p>
        </w:tc>
      </w:tr>
    </w:tbl>
    <w:p w14:paraId="2FD2F6ED" w14:textId="77777777" w:rsidR="004864C1" w:rsidRPr="001B280A" w:rsidRDefault="004864C1" w:rsidP="004864C1">
      <w:r>
        <w:pict w14:anchorId="5A013077">
          <v:rect id="_x0000_i1219" style="width:0;height:1.5pt" o:hralign="center" o:hrstd="t" o:hr="t" fillcolor="#a0a0a0" stroked="f"/>
        </w:pict>
      </w:r>
    </w:p>
    <w:p w14:paraId="4B57A2AF" w14:textId="77777777" w:rsidR="004864C1" w:rsidRPr="001B280A" w:rsidRDefault="004864C1" w:rsidP="004864C1">
      <w:pPr>
        <w:rPr>
          <w:b/>
          <w:bCs/>
        </w:rPr>
      </w:pPr>
      <w:r w:rsidRPr="001B280A">
        <w:rPr>
          <w:b/>
          <w:bCs/>
        </w:rPr>
        <w:t>VISTA GENERAL: ROADMAP Q1-Q4 2026</w:t>
      </w:r>
    </w:p>
    <w:p w14:paraId="7C090370" w14:textId="77777777" w:rsidR="004864C1" w:rsidRPr="001B280A" w:rsidRDefault="004864C1" w:rsidP="004864C1">
      <w:r w:rsidRPr="001B280A">
        <w:t>MARZO          ABRIL           MAYO            JUNIO           Q3              Q4</w:t>
      </w:r>
    </w:p>
    <w:p w14:paraId="00D5E729" w14:textId="77777777" w:rsidR="004864C1" w:rsidRPr="001B280A" w:rsidRDefault="004864C1" w:rsidP="004864C1">
      <w:r w:rsidRPr="001B280A">
        <w:t>─────────────────────────────────────────────────────────────────────────────────────</w:t>
      </w:r>
    </w:p>
    <w:p w14:paraId="2911D2F5" w14:textId="77777777" w:rsidR="004864C1" w:rsidRPr="001B280A" w:rsidRDefault="004864C1" w:rsidP="004864C1">
      <w:r w:rsidRPr="001B280A">
        <w:t>Fundamentos    Lanzamiento     Activación      Campaña         Escala          Autoridad</w:t>
      </w:r>
    </w:p>
    <w:p w14:paraId="2BD6CA49" w14:textId="77777777" w:rsidR="004864C1" w:rsidRPr="001B280A" w:rsidRDefault="004864C1" w:rsidP="004864C1">
      <w:r w:rsidRPr="001B280A">
        <w:t>─────────────────────────────────────────────────────────────────────────────────────</w:t>
      </w:r>
    </w:p>
    <w:p w14:paraId="6A1B2A39" w14:textId="77777777" w:rsidR="004864C1" w:rsidRPr="001B280A" w:rsidRDefault="004864C1" w:rsidP="004864C1">
      <w:r w:rsidRPr="001B280A">
        <w:t>LinkedIn       Landing         Newsletter      AI Act          Webinars        Partnerships</w:t>
      </w:r>
    </w:p>
    <w:p w14:paraId="2F2FAAC8" w14:textId="77777777" w:rsidR="004864C1" w:rsidRPr="001B280A" w:rsidRDefault="004864C1" w:rsidP="004864C1">
      <w:r w:rsidRPr="001B280A">
        <w:t>activo         AI Safe         activa          Precios MS      regulares       activos</w:t>
      </w:r>
    </w:p>
    <w:p w14:paraId="52B78330" w14:textId="77777777" w:rsidR="004864C1" w:rsidRPr="001B280A" w:rsidRDefault="004864C1" w:rsidP="004864C1"/>
    <w:p w14:paraId="65309BAE" w14:textId="77777777" w:rsidR="004864C1" w:rsidRPr="001B280A" w:rsidRDefault="004864C1" w:rsidP="004864C1">
      <w:r w:rsidRPr="001B280A">
        <w:t>Email          Web             Primer          Renovación      Casos           Sector</w:t>
      </w:r>
    </w:p>
    <w:p w14:paraId="14D15AD9" w14:textId="77777777" w:rsidR="004864C1" w:rsidRPr="001B280A" w:rsidRDefault="004864C1" w:rsidP="004864C1">
      <w:r w:rsidRPr="001B280A">
        <w:t>limpio         rediseño        webinar         pública         públicos        legal</w:t>
      </w:r>
    </w:p>
    <w:p w14:paraId="3E96FB3E" w14:textId="77777777" w:rsidR="004864C1" w:rsidRPr="001B280A" w:rsidRDefault="004864C1" w:rsidP="004864C1">
      <w:r w:rsidRPr="001B280A">
        <w:t xml:space="preserve">               inicio</w:t>
      </w:r>
    </w:p>
    <w:p w14:paraId="41314D25" w14:textId="77777777" w:rsidR="004864C1" w:rsidRPr="001B280A" w:rsidRDefault="004864C1" w:rsidP="004864C1"/>
    <w:p w14:paraId="1B695332" w14:textId="77777777" w:rsidR="004864C1" w:rsidRPr="001B280A" w:rsidRDefault="004864C1" w:rsidP="004864C1">
      <w:r w:rsidRPr="001B280A">
        <w:t xml:space="preserve">Posts          Blog            Partners        </w:t>
      </w:r>
    </w:p>
    <w:p w14:paraId="32A954F8" w14:textId="77777777" w:rsidR="004864C1" w:rsidRPr="001B280A" w:rsidRDefault="004864C1" w:rsidP="004864C1">
      <w:r w:rsidRPr="001B280A">
        <w:t>batch          arranca         contacto</w:t>
      </w:r>
    </w:p>
    <w:p w14:paraId="252D8397" w14:textId="77777777" w:rsidR="004864C1" w:rsidRPr="001B280A" w:rsidRDefault="004864C1" w:rsidP="004864C1">
      <w:r>
        <w:pict w14:anchorId="7AAD24D6">
          <v:rect id="_x0000_i1220" style="width:0;height:1.5pt" o:hralign="center" o:hrstd="t" o:hr="t" fillcolor="#a0a0a0" stroked="f"/>
        </w:pict>
      </w:r>
    </w:p>
    <w:p w14:paraId="5E1DF4FF" w14:textId="77777777" w:rsidR="004864C1" w:rsidRPr="001B280A" w:rsidRDefault="004864C1" w:rsidP="004864C1">
      <w:pPr>
        <w:rPr>
          <w:b/>
          <w:bCs/>
        </w:rPr>
      </w:pPr>
      <w:r w:rsidRPr="001B280A">
        <w:rPr>
          <w:b/>
          <w:bCs/>
        </w:rPr>
        <w:t>ACCIONES INMEDIATAS (Semana 1-2 de Marzo)</w:t>
      </w:r>
    </w:p>
    <w:p w14:paraId="3E4CBCDE" w14:textId="77777777" w:rsidR="004864C1" w:rsidRPr="001B280A" w:rsidRDefault="004864C1" w:rsidP="004864C1">
      <w:r w:rsidRPr="001B280A">
        <w:rPr>
          <w:rFonts w:ascii="Segoe UI Emoji" w:hAnsi="Segoe UI Emoji" w:cs="Segoe UI Emoji"/>
          <w:b/>
          <w:bCs/>
        </w:rPr>
        <w:t>🔴</w:t>
      </w:r>
      <w:r w:rsidRPr="001B280A">
        <w:rPr>
          <w:b/>
          <w:bCs/>
        </w:rPr>
        <w:t xml:space="preserve"> CRÍTICAS — Hacer 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4301"/>
        <w:gridCol w:w="1485"/>
        <w:gridCol w:w="2514"/>
      </w:tblGrid>
      <w:tr w:rsidR="004864C1" w:rsidRPr="001B280A" w14:paraId="3091E779" w14:textId="77777777" w:rsidTr="00785C3E">
        <w:trPr>
          <w:tblHeader/>
          <w:tblCellSpacing w:w="15" w:type="dxa"/>
        </w:trPr>
        <w:tc>
          <w:tcPr>
            <w:tcW w:w="0" w:type="auto"/>
            <w:vAlign w:val="center"/>
            <w:hideMark/>
          </w:tcPr>
          <w:p w14:paraId="20F66F83" w14:textId="77777777" w:rsidR="004864C1" w:rsidRPr="001B280A" w:rsidRDefault="004864C1" w:rsidP="00785C3E">
            <w:pPr>
              <w:rPr>
                <w:b/>
                <w:bCs/>
              </w:rPr>
            </w:pPr>
            <w:r w:rsidRPr="001B280A">
              <w:rPr>
                <w:b/>
                <w:bCs/>
              </w:rPr>
              <w:t>#</w:t>
            </w:r>
          </w:p>
        </w:tc>
        <w:tc>
          <w:tcPr>
            <w:tcW w:w="0" w:type="auto"/>
            <w:vAlign w:val="center"/>
            <w:hideMark/>
          </w:tcPr>
          <w:p w14:paraId="2920A66B" w14:textId="77777777" w:rsidR="004864C1" w:rsidRPr="001B280A" w:rsidRDefault="004864C1" w:rsidP="00785C3E">
            <w:pPr>
              <w:rPr>
                <w:b/>
                <w:bCs/>
              </w:rPr>
            </w:pPr>
            <w:r w:rsidRPr="001B280A">
              <w:rPr>
                <w:b/>
                <w:bCs/>
              </w:rPr>
              <w:t>Acción</w:t>
            </w:r>
          </w:p>
        </w:tc>
        <w:tc>
          <w:tcPr>
            <w:tcW w:w="0" w:type="auto"/>
            <w:vAlign w:val="center"/>
            <w:hideMark/>
          </w:tcPr>
          <w:p w14:paraId="649D28B1" w14:textId="77777777" w:rsidR="004864C1" w:rsidRPr="001B280A" w:rsidRDefault="004864C1" w:rsidP="00785C3E">
            <w:pPr>
              <w:rPr>
                <w:b/>
                <w:bCs/>
              </w:rPr>
            </w:pPr>
            <w:r w:rsidRPr="001B280A">
              <w:rPr>
                <w:b/>
                <w:bCs/>
              </w:rPr>
              <w:t>Responsable</w:t>
            </w:r>
          </w:p>
        </w:tc>
        <w:tc>
          <w:tcPr>
            <w:tcW w:w="0" w:type="auto"/>
            <w:vAlign w:val="center"/>
            <w:hideMark/>
          </w:tcPr>
          <w:p w14:paraId="7C2EF5A0" w14:textId="77777777" w:rsidR="004864C1" w:rsidRPr="001B280A" w:rsidRDefault="004864C1" w:rsidP="00785C3E">
            <w:pPr>
              <w:rPr>
                <w:b/>
                <w:bCs/>
              </w:rPr>
            </w:pPr>
            <w:r w:rsidRPr="001B280A">
              <w:rPr>
                <w:b/>
                <w:bCs/>
              </w:rPr>
              <w:t>Entregable</w:t>
            </w:r>
          </w:p>
        </w:tc>
      </w:tr>
      <w:tr w:rsidR="004864C1" w:rsidRPr="001B280A" w14:paraId="4B91BE4D" w14:textId="77777777" w:rsidTr="00785C3E">
        <w:trPr>
          <w:tblCellSpacing w:w="15" w:type="dxa"/>
        </w:trPr>
        <w:tc>
          <w:tcPr>
            <w:tcW w:w="0" w:type="auto"/>
            <w:vAlign w:val="center"/>
            <w:hideMark/>
          </w:tcPr>
          <w:p w14:paraId="6869D99B" w14:textId="77777777" w:rsidR="004864C1" w:rsidRPr="001B280A" w:rsidRDefault="004864C1" w:rsidP="00785C3E">
            <w:r w:rsidRPr="001B280A">
              <w:t>1</w:t>
            </w:r>
          </w:p>
        </w:tc>
        <w:tc>
          <w:tcPr>
            <w:tcW w:w="0" w:type="auto"/>
            <w:vAlign w:val="center"/>
            <w:hideMark/>
          </w:tcPr>
          <w:p w14:paraId="3FCE088B" w14:textId="77777777" w:rsidR="004864C1" w:rsidRPr="001B280A" w:rsidRDefault="004864C1" w:rsidP="00785C3E">
            <w:r w:rsidRPr="001B280A">
              <w:t>Actualizar perfil LinkedIn empresa (banner, descripción, CTA)</w:t>
            </w:r>
          </w:p>
        </w:tc>
        <w:tc>
          <w:tcPr>
            <w:tcW w:w="0" w:type="auto"/>
            <w:vAlign w:val="center"/>
            <w:hideMark/>
          </w:tcPr>
          <w:p w14:paraId="5E2A924A" w14:textId="77777777" w:rsidR="004864C1" w:rsidRPr="001B280A" w:rsidRDefault="004864C1" w:rsidP="00785C3E">
            <w:r w:rsidRPr="001B280A">
              <w:t>Marketing</w:t>
            </w:r>
          </w:p>
        </w:tc>
        <w:tc>
          <w:tcPr>
            <w:tcW w:w="0" w:type="auto"/>
            <w:vAlign w:val="center"/>
            <w:hideMark/>
          </w:tcPr>
          <w:p w14:paraId="223AF9E6" w14:textId="77777777" w:rsidR="004864C1" w:rsidRPr="001B280A" w:rsidRDefault="004864C1" w:rsidP="00785C3E">
            <w:r w:rsidRPr="001B280A">
              <w:t>Perfil actualizado</w:t>
            </w:r>
          </w:p>
        </w:tc>
      </w:tr>
      <w:tr w:rsidR="004864C1" w:rsidRPr="001B280A" w14:paraId="5384929D" w14:textId="77777777" w:rsidTr="00785C3E">
        <w:trPr>
          <w:tblCellSpacing w:w="15" w:type="dxa"/>
        </w:trPr>
        <w:tc>
          <w:tcPr>
            <w:tcW w:w="0" w:type="auto"/>
            <w:vAlign w:val="center"/>
            <w:hideMark/>
          </w:tcPr>
          <w:p w14:paraId="313E7055" w14:textId="77777777" w:rsidR="004864C1" w:rsidRPr="001B280A" w:rsidRDefault="004864C1" w:rsidP="00785C3E">
            <w:r w:rsidRPr="001B280A">
              <w:t>2</w:t>
            </w:r>
          </w:p>
        </w:tc>
        <w:tc>
          <w:tcPr>
            <w:tcW w:w="0" w:type="auto"/>
            <w:vAlign w:val="center"/>
            <w:hideMark/>
          </w:tcPr>
          <w:p w14:paraId="436836FC" w14:textId="77777777" w:rsidR="004864C1" w:rsidRPr="001B280A" w:rsidRDefault="004864C1" w:rsidP="00785C3E">
            <w:r w:rsidRPr="001B280A">
              <w:t>Programar primeros 20 posts LinkedIn (del batch de 40)</w:t>
            </w:r>
          </w:p>
        </w:tc>
        <w:tc>
          <w:tcPr>
            <w:tcW w:w="0" w:type="auto"/>
            <w:vAlign w:val="center"/>
            <w:hideMark/>
          </w:tcPr>
          <w:p w14:paraId="10122DAD" w14:textId="77777777" w:rsidR="004864C1" w:rsidRPr="001B280A" w:rsidRDefault="004864C1" w:rsidP="00785C3E">
            <w:r w:rsidRPr="001B280A">
              <w:t>Marketing</w:t>
            </w:r>
          </w:p>
        </w:tc>
        <w:tc>
          <w:tcPr>
            <w:tcW w:w="0" w:type="auto"/>
            <w:vAlign w:val="center"/>
            <w:hideMark/>
          </w:tcPr>
          <w:p w14:paraId="246F0E4E" w14:textId="77777777" w:rsidR="004864C1" w:rsidRPr="001B280A" w:rsidRDefault="004864C1" w:rsidP="00785C3E">
            <w:r w:rsidRPr="001B280A">
              <w:t>Posts programados 4 semanas</w:t>
            </w:r>
          </w:p>
        </w:tc>
      </w:tr>
      <w:tr w:rsidR="004864C1" w:rsidRPr="001B280A" w14:paraId="300DFC9A" w14:textId="77777777" w:rsidTr="00785C3E">
        <w:trPr>
          <w:tblCellSpacing w:w="15" w:type="dxa"/>
        </w:trPr>
        <w:tc>
          <w:tcPr>
            <w:tcW w:w="0" w:type="auto"/>
            <w:vAlign w:val="center"/>
            <w:hideMark/>
          </w:tcPr>
          <w:p w14:paraId="1FF9676E" w14:textId="77777777" w:rsidR="004864C1" w:rsidRPr="001B280A" w:rsidRDefault="004864C1" w:rsidP="00785C3E">
            <w:r w:rsidRPr="001B280A">
              <w:t>3</w:t>
            </w:r>
          </w:p>
        </w:tc>
        <w:tc>
          <w:tcPr>
            <w:tcW w:w="0" w:type="auto"/>
            <w:vAlign w:val="center"/>
            <w:hideMark/>
          </w:tcPr>
          <w:p w14:paraId="3E01AAFF" w14:textId="77777777" w:rsidR="004864C1" w:rsidRPr="001B280A" w:rsidRDefault="004864C1" w:rsidP="00785C3E">
            <w:r w:rsidRPr="001B280A">
              <w:t>Auditar lista email (eliminar inactivos, segmentar)</w:t>
            </w:r>
          </w:p>
        </w:tc>
        <w:tc>
          <w:tcPr>
            <w:tcW w:w="0" w:type="auto"/>
            <w:vAlign w:val="center"/>
            <w:hideMark/>
          </w:tcPr>
          <w:p w14:paraId="6109CFC7" w14:textId="77777777" w:rsidR="004864C1" w:rsidRPr="001B280A" w:rsidRDefault="004864C1" w:rsidP="00785C3E">
            <w:r w:rsidRPr="001B280A">
              <w:t>Marketing</w:t>
            </w:r>
          </w:p>
        </w:tc>
        <w:tc>
          <w:tcPr>
            <w:tcW w:w="0" w:type="auto"/>
            <w:vAlign w:val="center"/>
            <w:hideMark/>
          </w:tcPr>
          <w:p w14:paraId="5074E8A6" w14:textId="77777777" w:rsidR="004864C1" w:rsidRPr="001B280A" w:rsidRDefault="004864C1" w:rsidP="00785C3E">
            <w:r w:rsidRPr="001B280A">
              <w:t>Lista limpia + segmentos</w:t>
            </w:r>
          </w:p>
        </w:tc>
      </w:tr>
      <w:tr w:rsidR="004864C1" w:rsidRPr="001B280A" w14:paraId="107DC62F" w14:textId="77777777" w:rsidTr="00785C3E">
        <w:trPr>
          <w:tblCellSpacing w:w="15" w:type="dxa"/>
        </w:trPr>
        <w:tc>
          <w:tcPr>
            <w:tcW w:w="0" w:type="auto"/>
            <w:vAlign w:val="center"/>
            <w:hideMark/>
          </w:tcPr>
          <w:p w14:paraId="23A060AF" w14:textId="77777777" w:rsidR="004864C1" w:rsidRPr="001B280A" w:rsidRDefault="004864C1" w:rsidP="00785C3E">
            <w:r w:rsidRPr="001B280A">
              <w:t>4</w:t>
            </w:r>
          </w:p>
        </w:tc>
        <w:tc>
          <w:tcPr>
            <w:tcW w:w="0" w:type="auto"/>
            <w:vAlign w:val="center"/>
            <w:hideMark/>
          </w:tcPr>
          <w:p w14:paraId="5AA9F104" w14:textId="77777777" w:rsidR="004864C1" w:rsidRPr="001B280A" w:rsidRDefault="004864C1" w:rsidP="00785C3E">
            <w:r w:rsidRPr="001B280A">
              <w:t>Instalar LinkedIn Insight Tag en web</w:t>
            </w:r>
          </w:p>
        </w:tc>
        <w:tc>
          <w:tcPr>
            <w:tcW w:w="0" w:type="auto"/>
            <w:vAlign w:val="center"/>
            <w:hideMark/>
          </w:tcPr>
          <w:p w14:paraId="448FFF51" w14:textId="77777777" w:rsidR="004864C1" w:rsidRPr="001B280A" w:rsidRDefault="004864C1" w:rsidP="00785C3E">
            <w:r w:rsidRPr="001B280A">
              <w:t>Marketing</w:t>
            </w:r>
          </w:p>
        </w:tc>
        <w:tc>
          <w:tcPr>
            <w:tcW w:w="0" w:type="auto"/>
            <w:vAlign w:val="center"/>
            <w:hideMark/>
          </w:tcPr>
          <w:p w14:paraId="6342B099" w14:textId="77777777" w:rsidR="004864C1" w:rsidRPr="001B280A" w:rsidRDefault="004864C1" w:rsidP="00785C3E">
            <w:r w:rsidRPr="001B280A">
              <w:t>Pixel activo</w:t>
            </w:r>
          </w:p>
        </w:tc>
      </w:tr>
      <w:tr w:rsidR="004864C1" w:rsidRPr="001B280A" w14:paraId="428B908F" w14:textId="77777777" w:rsidTr="00785C3E">
        <w:trPr>
          <w:tblCellSpacing w:w="15" w:type="dxa"/>
        </w:trPr>
        <w:tc>
          <w:tcPr>
            <w:tcW w:w="0" w:type="auto"/>
            <w:vAlign w:val="center"/>
            <w:hideMark/>
          </w:tcPr>
          <w:p w14:paraId="4428C26E" w14:textId="77777777" w:rsidR="004864C1" w:rsidRPr="001B280A" w:rsidRDefault="004864C1" w:rsidP="00785C3E">
            <w:r w:rsidRPr="001B280A">
              <w:t>5</w:t>
            </w:r>
          </w:p>
        </w:tc>
        <w:tc>
          <w:tcPr>
            <w:tcW w:w="0" w:type="auto"/>
            <w:vAlign w:val="center"/>
            <w:hideMark/>
          </w:tcPr>
          <w:p w14:paraId="6AB7C921" w14:textId="77777777" w:rsidR="004864C1" w:rsidRPr="001B280A" w:rsidRDefault="004864C1" w:rsidP="00785C3E">
            <w:r w:rsidRPr="001B280A">
              <w:t>Definir propuesta comercial AI Safe (precio, scope)</w:t>
            </w:r>
          </w:p>
        </w:tc>
        <w:tc>
          <w:tcPr>
            <w:tcW w:w="0" w:type="auto"/>
            <w:vAlign w:val="center"/>
            <w:hideMark/>
          </w:tcPr>
          <w:p w14:paraId="27ABE8A8" w14:textId="77777777" w:rsidR="004864C1" w:rsidRPr="001B280A" w:rsidRDefault="004864C1" w:rsidP="00785C3E">
            <w:r w:rsidRPr="001B280A">
              <w:t>CEO + COO</w:t>
            </w:r>
          </w:p>
        </w:tc>
        <w:tc>
          <w:tcPr>
            <w:tcW w:w="0" w:type="auto"/>
            <w:vAlign w:val="center"/>
            <w:hideMark/>
          </w:tcPr>
          <w:p w14:paraId="09093D91" w14:textId="77777777" w:rsidR="004864C1" w:rsidRPr="001B280A" w:rsidRDefault="004864C1" w:rsidP="00785C3E">
            <w:r w:rsidRPr="001B280A">
              <w:t>Documento interno</w:t>
            </w:r>
          </w:p>
        </w:tc>
      </w:tr>
    </w:tbl>
    <w:p w14:paraId="7F359038" w14:textId="77777777" w:rsidR="004864C1" w:rsidRPr="001B280A" w:rsidRDefault="004864C1" w:rsidP="004864C1">
      <w:r w:rsidRPr="001B280A">
        <w:rPr>
          <w:rFonts w:ascii="Segoe UI Emoji" w:hAnsi="Segoe UI Emoji" w:cs="Segoe UI Emoji"/>
          <w:b/>
          <w:bCs/>
        </w:rPr>
        <w:t>✅</w:t>
      </w:r>
      <w:r w:rsidRPr="001B280A">
        <w:rPr>
          <w:b/>
          <w:bCs/>
        </w:rPr>
        <w:t xml:space="preserve"> Checklist rápido:</w:t>
      </w:r>
    </w:p>
    <w:p w14:paraId="44EA9F1E" w14:textId="77777777" w:rsidR="004864C1" w:rsidRPr="001B280A" w:rsidRDefault="004864C1" w:rsidP="004864C1">
      <w:pPr>
        <w:numPr>
          <w:ilvl w:val="0"/>
          <w:numId w:val="221"/>
        </w:numPr>
      </w:pPr>
      <w:r w:rsidRPr="001B280A">
        <w:t>Banner LinkedIn con mensaje AI Safe</w:t>
      </w:r>
    </w:p>
    <w:p w14:paraId="77E71597" w14:textId="77777777" w:rsidR="004864C1" w:rsidRPr="001B280A" w:rsidRDefault="004864C1" w:rsidP="004864C1">
      <w:pPr>
        <w:numPr>
          <w:ilvl w:val="0"/>
          <w:numId w:val="221"/>
        </w:numPr>
      </w:pPr>
      <w:r w:rsidRPr="001B280A">
        <w:t>Descripción empresa actualizada</w:t>
      </w:r>
    </w:p>
    <w:p w14:paraId="77343DEF" w14:textId="77777777" w:rsidR="004864C1" w:rsidRPr="001B280A" w:rsidRDefault="004864C1" w:rsidP="004864C1">
      <w:pPr>
        <w:numPr>
          <w:ilvl w:val="0"/>
          <w:numId w:val="221"/>
        </w:numPr>
      </w:pPr>
      <w:r w:rsidRPr="001B280A">
        <w:t>Botón CTA configurado (→ landing o contacto)</w:t>
      </w:r>
    </w:p>
    <w:p w14:paraId="2A38F23C" w14:textId="77777777" w:rsidR="004864C1" w:rsidRPr="001B280A" w:rsidRDefault="004864C1" w:rsidP="004864C1">
      <w:pPr>
        <w:numPr>
          <w:ilvl w:val="0"/>
          <w:numId w:val="221"/>
        </w:numPr>
      </w:pPr>
      <w:r w:rsidRPr="001B280A">
        <w:t>20 posts en cola</w:t>
      </w:r>
    </w:p>
    <w:p w14:paraId="65B1BDBD" w14:textId="77777777" w:rsidR="004864C1" w:rsidRPr="001B280A" w:rsidRDefault="004864C1" w:rsidP="004864C1">
      <w:pPr>
        <w:numPr>
          <w:ilvl w:val="0"/>
          <w:numId w:val="221"/>
        </w:numPr>
      </w:pPr>
      <w:r w:rsidRPr="001B280A">
        <w:t>Lista email exportada y revisada</w:t>
      </w:r>
    </w:p>
    <w:p w14:paraId="6EC8E29C" w14:textId="77777777" w:rsidR="004864C1" w:rsidRPr="001B280A" w:rsidRDefault="004864C1" w:rsidP="004864C1">
      <w:pPr>
        <w:numPr>
          <w:ilvl w:val="0"/>
          <w:numId w:val="221"/>
        </w:numPr>
      </w:pPr>
      <w:r w:rsidRPr="001B280A">
        <w:t>Pixel LinkedIn instalado</w:t>
      </w:r>
    </w:p>
    <w:p w14:paraId="2BAA6A8B" w14:textId="77777777" w:rsidR="004864C1" w:rsidRPr="001B280A" w:rsidRDefault="004864C1" w:rsidP="004864C1">
      <w:r>
        <w:pict w14:anchorId="5F6B1D40">
          <v:rect id="_x0000_i1221" style="width:0;height:1.5pt" o:hralign="center" o:hrstd="t" o:hr="t" fillcolor="#a0a0a0" stroked="f"/>
        </w:pict>
      </w:r>
    </w:p>
    <w:p w14:paraId="43C61151" w14:textId="77777777" w:rsidR="004864C1" w:rsidRPr="001B280A" w:rsidRDefault="004864C1" w:rsidP="004864C1">
      <w:pPr>
        <w:rPr>
          <w:b/>
          <w:bCs/>
        </w:rPr>
      </w:pPr>
      <w:r w:rsidRPr="001B280A">
        <w:rPr>
          <w:b/>
          <w:bCs/>
        </w:rPr>
        <w:lastRenderedPageBreak/>
        <w:t>ACCIONES MARZO</w:t>
      </w:r>
    </w:p>
    <w:p w14:paraId="20931A75" w14:textId="77777777" w:rsidR="004864C1" w:rsidRPr="001B280A" w:rsidRDefault="004864C1" w:rsidP="004864C1">
      <w:r w:rsidRPr="001B280A">
        <w:rPr>
          <w:rFonts w:ascii="Segoe UI Emoji" w:hAnsi="Segoe UI Emoji" w:cs="Segoe UI Emoji"/>
          <w:b/>
          <w:bCs/>
        </w:rPr>
        <w:t>🟡</w:t>
      </w:r>
      <w:r w:rsidRPr="001B280A">
        <w:rPr>
          <w:b/>
          <w:bCs/>
        </w:rPr>
        <w:t xml:space="preserve"> IMPORTANTES — Completar este 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3859"/>
        <w:gridCol w:w="957"/>
        <w:gridCol w:w="1485"/>
        <w:gridCol w:w="1871"/>
      </w:tblGrid>
      <w:tr w:rsidR="004864C1" w:rsidRPr="001B280A" w14:paraId="1FC3084C" w14:textId="77777777" w:rsidTr="00785C3E">
        <w:trPr>
          <w:tblHeader/>
          <w:tblCellSpacing w:w="15" w:type="dxa"/>
        </w:trPr>
        <w:tc>
          <w:tcPr>
            <w:tcW w:w="0" w:type="auto"/>
            <w:vAlign w:val="center"/>
            <w:hideMark/>
          </w:tcPr>
          <w:p w14:paraId="466ABFAA" w14:textId="77777777" w:rsidR="004864C1" w:rsidRPr="001B280A" w:rsidRDefault="004864C1" w:rsidP="00785C3E">
            <w:pPr>
              <w:rPr>
                <w:b/>
                <w:bCs/>
              </w:rPr>
            </w:pPr>
            <w:r w:rsidRPr="001B280A">
              <w:rPr>
                <w:b/>
                <w:bCs/>
              </w:rPr>
              <w:t>#</w:t>
            </w:r>
          </w:p>
        </w:tc>
        <w:tc>
          <w:tcPr>
            <w:tcW w:w="0" w:type="auto"/>
            <w:vAlign w:val="center"/>
            <w:hideMark/>
          </w:tcPr>
          <w:p w14:paraId="0847A957" w14:textId="77777777" w:rsidR="004864C1" w:rsidRPr="001B280A" w:rsidRDefault="004864C1" w:rsidP="00785C3E">
            <w:pPr>
              <w:rPr>
                <w:b/>
                <w:bCs/>
              </w:rPr>
            </w:pPr>
            <w:r w:rsidRPr="001B280A">
              <w:rPr>
                <w:b/>
                <w:bCs/>
              </w:rPr>
              <w:t>Acción</w:t>
            </w:r>
          </w:p>
        </w:tc>
        <w:tc>
          <w:tcPr>
            <w:tcW w:w="0" w:type="auto"/>
            <w:vAlign w:val="center"/>
            <w:hideMark/>
          </w:tcPr>
          <w:p w14:paraId="40381425" w14:textId="77777777" w:rsidR="004864C1" w:rsidRPr="001B280A" w:rsidRDefault="004864C1" w:rsidP="00785C3E">
            <w:pPr>
              <w:rPr>
                <w:b/>
                <w:bCs/>
              </w:rPr>
            </w:pPr>
            <w:r w:rsidRPr="001B280A">
              <w:rPr>
                <w:b/>
                <w:bCs/>
              </w:rPr>
              <w:t>Semana</w:t>
            </w:r>
          </w:p>
        </w:tc>
        <w:tc>
          <w:tcPr>
            <w:tcW w:w="0" w:type="auto"/>
            <w:vAlign w:val="center"/>
            <w:hideMark/>
          </w:tcPr>
          <w:p w14:paraId="4269A95B" w14:textId="77777777" w:rsidR="004864C1" w:rsidRPr="001B280A" w:rsidRDefault="004864C1" w:rsidP="00785C3E">
            <w:pPr>
              <w:rPr>
                <w:b/>
                <w:bCs/>
              </w:rPr>
            </w:pPr>
            <w:r w:rsidRPr="001B280A">
              <w:rPr>
                <w:b/>
                <w:bCs/>
              </w:rPr>
              <w:t>Responsable</w:t>
            </w:r>
          </w:p>
        </w:tc>
        <w:tc>
          <w:tcPr>
            <w:tcW w:w="0" w:type="auto"/>
            <w:vAlign w:val="center"/>
            <w:hideMark/>
          </w:tcPr>
          <w:p w14:paraId="6A92E0B2" w14:textId="77777777" w:rsidR="004864C1" w:rsidRPr="001B280A" w:rsidRDefault="004864C1" w:rsidP="00785C3E">
            <w:pPr>
              <w:rPr>
                <w:b/>
                <w:bCs/>
              </w:rPr>
            </w:pPr>
            <w:r w:rsidRPr="001B280A">
              <w:rPr>
                <w:b/>
                <w:bCs/>
              </w:rPr>
              <w:t>Entregable</w:t>
            </w:r>
          </w:p>
        </w:tc>
      </w:tr>
      <w:tr w:rsidR="004864C1" w:rsidRPr="001B280A" w14:paraId="71FE4A64" w14:textId="77777777" w:rsidTr="00785C3E">
        <w:trPr>
          <w:tblCellSpacing w:w="15" w:type="dxa"/>
        </w:trPr>
        <w:tc>
          <w:tcPr>
            <w:tcW w:w="0" w:type="auto"/>
            <w:vAlign w:val="center"/>
            <w:hideMark/>
          </w:tcPr>
          <w:p w14:paraId="18221A36" w14:textId="77777777" w:rsidR="004864C1" w:rsidRPr="001B280A" w:rsidRDefault="004864C1" w:rsidP="00785C3E">
            <w:r w:rsidRPr="001B280A">
              <w:t>6</w:t>
            </w:r>
          </w:p>
        </w:tc>
        <w:tc>
          <w:tcPr>
            <w:tcW w:w="0" w:type="auto"/>
            <w:vAlign w:val="center"/>
            <w:hideMark/>
          </w:tcPr>
          <w:p w14:paraId="6F5451D8" w14:textId="77777777" w:rsidR="004864C1" w:rsidRPr="001B280A" w:rsidRDefault="004864C1" w:rsidP="00785C3E">
            <w:r w:rsidRPr="001B280A">
              <w:t>Crear kit LinkedIn empleados (bios, textos para compartir)</w:t>
            </w:r>
          </w:p>
        </w:tc>
        <w:tc>
          <w:tcPr>
            <w:tcW w:w="0" w:type="auto"/>
            <w:vAlign w:val="center"/>
            <w:hideMark/>
          </w:tcPr>
          <w:p w14:paraId="10D4CF92" w14:textId="77777777" w:rsidR="004864C1" w:rsidRPr="001B280A" w:rsidRDefault="004864C1" w:rsidP="00785C3E">
            <w:r w:rsidRPr="001B280A">
              <w:t>S1-2</w:t>
            </w:r>
          </w:p>
        </w:tc>
        <w:tc>
          <w:tcPr>
            <w:tcW w:w="0" w:type="auto"/>
            <w:vAlign w:val="center"/>
            <w:hideMark/>
          </w:tcPr>
          <w:p w14:paraId="4F2BD081" w14:textId="77777777" w:rsidR="004864C1" w:rsidRPr="001B280A" w:rsidRDefault="004864C1" w:rsidP="00785C3E">
            <w:r w:rsidRPr="001B280A">
              <w:t>Marketing</w:t>
            </w:r>
          </w:p>
        </w:tc>
        <w:tc>
          <w:tcPr>
            <w:tcW w:w="0" w:type="auto"/>
            <w:vAlign w:val="center"/>
            <w:hideMark/>
          </w:tcPr>
          <w:p w14:paraId="5EEAD51B" w14:textId="77777777" w:rsidR="004864C1" w:rsidRPr="001B280A" w:rsidRDefault="004864C1" w:rsidP="00785C3E">
            <w:r w:rsidRPr="001B280A">
              <w:t>Documento + ejemplos</w:t>
            </w:r>
          </w:p>
        </w:tc>
      </w:tr>
      <w:tr w:rsidR="004864C1" w:rsidRPr="001B280A" w14:paraId="6D5A562E" w14:textId="77777777" w:rsidTr="00785C3E">
        <w:trPr>
          <w:tblCellSpacing w:w="15" w:type="dxa"/>
        </w:trPr>
        <w:tc>
          <w:tcPr>
            <w:tcW w:w="0" w:type="auto"/>
            <w:vAlign w:val="center"/>
            <w:hideMark/>
          </w:tcPr>
          <w:p w14:paraId="4378D983" w14:textId="77777777" w:rsidR="004864C1" w:rsidRPr="001B280A" w:rsidRDefault="004864C1" w:rsidP="00785C3E">
            <w:r w:rsidRPr="001B280A">
              <w:t>7</w:t>
            </w:r>
          </w:p>
        </w:tc>
        <w:tc>
          <w:tcPr>
            <w:tcW w:w="0" w:type="auto"/>
            <w:vAlign w:val="center"/>
            <w:hideMark/>
          </w:tcPr>
          <w:p w14:paraId="0E3D41BF" w14:textId="77777777" w:rsidR="004864C1" w:rsidRPr="001B280A" w:rsidRDefault="004864C1" w:rsidP="00785C3E">
            <w:r w:rsidRPr="001B280A">
              <w:t>Configurar audiencia retargeting LinkedIn</w:t>
            </w:r>
          </w:p>
        </w:tc>
        <w:tc>
          <w:tcPr>
            <w:tcW w:w="0" w:type="auto"/>
            <w:vAlign w:val="center"/>
            <w:hideMark/>
          </w:tcPr>
          <w:p w14:paraId="5F0FF6FB" w14:textId="77777777" w:rsidR="004864C1" w:rsidRPr="001B280A" w:rsidRDefault="004864C1" w:rsidP="00785C3E">
            <w:r w:rsidRPr="001B280A">
              <w:t>S2</w:t>
            </w:r>
          </w:p>
        </w:tc>
        <w:tc>
          <w:tcPr>
            <w:tcW w:w="0" w:type="auto"/>
            <w:vAlign w:val="center"/>
            <w:hideMark/>
          </w:tcPr>
          <w:p w14:paraId="0282D6AD" w14:textId="77777777" w:rsidR="004864C1" w:rsidRPr="001B280A" w:rsidRDefault="004864C1" w:rsidP="00785C3E">
            <w:r w:rsidRPr="001B280A">
              <w:t>Marketing</w:t>
            </w:r>
          </w:p>
        </w:tc>
        <w:tc>
          <w:tcPr>
            <w:tcW w:w="0" w:type="auto"/>
            <w:vAlign w:val="center"/>
            <w:hideMark/>
          </w:tcPr>
          <w:p w14:paraId="70725601" w14:textId="77777777" w:rsidR="004864C1" w:rsidRPr="001B280A" w:rsidRDefault="004864C1" w:rsidP="00785C3E">
            <w:r w:rsidRPr="001B280A">
              <w:t>Audiencia creada</w:t>
            </w:r>
          </w:p>
        </w:tc>
      </w:tr>
      <w:tr w:rsidR="004864C1" w:rsidRPr="001B280A" w14:paraId="2064A066" w14:textId="77777777" w:rsidTr="00785C3E">
        <w:trPr>
          <w:tblCellSpacing w:w="15" w:type="dxa"/>
        </w:trPr>
        <w:tc>
          <w:tcPr>
            <w:tcW w:w="0" w:type="auto"/>
            <w:vAlign w:val="center"/>
            <w:hideMark/>
          </w:tcPr>
          <w:p w14:paraId="3DA9102F" w14:textId="77777777" w:rsidR="004864C1" w:rsidRPr="001B280A" w:rsidRDefault="004864C1" w:rsidP="00785C3E">
            <w:r w:rsidRPr="001B280A">
              <w:t>8</w:t>
            </w:r>
          </w:p>
        </w:tc>
        <w:tc>
          <w:tcPr>
            <w:tcW w:w="0" w:type="auto"/>
            <w:vAlign w:val="center"/>
            <w:hideMark/>
          </w:tcPr>
          <w:p w14:paraId="19DE9D17" w14:textId="77777777" w:rsidR="004864C1" w:rsidRPr="001B280A" w:rsidRDefault="004864C1" w:rsidP="00785C3E">
            <w:r w:rsidRPr="001B280A">
              <w:t>Diseñar plantilla carrusel PDF (Canva)</w:t>
            </w:r>
          </w:p>
        </w:tc>
        <w:tc>
          <w:tcPr>
            <w:tcW w:w="0" w:type="auto"/>
            <w:vAlign w:val="center"/>
            <w:hideMark/>
          </w:tcPr>
          <w:p w14:paraId="0C3D2FCF" w14:textId="77777777" w:rsidR="004864C1" w:rsidRPr="001B280A" w:rsidRDefault="004864C1" w:rsidP="00785C3E">
            <w:r w:rsidRPr="001B280A">
              <w:t>S2</w:t>
            </w:r>
          </w:p>
        </w:tc>
        <w:tc>
          <w:tcPr>
            <w:tcW w:w="0" w:type="auto"/>
            <w:vAlign w:val="center"/>
            <w:hideMark/>
          </w:tcPr>
          <w:p w14:paraId="225FD15F" w14:textId="77777777" w:rsidR="004864C1" w:rsidRPr="001B280A" w:rsidRDefault="004864C1" w:rsidP="00785C3E">
            <w:r w:rsidRPr="001B280A">
              <w:t>Marketing</w:t>
            </w:r>
          </w:p>
        </w:tc>
        <w:tc>
          <w:tcPr>
            <w:tcW w:w="0" w:type="auto"/>
            <w:vAlign w:val="center"/>
            <w:hideMark/>
          </w:tcPr>
          <w:p w14:paraId="50EFF3B1" w14:textId="77777777" w:rsidR="004864C1" w:rsidRPr="001B280A" w:rsidRDefault="004864C1" w:rsidP="00785C3E">
            <w:r w:rsidRPr="001B280A">
              <w:t>3 plantillas</w:t>
            </w:r>
          </w:p>
        </w:tc>
      </w:tr>
      <w:tr w:rsidR="004864C1" w:rsidRPr="001B280A" w14:paraId="5DDD0CDC" w14:textId="77777777" w:rsidTr="00785C3E">
        <w:trPr>
          <w:tblCellSpacing w:w="15" w:type="dxa"/>
        </w:trPr>
        <w:tc>
          <w:tcPr>
            <w:tcW w:w="0" w:type="auto"/>
            <w:vAlign w:val="center"/>
            <w:hideMark/>
          </w:tcPr>
          <w:p w14:paraId="4F6A2D64" w14:textId="77777777" w:rsidR="004864C1" w:rsidRPr="001B280A" w:rsidRDefault="004864C1" w:rsidP="00785C3E">
            <w:r w:rsidRPr="001B280A">
              <w:t>9</w:t>
            </w:r>
          </w:p>
        </w:tc>
        <w:tc>
          <w:tcPr>
            <w:tcW w:w="0" w:type="auto"/>
            <w:vAlign w:val="center"/>
            <w:hideMark/>
          </w:tcPr>
          <w:p w14:paraId="375C21FB" w14:textId="77777777" w:rsidR="004864C1" w:rsidRPr="001B280A" w:rsidRDefault="004864C1" w:rsidP="00785C3E">
            <w:r w:rsidRPr="001B280A">
              <w:t>Crear primer carrusel: "5 señales de oversharing"</w:t>
            </w:r>
          </w:p>
        </w:tc>
        <w:tc>
          <w:tcPr>
            <w:tcW w:w="0" w:type="auto"/>
            <w:vAlign w:val="center"/>
            <w:hideMark/>
          </w:tcPr>
          <w:p w14:paraId="64906D0D" w14:textId="77777777" w:rsidR="004864C1" w:rsidRPr="001B280A" w:rsidRDefault="004864C1" w:rsidP="00785C3E">
            <w:r w:rsidRPr="001B280A">
              <w:t>S3</w:t>
            </w:r>
          </w:p>
        </w:tc>
        <w:tc>
          <w:tcPr>
            <w:tcW w:w="0" w:type="auto"/>
            <w:vAlign w:val="center"/>
            <w:hideMark/>
          </w:tcPr>
          <w:p w14:paraId="13B487E2" w14:textId="77777777" w:rsidR="004864C1" w:rsidRPr="001B280A" w:rsidRDefault="004864C1" w:rsidP="00785C3E">
            <w:r w:rsidRPr="001B280A">
              <w:t>Marketing</w:t>
            </w:r>
          </w:p>
        </w:tc>
        <w:tc>
          <w:tcPr>
            <w:tcW w:w="0" w:type="auto"/>
            <w:vAlign w:val="center"/>
            <w:hideMark/>
          </w:tcPr>
          <w:p w14:paraId="0FCD9BC2" w14:textId="77777777" w:rsidR="004864C1" w:rsidRPr="001B280A" w:rsidRDefault="004864C1" w:rsidP="00785C3E">
            <w:r w:rsidRPr="001B280A">
              <w:t>Post publicado</w:t>
            </w:r>
          </w:p>
        </w:tc>
      </w:tr>
      <w:tr w:rsidR="004864C1" w:rsidRPr="001B280A" w14:paraId="5D734364" w14:textId="77777777" w:rsidTr="00785C3E">
        <w:trPr>
          <w:tblCellSpacing w:w="15" w:type="dxa"/>
        </w:trPr>
        <w:tc>
          <w:tcPr>
            <w:tcW w:w="0" w:type="auto"/>
            <w:vAlign w:val="center"/>
            <w:hideMark/>
          </w:tcPr>
          <w:p w14:paraId="04433449" w14:textId="77777777" w:rsidR="004864C1" w:rsidRPr="001B280A" w:rsidRDefault="004864C1" w:rsidP="00785C3E">
            <w:r w:rsidRPr="001B280A">
              <w:t>10</w:t>
            </w:r>
          </w:p>
        </w:tc>
        <w:tc>
          <w:tcPr>
            <w:tcW w:w="0" w:type="auto"/>
            <w:vAlign w:val="center"/>
            <w:hideMark/>
          </w:tcPr>
          <w:p w14:paraId="21397843" w14:textId="77777777" w:rsidR="004864C1" w:rsidRPr="001B280A" w:rsidRDefault="004864C1" w:rsidP="00785C3E">
            <w:r w:rsidRPr="001B280A">
              <w:t>Escribir primer blog post nuevo posicionamiento</w:t>
            </w:r>
          </w:p>
        </w:tc>
        <w:tc>
          <w:tcPr>
            <w:tcW w:w="0" w:type="auto"/>
            <w:vAlign w:val="center"/>
            <w:hideMark/>
          </w:tcPr>
          <w:p w14:paraId="34C76E78" w14:textId="77777777" w:rsidR="004864C1" w:rsidRPr="001B280A" w:rsidRDefault="004864C1" w:rsidP="00785C3E">
            <w:r w:rsidRPr="001B280A">
              <w:t>S3-4</w:t>
            </w:r>
          </w:p>
        </w:tc>
        <w:tc>
          <w:tcPr>
            <w:tcW w:w="0" w:type="auto"/>
            <w:vAlign w:val="center"/>
            <w:hideMark/>
          </w:tcPr>
          <w:p w14:paraId="61E5BA0C" w14:textId="77777777" w:rsidR="004864C1" w:rsidRPr="001B280A" w:rsidRDefault="004864C1" w:rsidP="00785C3E">
            <w:r w:rsidRPr="001B280A">
              <w:t>Marketing</w:t>
            </w:r>
          </w:p>
        </w:tc>
        <w:tc>
          <w:tcPr>
            <w:tcW w:w="0" w:type="auto"/>
            <w:vAlign w:val="center"/>
            <w:hideMark/>
          </w:tcPr>
          <w:p w14:paraId="451F5100" w14:textId="77777777" w:rsidR="004864C1" w:rsidRPr="001B280A" w:rsidRDefault="004864C1" w:rsidP="00785C3E">
            <w:r w:rsidRPr="001B280A">
              <w:t>Post publicado</w:t>
            </w:r>
          </w:p>
        </w:tc>
      </w:tr>
      <w:tr w:rsidR="004864C1" w:rsidRPr="001B280A" w14:paraId="799C1C22" w14:textId="77777777" w:rsidTr="00785C3E">
        <w:trPr>
          <w:tblCellSpacing w:w="15" w:type="dxa"/>
        </w:trPr>
        <w:tc>
          <w:tcPr>
            <w:tcW w:w="0" w:type="auto"/>
            <w:vAlign w:val="center"/>
            <w:hideMark/>
          </w:tcPr>
          <w:p w14:paraId="29ED3DBA" w14:textId="77777777" w:rsidR="004864C1" w:rsidRPr="001B280A" w:rsidRDefault="004864C1" w:rsidP="00785C3E">
            <w:r w:rsidRPr="001B280A">
              <w:t>11</w:t>
            </w:r>
          </w:p>
        </w:tc>
        <w:tc>
          <w:tcPr>
            <w:tcW w:w="0" w:type="auto"/>
            <w:vAlign w:val="center"/>
            <w:hideMark/>
          </w:tcPr>
          <w:p w14:paraId="0D65DFB7" w14:textId="77777777" w:rsidR="004864C1" w:rsidRPr="001B280A" w:rsidRDefault="004864C1" w:rsidP="00785C3E">
            <w:r w:rsidRPr="001B280A">
              <w:t>Definir contenido welcome sequence email</w:t>
            </w:r>
          </w:p>
        </w:tc>
        <w:tc>
          <w:tcPr>
            <w:tcW w:w="0" w:type="auto"/>
            <w:vAlign w:val="center"/>
            <w:hideMark/>
          </w:tcPr>
          <w:p w14:paraId="18442C7A" w14:textId="77777777" w:rsidR="004864C1" w:rsidRPr="001B280A" w:rsidRDefault="004864C1" w:rsidP="00785C3E">
            <w:r w:rsidRPr="001B280A">
              <w:t>S3</w:t>
            </w:r>
          </w:p>
        </w:tc>
        <w:tc>
          <w:tcPr>
            <w:tcW w:w="0" w:type="auto"/>
            <w:vAlign w:val="center"/>
            <w:hideMark/>
          </w:tcPr>
          <w:p w14:paraId="0A6AF241" w14:textId="77777777" w:rsidR="004864C1" w:rsidRPr="001B280A" w:rsidRDefault="004864C1" w:rsidP="00785C3E">
            <w:r w:rsidRPr="001B280A">
              <w:t>Marketing</w:t>
            </w:r>
          </w:p>
        </w:tc>
        <w:tc>
          <w:tcPr>
            <w:tcW w:w="0" w:type="auto"/>
            <w:vAlign w:val="center"/>
            <w:hideMark/>
          </w:tcPr>
          <w:p w14:paraId="43DC685A" w14:textId="77777777" w:rsidR="004864C1" w:rsidRPr="001B280A" w:rsidRDefault="004864C1" w:rsidP="00785C3E">
            <w:r w:rsidRPr="001B280A">
              <w:t>4 emails redactados</w:t>
            </w:r>
          </w:p>
        </w:tc>
      </w:tr>
      <w:tr w:rsidR="004864C1" w:rsidRPr="001B280A" w14:paraId="1C044DA0" w14:textId="77777777" w:rsidTr="00785C3E">
        <w:trPr>
          <w:tblCellSpacing w:w="15" w:type="dxa"/>
        </w:trPr>
        <w:tc>
          <w:tcPr>
            <w:tcW w:w="0" w:type="auto"/>
            <w:vAlign w:val="center"/>
            <w:hideMark/>
          </w:tcPr>
          <w:p w14:paraId="74F04394" w14:textId="77777777" w:rsidR="004864C1" w:rsidRPr="001B280A" w:rsidRDefault="004864C1" w:rsidP="00785C3E">
            <w:r w:rsidRPr="001B280A">
              <w:t>12</w:t>
            </w:r>
          </w:p>
        </w:tc>
        <w:tc>
          <w:tcPr>
            <w:tcW w:w="0" w:type="auto"/>
            <w:vAlign w:val="center"/>
            <w:hideMark/>
          </w:tcPr>
          <w:p w14:paraId="405D6F17" w14:textId="77777777" w:rsidR="004864C1" w:rsidRPr="001B280A" w:rsidRDefault="004864C1" w:rsidP="00785C3E">
            <w:r w:rsidRPr="001B280A">
              <w:t>Briefing a diseño/desarrollo para web</w:t>
            </w:r>
          </w:p>
        </w:tc>
        <w:tc>
          <w:tcPr>
            <w:tcW w:w="0" w:type="auto"/>
            <w:vAlign w:val="center"/>
            <w:hideMark/>
          </w:tcPr>
          <w:p w14:paraId="5B7B959A" w14:textId="77777777" w:rsidR="004864C1" w:rsidRPr="001B280A" w:rsidRDefault="004864C1" w:rsidP="00785C3E">
            <w:r w:rsidRPr="001B280A">
              <w:t>S4</w:t>
            </w:r>
          </w:p>
        </w:tc>
        <w:tc>
          <w:tcPr>
            <w:tcW w:w="0" w:type="auto"/>
            <w:vAlign w:val="center"/>
            <w:hideMark/>
          </w:tcPr>
          <w:p w14:paraId="2F272364" w14:textId="77777777" w:rsidR="004864C1" w:rsidRPr="001B280A" w:rsidRDefault="004864C1" w:rsidP="00785C3E">
            <w:r w:rsidRPr="001B280A">
              <w:t>Marketing</w:t>
            </w:r>
          </w:p>
        </w:tc>
        <w:tc>
          <w:tcPr>
            <w:tcW w:w="0" w:type="auto"/>
            <w:vAlign w:val="center"/>
            <w:hideMark/>
          </w:tcPr>
          <w:p w14:paraId="0B858321" w14:textId="77777777" w:rsidR="004864C1" w:rsidRPr="001B280A" w:rsidRDefault="004864C1" w:rsidP="00785C3E">
            <w:r w:rsidRPr="001B280A">
              <w:t>Brief entregado</w:t>
            </w:r>
          </w:p>
        </w:tc>
      </w:tr>
    </w:tbl>
    <w:p w14:paraId="6C22B549" w14:textId="77777777" w:rsidR="004864C1" w:rsidRPr="001B280A" w:rsidRDefault="004864C1" w:rsidP="004864C1">
      <w:r w:rsidRPr="001B280A">
        <w:rPr>
          <w:b/>
          <w:bCs/>
        </w:rPr>
        <w:t>Entregables fin de marzo:</w:t>
      </w:r>
    </w:p>
    <w:p w14:paraId="0A919A46" w14:textId="77777777" w:rsidR="004864C1" w:rsidRPr="001B280A" w:rsidRDefault="004864C1" w:rsidP="004864C1">
      <w:pPr>
        <w:numPr>
          <w:ilvl w:val="0"/>
          <w:numId w:val="222"/>
        </w:numPr>
      </w:pPr>
      <w:r w:rsidRPr="001B280A">
        <w:t>LinkedIn publicando 3-4x/semana consistente</w:t>
      </w:r>
    </w:p>
    <w:p w14:paraId="0ED82083" w14:textId="77777777" w:rsidR="004864C1" w:rsidRPr="001B280A" w:rsidRDefault="004864C1" w:rsidP="004864C1">
      <w:pPr>
        <w:numPr>
          <w:ilvl w:val="0"/>
          <w:numId w:val="222"/>
        </w:numPr>
      </w:pPr>
      <w:r w:rsidRPr="001B280A">
        <w:t>Empleados compartiendo contenido</w:t>
      </w:r>
    </w:p>
    <w:p w14:paraId="1463F418" w14:textId="77777777" w:rsidR="004864C1" w:rsidRPr="001B280A" w:rsidRDefault="004864C1" w:rsidP="004864C1">
      <w:pPr>
        <w:numPr>
          <w:ilvl w:val="0"/>
          <w:numId w:val="222"/>
        </w:numPr>
      </w:pPr>
      <w:r w:rsidRPr="001B280A">
        <w:t>Lista email limpia y segmentada</w:t>
      </w:r>
    </w:p>
    <w:p w14:paraId="59980087" w14:textId="77777777" w:rsidR="004864C1" w:rsidRPr="001B280A" w:rsidRDefault="004864C1" w:rsidP="004864C1">
      <w:pPr>
        <w:numPr>
          <w:ilvl w:val="0"/>
          <w:numId w:val="222"/>
        </w:numPr>
      </w:pPr>
      <w:r w:rsidRPr="001B280A">
        <w:t>Primer post blog publicado</w:t>
      </w:r>
    </w:p>
    <w:p w14:paraId="375923A5" w14:textId="77777777" w:rsidR="004864C1" w:rsidRPr="001B280A" w:rsidRDefault="004864C1" w:rsidP="004864C1">
      <w:pPr>
        <w:numPr>
          <w:ilvl w:val="0"/>
          <w:numId w:val="222"/>
        </w:numPr>
      </w:pPr>
      <w:r w:rsidRPr="001B280A">
        <w:t>Welcome sequence definida</w:t>
      </w:r>
    </w:p>
    <w:p w14:paraId="71B93A4B" w14:textId="77777777" w:rsidR="004864C1" w:rsidRPr="001B280A" w:rsidRDefault="004864C1" w:rsidP="004864C1">
      <w:pPr>
        <w:numPr>
          <w:ilvl w:val="0"/>
          <w:numId w:val="222"/>
        </w:numPr>
      </w:pPr>
      <w:r w:rsidRPr="001B280A">
        <w:t>Brief web entregado</w:t>
      </w:r>
    </w:p>
    <w:p w14:paraId="69FE48C7" w14:textId="77777777" w:rsidR="004864C1" w:rsidRPr="001B280A" w:rsidRDefault="004864C1" w:rsidP="004864C1">
      <w:r>
        <w:pict w14:anchorId="2B4E15AA">
          <v:rect id="_x0000_i1222" style="width:0;height:1.5pt" o:hralign="center" o:hrstd="t" o:hr="t" fillcolor="#a0a0a0" stroked="f"/>
        </w:pict>
      </w:r>
    </w:p>
    <w:p w14:paraId="5B3AEC1C" w14:textId="77777777" w:rsidR="004864C1" w:rsidRPr="001B280A" w:rsidRDefault="004864C1" w:rsidP="004864C1">
      <w:pPr>
        <w:rPr>
          <w:b/>
          <w:bCs/>
        </w:rPr>
      </w:pPr>
      <w:r w:rsidRPr="001B280A">
        <w:rPr>
          <w:b/>
          <w:bCs/>
        </w:rPr>
        <w:t>ACCIONES ABRIL</w:t>
      </w:r>
    </w:p>
    <w:p w14:paraId="7E80C4A3" w14:textId="77777777" w:rsidR="004864C1" w:rsidRPr="001B280A" w:rsidRDefault="004864C1" w:rsidP="004864C1">
      <w:r w:rsidRPr="001B280A">
        <w:rPr>
          <w:b/>
          <w:bCs/>
        </w:rPr>
        <w:t>Tema del mes: LANZAMIENTO DIGITAL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3326"/>
        <w:gridCol w:w="957"/>
        <w:gridCol w:w="1672"/>
        <w:gridCol w:w="2217"/>
      </w:tblGrid>
      <w:tr w:rsidR="004864C1" w:rsidRPr="001B280A" w14:paraId="5A7310F5" w14:textId="77777777" w:rsidTr="00785C3E">
        <w:trPr>
          <w:tblHeader/>
          <w:tblCellSpacing w:w="15" w:type="dxa"/>
        </w:trPr>
        <w:tc>
          <w:tcPr>
            <w:tcW w:w="0" w:type="auto"/>
            <w:vAlign w:val="center"/>
            <w:hideMark/>
          </w:tcPr>
          <w:p w14:paraId="2D049295" w14:textId="77777777" w:rsidR="004864C1" w:rsidRPr="001B280A" w:rsidRDefault="004864C1" w:rsidP="00785C3E">
            <w:pPr>
              <w:rPr>
                <w:b/>
                <w:bCs/>
              </w:rPr>
            </w:pPr>
            <w:r w:rsidRPr="001B280A">
              <w:rPr>
                <w:b/>
                <w:bCs/>
              </w:rPr>
              <w:lastRenderedPageBreak/>
              <w:t>#</w:t>
            </w:r>
          </w:p>
        </w:tc>
        <w:tc>
          <w:tcPr>
            <w:tcW w:w="0" w:type="auto"/>
            <w:vAlign w:val="center"/>
            <w:hideMark/>
          </w:tcPr>
          <w:p w14:paraId="2378313A" w14:textId="77777777" w:rsidR="004864C1" w:rsidRPr="001B280A" w:rsidRDefault="004864C1" w:rsidP="00785C3E">
            <w:pPr>
              <w:rPr>
                <w:b/>
                <w:bCs/>
              </w:rPr>
            </w:pPr>
            <w:r w:rsidRPr="001B280A">
              <w:rPr>
                <w:b/>
                <w:bCs/>
              </w:rPr>
              <w:t>Acción</w:t>
            </w:r>
          </w:p>
        </w:tc>
        <w:tc>
          <w:tcPr>
            <w:tcW w:w="0" w:type="auto"/>
            <w:vAlign w:val="center"/>
            <w:hideMark/>
          </w:tcPr>
          <w:p w14:paraId="55054267" w14:textId="77777777" w:rsidR="004864C1" w:rsidRPr="001B280A" w:rsidRDefault="004864C1" w:rsidP="00785C3E">
            <w:pPr>
              <w:rPr>
                <w:b/>
                <w:bCs/>
              </w:rPr>
            </w:pPr>
            <w:r w:rsidRPr="001B280A">
              <w:rPr>
                <w:b/>
                <w:bCs/>
              </w:rPr>
              <w:t>Semana</w:t>
            </w:r>
          </w:p>
        </w:tc>
        <w:tc>
          <w:tcPr>
            <w:tcW w:w="0" w:type="auto"/>
            <w:vAlign w:val="center"/>
            <w:hideMark/>
          </w:tcPr>
          <w:p w14:paraId="45D15C6F" w14:textId="77777777" w:rsidR="004864C1" w:rsidRPr="001B280A" w:rsidRDefault="004864C1" w:rsidP="00785C3E">
            <w:pPr>
              <w:rPr>
                <w:b/>
                <w:bCs/>
              </w:rPr>
            </w:pPr>
            <w:r w:rsidRPr="001B280A">
              <w:rPr>
                <w:b/>
                <w:bCs/>
              </w:rPr>
              <w:t>Responsable</w:t>
            </w:r>
          </w:p>
        </w:tc>
        <w:tc>
          <w:tcPr>
            <w:tcW w:w="0" w:type="auto"/>
            <w:vAlign w:val="center"/>
            <w:hideMark/>
          </w:tcPr>
          <w:p w14:paraId="0BD3E133" w14:textId="77777777" w:rsidR="004864C1" w:rsidRPr="001B280A" w:rsidRDefault="004864C1" w:rsidP="00785C3E">
            <w:pPr>
              <w:rPr>
                <w:b/>
                <w:bCs/>
              </w:rPr>
            </w:pPr>
            <w:r w:rsidRPr="001B280A">
              <w:rPr>
                <w:b/>
                <w:bCs/>
              </w:rPr>
              <w:t>Entregable</w:t>
            </w:r>
          </w:p>
        </w:tc>
      </w:tr>
      <w:tr w:rsidR="004864C1" w:rsidRPr="001B280A" w14:paraId="41455D01" w14:textId="77777777" w:rsidTr="00785C3E">
        <w:trPr>
          <w:tblCellSpacing w:w="15" w:type="dxa"/>
        </w:trPr>
        <w:tc>
          <w:tcPr>
            <w:tcW w:w="0" w:type="auto"/>
            <w:vAlign w:val="center"/>
            <w:hideMark/>
          </w:tcPr>
          <w:p w14:paraId="0B5E6006" w14:textId="77777777" w:rsidR="004864C1" w:rsidRPr="001B280A" w:rsidRDefault="004864C1" w:rsidP="00785C3E">
            <w:r w:rsidRPr="001B280A">
              <w:t>13</w:t>
            </w:r>
          </w:p>
        </w:tc>
        <w:tc>
          <w:tcPr>
            <w:tcW w:w="0" w:type="auto"/>
            <w:vAlign w:val="center"/>
            <w:hideMark/>
          </w:tcPr>
          <w:p w14:paraId="3E967190" w14:textId="77777777" w:rsidR="004864C1" w:rsidRPr="001B280A" w:rsidRDefault="004864C1" w:rsidP="00785C3E">
            <w:r w:rsidRPr="001B280A">
              <w:t>Crear landing page AI Safe Workplace</w:t>
            </w:r>
          </w:p>
        </w:tc>
        <w:tc>
          <w:tcPr>
            <w:tcW w:w="0" w:type="auto"/>
            <w:vAlign w:val="center"/>
            <w:hideMark/>
          </w:tcPr>
          <w:p w14:paraId="2C8F81AC" w14:textId="77777777" w:rsidR="004864C1" w:rsidRPr="001B280A" w:rsidRDefault="004864C1" w:rsidP="00785C3E">
            <w:r w:rsidRPr="001B280A">
              <w:t>S1-2</w:t>
            </w:r>
          </w:p>
        </w:tc>
        <w:tc>
          <w:tcPr>
            <w:tcW w:w="0" w:type="auto"/>
            <w:vAlign w:val="center"/>
            <w:hideMark/>
          </w:tcPr>
          <w:p w14:paraId="186E6D97" w14:textId="77777777" w:rsidR="004864C1" w:rsidRPr="001B280A" w:rsidRDefault="004864C1" w:rsidP="00785C3E">
            <w:r w:rsidRPr="001B280A">
              <w:t>Marketing + Dev</w:t>
            </w:r>
          </w:p>
        </w:tc>
        <w:tc>
          <w:tcPr>
            <w:tcW w:w="0" w:type="auto"/>
            <w:vAlign w:val="center"/>
            <w:hideMark/>
          </w:tcPr>
          <w:p w14:paraId="5F6F05FB" w14:textId="77777777" w:rsidR="004864C1" w:rsidRPr="001B280A" w:rsidRDefault="004864C1" w:rsidP="00785C3E">
            <w:r w:rsidRPr="001B280A">
              <w:t>Landing live</w:t>
            </w:r>
          </w:p>
        </w:tc>
      </w:tr>
      <w:tr w:rsidR="004864C1" w:rsidRPr="001B280A" w14:paraId="27EEFBF4" w14:textId="77777777" w:rsidTr="00785C3E">
        <w:trPr>
          <w:tblCellSpacing w:w="15" w:type="dxa"/>
        </w:trPr>
        <w:tc>
          <w:tcPr>
            <w:tcW w:w="0" w:type="auto"/>
            <w:vAlign w:val="center"/>
            <w:hideMark/>
          </w:tcPr>
          <w:p w14:paraId="1D0DBBA5" w14:textId="77777777" w:rsidR="004864C1" w:rsidRPr="001B280A" w:rsidRDefault="004864C1" w:rsidP="00785C3E">
            <w:r w:rsidRPr="001B280A">
              <w:t>14</w:t>
            </w:r>
          </w:p>
        </w:tc>
        <w:tc>
          <w:tcPr>
            <w:tcW w:w="0" w:type="auto"/>
            <w:vAlign w:val="center"/>
            <w:hideMark/>
          </w:tcPr>
          <w:p w14:paraId="32E458F9" w14:textId="77777777" w:rsidR="004864C1" w:rsidRPr="001B280A" w:rsidRDefault="004864C1" w:rsidP="00785C3E">
            <w:r w:rsidRPr="001B280A">
              <w:t>Implementar welcome sequence en email tool</w:t>
            </w:r>
          </w:p>
        </w:tc>
        <w:tc>
          <w:tcPr>
            <w:tcW w:w="0" w:type="auto"/>
            <w:vAlign w:val="center"/>
            <w:hideMark/>
          </w:tcPr>
          <w:p w14:paraId="7D360C7D" w14:textId="77777777" w:rsidR="004864C1" w:rsidRPr="001B280A" w:rsidRDefault="004864C1" w:rsidP="00785C3E">
            <w:r w:rsidRPr="001B280A">
              <w:t>S1</w:t>
            </w:r>
          </w:p>
        </w:tc>
        <w:tc>
          <w:tcPr>
            <w:tcW w:w="0" w:type="auto"/>
            <w:vAlign w:val="center"/>
            <w:hideMark/>
          </w:tcPr>
          <w:p w14:paraId="1D8A14EB" w14:textId="77777777" w:rsidR="004864C1" w:rsidRPr="001B280A" w:rsidRDefault="004864C1" w:rsidP="00785C3E">
            <w:r w:rsidRPr="001B280A">
              <w:t>Marketing</w:t>
            </w:r>
          </w:p>
        </w:tc>
        <w:tc>
          <w:tcPr>
            <w:tcW w:w="0" w:type="auto"/>
            <w:vAlign w:val="center"/>
            <w:hideMark/>
          </w:tcPr>
          <w:p w14:paraId="55513870" w14:textId="77777777" w:rsidR="004864C1" w:rsidRPr="001B280A" w:rsidRDefault="004864C1" w:rsidP="00785C3E">
            <w:r w:rsidRPr="001B280A">
              <w:t>Automatización activa</w:t>
            </w:r>
          </w:p>
        </w:tc>
      </w:tr>
      <w:tr w:rsidR="004864C1" w:rsidRPr="001B280A" w14:paraId="1C64725E" w14:textId="77777777" w:rsidTr="00785C3E">
        <w:trPr>
          <w:tblCellSpacing w:w="15" w:type="dxa"/>
        </w:trPr>
        <w:tc>
          <w:tcPr>
            <w:tcW w:w="0" w:type="auto"/>
            <w:vAlign w:val="center"/>
            <w:hideMark/>
          </w:tcPr>
          <w:p w14:paraId="16447C43" w14:textId="77777777" w:rsidR="004864C1" w:rsidRPr="001B280A" w:rsidRDefault="004864C1" w:rsidP="00785C3E">
            <w:r w:rsidRPr="001B280A">
              <w:t>15</w:t>
            </w:r>
          </w:p>
        </w:tc>
        <w:tc>
          <w:tcPr>
            <w:tcW w:w="0" w:type="auto"/>
            <w:vAlign w:val="center"/>
            <w:hideMark/>
          </w:tcPr>
          <w:p w14:paraId="5C5FC7CB" w14:textId="77777777" w:rsidR="004864C1" w:rsidRPr="001B280A" w:rsidRDefault="004864C1" w:rsidP="00785C3E">
            <w:r w:rsidRPr="001B280A">
              <w:t>Publicar 2 posts blog</w:t>
            </w:r>
          </w:p>
        </w:tc>
        <w:tc>
          <w:tcPr>
            <w:tcW w:w="0" w:type="auto"/>
            <w:vAlign w:val="center"/>
            <w:hideMark/>
          </w:tcPr>
          <w:p w14:paraId="61808C16" w14:textId="77777777" w:rsidR="004864C1" w:rsidRPr="001B280A" w:rsidRDefault="004864C1" w:rsidP="00785C3E">
            <w:r w:rsidRPr="001B280A">
              <w:t>S2, S4</w:t>
            </w:r>
          </w:p>
        </w:tc>
        <w:tc>
          <w:tcPr>
            <w:tcW w:w="0" w:type="auto"/>
            <w:vAlign w:val="center"/>
            <w:hideMark/>
          </w:tcPr>
          <w:p w14:paraId="1B8B23ED" w14:textId="77777777" w:rsidR="004864C1" w:rsidRPr="001B280A" w:rsidRDefault="004864C1" w:rsidP="00785C3E">
            <w:r w:rsidRPr="001B280A">
              <w:t>Marketing</w:t>
            </w:r>
          </w:p>
        </w:tc>
        <w:tc>
          <w:tcPr>
            <w:tcW w:w="0" w:type="auto"/>
            <w:vAlign w:val="center"/>
            <w:hideMark/>
          </w:tcPr>
          <w:p w14:paraId="43EDFF35" w14:textId="77777777" w:rsidR="004864C1" w:rsidRPr="001B280A" w:rsidRDefault="004864C1" w:rsidP="00785C3E">
            <w:r w:rsidRPr="001B280A">
              <w:t>2 posts live</w:t>
            </w:r>
          </w:p>
        </w:tc>
      </w:tr>
      <w:tr w:rsidR="004864C1" w:rsidRPr="001B280A" w14:paraId="33755B28" w14:textId="77777777" w:rsidTr="00785C3E">
        <w:trPr>
          <w:tblCellSpacing w:w="15" w:type="dxa"/>
        </w:trPr>
        <w:tc>
          <w:tcPr>
            <w:tcW w:w="0" w:type="auto"/>
            <w:vAlign w:val="center"/>
            <w:hideMark/>
          </w:tcPr>
          <w:p w14:paraId="54843905" w14:textId="77777777" w:rsidR="004864C1" w:rsidRPr="001B280A" w:rsidRDefault="004864C1" w:rsidP="00785C3E">
            <w:r w:rsidRPr="001B280A">
              <w:t>16</w:t>
            </w:r>
          </w:p>
        </w:tc>
        <w:tc>
          <w:tcPr>
            <w:tcW w:w="0" w:type="auto"/>
            <w:vAlign w:val="center"/>
            <w:hideMark/>
          </w:tcPr>
          <w:p w14:paraId="6F8C497C" w14:textId="77777777" w:rsidR="004864C1" w:rsidRPr="001B280A" w:rsidRDefault="004864C1" w:rsidP="00785C3E">
            <w:r w:rsidRPr="001B280A">
              <w:t>Crear recurso descargable: Checklist Copilot</w:t>
            </w:r>
          </w:p>
        </w:tc>
        <w:tc>
          <w:tcPr>
            <w:tcW w:w="0" w:type="auto"/>
            <w:vAlign w:val="center"/>
            <w:hideMark/>
          </w:tcPr>
          <w:p w14:paraId="73EBFDA0" w14:textId="77777777" w:rsidR="004864C1" w:rsidRPr="001B280A" w:rsidRDefault="004864C1" w:rsidP="00785C3E">
            <w:r w:rsidRPr="001B280A">
              <w:t>S2</w:t>
            </w:r>
          </w:p>
        </w:tc>
        <w:tc>
          <w:tcPr>
            <w:tcW w:w="0" w:type="auto"/>
            <w:vAlign w:val="center"/>
            <w:hideMark/>
          </w:tcPr>
          <w:p w14:paraId="3F6DCC66" w14:textId="77777777" w:rsidR="004864C1" w:rsidRPr="001B280A" w:rsidRDefault="004864C1" w:rsidP="00785C3E">
            <w:r w:rsidRPr="001B280A">
              <w:t>Marketing</w:t>
            </w:r>
          </w:p>
        </w:tc>
        <w:tc>
          <w:tcPr>
            <w:tcW w:w="0" w:type="auto"/>
            <w:vAlign w:val="center"/>
            <w:hideMark/>
          </w:tcPr>
          <w:p w14:paraId="724746D5" w14:textId="77777777" w:rsidR="004864C1" w:rsidRPr="001B280A" w:rsidRDefault="004864C1" w:rsidP="00785C3E">
            <w:r w:rsidRPr="001B280A">
              <w:t>PDF + formulario</w:t>
            </w:r>
          </w:p>
        </w:tc>
      </w:tr>
      <w:tr w:rsidR="004864C1" w:rsidRPr="001B280A" w14:paraId="6A2E9B0A" w14:textId="77777777" w:rsidTr="00785C3E">
        <w:trPr>
          <w:tblCellSpacing w:w="15" w:type="dxa"/>
        </w:trPr>
        <w:tc>
          <w:tcPr>
            <w:tcW w:w="0" w:type="auto"/>
            <w:vAlign w:val="center"/>
            <w:hideMark/>
          </w:tcPr>
          <w:p w14:paraId="3836D816" w14:textId="77777777" w:rsidR="004864C1" w:rsidRPr="001B280A" w:rsidRDefault="004864C1" w:rsidP="00785C3E">
            <w:r w:rsidRPr="001B280A">
              <w:t>17</w:t>
            </w:r>
          </w:p>
        </w:tc>
        <w:tc>
          <w:tcPr>
            <w:tcW w:w="0" w:type="auto"/>
            <w:vAlign w:val="center"/>
            <w:hideMark/>
          </w:tcPr>
          <w:p w14:paraId="2B0C9391" w14:textId="77777777" w:rsidR="004864C1" w:rsidRPr="001B280A" w:rsidRDefault="004864C1" w:rsidP="00785C3E">
            <w:r w:rsidRPr="001B280A">
              <w:t>Programar posts LinkedIn hasta fin mayo</w:t>
            </w:r>
          </w:p>
        </w:tc>
        <w:tc>
          <w:tcPr>
            <w:tcW w:w="0" w:type="auto"/>
            <w:vAlign w:val="center"/>
            <w:hideMark/>
          </w:tcPr>
          <w:p w14:paraId="1C85F7C5" w14:textId="77777777" w:rsidR="004864C1" w:rsidRPr="001B280A" w:rsidRDefault="004864C1" w:rsidP="00785C3E">
            <w:r w:rsidRPr="001B280A">
              <w:t>S2</w:t>
            </w:r>
          </w:p>
        </w:tc>
        <w:tc>
          <w:tcPr>
            <w:tcW w:w="0" w:type="auto"/>
            <w:vAlign w:val="center"/>
            <w:hideMark/>
          </w:tcPr>
          <w:p w14:paraId="5A7F0F17" w14:textId="77777777" w:rsidR="004864C1" w:rsidRPr="001B280A" w:rsidRDefault="004864C1" w:rsidP="00785C3E">
            <w:r w:rsidRPr="001B280A">
              <w:t>Marketing</w:t>
            </w:r>
          </w:p>
        </w:tc>
        <w:tc>
          <w:tcPr>
            <w:tcW w:w="0" w:type="auto"/>
            <w:vAlign w:val="center"/>
            <w:hideMark/>
          </w:tcPr>
          <w:p w14:paraId="5772CCFB" w14:textId="77777777" w:rsidR="004864C1" w:rsidRPr="001B280A" w:rsidRDefault="004864C1" w:rsidP="00785C3E">
            <w:r w:rsidRPr="001B280A">
              <w:t>8 semanas programadas</w:t>
            </w:r>
          </w:p>
        </w:tc>
      </w:tr>
      <w:tr w:rsidR="004864C1" w:rsidRPr="001B280A" w14:paraId="6BE4FE3F" w14:textId="77777777" w:rsidTr="00785C3E">
        <w:trPr>
          <w:tblCellSpacing w:w="15" w:type="dxa"/>
        </w:trPr>
        <w:tc>
          <w:tcPr>
            <w:tcW w:w="0" w:type="auto"/>
            <w:vAlign w:val="center"/>
            <w:hideMark/>
          </w:tcPr>
          <w:p w14:paraId="18FEB104" w14:textId="77777777" w:rsidR="004864C1" w:rsidRPr="001B280A" w:rsidRDefault="004864C1" w:rsidP="00785C3E">
            <w:r w:rsidRPr="001B280A">
              <w:t>18</w:t>
            </w:r>
          </w:p>
        </w:tc>
        <w:tc>
          <w:tcPr>
            <w:tcW w:w="0" w:type="auto"/>
            <w:vAlign w:val="center"/>
            <w:hideMark/>
          </w:tcPr>
          <w:p w14:paraId="7DD9ACE2" w14:textId="77777777" w:rsidR="004864C1" w:rsidRPr="001B280A" w:rsidRDefault="004864C1" w:rsidP="00785C3E">
            <w:r w:rsidRPr="001B280A">
              <w:t>Test: boost 2-3 posts alto rendimiento</w:t>
            </w:r>
          </w:p>
        </w:tc>
        <w:tc>
          <w:tcPr>
            <w:tcW w:w="0" w:type="auto"/>
            <w:vAlign w:val="center"/>
            <w:hideMark/>
          </w:tcPr>
          <w:p w14:paraId="22CA506A" w14:textId="77777777" w:rsidR="004864C1" w:rsidRPr="001B280A" w:rsidRDefault="004864C1" w:rsidP="00785C3E">
            <w:r w:rsidRPr="001B280A">
              <w:t>S3</w:t>
            </w:r>
          </w:p>
        </w:tc>
        <w:tc>
          <w:tcPr>
            <w:tcW w:w="0" w:type="auto"/>
            <w:vAlign w:val="center"/>
            <w:hideMark/>
          </w:tcPr>
          <w:p w14:paraId="467BC527" w14:textId="77777777" w:rsidR="004864C1" w:rsidRPr="001B280A" w:rsidRDefault="004864C1" w:rsidP="00785C3E">
            <w:r w:rsidRPr="001B280A">
              <w:t>Marketing</w:t>
            </w:r>
          </w:p>
        </w:tc>
        <w:tc>
          <w:tcPr>
            <w:tcW w:w="0" w:type="auto"/>
            <w:vAlign w:val="center"/>
            <w:hideMark/>
          </w:tcPr>
          <w:p w14:paraId="1547506C" w14:textId="77777777" w:rsidR="004864C1" w:rsidRPr="001B280A" w:rsidRDefault="004864C1" w:rsidP="00785C3E">
            <w:r w:rsidRPr="001B280A">
              <w:t>Resultados medidos</w:t>
            </w:r>
          </w:p>
        </w:tc>
      </w:tr>
      <w:tr w:rsidR="004864C1" w:rsidRPr="001B280A" w14:paraId="656C33CE" w14:textId="77777777" w:rsidTr="00785C3E">
        <w:trPr>
          <w:tblCellSpacing w:w="15" w:type="dxa"/>
        </w:trPr>
        <w:tc>
          <w:tcPr>
            <w:tcW w:w="0" w:type="auto"/>
            <w:vAlign w:val="center"/>
            <w:hideMark/>
          </w:tcPr>
          <w:p w14:paraId="4AFAADDF" w14:textId="77777777" w:rsidR="004864C1" w:rsidRPr="001B280A" w:rsidRDefault="004864C1" w:rsidP="00785C3E">
            <w:r w:rsidRPr="001B280A">
              <w:t>19</w:t>
            </w:r>
          </w:p>
        </w:tc>
        <w:tc>
          <w:tcPr>
            <w:tcW w:w="0" w:type="auto"/>
            <w:vAlign w:val="center"/>
            <w:hideMark/>
          </w:tcPr>
          <w:p w14:paraId="0DED2EF0" w14:textId="77777777" w:rsidR="004864C1" w:rsidRPr="001B280A" w:rsidRDefault="004864C1" w:rsidP="00785C3E">
            <w:r w:rsidRPr="001B280A">
              <w:t>Formación LinkedIn básica equipo (30 min)</w:t>
            </w:r>
          </w:p>
        </w:tc>
        <w:tc>
          <w:tcPr>
            <w:tcW w:w="0" w:type="auto"/>
            <w:vAlign w:val="center"/>
            <w:hideMark/>
          </w:tcPr>
          <w:p w14:paraId="5F2E6861" w14:textId="77777777" w:rsidR="004864C1" w:rsidRPr="001B280A" w:rsidRDefault="004864C1" w:rsidP="00785C3E">
            <w:r w:rsidRPr="001B280A">
              <w:t>S3</w:t>
            </w:r>
          </w:p>
        </w:tc>
        <w:tc>
          <w:tcPr>
            <w:tcW w:w="0" w:type="auto"/>
            <w:vAlign w:val="center"/>
            <w:hideMark/>
          </w:tcPr>
          <w:p w14:paraId="12673E1D" w14:textId="77777777" w:rsidR="004864C1" w:rsidRPr="001B280A" w:rsidRDefault="004864C1" w:rsidP="00785C3E">
            <w:r w:rsidRPr="001B280A">
              <w:t>Marketing</w:t>
            </w:r>
          </w:p>
        </w:tc>
        <w:tc>
          <w:tcPr>
            <w:tcW w:w="0" w:type="auto"/>
            <w:vAlign w:val="center"/>
            <w:hideMark/>
          </w:tcPr>
          <w:p w14:paraId="1DC68F17" w14:textId="77777777" w:rsidR="004864C1" w:rsidRPr="001B280A" w:rsidRDefault="004864C1" w:rsidP="00785C3E">
            <w:r w:rsidRPr="001B280A">
              <w:t>Sesión realizada</w:t>
            </w:r>
          </w:p>
        </w:tc>
      </w:tr>
      <w:tr w:rsidR="004864C1" w:rsidRPr="001B280A" w14:paraId="500CD7E5" w14:textId="77777777" w:rsidTr="00785C3E">
        <w:trPr>
          <w:tblCellSpacing w:w="15" w:type="dxa"/>
        </w:trPr>
        <w:tc>
          <w:tcPr>
            <w:tcW w:w="0" w:type="auto"/>
            <w:vAlign w:val="center"/>
            <w:hideMark/>
          </w:tcPr>
          <w:p w14:paraId="030C467F" w14:textId="77777777" w:rsidR="004864C1" w:rsidRPr="001B280A" w:rsidRDefault="004864C1" w:rsidP="00785C3E">
            <w:r w:rsidRPr="001B280A">
              <w:t>20</w:t>
            </w:r>
          </w:p>
        </w:tc>
        <w:tc>
          <w:tcPr>
            <w:tcW w:w="0" w:type="auto"/>
            <w:vAlign w:val="center"/>
            <w:hideMark/>
          </w:tcPr>
          <w:p w14:paraId="08F935C1" w14:textId="77777777" w:rsidR="004864C1" w:rsidRPr="001B280A" w:rsidRDefault="004864C1" w:rsidP="00785C3E">
            <w:r w:rsidRPr="001B280A">
              <w:t>Identificar 5 partners potenciales</w:t>
            </w:r>
          </w:p>
        </w:tc>
        <w:tc>
          <w:tcPr>
            <w:tcW w:w="0" w:type="auto"/>
            <w:vAlign w:val="center"/>
            <w:hideMark/>
          </w:tcPr>
          <w:p w14:paraId="5B8FE8C2" w14:textId="77777777" w:rsidR="004864C1" w:rsidRPr="001B280A" w:rsidRDefault="004864C1" w:rsidP="00785C3E">
            <w:r w:rsidRPr="001B280A">
              <w:t>S4</w:t>
            </w:r>
          </w:p>
        </w:tc>
        <w:tc>
          <w:tcPr>
            <w:tcW w:w="0" w:type="auto"/>
            <w:vAlign w:val="center"/>
            <w:hideMark/>
          </w:tcPr>
          <w:p w14:paraId="3AE13B6D" w14:textId="77777777" w:rsidR="004864C1" w:rsidRPr="001B280A" w:rsidRDefault="004864C1" w:rsidP="00785C3E">
            <w:r w:rsidRPr="001B280A">
              <w:t>CEO + Marketing</w:t>
            </w:r>
          </w:p>
        </w:tc>
        <w:tc>
          <w:tcPr>
            <w:tcW w:w="0" w:type="auto"/>
            <w:vAlign w:val="center"/>
            <w:hideMark/>
          </w:tcPr>
          <w:p w14:paraId="6DB190CC" w14:textId="77777777" w:rsidR="004864C1" w:rsidRPr="001B280A" w:rsidRDefault="004864C1" w:rsidP="00785C3E">
            <w:r w:rsidRPr="001B280A">
              <w:t>Lista priorizada</w:t>
            </w:r>
          </w:p>
        </w:tc>
      </w:tr>
      <w:tr w:rsidR="004864C1" w:rsidRPr="001B280A" w14:paraId="7441CC97" w14:textId="77777777" w:rsidTr="00785C3E">
        <w:trPr>
          <w:tblCellSpacing w:w="15" w:type="dxa"/>
        </w:trPr>
        <w:tc>
          <w:tcPr>
            <w:tcW w:w="0" w:type="auto"/>
            <w:vAlign w:val="center"/>
            <w:hideMark/>
          </w:tcPr>
          <w:p w14:paraId="17C35AB7" w14:textId="77777777" w:rsidR="004864C1" w:rsidRPr="001B280A" w:rsidRDefault="004864C1" w:rsidP="00785C3E">
            <w:r w:rsidRPr="001B280A">
              <w:t>21</w:t>
            </w:r>
          </w:p>
        </w:tc>
        <w:tc>
          <w:tcPr>
            <w:tcW w:w="0" w:type="auto"/>
            <w:vAlign w:val="center"/>
            <w:hideMark/>
          </w:tcPr>
          <w:p w14:paraId="3C7BCEE2" w14:textId="77777777" w:rsidR="004864C1" w:rsidRPr="001B280A" w:rsidRDefault="004864C1" w:rsidP="00785C3E">
            <w:r w:rsidRPr="001B280A">
              <w:t>Definir primer webinar (tema, fecha, ponente)</w:t>
            </w:r>
          </w:p>
        </w:tc>
        <w:tc>
          <w:tcPr>
            <w:tcW w:w="0" w:type="auto"/>
            <w:vAlign w:val="center"/>
            <w:hideMark/>
          </w:tcPr>
          <w:p w14:paraId="74BC9AFA" w14:textId="77777777" w:rsidR="004864C1" w:rsidRPr="001B280A" w:rsidRDefault="004864C1" w:rsidP="00785C3E">
            <w:r w:rsidRPr="001B280A">
              <w:t>S4</w:t>
            </w:r>
          </w:p>
        </w:tc>
        <w:tc>
          <w:tcPr>
            <w:tcW w:w="0" w:type="auto"/>
            <w:vAlign w:val="center"/>
            <w:hideMark/>
          </w:tcPr>
          <w:p w14:paraId="029251B9" w14:textId="77777777" w:rsidR="004864C1" w:rsidRPr="001B280A" w:rsidRDefault="004864C1" w:rsidP="00785C3E">
            <w:r w:rsidRPr="001B280A">
              <w:t>Marketing + COO</w:t>
            </w:r>
          </w:p>
        </w:tc>
        <w:tc>
          <w:tcPr>
            <w:tcW w:w="0" w:type="auto"/>
            <w:vAlign w:val="center"/>
            <w:hideMark/>
          </w:tcPr>
          <w:p w14:paraId="4255E512" w14:textId="77777777" w:rsidR="004864C1" w:rsidRPr="001B280A" w:rsidRDefault="004864C1" w:rsidP="00785C3E">
            <w:r w:rsidRPr="001B280A">
              <w:t>Webinar planificado</w:t>
            </w:r>
          </w:p>
        </w:tc>
      </w:tr>
    </w:tbl>
    <w:p w14:paraId="1B52A0AA" w14:textId="77777777" w:rsidR="004864C1" w:rsidRPr="001B280A" w:rsidRDefault="004864C1" w:rsidP="004864C1">
      <w:r w:rsidRPr="001B280A">
        <w:rPr>
          <w:b/>
          <w:bCs/>
        </w:rPr>
        <w:t>Entregables fin de abril:</w:t>
      </w:r>
    </w:p>
    <w:p w14:paraId="4BEA4B23" w14:textId="77777777" w:rsidR="004864C1" w:rsidRPr="001B280A" w:rsidRDefault="004864C1" w:rsidP="004864C1">
      <w:pPr>
        <w:numPr>
          <w:ilvl w:val="0"/>
          <w:numId w:val="223"/>
        </w:numPr>
      </w:pPr>
      <w:r w:rsidRPr="001B280A">
        <w:t>Landing AI Safe live con formulario</w:t>
      </w:r>
    </w:p>
    <w:p w14:paraId="76514C16" w14:textId="77777777" w:rsidR="004864C1" w:rsidRPr="001B280A" w:rsidRDefault="004864C1" w:rsidP="004864C1">
      <w:pPr>
        <w:numPr>
          <w:ilvl w:val="0"/>
          <w:numId w:val="223"/>
        </w:numPr>
      </w:pPr>
      <w:r w:rsidRPr="001B280A">
        <w:t>Welcome sequence funcionando</w:t>
      </w:r>
    </w:p>
    <w:p w14:paraId="27E0E80C" w14:textId="77777777" w:rsidR="004864C1" w:rsidRPr="001B280A" w:rsidRDefault="004864C1" w:rsidP="004864C1">
      <w:pPr>
        <w:numPr>
          <w:ilvl w:val="0"/>
          <w:numId w:val="223"/>
        </w:numPr>
      </w:pPr>
      <w:r w:rsidRPr="001B280A">
        <w:t>4 posts blog publicados (acumulado)</w:t>
      </w:r>
    </w:p>
    <w:p w14:paraId="7A32D82B" w14:textId="77777777" w:rsidR="004864C1" w:rsidRPr="001B280A" w:rsidRDefault="004864C1" w:rsidP="004864C1">
      <w:pPr>
        <w:numPr>
          <w:ilvl w:val="0"/>
          <w:numId w:val="223"/>
        </w:numPr>
      </w:pPr>
      <w:r w:rsidRPr="001B280A">
        <w:t>Primer recurso descargable</w:t>
      </w:r>
    </w:p>
    <w:p w14:paraId="0B9BD239" w14:textId="77777777" w:rsidR="004864C1" w:rsidRPr="001B280A" w:rsidRDefault="004864C1" w:rsidP="004864C1">
      <w:pPr>
        <w:numPr>
          <w:ilvl w:val="0"/>
          <w:numId w:val="223"/>
        </w:numPr>
      </w:pPr>
      <w:r w:rsidRPr="001B280A">
        <w:t>Partners identificados</w:t>
      </w:r>
    </w:p>
    <w:p w14:paraId="73DC9E0F" w14:textId="77777777" w:rsidR="004864C1" w:rsidRPr="001B280A" w:rsidRDefault="004864C1" w:rsidP="004864C1">
      <w:pPr>
        <w:numPr>
          <w:ilvl w:val="0"/>
          <w:numId w:val="223"/>
        </w:numPr>
      </w:pPr>
      <w:r w:rsidRPr="001B280A">
        <w:t>Webinar definido</w:t>
      </w:r>
    </w:p>
    <w:p w14:paraId="71A89EFB" w14:textId="77777777" w:rsidR="004864C1" w:rsidRPr="001B280A" w:rsidRDefault="004864C1" w:rsidP="004864C1">
      <w:r>
        <w:pict w14:anchorId="6DA1E66F">
          <v:rect id="_x0000_i1223" style="width:0;height:1.5pt" o:hralign="center" o:hrstd="t" o:hr="t" fillcolor="#a0a0a0" stroked="f"/>
        </w:pict>
      </w:r>
    </w:p>
    <w:p w14:paraId="6CE7F4FF" w14:textId="77777777" w:rsidR="004864C1" w:rsidRPr="001B280A" w:rsidRDefault="004864C1" w:rsidP="004864C1">
      <w:pPr>
        <w:rPr>
          <w:b/>
          <w:bCs/>
        </w:rPr>
      </w:pPr>
      <w:r w:rsidRPr="001B280A">
        <w:rPr>
          <w:b/>
          <w:bCs/>
        </w:rPr>
        <w:t>ACCIONES MAYO</w:t>
      </w:r>
    </w:p>
    <w:p w14:paraId="19AED78B" w14:textId="77777777" w:rsidR="004864C1" w:rsidRPr="001B280A" w:rsidRDefault="004864C1" w:rsidP="004864C1">
      <w:r w:rsidRPr="001B280A">
        <w:rPr>
          <w:b/>
          <w:bCs/>
        </w:rPr>
        <w:t>Tema del mes: ACTIVACIÓN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3196"/>
        <w:gridCol w:w="957"/>
        <w:gridCol w:w="1897"/>
        <w:gridCol w:w="2122"/>
      </w:tblGrid>
      <w:tr w:rsidR="004864C1" w:rsidRPr="001B280A" w14:paraId="663D535A" w14:textId="77777777" w:rsidTr="00785C3E">
        <w:trPr>
          <w:tblHeader/>
          <w:tblCellSpacing w:w="15" w:type="dxa"/>
        </w:trPr>
        <w:tc>
          <w:tcPr>
            <w:tcW w:w="0" w:type="auto"/>
            <w:vAlign w:val="center"/>
            <w:hideMark/>
          </w:tcPr>
          <w:p w14:paraId="638FC18A" w14:textId="77777777" w:rsidR="004864C1" w:rsidRPr="001B280A" w:rsidRDefault="004864C1" w:rsidP="00785C3E">
            <w:pPr>
              <w:rPr>
                <w:b/>
                <w:bCs/>
              </w:rPr>
            </w:pPr>
            <w:r w:rsidRPr="001B280A">
              <w:rPr>
                <w:b/>
                <w:bCs/>
              </w:rPr>
              <w:lastRenderedPageBreak/>
              <w:t>#</w:t>
            </w:r>
          </w:p>
        </w:tc>
        <w:tc>
          <w:tcPr>
            <w:tcW w:w="0" w:type="auto"/>
            <w:vAlign w:val="center"/>
            <w:hideMark/>
          </w:tcPr>
          <w:p w14:paraId="1D00C75E" w14:textId="77777777" w:rsidR="004864C1" w:rsidRPr="001B280A" w:rsidRDefault="004864C1" w:rsidP="00785C3E">
            <w:pPr>
              <w:rPr>
                <w:b/>
                <w:bCs/>
              </w:rPr>
            </w:pPr>
            <w:r w:rsidRPr="001B280A">
              <w:rPr>
                <w:b/>
                <w:bCs/>
              </w:rPr>
              <w:t>Acción</w:t>
            </w:r>
          </w:p>
        </w:tc>
        <w:tc>
          <w:tcPr>
            <w:tcW w:w="0" w:type="auto"/>
            <w:vAlign w:val="center"/>
            <w:hideMark/>
          </w:tcPr>
          <w:p w14:paraId="41ED1AC5" w14:textId="77777777" w:rsidR="004864C1" w:rsidRPr="001B280A" w:rsidRDefault="004864C1" w:rsidP="00785C3E">
            <w:pPr>
              <w:rPr>
                <w:b/>
                <w:bCs/>
              </w:rPr>
            </w:pPr>
            <w:r w:rsidRPr="001B280A">
              <w:rPr>
                <w:b/>
                <w:bCs/>
              </w:rPr>
              <w:t>Semana</w:t>
            </w:r>
          </w:p>
        </w:tc>
        <w:tc>
          <w:tcPr>
            <w:tcW w:w="0" w:type="auto"/>
            <w:vAlign w:val="center"/>
            <w:hideMark/>
          </w:tcPr>
          <w:p w14:paraId="4028C531" w14:textId="77777777" w:rsidR="004864C1" w:rsidRPr="001B280A" w:rsidRDefault="004864C1" w:rsidP="00785C3E">
            <w:pPr>
              <w:rPr>
                <w:b/>
                <w:bCs/>
              </w:rPr>
            </w:pPr>
            <w:r w:rsidRPr="001B280A">
              <w:rPr>
                <w:b/>
                <w:bCs/>
              </w:rPr>
              <w:t>Responsable</w:t>
            </w:r>
          </w:p>
        </w:tc>
        <w:tc>
          <w:tcPr>
            <w:tcW w:w="0" w:type="auto"/>
            <w:vAlign w:val="center"/>
            <w:hideMark/>
          </w:tcPr>
          <w:p w14:paraId="7721C988" w14:textId="77777777" w:rsidR="004864C1" w:rsidRPr="001B280A" w:rsidRDefault="004864C1" w:rsidP="00785C3E">
            <w:pPr>
              <w:rPr>
                <w:b/>
                <w:bCs/>
              </w:rPr>
            </w:pPr>
            <w:r w:rsidRPr="001B280A">
              <w:rPr>
                <w:b/>
                <w:bCs/>
              </w:rPr>
              <w:t>Entregable</w:t>
            </w:r>
          </w:p>
        </w:tc>
      </w:tr>
      <w:tr w:rsidR="004864C1" w:rsidRPr="001B280A" w14:paraId="2B346BAD" w14:textId="77777777" w:rsidTr="00785C3E">
        <w:trPr>
          <w:tblCellSpacing w:w="15" w:type="dxa"/>
        </w:trPr>
        <w:tc>
          <w:tcPr>
            <w:tcW w:w="0" w:type="auto"/>
            <w:vAlign w:val="center"/>
            <w:hideMark/>
          </w:tcPr>
          <w:p w14:paraId="59B381BB" w14:textId="77777777" w:rsidR="004864C1" w:rsidRPr="001B280A" w:rsidRDefault="004864C1" w:rsidP="00785C3E">
            <w:r w:rsidRPr="001B280A">
              <w:t>22</w:t>
            </w:r>
          </w:p>
        </w:tc>
        <w:tc>
          <w:tcPr>
            <w:tcW w:w="0" w:type="auto"/>
            <w:vAlign w:val="center"/>
            <w:hideMark/>
          </w:tcPr>
          <w:p w14:paraId="5684BB33" w14:textId="77777777" w:rsidR="004864C1" w:rsidRPr="001B280A" w:rsidRDefault="004864C1" w:rsidP="00785C3E">
            <w:r w:rsidRPr="001B280A">
              <w:t>Lanzar newsletter mensual "AI Safe Digest"</w:t>
            </w:r>
          </w:p>
        </w:tc>
        <w:tc>
          <w:tcPr>
            <w:tcW w:w="0" w:type="auto"/>
            <w:vAlign w:val="center"/>
            <w:hideMark/>
          </w:tcPr>
          <w:p w14:paraId="3D0E6C51" w14:textId="77777777" w:rsidR="004864C1" w:rsidRPr="001B280A" w:rsidRDefault="004864C1" w:rsidP="00785C3E">
            <w:r w:rsidRPr="001B280A">
              <w:t>S1</w:t>
            </w:r>
          </w:p>
        </w:tc>
        <w:tc>
          <w:tcPr>
            <w:tcW w:w="0" w:type="auto"/>
            <w:vAlign w:val="center"/>
            <w:hideMark/>
          </w:tcPr>
          <w:p w14:paraId="6D5E42A1" w14:textId="77777777" w:rsidR="004864C1" w:rsidRPr="001B280A" w:rsidRDefault="004864C1" w:rsidP="00785C3E">
            <w:r w:rsidRPr="001B280A">
              <w:t>Marketing</w:t>
            </w:r>
          </w:p>
        </w:tc>
        <w:tc>
          <w:tcPr>
            <w:tcW w:w="0" w:type="auto"/>
            <w:vAlign w:val="center"/>
            <w:hideMark/>
          </w:tcPr>
          <w:p w14:paraId="542F0735" w14:textId="77777777" w:rsidR="004864C1" w:rsidRPr="001B280A" w:rsidRDefault="004864C1" w:rsidP="00785C3E">
            <w:r w:rsidRPr="001B280A">
              <w:t>Primera edición enviada</w:t>
            </w:r>
          </w:p>
        </w:tc>
      </w:tr>
      <w:tr w:rsidR="004864C1" w:rsidRPr="001B280A" w14:paraId="3BB31D39" w14:textId="77777777" w:rsidTr="00785C3E">
        <w:trPr>
          <w:tblCellSpacing w:w="15" w:type="dxa"/>
        </w:trPr>
        <w:tc>
          <w:tcPr>
            <w:tcW w:w="0" w:type="auto"/>
            <w:vAlign w:val="center"/>
            <w:hideMark/>
          </w:tcPr>
          <w:p w14:paraId="15138326" w14:textId="77777777" w:rsidR="004864C1" w:rsidRPr="001B280A" w:rsidRDefault="004864C1" w:rsidP="00785C3E">
            <w:r w:rsidRPr="001B280A">
              <w:t>23</w:t>
            </w:r>
          </w:p>
        </w:tc>
        <w:tc>
          <w:tcPr>
            <w:tcW w:w="0" w:type="auto"/>
            <w:vAlign w:val="center"/>
            <w:hideMark/>
          </w:tcPr>
          <w:p w14:paraId="289AFE3B" w14:textId="77777777" w:rsidR="004864C1" w:rsidRPr="001B280A" w:rsidRDefault="004864C1" w:rsidP="00785C3E">
            <w:r w:rsidRPr="001B280A">
              <w:t>Crear landing registro webinar</w:t>
            </w:r>
          </w:p>
        </w:tc>
        <w:tc>
          <w:tcPr>
            <w:tcW w:w="0" w:type="auto"/>
            <w:vAlign w:val="center"/>
            <w:hideMark/>
          </w:tcPr>
          <w:p w14:paraId="5D17E477" w14:textId="77777777" w:rsidR="004864C1" w:rsidRPr="001B280A" w:rsidRDefault="004864C1" w:rsidP="00785C3E">
            <w:r w:rsidRPr="001B280A">
              <w:t>S1</w:t>
            </w:r>
          </w:p>
        </w:tc>
        <w:tc>
          <w:tcPr>
            <w:tcW w:w="0" w:type="auto"/>
            <w:vAlign w:val="center"/>
            <w:hideMark/>
          </w:tcPr>
          <w:p w14:paraId="78A48A8F" w14:textId="77777777" w:rsidR="004864C1" w:rsidRPr="001B280A" w:rsidRDefault="004864C1" w:rsidP="00785C3E">
            <w:r w:rsidRPr="001B280A">
              <w:t>Marketing</w:t>
            </w:r>
          </w:p>
        </w:tc>
        <w:tc>
          <w:tcPr>
            <w:tcW w:w="0" w:type="auto"/>
            <w:vAlign w:val="center"/>
            <w:hideMark/>
          </w:tcPr>
          <w:p w14:paraId="5B648E47" w14:textId="77777777" w:rsidR="004864C1" w:rsidRPr="001B280A" w:rsidRDefault="004864C1" w:rsidP="00785C3E">
            <w:r w:rsidRPr="001B280A">
              <w:t>Landing live</w:t>
            </w:r>
          </w:p>
        </w:tc>
      </w:tr>
      <w:tr w:rsidR="004864C1" w:rsidRPr="001B280A" w14:paraId="55CDA6D6" w14:textId="77777777" w:rsidTr="00785C3E">
        <w:trPr>
          <w:tblCellSpacing w:w="15" w:type="dxa"/>
        </w:trPr>
        <w:tc>
          <w:tcPr>
            <w:tcW w:w="0" w:type="auto"/>
            <w:vAlign w:val="center"/>
            <w:hideMark/>
          </w:tcPr>
          <w:p w14:paraId="6174EEF8" w14:textId="77777777" w:rsidR="004864C1" w:rsidRPr="001B280A" w:rsidRDefault="004864C1" w:rsidP="00785C3E">
            <w:r w:rsidRPr="001B280A">
              <w:t>24</w:t>
            </w:r>
          </w:p>
        </w:tc>
        <w:tc>
          <w:tcPr>
            <w:tcW w:w="0" w:type="auto"/>
            <w:vAlign w:val="center"/>
            <w:hideMark/>
          </w:tcPr>
          <w:p w14:paraId="5E008313" w14:textId="77777777" w:rsidR="004864C1" w:rsidRPr="001B280A" w:rsidRDefault="004864C1" w:rsidP="00785C3E">
            <w:r w:rsidRPr="001B280A">
              <w:t>Promoción webinar (3 semanas)</w:t>
            </w:r>
          </w:p>
        </w:tc>
        <w:tc>
          <w:tcPr>
            <w:tcW w:w="0" w:type="auto"/>
            <w:vAlign w:val="center"/>
            <w:hideMark/>
          </w:tcPr>
          <w:p w14:paraId="54B147B8" w14:textId="77777777" w:rsidR="004864C1" w:rsidRPr="001B280A" w:rsidRDefault="004864C1" w:rsidP="00785C3E">
            <w:r w:rsidRPr="001B280A">
              <w:t>S1-3</w:t>
            </w:r>
          </w:p>
        </w:tc>
        <w:tc>
          <w:tcPr>
            <w:tcW w:w="0" w:type="auto"/>
            <w:vAlign w:val="center"/>
            <w:hideMark/>
          </w:tcPr>
          <w:p w14:paraId="30193330" w14:textId="77777777" w:rsidR="004864C1" w:rsidRPr="001B280A" w:rsidRDefault="004864C1" w:rsidP="00785C3E">
            <w:r w:rsidRPr="001B280A">
              <w:t>Marketing</w:t>
            </w:r>
          </w:p>
        </w:tc>
        <w:tc>
          <w:tcPr>
            <w:tcW w:w="0" w:type="auto"/>
            <w:vAlign w:val="center"/>
            <w:hideMark/>
          </w:tcPr>
          <w:p w14:paraId="51CD8E01" w14:textId="77777777" w:rsidR="004864C1" w:rsidRPr="001B280A" w:rsidRDefault="004864C1" w:rsidP="00785C3E">
            <w:r w:rsidRPr="001B280A">
              <w:t>Campaña activa</w:t>
            </w:r>
          </w:p>
        </w:tc>
      </w:tr>
      <w:tr w:rsidR="004864C1" w:rsidRPr="001B280A" w14:paraId="4BF3959D" w14:textId="77777777" w:rsidTr="00785C3E">
        <w:trPr>
          <w:tblCellSpacing w:w="15" w:type="dxa"/>
        </w:trPr>
        <w:tc>
          <w:tcPr>
            <w:tcW w:w="0" w:type="auto"/>
            <w:vAlign w:val="center"/>
            <w:hideMark/>
          </w:tcPr>
          <w:p w14:paraId="4D863DDA" w14:textId="77777777" w:rsidR="004864C1" w:rsidRPr="001B280A" w:rsidRDefault="004864C1" w:rsidP="00785C3E">
            <w:r w:rsidRPr="001B280A">
              <w:t>25</w:t>
            </w:r>
          </w:p>
        </w:tc>
        <w:tc>
          <w:tcPr>
            <w:tcW w:w="0" w:type="auto"/>
            <w:vAlign w:val="center"/>
            <w:hideMark/>
          </w:tcPr>
          <w:p w14:paraId="31FFB36E" w14:textId="77777777" w:rsidR="004864C1" w:rsidRPr="001B280A" w:rsidRDefault="004864C1" w:rsidP="00785C3E">
            <w:r w:rsidRPr="001B280A">
              <w:t>Publicar 2 posts blog</w:t>
            </w:r>
          </w:p>
        </w:tc>
        <w:tc>
          <w:tcPr>
            <w:tcW w:w="0" w:type="auto"/>
            <w:vAlign w:val="center"/>
            <w:hideMark/>
          </w:tcPr>
          <w:p w14:paraId="399357A1" w14:textId="77777777" w:rsidR="004864C1" w:rsidRPr="001B280A" w:rsidRDefault="004864C1" w:rsidP="00785C3E">
            <w:r w:rsidRPr="001B280A">
              <w:t>S2, S4</w:t>
            </w:r>
          </w:p>
        </w:tc>
        <w:tc>
          <w:tcPr>
            <w:tcW w:w="0" w:type="auto"/>
            <w:vAlign w:val="center"/>
            <w:hideMark/>
          </w:tcPr>
          <w:p w14:paraId="64959F11" w14:textId="77777777" w:rsidR="004864C1" w:rsidRPr="001B280A" w:rsidRDefault="004864C1" w:rsidP="00785C3E">
            <w:r w:rsidRPr="001B280A">
              <w:t>Marketing</w:t>
            </w:r>
          </w:p>
        </w:tc>
        <w:tc>
          <w:tcPr>
            <w:tcW w:w="0" w:type="auto"/>
            <w:vAlign w:val="center"/>
            <w:hideMark/>
          </w:tcPr>
          <w:p w14:paraId="5B043860" w14:textId="77777777" w:rsidR="004864C1" w:rsidRPr="001B280A" w:rsidRDefault="004864C1" w:rsidP="00785C3E">
            <w:r w:rsidRPr="001B280A">
              <w:t>2 posts live</w:t>
            </w:r>
          </w:p>
        </w:tc>
      </w:tr>
      <w:tr w:rsidR="004864C1" w:rsidRPr="001B280A" w14:paraId="5B801FD7" w14:textId="77777777" w:rsidTr="00785C3E">
        <w:trPr>
          <w:tblCellSpacing w:w="15" w:type="dxa"/>
        </w:trPr>
        <w:tc>
          <w:tcPr>
            <w:tcW w:w="0" w:type="auto"/>
            <w:vAlign w:val="center"/>
            <w:hideMark/>
          </w:tcPr>
          <w:p w14:paraId="5ABF8099" w14:textId="77777777" w:rsidR="004864C1" w:rsidRPr="001B280A" w:rsidRDefault="004864C1" w:rsidP="00785C3E">
            <w:r w:rsidRPr="001B280A">
              <w:t>26</w:t>
            </w:r>
          </w:p>
        </w:tc>
        <w:tc>
          <w:tcPr>
            <w:tcW w:w="0" w:type="auto"/>
            <w:vAlign w:val="center"/>
            <w:hideMark/>
          </w:tcPr>
          <w:p w14:paraId="7FB5623E" w14:textId="77777777" w:rsidR="004864C1" w:rsidRPr="001B280A" w:rsidRDefault="004864C1" w:rsidP="00785C3E">
            <w:r w:rsidRPr="001B280A">
              <w:t>Contacto inicial 3 partners prioritarios</w:t>
            </w:r>
          </w:p>
        </w:tc>
        <w:tc>
          <w:tcPr>
            <w:tcW w:w="0" w:type="auto"/>
            <w:vAlign w:val="center"/>
            <w:hideMark/>
          </w:tcPr>
          <w:p w14:paraId="6C86DD9B" w14:textId="77777777" w:rsidR="004864C1" w:rsidRPr="001B280A" w:rsidRDefault="004864C1" w:rsidP="00785C3E">
            <w:r w:rsidRPr="001B280A">
              <w:t>S2-3</w:t>
            </w:r>
          </w:p>
        </w:tc>
        <w:tc>
          <w:tcPr>
            <w:tcW w:w="0" w:type="auto"/>
            <w:vAlign w:val="center"/>
            <w:hideMark/>
          </w:tcPr>
          <w:p w14:paraId="0CF07188" w14:textId="77777777" w:rsidR="004864C1" w:rsidRPr="001B280A" w:rsidRDefault="004864C1" w:rsidP="00785C3E">
            <w:r w:rsidRPr="001B280A">
              <w:t>CEO</w:t>
            </w:r>
          </w:p>
        </w:tc>
        <w:tc>
          <w:tcPr>
            <w:tcW w:w="0" w:type="auto"/>
            <w:vAlign w:val="center"/>
            <w:hideMark/>
          </w:tcPr>
          <w:p w14:paraId="7F40295F" w14:textId="77777777" w:rsidR="004864C1" w:rsidRPr="001B280A" w:rsidRDefault="004864C1" w:rsidP="00785C3E">
            <w:r w:rsidRPr="001B280A">
              <w:t>Reuniones agendadas</w:t>
            </w:r>
          </w:p>
        </w:tc>
      </w:tr>
      <w:tr w:rsidR="004864C1" w:rsidRPr="001B280A" w14:paraId="1A93C525" w14:textId="77777777" w:rsidTr="00785C3E">
        <w:trPr>
          <w:tblCellSpacing w:w="15" w:type="dxa"/>
        </w:trPr>
        <w:tc>
          <w:tcPr>
            <w:tcW w:w="0" w:type="auto"/>
            <w:vAlign w:val="center"/>
            <w:hideMark/>
          </w:tcPr>
          <w:p w14:paraId="5D525E89" w14:textId="77777777" w:rsidR="004864C1" w:rsidRPr="001B280A" w:rsidRDefault="004864C1" w:rsidP="00785C3E">
            <w:r w:rsidRPr="001B280A">
              <w:t>27</w:t>
            </w:r>
          </w:p>
        </w:tc>
        <w:tc>
          <w:tcPr>
            <w:tcW w:w="0" w:type="auto"/>
            <w:vAlign w:val="center"/>
            <w:hideMark/>
          </w:tcPr>
          <w:p w14:paraId="3C018908" w14:textId="77777777" w:rsidR="004864C1" w:rsidRPr="001B280A" w:rsidRDefault="004864C1" w:rsidP="00785C3E">
            <w:r w:rsidRPr="001B280A">
              <w:t>Preparar slides webinar</w:t>
            </w:r>
          </w:p>
        </w:tc>
        <w:tc>
          <w:tcPr>
            <w:tcW w:w="0" w:type="auto"/>
            <w:vAlign w:val="center"/>
            <w:hideMark/>
          </w:tcPr>
          <w:p w14:paraId="21F2DAE4" w14:textId="77777777" w:rsidR="004864C1" w:rsidRPr="001B280A" w:rsidRDefault="004864C1" w:rsidP="00785C3E">
            <w:r w:rsidRPr="001B280A">
              <w:t>S3</w:t>
            </w:r>
          </w:p>
        </w:tc>
        <w:tc>
          <w:tcPr>
            <w:tcW w:w="0" w:type="auto"/>
            <w:vAlign w:val="center"/>
            <w:hideMark/>
          </w:tcPr>
          <w:p w14:paraId="7CC40E47" w14:textId="77777777" w:rsidR="004864C1" w:rsidRPr="001B280A" w:rsidRDefault="004864C1" w:rsidP="00785C3E">
            <w:r w:rsidRPr="001B280A">
              <w:t>Marketing + Ponente</w:t>
            </w:r>
          </w:p>
        </w:tc>
        <w:tc>
          <w:tcPr>
            <w:tcW w:w="0" w:type="auto"/>
            <w:vAlign w:val="center"/>
            <w:hideMark/>
          </w:tcPr>
          <w:p w14:paraId="0864B581" w14:textId="77777777" w:rsidR="004864C1" w:rsidRPr="001B280A" w:rsidRDefault="004864C1" w:rsidP="00785C3E">
            <w:r w:rsidRPr="001B280A">
              <w:t>Presentación lista</w:t>
            </w:r>
          </w:p>
        </w:tc>
      </w:tr>
      <w:tr w:rsidR="004864C1" w:rsidRPr="001B280A" w14:paraId="59815917" w14:textId="77777777" w:rsidTr="00785C3E">
        <w:trPr>
          <w:tblCellSpacing w:w="15" w:type="dxa"/>
        </w:trPr>
        <w:tc>
          <w:tcPr>
            <w:tcW w:w="0" w:type="auto"/>
            <w:vAlign w:val="center"/>
            <w:hideMark/>
          </w:tcPr>
          <w:p w14:paraId="31FEE785" w14:textId="77777777" w:rsidR="004864C1" w:rsidRPr="001B280A" w:rsidRDefault="004864C1" w:rsidP="00785C3E">
            <w:r w:rsidRPr="001B280A">
              <w:t>28</w:t>
            </w:r>
          </w:p>
        </w:tc>
        <w:tc>
          <w:tcPr>
            <w:tcW w:w="0" w:type="auto"/>
            <w:vAlign w:val="center"/>
            <w:hideMark/>
          </w:tcPr>
          <w:p w14:paraId="1B04B34F" w14:textId="77777777" w:rsidR="004864C1" w:rsidRPr="001B280A" w:rsidRDefault="004864C1" w:rsidP="00785C3E">
            <w:r w:rsidRPr="001B280A">
              <w:t>Ejecutar primer webinar</w:t>
            </w:r>
          </w:p>
        </w:tc>
        <w:tc>
          <w:tcPr>
            <w:tcW w:w="0" w:type="auto"/>
            <w:vAlign w:val="center"/>
            <w:hideMark/>
          </w:tcPr>
          <w:p w14:paraId="1E5F96F2" w14:textId="77777777" w:rsidR="004864C1" w:rsidRPr="001B280A" w:rsidRDefault="004864C1" w:rsidP="00785C3E">
            <w:r w:rsidRPr="001B280A">
              <w:t>S4</w:t>
            </w:r>
          </w:p>
        </w:tc>
        <w:tc>
          <w:tcPr>
            <w:tcW w:w="0" w:type="auto"/>
            <w:vAlign w:val="center"/>
            <w:hideMark/>
          </w:tcPr>
          <w:p w14:paraId="542E930F" w14:textId="77777777" w:rsidR="004864C1" w:rsidRPr="001B280A" w:rsidRDefault="004864C1" w:rsidP="00785C3E">
            <w:r w:rsidRPr="001B280A">
              <w:t>Equipo</w:t>
            </w:r>
          </w:p>
        </w:tc>
        <w:tc>
          <w:tcPr>
            <w:tcW w:w="0" w:type="auto"/>
            <w:vAlign w:val="center"/>
            <w:hideMark/>
          </w:tcPr>
          <w:p w14:paraId="19CC9BCA" w14:textId="77777777" w:rsidR="004864C1" w:rsidRPr="001B280A" w:rsidRDefault="004864C1" w:rsidP="00785C3E">
            <w:r w:rsidRPr="001B280A">
              <w:t>Webinar realizado</w:t>
            </w:r>
          </w:p>
        </w:tc>
      </w:tr>
      <w:tr w:rsidR="004864C1" w:rsidRPr="001B280A" w14:paraId="2DC67042" w14:textId="77777777" w:rsidTr="00785C3E">
        <w:trPr>
          <w:tblCellSpacing w:w="15" w:type="dxa"/>
        </w:trPr>
        <w:tc>
          <w:tcPr>
            <w:tcW w:w="0" w:type="auto"/>
            <w:vAlign w:val="center"/>
            <w:hideMark/>
          </w:tcPr>
          <w:p w14:paraId="5243B6D9" w14:textId="77777777" w:rsidR="004864C1" w:rsidRPr="001B280A" w:rsidRDefault="004864C1" w:rsidP="00785C3E">
            <w:r w:rsidRPr="001B280A">
              <w:t>29</w:t>
            </w:r>
          </w:p>
        </w:tc>
        <w:tc>
          <w:tcPr>
            <w:tcW w:w="0" w:type="auto"/>
            <w:vAlign w:val="center"/>
            <w:hideMark/>
          </w:tcPr>
          <w:p w14:paraId="0ACA8777" w14:textId="77777777" w:rsidR="004864C1" w:rsidRPr="001B280A" w:rsidRDefault="004864C1" w:rsidP="00785C3E">
            <w:r w:rsidRPr="001B280A">
              <w:t>Avance rediseño web (revisar progreso)</w:t>
            </w:r>
          </w:p>
        </w:tc>
        <w:tc>
          <w:tcPr>
            <w:tcW w:w="0" w:type="auto"/>
            <w:vAlign w:val="center"/>
            <w:hideMark/>
          </w:tcPr>
          <w:p w14:paraId="16BB9189" w14:textId="77777777" w:rsidR="004864C1" w:rsidRPr="001B280A" w:rsidRDefault="004864C1" w:rsidP="00785C3E">
            <w:r w:rsidRPr="001B280A">
              <w:t>S4</w:t>
            </w:r>
          </w:p>
        </w:tc>
        <w:tc>
          <w:tcPr>
            <w:tcW w:w="0" w:type="auto"/>
            <w:vAlign w:val="center"/>
            <w:hideMark/>
          </w:tcPr>
          <w:p w14:paraId="34CAFC2D" w14:textId="77777777" w:rsidR="004864C1" w:rsidRPr="001B280A" w:rsidRDefault="004864C1" w:rsidP="00785C3E">
            <w:r w:rsidRPr="001B280A">
              <w:t>Marketing</w:t>
            </w:r>
          </w:p>
        </w:tc>
        <w:tc>
          <w:tcPr>
            <w:tcW w:w="0" w:type="auto"/>
            <w:vAlign w:val="center"/>
            <w:hideMark/>
          </w:tcPr>
          <w:p w14:paraId="6A392828" w14:textId="77777777" w:rsidR="004864C1" w:rsidRPr="001B280A" w:rsidRDefault="004864C1" w:rsidP="00785C3E">
            <w:r w:rsidRPr="001B280A">
              <w:t>Feedback entregado</w:t>
            </w:r>
          </w:p>
        </w:tc>
      </w:tr>
    </w:tbl>
    <w:p w14:paraId="30CD52C5" w14:textId="77777777" w:rsidR="004864C1" w:rsidRPr="001B280A" w:rsidRDefault="004864C1" w:rsidP="004864C1">
      <w:r w:rsidRPr="001B280A">
        <w:rPr>
          <w:b/>
          <w:bCs/>
        </w:rPr>
        <w:t>Entregables fin de mayo:</w:t>
      </w:r>
    </w:p>
    <w:p w14:paraId="4FED0B49" w14:textId="77777777" w:rsidR="004864C1" w:rsidRPr="001B280A" w:rsidRDefault="004864C1" w:rsidP="004864C1">
      <w:pPr>
        <w:numPr>
          <w:ilvl w:val="0"/>
          <w:numId w:val="224"/>
        </w:numPr>
      </w:pPr>
      <w:r w:rsidRPr="001B280A">
        <w:t>Newsletter funcionando mensualmente</w:t>
      </w:r>
    </w:p>
    <w:p w14:paraId="53D6C071" w14:textId="77777777" w:rsidR="004864C1" w:rsidRPr="001B280A" w:rsidRDefault="004864C1" w:rsidP="004864C1">
      <w:pPr>
        <w:numPr>
          <w:ilvl w:val="0"/>
          <w:numId w:val="224"/>
        </w:numPr>
      </w:pPr>
      <w:r w:rsidRPr="001B280A">
        <w:t>Primer webinar ejecutado</w:t>
      </w:r>
    </w:p>
    <w:p w14:paraId="70A18F7B" w14:textId="77777777" w:rsidR="004864C1" w:rsidRPr="001B280A" w:rsidRDefault="004864C1" w:rsidP="004864C1">
      <w:pPr>
        <w:numPr>
          <w:ilvl w:val="0"/>
          <w:numId w:val="224"/>
        </w:numPr>
      </w:pPr>
      <w:r w:rsidRPr="001B280A">
        <w:t>3 partners contactados</w:t>
      </w:r>
    </w:p>
    <w:p w14:paraId="010A5920" w14:textId="77777777" w:rsidR="004864C1" w:rsidRPr="001B280A" w:rsidRDefault="004864C1" w:rsidP="004864C1">
      <w:pPr>
        <w:numPr>
          <w:ilvl w:val="0"/>
          <w:numId w:val="224"/>
        </w:numPr>
      </w:pPr>
      <w:r w:rsidRPr="001B280A">
        <w:t>6 posts blog (acumulado)</w:t>
      </w:r>
    </w:p>
    <w:p w14:paraId="0509C26C" w14:textId="77777777" w:rsidR="004864C1" w:rsidRPr="001B280A" w:rsidRDefault="004864C1" w:rsidP="004864C1">
      <w:pPr>
        <w:numPr>
          <w:ilvl w:val="0"/>
          <w:numId w:val="224"/>
        </w:numPr>
      </w:pPr>
      <w:r w:rsidRPr="001B280A">
        <w:t>Web en desarrollo avanzado</w:t>
      </w:r>
    </w:p>
    <w:p w14:paraId="627459A3" w14:textId="77777777" w:rsidR="004864C1" w:rsidRPr="001B280A" w:rsidRDefault="004864C1" w:rsidP="004864C1">
      <w:r>
        <w:pict w14:anchorId="77121BB2">
          <v:rect id="_x0000_i1224" style="width:0;height:1.5pt" o:hralign="center" o:hrstd="t" o:hr="t" fillcolor="#a0a0a0" stroked="f"/>
        </w:pict>
      </w:r>
    </w:p>
    <w:p w14:paraId="249FB497" w14:textId="77777777" w:rsidR="004864C1" w:rsidRPr="001B280A" w:rsidRDefault="004864C1" w:rsidP="004864C1">
      <w:pPr>
        <w:rPr>
          <w:b/>
          <w:bCs/>
        </w:rPr>
      </w:pPr>
      <w:r w:rsidRPr="001B280A">
        <w:rPr>
          <w:b/>
          <w:bCs/>
        </w:rPr>
        <w:t>ACCIONES JUNIO</w:t>
      </w:r>
    </w:p>
    <w:p w14:paraId="1DDFCE70" w14:textId="77777777" w:rsidR="004864C1" w:rsidRPr="001B280A" w:rsidRDefault="004864C1" w:rsidP="004864C1">
      <w:r w:rsidRPr="001B280A">
        <w:rPr>
          <w:b/>
          <w:bCs/>
        </w:rPr>
        <w:t>Tema del mes: CAMPAÑA + RENOVACIÓN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3448"/>
        <w:gridCol w:w="957"/>
        <w:gridCol w:w="1799"/>
        <w:gridCol w:w="1968"/>
      </w:tblGrid>
      <w:tr w:rsidR="004864C1" w:rsidRPr="001B280A" w14:paraId="3183861D" w14:textId="77777777" w:rsidTr="00785C3E">
        <w:trPr>
          <w:tblHeader/>
          <w:tblCellSpacing w:w="15" w:type="dxa"/>
        </w:trPr>
        <w:tc>
          <w:tcPr>
            <w:tcW w:w="0" w:type="auto"/>
            <w:vAlign w:val="center"/>
            <w:hideMark/>
          </w:tcPr>
          <w:p w14:paraId="2DFF6067" w14:textId="77777777" w:rsidR="004864C1" w:rsidRPr="001B280A" w:rsidRDefault="004864C1" w:rsidP="00785C3E">
            <w:pPr>
              <w:rPr>
                <w:b/>
                <w:bCs/>
              </w:rPr>
            </w:pPr>
            <w:r w:rsidRPr="001B280A">
              <w:rPr>
                <w:b/>
                <w:bCs/>
              </w:rPr>
              <w:t>#</w:t>
            </w:r>
          </w:p>
        </w:tc>
        <w:tc>
          <w:tcPr>
            <w:tcW w:w="0" w:type="auto"/>
            <w:vAlign w:val="center"/>
            <w:hideMark/>
          </w:tcPr>
          <w:p w14:paraId="39220E5C" w14:textId="77777777" w:rsidR="004864C1" w:rsidRPr="001B280A" w:rsidRDefault="004864C1" w:rsidP="00785C3E">
            <w:pPr>
              <w:rPr>
                <w:b/>
                <w:bCs/>
              </w:rPr>
            </w:pPr>
            <w:r w:rsidRPr="001B280A">
              <w:rPr>
                <w:b/>
                <w:bCs/>
              </w:rPr>
              <w:t>Acción</w:t>
            </w:r>
          </w:p>
        </w:tc>
        <w:tc>
          <w:tcPr>
            <w:tcW w:w="0" w:type="auto"/>
            <w:vAlign w:val="center"/>
            <w:hideMark/>
          </w:tcPr>
          <w:p w14:paraId="6A8DA913" w14:textId="77777777" w:rsidR="004864C1" w:rsidRPr="001B280A" w:rsidRDefault="004864C1" w:rsidP="00785C3E">
            <w:pPr>
              <w:rPr>
                <w:b/>
                <w:bCs/>
              </w:rPr>
            </w:pPr>
            <w:r w:rsidRPr="001B280A">
              <w:rPr>
                <w:b/>
                <w:bCs/>
              </w:rPr>
              <w:t>Semana</w:t>
            </w:r>
          </w:p>
        </w:tc>
        <w:tc>
          <w:tcPr>
            <w:tcW w:w="0" w:type="auto"/>
            <w:vAlign w:val="center"/>
            <w:hideMark/>
          </w:tcPr>
          <w:p w14:paraId="579C2CF2" w14:textId="77777777" w:rsidR="004864C1" w:rsidRPr="001B280A" w:rsidRDefault="004864C1" w:rsidP="00785C3E">
            <w:pPr>
              <w:rPr>
                <w:b/>
                <w:bCs/>
              </w:rPr>
            </w:pPr>
            <w:r w:rsidRPr="001B280A">
              <w:rPr>
                <w:b/>
                <w:bCs/>
              </w:rPr>
              <w:t>Responsable</w:t>
            </w:r>
          </w:p>
        </w:tc>
        <w:tc>
          <w:tcPr>
            <w:tcW w:w="0" w:type="auto"/>
            <w:vAlign w:val="center"/>
            <w:hideMark/>
          </w:tcPr>
          <w:p w14:paraId="1D752119" w14:textId="77777777" w:rsidR="004864C1" w:rsidRPr="001B280A" w:rsidRDefault="004864C1" w:rsidP="00785C3E">
            <w:pPr>
              <w:rPr>
                <w:b/>
                <w:bCs/>
              </w:rPr>
            </w:pPr>
            <w:r w:rsidRPr="001B280A">
              <w:rPr>
                <w:b/>
                <w:bCs/>
              </w:rPr>
              <w:t>Entregable</w:t>
            </w:r>
          </w:p>
        </w:tc>
      </w:tr>
      <w:tr w:rsidR="004864C1" w:rsidRPr="001B280A" w14:paraId="5B447597" w14:textId="77777777" w:rsidTr="00785C3E">
        <w:trPr>
          <w:tblCellSpacing w:w="15" w:type="dxa"/>
        </w:trPr>
        <w:tc>
          <w:tcPr>
            <w:tcW w:w="0" w:type="auto"/>
            <w:vAlign w:val="center"/>
            <w:hideMark/>
          </w:tcPr>
          <w:p w14:paraId="1DBCCBB2" w14:textId="77777777" w:rsidR="004864C1" w:rsidRPr="001B280A" w:rsidRDefault="004864C1" w:rsidP="00785C3E">
            <w:r w:rsidRPr="001B280A">
              <w:t>30</w:t>
            </w:r>
          </w:p>
        </w:tc>
        <w:tc>
          <w:tcPr>
            <w:tcW w:w="0" w:type="auto"/>
            <w:vAlign w:val="center"/>
            <w:hideMark/>
          </w:tcPr>
          <w:p w14:paraId="6EDF383D" w14:textId="77777777" w:rsidR="004864C1" w:rsidRPr="001B280A" w:rsidRDefault="004864C1" w:rsidP="00785C3E">
            <w:r w:rsidRPr="001B280A">
              <w:t>Campaña email "AI Act agosto 2026"</w:t>
            </w:r>
          </w:p>
        </w:tc>
        <w:tc>
          <w:tcPr>
            <w:tcW w:w="0" w:type="auto"/>
            <w:vAlign w:val="center"/>
            <w:hideMark/>
          </w:tcPr>
          <w:p w14:paraId="047D6E6E" w14:textId="77777777" w:rsidR="004864C1" w:rsidRPr="001B280A" w:rsidRDefault="004864C1" w:rsidP="00785C3E">
            <w:r w:rsidRPr="001B280A">
              <w:t>S1</w:t>
            </w:r>
          </w:p>
        </w:tc>
        <w:tc>
          <w:tcPr>
            <w:tcW w:w="0" w:type="auto"/>
            <w:vAlign w:val="center"/>
            <w:hideMark/>
          </w:tcPr>
          <w:p w14:paraId="5B022596" w14:textId="77777777" w:rsidR="004864C1" w:rsidRPr="001B280A" w:rsidRDefault="004864C1" w:rsidP="00785C3E">
            <w:r w:rsidRPr="001B280A">
              <w:t>Marketing</w:t>
            </w:r>
          </w:p>
        </w:tc>
        <w:tc>
          <w:tcPr>
            <w:tcW w:w="0" w:type="auto"/>
            <w:vAlign w:val="center"/>
            <w:hideMark/>
          </w:tcPr>
          <w:p w14:paraId="7C68CB19" w14:textId="77777777" w:rsidR="004864C1" w:rsidRPr="001B280A" w:rsidRDefault="004864C1" w:rsidP="00785C3E">
            <w:r w:rsidRPr="001B280A">
              <w:t>Secuencia 3 emails</w:t>
            </w:r>
          </w:p>
        </w:tc>
      </w:tr>
      <w:tr w:rsidR="004864C1" w:rsidRPr="001B280A" w14:paraId="0DA37ED9" w14:textId="77777777" w:rsidTr="00785C3E">
        <w:trPr>
          <w:tblCellSpacing w:w="15" w:type="dxa"/>
        </w:trPr>
        <w:tc>
          <w:tcPr>
            <w:tcW w:w="0" w:type="auto"/>
            <w:vAlign w:val="center"/>
            <w:hideMark/>
          </w:tcPr>
          <w:p w14:paraId="6C601744" w14:textId="77777777" w:rsidR="004864C1" w:rsidRPr="001B280A" w:rsidRDefault="004864C1" w:rsidP="00785C3E">
            <w:r w:rsidRPr="001B280A">
              <w:t>31</w:t>
            </w:r>
          </w:p>
        </w:tc>
        <w:tc>
          <w:tcPr>
            <w:tcW w:w="0" w:type="auto"/>
            <w:vAlign w:val="center"/>
            <w:hideMark/>
          </w:tcPr>
          <w:p w14:paraId="3D697DBF" w14:textId="77777777" w:rsidR="004864C1" w:rsidRPr="001B280A" w:rsidRDefault="004864C1" w:rsidP="00785C3E">
            <w:r w:rsidRPr="001B280A">
              <w:t>Follow-up webinar: grabación + nurturing</w:t>
            </w:r>
          </w:p>
        </w:tc>
        <w:tc>
          <w:tcPr>
            <w:tcW w:w="0" w:type="auto"/>
            <w:vAlign w:val="center"/>
            <w:hideMark/>
          </w:tcPr>
          <w:p w14:paraId="1309CD8C" w14:textId="77777777" w:rsidR="004864C1" w:rsidRPr="001B280A" w:rsidRDefault="004864C1" w:rsidP="00785C3E">
            <w:r w:rsidRPr="001B280A">
              <w:t>S1</w:t>
            </w:r>
          </w:p>
        </w:tc>
        <w:tc>
          <w:tcPr>
            <w:tcW w:w="0" w:type="auto"/>
            <w:vAlign w:val="center"/>
            <w:hideMark/>
          </w:tcPr>
          <w:p w14:paraId="7A1F406F" w14:textId="77777777" w:rsidR="004864C1" w:rsidRPr="001B280A" w:rsidRDefault="004864C1" w:rsidP="00785C3E">
            <w:r w:rsidRPr="001B280A">
              <w:t>Marketing</w:t>
            </w:r>
          </w:p>
        </w:tc>
        <w:tc>
          <w:tcPr>
            <w:tcW w:w="0" w:type="auto"/>
            <w:vAlign w:val="center"/>
            <w:hideMark/>
          </w:tcPr>
          <w:p w14:paraId="1BF7D498" w14:textId="77777777" w:rsidR="004864C1" w:rsidRPr="001B280A" w:rsidRDefault="004864C1" w:rsidP="00785C3E">
            <w:r w:rsidRPr="001B280A">
              <w:t>Emails enviados</w:t>
            </w:r>
          </w:p>
        </w:tc>
      </w:tr>
      <w:tr w:rsidR="004864C1" w:rsidRPr="001B280A" w14:paraId="785E87EF" w14:textId="77777777" w:rsidTr="00785C3E">
        <w:trPr>
          <w:tblCellSpacing w:w="15" w:type="dxa"/>
        </w:trPr>
        <w:tc>
          <w:tcPr>
            <w:tcW w:w="0" w:type="auto"/>
            <w:vAlign w:val="center"/>
            <w:hideMark/>
          </w:tcPr>
          <w:p w14:paraId="54460414" w14:textId="77777777" w:rsidR="004864C1" w:rsidRPr="001B280A" w:rsidRDefault="004864C1" w:rsidP="00785C3E">
            <w:r w:rsidRPr="001B280A">
              <w:lastRenderedPageBreak/>
              <w:t>32</w:t>
            </w:r>
          </w:p>
        </w:tc>
        <w:tc>
          <w:tcPr>
            <w:tcW w:w="0" w:type="auto"/>
            <w:vAlign w:val="center"/>
            <w:hideMark/>
          </w:tcPr>
          <w:p w14:paraId="1D17446A" w14:textId="77777777" w:rsidR="004864C1" w:rsidRPr="001B280A" w:rsidRDefault="004864C1" w:rsidP="00785C3E">
            <w:r w:rsidRPr="001B280A">
              <w:t>Campaña email "Subida precios Microsoft julio"</w:t>
            </w:r>
          </w:p>
        </w:tc>
        <w:tc>
          <w:tcPr>
            <w:tcW w:w="0" w:type="auto"/>
            <w:vAlign w:val="center"/>
            <w:hideMark/>
          </w:tcPr>
          <w:p w14:paraId="20A8657C" w14:textId="77777777" w:rsidR="004864C1" w:rsidRPr="001B280A" w:rsidRDefault="004864C1" w:rsidP="00785C3E">
            <w:r w:rsidRPr="001B280A">
              <w:t>S2</w:t>
            </w:r>
          </w:p>
        </w:tc>
        <w:tc>
          <w:tcPr>
            <w:tcW w:w="0" w:type="auto"/>
            <w:vAlign w:val="center"/>
            <w:hideMark/>
          </w:tcPr>
          <w:p w14:paraId="774A0AC1" w14:textId="77777777" w:rsidR="004864C1" w:rsidRPr="001B280A" w:rsidRDefault="004864C1" w:rsidP="00785C3E">
            <w:r w:rsidRPr="001B280A">
              <w:t>Marketing</w:t>
            </w:r>
          </w:p>
        </w:tc>
        <w:tc>
          <w:tcPr>
            <w:tcW w:w="0" w:type="auto"/>
            <w:vAlign w:val="center"/>
            <w:hideMark/>
          </w:tcPr>
          <w:p w14:paraId="6E8B7D9B" w14:textId="77777777" w:rsidR="004864C1" w:rsidRPr="001B280A" w:rsidRDefault="004864C1" w:rsidP="00785C3E">
            <w:r w:rsidRPr="001B280A">
              <w:t>Email a clientes</w:t>
            </w:r>
          </w:p>
        </w:tc>
      </w:tr>
      <w:tr w:rsidR="004864C1" w:rsidRPr="001B280A" w14:paraId="0A2D517A" w14:textId="77777777" w:rsidTr="00785C3E">
        <w:trPr>
          <w:tblCellSpacing w:w="15" w:type="dxa"/>
        </w:trPr>
        <w:tc>
          <w:tcPr>
            <w:tcW w:w="0" w:type="auto"/>
            <w:vAlign w:val="center"/>
            <w:hideMark/>
          </w:tcPr>
          <w:p w14:paraId="5D91D9ED" w14:textId="77777777" w:rsidR="004864C1" w:rsidRPr="001B280A" w:rsidRDefault="004864C1" w:rsidP="00785C3E">
            <w:r w:rsidRPr="001B280A">
              <w:t>33</w:t>
            </w:r>
          </w:p>
        </w:tc>
        <w:tc>
          <w:tcPr>
            <w:tcW w:w="0" w:type="auto"/>
            <w:vAlign w:val="center"/>
            <w:hideMark/>
          </w:tcPr>
          <w:p w14:paraId="3F624DE9" w14:textId="77777777" w:rsidR="004864C1" w:rsidRPr="001B280A" w:rsidRDefault="004864C1" w:rsidP="00785C3E">
            <w:r w:rsidRPr="001B280A">
              <w:t>Lanzar nueva web (si lista)</w:t>
            </w:r>
          </w:p>
        </w:tc>
        <w:tc>
          <w:tcPr>
            <w:tcW w:w="0" w:type="auto"/>
            <w:vAlign w:val="center"/>
            <w:hideMark/>
          </w:tcPr>
          <w:p w14:paraId="3953C44E" w14:textId="77777777" w:rsidR="004864C1" w:rsidRPr="001B280A" w:rsidRDefault="004864C1" w:rsidP="00785C3E">
            <w:r w:rsidRPr="001B280A">
              <w:t>S2-3</w:t>
            </w:r>
          </w:p>
        </w:tc>
        <w:tc>
          <w:tcPr>
            <w:tcW w:w="0" w:type="auto"/>
            <w:vAlign w:val="center"/>
            <w:hideMark/>
          </w:tcPr>
          <w:p w14:paraId="5D9EA3F3" w14:textId="77777777" w:rsidR="004864C1" w:rsidRPr="001B280A" w:rsidRDefault="004864C1" w:rsidP="00785C3E">
            <w:r w:rsidRPr="001B280A">
              <w:t>Marketing + Dev</w:t>
            </w:r>
          </w:p>
        </w:tc>
        <w:tc>
          <w:tcPr>
            <w:tcW w:w="0" w:type="auto"/>
            <w:vAlign w:val="center"/>
            <w:hideMark/>
          </w:tcPr>
          <w:p w14:paraId="2A048349" w14:textId="77777777" w:rsidR="004864C1" w:rsidRPr="001B280A" w:rsidRDefault="004864C1" w:rsidP="00785C3E">
            <w:r w:rsidRPr="001B280A">
              <w:t>Web live</w:t>
            </w:r>
          </w:p>
        </w:tc>
      </w:tr>
      <w:tr w:rsidR="004864C1" w:rsidRPr="001B280A" w14:paraId="00F9297D" w14:textId="77777777" w:rsidTr="00785C3E">
        <w:trPr>
          <w:tblCellSpacing w:w="15" w:type="dxa"/>
        </w:trPr>
        <w:tc>
          <w:tcPr>
            <w:tcW w:w="0" w:type="auto"/>
            <w:vAlign w:val="center"/>
            <w:hideMark/>
          </w:tcPr>
          <w:p w14:paraId="079B7384" w14:textId="77777777" w:rsidR="004864C1" w:rsidRPr="001B280A" w:rsidRDefault="004864C1" w:rsidP="00785C3E">
            <w:r w:rsidRPr="001B280A">
              <w:t>34</w:t>
            </w:r>
          </w:p>
        </w:tc>
        <w:tc>
          <w:tcPr>
            <w:tcW w:w="0" w:type="auto"/>
            <w:vAlign w:val="center"/>
            <w:hideMark/>
          </w:tcPr>
          <w:p w14:paraId="71AB3949" w14:textId="77777777" w:rsidR="004864C1" w:rsidRPr="001B280A" w:rsidRDefault="004864C1" w:rsidP="00785C3E">
            <w:r w:rsidRPr="001B280A">
              <w:t>Comunicación "renovación BeServices"</w:t>
            </w:r>
          </w:p>
        </w:tc>
        <w:tc>
          <w:tcPr>
            <w:tcW w:w="0" w:type="auto"/>
            <w:vAlign w:val="center"/>
            <w:hideMark/>
          </w:tcPr>
          <w:p w14:paraId="50C19769" w14:textId="77777777" w:rsidR="004864C1" w:rsidRPr="001B280A" w:rsidRDefault="004864C1" w:rsidP="00785C3E">
            <w:r w:rsidRPr="001B280A">
              <w:t>S3</w:t>
            </w:r>
          </w:p>
        </w:tc>
        <w:tc>
          <w:tcPr>
            <w:tcW w:w="0" w:type="auto"/>
            <w:vAlign w:val="center"/>
            <w:hideMark/>
          </w:tcPr>
          <w:p w14:paraId="2DDA7495" w14:textId="77777777" w:rsidR="004864C1" w:rsidRPr="001B280A" w:rsidRDefault="004864C1" w:rsidP="00785C3E">
            <w:r w:rsidRPr="001B280A">
              <w:t>Marketing</w:t>
            </w:r>
          </w:p>
        </w:tc>
        <w:tc>
          <w:tcPr>
            <w:tcW w:w="0" w:type="auto"/>
            <w:vAlign w:val="center"/>
            <w:hideMark/>
          </w:tcPr>
          <w:p w14:paraId="30B73F03" w14:textId="77777777" w:rsidR="004864C1" w:rsidRPr="001B280A" w:rsidRDefault="004864C1" w:rsidP="00785C3E">
            <w:r w:rsidRPr="001B280A">
              <w:t>Post LinkedIn + email</w:t>
            </w:r>
          </w:p>
        </w:tc>
      </w:tr>
      <w:tr w:rsidR="004864C1" w:rsidRPr="001B280A" w14:paraId="5E428286" w14:textId="77777777" w:rsidTr="00785C3E">
        <w:trPr>
          <w:tblCellSpacing w:w="15" w:type="dxa"/>
        </w:trPr>
        <w:tc>
          <w:tcPr>
            <w:tcW w:w="0" w:type="auto"/>
            <w:vAlign w:val="center"/>
            <w:hideMark/>
          </w:tcPr>
          <w:p w14:paraId="71B95A41" w14:textId="77777777" w:rsidR="004864C1" w:rsidRPr="001B280A" w:rsidRDefault="004864C1" w:rsidP="00785C3E">
            <w:r w:rsidRPr="001B280A">
              <w:t>35</w:t>
            </w:r>
          </w:p>
        </w:tc>
        <w:tc>
          <w:tcPr>
            <w:tcW w:w="0" w:type="auto"/>
            <w:vAlign w:val="center"/>
            <w:hideMark/>
          </w:tcPr>
          <w:p w14:paraId="6EC85225" w14:textId="77777777" w:rsidR="004864C1" w:rsidRPr="001B280A" w:rsidRDefault="004864C1" w:rsidP="00785C3E">
            <w:r w:rsidRPr="001B280A">
              <w:t>Crear landing sector legal</w:t>
            </w:r>
          </w:p>
        </w:tc>
        <w:tc>
          <w:tcPr>
            <w:tcW w:w="0" w:type="auto"/>
            <w:vAlign w:val="center"/>
            <w:hideMark/>
          </w:tcPr>
          <w:p w14:paraId="1604356D" w14:textId="77777777" w:rsidR="004864C1" w:rsidRPr="001B280A" w:rsidRDefault="004864C1" w:rsidP="00785C3E">
            <w:r w:rsidRPr="001B280A">
              <w:t>S3</w:t>
            </w:r>
          </w:p>
        </w:tc>
        <w:tc>
          <w:tcPr>
            <w:tcW w:w="0" w:type="auto"/>
            <w:vAlign w:val="center"/>
            <w:hideMark/>
          </w:tcPr>
          <w:p w14:paraId="3A82644D" w14:textId="77777777" w:rsidR="004864C1" w:rsidRPr="001B280A" w:rsidRDefault="004864C1" w:rsidP="00785C3E">
            <w:r w:rsidRPr="001B280A">
              <w:t>Marketing</w:t>
            </w:r>
          </w:p>
        </w:tc>
        <w:tc>
          <w:tcPr>
            <w:tcW w:w="0" w:type="auto"/>
            <w:vAlign w:val="center"/>
            <w:hideMark/>
          </w:tcPr>
          <w:p w14:paraId="374E9F50" w14:textId="77777777" w:rsidR="004864C1" w:rsidRPr="001B280A" w:rsidRDefault="004864C1" w:rsidP="00785C3E">
            <w:r w:rsidRPr="001B280A">
              <w:t>Landing live</w:t>
            </w:r>
          </w:p>
        </w:tc>
      </w:tr>
      <w:tr w:rsidR="004864C1" w:rsidRPr="001B280A" w14:paraId="05188F9E" w14:textId="77777777" w:rsidTr="00785C3E">
        <w:trPr>
          <w:tblCellSpacing w:w="15" w:type="dxa"/>
        </w:trPr>
        <w:tc>
          <w:tcPr>
            <w:tcW w:w="0" w:type="auto"/>
            <w:vAlign w:val="center"/>
            <w:hideMark/>
          </w:tcPr>
          <w:p w14:paraId="38962CF1" w14:textId="77777777" w:rsidR="004864C1" w:rsidRPr="001B280A" w:rsidRDefault="004864C1" w:rsidP="00785C3E">
            <w:r w:rsidRPr="001B280A">
              <w:t>36</w:t>
            </w:r>
          </w:p>
        </w:tc>
        <w:tc>
          <w:tcPr>
            <w:tcW w:w="0" w:type="auto"/>
            <w:vAlign w:val="center"/>
            <w:hideMark/>
          </w:tcPr>
          <w:p w14:paraId="7446E05B" w14:textId="77777777" w:rsidR="004864C1" w:rsidRPr="001B280A" w:rsidRDefault="004864C1" w:rsidP="00785C3E">
            <w:r w:rsidRPr="001B280A">
              <w:t>Publicar 2 posts blog</w:t>
            </w:r>
          </w:p>
        </w:tc>
        <w:tc>
          <w:tcPr>
            <w:tcW w:w="0" w:type="auto"/>
            <w:vAlign w:val="center"/>
            <w:hideMark/>
          </w:tcPr>
          <w:p w14:paraId="5E19F5D9" w14:textId="77777777" w:rsidR="004864C1" w:rsidRPr="001B280A" w:rsidRDefault="004864C1" w:rsidP="00785C3E">
            <w:r w:rsidRPr="001B280A">
              <w:t>S2, S4</w:t>
            </w:r>
          </w:p>
        </w:tc>
        <w:tc>
          <w:tcPr>
            <w:tcW w:w="0" w:type="auto"/>
            <w:vAlign w:val="center"/>
            <w:hideMark/>
          </w:tcPr>
          <w:p w14:paraId="24F96A2A" w14:textId="77777777" w:rsidR="004864C1" w:rsidRPr="001B280A" w:rsidRDefault="004864C1" w:rsidP="00785C3E">
            <w:r w:rsidRPr="001B280A">
              <w:t>Marketing</w:t>
            </w:r>
          </w:p>
        </w:tc>
        <w:tc>
          <w:tcPr>
            <w:tcW w:w="0" w:type="auto"/>
            <w:vAlign w:val="center"/>
            <w:hideMark/>
          </w:tcPr>
          <w:p w14:paraId="0F6A890E" w14:textId="77777777" w:rsidR="004864C1" w:rsidRPr="001B280A" w:rsidRDefault="004864C1" w:rsidP="00785C3E">
            <w:r w:rsidRPr="001B280A">
              <w:t>2 posts live</w:t>
            </w:r>
          </w:p>
        </w:tc>
      </w:tr>
      <w:tr w:rsidR="004864C1" w:rsidRPr="001B280A" w14:paraId="0132BB4C" w14:textId="77777777" w:rsidTr="00785C3E">
        <w:trPr>
          <w:tblCellSpacing w:w="15" w:type="dxa"/>
        </w:trPr>
        <w:tc>
          <w:tcPr>
            <w:tcW w:w="0" w:type="auto"/>
            <w:vAlign w:val="center"/>
            <w:hideMark/>
          </w:tcPr>
          <w:p w14:paraId="1A4A5659" w14:textId="77777777" w:rsidR="004864C1" w:rsidRPr="001B280A" w:rsidRDefault="004864C1" w:rsidP="00785C3E">
            <w:r w:rsidRPr="001B280A">
              <w:t>37</w:t>
            </w:r>
          </w:p>
        </w:tc>
        <w:tc>
          <w:tcPr>
            <w:tcW w:w="0" w:type="auto"/>
            <w:vAlign w:val="center"/>
            <w:hideMark/>
          </w:tcPr>
          <w:p w14:paraId="30DF65C8" w14:textId="77777777" w:rsidR="004864C1" w:rsidRPr="001B280A" w:rsidRDefault="004864C1" w:rsidP="00785C3E">
            <w:r w:rsidRPr="001B280A">
              <w:t>Primera acción conjunta con partner</w:t>
            </w:r>
          </w:p>
        </w:tc>
        <w:tc>
          <w:tcPr>
            <w:tcW w:w="0" w:type="auto"/>
            <w:vAlign w:val="center"/>
            <w:hideMark/>
          </w:tcPr>
          <w:p w14:paraId="05506E25" w14:textId="77777777" w:rsidR="004864C1" w:rsidRPr="001B280A" w:rsidRDefault="004864C1" w:rsidP="00785C3E">
            <w:r w:rsidRPr="001B280A">
              <w:t>S4</w:t>
            </w:r>
          </w:p>
        </w:tc>
        <w:tc>
          <w:tcPr>
            <w:tcW w:w="0" w:type="auto"/>
            <w:vAlign w:val="center"/>
            <w:hideMark/>
          </w:tcPr>
          <w:p w14:paraId="799E35AA" w14:textId="77777777" w:rsidR="004864C1" w:rsidRPr="001B280A" w:rsidRDefault="004864C1" w:rsidP="00785C3E">
            <w:r w:rsidRPr="001B280A">
              <w:t>Marketing + Partner</w:t>
            </w:r>
          </w:p>
        </w:tc>
        <w:tc>
          <w:tcPr>
            <w:tcW w:w="0" w:type="auto"/>
            <w:vAlign w:val="center"/>
            <w:hideMark/>
          </w:tcPr>
          <w:p w14:paraId="457DABC0" w14:textId="77777777" w:rsidR="004864C1" w:rsidRPr="001B280A" w:rsidRDefault="004864C1" w:rsidP="00785C3E">
            <w:r w:rsidRPr="001B280A">
              <w:t>Post/webinar conjunto</w:t>
            </w:r>
          </w:p>
        </w:tc>
      </w:tr>
      <w:tr w:rsidR="004864C1" w:rsidRPr="001B280A" w14:paraId="26E99A44" w14:textId="77777777" w:rsidTr="00785C3E">
        <w:trPr>
          <w:tblCellSpacing w:w="15" w:type="dxa"/>
        </w:trPr>
        <w:tc>
          <w:tcPr>
            <w:tcW w:w="0" w:type="auto"/>
            <w:vAlign w:val="center"/>
            <w:hideMark/>
          </w:tcPr>
          <w:p w14:paraId="1247FE39" w14:textId="77777777" w:rsidR="004864C1" w:rsidRPr="001B280A" w:rsidRDefault="004864C1" w:rsidP="00785C3E">
            <w:r w:rsidRPr="001B280A">
              <w:t>38</w:t>
            </w:r>
          </w:p>
        </w:tc>
        <w:tc>
          <w:tcPr>
            <w:tcW w:w="0" w:type="auto"/>
            <w:vAlign w:val="center"/>
            <w:hideMark/>
          </w:tcPr>
          <w:p w14:paraId="6EF0793E" w14:textId="77777777" w:rsidR="004864C1" w:rsidRPr="001B280A" w:rsidRDefault="004864C1" w:rsidP="00785C3E">
            <w:r w:rsidRPr="001B280A">
              <w:t>Segundo webinar (si procede)</w:t>
            </w:r>
          </w:p>
        </w:tc>
        <w:tc>
          <w:tcPr>
            <w:tcW w:w="0" w:type="auto"/>
            <w:vAlign w:val="center"/>
            <w:hideMark/>
          </w:tcPr>
          <w:p w14:paraId="1A682F22" w14:textId="77777777" w:rsidR="004864C1" w:rsidRPr="001B280A" w:rsidRDefault="004864C1" w:rsidP="00785C3E">
            <w:r w:rsidRPr="001B280A">
              <w:t>S4</w:t>
            </w:r>
          </w:p>
        </w:tc>
        <w:tc>
          <w:tcPr>
            <w:tcW w:w="0" w:type="auto"/>
            <w:vAlign w:val="center"/>
            <w:hideMark/>
          </w:tcPr>
          <w:p w14:paraId="29E4E0ED" w14:textId="77777777" w:rsidR="004864C1" w:rsidRPr="001B280A" w:rsidRDefault="004864C1" w:rsidP="00785C3E">
            <w:r w:rsidRPr="001B280A">
              <w:t>Equipo</w:t>
            </w:r>
          </w:p>
        </w:tc>
        <w:tc>
          <w:tcPr>
            <w:tcW w:w="0" w:type="auto"/>
            <w:vAlign w:val="center"/>
            <w:hideMark/>
          </w:tcPr>
          <w:p w14:paraId="4C95B911" w14:textId="77777777" w:rsidR="004864C1" w:rsidRPr="001B280A" w:rsidRDefault="004864C1" w:rsidP="00785C3E">
            <w:r w:rsidRPr="001B280A">
              <w:t>Webinar realizado</w:t>
            </w:r>
          </w:p>
        </w:tc>
      </w:tr>
    </w:tbl>
    <w:p w14:paraId="6ACFFB6A" w14:textId="77777777" w:rsidR="004864C1" w:rsidRPr="001B280A" w:rsidRDefault="004864C1" w:rsidP="004864C1">
      <w:r w:rsidRPr="001B280A">
        <w:rPr>
          <w:b/>
          <w:bCs/>
        </w:rPr>
        <w:t>Entregables fin de junio:</w:t>
      </w:r>
    </w:p>
    <w:p w14:paraId="47ED141C" w14:textId="77777777" w:rsidR="004864C1" w:rsidRPr="001B280A" w:rsidRDefault="004864C1" w:rsidP="004864C1">
      <w:pPr>
        <w:numPr>
          <w:ilvl w:val="0"/>
          <w:numId w:val="225"/>
        </w:numPr>
      </w:pPr>
      <w:r w:rsidRPr="001B280A">
        <w:t>Campañas AI Act y precios MS ejecutadas</w:t>
      </w:r>
    </w:p>
    <w:p w14:paraId="6D2940B9" w14:textId="77777777" w:rsidR="004864C1" w:rsidRPr="001B280A" w:rsidRDefault="004864C1" w:rsidP="004864C1">
      <w:pPr>
        <w:numPr>
          <w:ilvl w:val="0"/>
          <w:numId w:val="225"/>
        </w:numPr>
      </w:pPr>
      <w:r w:rsidRPr="001B280A">
        <w:t>Nueva web live (idealmente)</w:t>
      </w:r>
    </w:p>
    <w:p w14:paraId="62A4EF24" w14:textId="77777777" w:rsidR="004864C1" w:rsidRPr="001B280A" w:rsidRDefault="004864C1" w:rsidP="004864C1">
      <w:pPr>
        <w:numPr>
          <w:ilvl w:val="0"/>
          <w:numId w:val="225"/>
        </w:numPr>
      </w:pPr>
      <w:r w:rsidRPr="001B280A">
        <w:t>Comunicación renovación hecha</w:t>
      </w:r>
    </w:p>
    <w:p w14:paraId="6C7734AE" w14:textId="77777777" w:rsidR="004864C1" w:rsidRPr="001B280A" w:rsidRDefault="004864C1" w:rsidP="004864C1">
      <w:pPr>
        <w:numPr>
          <w:ilvl w:val="0"/>
          <w:numId w:val="225"/>
        </w:numPr>
      </w:pPr>
      <w:r w:rsidRPr="001B280A">
        <w:t>Landing sector legal</w:t>
      </w:r>
    </w:p>
    <w:p w14:paraId="342CFA09" w14:textId="77777777" w:rsidR="004864C1" w:rsidRPr="001B280A" w:rsidRDefault="004864C1" w:rsidP="004864C1">
      <w:pPr>
        <w:numPr>
          <w:ilvl w:val="0"/>
          <w:numId w:val="225"/>
        </w:numPr>
      </w:pPr>
      <w:r w:rsidRPr="001B280A">
        <w:t>Primera colaboración partner</w:t>
      </w:r>
    </w:p>
    <w:p w14:paraId="3C810ACE" w14:textId="77777777" w:rsidR="004864C1" w:rsidRPr="001B280A" w:rsidRDefault="004864C1" w:rsidP="004864C1">
      <w:pPr>
        <w:numPr>
          <w:ilvl w:val="0"/>
          <w:numId w:val="225"/>
        </w:numPr>
      </w:pPr>
      <w:r w:rsidRPr="001B280A">
        <w:t>8 posts blog (acumulado)</w:t>
      </w:r>
    </w:p>
    <w:p w14:paraId="3D884B04" w14:textId="77777777" w:rsidR="004864C1" w:rsidRPr="001B280A" w:rsidRDefault="004864C1" w:rsidP="004864C1">
      <w:r>
        <w:pict w14:anchorId="0CBD60BF">
          <v:rect id="_x0000_i1225" style="width:0;height:1.5pt" o:hralign="center" o:hrstd="t" o:hr="t" fillcolor="#a0a0a0" stroked="f"/>
        </w:pict>
      </w:r>
    </w:p>
    <w:p w14:paraId="30B2AB8D" w14:textId="77777777" w:rsidR="004864C1" w:rsidRPr="001B280A" w:rsidRDefault="004864C1" w:rsidP="004864C1">
      <w:pPr>
        <w:rPr>
          <w:b/>
          <w:bCs/>
        </w:rPr>
      </w:pPr>
      <w:r w:rsidRPr="001B280A">
        <w:rPr>
          <w:b/>
          <w:bCs/>
        </w:rPr>
        <w:t>ACCIONES Q3-Q4 (Julio-Diciembre)</w:t>
      </w:r>
    </w:p>
    <w:p w14:paraId="516C048E" w14:textId="77777777" w:rsidR="004864C1" w:rsidRPr="001B280A" w:rsidRDefault="004864C1" w:rsidP="004864C1">
      <w:r w:rsidRPr="001B280A">
        <w:rPr>
          <w:b/>
          <w:bCs/>
        </w:rPr>
        <w:t>Vista de alto nivel: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2505"/>
        <w:gridCol w:w="4398"/>
      </w:tblGrid>
      <w:tr w:rsidR="004864C1" w:rsidRPr="001B280A" w14:paraId="73C092DB" w14:textId="77777777" w:rsidTr="00785C3E">
        <w:trPr>
          <w:tblHeader/>
          <w:tblCellSpacing w:w="15" w:type="dxa"/>
        </w:trPr>
        <w:tc>
          <w:tcPr>
            <w:tcW w:w="0" w:type="auto"/>
            <w:vAlign w:val="center"/>
            <w:hideMark/>
          </w:tcPr>
          <w:p w14:paraId="37F7AE9A" w14:textId="77777777" w:rsidR="004864C1" w:rsidRPr="001B280A" w:rsidRDefault="004864C1" w:rsidP="00785C3E">
            <w:pPr>
              <w:rPr>
                <w:b/>
                <w:bCs/>
              </w:rPr>
            </w:pPr>
            <w:r w:rsidRPr="001B280A">
              <w:rPr>
                <w:b/>
                <w:bCs/>
              </w:rPr>
              <w:t>Mes</w:t>
            </w:r>
          </w:p>
        </w:tc>
        <w:tc>
          <w:tcPr>
            <w:tcW w:w="0" w:type="auto"/>
            <w:vAlign w:val="center"/>
            <w:hideMark/>
          </w:tcPr>
          <w:p w14:paraId="33F21CD1" w14:textId="77777777" w:rsidR="004864C1" w:rsidRPr="001B280A" w:rsidRDefault="004864C1" w:rsidP="00785C3E">
            <w:pPr>
              <w:rPr>
                <w:b/>
                <w:bCs/>
              </w:rPr>
            </w:pPr>
            <w:r w:rsidRPr="001B280A">
              <w:rPr>
                <w:b/>
                <w:bCs/>
              </w:rPr>
              <w:t>Foco</w:t>
            </w:r>
          </w:p>
        </w:tc>
        <w:tc>
          <w:tcPr>
            <w:tcW w:w="0" w:type="auto"/>
            <w:vAlign w:val="center"/>
            <w:hideMark/>
          </w:tcPr>
          <w:p w14:paraId="6A4853B7" w14:textId="77777777" w:rsidR="004864C1" w:rsidRPr="001B280A" w:rsidRDefault="004864C1" w:rsidP="00785C3E">
            <w:pPr>
              <w:rPr>
                <w:b/>
                <w:bCs/>
              </w:rPr>
            </w:pPr>
            <w:r w:rsidRPr="001B280A">
              <w:rPr>
                <w:b/>
                <w:bCs/>
              </w:rPr>
              <w:t>Acciones clave</w:t>
            </w:r>
          </w:p>
        </w:tc>
      </w:tr>
      <w:tr w:rsidR="004864C1" w:rsidRPr="001B280A" w14:paraId="76B57266" w14:textId="77777777" w:rsidTr="00785C3E">
        <w:trPr>
          <w:tblCellSpacing w:w="15" w:type="dxa"/>
        </w:trPr>
        <w:tc>
          <w:tcPr>
            <w:tcW w:w="0" w:type="auto"/>
            <w:vAlign w:val="center"/>
            <w:hideMark/>
          </w:tcPr>
          <w:p w14:paraId="3DCED3AB" w14:textId="77777777" w:rsidR="004864C1" w:rsidRPr="001B280A" w:rsidRDefault="004864C1" w:rsidP="00785C3E">
            <w:r w:rsidRPr="001B280A">
              <w:rPr>
                <w:b/>
                <w:bCs/>
              </w:rPr>
              <w:t>Julio</w:t>
            </w:r>
          </w:p>
        </w:tc>
        <w:tc>
          <w:tcPr>
            <w:tcW w:w="0" w:type="auto"/>
            <w:vAlign w:val="center"/>
            <w:hideMark/>
          </w:tcPr>
          <w:p w14:paraId="429B278E" w14:textId="77777777" w:rsidR="004864C1" w:rsidRPr="001B280A" w:rsidRDefault="004864C1" w:rsidP="00785C3E">
            <w:r w:rsidRPr="001B280A">
              <w:t>Seguimiento campañas</w:t>
            </w:r>
          </w:p>
        </w:tc>
        <w:tc>
          <w:tcPr>
            <w:tcW w:w="0" w:type="auto"/>
            <w:vAlign w:val="center"/>
            <w:hideMark/>
          </w:tcPr>
          <w:p w14:paraId="554943A8" w14:textId="77777777" w:rsidR="004864C1" w:rsidRPr="001B280A" w:rsidRDefault="004864C1" w:rsidP="00785C3E">
            <w:r w:rsidRPr="001B280A">
              <w:t>Análisis AI Act, follow-up leads, optimizar</w:t>
            </w:r>
          </w:p>
        </w:tc>
      </w:tr>
      <w:tr w:rsidR="004864C1" w:rsidRPr="001B280A" w14:paraId="2EB12DDD" w14:textId="77777777" w:rsidTr="00785C3E">
        <w:trPr>
          <w:tblCellSpacing w:w="15" w:type="dxa"/>
        </w:trPr>
        <w:tc>
          <w:tcPr>
            <w:tcW w:w="0" w:type="auto"/>
            <w:vAlign w:val="center"/>
            <w:hideMark/>
          </w:tcPr>
          <w:p w14:paraId="29F2A240" w14:textId="77777777" w:rsidR="004864C1" w:rsidRPr="001B280A" w:rsidRDefault="004864C1" w:rsidP="00785C3E">
            <w:r w:rsidRPr="001B280A">
              <w:rPr>
                <w:b/>
                <w:bCs/>
              </w:rPr>
              <w:t>Agosto</w:t>
            </w:r>
          </w:p>
        </w:tc>
        <w:tc>
          <w:tcPr>
            <w:tcW w:w="0" w:type="auto"/>
            <w:vAlign w:val="center"/>
            <w:hideMark/>
          </w:tcPr>
          <w:p w14:paraId="5C473A01" w14:textId="77777777" w:rsidR="004864C1" w:rsidRPr="001B280A" w:rsidRDefault="004864C1" w:rsidP="00785C3E">
            <w:r w:rsidRPr="001B280A">
              <w:t>AI Act entra en vigor</w:t>
            </w:r>
          </w:p>
        </w:tc>
        <w:tc>
          <w:tcPr>
            <w:tcW w:w="0" w:type="auto"/>
            <w:vAlign w:val="center"/>
            <w:hideMark/>
          </w:tcPr>
          <w:p w14:paraId="33892084" w14:textId="77777777" w:rsidR="004864C1" w:rsidRPr="001B280A" w:rsidRDefault="004864C1" w:rsidP="00785C3E">
            <w:r w:rsidRPr="001B280A">
              <w:t>Contenido oportunista, última llamada</w:t>
            </w:r>
          </w:p>
        </w:tc>
      </w:tr>
      <w:tr w:rsidR="004864C1" w:rsidRPr="001B280A" w14:paraId="5443EA46" w14:textId="77777777" w:rsidTr="00785C3E">
        <w:trPr>
          <w:tblCellSpacing w:w="15" w:type="dxa"/>
        </w:trPr>
        <w:tc>
          <w:tcPr>
            <w:tcW w:w="0" w:type="auto"/>
            <w:vAlign w:val="center"/>
            <w:hideMark/>
          </w:tcPr>
          <w:p w14:paraId="5E393CD1" w14:textId="77777777" w:rsidR="004864C1" w:rsidRPr="001B280A" w:rsidRDefault="004864C1" w:rsidP="00785C3E">
            <w:r w:rsidRPr="001B280A">
              <w:rPr>
                <w:b/>
                <w:bCs/>
              </w:rPr>
              <w:t>Septiembre</w:t>
            </w:r>
          </w:p>
        </w:tc>
        <w:tc>
          <w:tcPr>
            <w:tcW w:w="0" w:type="auto"/>
            <w:vAlign w:val="center"/>
            <w:hideMark/>
          </w:tcPr>
          <w:p w14:paraId="54DF0D58" w14:textId="77777777" w:rsidR="004864C1" w:rsidRPr="001B280A" w:rsidRDefault="004864C1" w:rsidP="00785C3E">
            <w:r w:rsidRPr="001B280A">
              <w:t>Vuelta actividad</w:t>
            </w:r>
          </w:p>
        </w:tc>
        <w:tc>
          <w:tcPr>
            <w:tcW w:w="0" w:type="auto"/>
            <w:vAlign w:val="center"/>
            <w:hideMark/>
          </w:tcPr>
          <w:p w14:paraId="0C0FC6A2" w14:textId="77777777" w:rsidR="004864C1" w:rsidRPr="001B280A" w:rsidRDefault="004864C1" w:rsidP="00785C3E">
            <w:r w:rsidRPr="001B280A">
              <w:t>Webinar Q3, partnerships activos</w:t>
            </w:r>
          </w:p>
        </w:tc>
      </w:tr>
      <w:tr w:rsidR="004864C1" w:rsidRPr="001B280A" w14:paraId="7F14A6DE" w14:textId="77777777" w:rsidTr="00785C3E">
        <w:trPr>
          <w:tblCellSpacing w:w="15" w:type="dxa"/>
        </w:trPr>
        <w:tc>
          <w:tcPr>
            <w:tcW w:w="0" w:type="auto"/>
            <w:vAlign w:val="center"/>
            <w:hideMark/>
          </w:tcPr>
          <w:p w14:paraId="4C7F6CD3" w14:textId="77777777" w:rsidR="004864C1" w:rsidRPr="001B280A" w:rsidRDefault="004864C1" w:rsidP="00785C3E">
            <w:r w:rsidRPr="001B280A">
              <w:rPr>
                <w:b/>
                <w:bCs/>
              </w:rPr>
              <w:t>Octubre</w:t>
            </w:r>
          </w:p>
        </w:tc>
        <w:tc>
          <w:tcPr>
            <w:tcW w:w="0" w:type="auto"/>
            <w:vAlign w:val="center"/>
            <w:hideMark/>
          </w:tcPr>
          <w:p w14:paraId="4F7EBBFC" w14:textId="77777777" w:rsidR="004864C1" w:rsidRPr="001B280A" w:rsidRDefault="004864C1" w:rsidP="00785C3E">
            <w:r w:rsidRPr="001B280A">
              <w:t>Escala</w:t>
            </w:r>
          </w:p>
        </w:tc>
        <w:tc>
          <w:tcPr>
            <w:tcW w:w="0" w:type="auto"/>
            <w:vAlign w:val="center"/>
            <w:hideMark/>
          </w:tcPr>
          <w:p w14:paraId="4BFE8A83" w14:textId="77777777" w:rsidR="004864C1" w:rsidRPr="001B280A" w:rsidRDefault="004864C1" w:rsidP="00785C3E">
            <w:r w:rsidRPr="001B280A">
              <w:t>Casos de éxito públicos, testimoniales</w:t>
            </w:r>
          </w:p>
        </w:tc>
      </w:tr>
      <w:tr w:rsidR="004864C1" w:rsidRPr="001B280A" w14:paraId="236A17FF" w14:textId="77777777" w:rsidTr="00785C3E">
        <w:trPr>
          <w:tblCellSpacing w:w="15" w:type="dxa"/>
        </w:trPr>
        <w:tc>
          <w:tcPr>
            <w:tcW w:w="0" w:type="auto"/>
            <w:vAlign w:val="center"/>
            <w:hideMark/>
          </w:tcPr>
          <w:p w14:paraId="56528656" w14:textId="77777777" w:rsidR="004864C1" w:rsidRPr="001B280A" w:rsidRDefault="004864C1" w:rsidP="00785C3E">
            <w:r w:rsidRPr="001B280A">
              <w:rPr>
                <w:b/>
                <w:bCs/>
              </w:rPr>
              <w:t>Noviembre</w:t>
            </w:r>
          </w:p>
        </w:tc>
        <w:tc>
          <w:tcPr>
            <w:tcW w:w="0" w:type="auto"/>
            <w:vAlign w:val="center"/>
            <w:hideMark/>
          </w:tcPr>
          <w:p w14:paraId="36F87C77" w14:textId="77777777" w:rsidR="004864C1" w:rsidRPr="001B280A" w:rsidRDefault="004864C1" w:rsidP="00785C3E">
            <w:r w:rsidRPr="001B280A">
              <w:t>Autoridad</w:t>
            </w:r>
          </w:p>
        </w:tc>
        <w:tc>
          <w:tcPr>
            <w:tcW w:w="0" w:type="auto"/>
            <w:vAlign w:val="center"/>
            <w:hideMark/>
          </w:tcPr>
          <w:p w14:paraId="75CBB84B" w14:textId="77777777" w:rsidR="004864C1" w:rsidRPr="001B280A" w:rsidRDefault="004864C1" w:rsidP="00785C3E">
            <w:r w:rsidRPr="001B280A">
              <w:t>Webinar sector legal, contenido avanzado</w:t>
            </w:r>
          </w:p>
        </w:tc>
      </w:tr>
      <w:tr w:rsidR="004864C1" w:rsidRPr="001B280A" w14:paraId="4D1A0155" w14:textId="77777777" w:rsidTr="00785C3E">
        <w:trPr>
          <w:tblCellSpacing w:w="15" w:type="dxa"/>
        </w:trPr>
        <w:tc>
          <w:tcPr>
            <w:tcW w:w="0" w:type="auto"/>
            <w:vAlign w:val="center"/>
            <w:hideMark/>
          </w:tcPr>
          <w:p w14:paraId="38276A21" w14:textId="77777777" w:rsidR="004864C1" w:rsidRPr="001B280A" w:rsidRDefault="004864C1" w:rsidP="00785C3E">
            <w:r w:rsidRPr="001B280A">
              <w:rPr>
                <w:b/>
                <w:bCs/>
              </w:rPr>
              <w:lastRenderedPageBreak/>
              <w:t>Diciembre</w:t>
            </w:r>
          </w:p>
        </w:tc>
        <w:tc>
          <w:tcPr>
            <w:tcW w:w="0" w:type="auto"/>
            <w:vAlign w:val="center"/>
            <w:hideMark/>
          </w:tcPr>
          <w:p w14:paraId="5B1F3B52" w14:textId="77777777" w:rsidR="004864C1" w:rsidRPr="001B280A" w:rsidRDefault="004864C1" w:rsidP="00785C3E">
            <w:r w:rsidRPr="001B280A">
              <w:t>Cierre año</w:t>
            </w:r>
          </w:p>
        </w:tc>
        <w:tc>
          <w:tcPr>
            <w:tcW w:w="0" w:type="auto"/>
            <w:vAlign w:val="center"/>
            <w:hideMark/>
          </w:tcPr>
          <w:p w14:paraId="58338FA1" w14:textId="77777777" w:rsidR="004864C1" w:rsidRPr="001B280A" w:rsidRDefault="004864C1" w:rsidP="00785C3E">
            <w:r w:rsidRPr="001B280A">
              <w:t>Balance, planificación 2027</w:t>
            </w:r>
          </w:p>
        </w:tc>
      </w:tr>
    </w:tbl>
    <w:p w14:paraId="79B1FEA7" w14:textId="77777777" w:rsidR="004864C1" w:rsidRPr="001B280A" w:rsidRDefault="004864C1" w:rsidP="004864C1">
      <w:r>
        <w:pict w14:anchorId="58353436">
          <v:rect id="_x0000_i1226" style="width:0;height:1.5pt" o:hralign="center" o:hrstd="t" o:hr="t" fillcolor="#a0a0a0" stroked="f"/>
        </w:pict>
      </w:r>
    </w:p>
    <w:p w14:paraId="3C8358A2" w14:textId="77777777" w:rsidR="004864C1" w:rsidRPr="001B280A" w:rsidRDefault="004864C1" w:rsidP="004864C1">
      <w:pPr>
        <w:rPr>
          <w:b/>
          <w:bCs/>
        </w:rPr>
      </w:pPr>
      <w:r w:rsidRPr="001B280A">
        <w:rPr>
          <w:b/>
          <w:bCs/>
        </w:rPr>
        <w:t>MATRIZ DE PRIORIZACIÓN</w:t>
      </w:r>
    </w:p>
    <w:p w14:paraId="15EC2462" w14:textId="77777777" w:rsidR="004864C1" w:rsidRPr="001B280A" w:rsidRDefault="004864C1" w:rsidP="004864C1">
      <w:r w:rsidRPr="001B280A">
        <w:rPr>
          <w:b/>
          <w:bCs/>
        </w:rPr>
        <w:t>Impacto vs Esfuerzo:</w:t>
      </w:r>
    </w:p>
    <w:p w14:paraId="1F3C7BCD" w14:textId="77777777" w:rsidR="004864C1" w:rsidRPr="001B280A" w:rsidRDefault="004864C1" w:rsidP="004864C1">
      <w:r w:rsidRPr="001B280A">
        <w:t xml:space="preserve">                    BAJO ESFUERZO          ALTO ESFUERZO</w:t>
      </w:r>
    </w:p>
    <w:p w14:paraId="6E6623CA" w14:textId="77777777" w:rsidR="004864C1" w:rsidRPr="001B280A" w:rsidRDefault="004864C1" w:rsidP="004864C1">
      <w:r w:rsidRPr="001B280A">
        <w:t xml:space="preserve">                    ─────────────────────────────────────</w:t>
      </w:r>
    </w:p>
    <w:p w14:paraId="5F77DEB0" w14:textId="77777777" w:rsidR="004864C1" w:rsidRPr="001B280A" w:rsidRDefault="004864C1" w:rsidP="004864C1">
      <w:r w:rsidRPr="001B280A">
        <w:t>ALTO               │ LinkedIn posts      │ Rediseño web    │</w:t>
      </w:r>
    </w:p>
    <w:p w14:paraId="14A6EBC5" w14:textId="77777777" w:rsidR="004864C1" w:rsidRPr="001B280A" w:rsidRDefault="004864C1" w:rsidP="004864C1">
      <w:r w:rsidRPr="001B280A">
        <w:t>IMPACTO            │ Email sequences     │ Webinars        │</w:t>
      </w:r>
    </w:p>
    <w:p w14:paraId="62AF9245" w14:textId="77777777" w:rsidR="004864C1" w:rsidRPr="001B280A" w:rsidRDefault="004864C1" w:rsidP="004864C1">
      <w:r w:rsidRPr="001B280A">
        <w:t xml:space="preserve">                   │ Carruseles PDF      │ Partnerships    │</w:t>
      </w:r>
    </w:p>
    <w:p w14:paraId="048B59A1" w14:textId="77777777" w:rsidR="004864C1" w:rsidRPr="001B280A" w:rsidRDefault="004864C1" w:rsidP="004864C1">
      <w:r w:rsidRPr="001B280A">
        <w:t xml:space="preserve">                   │─────────────────────│─────────────────│</w:t>
      </w:r>
    </w:p>
    <w:p w14:paraId="70FA32ED" w14:textId="77777777" w:rsidR="004864C1" w:rsidRPr="001B280A" w:rsidRDefault="004864C1" w:rsidP="004864C1">
      <w:r w:rsidRPr="001B280A">
        <w:t>BAJO               │ Boost posts         │ Paid campaigns  │</w:t>
      </w:r>
    </w:p>
    <w:p w14:paraId="4980AC34" w14:textId="77777777" w:rsidR="004864C1" w:rsidRPr="001B280A" w:rsidRDefault="004864C1" w:rsidP="004864C1">
      <w:r w:rsidRPr="001B280A">
        <w:t>IMPACTO            │ Formación equipo    │ Sector verticals│</w:t>
      </w:r>
    </w:p>
    <w:p w14:paraId="685B1557" w14:textId="77777777" w:rsidR="004864C1" w:rsidRPr="001B280A" w:rsidRDefault="004864C1" w:rsidP="004864C1">
      <w:r w:rsidRPr="001B280A">
        <w:t xml:space="preserve">                   │                     │                 │</w:t>
      </w:r>
    </w:p>
    <w:p w14:paraId="094E8B44" w14:textId="77777777" w:rsidR="004864C1" w:rsidRPr="001B280A" w:rsidRDefault="004864C1" w:rsidP="004864C1">
      <w:r w:rsidRPr="001B280A">
        <w:t xml:space="preserve">                    ─────────────────────────────────────</w:t>
      </w:r>
    </w:p>
    <w:p w14:paraId="25416F52" w14:textId="77777777" w:rsidR="004864C1" w:rsidRPr="001B280A" w:rsidRDefault="004864C1" w:rsidP="004864C1">
      <w:r w:rsidRPr="001B280A">
        <w:rPr>
          <w:b/>
          <w:bCs/>
        </w:rPr>
        <w:t>Hacer primero:</w:t>
      </w:r>
      <w:r w:rsidRPr="001B280A">
        <w:t xml:space="preserve"> Cuadrante superior izquierdo </w:t>
      </w:r>
      <w:r w:rsidRPr="001B280A">
        <w:rPr>
          <w:b/>
          <w:bCs/>
        </w:rPr>
        <w:t>Planificar:</w:t>
      </w:r>
      <w:r w:rsidRPr="001B280A">
        <w:t xml:space="preserve"> Cuadrante superior derecho </w:t>
      </w:r>
      <w:r w:rsidRPr="001B280A">
        <w:rPr>
          <w:b/>
          <w:bCs/>
        </w:rPr>
        <w:t>Delegar/automatizar:</w:t>
      </w:r>
      <w:r w:rsidRPr="001B280A">
        <w:t xml:space="preserve"> Cuadrante inferior izquierdo </w:t>
      </w:r>
      <w:r w:rsidRPr="001B280A">
        <w:rPr>
          <w:b/>
          <w:bCs/>
        </w:rPr>
        <w:t>Deprioritizar:</w:t>
      </w:r>
      <w:r w:rsidRPr="001B280A">
        <w:t xml:space="preserve"> Cuadrante inferior derecho</w:t>
      </w:r>
    </w:p>
    <w:p w14:paraId="5A58586E" w14:textId="77777777" w:rsidR="004864C1" w:rsidRPr="001B280A" w:rsidRDefault="004864C1" w:rsidP="004864C1">
      <w:r>
        <w:pict w14:anchorId="0C20D7A2">
          <v:rect id="_x0000_i1227" style="width:0;height:1.5pt" o:hralign="center" o:hrstd="t" o:hr="t" fillcolor="#a0a0a0" stroked="f"/>
        </w:pict>
      </w:r>
    </w:p>
    <w:p w14:paraId="0A456448" w14:textId="77777777" w:rsidR="004864C1" w:rsidRPr="001B280A" w:rsidRDefault="004864C1" w:rsidP="004864C1">
      <w:pPr>
        <w:rPr>
          <w:b/>
          <w:bCs/>
        </w:rPr>
      </w:pPr>
      <w:r w:rsidRPr="001B280A">
        <w:rPr>
          <w:b/>
          <w:bCs/>
        </w:rPr>
        <w:t>DEPENDENCIAS CRÍTICAS</w:t>
      </w:r>
    </w:p>
    <w:p w14:paraId="2324DC59" w14:textId="77777777" w:rsidR="004864C1" w:rsidRPr="001B280A" w:rsidRDefault="004864C1" w:rsidP="004864C1">
      <w:r w:rsidRPr="001B280A">
        <w:t>Propuesta comercial AI Safe ──→ Landing AI Safe ──→ Campañas email</w:t>
      </w:r>
    </w:p>
    <w:p w14:paraId="58261307" w14:textId="77777777" w:rsidR="004864C1" w:rsidRPr="001B280A" w:rsidRDefault="004864C1" w:rsidP="004864C1">
      <w:r w:rsidRPr="001B280A">
        <w:t xml:space="preserve">         │</w:t>
      </w:r>
    </w:p>
    <w:p w14:paraId="47B4E56F" w14:textId="77777777" w:rsidR="004864C1" w:rsidRPr="001B280A" w:rsidRDefault="004864C1" w:rsidP="004864C1">
      <w:r w:rsidRPr="001B280A">
        <w:t xml:space="preserve">         └──→ Pitch deck ventas ──→ Webinars</w:t>
      </w:r>
    </w:p>
    <w:p w14:paraId="01D2B0C4" w14:textId="77777777" w:rsidR="004864C1" w:rsidRPr="001B280A" w:rsidRDefault="004864C1" w:rsidP="004864C1"/>
    <w:p w14:paraId="0AD3EFBA" w14:textId="77777777" w:rsidR="004864C1" w:rsidRPr="001B280A" w:rsidRDefault="004864C1" w:rsidP="004864C1">
      <w:r w:rsidRPr="001B280A">
        <w:t>Lista email limpia ──→ Welcome sequence ──→ Newsletter ──→ Campañas</w:t>
      </w:r>
    </w:p>
    <w:p w14:paraId="7FA05F9A" w14:textId="77777777" w:rsidR="004864C1" w:rsidRPr="001B280A" w:rsidRDefault="004864C1" w:rsidP="004864C1"/>
    <w:p w14:paraId="46808E26" w14:textId="77777777" w:rsidR="004864C1" w:rsidRPr="001B280A" w:rsidRDefault="004864C1" w:rsidP="004864C1">
      <w:r w:rsidRPr="001B280A">
        <w:t>Brief web ──→ Diseño ──→ Desarrollo ──→ Launch ──→ Comunicación renovación</w:t>
      </w:r>
    </w:p>
    <w:p w14:paraId="4CDA120F" w14:textId="77777777" w:rsidR="004864C1" w:rsidRPr="001B280A" w:rsidRDefault="004864C1" w:rsidP="004864C1"/>
    <w:p w14:paraId="64F3A383" w14:textId="77777777" w:rsidR="004864C1" w:rsidRPr="001B280A" w:rsidRDefault="004864C1" w:rsidP="004864C1">
      <w:r w:rsidRPr="001B280A">
        <w:lastRenderedPageBreak/>
        <w:t>Partners identificados ──→ Contacto ──→ Propuesta ──→ Acción conjunta</w:t>
      </w:r>
    </w:p>
    <w:p w14:paraId="71D4BF2A" w14:textId="77777777" w:rsidR="004864C1" w:rsidRPr="001B280A" w:rsidRDefault="004864C1" w:rsidP="004864C1">
      <w:r w:rsidRPr="001B280A">
        <w:rPr>
          <w:b/>
          <w:bCs/>
        </w:rPr>
        <w:t>Bloqueos a evitar:</w:t>
      </w:r>
    </w:p>
    <w:p w14:paraId="09B6A1A7" w14:textId="77777777" w:rsidR="004864C1" w:rsidRPr="001B280A" w:rsidRDefault="004864C1" w:rsidP="004864C1">
      <w:pPr>
        <w:numPr>
          <w:ilvl w:val="0"/>
          <w:numId w:val="226"/>
        </w:numPr>
      </w:pPr>
      <w:r w:rsidRPr="001B280A">
        <w:t>No lanzar campañas sin landing de destino</w:t>
      </w:r>
    </w:p>
    <w:p w14:paraId="3E642CA7" w14:textId="77777777" w:rsidR="004864C1" w:rsidRPr="001B280A" w:rsidRDefault="004864C1" w:rsidP="004864C1">
      <w:pPr>
        <w:numPr>
          <w:ilvl w:val="0"/>
          <w:numId w:val="226"/>
        </w:numPr>
      </w:pPr>
      <w:r w:rsidRPr="001B280A">
        <w:t>No hacer webinar sin propuesta comercial clara</w:t>
      </w:r>
    </w:p>
    <w:p w14:paraId="2411EA39" w14:textId="77777777" w:rsidR="004864C1" w:rsidRPr="001B280A" w:rsidRDefault="004864C1" w:rsidP="004864C1">
      <w:pPr>
        <w:numPr>
          <w:ilvl w:val="0"/>
          <w:numId w:val="226"/>
        </w:numPr>
      </w:pPr>
      <w:r w:rsidRPr="001B280A">
        <w:t>No comunicar renovación sin tener algo que mostrar</w:t>
      </w:r>
    </w:p>
    <w:p w14:paraId="5E53413B" w14:textId="77777777" w:rsidR="004864C1" w:rsidRPr="001B280A" w:rsidRDefault="004864C1" w:rsidP="004864C1">
      <w:r>
        <w:pict w14:anchorId="62FD176C">
          <v:rect id="_x0000_i1228" style="width:0;height:1.5pt" o:hralign="center" o:hrstd="t" o:hr="t" fillcolor="#a0a0a0" stroked="f"/>
        </w:pict>
      </w:r>
    </w:p>
    <w:p w14:paraId="3AFA5AF0" w14:textId="77777777" w:rsidR="004864C1" w:rsidRPr="001B280A" w:rsidRDefault="004864C1" w:rsidP="004864C1">
      <w:pPr>
        <w:rPr>
          <w:b/>
          <w:bCs/>
        </w:rPr>
      </w:pPr>
      <w:r w:rsidRPr="001B280A">
        <w:rPr>
          <w:b/>
          <w:bCs/>
        </w:rPr>
        <w:t>RESUMEN: TOP 10 ACCIONES CRÍTICAS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970"/>
        <w:gridCol w:w="918"/>
        <w:gridCol w:w="4191"/>
      </w:tblGrid>
      <w:tr w:rsidR="004864C1" w:rsidRPr="001B280A" w14:paraId="0DA80A80" w14:textId="77777777" w:rsidTr="00785C3E">
        <w:trPr>
          <w:tblHeader/>
          <w:tblCellSpacing w:w="15" w:type="dxa"/>
        </w:trPr>
        <w:tc>
          <w:tcPr>
            <w:tcW w:w="0" w:type="auto"/>
            <w:vAlign w:val="center"/>
            <w:hideMark/>
          </w:tcPr>
          <w:p w14:paraId="317F6F3F" w14:textId="77777777" w:rsidR="004864C1" w:rsidRPr="001B280A" w:rsidRDefault="004864C1" w:rsidP="00785C3E">
            <w:pPr>
              <w:rPr>
                <w:b/>
                <w:bCs/>
              </w:rPr>
            </w:pPr>
            <w:r w:rsidRPr="001B280A">
              <w:rPr>
                <w:b/>
                <w:bCs/>
              </w:rPr>
              <w:t>#</w:t>
            </w:r>
          </w:p>
        </w:tc>
        <w:tc>
          <w:tcPr>
            <w:tcW w:w="0" w:type="auto"/>
            <w:vAlign w:val="center"/>
            <w:hideMark/>
          </w:tcPr>
          <w:p w14:paraId="00DB975C" w14:textId="77777777" w:rsidR="004864C1" w:rsidRPr="001B280A" w:rsidRDefault="004864C1" w:rsidP="00785C3E">
            <w:pPr>
              <w:rPr>
                <w:b/>
                <w:bCs/>
              </w:rPr>
            </w:pPr>
            <w:r w:rsidRPr="001B280A">
              <w:rPr>
                <w:b/>
                <w:bCs/>
              </w:rPr>
              <w:t>Acción</w:t>
            </w:r>
          </w:p>
        </w:tc>
        <w:tc>
          <w:tcPr>
            <w:tcW w:w="0" w:type="auto"/>
            <w:vAlign w:val="center"/>
            <w:hideMark/>
          </w:tcPr>
          <w:p w14:paraId="034A653D" w14:textId="77777777" w:rsidR="004864C1" w:rsidRPr="001B280A" w:rsidRDefault="004864C1" w:rsidP="00785C3E">
            <w:pPr>
              <w:rPr>
                <w:b/>
                <w:bCs/>
              </w:rPr>
            </w:pPr>
            <w:r w:rsidRPr="001B280A">
              <w:rPr>
                <w:b/>
                <w:bCs/>
              </w:rPr>
              <w:t>Cuándo</w:t>
            </w:r>
          </w:p>
        </w:tc>
        <w:tc>
          <w:tcPr>
            <w:tcW w:w="0" w:type="auto"/>
            <w:vAlign w:val="center"/>
            <w:hideMark/>
          </w:tcPr>
          <w:p w14:paraId="581A8D35" w14:textId="77777777" w:rsidR="004864C1" w:rsidRPr="001B280A" w:rsidRDefault="004864C1" w:rsidP="00785C3E">
            <w:pPr>
              <w:rPr>
                <w:b/>
                <w:bCs/>
              </w:rPr>
            </w:pPr>
            <w:r w:rsidRPr="001B280A">
              <w:rPr>
                <w:b/>
                <w:bCs/>
              </w:rPr>
              <w:t>Por qué es crítica</w:t>
            </w:r>
          </w:p>
        </w:tc>
      </w:tr>
      <w:tr w:rsidR="004864C1" w:rsidRPr="001B280A" w14:paraId="0741556D" w14:textId="77777777" w:rsidTr="00785C3E">
        <w:trPr>
          <w:tblCellSpacing w:w="15" w:type="dxa"/>
        </w:trPr>
        <w:tc>
          <w:tcPr>
            <w:tcW w:w="0" w:type="auto"/>
            <w:vAlign w:val="center"/>
            <w:hideMark/>
          </w:tcPr>
          <w:p w14:paraId="02A78C5F" w14:textId="77777777" w:rsidR="004864C1" w:rsidRPr="001B280A" w:rsidRDefault="004864C1" w:rsidP="00785C3E">
            <w:r w:rsidRPr="001B280A">
              <w:t>1</w:t>
            </w:r>
          </w:p>
        </w:tc>
        <w:tc>
          <w:tcPr>
            <w:tcW w:w="0" w:type="auto"/>
            <w:vAlign w:val="center"/>
            <w:hideMark/>
          </w:tcPr>
          <w:p w14:paraId="70C0D101" w14:textId="77777777" w:rsidR="004864C1" w:rsidRPr="001B280A" w:rsidRDefault="004864C1" w:rsidP="00785C3E">
            <w:r w:rsidRPr="001B280A">
              <w:t>Activar LinkedIn consistente</w:t>
            </w:r>
          </w:p>
        </w:tc>
        <w:tc>
          <w:tcPr>
            <w:tcW w:w="0" w:type="auto"/>
            <w:vAlign w:val="center"/>
            <w:hideMark/>
          </w:tcPr>
          <w:p w14:paraId="301F11EC" w14:textId="77777777" w:rsidR="004864C1" w:rsidRPr="001B280A" w:rsidRDefault="004864C1" w:rsidP="00785C3E">
            <w:r w:rsidRPr="001B280A">
              <w:t>YA</w:t>
            </w:r>
          </w:p>
        </w:tc>
        <w:tc>
          <w:tcPr>
            <w:tcW w:w="0" w:type="auto"/>
            <w:vAlign w:val="center"/>
            <w:hideMark/>
          </w:tcPr>
          <w:p w14:paraId="32FF4D32" w14:textId="77777777" w:rsidR="004864C1" w:rsidRPr="001B280A" w:rsidRDefault="004864C1" w:rsidP="00785C3E">
            <w:r w:rsidRPr="001B280A">
              <w:t>Base de todo el awareness</w:t>
            </w:r>
          </w:p>
        </w:tc>
      </w:tr>
      <w:tr w:rsidR="004864C1" w:rsidRPr="001B280A" w14:paraId="0B901A6A" w14:textId="77777777" w:rsidTr="00785C3E">
        <w:trPr>
          <w:tblCellSpacing w:w="15" w:type="dxa"/>
        </w:trPr>
        <w:tc>
          <w:tcPr>
            <w:tcW w:w="0" w:type="auto"/>
            <w:vAlign w:val="center"/>
            <w:hideMark/>
          </w:tcPr>
          <w:p w14:paraId="7076FD67" w14:textId="77777777" w:rsidR="004864C1" w:rsidRPr="001B280A" w:rsidRDefault="004864C1" w:rsidP="00785C3E">
            <w:r w:rsidRPr="001B280A">
              <w:t>2</w:t>
            </w:r>
          </w:p>
        </w:tc>
        <w:tc>
          <w:tcPr>
            <w:tcW w:w="0" w:type="auto"/>
            <w:vAlign w:val="center"/>
            <w:hideMark/>
          </w:tcPr>
          <w:p w14:paraId="1FE44B36" w14:textId="77777777" w:rsidR="004864C1" w:rsidRPr="001B280A" w:rsidRDefault="004864C1" w:rsidP="00785C3E">
            <w:r w:rsidRPr="001B280A">
              <w:t>Limpiar y segmentar email</w:t>
            </w:r>
          </w:p>
        </w:tc>
        <w:tc>
          <w:tcPr>
            <w:tcW w:w="0" w:type="auto"/>
            <w:vAlign w:val="center"/>
            <w:hideMark/>
          </w:tcPr>
          <w:p w14:paraId="14261496" w14:textId="77777777" w:rsidR="004864C1" w:rsidRPr="001B280A" w:rsidRDefault="004864C1" w:rsidP="00785C3E">
            <w:r w:rsidRPr="001B280A">
              <w:t>Marzo</w:t>
            </w:r>
          </w:p>
        </w:tc>
        <w:tc>
          <w:tcPr>
            <w:tcW w:w="0" w:type="auto"/>
            <w:vAlign w:val="center"/>
            <w:hideMark/>
          </w:tcPr>
          <w:p w14:paraId="13F07A4A" w14:textId="77777777" w:rsidR="004864C1" w:rsidRPr="001B280A" w:rsidRDefault="004864C1" w:rsidP="00785C3E">
            <w:r w:rsidRPr="001B280A">
              <w:t>Sin esto no hay nurturing</w:t>
            </w:r>
          </w:p>
        </w:tc>
      </w:tr>
      <w:tr w:rsidR="004864C1" w:rsidRPr="001B280A" w14:paraId="2EBEFA9D" w14:textId="77777777" w:rsidTr="00785C3E">
        <w:trPr>
          <w:tblCellSpacing w:w="15" w:type="dxa"/>
        </w:trPr>
        <w:tc>
          <w:tcPr>
            <w:tcW w:w="0" w:type="auto"/>
            <w:vAlign w:val="center"/>
            <w:hideMark/>
          </w:tcPr>
          <w:p w14:paraId="32520A75" w14:textId="77777777" w:rsidR="004864C1" w:rsidRPr="001B280A" w:rsidRDefault="004864C1" w:rsidP="00785C3E">
            <w:r w:rsidRPr="001B280A">
              <w:t>3</w:t>
            </w:r>
          </w:p>
        </w:tc>
        <w:tc>
          <w:tcPr>
            <w:tcW w:w="0" w:type="auto"/>
            <w:vAlign w:val="center"/>
            <w:hideMark/>
          </w:tcPr>
          <w:p w14:paraId="1067FBF4" w14:textId="77777777" w:rsidR="004864C1" w:rsidRPr="001B280A" w:rsidRDefault="004864C1" w:rsidP="00785C3E">
            <w:r w:rsidRPr="001B280A">
              <w:t>Propuesta comercial AI Safe</w:t>
            </w:r>
          </w:p>
        </w:tc>
        <w:tc>
          <w:tcPr>
            <w:tcW w:w="0" w:type="auto"/>
            <w:vAlign w:val="center"/>
            <w:hideMark/>
          </w:tcPr>
          <w:p w14:paraId="00398421" w14:textId="77777777" w:rsidR="004864C1" w:rsidRPr="001B280A" w:rsidRDefault="004864C1" w:rsidP="00785C3E">
            <w:r w:rsidRPr="001B280A">
              <w:t>Marzo</w:t>
            </w:r>
          </w:p>
        </w:tc>
        <w:tc>
          <w:tcPr>
            <w:tcW w:w="0" w:type="auto"/>
            <w:vAlign w:val="center"/>
            <w:hideMark/>
          </w:tcPr>
          <w:p w14:paraId="398E9A37" w14:textId="77777777" w:rsidR="004864C1" w:rsidRPr="001B280A" w:rsidRDefault="004864C1" w:rsidP="00785C3E">
            <w:r w:rsidRPr="001B280A">
              <w:t>Todo depende de esto</w:t>
            </w:r>
          </w:p>
        </w:tc>
      </w:tr>
      <w:tr w:rsidR="004864C1" w:rsidRPr="001B280A" w14:paraId="5A41910A" w14:textId="77777777" w:rsidTr="00785C3E">
        <w:trPr>
          <w:tblCellSpacing w:w="15" w:type="dxa"/>
        </w:trPr>
        <w:tc>
          <w:tcPr>
            <w:tcW w:w="0" w:type="auto"/>
            <w:vAlign w:val="center"/>
            <w:hideMark/>
          </w:tcPr>
          <w:p w14:paraId="6FA11799" w14:textId="77777777" w:rsidR="004864C1" w:rsidRPr="001B280A" w:rsidRDefault="004864C1" w:rsidP="00785C3E">
            <w:r w:rsidRPr="001B280A">
              <w:t>4</w:t>
            </w:r>
          </w:p>
        </w:tc>
        <w:tc>
          <w:tcPr>
            <w:tcW w:w="0" w:type="auto"/>
            <w:vAlign w:val="center"/>
            <w:hideMark/>
          </w:tcPr>
          <w:p w14:paraId="12133C20" w14:textId="77777777" w:rsidR="004864C1" w:rsidRPr="001B280A" w:rsidRDefault="004864C1" w:rsidP="00785C3E">
            <w:r w:rsidRPr="001B280A">
              <w:t>Landing AI Safe</w:t>
            </w:r>
          </w:p>
        </w:tc>
        <w:tc>
          <w:tcPr>
            <w:tcW w:w="0" w:type="auto"/>
            <w:vAlign w:val="center"/>
            <w:hideMark/>
          </w:tcPr>
          <w:p w14:paraId="06F64EB3" w14:textId="77777777" w:rsidR="004864C1" w:rsidRPr="001B280A" w:rsidRDefault="004864C1" w:rsidP="00785C3E">
            <w:r w:rsidRPr="001B280A">
              <w:t>Abril</w:t>
            </w:r>
          </w:p>
        </w:tc>
        <w:tc>
          <w:tcPr>
            <w:tcW w:w="0" w:type="auto"/>
            <w:vAlign w:val="center"/>
            <w:hideMark/>
          </w:tcPr>
          <w:p w14:paraId="3235EFE9" w14:textId="77777777" w:rsidR="004864C1" w:rsidRPr="001B280A" w:rsidRDefault="004864C1" w:rsidP="00785C3E">
            <w:r w:rsidRPr="001B280A">
              <w:t>Destino de todas las campañas</w:t>
            </w:r>
          </w:p>
        </w:tc>
      </w:tr>
      <w:tr w:rsidR="004864C1" w:rsidRPr="001B280A" w14:paraId="3741C8D9" w14:textId="77777777" w:rsidTr="00785C3E">
        <w:trPr>
          <w:tblCellSpacing w:w="15" w:type="dxa"/>
        </w:trPr>
        <w:tc>
          <w:tcPr>
            <w:tcW w:w="0" w:type="auto"/>
            <w:vAlign w:val="center"/>
            <w:hideMark/>
          </w:tcPr>
          <w:p w14:paraId="20660CD8" w14:textId="77777777" w:rsidR="004864C1" w:rsidRPr="001B280A" w:rsidRDefault="004864C1" w:rsidP="00785C3E">
            <w:r w:rsidRPr="001B280A">
              <w:t>5</w:t>
            </w:r>
          </w:p>
        </w:tc>
        <w:tc>
          <w:tcPr>
            <w:tcW w:w="0" w:type="auto"/>
            <w:vAlign w:val="center"/>
            <w:hideMark/>
          </w:tcPr>
          <w:p w14:paraId="060776A4" w14:textId="77777777" w:rsidR="004864C1" w:rsidRPr="001B280A" w:rsidRDefault="004864C1" w:rsidP="00785C3E">
            <w:r w:rsidRPr="001B280A">
              <w:t>Welcome sequence email</w:t>
            </w:r>
          </w:p>
        </w:tc>
        <w:tc>
          <w:tcPr>
            <w:tcW w:w="0" w:type="auto"/>
            <w:vAlign w:val="center"/>
            <w:hideMark/>
          </w:tcPr>
          <w:p w14:paraId="675F1F95" w14:textId="77777777" w:rsidR="004864C1" w:rsidRPr="001B280A" w:rsidRDefault="004864C1" w:rsidP="00785C3E">
            <w:r w:rsidRPr="001B280A">
              <w:t>Abril</w:t>
            </w:r>
          </w:p>
        </w:tc>
        <w:tc>
          <w:tcPr>
            <w:tcW w:w="0" w:type="auto"/>
            <w:vAlign w:val="center"/>
            <w:hideMark/>
          </w:tcPr>
          <w:p w14:paraId="474B8533" w14:textId="77777777" w:rsidR="004864C1" w:rsidRPr="001B280A" w:rsidRDefault="004864C1" w:rsidP="00785C3E">
            <w:r w:rsidRPr="001B280A">
              <w:t>Automatiza nurturing</w:t>
            </w:r>
          </w:p>
        </w:tc>
      </w:tr>
      <w:tr w:rsidR="004864C1" w:rsidRPr="001B280A" w14:paraId="6B420DF2" w14:textId="77777777" w:rsidTr="00785C3E">
        <w:trPr>
          <w:tblCellSpacing w:w="15" w:type="dxa"/>
        </w:trPr>
        <w:tc>
          <w:tcPr>
            <w:tcW w:w="0" w:type="auto"/>
            <w:vAlign w:val="center"/>
            <w:hideMark/>
          </w:tcPr>
          <w:p w14:paraId="71C30612" w14:textId="77777777" w:rsidR="004864C1" w:rsidRPr="001B280A" w:rsidRDefault="004864C1" w:rsidP="00785C3E">
            <w:r w:rsidRPr="001B280A">
              <w:t>6</w:t>
            </w:r>
          </w:p>
        </w:tc>
        <w:tc>
          <w:tcPr>
            <w:tcW w:w="0" w:type="auto"/>
            <w:vAlign w:val="center"/>
            <w:hideMark/>
          </w:tcPr>
          <w:p w14:paraId="61CCC730" w14:textId="77777777" w:rsidR="004864C1" w:rsidRPr="001B280A" w:rsidRDefault="004864C1" w:rsidP="00785C3E">
            <w:r w:rsidRPr="001B280A">
              <w:t>Primer webinar</w:t>
            </w:r>
          </w:p>
        </w:tc>
        <w:tc>
          <w:tcPr>
            <w:tcW w:w="0" w:type="auto"/>
            <w:vAlign w:val="center"/>
            <w:hideMark/>
          </w:tcPr>
          <w:p w14:paraId="080276F3" w14:textId="77777777" w:rsidR="004864C1" w:rsidRPr="001B280A" w:rsidRDefault="004864C1" w:rsidP="00785C3E">
            <w:r w:rsidRPr="001B280A">
              <w:t>Mayo</w:t>
            </w:r>
          </w:p>
        </w:tc>
        <w:tc>
          <w:tcPr>
            <w:tcW w:w="0" w:type="auto"/>
            <w:vAlign w:val="center"/>
            <w:hideMark/>
          </w:tcPr>
          <w:p w14:paraId="6199FB14" w14:textId="77777777" w:rsidR="004864C1" w:rsidRPr="001B280A" w:rsidRDefault="004864C1" w:rsidP="00785C3E">
            <w:r w:rsidRPr="001B280A">
              <w:t>Primera generación de leads</w:t>
            </w:r>
          </w:p>
        </w:tc>
      </w:tr>
      <w:tr w:rsidR="004864C1" w:rsidRPr="001B280A" w14:paraId="13F96C86" w14:textId="77777777" w:rsidTr="00785C3E">
        <w:trPr>
          <w:tblCellSpacing w:w="15" w:type="dxa"/>
        </w:trPr>
        <w:tc>
          <w:tcPr>
            <w:tcW w:w="0" w:type="auto"/>
            <w:vAlign w:val="center"/>
            <w:hideMark/>
          </w:tcPr>
          <w:p w14:paraId="601DFB64" w14:textId="77777777" w:rsidR="004864C1" w:rsidRPr="001B280A" w:rsidRDefault="004864C1" w:rsidP="00785C3E">
            <w:r w:rsidRPr="001B280A">
              <w:t>7</w:t>
            </w:r>
          </w:p>
        </w:tc>
        <w:tc>
          <w:tcPr>
            <w:tcW w:w="0" w:type="auto"/>
            <w:vAlign w:val="center"/>
            <w:hideMark/>
          </w:tcPr>
          <w:p w14:paraId="79421C8B" w14:textId="77777777" w:rsidR="004864C1" w:rsidRPr="001B280A" w:rsidRDefault="004864C1" w:rsidP="00785C3E">
            <w:r w:rsidRPr="001B280A">
              <w:t>Nueva web</w:t>
            </w:r>
          </w:p>
        </w:tc>
        <w:tc>
          <w:tcPr>
            <w:tcW w:w="0" w:type="auto"/>
            <w:vAlign w:val="center"/>
            <w:hideMark/>
          </w:tcPr>
          <w:p w14:paraId="784DEBF1" w14:textId="77777777" w:rsidR="004864C1" w:rsidRPr="001B280A" w:rsidRDefault="004864C1" w:rsidP="00785C3E">
            <w:r w:rsidRPr="001B280A">
              <w:t>Junio</w:t>
            </w:r>
          </w:p>
        </w:tc>
        <w:tc>
          <w:tcPr>
            <w:tcW w:w="0" w:type="auto"/>
            <w:vAlign w:val="center"/>
            <w:hideMark/>
          </w:tcPr>
          <w:p w14:paraId="606168AC" w14:textId="77777777" w:rsidR="004864C1" w:rsidRPr="001B280A" w:rsidRDefault="004864C1" w:rsidP="00785C3E">
            <w:r w:rsidRPr="001B280A">
              <w:t>Credibilidad del nuevo posicionamiento</w:t>
            </w:r>
          </w:p>
        </w:tc>
      </w:tr>
      <w:tr w:rsidR="004864C1" w:rsidRPr="001B280A" w14:paraId="55A7209B" w14:textId="77777777" w:rsidTr="00785C3E">
        <w:trPr>
          <w:tblCellSpacing w:w="15" w:type="dxa"/>
        </w:trPr>
        <w:tc>
          <w:tcPr>
            <w:tcW w:w="0" w:type="auto"/>
            <w:vAlign w:val="center"/>
            <w:hideMark/>
          </w:tcPr>
          <w:p w14:paraId="62C50295" w14:textId="77777777" w:rsidR="004864C1" w:rsidRPr="001B280A" w:rsidRDefault="004864C1" w:rsidP="00785C3E">
            <w:r w:rsidRPr="001B280A">
              <w:t>8</w:t>
            </w:r>
          </w:p>
        </w:tc>
        <w:tc>
          <w:tcPr>
            <w:tcW w:w="0" w:type="auto"/>
            <w:vAlign w:val="center"/>
            <w:hideMark/>
          </w:tcPr>
          <w:p w14:paraId="3B00E6EB" w14:textId="77777777" w:rsidR="004864C1" w:rsidRPr="001B280A" w:rsidRDefault="004864C1" w:rsidP="00785C3E">
            <w:r w:rsidRPr="001B280A">
              <w:t>Campaña AI Act</w:t>
            </w:r>
          </w:p>
        </w:tc>
        <w:tc>
          <w:tcPr>
            <w:tcW w:w="0" w:type="auto"/>
            <w:vAlign w:val="center"/>
            <w:hideMark/>
          </w:tcPr>
          <w:p w14:paraId="2CA7A894" w14:textId="77777777" w:rsidR="004864C1" w:rsidRPr="001B280A" w:rsidRDefault="004864C1" w:rsidP="00785C3E">
            <w:r w:rsidRPr="001B280A">
              <w:t>Junio</w:t>
            </w:r>
          </w:p>
        </w:tc>
        <w:tc>
          <w:tcPr>
            <w:tcW w:w="0" w:type="auto"/>
            <w:vAlign w:val="center"/>
            <w:hideMark/>
          </w:tcPr>
          <w:p w14:paraId="36FAFC20" w14:textId="77777777" w:rsidR="004864C1" w:rsidRPr="001B280A" w:rsidRDefault="004864C1" w:rsidP="00785C3E">
            <w:r w:rsidRPr="001B280A">
              <w:t>Oportunidad temporal única</w:t>
            </w:r>
          </w:p>
        </w:tc>
      </w:tr>
      <w:tr w:rsidR="004864C1" w:rsidRPr="001B280A" w14:paraId="2579563A" w14:textId="77777777" w:rsidTr="00785C3E">
        <w:trPr>
          <w:tblCellSpacing w:w="15" w:type="dxa"/>
        </w:trPr>
        <w:tc>
          <w:tcPr>
            <w:tcW w:w="0" w:type="auto"/>
            <w:vAlign w:val="center"/>
            <w:hideMark/>
          </w:tcPr>
          <w:p w14:paraId="079AB101" w14:textId="77777777" w:rsidR="004864C1" w:rsidRPr="001B280A" w:rsidRDefault="004864C1" w:rsidP="00785C3E">
            <w:r w:rsidRPr="001B280A">
              <w:t>9</w:t>
            </w:r>
          </w:p>
        </w:tc>
        <w:tc>
          <w:tcPr>
            <w:tcW w:w="0" w:type="auto"/>
            <w:vAlign w:val="center"/>
            <w:hideMark/>
          </w:tcPr>
          <w:p w14:paraId="54852CE8" w14:textId="77777777" w:rsidR="004864C1" w:rsidRPr="001B280A" w:rsidRDefault="004864C1" w:rsidP="00785C3E">
            <w:r w:rsidRPr="001B280A">
              <w:t>Comunicación renovación</w:t>
            </w:r>
          </w:p>
        </w:tc>
        <w:tc>
          <w:tcPr>
            <w:tcW w:w="0" w:type="auto"/>
            <w:vAlign w:val="center"/>
            <w:hideMark/>
          </w:tcPr>
          <w:p w14:paraId="1418AD4E" w14:textId="77777777" w:rsidR="004864C1" w:rsidRPr="001B280A" w:rsidRDefault="004864C1" w:rsidP="00785C3E">
            <w:r w:rsidRPr="001B280A">
              <w:t>Junio</w:t>
            </w:r>
          </w:p>
        </w:tc>
        <w:tc>
          <w:tcPr>
            <w:tcW w:w="0" w:type="auto"/>
            <w:vAlign w:val="center"/>
            <w:hideMark/>
          </w:tcPr>
          <w:p w14:paraId="11BD47D4" w14:textId="77777777" w:rsidR="004864C1" w:rsidRPr="001B280A" w:rsidRDefault="004864C1" w:rsidP="00785C3E">
            <w:r w:rsidRPr="001B280A">
              <w:t>Cierra narrativa storytelling</w:t>
            </w:r>
          </w:p>
        </w:tc>
      </w:tr>
      <w:tr w:rsidR="004864C1" w:rsidRPr="001B280A" w14:paraId="2DB14F44" w14:textId="77777777" w:rsidTr="00785C3E">
        <w:trPr>
          <w:tblCellSpacing w:w="15" w:type="dxa"/>
        </w:trPr>
        <w:tc>
          <w:tcPr>
            <w:tcW w:w="0" w:type="auto"/>
            <w:vAlign w:val="center"/>
            <w:hideMark/>
          </w:tcPr>
          <w:p w14:paraId="3AEDAA1D" w14:textId="77777777" w:rsidR="004864C1" w:rsidRPr="001B280A" w:rsidRDefault="004864C1" w:rsidP="00785C3E">
            <w:r w:rsidRPr="001B280A">
              <w:t>10</w:t>
            </w:r>
          </w:p>
        </w:tc>
        <w:tc>
          <w:tcPr>
            <w:tcW w:w="0" w:type="auto"/>
            <w:vAlign w:val="center"/>
            <w:hideMark/>
          </w:tcPr>
          <w:p w14:paraId="4AA3F978" w14:textId="77777777" w:rsidR="004864C1" w:rsidRPr="001B280A" w:rsidRDefault="004864C1" w:rsidP="00785C3E">
            <w:r w:rsidRPr="001B280A">
              <w:t>Partners activos</w:t>
            </w:r>
          </w:p>
        </w:tc>
        <w:tc>
          <w:tcPr>
            <w:tcW w:w="0" w:type="auto"/>
            <w:vAlign w:val="center"/>
            <w:hideMark/>
          </w:tcPr>
          <w:p w14:paraId="0FA64FC2" w14:textId="77777777" w:rsidR="004864C1" w:rsidRPr="001B280A" w:rsidRDefault="004864C1" w:rsidP="00785C3E">
            <w:r w:rsidRPr="001B280A">
              <w:t>Q3</w:t>
            </w:r>
          </w:p>
        </w:tc>
        <w:tc>
          <w:tcPr>
            <w:tcW w:w="0" w:type="auto"/>
            <w:vAlign w:val="center"/>
            <w:hideMark/>
          </w:tcPr>
          <w:p w14:paraId="7A4E6CD0" w14:textId="77777777" w:rsidR="004864C1" w:rsidRPr="001B280A" w:rsidRDefault="004864C1" w:rsidP="00785C3E">
            <w:r w:rsidRPr="001B280A">
              <w:t>Escala sin coste</w:t>
            </w:r>
          </w:p>
        </w:tc>
      </w:tr>
    </w:tbl>
    <w:p w14:paraId="063AA62B" w14:textId="77777777" w:rsidR="004864C1" w:rsidRPr="001B280A" w:rsidRDefault="004864C1" w:rsidP="004864C1">
      <w:r>
        <w:pict w14:anchorId="22788592">
          <v:rect id="_x0000_i1229" style="width:0;height:1.5pt" o:hralign="center" o:hrstd="t" o:hr="t" fillcolor="#a0a0a0" stroked="f"/>
        </w:pict>
      </w:r>
    </w:p>
    <w:p w14:paraId="13057785" w14:textId="77777777" w:rsidR="004864C1" w:rsidRPr="001B280A" w:rsidRDefault="004864C1" w:rsidP="004864C1">
      <w:pPr>
        <w:rPr>
          <w:b/>
          <w:bCs/>
        </w:rPr>
      </w:pPr>
      <w:r w:rsidRPr="001B280A">
        <w:rPr>
          <w:b/>
          <w:bCs/>
        </w:rPr>
        <w:t>RECURSOS NECESARIOS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2590"/>
        <w:gridCol w:w="3628"/>
      </w:tblGrid>
      <w:tr w:rsidR="004864C1" w:rsidRPr="001B280A" w14:paraId="27C7F7E1" w14:textId="77777777" w:rsidTr="00785C3E">
        <w:trPr>
          <w:tblHeader/>
          <w:tblCellSpacing w:w="15" w:type="dxa"/>
        </w:trPr>
        <w:tc>
          <w:tcPr>
            <w:tcW w:w="0" w:type="auto"/>
            <w:vAlign w:val="center"/>
            <w:hideMark/>
          </w:tcPr>
          <w:p w14:paraId="53C6F01F" w14:textId="77777777" w:rsidR="004864C1" w:rsidRPr="001B280A" w:rsidRDefault="004864C1" w:rsidP="00785C3E">
            <w:pPr>
              <w:rPr>
                <w:b/>
                <w:bCs/>
              </w:rPr>
            </w:pPr>
            <w:r w:rsidRPr="001B280A">
              <w:rPr>
                <w:b/>
                <w:bCs/>
              </w:rPr>
              <w:t>Recurso</w:t>
            </w:r>
          </w:p>
        </w:tc>
        <w:tc>
          <w:tcPr>
            <w:tcW w:w="0" w:type="auto"/>
            <w:vAlign w:val="center"/>
            <w:hideMark/>
          </w:tcPr>
          <w:p w14:paraId="11F6C80E" w14:textId="77777777" w:rsidR="004864C1" w:rsidRPr="001B280A" w:rsidRDefault="004864C1" w:rsidP="00785C3E">
            <w:pPr>
              <w:rPr>
                <w:b/>
                <w:bCs/>
              </w:rPr>
            </w:pPr>
            <w:r w:rsidRPr="001B280A">
              <w:rPr>
                <w:b/>
                <w:bCs/>
              </w:rPr>
              <w:t>Estado</w:t>
            </w:r>
          </w:p>
        </w:tc>
        <w:tc>
          <w:tcPr>
            <w:tcW w:w="0" w:type="auto"/>
            <w:vAlign w:val="center"/>
            <w:hideMark/>
          </w:tcPr>
          <w:p w14:paraId="43657F0D" w14:textId="77777777" w:rsidR="004864C1" w:rsidRPr="001B280A" w:rsidRDefault="004864C1" w:rsidP="00785C3E">
            <w:pPr>
              <w:rPr>
                <w:b/>
                <w:bCs/>
              </w:rPr>
            </w:pPr>
            <w:r w:rsidRPr="001B280A">
              <w:rPr>
                <w:b/>
                <w:bCs/>
              </w:rPr>
              <w:t>Acción</w:t>
            </w:r>
          </w:p>
        </w:tc>
      </w:tr>
      <w:tr w:rsidR="004864C1" w:rsidRPr="001B280A" w14:paraId="25AF3539" w14:textId="77777777" w:rsidTr="00785C3E">
        <w:trPr>
          <w:tblCellSpacing w:w="15" w:type="dxa"/>
        </w:trPr>
        <w:tc>
          <w:tcPr>
            <w:tcW w:w="0" w:type="auto"/>
            <w:vAlign w:val="center"/>
            <w:hideMark/>
          </w:tcPr>
          <w:p w14:paraId="3D7D4AA1" w14:textId="77777777" w:rsidR="004864C1" w:rsidRPr="001B280A" w:rsidRDefault="004864C1" w:rsidP="00785C3E">
            <w:r w:rsidRPr="001B280A">
              <w:rPr>
                <w:b/>
                <w:bCs/>
              </w:rPr>
              <w:t>Tiempo Marketing</w:t>
            </w:r>
          </w:p>
        </w:tc>
        <w:tc>
          <w:tcPr>
            <w:tcW w:w="0" w:type="auto"/>
            <w:vAlign w:val="center"/>
            <w:hideMark/>
          </w:tcPr>
          <w:p w14:paraId="0AA4DECE" w14:textId="77777777" w:rsidR="004864C1" w:rsidRPr="001B280A" w:rsidRDefault="004864C1" w:rsidP="00785C3E">
            <w:r w:rsidRPr="001B280A">
              <w:t>Limitado</w:t>
            </w:r>
          </w:p>
        </w:tc>
        <w:tc>
          <w:tcPr>
            <w:tcW w:w="0" w:type="auto"/>
            <w:vAlign w:val="center"/>
            <w:hideMark/>
          </w:tcPr>
          <w:p w14:paraId="72042FEB" w14:textId="77777777" w:rsidR="004864C1" w:rsidRPr="001B280A" w:rsidRDefault="004864C1" w:rsidP="00785C3E">
            <w:r w:rsidRPr="001B280A">
              <w:t>Priorizar ruthlessly</w:t>
            </w:r>
          </w:p>
        </w:tc>
      </w:tr>
      <w:tr w:rsidR="004864C1" w:rsidRPr="001B280A" w14:paraId="74DA31F3" w14:textId="77777777" w:rsidTr="00785C3E">
        <w:trPr>
          <w:tblCellSpacing w:w="15" w:type="dxa"/>
        </w:trPr>
        <w:tc>
          <w:tcPr>
            <w:tcW w:w="0" w:type="auto"/>
            <w:vAlign w:val="center"/>
            <w:hideMark/>
          </w:tcPr>
          <w:p w14:paraId="4D998015" w14:textId="77777777" w:rsidR="004864C1" w:rsidRPr="001B280A" w:rsidRDefault="004864C1" w:rsidP="00785C3E">
            <w:r w:rsidRPr="001B280A">
              <w:rPr>
                <w:b/>
                <w:bCs/>
              </w:rPr>
              <w:t>Diseño/Dev web</w:t>
            </w:r>
          </w:p>
        </w:tc>
        <w:tc>
          <w:tcPr>
            <w:tcW w:w="0" w:type="auto"/>
            <w:vAlign w:val="center"/>
            <w:hideMark/>
          </w:tcPr>
          <w:p w14:paraId="14D37E32" w14:textId="77777777" w:rsidR="004864C1" w:rsidRPr="001B280A" w:rsidRDefault="004864C1" w:rsidP="00785C3E">
            <w:r w:rsidRPr="001B280A">
              <w:t>¿Interno/externo?</w:t>
            </w:r>
          </w:p>
        </w:tc>
        <w:tc>
          <w:tcPr>
            <w:tcW w:w="0" w:type="auto"/>
            <w:vAlign w:val="center"/>
            <w:hideMark/>
          </w:tcPr>
          <w:p w14:paraId="109D1278" w14:textId="77777777" w:rsidR="004864C1" w:rsidRPr="001B280A" w:rsidRDefault="004864C1" w:rsidP="00785C3E">
            <w:r w:rsidRPr="001B280A">
              <w:t>Definir proveedor</w:t>
            </w:r>
          </w:p>
        </w:tc>
      </w:tr>
      <w:tr w:rsidR="004864C1" w:rsidRPr="001B280A" w14:paraId="274C821A" w14:textId="77777777" w:rsidTr="00785C3E">
        <w:trPr>
          <w:tblCellSpacing w:w="15" w:type="dxa"/>
        </w:trPr>
        <w:tc>
          <w:tcPr>
            <w:tcW w:w="0" w:type="auto"/>
            <w:vAlign w:val="center"/>
            <w:hideMark/>
          </w:tcPr>
          <w:p w14:paraId="71BB257F" w14:textId="77777777" w:rsidR="004864C1" w:rsidRPr="001B280A" w:rsidRDefault="004864C1" w:rsidP="00785C3E">
            <w:r w:rsidRPr="001B280A">
              <w:rPr>
                <w:b/>
                <w:bCs/>
              </w:rPr>
              <w:t>Herramienta email</w:t>
            </w:r>
          </w:p>
        </w:tc>
        <w:tc>
          <w:tcPr>
            <w:tcW w:w="0" w:type="auto"/>
            <w:vAlign w:val="center"/>
            <w:hideMark/>
          </w:tcPr>
          <w:p w14:paraId="339A5A78" w14:textId="77777777" w:rsidR="004864C1" w:rsidRPr="001B280A" w:rsidRDefault="004864C1" w:rsidP="00785C3E">
            <w:r w:rsidRPr="001B280A">
              <w:t>¿Cuál usan?</w:t>
            </w:r>
          </w:p>
        </w:tc>
        <w:tc>
          <w:tcPr>
            <w:tcW w:w="0" w:type="auto"/>
            <w:vAlign w:val="center"/>
            <w:hideMark/>
          </w:tcPr>
          <w:p w14:paraId="438D85A2" w14:textId="77777777" w:rsidR="004864C1" w:rsidRPr="001B280A" w:rsidRDefault="004864C1" w:rsidP="00785C3E">
            <w:r w:rsidRPr="001B280A">
              <w:t>Verificar capacidades automatización</w:t>
            </w:r>
          </w:p>
        </w:tc>
      </w:tr>
      <w:tr w:rsidR="004864C1" w:rsidRPr="001B280A" w14:paraId="49B39503" w14:textId="77777777" w:rsidTr="00785C3E">
        <w:trPr>
          <w:tblCellSpacing w:w="15" w:type="dxa"/>
        </w:trPr>
        <w:tc>
          <w:tcPr>
            <w:tcW w:w="0" w:type="auto"/>
            <w:vAlign w:val="center"/>
            <w:hideMark/>
          </w:tcPr>
          <w:p w14:paraId="3D27E8A7" w14:textId="77777777" w:rsidR="004864C1" w:rsidRPr="001B280A" w:rsidRDefault="004864C1" w:rsidP="00785C3E">
            <w:r w:rsidRPr="001B280A">
              <w:rPr>
                <w:b/>
                <w:bCs/>
              </w:rPr>
              <w:lastRenderedPageBreak/>
              <w:t>Herramienta LinkedIn</w:t>
            </w:r>
          </w:p>
        </w:tc>
        <w:tc>
          <w:tcPr>
            <w:tcW w:w="0" w:type="auto"/>
            <w:vAlign w:val="center"/>
            <w:hideMark/>
          </w:tcPr>
          <w:p w14:paraId="3F1513E7" w14:textId="77777777" w:rsidR="004864C1" w:rsidRPr="001B280A" w:rsidRDefault="004864C1" w:rsidP="00785C3E">
            <w:r w:rsidRPr="001B280A">
              <w:t>Nativa o Metricool/similar</w:t>
            </w:r>
          </w:p>
        </w:tc>
        <w:tc>
          <w:tcPr>
            <w:tcW w:w="0" w:type="auto"/>
            <w:vAlign w:val="center"/>
            <w:hideMark/>
          </w:tcPr>
          <w:p w14:paraId="26A95877" w14:textId="77777777" w:rsidR="004864C1" w:rsidRPr="001B280A" w:rsidRDefault="004864C1" w:rsidP="00785C3E">
            <w:r w:rsidRPr="001B280A">
              <w:t>Programación batch</w:t>
            </w:r>
          </w:p>
        </w:tc>
      </w:tr>
      <w:tr w:rsidR="004864C1" w:rsidRPr="001B280A" w14:paraId="720D3276" w14:textId="77777777" w:rsidTr="00785C3E">
        <w:trPr>
          <w:tblCellSpacing w:w="15" w:type="dxa"/>
        </w:trPr>
        <w:tc>
          <w:tcPr>
            <w:tcW w:w="0" w:type="auto"/>
            <w:vAlign w:val="center"/>
            <w:hideMark/>
          </w:tcPr>
          <w:p w14:paraId="09686E62" w14:textId="77777777" w:rsidR="004864C1" w:rsidRPr="001B280A" w:rsidRDefault="004864C1" w:rsidP="00785C3E">
            <w:r w:rsidRPr="001B280A">
              <w:rPr>
                <w:b/>
                <w:bCs/>
              </w:rPr>
              <w:t>Budget paid</w:t>
            </w:r>
          </w:p>
        </w:tc>
        <w:tc>
          <w:tcPr>
            <w:tcW w:w="0" w:type="auto"/>
            <w:vAlign w:val="center"/>
            <w:hideMark/>
          </w:tcPr>
          <w:p w14:paraId="065F545C" w14:textId="77777777" w:rsidR="004864C1" w:rsidRPr="001B280A" w:rsidRDefault="004864C1" w:rsidP="00785C3E">
            <w:r w:rsidRPr="001B280A">
              <w:t>&lt;500€/mes</w:t>
            </w:r>
          </w:p>
        </w:tc>
        <w:tc>
          <w:tcPr>
            <w:tcW w:w="0" w:type="auto"/>
            <w:vAlign w:val="center"/>
            <w:hideMark/>
          </w:tcPr>
          <w:p w14:paraId="12340E17" w14:textId="77777777" w:rsidR="004864C1" w:rsidRPr="001B280A" w:rsidRDefault="004864C1" w:rsidP="00785C3E">
            <w:r w:rsidRPr="001B280A">
              <w:t>Solo retargeting</w:t>
            </w:r>
          </w:p>
        </w:tc>
      </w:tr>
      <w:tr w:rsidR="004864C1" w:rsidRPr="001B280A" w14:paraId="1F14FB3B" w14:textId="77777777" w:rsidTr="00785C3E">
        <w:trPr>
          <w:tblCellSpacing w:w="15" w:type="dxa"/>
        </w:trPr>
        <w:tc>
          <w:tcPr>
            <w:tcW w:w="0" w:type="auto"/>
            <w:vAlign w:val="center"/>
            <w:hideMark/>
          </w:tcPr>
          <w:p w14:paraId="7F55DC37" w14:textId="77777777" w:rsidR="004864C1" w:rsidRPr="001B280A" w:rsidRDefault="004864C1" w:rsidP="00785C3E">
            <w:r w:rsidRPr="001B280A">
              <w:rPr>
                <w:b/>
                <w:bCs/>
              </w:rPr>
              <w:t>Ponente webinars</w:t>
            </w:r>
          </w:p>
        </w:tc>
        <w:tc>
          <w:tcPr>
            <w:tcW w:w="0" w:type="auto"/>
            <w:vAlign w:val="center"/>
            <w:hideMark/>
          </w:tcPr>
          <w:p w14:paraId="1BEE13DB" w14:textId="77777777" w:rsidR="004864C1" w:rsidRPr="001B280A" w:rsidRDefault="004864C1" w:rsidP="00785C3E">
            <w:r w:rsidRPr="001B280A">
              <w:t>COO probable</w:t>
            </w:r>
          </w:p>
        </w:tc>
        <w:tc>
          <w:tcPr>
            <w:tcW w:w="0" w:type="auto"/>
            <w:vAlign w:val="center"/>
            <w:hideMark/>
          </w:tcPr>
          <w:p w14:paraId="177C855D" w14:textId="77777777" w:rsidR="004864C1" w:rsidRPr="001B280A" w:rsidRDefault="004864C1" w:rsidP="00785C3E">
            <w:r w:rsidRPr="001B280A">
              <w:t>Confirmar disponibilidad</w:t>
            </w:r>
          </w:p>
        </w:tc>
      </w:tr>
    </w:tbl>
    <w:p w14:paraId="02F6D3FD" w14:textId="77777777" w:rsidR="004864C1" w:rsidRPr="001B280A" w:rsidRDefault="004864C1" w:rsidP="004864C1">
      <w:r>
        <w:pict w14:anchorId="04A8E4C5">
          <v:rect id="_x0000_i1230" style="width:0;height:1.5pt" o:hralign="center" o:hrstd="t" o:hr="t" fillcolor="#a0a0a0" stroked="f"/>
        </w:pict>
      </w:r>
    </w:p>
    <w:p w14:paraId="522F444F" w14:textId="77777777" w:rsidR="004864C1" w:rsidRPr="001B280A" w:rsidRDefault="004864C1" w:rsidP="004864C1">
      <w:r w:rsidRPr="001B280A">
        <w:t>¿Quieres que ajuste algo o pasamos a la siguiente sección (KPIs/métricas o presupuesto)?</w:t>
      </w:r>
    </w:p>
    <w:p w14:paraId="7A5C7BC4" w14:textId="77777777" w:rsidR="004864C1" w:rsidRPr="001B280A" w:rsidRDefault="004864C1" w:rsidP="004864C1">
      <w:r w:rsidRPr="001B280A">
        <w:t>Ok dicho esto, plan de comunicación (linkedin, pilares de contenido, objetivo, mensaje etc) también en nailing y en web..</w:t>
      </w:r>
    </w:p>
    <w:p w14:paraId="490502B7" w14:textId="77777777" w:rsidR="004864C1" w:rsidRPr="001B280A" w:rsidRDefault="004864C1" w:rsidP="004864C1">
      <w:r w:rsidRPr="001B280A">
        <w:t>5 mar</w:t>
      </w:r>
    </w:p>
    <w:p w14:paraId="604611B4" w14:textId="77777777" w:rsidR="004864C1" w:rsidRPr="001B280A" w:rsidRDefault="004864C1" w:rsidP="004864C1">
      <w:r w:rsidRPr="001B280A">
        <w:t>Estructuró plan comunicativo detallado para LinkedIn, email y web</w:t>
      </w:r>
    </w:p>
    <w:p w14:paraId="7B21FD74" w14:textId="77777777" w:rsidR="004864C1" w:rsidRPr="001B280A" w:rsidRDefault="004864C1" w:rsidP="004864C1">
      <w:r w:rsidRPr="001B280A">
        <w:t>Estructuró plan comunicativo detallado para LinkedIn, email y web</w:t>
      </w:r>
    </w:p>
    <w:p w14:paraId="62054DE4" w14:textId="77777777" w:rsidR="004864C1" w:rsidRPr="001B280A" w:rsidRDefault="004864C1" w:rsidP="004864C1">
      <w:r>
        <w:pict w14:anchorId="5E5D0BEB">
          <v:rect id="_x0000_i1231" style="width:0;height:1.5pt" o:hralign="center" o:hrstd="t" o:hr="t" fillcolor="#a0a0a0" stroked="f"/>
        </w:pict>
      </w:r>
    </w:p>
    <w:p w14:paraId="0089FC53" w14:textId="77777777" w:rsidR="004864C1" w:rsidRPr="001B280A" w:rsidRDefault="004864C1" w:rsidP="004864C1">
      <w:pPr>
        <w:rPr>
          <w:b/>
          <w:bCs/>
        </w:rPr>
      </w:pPr>
      <w:r w:rsidRPr="001B280A">
        <w:rPr>
          <w:b/>
          <w:bCs/>
        </w:rPr>
        <w:t>SECCIÓN 11: PLAN DE COMUNICACIÓN</w:t>
      </w:r>
    </w:p>
    <w:p w14:paraId="48A19D1F" w14:textId="77777777" w:rsidR="004864C1" w:rsidRPr="001B280A" w:rsidRDefault="004864C1" w:rsidP="004864C1">
      <w:pPr>
        <w:rPr>
          <w:b/>
          <w:bCs/>
        </w:rPr>
      </w:pPr>
      <w:r w:rsidRPr="001B280A">
        <w:rPr>
          <w:b/>
          <w:bCs/>
        </w:rPr>
        <w:t>VISIÓN GENERAL</w:t>
      </w:r>
    </w:p>
    <w:p w14:paraId="7B15851A" w14:textId="77777777" w:rsidR="004864C1" w:rsidRPr="001B280A" w:rsidRDefault="004864C1" w:rsidP="004864C1">
      <w:r w:rsidRPr="001B280A">
        <w:rPr>
          <w:b/>
          <w:bCs/>
        </w:rPr>
        <w:t>Mensaje central (todas las plataformas):</w:t>
      </w:r>
    </w:p>
    <w:p w14:paraId="03A02FC2" w14:textId="77777777" w:rsidR="004864C1" w:rsidRPr="001B280A" w:rsidRDefault="004864C1" w:rsidP="004864C1">
      <w:r w:rsidRPr="001B280A">
        <w:t>"Ayudamos a empresas que gestionan datos sensibles a trabajar con IA de forma segura."</w:t>
      </w:r>
    </w:p>
    <w:p w14:paraId="3354DBF3" w14:textId="77777777" w:rsidR="004864C1" w:rsidRPr="001B280A" w:rsidRDefault="004864C1" w:rsidP="004864C1">
      <w:r w:rsidRPr="001B280A">
        <w:rPr>
          <w:b/>
          <w:bCs/>
        </w:rPr>
        <w:t>Propuesta de valor única:</w:t>
      </w:r>
    </w:p>
    <w:p w14:paraId="5986D523" w14:textId="77777777" w:rsidR="004864C1" w:rsidRPr="001B280A" w:rsidRDefault="004864C1" w:rsidP="004864C1">
      <w:r w:rsidRPr="001B280A">
        <w:t>BeServices no vende tecnología. Prepara tus datos para que puedas usar IA sin riesgo.</w:t>
      </w:r>
    </w:p>
    <w:p w14:paraId="24AB9415" w14:textId="77777777" w:rsidR="004864C1" w:rsidRPr="001B280A" w:rsidRDefault="004864C1" w:rsidP="004864C1">
      <w:r w:rsidRPr="001B280A">
        <w:rPr>
          <w:b/>
          <w:bCs/>
        </w:rPr>
        <w:t>Concepto paraguas:</w:t>
      </w:r>
    </w:p>
    <w:p w14:paraId="655CA079" w14:textId="77777777" w:rsidR="004864C1" w:rsidRPr="001B280A" w:rsidRDefault="004864C1" w:rsidP="004864C1">
      <w:r w:rsidRPr="001B280A">
        <w:rPr>
          <w:b/>
          <w:bCs/>
        </w:rPr>
        <w:t>AI Safe Workplace</w:t>
      </w:r>
      <w:r w:rsidRPr="001B280A">
        <w:t xml:space="preserve"> — El entorno de trabajo donde la IA potencia tu equipo sin exponer tu información.</w:t>
      </w:r>
    </w:p>
    <w:p w14:paraId="2D8540AA" w14:textId="77777777" w:rsidR="004864C1" w:rsidRPr="001B280A" w:rsidRDefault="004864C1" w:rsidP="004864C1">
      <w:r>
        <w:pict w14:anchorId="329F129C">
          <v:rect id="_x0000_i1232" style="width:0;height:1.5pt" o:hralign="center" o:hrstd="t" o:hr="t" fillcolor="#a0a0a0" stroked="f"/>
        </w:pict>
      </w:r>
    </w:p>
    <w:p w14:paraId="6C0E7327" w14:textId="77777777" w:rsidR="004864C1" w:rsidRPr="001B280A" w:rsidRDefault="004864C1" w:rsidP="004864C1">
      <w:pPr>
        <w:rPr>
          <w:b/>
          <w:bCs/>
        </w:rPr>
      </w:pPr>
      <w:r w:rsidRPr="001B280A">
        <w:rPr>
          <w:b/>
          <w:bCs/>
        </w:rPr>
        <w:t>TONO DE VOZ (TRANSVERSAL)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7"/>
        <w:gridCol w:w="2879"/>
      </w:tblGrid>
      <w:tr w:rsidR="004864C1" w:rsidRPr="001B280A" w14:paraId="14CFDDAA" w14:textId="77777777" w:rsidTr="00785C3E">
        <w:trPr>
          <w:tblHeader/>
          <w:tblCellSpacing w:w="15" w:type="dxa"/>
        </w:trPr>
        <w:tc>
          <w:tcPr>
            <w:tcW w:w="0" w:type="auto"/>
            <w:vAlign w:val="center"/>
            <w:hideMark/>
          </w:tcPr>
          <w:p w14:paraId="01647E42" w14:textId="77777777" w:rsidR="004864C1" w:rsidRPr="001B280A" w:rsidRDefault="004864C1" w:rsidP="00785C3E">
            <w:pPr>
              <w:rPr>
                <w:b/>
                <w:bCs/>
              </w:rPr>
            </w:pPr>
            <w:r w:rsidRPr="001B280A">
              <w:rPr>
                <w:b/>
                <w:bCs/>
              </w:rPr>
              <w:t>Somos</w:t>
            </w:r>
          </w:p>
        </w:tc>
        <w:tc>
          <w:tcPr>
            <w:tcW w:w="0" w:type="auto"/>
            <w:vAlign w:val="center"/>
            <w:hideMark/>
          </w:tcPr>
          <w:p w14:paraId="074C4A6D" w14:textId="77777777" w:rsidR="004864C1" w:rsidRPr="001B280A" w:rsidRDefault="004864C1" w:rsidP="00785C3E">
            <w:pPr>
              <w:rPr>
                <w:b/>
                <w:bCs/>
              </w:rPr>
            </w:pPr>
            <w:r w:rsidRPr="001B280A">
              <w:rPr>
                <w:b/>
                <w:bCs/>
              </w:rPr>
              <w:t>No somos</w:t>
            </w:r>
          </w:p>
        </w:tc>
      </w:tr>
      <w:tr w:rsidR="004864C1" w:rsidRPr="001B280A" w14:paraId="236914E5" w14:textId="77777777" w:rsidTr="00785C3E">
        <w:trPr>
          <w:tblCellSpacing w:w="15" w:type="dxa"/>
        </w:trPr>
        <w:tc>
          <w:tcPr>
            <w:tcW w:w="0" w:type="auto"/>
            <w:vAlign w:val="center"/>
            <w:hideMark/>
          </w:tcPr>
          <w:p w14:paraId="05778C3B" w14:textId="77777777" w:rsidR="004864C1" w:rsidRPr="001B280A" w:rsidRDefault="004864C1" w:rsidP="00785C3E">
            <w:r w:rsidRPr="001B280A">
              <w:t>Claros y directos</w:t>
            </w:r>
          </w:p>
        </w:tc>
        <w:tc>
          <w:tcPr>
            <w:tcW w:w="0" w:type="auto"/>
            <w:vAlign w:val="center"/>
            <w:hideMark/>
          </w:tcPr>
          <w:p w14:paraId="564B5783" w14:textId="77777777" w:rsidR="004864C1" w:rsidRPr="001B280A" w:rsidRDefault="004864C1" w:rsidP="00785C3E">
            <w:r w:rsidRPr="001B280A">
              <w:t>Corporativos ni fríos</w:t>
            </w:r>
          </w:p>
        </w:tc>
      </w:tr>
      <w:tr w:rsidR="004864C1" w:rsidRPr="001B280A" w14:paraId="78F16489" w14:textId="77777777" w:rsidTr="00785C3E">
        <w:trPr>
          <w:tblCellSpacing w:w="15" w:type="dxa"/>
        </w:trPr>
        <w:tc>
          <w:tcPr>
            <w:tcW w:w="0" w:type="auto"/>
            <w:vAlign w:val="center"/>
            <w:hideMark/>
          </w:tcPr>
          <w:p w14:paraId="11535E53" w14:textId="77777777" w:rsidR="004864C1" w:rsidRPr="001B280A" w:rsidRDefault="004864C1" w:rsidP="00785C3E">
            <w:r w:rsidRPr="001B280A">
              <w:lastRenderedPageBreak/>
              <w:t>Técnicos pero accesibles</w:t>
            </w:r>
          </w:p>
        </w:tc>
        <w:tc>
          <w:tcPr>
            <w:tcW w:w="0" w:type="auto"/>
            <w:vAlign w:val="center"/>
            <w:hideMark/>
          </w:tcPr>
          <w:p w14:paraId="4656546B" w14:textId="77777777" w:rsidR="004864C1" w:rsidRPr="001B280A" w:rsidRDefault="004864C1" w:rsidP="00785C3E">
            <w:r w:rsidRPr="001B280A">
              <w:t>Llenos de jerga innecesaria</w:t>
            </w:r>
          </w:p>
        </w:tc>
      </w:tr>
      <w:tr w:rsidR="004864C1" w:rsidRPr="001B280A" w14:paraId="1B823726" w14:textId="77777777" w:rsidTr="00785C3E">
        <w:trPr>
          <w:tblCellSpacing w:w="15" w:type="dxa"/>
        </w:trPr>
        <w:tc>
          <w:tcPr>
            <w:tcW w:w="0" w:type="auto"/>
            <w:vAlign w:val="center"/>
            <w:hideMark/>
          </w:tcPr>
          <w:p w14:paraId="5FAAC98A" w14:textId="77777777" w:rsidR="004864C1" w:rsidRPr="001B280A" w:rsidRDefault="004864C1" w:rsidP="00785C3E">
            <w:r w:rsidRPr="001B280A">
              <w:t>Serios en el problema</w:t>
            </w:r>
          </w:p>
        </w:tc>
        <w:tc>
          <w:tcPr>
            <w:tcW w:w="0" w:type="auto"/>
            <w:vAlign w:val="center"/>
            <w:hideMark/>
          </w:tcPr>
          <w:p w14:paraId="36029105" w14:textId="77777777" w:rsidR="004864C1" w:rsidRPr="001B280A" w:rsidRDefault="004864C1" w:rsidP="00785C3E">
            <w:r w:rsidRPr="001B280A">
              <w:t>Alarmistas sin solución</w:t>
            </w:r>
          </w:p>
        </w:tc>
      </w:tr>
      <w:tr w:rsidR="004864C1" w:rsidRPr="001B280A" w14:paraId="18AF0310" w14:textId="77777777" w:rsidTr="00785C3E">
        <w:trPr>
          <w:tblCellSpacing w:w="15" w:type="dxa"/>
        </w:trPr>
        <w:tc>
          <w:tcPr>
            <w:tcW w:w="0" w:type="auto"/>
            <w:vAlign w:val="center"/>
            <w:hideMark/>
          </w:tcPr>
          <w:p w14:paraId="6D8A6779" w14:textId="77777777" w:rsidR="004864C1" w:rsidRPr="001B280A" w:rsidRDefault="004864C1" w:rsidP="00785C3E">
            <w:r w:rsidRPr="001B280A">
              <w:t>Optimistas en la solución</w:t>
            </w:r>
          </w:p>
        </w:tc>
        <w:tc>
          <w:tcPr>
            <w:tcW w:w="0" w:type="auto"/>
            <w:vAlign w:val="center"/>
            <w:hideMark/>
          </w:tcPr>
          <w:p w14:paraId="71B06F69" w14:textId="77777777" w:rsidR="004864C1" w:rsidRPr="001B280A" w:rsidRDefault="004864C1" w:rsidP="00785C3E">
            <w:r w:rsidRPr="001B280A">
              <w:t>Vendedores agresivos</w:t>
            </w:r>
          </w:p>
        </w:tc>
      </w:tr>
      <w:tr w:rsidR="004864C1" w:rsidRPr="001B280A" w14:paraId="395418FA" w14:textId="77777777" w:rsidTr="00785C3E">
        <w:trPr>
          <w:tblCellSpacing w:w="15" w:type="dxa"/>
        </w:trPr>
        <w:tc>
          <w:tcPr>
            <w:tcW w:w="0" w:type="auto"/>
            <w:vAlign w:val="center"/>
            <w:hideMark/>
          </w:tcPr>
          <w:p w14:paraId="0D15304B" w14:textId="77777777" w:rsidR="004864C1" w:rsidRPr="001B280A" w:rsidRDefault="004864C1" w:rsidP="00785C3E">
            <w:r w:rsidRPr="001B280A">
              <w:t>Expertos cercanos</w:t>
            </w:r>
          </w:p>
        </w:tc>
        <w:tc>
          <w:tcPr>
            <w:tcW w:w="0" w:type="auto"/>
            <w:vAlign w:val="center"/>
            <w:hideMark/>
          </w:tcPr>
          <w:p w14:paraId="00EA588F" w14:textId="77777777" w:rsidR="004864C1" w:rsidRPr="001B280A" w:rsidRDefault="004864C1" w:rsidP="00785C3E">
            <w:r w:rsidRPr="001B280A">
              <w:t>Arrogantes ni distantes</w:t>
            </w:r>
          </w:p>
        </w:tc>
      </w:tr>
    </w:tbl>
    <w:p w14:paraId="6A4EFD0B" w14:textId="77777777" w:rsidR="004864C1" w:rsidRPr="001B280A" w:rsidRDefault="004864C1" w:rsidP="004864C1">
      <w:r w:rsidRPr="001B280A">
        <w:rPr>
          <w:b/>
          <w:bCs/>
        </w:rPr>
        <w:t>Voz en primera persona del plural:</w:t>
      </w:r>
      <w:r w:rsidRPr="001B280A">
        <w:t xml:space="preserve"> "En BeServices hemos visto...", "Ayudamos a...", "Nuestro enfoque..."</w:t>
      </w:r>
    </w:p>
    <w:p w14:paraId="734E8C93" w14:textId="77777777" w:rsidR="004864C1" w:rsidRPr="001B280A" w:rsidRDefault="004864C1" w:rsidP="004864C1">
      <w:r w:rsidRPr="001B280A">
        <w:rPr>
          <w:b/>
          <w:bCs/>
        </w:rPr>
        <w:t>Palabras que SÍ usamos:</w:t>
      </w:r>
    </w:p>
    <w:p w14:paraId="2773CDBA" w14:textId="77777777" w:rsidR="004864C1" w:rsidRPr="001B280A" w:rsidRDefault="004864C1" w:rsidP="004864C1">
      <w:pPr>
        <w:numPr>
          <w:ilvl w:val="0"/>
          <w:numId w:val="227"/>
        </w:numPr>
      </w:pPr>
      <w:r w:rsidRPr="001B280A">
        <w:t>Gobernanza, permisos, oversharing</w:t>
      </w:r>
    </w:p>
    <w:p w14:paraId="20A828D2" w14:textId="77777777" w:rsidR="004864C1" w:rsidRPr="001B280A" w:rsidRDefault="004864C1" w:rsidP="004864C1">
      <w:pPr>
        <w:numPr>
          <w:ilvl w:val="0"/>
          <w:numId w:val="227"/>
        </w:numPr>
      </w:pPr>
      <w:r w:rsidRPr="001B280A">
        <w:t>Datos sensibles, información confidencial</w:t>
      </w:r>
    </w:p>
    <w:p w14:paraId="6E32C85E" w14:textId="77777777" w:rsidR="004864C1" w:rsidRPr="001B280A" w:rsidRDefault="004864C1" w:rsidP="004864C1">
      <w:pPr>
        <w:numPr>
          <w:ilvl w:val="0"/>
          <w:numId w:val="227"/>
        </w:numPr>
      </w:pPr>
      <w:r w:rsidRPr="001B280A">
        <w:t>Preparar, auditar, remediar</w:t>
      </w:r>
    </w:p>
    <w:p w14:paraId="2D3DB450" w14:textId="77777777" w:rsidR="004864C1" w:rsidRPr="001B280A" w:rsidRDefault="004864C1" w:rsidP="004864C1">
      <w:pPr>
        <w:numPr>
          <w:ilvl w:val="0"/>
          <w:numId w:val="227"/>
        </w:numPr>
      </w:pPr>
      <w:r w:rsidRPr="001B280A">
        <w:t>Riesgo, exposición, fuga</w:t>
      </w:r>
    </w:p>
    <w:p w14:paraId="333B25C6" w14:textId="77777777" w:rsidR="004864C1" w:rsidRPr="001B280A" w:rsidRDefault="004864C1" w:rsidP="004864C1">
      <w:pPr>
        <w:numPr>
          <w:ilvl w:val="0"/>
          <w:numId w:val="227"/>
        </w:numPr>
      </w:pPr>
      <w:r w:rsidRPr="001B280A">
        <w:t>Tranquilidad, control, confianza</w:t>
      </w:r>
    </w:p>
    <w:p w14:paraId="7F24E60E" w14:textId="77777777" w:rsidR="004864C1" w:rsidRPr="001B280A" w:rsidRDefault="004864C1" w:rsidP="004864C1">
      <w:r w:rsidRPr="001B280A">
        <w:rPr>
          <w:b/>
          <w:bCs/>
        </w:rPr>
        <w:t>Palabras que NO usamos:</w:t>
      </w:r>
    </w:p>
    <w:p w14:paraId="459AB214" w14:textId="77777777" w:rsidR="004864C1" w:rsidRPr="001B280A" w:rsidRDefault="004864C1" w:rsidP="004864C1">
      <w:pPr>
        <w:numPr>
          <w:ilvl w:val="0"/>
          <w:numId w:val="228"/>
        </w:numPr>
      </w:pPr>
      <w:r w:rsidRPr="001B280A">
        <w:t>Soluciones integrales, líder en...</w:t>
      </w:r>
    </w:p>
    <w:p w14:paraId="5AAE8101" w14:textId="77777777" w:rsidR="004864C1" w:rsidRPr="001B280A" w:rsidRDefault="004864C1" w:rsidP="004864C1">
      <w:pPr>
        <w:numPr>
          <w:ilvl w:val="0"/>
          <w:numId w:val="228"/>
        </w:numPr>
      </w:pPr>
      <w:r w:rsidRPr="001B280A">
        <w:t>Innovador, disruptivo, cutting-edge</w:t>
      </w:r>
    </w:p>
    <w:p w14:paraId="7397F819" w14:textId="77777777" w:rsidR="004864C1" w:rsidRPr="001B280A" w:rsidRDefault="004864C1" w:rsidP="004864C1">
      <w:pPr>
        <w:numPr>
          <w:ilvl w:val="0"/>
          <w:numId w:val="228"/>
        </w:numPr>
      </w:pPr>
      <w:r w:rsidRPr="001B280A">
        <w:t>Sinergia, apalancamiento</w:t>
      </w:r>
    </w:p>
    <w:p w14:paraId="2815D723" w14:textId="77777777" w:rsidR="004864C1" w:rsidRPr="001B280A" w:rsidRDefault="004864C1" w:rsidP="004864C1">
      <w:pPr>
        <w:numPr>
          <w:ilvl w:val="0"/>
          <w:numId w:val="228"/>
        </w:numPr>
      </w:pPr>
      <w:r w:rsidRPr="001B280A">
        <w:t>Partners estratégicos de transformación digital</w:t>
      </w:r>
    </w:p>
    <w:p w14:paraId="68EB1D86" w14:textId="77777777" w:rsidR="004864C1" w:rsidRPr="001B280A" w:rsidRDefault="004864C1" w:rsidP="004864C1">
      <w:r>
        <w:pict w14:anchorId="1B99B527">
          <v:rect id="_x0000_i1233" style="width:0;height:1.5pt" o:hralign="center" o:hrstd="t" o:hr="t" fillcolor="#a0a0a0" stroked="f"/>
        </w:pict>
      </w:r>
    </w:p>
    <w:p w14:paraId="1ED88648" w14:textId="77777777" w:rsidR="004864C1" w:rsidRPr="001B280A" w:rsidRDefault="004864C1" w:rsidP="004864C1">
      <w:pPr>
        <w:rPr>
          <w:b/>
          <w:bCs/>
        </w:rPr>
      </w:pPr>
      <w:r w:rsidRPr="001B280A">
        <w:rPr>
          <w:b/>
          <w:bCs/>
        </w:rPr>
        <w:t>11.1 LINKEDIN</w:t>
      </w:r>
    </w:p>
    <w:p w14:paraId="73A44182" w14:textId="77777777" w:rsidR="004864C1" w:rsidRPr="001B280A" w:rsidRDefault="004864C1" w:rsidP="004864C1">
      <w:pPr>
        <w:rPr>
          <w:b/>
          <w:bCs/>
        </w:rPr>
      </w:pPr>
      <w:r w:rsidRPr="001B280A">
        <w:rPr>
          <w:b/>
          <w:bCs/>
        </w:rPr>
        <w:t>OBJETIVO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2536"/>
        <w:gridCol w:w="1762"/>
      </w:tblGrid>
      <w:tr w:rsidR="004864C1" w:rsidRPr="001B280A" w14:paraId="782F775A" w14:textId="77777777" w:rsidTr="00785C3E">
        <w:trPr>
          <w:tblHeader/>
          <w:tblCellSpacing w:w="15" w:type="dxa"/>
        </w:trPr>
        <w:tc>
          <w:tcPr>
            <w:tcW w:w="0" w:type="auto"/>
            <w:vAlign w:val="center"/>
            <w:hideMark/>
          </w:tcPr>
          <w:p w14:paraId="7F7211C2" w14:textId="77777777" w:rsidR="004864C1" w:rsidRPr="001B280A" w:rsidRDefault="004864C1" w:rsidP="00785C3E">
            <w:pPr>
              <w:rPr>
                <w:b/>
                <w:bCs/>
              </w:rPr>
            </w:pPr>
            <w:r w:rsidRPr="001B280A">
              <w:rPr>
                <w:b/>
                <w:bCs/>
              </w:rPr>
              <w:t>Objetivo</w:t>
            </w:r>
          </w:p>
        </w:tc>
        <w:tc>
          <w:tcPr>
            <w:tcW w:w="0" w:type="auto"/>
            <w:vAlign w:val="center"/>
            <w:hideMark/>
          </w:tcPr>
          <w:p w14:paraId="5620314B" w14:textId="77777777" w:rsidR="004864C1" w:rsidRPr="001B280A" w:rsidRDefault="004864C1" w:rsidP="00785C3E">
            <w:pPr>
              <w:rPr>
                <w:b/>
                <w:bCs/>
              </w:rPr>
            </w:pPr>
            <w:r w:rsidRPr="001B280A">
              <w:rPr>
                <w:b/>
                <w:bCs/>
              </w:rPr>
              <w:t>Métrica</w:t>
            </w:r>
          </w:p>
        </w:tc>
        <w:tc>
          <w:tcPr>
            <w:tcW w:w="0" w:type="auto"/>
            <w:vAlign w:val="center"/>
            <w:hideMark/>
          </w:tcPr>
          <w:p w14:paraId="2C0FE0CA" w14:textId="77777777" w:rsidR="004864C1" w:rsidRPr="001B280A" w:rsidRDefault="004864C1" w:rsidP="00785C3E">
            <w:pPr>
              <w:rPr>
                <w:b/>
                <w:bCs/>
              </w:rPr>
            </w:pPr>
            <w:r w:rsidRPr="001B280A">
              <w:rPr>
                <w:b/>
                <w:bCs/>
              </w:rPr>
              <w:t>Meta Q2</w:t>
            </w:r>
          </w:p>
        </w:tc>
      </w:tr>
      <w:tr w:rsidR="004864C1" w:rsidRPr="001B280A" w14:paraId="6D392F60" w14:textId="77777777" w:rsidTr="00785C3E">
        <w:trPr>
          <w:tblCellSpacing w:w="15" w:type="dxa"/>
        </w:trPr>
        <w:tc>
          <w:tcPr>
            <w:tcW w:w="0" w:type="auto"/>
            <w:vAlign w:val="center"/>
            <w:hideMark/>
          </w:tcPr>
          <w:p w14:paraId="5002ACF5" w14:textId="77777777" w:rsidR="004864C1" w:rsidRPr="001B280A" w:rsidRDefault="004864C1" w:rsidP="00785C3E">
            <w:r w:rsidRPr="001B280A">
              <w:t>Awareness</w:t>
            </w:r>
          </w:p>
        </w:tc>
        <w:tc>
          <w:tcPr>
            <w:tcW w:w="0" w:type="auto"/>
            <w:vAlign w:val="center"/>
            <w:hideMark/>
          </w:tcPr>
          <w:p w14:paraId="11B21730" w14:textId="77777777" w:rsidR="004864C1" w:rsidRPr="001B280A" w:rsidRDefault="004864C1" w:rsidP="00785C3E">
            <w:r w:rsidRPr="001B280A">
              <w:t>Impresiones</w:t>
            </w:r>
          </w:p>
        </w:tc>
        <w:tc>
          <w:tcPr>
            <w:tcW w:w="0" w:type="auto"/>
            <w:vAlign w:val="center"/>
            <w:hideMark/>
          </w:tcPr>
          <w:p w14:paraId="78303A4A" w14:textId="77777777" w:rsidR="004864C1" w:rsidRPr="001B280A" w:rsidRDefault="004864C1" w:rsidP="00785C3E">
            <w:r w:rsidRPr="001B280A">
              <w:t>+100% vs actual</w:t>
            </w:r>
          </w:p>
        </w:tc>
      </w:tr>
      <w:tr w:rsidR="004864C1" w:rsidRPr="001B280A" w14:paraId="27A018C0" w14:textId="77777777" w:rsidTr="00785C3E">
        <w:trPr>
          <w:tblCellSpacing w:w="15" w:type="dxa"/>
        </w:trPr>
        <w:tc>
          <w:tcPr>
            <w:tcW w:w="0" w:type="auto"/>
            <w:vAlign w:val="center"/>
            <w:hideMark/>
          </w:tcPr>
          <w:p w14:paraId="45DB77E0" w14:textId="77777777" w:rsidR="004864C1" w:rsidRPr="001B280A" w:rsidRDefault="004864C1" w:rsidP="00785C3E">
            <w:r w:rsidRPr="001B280A">
              <w:t>Engagement</w:t>
            </w:r>
          </w:p>
        </w:tc>
        <w:tc>
          <w:tcPr>
            <w:tcW w:w="0" w:type="auto"/>
            <w:vAlign w:val="center"/>
            <w:hideMark/>
          </w:tcPr>
          <w:p w14:paraId="0F92ABE9" w14:textId="77777777" w:rsidR="004864C1" w:rsidRPr="001B280A" w:rsidRDefault="004864C1" w:rsidP="00785C3E">
            <w:r w:rsidRPr="001B280A">
              <w:t>Tasa interacción</w:t>
            </w:r>
          </w:p>
        </w:tc>
        <w:tc>
          <w:tcPr>
            <w:tcW w:w="0" w:type="auto"/>
            <w:vAlign w:val="center"/>
            <w:hideMark/>
          </w:tcPr>
          <w:p w14:paraId="08D9D3D4" w14:textId="77777777" w:rsidR="004864C1" w:rsidRPr="001B280A" w:rsidRDefault="004864C1" w:rsidP="00785C3E">
            <w:r w:rsidRPr="001B280A">
              <w:t>&gt;2%</w:t>
            </w:r>
          </w:p>
        </w:tc>
      </w:tr>
      <w:tr w:rsidR="004864C1" w:rsidRPr="001B280A" w14:paraId="10EDFF5C" w14:textId="77777777" w:rsidTr="00785C3E">
        <w:trPr>
          <w:tblCellSpacing w:w="15" w:type="dxa"/>
        </w:trPr>
        <w:tc>
          <w:tcPr>
            <w:tcW w:w="0" w:type="auto"/>
            <w:vAlign w:val="center"/>
            <w:hideMark/>
          </w:tcPr>
          <w:p w14:paraId="43E24216" w14:textId="77777777" w:rsidR="004864C1" w:rsidRPr="001B280A" w:rsidRDefault="004864C1" w:rsidP="00785C3E">
            <w:r w:rsidRPr="001B280A">
              <w:t>Tráfico</w:t>
            </w:r>
          </w:p>
        </w:tc>
        <w:tc>
          <w:tcPr>
            <w:tcW w:w="0" w:type="auto"/>
            <w:vAlign w:val="center"/>
            <w:hideMark/>
          </w:tcPr>
          <w:p w14:paraId="5A0E12A4" w14:textId="77777777" w:rsidR="004864C1" w:rsidRPr="001B280A" w:rsidRDefault="004864C1" w:rsidP="00785C3E">
            <w:r w:rsidRPr="001B280A">
              <w:t>Clics a web</w:t>
            </w:r>
          </w:p>
        </w:tc>
        <w:tc>
          <w:tcPr>
            <w:tcW w:w="0" w:type="auto"/>
            <w:vAlign w:val="center"/>
            <w:hideMark/>
          </w:tcPr>
          <w:p w14:paraId="68EE16CF" w14:textId="77777777" w:rsidR="004864C1" w:rsidRPr="001B280A" w:rsidRDefault="004864C1" w:rsidP="00785C3E">
            <w:r w:rsidRPr="001B280A">
              <w:t>200/mes</w:t>
            </w:r>
          </w:p>
        </w:tc>
      </w:tr>
      <w:tr w:rsidR="004864C1" w:rsidRPr="001B280A" w14:paraId="187618DD" w14:textId="77777777" w:rsidTr="00785C3E">
        <w:trPr>
          <w:tblCellSpacing w:w="15" w:type="dxa"/>
        </w:trPr>
        <w:tc>
          <w:tcPr>
            <w:tcW w:w="0" w:type="auto"/>
            <w:vAlign w:val="center"/>
            <w:hideMark/>
          </w:tcPr>
          <w:p w14:paraId="156A1F14" w14:textId="77777777" w:rsidR="004864C1" w:rsidRPr="001B280A" w:rsidRDefault="004864C1" w:rsidP="00785C3E">
            <w:r w:rsidRPr="001B280A">
              <w:t>Autoridad</w:t>
            </w:r>
          </w:p>
        </w:tc>
        <w:tc>
          <w:tcPr>
            <w:tcW w:w="0" w:type="auto"/>
            <w:vAlign w:val="center"/>
            <w:hideMark/>
          </w:tcPr>
          <w:p w14:paraId="2336EDA7" w14:textId="77777777" w:rsidR="004864C1" w:rsidRPr="001B280A" w:rsidRDefault="004864C1" w:rsidP="00785C3E">
            <w:r w:rsidRPr="001B280A">
              <w:t>Seguidores cualificados</w:t>
            </w:r>
          </w:p>
        </w:tc>
        <w:tc>
          <w:tcPr>
            <w:tcW w:w="0" w:type="auto"/>
            <w:vAlign w:val="center"/>
            <w:hideMark/>
          </w:tcPr>
          <w:p w14:paraId="0D47D9AA" w14:textId="77777777" w:rsidR="004864C1" w:rsidRPr="001B280A" w:rsidRDefault="004864C1" w:rsidP="00785C3E">
            <w:r w:rsidRPr="001B280A">
              <w:t>+500</w:t>
            </w:r>
          </w:p>
        </w:tc>
      </w:tr>
    </w:tbl>
    <w:p w14:paraId="05A4A26B" w14:textId="77777777" w:rsidR="004864C1" w:rsidRPr="001B280A" w:rsidRDefault="004864C1" w:rsidP="004864C1">
      <w:pPr>
        <w:rPr>
          <w:b/>
          <w:bCs/>
        </w:rPr>
      </w:pPr>
      <w:r w:rsidRPr="001B280A">
        <w:rPr>
          <w:b/>
          <w:bCs/>
        </w:rPr>
        <w:t>PILARES DE CONTENIDO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515"/>
        <w:gridCol w:w="2385"/>
        <w:gridCol w:w="3817"/>
      </w:tblGrid>
      <w:tr w:rsidR="004864C1" w:rsidRPr="001B280A" w14:paraId="1CD0AEC1" w14:textId="77777777" w:rsidTr="00785C3E">
        <w:trPr>
          <w:tblHeader/>
          <w:tblCellSpacing w:w="15" w:type="dxa"/>
        </w:trPr>
        <w:tc>
          <w:tcPr>
            <w:tcW w:w="0" w:type="auto"/>
            <w:vAlign w:val="center"/>
            <w:hideMark/>
          </w:tcPr>
          <w:p w14:paraId="17F784F7" w14:textId="77777777" w:rsidR="004864C1" w:rsidRPr="001B280A" w:rsidRDefault="004864C1" w:rsidP="00785C3E">
            <w:pPr>
              <w:rPr>
                <w:b/>
                <w:bCs/>
              </w:rPr>
            </w:pPr>
            <w:r w:rsidRPr="001B280A">
              <w:rPr>
                <w:b/>
                <w:bCs/>
              </w:rPr>
              <w:lastRenderedPageBreak/>
              <w:t>Pilar</w:t>
            </w:r>
          </w:p>
        </w:tc>
        <w:tc>
          <w:tcPr>
            <w:tcW w:w="0" w:type="auto"/>
            <w:vAlign w:val="center"/>
            <w:hideMark/>
          </w:tcPr>
          <w:p w14:paraId="0DB4C403" w14:textId="77777777" w:rsidR="004864C1" w:rsidRPr="001B280A" w:rsidRDefault="004864C1" w:rsidP="00785C3E">
            <w:pPr>
              <w:rPr>
                <w:b/>
                <w:bCs/>
              </w:rPr>
            </w:pPr>
            <w:r w:rsidRPr="001B280A">
              <w:rPr>
                <w:b/>
                <w:bCs/>
              </w:rPr>
              <w:t>%</w:t>
            </w:r>
          </w:p>
        </w:tc>
        <w:tc>
          <w:tcPr>
            <w:tcW w:w="0" w:type="auto"/>
            <w:vAlign w:val="center"/>
            <w:hideMark/>
          </w:tcPr>
          <w:p w14:paraId="6AD0571E" w14:textId="77777777" w:rsidR="004864C1" w:rsidRPr="001B280A" w:rsidRDefault="004864C1" w:rsidP="00785C3E">
            <w:pPr>
              <w:rPr>
                <w:b/>
                <w:bCs/>
              </w:rPr>
            </w:pPr>
            <w:r w:rsidRPr="001B280A">
              <w:rPr>
                <w:b/>
                <w:bCs/>
              </w:rPr>
              <w:t>Objetivo</w:t>
            </w:r>
          </w:p>
        </w:tc>
        <w:tc>
          <w:tcPr>
            <w:tcW w:w="0" w:type="auto"/>
            <w:vAlign w:val="center"/>
            <w:hideMark/>
          </w:tcPr>
          <w:p w14:paraId="55AB044C" w14:textId="77777777" w:rsidR="004864C1" w:rsidRPr="001B280A" w:rsidRDefault="004864C1" w:rsidP="00785C3E">
            <w:pPr>
              <w:rPr>
                <w:b/>
                <w:bCs/>
              </w:rPr>
            </w:pPr>
            <w:r w:rsidRPr="001B280A">
              <w:rPr>
                <w:b/>
                <w:bCs/>
              </w:rPr>
              <w:t>Ejemplos</w:t>
            </w:r>
          </w:p>
        </w:tc>
      </w:tr>
      <w:tr w:rsidR="004864C1" w:rsidRPr="001B280A" w14:paraId="6DA947D6" w14:textId="77777777" w:rsidTr="00785C3E">
        <w:trPr>
          <w:tblCellSpacing w:w="15" w:type="dxa"/>
        </w:trPr>
        <w:tc>
          <w:tcPr>
            <w:tcW w:w="0" w:type="auto"/>
            <w:vAlign w:val="center"/>
            <w:hideMark/>
          </w:tcPr>
          <w:p w14:paraId="0CCCDF1C" w14:textId="77777777" w:rsidR="004864C1" w:rsidRPr="001B280A" w:rsidRDefault="004864C1" w:rsidP="00785C3E">
            <w:r w:rsidRPr="001B280A">
              <w:rPr>
                <w:rFonts w:ascii="Segoe UI Emoji" w:hAnsi="Segoe UI Emoji" w:cs="Segoe UI Emoji"/>
              </w:rPr>
              <w:t>🎓</w:t>
            </w:r>
            <w:r w:rsidRPr="001B280A">
              <w:t xml:space="preserve"> </w:t>
            </w:r>
            <w:r w:rsidRPr="001B280A">
              <w:rPr>
                <w:b/>
                <w:bCs/>
              </w:rPr>
              <w:t>EDUCATIVO</w:t>
            </w:r>
          </w:p>
        </w:tc>
        <w:tc>
          <w:tcPr>
            <w:tcW w:w="0" w:type="auto"/>
            <w:vAlign w:val="center"/>
            <w:hideMark/>
          </w:tcPr>
          <w:p w14:paraId="2A97E31B" w14:textId="77777777" w:rsidR="004864C1" w:rsidRPr="001B280A" w:rsidRDefault="004864C1" w:rsidP="00785C3E">
            <w:r w:rsidRPr="001B280A">
              <w:t>50%</w:t>
            </w:r>
          </w:p>
        </w:tc>
        <w:tc>
          <w:tcPr>
            <w:tcW w:w="0" w:type="auto"/>
            <w:vAlign w:val="center"/>
            <w:hideMark/>
          </w:tcPr>
          <w:p w14:paraId="1FF0438D" w14:textId="77777777" w:rsidR="004864C1" w:rsidRPr="001B280A" w:rsidRDefault="004864C1" w:rsidP="00785C3E">
            <w:r w:rsidRPr="001B280A">
              <w:t>Posicionar como expertos</w:t>
            </w:r>
          </w:p>
        </w:tc>
        <w:tc>
          <w:tcPr>
            <w:tcW w:w="0" w:type="auto"/>
            <w:vAlign w:val="center"/>
            <w:hideMark/>
          </w:tcPr>
          <w:p w14:paraId="5F5C294D" w14:textId="77777777" w:rsidR="004864C1" w:rsidRPr="001B280A" w:rsidRDefault="004864C1" w:rsidP="00785C3E">
            <w:r w:rsidRPr="001B280A">
              <w:t>Oversharing, permisos, AI Act, Copilot risks</w:t>
            </w:r>
          </w:p>
        </w:tc>
      </w:tr>
      <w:tr w:rsidR="004864C1" w:rsidRPr="001B280A" w14:paraId="580807FC" w14:textId="77777777" w:rsidTr="00785C3E">
        <w:trPr>
          <w:tblCellSpacing w:w="15" w:type="dxa"/>
        </w:trPr>
        <w:tc>
          <w:tcPr>
            <w:tcW w:w="0" w:type="auto"/>
            <w:vAlign w:val="center"/>
            <w:hideMark/>
          </w:tcPr>
          <w:p w14:paraId="1235C6EB" w14:textId="77777777" w:rsidR="004864C1" w:rsidRPr="001B280A" w:rsidRDefault="004864C1" w:rsidP="00785C3E">
            <w:r w:rsidRPr="001B280A">
              <w:rPr>
                <w:rFonts w:ascii="Segoe UI Emoji" w:hAnsi="Segoe UI Emoji" w:cs="Segoe UI Emoji"/>
              </w:rPr>
              <w:t>📊</w:t>
            </w:r>
            <w:r w:rsidRPr="001B280A">
              <w:t xml:space="preserve"> </w:t>
            </w:r>
            <w:r w:rsidRPr="001B280A">
              <w:rPr>
                <w:b/>
                <w:bCs/>
              </w:rPr>
              <w:t>PRUEBA</w:t>
            </w:r>
          </w:p>
        </w:tc>
        <w:tc>
          <w:tcPr>
            <w:tcW w:w="0" w:type="auto"/>
            <w:vAlign w:val="center"/>
            <w:hideMark/>
          </w:tcPr>
          <w:p w14:paraId="341CE7AF" w14:textId="77777777" w:rsidR="004864C1" w:rsidRPr="001B280A" w:rsidRDefault="004864C1" w:rsidP="00785C3E">
            <w:r w:rsidRPr="001B280A">
              <w:t>25%</w:t>
            </w:r>
          </w:p>
        </w:tc>
        <w:tc>
          <w:tcPr>
            <w:tcW w:w="0" w:type="auto"/>
            <w:vAlign w:val="center"/>
            <w:hideMark/>
          </w:tcPr>
          <w:p w14:paraId="53F0F4E5" w14:textId="77777777" w:rsidR="004864C1" w:rsidRPr="001B280A" w:rsidRDefault="004864C1" w:rsidP="00785C3E">
            <w:r w:rsidRPr="001B280A">
              <w:t>Demostrar resultados</w:t>
            </w:r>
          </w:p>
        </w:tc>
        <w:tc>
          <w:tcPr>
            <w:tcW w:w="0" w:type="auto"/>
            <w:vAlign w:val="center"/>
            <w:hideMark/>
          </w:tcPr>
          <w:p w14:paraId="5DEFEA9A" w14:textId="77777777" w:rsidR="004864C1" w:rsidRPr="001B280A" w:rsidRDefault="004864C1" w:rsidP="00785C3E">
            <w:r w:rsidRPr="001B280A">
              <w:t>Hallazgos auditorías, casos, datos propios</w:t>
            </w:r>
          </w:p>
        </w:tc>
      </w:tr>
      <w:tr w:rsidR="004864C1" w:rsidRPr="001B280A" w14:paraId="0D70F905" w14:textId="77777777" w:rsidTr="00785C3E">
        <w:trPr>
          <w:tblCellSpacing w:w="15" w:type="dxa"/>
        </w:trPr>
        <w:tc>
          <w:tcPr>
            <w:tcW w:w="0" w:type="auto"/>
            <w:vAlign w:val="center"/>
            <w:hideMark/>
          </w:tcPr>
          <w:p w14:paraId="472739EB" w14:textId="77777777" w:rsidR="004864C1" w:rsidRPr="001B280A" w:rsidRDefault="004864C1" w:rsidP="00785C3E">
            <w:r w:rsidRPr="001B280A">
              <w:rPr>
                <w:rFonts w:ascii="Segoe UI Emoji" w:hAnsi="Segoe UI Emoji" w:cs="Segoe UI Emoji"/>
              </w:rPr>
              <w:t>📰</w:t>
            </w:r>
            <w:r w:rsidRPr="001B280A">
              <w:t xml:space="preserve"> </w:t>
            </w:r>
            <w:r w:rsidRPr="001B280A">
              <w:rPr>
                <w:b/>
                <w:bCs/>
              </w:rPr>
              <w:t>ACTUALIDAD</w:t>
            </w:r>
          </w:p>
        </w:tc>
        <w:tc>
          <w:tcPr>
            <w:tcW w:w="0" w:type="auto"/>
            <w:vAlign w:val="center"/>
            <w:hideMark/>
          </w:tcPr>
          <w:p w14:paraId="46E5D160" w14:textId="77777777" w:rsidR="004864C1" w:rsidRPr="001B280A" w:rsidRDefault="004864C1" w:rsidP="00785C3E">
            <w:r w:rsidRPr="001B280A">
              <w:t>15%</w:t>
            </w:r>
          </w:p>
        </w:tc>
        <w:tc>
          <w:tcPr>
            <w:tcW w:w="0" w:type="auto"/>
            <w:vAlign w:val="center"/>
            <w:hideMark/>
          </w:tcPr>
          <w:p w14:paraId="799E2404" w14:textId="77777777" w:rsidR="004864C1" w:rsidRPr="001B280A" w:rsidRDefault="004864C1" w:rsidP="00785C3E">
            <w:r w:rsidRPr="001B280A">
              <w:t>Relevancia temporal</w:t>
            </w:r>
          </w:p>
        </w:tc>
        <w:tc>
          <w:tcPr>
            <w:tcW w:w="0" w:type="auto"/>
            <w:vAlign w:val="center"/>
            <w:hideMark/>
          </w:tcPr>
          <w:p w14:paraId="42D8ACFB" w14:textId="77777777" w:rsidR="004864C1" w:rsidRPr="001B280A" w:rsidRDefault="004864C1" w:rsidP="00785C3E">
            <w:r w:rsidRPr="001B280A">
              <w:t>Cambios Microsoft, noticias IA, regulación</w:t>
            </w:r>
          </w:p>
        </w:tc>
      </w:tr>
      <w:tr w:rsidR="004864C1" w:rsidRPr="001B280A" w14:paraId="156E4227" w14:textId="77777777" w:rsidTr="00785C3E">
        <w:trPr>
          <w:tblCellSpacing w:w="15" w:type="dxa"/>
        </w:trPr>
        <w:tc>
          <w:tcPr>
            <w:tcW w:w="0" w:type="auto"/>
            <w:vAlign w:val="center"/>
            <w:hideMark/>
          </w:tcPr>
          <w:p w14:paraId="420DF481" w14:textId="77777777" w:rsidR="004864C1" w:rsidRPr="001B280A" w:rsidRDefault="004864C1" w:rsidP="00785C3E">
            <w:r w:rsidRPr="001B280A">
              <w:rPr>
                <w:rFonts w:ascii="Segoe UI Emoji" w:hAnsi="Segoe UI Emoji" w:cs="Segoe UI Emoji"/>
              </w:rPr>
              <w:t>🏢</w:t>
            </w:r>
            <w:r w:rsidRPr="001B280A">
              <w:t xml:space="preserve"> </w:t>
            </w:r>
            <w:r w:rsidRPr="001B280A">
              <w:rPr>
                <w:b/>
                <w:bCs/>
              </w:rPr>
              <w:t>EMPRESA</w:t>
            </w:r>
          </w:p>
        </w:tc>
        <w:tc>
          <w:tcPr>
            <w:tcW w:w="0" w:type="auto"/>
            <w:vAlign w:val="center"/>
            <w:hideMark/>
          </w:tcPr>
          <w:p w14:paraId="2C69E1D7" w14:textId="77777777" w:rsidR="004864C1" w:rsidRPr="001B280A" w:rsidRDefault="004864C1" w:rsidP="00785C3E">
            <w:r w:rsidRPr="001B280A">
              <w:t>10%</w:t>
            </w:r>
          </w:p>
        </w:tc>
        <w:tc>
          <w:tcPr>
            <w:tcW w:w="0" w:type="auto"/>
            <w:vAlign w:val="center"/>
            <w:hideMark/>
          </w:tcPr>
          <w:p w14:paraId="7509BAF0" w14:textId="77777777" w:rsidR="004864C1" w:rsidRPr="001B280A" w:rsidRDefault="004864C1" w:rsidP="00785C3E">
            <w:r w:rsidRPr="001B280A">
              <w:t>Humanizar marca</w:t>
            </w:r>
          </w:p>
        </w:tc>
        <w:tc>
          <w:tcPr>
            <w:tcW w:w="0" w:type="auto"/>
            <w:vAlign w:val="center"/>
            <w:hideMark/>
          </w:tcPr>
          <w:p w14:paraId="11556E1E" w14:textId="77777777" w:rsidR="004864C1" w:rsidRPr="001B280A" w:rsidRDefault="004864C1" w:rsidP="00785C3E">
            <w:r w:rsidRPr="001B280A">
              <w:t>Equipo, hitos, evolución (mínimo)</w:t>
            </w:r>
          </w:p>
        </w:tc>
      </w:tr>
    </w:tbl>
    <w:p w14:paraId="41EC900F" w14:textId="77777777" w:rsidR="004864C1" w:rsidRPr="001B280A" w:rsidRDefault="004864C1" w:rsidP="004864C1">
      <w:r>
        <w:pict w14:anchorId="72C761C5">
          <v:rect id="_x0000_i1234" style="width:0;height:1.5pt" o:hralign="center" o:hrstd="t" o:hr="t" fillcolor="#a0a0a0" stroked="f"/>
        </w:pict>
      </w:r>
    </w:p>
    <w:p w14:paraId="2B5F6AA3" w14:textId="77777777" w:rsidR="004864C1" w:rsidRPr="001B280A" w:rsidRDefault="004864C1" w:rsidP="004864C1">
      <w:pPr>
        <w:rPr>
          <w:b/>
          <w:bCs/>
        </w:rPr>
      </w:pPr>
      <w:r w:rsidRPr="001B280A">
        <w:rPr>
          <w:b/>
          <w:bCs/>
        </w:rPr>
        <w:t>PILAR 1: EDUCATIVO (50%)</w:t>
      </w:r>
    </w:p>
    <w:p w14:paraId="068ACB3B" w14:textId="77777777" w:rsidR="004864C1" w:rsidRPr="001B280A" w:rsidRDefault="004864C1" w:rsidP="004864C1">
      <w:r w:rsidRPr="001B280A">
        <w:rPr>
          <w:b/>
          <w:bCs/>
        </w:rPr>
        <w:t>Objetivo:</w:t>
      </w:r>
      <w:r w:rsidRPr="001B280A">
        <w:t xml:space="preserve"> Que el lector aprenda algo útil y nos vea como expertos.</w:t>
      </w:r>
    </w:p>
    <w:p w14:paraId="15A34C03" w14:textId="77777777" w:rsidR="004864C1" w:rsidRPr="001B280A" w:rsidRDefault="004864C1" w:rsidP="004864C1">
      <w:r w:rsidRPr="001B280A">
        <w:rPr>
          <w:b/>
          <w:bCs/>
        </w:rPr>
        <w:t>Temas:</w:t>
      </w:r>
    </w:p>
    <w:p w14:paraId="34A7BDB2" w14:textId="77777777" w:rsidR="004864C1" w:rsidRPr="001B280A" w:rsidRDefault="004864C1" w:rsidP="004864C1">
      <w:pPr>
        <w:numPr>
          <w:ilvl w:val="0"/>
          <w:numId w:val="229"/>
        </w:numPr>
      </w:pPr>
      <w:r w:rsidRPr="001B280A">
        <w:t>Qué es oversharing y por qué importa</w:t>
      </w:r>
    </w:p>
    <w:p w14:paraId="22252EC2" w14:textId="77777777" w:rsidR="004864C1" w:rsidRPr="001B280A" w:rsidRDefault="004864C1" w:rsidP="004864C1">
      <w:pPr>
        <w:numPr>
          <w:ilvl w:val="0"/>
          <w:numId w:val="229"/>
        </w:numPr>
      </w:pPr>
      <w:r w:rsidRPr="001B280A">
        <w:t>Cómo funcionan los permisos en M365/Google</w:t>
      </w:r>
    </w:p>
    <w:p w14:paraId="077F7AD5" w14:textId="77777777" w:rsidR="004864C1" w:rsidRPr="001B280A" w:rsidRDefault="004864C1" w:rsidP="004864C1">
      <w:pPr>
        <w:numPr>
          <w:ilvl w:val="0"/>
          <w:numId w:val="229"/>
        </w:numPr>
      </w:pPr>
      <w:r w:rsidRPr="001B280A">
        <w:t>Qué puede ver Copilot en tu empresa</w:t>
      </w:r>
    </w:p>
    <w:p w14:paraId="4097F341" w14:textId="77777777" w:rsidR="004864C1" w:rsidRPr="001B280A" w:rsidRDefault="004864C1" w:rsidP="004864C1">
      <w:pPr>
        <w:numPr>
          <w:ilvl w:val="0"/>
          <w:numId w:val="229"/>
        </w:numPr>
      </w:pPr>
      <w:r w:rsidRPr="001B280A">
        <w:t>AI Act: qué es y a quién afecta</w:t>
      </w:r>
    </w:p>
    <w:p w14:paraId="205BCF18" w14:textId="77777777" w:rsidR="004864C1" w:rsidRPr="001B280A" w:rsidRDefault="004864C1" w:rsidP="004864C1">
      <w:pPr>
        <w:numPr>
          <w:ilvl w:val="0"/>
          <w:numId w:val="229"/>
        </w:numPr>
      </w:pPr>
      <w:r w:rsidRPr="001B280A">
        <w:t>Diferencia entre seguridad y gobernanza</w:t>
      </w:r>
    </w:p>
    <w:p w14:paraId="7D249452" w14:textId="77777777" w:rsidR="004864C1" w:rsidRPr="001B280A" w:rsidRDefault="004864C1" w:rsidP="004864C1">
      <w:pPr>
        <w:numPr>
          <w:ilvl w:val="0"/>
          <w:numId w:val="229"/>
        </w:numPr>
      </w:pPr>
      <w:r w:rsidRPr="001B280A">
        <w:t>Shadow AI: el riesgo invisible</w:t>
      </w:r>
    </w:p>
    <w:p w14:paraId="7F5B0E5D" w14:textId="77777777" w:rsidR="004864C1" w:rsidRPr="001B280A" w:rsidRDefault="004864C1" w:rsidP="004864C1">
      <w:pPr>
        <w:numPr>
          <w:ilvl w:val="0"/>
          <w:numId w:val="229"/>
        </w:numPr>
      </w:pPr>
      <w:r w:rsidRPr="001B280A">
        <w:t>Clasificación de datos: por qué es crítica</w:t>
      </w:r>
    </w:p>
    <w:p w14:paraId="6342FA4C" w14:textId="77777777" w:rsidR="004864C1" w:rsidRPr="001B280A" w:rsidRDefault="004864C1" w:rsidP="004864C1">
      <w:r w:rsidRPr="001B280A">
        <w:rPr>
          <w:b/>
          <w:bCs/>
        </w:rPr>
        <w:t>Formatos:</w:t>
      </w:r>
    </w:p>
    <w:p w14:paraId="1B8920D6" w14:textId="77777777" w:rsidR="004864C1" w:rsidRPr="001B280A" w:rsidRDefault="004864C1" w:rsidP="004864C1">
      <w:pPr>
        <w:numPr>
          <w:ilvl w:val="0"/>
          <w:numId w:val="230"/>
        </w:numPr>
      </w:pPr>
      <w:r w:rsidRPr="001B280A">
        <w:t>Post texto con dato + explicación</w:t>
      </w:r>
    </w:p>
    <w:p w14:paraId="76BD6271" w14:textId="77777777" w:rsidR="004864C1" w:rsidRPr="001B280A" w:rsidRDefault="004864C1" w:rsidP="004864C1">
      <w:pPr>
        <w:numPr>
          <w:ilvl w:val="0"/>
          <w:numId w:val="230"/>
        </w:numPr>
      </w:pPr>
      <w:r w:rsidRPr="001B280A">
        <w:t>Carrusel PDF (5-8 slides)</w:t>
      </w:r>
    </w:p>
    <w:p w14:paraId="5A768BCD" w14:textId="77777777" w:rsidR="004864C1" w:rsidRPr="001B280A" w:rsidRDefault="004864C1" w:rsidP="004864C1">
      <w:pPr>
        <w:numPr>
          <w:ilvl w:val="0"/>
          <w:numId w:val="230"/>
        </w:numPr>
      </w:pPr>
      <w:r w:rsidRPr="001B280A">
        <w:t>Infografía simple</w:t>
      </w:r>
    </w:p>
    <w:p w14:paraId="10DE0FF7" w14:textId="77777777" w:rsidR="004864C1" w:rsidRPr="001B280A" w:rsidRDefault="004864C1" w:rsidP="004864C1">
      <w:r w:rsidRPr="001B280A">
        <w:rPr>
          <w:b/>
          <w:bCs/>
        </w:rPr>
        <w:t>Ejemplos de posts:</w:t>
      </w:r>
    </w:p>
    <w:p w14:paraId="32173E10" w14:textId="77777777" w:rsidR="004864C1" w:rsidRPr="001B280A" w:rsidRDefault="004864C1" w:rsidP="004864C1">
      <w:r w:rsidRPr="001B280A">
        <w:rPr>
          <w:b/>
          <w:bCs/>
        </w:rPr>
        <w:t>Post educativo - Dato:</w:t>
      </w:r>
    </w:p>
    <w:p w14:paraId="40B4C2A8" w14:textId="77777777" w:rsidR="004864C1" w:rsidRPr="001B280A" w:rsidRDefault="004864C1" w:rsidP="004864C1">
      <w:r w:rsidRPr="001B280A">
        <w:t>El 95% de las empresas con Copilot no han auditado sus permisos.</w:t>
      </w:r>
    </w:p>
    <w:p w14:paraId="719C6E83" w14:textId="77777777" w:rsidR="004864C1" w:rsidRPr="001B280A" w:rsidRDefault="004864C1" w:rsidP="004864C1"/>
    <w:p w14:paraId="19487C5F" w14:textId="77777777" w:rsidR="004864C1" w:rsidRPr="001B280A" w:rsidRDefault="004864C1" w:rsidP="004864C1">
      <w:r w:rsidRPr="001B280A">
        <w:t>¿Qué significa esto?</w:t>
      </w:r>
    </w:p>
    <w:p w14:paraId="0CD807D4" w14:textId="77777777" w:rsidR="004864C1" w:rsidRPr="001B280A" w:rsidRDefault="004864C1" w:rsidP="004864C1"/>
    <w:p w14:paraId="56B11626" w14:textId="77777777" w:rsidR="004864C1" w:rsidRPr="001B280A" w:rsidRDefault="004864C1" w:rsidP="004864C1">
      <w:r w:rsidRPr="001B280A">
        <w:t>Que la IA puede acceder a:</w:t>
      </w:r>
    </w:p>
    <w:p w14:paraId="62AB8A3E" w14:textId="77777777" w:rsidR="004864C1" w:rsidRPr="001B280A" w:rsidRDefault="004864C1" w:rsidP="004864C1">
      <w:r w:rsidRPr="001B280A">
        <w:t>→ Documentos compartidos "con cualquiera"</w:t>
      </w:r>
    </w:p>
    <w:p w14:paraId="69E34F94" w14:textId="77777777" w:rsidR="004864C1" w:rsidRPr="001B280A" w:rsidRDefault="004864C1" w:rsidP="004864C1">
      <w:r w:rsidRPr="001B280A">
        <w:t>→ Carpetas heredadas de hace años</w:t>
      </w:r>
    </w:p>
    <w:p w14:paraId="5070BF8D" w14:textId="77777777" w:rsidR="004864C1" w:rsidRPr="001B280A" w:rsidRDefault="004864C1" w:rsidP="004864C1">
      <w:r w:rsidRPr="001B280A">
        <w:t>→ Archivos que nadie recuerda que existen</w:t>
      </w:r>
    </w:p>
    <w:p w14:paraId="10715573" w14:textId="77777777" w:rsidR="004864C1" w:rsidRPr="001B280A" w:rsidRDefault="004864C1" w:rsidP="004864C1"/>
    <w:p w14:paraId="66E7CC5B" w14:textId="77777777" w:rsidR="004864C1" w:rsidRPr="001B280A" w:rsidRDefault="004864C1" w:rsidP="004864C1">
      <w:r w:rsidRPr="001B280A">
        <w:t>El problema no es Copilot.</w:t>
      </w:r>
    </w:p>
    <w:p w14:paraId="6597A602" w14:textId="77777777" w:rsidR="004864C1" w:rsidRPr="001B280A" w:rsidRDefault="004864C1" w:rsidP="004864C1">
      <w:r w:rsidRPr="001B280A">
        <w:t>Es que los datos ya estaban expuestos.</w:t>
      </w:r>
    </w:p>
    <w:p w14:paraId="05C88A99" w14:textId="77777777" w:rsidR="004864C1" w:rsidRPr="001B280A" w:rsidRDefault="004864C1" w:rsidP="004864C1">
      <w:r w:rsidRPr="001B280A">
        <w:t>Copilot solo lo hace visible.</w:t>
      </w:r>
    </w:p>
    <w:p w14:paraId="7979CA53" w14:textId="77777777" w:rsidR="004864C1" w:rsidRPr="001B280A" w:rsidRDefault="004864C1" w:rsidP="004864C1"/>
    <w:p w14:paraId="5053BB93" w14:textId="77777777" w:rsidR="004864C1" w:rsidRPr="001B280A" w:rsidRDefault="004864C1" w:rsidP="004864C1">
      <w:r w:rsidRPr="001B280A">
        <w:t>#Copilot #Ciberseguridad #GobernanzaDatos</w:t>
      </w:r>
    </w:p>
    <w:p w14:paraId="374FE61F" w14:textId="77777777" w:rsidR="004864C1" w:rsidRPr="001B280A" w:rsidRDefault="004864C1" w:rsidP="004864C1">
      <w:r w:rsidRPr="001B280A">
        <w:rPr>
          <w:b/>
          <w:bCs/>
        </w:rPr>
        <w:t>Post educativo - Explicación:</w:t>
      </w:r>
    </w:p>
    <w:p w14:paraId="0F3C066F" w14:textId="77777777" w:rsidR="004864C1" w:rsidRPr="001B280A" w:rsidRDefault="004864C1" w:rsidP="004864C1">
      <w:r w:rsidRPr="001B280A">
        <w:t>"Everyone except external users"</w:t>
      </w:r>
    </w:p>
    <w:p w14:paraId="0CCF9BA1" w14:textId="77777777" w:rsidR="004864C1" w:rsidRPr="001B280A" w:rsidRDefault="004864C1" w:rsidP="004864C1"/>
    <w:p w14:paraId="13923806" w14:textId="77777777" w:rsidR="004864C1" w:rsidRPr="001B280A" w:rsidRDefault="004864C1" w:rsidP="004864C1">
      <w:r w:rsidRPr="001B280A">
        <w:t>Esta opción de permisos en SharePoint parece segura.</w:t>
      </w:r>
    </w:p>
    <w:p w14:paraId="6B7BEB0F" w14:textId="77777777" w:rsidR="004864C1" w:rsidRPr="001B280A" w:rsidRDefault="004864C1" w:rsidP="004864C1">
      <w:r w:rsidRPr="001B280A">
        <w:t>No lo es.</w:t>
      </w:r>
    </w:p>
    <w:p w14:paraId="0BF59716" w14:textId="77777777" w:rsidR="004864C1" w:rsidRPr="001B280A" w:rsidRDefault="004864C1" w:rsidP="004864C1"/>
    <w:p w14:paraId="67B1EB8D" w14:textId="77777777" w:rsidR="004864C1" w:rsidRPr="001B280A" w:rsidRDefault="004864C1" w:rsidP="004864C1">
      <w:r w:rsidRPr="001B280A">
        <w:t>Significa que CUALQUIER persona de tu organización puede ver ese archivo.</w:t>
      </w:r>
    </w:p>
    <w:p w14:paraId="2FA661C8" w14:textId="77777777" w:rsidR="004864C1" w:rsidRPr="001B280A" w:rsidRDefault="004864C1" w:rsidP="004864C1">
      <w:r w:rsidRPr="001B280A">
        <w:t>El becario. El de contabilidad. El que entró ayer.</w:t>
      </w:r>
    </w:p>
    <w:p w14:paraId="1D01FC2B" w14:textId="77777777" w:rsidR="004864C1" w:rsidRPr="001B280A" w:rsidRDefault="004864C1" w:rsidP="004864C1"/>
    <w:p w14:paraId="7033AE2C" w14:textId="77777777" w:rsidR="004864C1" w:rsidRPr="001B280A" w:rsidRDefault="004864C1" w:rsidP="004864C1">
      <w:r w:rsidRPr="001B280A">
        <w:t>Y ahora, con Copilot, también significa que la IA puede acceder a él.</w:t>
      </w:r>
    </w:p>
    <w:p w14:paraId="09ADC2CD" w14:textId="77777777" w:rsidR="004864C1" w:rsidRPr="001B280A" w:rsidRDefault="004864C1" w:rsidP="004864C1"/>
    <w:p w14:paraId="6A16ECD7" w14:textId="77777777" w:rsidR="004864C1" w:rsidRPr="001B280A" w:rsidRDefault="004864C1" w:rsidP="004864C1">
      <w:r w:rsidRPr="001B280A">
        <w:t>Un cliente tenía 47.000 archivos con este permiso.</w:t>
      </w:r>
    </w:p>
    <w:p w14:paraId="0C88E10E" w14:textId="77777777" w:rsidR="004864C1" w:rsidRPr="001B280A" w:rsidRDefault="004864C1" w:rsidP="004864C1">
      <w:r w:rsidRPr="001B280A">
        <w:t>Contratos, nóminas, datos de clientes.</w:t>
      </w:r>
    </w:p>
    <w:p w14:paraId="7A2E8D9B" w14:textId="77777777" w:rsidR="004864C1" w:rsidRPr="001B280A" w:rsidRDefault="004864C1" w:rsidP="004864C1"/>
    <w:p w14:paraId="66FB6400" w14:textId="77777777" w:rsidR="004864C1" w:rsidRPr="001B280A" w:rsidRDefault="004864C1" w:rsidP="004864C1">
      <w:r w:rsidRPr="001B280A">
        <w:t>En 2 semanas lo corregimos.</w:t>
      </w:r>
    </w:p>
    <w:p w14:paraId="55383508" w14:textId="77777777" w:rsidR="004864C1" w:rsidRPr="001B280A" w:rsidRDefault="004864C1" w:rsidP="004864C1">
      <w:r w:rsidRPr="001B280A">
        <w:t>Pero el primer paso fue saber que existía el problema.</w:t>
      </w:r>
    </w:p>
    <w:p w14:paraId="6857565C" w14:textId="77777777" w:rsidR="004864C1" w:rsidRPr="001B280A" w:rsidRDefault="004864C1" w:rsidP="004864C1"/>
    <w:p w14:paraId="7998FB2F" w14:textId="77777777" w:rsidR="004864C1" w:rsidRPr="001B280A" w:rsidRDefault="004864C1" w:rsidP="004864C1">
      <w:r w:rsidRPr="001B280A">
        <w:lastRenderedPageBreak/>
        <w:t>#Microsoft365 #Permisos #SeguridadDatos</w:t>
      </w:r>
    </w:p>
    <w:p w14:paraId="7CE92C43" w14:textId="77777777" w:rsidR="004864C1" w:rsidRPr="001B280A" w:rsidRDefault="004864C1" w:rsidP="004864C1">
      <w:r w:rsidRPr="001B280A">
        <w:rPr>
          <w:b/>
          <w:bCs/>
        </w:rPr>
        <w:t>Carrusel PDF - Estructura tipo:</w:t>
      </w:r>
    </w:p>
    <w:p w14:paraId="1853FFA7" w14:textId="77777777" w:rsidR="004864C1" w:rsidRPr="001B280A" w:rsidRDefault="004864C1" w:rsidP="004864C1">
      <w:r w:rsidRPr="001B280A">
        <w:t>Slide 1: Título gancho + visual</w:t>
      </w:r>
    </w:p>
    <w:p w14:paraId="69836023" w14:textId="77777777" w:rsidR="004864C1" w:rsidRPr="001B280A" w:rsidRDefault="004864C1" w:rsidP="004864C1">
      <w:r w:rsidRPr="001B280A">
        <w:t>"5 señales de que tu empresa no está preparada para Copilot"</w:t>
      </w:r>
    </w:p>
    <w:p w14:paraId="700C20F0" w14:textId="77777777" w:rsidR="004864C1" w:rsidRPr="001B280A" w:rsidRDefault="004864C1" w:rsidP="004864C1"/>
    <w:p w14:paraId="1C588B8E" w14:textId="77777777" w:rsidR="004864C1" w:rsidRPr="001B280A" w:rsidRDefault="004864C1" w:rsidP="004864C1">
      <w:r w:rsidRPr="001B280A">
        <w:t>Slide 2-6: Una señal por slide</w:t>
      </w:r>
    </w:p>
    <w:p w14:paraId="0BEE7D83" w14:textId="77777777" w:rsidR="004864C1" w:rsidRPr="001B280A" w:rsidRDefault="004864C1" w:rsidP="004864C1">
      <w:r w:rsidRPr="001B280A">
        <w:t>1. No sabes quién tiene acceso a qué</w:t>
      </w:r>
    </w:p>
    <w:p w14:paraId="5751C389" w14:textId="77777777" w:rsidR="004864C1" w:rsidRPr="001B280A" w:rsidRDefault="004864C1" w:rsidP="004864C1">
      <w:r w:rsidRPr="001B280A">
        <w:t>2. Usáis "compartir con cualquiera" habitualmente</w:t>
      </w:r>
    </w:p>
    <w:p w14:paraId="76C73A67" w14:textId="77777777" w:rsidR="004864C1" w:rsidRPr="001B280A" w:rsidRDefault="004864C1" w:rsidP="004864C1">
      <w:r w:rsidRPr="001B280A">
        <w:t>3. No tenéis política de clasificación de datos</w:t>
      </w:r>
    </w:p>
    <w:p w14:paraId="5418873D" w14:textId="77777777" w:rsidR="004864C1" w:rsidRPr="001B280A" w:rsidRDefault="004864C1" w:rsidP="004864C1">
      <w:r w:rsidRPr="001B280A">
        <w:t>4. Los permisos se heredan de hace años</w:t>
      </w:r>
    </w:p>
    <w:p w14:paraId="4C0918E2" w14:textId="77777777" w:rsidR="004864C1" w:rsidRPr="001B280A" w:rsidRDefault="004864C1" w:rsidP="004864C1">
      <w:r w:rsidRPr="001B280A">
        <w:t>5. Nadie ha auditado SharePoint/Drive en 12+ meses</w:t>
      </w:r>
    </w:p>
    <w:p w14:paraId="140C7B42" w14:textId="77777777" w:rsidR="004864C1" w:rsidRPr="001B280A" w:rsidRDefault="004864C1" w:rsidP="004864C1"/>
    <w:p w14:paraId="3DE14EB2" w14:textId="77777777" w:rsidR="004864C1" w:rsidRPr="001B280A" w:rsidRDefault="004864C1" w:rsidP="004864C1">
      <w:r w:rsidRPr="001B280A">
        <w:t>Slide 7: Qué hacer</w:t>
      </w:r>
    </w:p>
    <w:p w14:paraId="0794D397" w14:textId="77777777" w:rsidR="004864C1" w:rsidRPr="001B280A" w:rsidRDefault="004864C1" w:rsidP="004864C1">
      <w:r w:rsidRPr="001B280A">
        <w:t>"Antes de activar IA, audita tus datos"</w:t>
      </w:r>
    </w:p>
    <w:p w14:paraId="738601EC" w14:textId="77777777" w:rsidR="004864C1" w:rsidRPr="001B280A" w:rsidRDefault="004864C1" w:rsidP="004864C1"/>
    <w:p w14:paraId="7704B22B" w14:textId="77777777" w:rsidR="004864C1" w:rsidRPr="001B280A" w:rsidRDefault="004864C1" w:rsidP="004864C1">
      <w:r w:rsidRPr="001B280A">
        <w:t>Slide 8: CTA</w:t>
      </w:r>
    </w:p>
    <w:p w14:paraId="0A340A25" w14:textId="77777777" w:rsidR="004864C1" w:rsidRPr="001B280A" w:rsidRDefault="004864C1" w:rsidP="004864C1">
      <w:r w:rsidRPr="001B280A">
        <w:t>"¿Quieres saber tu nivel de riesgo? → Link"</w:t>
      </w:r>
    </w:p>
    <w:p w14:paraId="0975DDEC" w14:textId="77777777" w:rsidR="004864C1" w:rsidRPr="001B280A" w:rsidRDefault="004864C1" w:rsidP="004864C1">
      <w:r>
        <w:pict w14:anchorId="65FEC324">
          <v:rect id="_x0000_i1235" style="width:0;height:1.5pt" o:hralign="center" o:hrstd="t" o:hr="t" fillcolor="#a0a0a0" stroked="f"/>
        </w:pict>
      </w:r>
    </w:p>
    <w:p w14:paraId="09CF6E38" w14:textId="77777777" w:rsidR="004864C1" w:rsidRPr="001B280A" w:rsidRDefault="004864C1" w:rsidP="004864C1">
      <w:pPr>
        <w:rPr>
          <w:b/>
          <w:bCs/>
        </w:rPr>
      </w:pPr>
      <w:r w:rsidRPr="001B280A">
        <w:rPr>
          <w:b/>
          <w:bCs/>
        </w:rPr>
        <w:t>PILAR 2: PRUEBA (25%)</w:t>
      </w:r>
    </w:p>
    <w:p w14:paraId="75C418C2" w14:textId="77777777" w:rsidR="004864C1" w:rsidRPr="001B280A" w:rsidRDefault="004864C1" w:rsidP="004864C1">
      <w:r w:rsidRPr="001B280A">
        <w:rPr>
          <w:b/>
          <w:bCs/>
        </w:rPr>
        <w:t>Objetivo:</w:t>
      </w:r>
      <w:r w:rsidRPr="001B280A">
        <w:t xml:space="preserve"> Demostrar que sabemos de lo que hablamos con datos reales.</w:t>
      </w:r>
    </w:p>
    <w:p w14:paraId="7EF6B013" w14:textId="77777777" w:rsidR="004864C1" w:rsidRPr="001B280A" w:rsidRDefault="004864C1" w:rsidP="004864C1">
      <w:r w:rsidRPr="001B280A">
        <w:rPr>
          <w:b/>
          <w:bCs/>
        </w:rPr>
        <w:t>Tipos de contenido:</w:t>
      </w:r>
    </w:p>
    <w:p w14:paraId="58CDD4CB" w14:textId="77777777" w:rsidR="004864C1" w:rsidRPr="001B280A" w:rsidRDefault="004864C1" w:rsidP="004864C1">
      <w:pPr>
        <w:numPr>
          <w:ilvl w:val="0"/>
          <w:numId w:val="231"/>
        </w:numPr>
      </w:pPr>
      <w:r w:rsidRPr="001B280A">
        <w:t>Hallazgos de auditorías (anonimizados)</w:t>
      </w:r>
    </w:p>
    <w:p w14:paraId="6B694E61" w14:textId="77777777" w:rsidR="004864C1" w:rsidRPr="001B280A" w:rsidRDefault="004864C1" w:rsidP="004864C1">
      <w:pPr>
        <w:numPr>
          <w:ilvl w:val="0"/>
          <w:numId w:val="231"/>
        </w:numPr>
      </w:pPr>
      <w:r w:rsidRPr="001B280A">
        <w:t>Casos antes/después</w:t>
      </w:r>
    </w:p>
    <w:p w14:paraId="41F0C8E3" w14:textId="77777777" w:rsidR="004864C1" w:rsidRPr="001B280A" w:rsidRDefault="004864C1" w:rsidP="004864C1">
      <w:pPr>
        <w:numPr>
          <w:ilvl w:val="0"/>
          <w:numId w:val="231"/>
        </w:numPr>
      </w:pPr>
      <w:r w:rsidRPr="001B280A">
        <w:t>Datos propios del sector</w:t>
      </w:r>
    </w:p>
    <w:p w14:paraId="4D578ACD" w14:textId="77777777" w:rsidR="004864C1" w:rsidRPr="001B280A" w:rsidRDefault="004864C1" w:rsidP="004864C1">
      <w:pPr>
        <w:numPr>
          <w:ilvl w:val="0"/>
          <w:numId w:val="231"/>
        </w:numPr>
      </w:pPr>
      <w:r w:rsidRPr="001B280A">
        <w:t>Resultados de proyectos</w:t>
      </w:r>
    </w:p>
    <w:p w14:paraId="3274A840" w14:textId="77777777" w:rsidR="004864C1" w:rsidRPr="001B280A" w:rsidRDefault="004864C1" w:rsidP="004864C1">
      <w:r w:rsidRPr="001B280A">
        <w:rPr>
          <w:b/>
          <w:bCs/>
        </w:rPr>
        <w:t>Formatos:</w:t>
      </w:r>
    </w:p>
    <w:p w14:paraId="4067678E" w14:textId="77777777" w:rsidR="004864C1" w:rsidRPr="001B280A" w:rsidRDefault="004864C1" w:rsidP="004864C1">
      <w:pPr>
        <w:numPr>
          <w:ilvl w:val="0"/>
          <w:numId w:val="232"/>
        </w:numPr>
      </w:pPr>
      <w:r w:rsidRPr="001B280A">
        <w:t>Post texto con números</w:t>
      </w:r>
    </w:p>
    <w:p w14:paraId="59FC974A" w14:textId="77777777" w:rsidR="004864C1" w:rsidRPr="001B280A" w:rsidRDefault="004864C1" w:rsidP="004864C1">
      <w:pPr>
        <w:numPr>
          <w:ilvl w:val="0"/>
          <w:numId w:val="232"/>
        </w:numPr>
      </w:pPr>
      <w:r w:rsidRPr="001B280A">
        <w:t>Mini caso (problema → solución → resultado)</w:t>
      </w:r>
    </w:p>
    <w:p w14:paraId="4A44D084" w14:textId="77777777" w:rsidR="004864C1" w:rsidRPr="001B280A" w:rsidRDefault="004864C1" w:rsidP="004864C1">
      <w:pPr>
        <w:numPr>
          <w:ilvl w:val="0"/>
          <w:numId w:val="232"/>
        </w:numPr>
      </w:pPr>
      <w:r w:rsidRPr="001B280A">
        <w:lastRenderedPageBreak/>
        <w:t>Infografía de resultados</w:t>
      </w:r>
    </w:p>
    <w:p w14:paraId="4D00419A" w14:textId="77777777" w:rsidR="004864C1" w:rsidRPr="001B280A" w:rsidRDefault="004864C1" w:rsidP="004864C1">
      <w:r w:rsidRPr="001B280A">
        <w:rPr>
          <w:b/>
          <w:bCs/>
        </w:rPr>
        <w:t>Ejemplos de posts:</w:t>
      </w:r>
    </w:p>
    <w:p w14:paraId="1DE18F22" w14:textId="77777777" w:rsidR="004864C1" w:rsidRPr="001B280A" w:rsidRDefault="004864C1" w:rsidP="004864C1">
      <w:r w:rsidRPr="001B280A">
        <w:rPr>
          <w:b/>
          <w:bCs/>
        </w:rPr>
        <w:t>Post prueba - Hallazgo:</w:t>
      </w:r>
    </w:p>
    <w:p w14:paraId="713CCB30" w14:textId="77777777" w:rsidR="004864C1" w:rsidRPr="001B280A" w:rsidRDefault="004864C1" w:rsidP="004864C1">
      <w:r w:rsidRPr="001B280A">
        <w:t>Lo que encontramos en la última auditoría:</w:t>
      </w:r>
    </w:p>
    <w:p w14:paraId="444BE759" w14:textId="77777777" w:rsidR="004864C1" w:rsidRPr="001B280A" w:rsidRDefault="004864C1" w:rsidP="004864C1"/>
    <w:p w14:paraId="2EF7255D" w14:textId="77777777" w:rsidR="004864C1" w:rsidRPr="001B280A" w:rsidRDefault="004864C1" w:rsidP="004864C1">
      <w:r w:rsidRPr="001B280A">
        <w:rPr>
          <w:rFonts w:ascii="Segoe UI Emoji" w:hAnsi="Segoe UI Emoji" w:cs="Segoe UI Emoji"/>
        </w:rPr>
        <w:t>📁</w:t>
      </w:r>
      <w:r w:rsidRPr="001B280A">
        <w:t xml:space="preserve"> 23.000 archivos compartidos con "Cualquiera con el enlace"</w:t>
      </w:r>
    </w:p>
    <w:p w14:paraId="5A612711" w14:textId="77777777" w:rsidR="004864C1" w:rsidRPr="001B280A" w:rsidRDefault="004864C1" w:rsidP="004864C1">
      <w:r w:rsidRPr="001B280A">
        <w:rPr>
          <w:rFonts w:ascii="Segoe UI Emoji" w:hAnsi="Segoe UI Emoji" w:cs="Segoe UI Emoji"/>
        </w:rPr>
        <w:t>📁</w:t>
      </w:r>
      <w:r w:rsidRPr="001B280A">
        <w:t xml:space="preserve"> 12.000 archivos accesibles por "Everyone except external users"</w:t>
      </w:r>
    </w:p>
    <w:p w14:paraId="5C249F8D" w14:textId="77777777" w:rsidR="004864C1" w:rsidRPr="001B280A" w:rsidRDefault="004864C1" w:rsidP="004864C1">
      <w:r w:rsidRPr="001B280A">
        <w:rPr>
          <w:rFonts w:ascii="Segoe UI Emoji" w:hAnsi="Segoe UI Emoji" w:cs="Segoe UI Emoji"/>
        </w:rPr>
        <w:t>📁</w:t>
      </w:r>
      <w:r w:rsidRPr="001B280A">
        <w:t xml:space="preserve"> 340 carpetas sin propietario identificado</w:t>
      </w:r>
    </w:p>
    <w:p w14:paraId="0409BF0A" w14:textId="77777777" w:rsidR="004864C1" w:rsidRPr="001B280A" w:rsidRDefault="004864C1" w:rsidP="004864C1">
      <w:r w:rsidRPr="001B280A">
        <w:rPr>
          <w:rFonts w:ascii="Segoe UI Emoji" w:hAnsi="Segoe UI Emoji" w:cs="Segoe UI Emoji"/>
        </w:rPr>
        <w:t>📁</w:t>
      </w:r>
      <w:r w:rsidRPr="001B280A">
        <w:t xml:space="preserve"> 47 usuarios externos con acceso activo que ya no colaboran</w:t>
      </w:r>
    </w:p>
    <w:p w14:paraId="04F29BCF" w14:textId="77777777" w:rsidR="004864C1" w:rsidRPr="001B280A" w:rsidRDefault="004864C1" w:rsidP="004864C1"/>
    <w:p w14:paraId="6A4FF803" w14:textId="77777777" w:rsidR="004864C1" w:rsidRPr="001B280A" w:rsidRDefault="004864C1" w:rsidP="004864C1">
      <w:r w:rsidRPr="001B280A">
        <w:t>Empresa de 85 personas.</w:t>
      </w:r>
    </w:p>
    <w:p w14:paraId="18EA848D" w14:textId="77777777" w:rsidR="004864C1" w:rsidRPr="001B280A" w:rsidRDefault="004864C1" w:rsidP="004864C1">
      <w:r w:rsidRPr="001B280A">
        <w:t>Sector servicios profesionales.</w:t>
      </w:r>
    </w:p>
    <w:p w14:paraId="77EBD98E" w14:textId="77777777" w:rsidR="004864C1" w:rsidRPr="001B280A" w:rsidRDefault="004864C1" w:rsidP="004864C1">
      <w:r w:rsidRPr="001B280A">
        <w:t>Llevaban 4 años con Microsoft 365.</w:t>
      </w:r>
    </w:p>
    <w:p w14:paraId="2E060F9A" w14:textId="77777777" w:rsidR="004864C1" w:rsidRPr="001B280A" w:rsidRDefault="004864C1" w:rsidP="004864C1"/>
    <w:p w14:paraId="399159E4" w14:textId="77777777" w:rsidR="004864C1" w:rsidRPr="001B280A" w:rsidRDefault="004864C1" w:rsidP="004864C1">
      <w:r w:rsidRPr="001B280A">
        <w:t>Nadie sabía que esto existía.</w:t>
      </w:r>
    </w:p>
    <w:p w14:paraId="18325C98" w14:textId="77777777" w:rsidR="004864C1" w:rsidRPr="001B280A" w:rsidRDefault="004864C1" w:rsidP="004864C1"/>
    <w:p w14:paraId="5F16E1BF" w14:textId="77777777" w:rsidR="004864C1" w:rsidRPr="001B280A" w:rsidRDefault="004864C1" w:rsidP="004864C1">
      <w:r w:rsidRPr="001B280A">
        <w:t>La buena noticia: en 3 semanas se corrigió.</w:t>
      </w:r>
    </w:p>
    <w:p w14:paraId="0BDF54E0" w14:textId="77777777" w:rsidR="004864C1" w:rsidRPr="001B280A" w:rsidRDefault="004864C1" w:rsidP="004864C1">
      <w:r w:rsidRPr="001B280A">
        <w:t>La mala: si hubieran activado Copilot antes, la IA habría tenido acceso a todo.</w:t>
      </w:r>
    </w:p>
    <w:p w14:paraId="11C7CBDA" w14:textId="77777777" w:rsidR="004864C1" w:rsidRPr="001B280A" w:rsidRDefault="004864C1" w:rsidP="004864C1"/>
    <w:p w14:paraId="38E41FB2" w14:textId="77777777" w:rsidR="004864C1" w:rsidRPr="001B280A" w:rsidRDefault="004864C1" w:rsidP="004864C1">
      <w:r w:rsidRPr="001B280A">
        <w:t>#Auditoría #Microsoft365 #DatosEmpresa</w:t>
      </w:r>
    </w:p>
    <w:p w14:paraId="22A0BDAB" w14:textId="77777777" w:rsidR="004864C1" w:rsidRPr="001B280A" w:rsidRDefault="004864C1" w:rsidP="004864C1">
      <w:r w:rsidRPr="001B280A">
        <w:rPr>
          <w:b/>
          <w:bCs/>
        </w:rPr>
        <w:t>Post prueba - Caso:</w:t>
      </w:r>
    </w:p>
    <w:p w14:paraId="0B98FFF9" w14:textId="77777777" w:rsidR="004864C1" w:rsidRPr="001B280A" w:rsidRDefault="004864C1" w:rsidP="004864C1">
      <w:r w:rsidRPr="001B280A">
        <w:t>Caso real: Despacho de abogados, 30 personas.</w:t>
      </w:r>
    </w:p>
    <w:p w14:paraId="07A0A570" w14:textId="77777777" w:rsidR="004864C1" w:rsidRPr="001B280A" w:rsidRDefault="004864C1" w:rsidP="004864C1"/>
    <w:p w14:paraId="38F77315" w14:textId="77777777" w:rsidR="004864C1" w:rsidRPr="001B280A" w:rsidRDefault="004864C1" w:rsidP="004864C1">
      <w:r w:rsidRPr="001B280A">
        <w:t>ANTES:</w:t>
      </w:r>
    </w:p>
    <w:p w14:paraId="0806CBB7" w14:textId="77777777" w:rsidR="004864C1" w:rsidRPr="001B280A" w:rsidRDefault="004864C1" w:rsidP="004864C1">
      <w:r w:rsidRPr="001B280A">
        <w:t>→ Sin visibilidad de permisos</w:t>
      </w:r>
    </w:p>
    <w:p w14:paraId="07C1F237" w14:textId="77777777" w:rsidR="004864C1" w:rsidRPr="001B280A" w:rsidRDefault="004864C1" w:rsidP="004864C1">
      <w:r w:rsidRPr="001B280A">
        <w:t>→ Documentos de clientes en carpetas "heredadas"</w:t>
      </w:r>
    </w:p>
    <w:p w14:paraId="3675ED71" w14:textId="77777777" w:rsidR="004864C1" w:rsidRPr="001B280A" w:rsidRDefault="004864C1" w:rsidP="004864C1">
      <w:r w:rsidRPr="001B280A">
        <w:t>→ Querían usar Copilot pero les daba miedo</w:t>
      </w:r>
    </w:p>
    <w:p w14:paraId="6522CA23" w14:textId="77777777" w:rsidR="004864C1" w:rsidRPr="001B280A" w:rsidRDefault="004864C1" w:rsidP="004864C1"/>
    <w:p w14:paraId="02B18280" w14:textId="77777777" w:rsidR="004864C1" w:rsidRPr="001B280A" w:rsidRDefault="004864C1" w:rsidP="004864C1">
      <w:r w:rsidRPr="001B280A">
        <w:lastRenderedPageBreak/>
        <w:t>QUÉ HICIMOS:</w:t>
      </w:r>
    </w:p>
    <w:p w14:paraId="6EE81D8C" w14:textId="77777777" w:rsidR="004864C1" w:rsidRPr="001B280A" w:rsidRDefault="004864C1" w:rsidP="004864C1">
      <w:r w:rsidRPr="001B280A">
        <w:t>→ Auditoría completa de SharePoint y OneDrive</w:t>
      </w:r>
    </w:p>
    <w:p w14:paraId="59C274C7" w14:textId="77777777" w:rsidR="004864C1" w:rsidRPr="001B280A" w:rsidRDefault="004864C1" w:rsidP="004864C1">
      <w:r w:rsidRPr="001B280A">
        <w:t>→ Mapa de permisos y datos sensibles</w:t>
      </w:r>
    </w:p>
    <w:p w14:paraId="1406DCDF" w14:textId="77777777" w:rsidR="004864C1" w:rsidRPr="001B280A" w:rsidRDefault="004864C1" w:rsidP="004864C1">
      <w:r w:rsidRPr="001B280A">
        <w:t>→ Plan de remediación en 3 fases</w:t>
      </w:r>
    </w:p>
    <w:p w14:paraId="66542409" w14:textId="77777777" w:rsidR="004864C1" w:rsidRPr="001B280A" w:rsidRDefault="004864C1" w:rsidP="004864C1">
      <w:r w:rsidRPr="001B280A">
        <w:t>→ Políticas de clasificación</w:t>
      </w:r>
    </w:p>
    <w:p w14:paraId="44F762FB" w14:textId="77777777" w:rsidR="004864C1" w:rsidRPr="001B280A" w:rsidRDefault="004864C1" w:rsidP="004864C1"/>
    <w:p w14:paraId="619D1EBC" w14:textId="77777777" w:rsidR="004864C1" w:rsidRPr="001B280A" w:rsidRDefault="004864C1" w:rsidP="004864C1">
      <w:r w:rsidRPr="001B280A">
        <w:t>DESPUÉS:</w:t>
      </w:r>
    </w:p>
    <w:p w14:paraId="63B0ED2F" w14:textId="77777777" w:rsidR="004864C1" w:rsidRPr="001B280A" w:rsidRDefault="004864C1" w:rsidP="004864C1">
      <w:r w:rsidRPr="001B280A">
        <w:t>→ 100% de archivos sensibles identificados y protegidos</w:t>
      </w:r>
    </w:p>
    <w:p w14:paraId="15880A94" w14:textId="77777777" w:rsidR="004864C1" w:rsidRPr="001B280A" w:rsidRDefault="004864C1" w:rsidP="004864C1">
      <w:r w:rsidRPr="001B280A">
        <w:t>→ Permisos corregidos</w:t>
      </w:r>
    </w:p>
    <w:p w14:paraId="1F0A95D3" w14:textId="77777777" w:rsidR="004864C1" w:rsidRPr="001B280A" w:rsidRDefault="004864C1" w:rsidP="004864C1">
      <w:r w:rsidRPr="001B280A">
        <w:t>→ Copilot activado con tranquilidad</w:t>
      </w:r>
    </w:p>
    <w:p w14:paraId="7422931F" w14:textId="77777777" w:rsidR="004864C1" w:rsidRPr="001B280A" w:rsidRDefault="004864C1" w:rsidP="004864C1"/>
    <w:p w14:paraId="6D72F36F" w14:textId="77777777" w:rsidR="004864C1" w:rsidRPr="001B280A" w:rsidRDefault="004864C1" w:rsidP="004864C1">
      <w:r w:rsidRPr="001B280A">
        <w:t>Tiempo total: 6 semanas.</w:t>
      </w:r>
    </w:p>
    <w:p w14:paraId="6DF1EE2B" w14:textId="77777777" w:rsidR="004864C1" w:rsidRPr="001B280A" w:rsidRDefault="004864C1" w:rsidP="004864C1"/>
    <w:p w14:paraId="754AE9C5" w14:textId="77777777" w:rsidR="004864C1" w:rsidRPr="001B280A" w:rsidRDefault="004864C1" w:rsidP="004864C1">
      <w:r w:rsidRPr="001B280A">
        <w:t>#CasoDeÉxito #SectorLegal #GobernanzaIA</w:t>
      </w:r>
    </w:p>
    <w:p w14:paraId="55F71809" w14:textId="77777777" w:rsidR="004864C1" w:rsidRPr="001B280A" w:rsidRDefault="004864C1" w:rsidP="004864C1">
      <w:r>
        <w:pict w14:anchorId="79913097">
          <v:rect id="_x0000_i1236" style="width:0;height:1.5pt" o:hralign="center" o:hrstd="t" o:hr="t" fillcolor="#a0a0a0" stroked="f"/>
        </w:pict>
      </w:r>
    </w:p>
    <w:p w14:paraId="0361F9A6" w14:textId="77777777" w:rsidR="004864C1" w:rsidRPr="001B280A" w:rsidRDefault="004864C1" w:rsidP="004864C1">
      <w:pPr>
        <w:rPr>
          <w:b/>
          <w:bCs/>
        </w:rPr>
      </w:pPr>
      <w:r w:rsidRPr="001B280A">
        <w:rPr>
          <w:b/>
          <w:bCs/>
        </w:rPr>
        <w:t>PILAR 3: ACTUALIDAD (15%)</w:t>
      </w:r>
    </w:p>
    <w:p w14:paraId="60B309C1" w14:textId="77777777" w:rsidR="004864C1" w:rsidRPr="001B280A" w:rsidRDefault="004864C1" w:rsidP="004864C1">
      <w:r w:rsidRPr="001B280A">
        <w:rPr>
          <w:b/>
          <w:bCs/>
        </w:rPr>
        <w:t>Objetivo:</w:t>
      </w:r>
      <w:r w:rsidRPr="001B280A">
        <w:t xml:space="preserve"> Mostrar que estamos al día y aportar contexto relevante.</w:t>
      </w:r>
    </w:p>
    <w:p w14:paraId="4F8A10A5" w14:textId="77777777" w:rsidR="004864C1" w:rsidRPr="001B280A" w:rsidRDefault="004864C1" w:rsidP="004864C1">
      <w:r w:rsidRPr="001B280A">
        <w:rPr>
          <w:b/>
          <w:bCs/>
        </w:rPr>
        <w:t>Temas:</w:t>
      </w:r>
    </w:p>
    <w:p w14:paraId="7EAD7A7B" w14:textId="77777777" w:rsidR="004864C1" w:rsidRPr="001B280A" w:rsidRDefault="004864C1" w:rsidP="004864C1">
      <w:pPr>
        <w:numPr>
          <w:ilvl w:val="0"/>
          <w:numId w:val="233"/>
        </w:numPr>
      </w:pPr>
      <w:r w:rsidRPr="001B280A">
        <w:t>AI Act y fechas clave</w:t>
      </w:r>
    </w:p>
    <w:p w14:paraId="6040BA24" w14:textId="77777777" w:rsidR="004864C1" w:rsidRPr="001B280A" w:rsidRDefault="004864C1" w:rsidP="004864C1">
      <w:pPr>
        <w:numPr>
          <w:ilvl w:val="0"/>
          <w:numId w:val="233"/>
        </w:numPr>
      </w:pPr>
      <w:r w:rsidRPr="001B280A">
        <w:t>Cambios en licencias Microsoft</w:t>
      </w:r>
    </w:p>
    <w:p w14:paraId="2E31E1DA" w14:textId="77777777" w:rsidR="004864C1" w:rsidRPr="001B280A" w:rsidRDefault="004864C1" w:rsidP="004864C1">
      <w:pPr>
        <w:numPr>
          <w:ilvl w:val="0"/>
          <w:numId w:val="233"/>
        </w:numPr>
      </w:pPr>
      <w:r w:rsidRPr="001B280A">
        <w:t>Novedades Copilot/Gemini</w:t>
      </w:r>
    </w:p>
    <w:p w14:paraId="4AB23BD1" w14:textId="77777777" w:rsidR="004864C1" w:rsidRPr="001B280A" w:rsidRDefault="004864C1" w:rsidP="004864C1">
      <w:pPr>
        <w:numPr>
          <w:ilvl w:val="0"/>
          <w:numId w:val="233"/>
        </w:numPr>
      </w:pPr>
      <w:r w:rsidRPr="001B280A">
        <w:t>Noticias de brechas de datos</w:t>
      </w:r>
    </w:p>
    <w:p w14:paraId="32AD8FAD" w14:textId="77777777" w:rsidR="004864C1" w:rsidRPr="001B280A" w:rsidRDefault="004864C1" w:rsidP="004864C1">
      <w:pPr>
        <w:numPr>
          <w:ilvl w:val="0"/>
          <w:numId w:val="233"/>
        </w:numPr>
      </w:pPr>
      <w:r w:rsidRPr="001B280A">
        <w:t>Tendencias del sector</w:t>
      </w:r>
    </w:p>
    <w:p w14:paraId="476DB604" w14:textId="77777777" w:rsidR="004864C1" w:rsidRPr="001B280A" w:rsidRDefault="004864C1" w:rsidP="004864C1">
      <w:r w:rsidRPr="001B280A">
        <w:rPr>
          <w:b/>
          <w:bCs/>
        </w:rPr>
        <w:t>Formato:</w:t>
      </w:r>
      <w:r w:rsidRPr="001B280A">
        <w:t xml:space="preserve"> Post texto con opinión/análisis breve</w:t>
      </w:r>
    </w:p>
    <w:p w14:paraId="56EC8CF2" w14:textId="77777777" w:rsidR="004864C1" w:rsidRPr="001B280A" w:rsidRDefault="004864C1" w:rsidP="004864C1">
      <w:r w:rsidRPr="001B280A">
        <w:rPr>
          <w:b/>
          <w:bCs/>
        </w:rPr>
        <w:t>Ejemplos de posts:</w:t>
      </w:r>
    </w:p>
    <w:p w14:paraId="4BE8036B" w14:textId="77777777" w:rsidR="004864C1" w:rsidRPr="001B280A" w:rsidRDefault="004864C1" w:rsidP="004864C1">
      <w:r w:rsidRPr="001B280A">
        <w:rPr>
          <w:b/>
          <w:bCs/>
        </w:rPr>
        <w:t>Post actualidad - Regulación:</w:t>
      </w:r>
    </w:p>
    <w:p w14:paraId="1ED8021B" w14:textId="77777777" w:rsidR="004864C1" w:rsidRPr="001B280A" w:rsidRDefault="004864C1" w:rsidP="004864C1">
      <w:r w:rsidRPr="001B280A">
        <w:t>AI Act: 3 fechas que deberías tener en el calendario</w:t>
      </w:r>
    </w:p>
    <w:p w14:paraId="5FD57E4E" w14:textId="77777777" w:rsidR="004864C1" w:rsidRPr="001B280A" w:rsidRDefault="004864C1" w:rsidP="004864C1"/>
    <w:p w14:paraId="1C5B4E87" w14:textId="77777777" w:rsidR="004864C1" w:rsidRPr="001B280A" w:rsidRDefault="004864C1" w:rsidP="004864C1">
      <w:r w:rsidRPr="001B280A">
        <w:rPr>
          <w:rFonts w:ascii="Segoe UI Emoji" w:hAnsi="Segoe UI Emoji" w:cs="Segoe UI Emoji"/>
        </w:rPr>
        <w:lastRenderedPageBreak/>
        <w:t>📅</w:t>
      </w:r>
      <w:r w:rsidRPr="001B280A">
        <w:t xml:space="preserve"> Febrero 2025: Prohibiciones de IA de alto riesgo</w:t>
      </w:r>
    </w:p>
    <w:p w14:paraId="75E062DD" w14:textId="77777777" w:rsidR="004864C1" w:rsidRPr="001B280A" w:rsidRDefault="004864C1" w:rsidP="004864C1">
      <w:r w:rsidRPr="001B280A">
        <w:rPr>
          <w:rFonts w:ascii="Segoe UI Emoji" w:hAnsi="Segoe UI Emoji" w:cs="Segoe UI Emoji"/>
        </w:rPr>
        <w:t>📅</w:t>
      </w:r>
      <w:r w:rsidRPr="001B280A">
        <w:t xml:space="preserve"> Agosto 2025: Obligaciones de gobernanza</w:t>
      </w:r>
    </w:p>
    <w:p w14:paraId="3C3D9F9D" w14:textId="77777777" w:rsidR="004864C1" w:rsidRPr="001B280A" w:rsidRDefault="004864C1" w:rsidP="004864C1">
      <w:r w:rsidRPr="001B280A">
        <w:rPr>
          <w:rFonts w:ascii="Segoe UI Emoji" w:hAnsi="Segoe UI Emoji" w:cs="Segoe UI Emoji"/>
        </w:rPr>
        <w:t>📅</w:t>
      </w:r>
      <w:r w:rsidRPr="001B280A">
        <w:t xml:space="preserve"> Agosto 2026: Aplicación completa + multas</w:t>
      </w:r>
    </w:p>
    <w:p w14:paraId="23211018" w14:textId="77777777" w:rsidR="004864C1" w:rsidRPr="001B280A" w:rsidRDefault="004864C1" w:rsidP="004864C1"/>
    <w:p w14:paraId="46733C30" w14:textId="77777777" w:rsidR="004864C1" w:rsidRPr="001B280A" w:rsidRDefault="004864C1" w:rsidP="004864C1">
      <w:r w:rsidRPr="001B280A">
        <w:t>Las multas pueden llegar a 35M€ o 7% de facturación global.</w:t>
      </w:r>
    </w:p>
    <w:p w14:paraId="4DD8E49D" w14:textId="77777777" w:rsidR="004864C1" w:rsidRPr="001B280A" w:rsidRDefault="004864C1" w:rsidP="004864C1"/>
    <w:p w14:paraId="14C73973" w14:textId="77777777" w:rsidR="004864C1" w:rsidRPr="001B280A" w:rsidRDefault="004864C1" w:rsidP="004864C1">
      <w:r w:rsidRPr="001B280A">
        <w:t>Y no, no afecta solo a quien DESARROLLA IA.</w:t>
      </w:r>
    </w:p>
    <w:p w14:paraId="39F39F29" w14:textId="77777777" w:rsidR="004864C1" w:rsidRPr="001B280A" w:rsidRDefault="004864C1" w:rsidP="004864C1">
      <w:r w:rsidRPr="001B280A">
        <w:t>Afecta a quien la USA.</w:t>
      </w:r>
    </w:p>
    <w:p w14:paraId="522DAC14" w14:textId="77777777" w:rsidR="004864C1" w:rsidRPr="001B280A" w:rsidRDefault="004864C1" w:rsidP="004864C1"/>
    <w:p w14:paraId="3D2F6058" w14:textId="77777777" w:rsidR="004864C1" w:rsidRPr="001B280A" w:rsidRDefault="004864C1" w:rsidP="004864C1">
      <w:r w:rsidRPr="001B280A">
        <w:t>¿Tu empresa puede documentar hoy cómo usa la IA?</w:t>
      </w:r>
    </w:p>
    <w:p w14:paraId="5D8FEB14" w14:textId="77777777" w:rsidR="004864C1" w:rsidRPr="001B280A" w:rsidRDefault="004864C1" w:rsidP="004864C1"/>
    <w:p w14:paraId="753A59AB" w14:textId="77777777" w:rsidR="004864C1" w:rsidRPr="001B280A" w:rsidRDefault="004864C1" w:rsidP="004864C1">
      <w:r w:rsidRPr="001B280A">
        <w:t>#AIAct #Regulación #InteligenciaArtificial</w:t>
      </w:r>
    </w:p>
    <w:p w14:paraId="5A8EFB8B" w14:textId="77777777" w:rsidR="004864C1" w:rsidRPr="001B280A" w:rsidRDefault="004864C1" w:rsidP="004864C1">
      <w:r w:rsidRPr="001B280A">
        <w:rPr>
          <w:b/>
          <w:bCs/>
        </w:rPr>
        <w:t>Post actualidad - Microsoft:</w:t>
      </w:r>
    </w:p>
    <w:p w14:paraId="3A54D83E" w14:textId="77777777" w:rsidR="004864C1" w:rsidRPr="001B280A" w:rsidRDefault="004864C1" w:rsidP="004864C1">
      <w:r w:rsidRPr="001B280A">
        <w:t>Microsoft sube precios en julio 2026.</w:t>
      </w:r>
    </w:p>
    <w:p w14:paraId="63F886B5" w14:textId="77777777" w:rsidR="004864C1" w:rsidRPr="001B280A" w:rsidRDefault="004864C1" w:rsidP="004864C1"/>
    <w:p w14:paraId="5054B2D5" w14:textId="77777777" w:rsidR="004864C1" w:rsidRPr="001B280A" w:rsidRDefault="004864C1" w:rsidP="004864C1">
      <w:r w:rsidRPr="001B280A">
        <w:t>Business Basic: +15%</w:t>
      </w:r>
    </w:p>
    <w:p w14:paraId="5C5D707E" w14:textId="77777777" w:rsidR="004864C1" w:rsidRPr="001B280A" w:rsidRDefault="004864C1" w:rsidP="004864C1">
      <w:r w:rsidRPr="001B280A">
        <w:t>Business Standard: +12%</w:t>
      </w:r>
    </w:p>
    <w:p w14:paraId="07B166D2" w14:textId="77777777" w:rsidR="004864C1" w:rsidRPr="001B280A" w:rsidRDefault="004864C1" w:rsidP="004864C1">
      <w:r w:rsidRPr="001B280A">
        <w:t>Business Premium: se mantiene ✓</w:t>
      </w:r>
    </w:p>
    <w:p w14:paraId="3BC23FFC" w14:textId="77777777" w:rsidR="004864C1" w:rsidRPr="001B280A" w:rsidRDefault="004864C1" w:rsidP="004864C1"/>
    <w:p w14:paraId="261D7B25" w14:textId="77777777" w:rsidR="004864C1" w:rsidRPr="001B280A" w:rsidRDefault="004864C1" w:rsidP="004864C1">
      <w:r w:rsidRPr="001B280A">
        <w:t>¿Qué significa?</w:t>
      </w:r>
    </w:p>
    <w:p w14:paraId="5409F0B0" w14:textId="77777777" w:rsidR="004864C1" w:rsidRPr="001B280A" w:rsidRDefault="004864C1" w:rsidP="004864C1"/>
    <w:p w14:paraId="1C637D43" w14:textId="77777777" w:rsidR="004864C1" w:rsidRPr="001B280A" w:rsidRDefault="004864C1" w:rsidP="004864C1">
      <w:r w:rsidRPr="001B280A">
        <w:t>Que Business Premium (con Copilot incluido) será aún mejor opción relativa.</w:t>
      </w:r>
    </w:p>
    <w:p w14:paraId="2FC92757" w14:textId="77777777" w:rsidR="004864C1" w:rsidRPr="001B280A" w:rsidRDefault="004864C1" w:rsidP="004864C1"/>
    <w:p w14:paraId="52F710B1" w14:textId="77777777" w:rsidR="004864C1" w:rsidRPr="001B280A" w:rsidRDefault="004864C1" w:rsidP="004864C1">
      <w:r w:rsidRPr="001B280A">
        <w:t>Pero ojo: activar Copilot sin preparar tus datos es como dar las llaves de tu archivo a alguien que no conoce las normas de la casa.</w:t>
      </w:r>
    </w:p>
    <w:p w14:paraId="6B483934" w14:textId="77777777" w:rsidR="004864C1" w:rsidRPr="001B280A" w:rsidRDefault="004864C1" w:rsidP="004864C1"/>
    <w:p w14:paraId="4CC7771A" w14:textId="77777777" w:rsidR="004864C1" w:rsidRPr="001B280A" w:rsidRDefault="004864C1" w:rsidP="004864C1">
      <w:r w:rsidRPr="001B280A">
        <w:t>Antes de migrar licencias, audita permisos.</w:t>
      </w:r>
    </w:p>
    <w:p w14:paraId="1B30F9FD" w14:textId="77777777" w:rsidR="004864C1" w:rsidRPr="001B280A" w:rsidRDefault="004864C1" w:rsidP="004864C1"/>
    <w:p w14:paraId="40F314B5" w14:textId="77777777" w:rsidR="004864C1" w:rsidRPr="001B280A" w:rsidRDefault="004864C1" w:rsidP="004864C1">
      <w:r w:rsidRPr="001B280A">
        <w:lastRenderedPageBreak/>
        <w:t>#Microsoft365 #Licencias #Copilot</w:t>
      </w:r>
    </w:p>
    <w:p w14:paraId="486E4DA1" w14:textId="77777777" w:rsidR="004864C1" w:rsidRPr="001B280A" w:rsidRDefault="004864C1" w:rsidP="004864C1">
      <w:r>
        <w:pict w14:anchorId="5201FC01">
          <v:rect id="_x0000_i1237" style="width:0;height:1.5pt" o:hralign="center" o:hrstd="t" o:hr="t" fillcolor="#a0a0a0" stroked="f"/>
        </w:pict>
      </w:r>
    </w:p>
    <w:p w14:paraId="4AA4E637" w14:textId="77777777" w:rsidR="004864C1" w:rsidRPr="001B280A" w:rsidRDefault="004864C1" w:rsidP="004864C1">
      <w:pPr>
        <w:rPr>
          <w:b/>
          <w:bCs/>
        </w:rPr>
      </w:pPr>
      <w:r w:rsidRPr="001B280A">
        <w:rPr>
          <w:b/>
          <w:bCs/>
        </w:rPr>
        <w:t>PILAR 4: EMPRESA (10%)</w:t>
      </w:r>
    </w:p>
    <w:p w14:paraId="3320A5D2" w14:textId="77777777" w:rsidR="004864C1" w:rsidRPr="001B280A" w:rsidRDefault="004864C1" w:rsidP="004864C1">
      <w:r w:rsidRPr="001B280A">
        <w:rPr>
          <w:b/>
          <w:bCs/>
        </w:rPr>
        <w:t>Objetivo:</w:t>
      </w:r>
      <w:r w:rsidRPr="001B280A">
        <w:t xml:space="preserve"> Humanizar la marca sin caer en autopromoción vacía.</w:t>
      </w:r>
    </w:p>
    <w:p w14:paraId="06863AF7" w14:textId="77777777" w:rsidR="004864C1" w:rsidRPr="001B280A" w:rsidRDefault="004864C1" w:rsidP="004864C1">
      <w:r w:rsidRPr="001B280A">
        <w:rPr>
          <w:b/>
          <w:bCs/>
        </w:rPr>
        <w:t>Cuándo usar:</w:t>
      </w:r>
    </w:p>
    <w:p w14:paraId="6690C8C1" w14:textId="77777777" w:rsidR="004864C1" w:rsidRPr="001B280A" w:rsidRDefault="004864C1" w:rsidP="004864C1">
      <w:pPr>
        <w:numPr>
          <w:ilvl w:val="0"/>
          <w:numId w:val="234"/>
        </w:numPr>
      </w:pPr>
      <w:r w:rsidRPr="001B280A">
        <w:t>Hito relevante (aniversario, certificación)</w:t>
      </w:r>
    </w:p>
    <w:p w14:paraId="5B7288B3" w14:textId="77777777" w:rsidR="004864C1" w:rsidRPr="001B280A" w:rsidRDefault="004864C1" w:rsidP="004864C1">
      <w:pPr>
        <w:numPr>
          <w:ilvl w:val="0"/>
          <w:numId w:val="234"/>
        </w:numPr>
      </w:pPr>
      <w:r w:rsidRPr="001B280A">
        <w:t>Nueva incorporación clave</w:t>
      </w:r>
    </w:p>
    <w:p w14:paraId="53F32D24" w14:textId="77777777" w:rsidR="004864C1" w:rsidRPr="001B280A" w:rsidRDefault="004864C1" w:rsidP="004864C1">
      <w:pPr>
        <w:numPr>
          <w:ilvl w:val="0"/>
          <w:numId w:val="234"/>
        </w:numPr>
      </w:pPr>
      <w:r w:rsidRPr="001B280A">
        <w:t>Cuando toque comunicar evolución/renovación</w:t>
      </w:r>
    </w:p>
    <w:p w14:paraId="3317B06B" w14:textId="77777777" w:rsidR="004864C1" w:rsidRPr="001B280A" w:rsidRDefault="004864C1" w:rsidP="004864C1">
      <w:r w:rsidRPr="001B280A">
        <w:rPr>
          <w:b/>
          <w:bCs/>
        </w:rPr>
        <w:t>Tono:</w:t>
      </w:r>
      <w:r w:rsidRPr="001B280A">
        <w:t xml:space="preserve"> Sobrio, sin celebración excesiva.</w:t>
      </w:r>
    </w:p>
    <w:p w14:paraId="2ED7D9C1" w14:textId="77777777" w:rsidR="004864C1" w:rsidRPr="001B280A" w:rsidRDefault="004864C1" w:rsidP="004864C1">
      <w:r w:rsidRPr="001B280A">
        <w:rPr>
          <w:b/>
          <w:bCs/>
        </w:rPr>
        <w:t>Ejemplo post empresa:</w:t>
      </w:r>
    </w:p>
    <w:p w14:paraId="29C995A2" w14:textId="77777777" w:rsidR="004864C1" w:rsidRPr="001B280A" w:rsidRDefault="004864C1" w:rsidP="004864C1">
      <w:r w:rsidRPr="001B280A">
        <w:t>BeServices cumple 10+ años.</w:t>
      </w:r>
    </w:p>
    <w:p w14:paraId="357E3D7F" w14:textId="77777777" w:rsidR="004864C1" w:rsidRPr="001B280A" w:rsidRDefault="004864C1" w:rsidP="004864C1"/>
    <w:p w14:paraId="4709FC37" w14:textId="77777777" w:rsidR="004864C1" w:rsidRPr="001B280A" w:rsidRDefault="004864C1" w:rsidP="004864C1">
      <w:r w:rsidRPr="001B280A">
        <w:t>En este tiempo hemos pasado de instalar servidores a gestionar entornos cloud completos.</w:t>
      </w:r>
    </w:p>
    <w:p w14:paraId="651DA3F8" w14:textId="77777777" w:rsidR="004864C1" w:rsidRPr="001B280A" w:rsidRDefault="004864C1" w:rsidP="004864C1"/>
    <w:p w14:paraId="3D2840B4" w14:textId="77777777" w:rsidR="004864C1" w:rsidRPr="001B280A" w:rsidRDefault="004864C1" w:rsidP="004864C1">
      <w:r w:rsidRPr="001B280A">
        <w:t>2025 nos obligó a replantearnos todo.</w:t>
      </w:r>
    </w:p>
    <w:p w14:paraId="4C470A8A" w14:textId="77777777" w:rsidR="004864C1" w:rsidRPr="001B280A" w:rsidRDefault="004864C1" w:rsidP="004864C1"/>
    <w:p w14:paraId="5C6C1F1B" w14:textId="77777777" w:rsidR="004864C1" w:rsidRPr="001B280A" w:rsidRDefault="004864C1" w:rsidP="004864C1">
      <w:r w:rsidRPr="001B280A">
        <w:t>Hoy tenemos un foco claro: ayudar a empresas a usar IA sin poner en riesgo sus datos.</w:t>
      </w:r>
    </w:p>
    <w:p w14:paraId="3AF239E2" w14:textId="77777777" w:rsidR="004864C1" w:rsidRPr="001B280A" w:rsidRDefault="004864C1" w:rsidP="004864C1"/>
    <w:p w14:paraId="79A35C3A" w14:textId="77777777" w:rsidR="004864C1" w:rsidRPr="001B280A" w:rsidRDefault="004864C1" w:rsidP="004864C1">
      <w:r w:rsidRPr="001B280A">
        <w:t>Menos servicios. Más especialización. Más impacto.</w:t>
      </w:r>
    </w:p>
    <w:p w14:paraId="0B162811" w14:textId="77777777" w:rsidR="004864C1" w:rsidRPr="001B280A" w:rsidRDefault="004864C1" w:rsidP="004864C1"/>
    <w:p w14:paraId="6C0BC58D" w14:textId="77777777" w:rsidR="004864C1" w:rsidRPr="001B280A" w:rsidRDefault="004864C1" w:rsidP="004864C1">
      <w:r w:rsidRPr="001B280A">
        <w:t>Gracias a los clientes que llevan años confiando.</w:t>
      </w:r>
    </w:p>
    <w:p w14:paraId="1AA6A6F7" w14:textId="77777777" w:rsidR="004864C1" w:rsidRPr="001B280A" w:rsidRDefault="004864C1" w:rsidP="004864C1">
      <w:r w:rsidRPr="001B280A">
        <w:t>Y a los que se suman ahora al camino.</w:t>
      </w:r>
    </w:p>
    <w:p w14:paraId="06600536" w14:textId="77777777" w:rsidR="004864C1" w:rsidRPr="001B280A" w:rsidRDefault="004864C1" w:rsidP="004864C1"/>
    <w:p w14:paraId="2CB493ED" w14:textId="77777777" w:rsidR="004864C1" w:rsidRPr="001B280A" w:rsidRDefault="004864C1" w:rsidP="004864C1">
      <w:r w:rsidRPr="001B280A">
        <w:t>#BeServices #Evolución #AISafe</w:t>
      </w:r>
    </w:p>
    <w:p w14:paraId="269BC47D" w14:textId="77777777" w:rsidR="004864C1" w:rsidRPr="001B280A" w:rsidRDefault="004864C1" w:rsidP="004864C1">
      <w:r>
        <w:pict w14:anchorId="312D829D">
          <v:rect id="_x0000_i1238" style="width:0;height:1.5pt" o:hralign="center" o:hrstd="t" o:hr="t" fillcolor="#a0a0a0" stroked="f"/>
        </w:pict>
      </w:r>
    </w:p>
    <w:p w14:paraId="40CDBDA3" w14:textId="77777777" w:rsidR="004864C1" w:rsidRPr="001B280A" w:rsidRDefault="004864C1" w:rsidP="004864C1">
      <w:pPr>
        <w:rPr>
          <w:b/>
          <w:bCs/>
        </w:rPr>
      </w:pPr>
      <w:r w:rsidRPr="001B280A">
        <w:rPr>
          <w:b/>
          <w:bCs/>
        </w:rPr>
        <w:t>CALENDARIO TIPO SEMANAL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2149"/>
        <w:gridCol w:w="2286"/>
      </w:tblGrid>
      <w:tr w:rsidR="004864C1" w:rsidRPr="001B280A" w14:paraId="18EBF5C2" w14:textId="77777777" w:rsidTr="00785C3E">
        <w:trPr>
          <w:tblHeader/>
          <w:tblCellSpacing w:w="15" w:type="dxa"/>
        </w:trPr>
        <w:tc>
          <w:tcPr>
            <w:tcW w:w="0" w:type="auto"/>
            <w:vAlign w:val="center"/>
            <w:hideMark/>
          </w:tcPr>
          <w:p w14:paraId="2FF0E1F8" w14:textId="77777777" w:rsidR="004864C1" w:rsidRPr="001B280A" w:rsidRDefault="004864C1" w:rsidP="00785C3E">
            <w:pPr>
              <w:rPr>
                <w:b/>
                <w:bCs/>
              </w:rPr>
            </w:pPr>
            <w:r w:rsidRPr="001B280A">
              <w:rPr>
                <w:b/>
                <w:bCs/>
              </w:rPr>
              <w:lastRenderedPageBreak/>
              <w:t>Día</w:t>
            </w:r>
          </w:p>
        </w:tc>
        <w:tc>
          <w:tcPr>
            <w:tcW w:w="0" w:type="auto"/>
            <w:vAlign w:val="center"/>
            <w:hideMark/>
          </w:tcPr>
          <w:p w14:paraId="4719B312" w14:textId="77777777" w:rsidR="004864C1" w:rsidRPr="001B280A" w:rsidRDefault="004864C1" w:rsidP="00785C3E">
            <w:pPr>
              <w:rPr>
                <w:b/>
                <w:bCs/>
              </w:rPr>
            </w:pPr>
            <w:r w:rsidRPr="001B280A">
              <w:rPr>
                <w:b/>
                <w:bCs/>
              </w:rPr>
              <w:t>Tipo</w:t>
            </w:r>
          </w:p>
        </w:tc>
        <w:tc>
          <w:tcPr>
            <w:tcW w:w="0" w:type="auto"/>
            <w:vAlign w:val="center"/>
            <w:hideMark/>
          </w:tcPr>
          <w:p w14:paraId="3FF79A6C" w14:textId="77777777" w:rsidR="004864C1" w:rsidRPr="001B280A" w:rsidRDefault="004864C1" w:rsidP="00785C3E">
            <w:pPr>
              <w:rPr>
                <w:b/>
                <w:bCs/>
              </w:rPr>
            </w:pPr>
            <w:r w:rsidRPr="001B280A">
              <w:rPr>
                <w:b/>
                <w:bCs/>
              </w:rPr>
              <w:t>Formato</w:t>
            </w:r>
          </w:p>
        </w:tc>
      </w:tr>
      <w:tr w:rsidR="004864C1" w:rsidRPr="001B280A" w14:paraId="48453303" w14:textId="77777777" w:rsidTr="00785C3E">
        <w:trPr>
          <w:tblCellSpacing w:w="15" w:type="dxa"/>
        </w:trPr>
        <w:tc>
          <w:tcPr>
            <w:tcW w:w="0" w:type="auto"/>
            <w:vAlign w:val="center"/>
            <w:hideMark/>
          </w:tcPr>
          <w:p w14:paraId="2F3FC2C2" w14:textId="77777777" w:rsidR="004864C1" w:rsidRPr="001B280A" w:rsidRDefault="004864C1" w:rsidP="00785C3E">
            <w:r w:rsidRPr="001B280A">
              <w:rPr>
                <w:b/>
                <w:bCs/>
              </w:rPr>
              <w:t>Lunes</w:t>
            </w:r>
          </w:p>
        </w:tc>
        <w:tc>
          <w:tcPr>
            <w:tcW w:w="0" w:type="auto"/>
            <w:vAlign w:val="center"/>
            <w:hideMark/>
          </w:tcPr>
          <w:p w14:paraId="3C1F578E" w14:textId="77777777" w:rsidR="004864C1" w:rsidRPr="001B280A" w:rsidRDefault="004864C1" w:rsidP="00785C3E">
            <w:r w:rsidRPr="001B280A">
              <w:t>Educativo</w:t>
            </w:r>
          </w:p>
        </w:tc>
        <w:tc>
          <w:tcPr>
            <w:tcW w:w="0" w:type="auto"/>
            <w:vAlign w:val="center"/>
            <w:hideMark/>
          </w:tcPr>
          <w:p w14:paraId="196EBC94" w14:textId="77777777" w:rsidR="004864C1" w:rsidRPr="001B280A" w:rsidRDefault="004864C1" w:rsidP="00785C3E">
            <w:r w:rsidRPr="001B280A">
              <w:t>Post texto</w:t>
            </w:r>
          </w:p>
        </w:tc>
      </w:tr>
      <w:tr w:rsidR="004864C1" w:rsidRPr="001B280A" w14:paraId="0B22F7BB" w14:textId="77777777" w:rsidTr="00785C3E">
        <w:trPr>
          <w:tblCellSpacing w:w="15" w:type="dxa"/>
        </w:trPr>
        <w:tc>
          <w:tcPr>
            <w:tcW w:w="0" w:type="auto"/>
            <w:vAlign w:val="center"/>
            <w:hideMark/>
          </w:tcPr>
          <w:p w14:paraId="21C2CB3D" w14:textId="77777777" w:rsidR="004864C1" w:rsidRPr="001B280A" w:rsidRDefault="004864C1" w:rsidP="00785C3E">
            <w:r w:rsidRPr="001B280A">
              <w:rPr>
                <w:b/>
                <w:bCs/>
              </w:rPr>
              <w:t>Miércoles</w:t>
            </w:r>
          </w:p>
        </w:tc>
        <w:tc>
          <w:tcPr>
            <w:tcW w:w="0" w:type="auto"/>
            <w:vAlign w:val="center"/>
            <w:hideMark/>
          </w:tcPr>
          <w:p w14:paraId="48FBB222" w14:textId="77777777" w:rsidR="004864C1" w:rsidRPr="001B280A" w:rsidRDefault="004864C1" w:rsidP="00785C3E">
            <w:r w:rsidRPr="001B280A">
              <w:t>Prueba o Actualidad</w:t>
            </w:r>
          </w:p>
        </w:tc>
        <w:tc>
          <w:tcPr>
            <w:tcW w:w="0" w:type="auto"/>
            <w:vAlign w:val="center"/>
            <w:hideMark/>
          </w:tcPr>
          <w:p w14:paraId="7AEDAD6C" w14:textId="77777777" w:rsidR="004864C1" w:rsidRPr="001B280A" w:rsidRDefault="004864C1" w:rsidP="00785C3E">
            <w:r w:rsidRPr="001B280A">
              <w:t>Post texto o infografía</w:t>
            </w:r>
          </w:p>
        </w:tc>
      </w:tr>
      <w:tr w:rsidR="004864C1" w:rsidRPr="001B280A" w14:paraId="5037A6D9" w14:textId="77777777" w:rsidTr="00785C3E">
        <w:trPr>
          <w:tblCellSpacing w:w="15" w:type="dxa"/>
        </w:trPr>
        <w:tc>
          <w:tcPr>
            <w:tcW w:w="0" w:type="auto"/>
            <w:vAlign w:val="center"/>
            <w:hideMark/>
          </w:tcPr>
          <w:p w14:paraId="57867F33" w14:textId="77777777" w:rsidR="004864C1" w:rsidRPr="001B280A" w:rsidRDefault="004864C1" w:rsidP="00785C3E">
            <w:r w:rsidRPr="001B280A">
              <w:rPr>
                <w:b/>
                <w:bCs/>
              </w:rPr>
              <w:t>Viernes</w:t>
            </w:r>
          </w:p>
        </w:tc>
        <w:tc>
          <w:tcPr>
            <w:tcW w:w="0" w:type="auto"/>
            <w:vAlign w:val="center"/>
            <w:hideMark/>
          </w:tcPr>
          <w:p w14:paraId="5DCA9F31" w14:textId="77777777" w:rsidR="004864C1" w:rsidRPr="001B280A" w:rsidRDefault="004864C1" w:rsidP="00785C3E">
            <w:r w:rsidRPr="001B280A">
              <w:t>Educativo</w:t>
            </w:r>
          </w:p>
        </w:tc>
        <w:tc>
          <w:tcPr>
            <w:tcW w:w="0" w:type="auto"/>
            <w:vAlign w:val="center"/>
            <w:hideMark/>
          </w:tcPr>
          <w:p w14:paraId="414A0892" w14:textId="77777777" w:rsidR="004864C1" w:rsidRPr="001B280A" w:rsidRDefault="004864C1" w:rsidP="00785C3E">
            <w:r w:rsidRPr="001B280A">
              <w:t>Carrusel PDF</w:t>
            </w:r>
          </w:p>
        </w:tc>
      </w:tr>
    </w:tbl>
    <w:p w14:paraId="0208BC8F" w14:textId="77777777" w:rsidR="004864C1" w:rsidRPr="001B280A" w:rsidRDefault="004864C1" w:rsidP="004864C1">
      <w:r w:rsidRPr="001B280A">
        <w:rPr>
          <w:b/>
          <w:bCs/>
        </w:rPr>
        <w:t>Frecuencia:</w:t>
      </w:r>
      <w:r w:rsidRPr="001B280A">
        <w:t xml:space="preserve"> 3 posts/semana mínimo</w:t>
      </w:r>
    </w:p>
    <w:p w14:paraId="243678BE" w14:textId="77777777" w:rsidR="004864C1" w:rsidRPr="001B280A" w:rsidRDefault="004864C1" w:rsidP="004864C1">
      <w:r w:rsidRPr="001B280A">
        <w:rPr>
          <w:b/>
          <w:bCs/>
        </w:rPr>
        <w:t>Mejor hora:</w:t>
      </w:r>
      <w:r w:rsidRPr="001B280A">
        <w:t xml:space="preserve"> 8:00-10:00 o 12:00-14:00 (horario España)</w:t>
      </w:r>
    </w:p>
    <w:p w14:paraId="58C2CCBE" w14:textId="77777777" w:rsidR="004864C1" w:rsidRPr="001B280A" w:rsidRDefault="004864C1" w:rsidP="004864C1">
      <w:r>
        <w:pict w14:anchorId="39F8891E">
          <v:rect id="_x0000_i1239" style="width:0;height:1.5pt" o:hralign="center" o:hrstd="t" o:hr="t" fillcolor="#a0a0a0" stroked="f"/>
        </w:pict>
      </w:r>
    </w:p>
    <w:p w14:paraId="44357CF3" w14:textId="77777777" w:rsidR="004864C1" w:rsidRPr="001B280A" w:rsidRDefault="004864C1" w:rsidP="004864C1">
      <w:pPr>
        <w:rPr>
          <w:b/>
          <w:bCs/>
        </w:rPr>
      </w:pPr>
      <w:r w:rsidRPr="001B280A">
        <w:rPr>
          <w:b/>
          <w:bCs/>
        </w:rPr>
        <w:t>HASHTAGS RECOMENDADOS</w:t>
      </w:r>
    </w:p>
    <w:p w14:paraId="53074DA5" w14:textId="77777777" w:rsidR="004864C1" w:rsidRPr="001B280A" w:rsidRDefault="004864C1" w:rsidP="004864C1">
      <w:r w:rsidRPr="001B280A">
        <w:rPr>
          <w:b/>
          <w:bCs/>
        </w:rPr>
        <w:t>Principales (usar siempre 2-3):</w:t>
      </w:r>
    </w:p>
    <w:p w14:paraId="5A3A84D6" w14:textId="77777777" w:rsidR="004864C1" w:rsidRPr="001B280A" w:rsidRDefault="004864C1" w:rsidP="004864C1">
      <w:pPr>
        <w:numPr>
          <w:ilvl w:val="0"/>
          <w:numId w:val="235"/>
        </w:numPr>
      </w:pPr>
      <w:r w:rsidRPr="001B280A">
        <w:t>#Copilot</w:t>
      </w:r>
    </w:p>
    <w:p w14:paraId="1206F40A" w14:textId="77777777" w:rsidR="004864C1" w:rsidRPr="001B280A" w:rsidRDefault="004864C1" w:rsidP="004864C1">
      <w:pPr>
        <w:numPr>
          <w:ilvl w:val="0"/>
          <w:numId w:val="235"/>
        </w:numPr>
      </w:pPr>
      <w:r w:rsidRPr="001B280A">
        <w:t>#Microsoft365</w:t>
      </w:r>
    </w:p>
    <w:p w14:paraId="2FCCE57F" w14:textId="77777777" w:rsidR="004864C1" w:rsidRPr="001B280A" w:rsidRDefault="004864C1" w:rsidP="004864C1">
      <w:pPr>
        <w:numPr>
          <w:ilvl w:val="0"/>
          <w:numId w:val="235"/>
        </w:numPr>
      </w:pPr>
      <w:r w:rsidRPr="001B280A">
        <w:t>#GobernanzaDatos</w:t>
      </w:r>
    </w:p>
    <w:p w14:paraId="628D0603" w14:textId="77777777" w:rsidR="004864C1" w:rsidRPr="001B280A" w:rsidRDefault="004864C1" w:rsidP="004864C1">
      <w:pPr>
        <w:numPr>
          <w:ilvl w:val="0"/>
          <w:numId w:val="235"/>
        </w:numPr>
      </w:pPr>
      <w:r w:rsidRPr="001B280A">
        <w:t>#SeguridadDatos</w:t>
      </w:r>
    </w:p>
    <w:p w14:paraId="572C88DD" w14:textId="77777777" w:rsidR="004864C1" w:rsidRPr="001B280A" w:rsidRDefault="004864C1" w:rsidP="004864C1">
      <w:pPr>
        <w:numPr>
          <w:ilvl w:val="0"/>
          <w:numId w:val="235"/>
        </w:numPr>
      </w:pPr>
      <w:r w:rsidRPr="001B280A">
        <w:t>#InteligenciaArtificial</w:t>
      </w:r>
    </w:p>
    <w:p w14:paraId="628B7614" w14:textId="77777777" w:rsidR="004864C1" w:rsidRPr="001B280A" w:rsidRDefault="004864C1" w:rsidP="004864C1">
      <w:r w:rsidRPr="001B280A">
        <w:rPr>
          <w:b/>
          <w:bCs/>
        </w:rPr>
        <w:t>Secundarios (rotar):</w:t>
      </w:r>
    </w:p>
    <w:p w14:paraId="1B3DB768" w14:textId="77777777" w:rsidR="004864C1" w:rsidRPr="001B280A" w:rsidRDefault="004864C1" w:rsidP="004864C1">
      <w:pPr>
        <w:numPr>
          <w:ilvl w:val="0"/>
          <w:numId w:val="236"/>
        </w:numPr>
      </w:pPr>
      <w:r w:rsidRPr="001B280A">
        <w:t>#AIAct</w:t>
      </w:r>
    </w:p>
    <w:p w14:paraId="29B1D7F7" w14:textId="77777777" w:rsidR="004864C1" w:rsidRPr="001B280A" w:rsidRDefault="004864C1" w:rsidP="004864C1">
      <w:pPr>
        <w:numPr>
          <w:ilvl w:val="0"/>
          <w:numId w:val="236"/>
        </w:numPr>
      </w:pPr>
      <w:r w:rsidRPr="001B280A">
        <w:t>#PYME</w:t>
      </w:r>
    </w:p>
    <w:p w14:paraId="26B6E7A3" w14:textId="77777777" w:rsidR="004864C1" w:rsidRPr="001B280A" w:rsidRDefault="004864C1" w:rsidP="004864C1">
      <w:pPr>
        <w:numPr>
          <w:ilvl w:val="0"/>
          <w:numId w:val="236"/>
        </w:numPr>
      </w:pPr>
      <w:r w:rsidRPr="001B280A">
        <w:t>#TransformaciónDigital</w:t>
      </w:r>
    </w:p>
    <w:p w14:paraId="51E127F0" w14:textId="77777777" w:rsidR="004864C1" w:rsidRPr="001B280A" w:rsidRDefault="004864C1" w:rsidP="004864C1">
      <w:pPr>
        <w:numPr>
          <w:ilvl w:val="0"/>
          <w:numId w:val="236"/>
        </w:numPr>
      </w:pPr>
      <w:r w:rsidRPr="001B280A">
        <w:t>#Ciberseguridad</w:t>
      </w:r>
    </w:p>
    <w:p w14:paraId="45C60637" w14:textId="77777777" w:rsidR="004864C1" w:rsidRPr="001B280A" w:rsidRDefault="004864C1" w:rsidP="004864C1">
      <w:pPr>
        <w:numPr>
          <w:ilvl w:val="0"/>
          <w:numId w:val="236"/>
        </w:numPr>
      </w:pPr>
      <w:r w:rsidRPr="001B280A">
        <w:t>#SectorLegal</w:t>
      </w:r>
    </w:p>
    <w:p w14:paraId="58E958A0" w14:textId="77777777" w:rsidR="004864C1" w:rsidRPr="001B280A" w:rsidRDefault="004864C1" w:rsidP="004864C1">
      <w:r>
        <w:pict w14:anchorId="0EB113B3">
          <v:rect id="_x0000_i1240" style="width:0;height:1.5pt" o:hralign="center" o:hrstd="t" o:hr="t" fillcolor="#a0a0a0" stroked="f"/>
        </w:pict>
      </w:r>
    </w:p>
    <w:p w14:paraId="0AF9DA81" w14:textId="77777777" w:rsidR="004864C1" w:rsidRPr="001B280A" w:rsidRDefault="004864C1" w:rsidP="004864C1">
      <w:pPr>
        <w:rPr>
          <w:b/>
          <w:bCs/>
        </w:rPr>
      </w:pPr>
      <w:r w:rsidRPr="001B280A">
        <w:rPr>
          <w:b/>
          <w:bCs/>
        </w:rPr>
        <w:t>11.2 EMAIL MARKETING</w:t>
      </w:r>
    </w:p>
    <w:p w14:paraId="2E403B51" w14:textId="77777777" w:rsidR="004864C1" w:rsidRPr="001B280A" w:rsidRDefault="004864C1" w:rsidP="004864C1">
      <w:pPr>
        <w:rPr>
          <w:b/>
          <w:bCs/>
        </w:rPr>
      </w:pPr>
      <w:r w:rsidRPr="001B280A">
        <w:rPr>
          <w:b/>
          <w:bCs/>
        </w:rPr>
        <w:t>OBJETIVO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1703"/>
        <w:gridCol w:w="729"/>
      </w:tblGrid>
      <w:tr w:rsidR="004864C1" w:rsidRPr="001B280A" w14:paraId="2ECDA044" w14:textId="77777777" w:rsidTr="00785C3E">
        <w:trPr>
          <w:tblHeader/>
          <w:tblCellSpacing w:w="15" w:type="dxa"/>
        </w:trPr>
        <w:tc>
          <w:tcPr>
            <w:tcW w:w="0" w:type="auto"/>
            <w:vAlign w:val="center"/>
            <w:hideMark/>
          </w:tcPr>
          <w:p w14:paraId="71304B98" w14:textId="77777777" w:rsidR="004864C1" w:rsidRPr="001B280A" w:rsidRDefault="004864C1" w:rsidP="00785C3E">
            <w:pPr>
              <w:rPr>
                <w:b/>
                <w:bCs/>
              </w:rPr>
            </w:pPr>
            <w:r w:rsidRPr="001B280A">
              <w:rPr>
                <w:b/>
                <w:bCs/>
              </w:rPr>
              <w:t>Objetivo</w:t>
            </w:r>
          </w:p>
        </w:tc>
        <w:tc>
          <w:tcPr>
            <w:tcW w:w="0" w:type="auto"/>
            <w:vAlign w:val="center"/>
            <w:hideMark/>
          </w:tcPr>
          <w:p w14:paraId="64D0F6C2" w14:textId="77777777" w:rsidR="004864C1" w:rsidRPr="001B280A" w:rsidRDefault="004864C1" w:rsidP="00785C3E">
            <w:pPr>
              <w:rPr>
                <w:b/>
                <w:bCs/>
              </w:rPr>
            </w:pPr>
            <w:r w:rsidRPr="001B280A">
              <w:rPr>
                <w:b/>
                <w:bCs/>
              </w:rPr>
              <w:t>Métrica</w:t>
            </w:r>
          </w:p>
        </w:tc>
        <w:tc>
          <w:tcPr>
            <w:tcW w:w="0" w:type="auto"/>
            <w:vAlign w:val="center"/>
            <w:hideMark/>
          </w:tcPr>
          <w:p w14:paraId="3F976A16" w14:textId="77777777" w:rsidR="004864C1" w:rsidRPr="001B280A" w:rsidRDefault="004864C1" w:rsidP="00785C3E">
            <w:pPr>
              <w:rPr>
                <w:b/>
                <w:bCs/>
              </w:rPr>
            </w:pPr>
            <w:r w:rsidRPr="001B280A">
              <w:rPr>
                <w:b/>
                <w:bCs/>
              </w:rPr>
              <w:t>Meta</w:t>
            </w:r>
          </w:p>
        </w:tc>
      </w:tr>
      <w:tr w:rsidR="004864C1" w:rsidRPr="001B280A" w14:paraId="546C0E53" w14:textId="77777777" w:rsidTr="00785C3E">
        <w:trPr>
          <w:tblCellSpacing w:w="15" w:type="dxa"/>
        </w:trPr>
        <w:tc>
          <w:tcPr>
            <w:tcW w:w="0" w:type="auto"/>
            <w:vAlign w:val="center"/>
            <w:hideMark/>
          </w:tcPr>
          <w:p w14:paraId="218A151D" w14:textId="77777777" w:rsidR="004864C1" w:rsidRPr="001B280A" w:rsidRDefault="004864C1" w:rsidP="00785C3E">
            <w:r w:rsidRPr="001B280A">
              <w:t>Nurturing</w:t>
            </w:r>
          </w:p>
        </w:tc>
        <w:tc>
          <w:tcPr>
            <w:tcW w:w="0" w:type="auto"/>
            <w:vAlign w:val="center"/>
            <w:hideMark/>
          </w:tcPr>
          <w:p w14:paraId="4958CD28" w14:textId="77777777" w:rsidR="004864C1" w:rsidRPr="001B280A" w:rsidRDefault="004864C1" w:rsidP="00785C3E">
            <w:r w:rsidRPr="001B280A">
              <w:t>Open rate</w:t>
            </w:r>
          </w:p>
        </w:tc>
        <w:tc>
          <w:tcPr>
            <w:tcW w:w="0" w:type="auto"/>
            <w:vAlign w:val="center"/>
            <w:hideMark/>
          </w:tcPr>
          <w:p w14:paraId="6EC34647" w14:textId="77777777" w:rsidR="004864C1" w:rsidRPr="001B280A" w:rsidRDefault="004864C1" w:rsidP="00785C3E">
            <w:r w:rsidRPr="001B280A">
              <w:t>&gt;25%</w:t>
            </w:r>
          </w:p>
        </w:tc>
      </w:tr>
      <w:tr w:rsidR="004864C1" w:rsidRPr="001B280A" w14:paraId="70FC0034" w14:textId="77777777" w:rsidTr="00785C3E">
        <w:trPr>
          <w:tblCellSpacing w:w="15" w:type="dxa"/>
        </w:trPr>
        <w:tc>
          <w:tcPr>
            <w:tcW w:w="0" w:type="auto"/>
            <w:vAlign w:val="center"/>
            <w:hideMark/>
          </w:tcPr>
          <w:p w14:paraId="506E5BCB" w14:textId="77777777" w:rsidR="004864C1" w:rsidRPr="001B280A" w:rsidRDefault="004864C1" w:rsidP="00785C3E">
            <w:r w:rsidRPr="001B280A">
              <w:t>Engagement</w:t>
            </w:r>
          </w:p>
        </w:tc>
        <w:tc>
          <w:tcPr>
            <w:tcW w:w="0" w:type="auto"/>
            <w:vAlign w:val="center"/>
            <w:hideMark/>
          </w:tcPr>
          <w:p w14:paraId="34C46C30" w14:textId="77777777" w:rsidR="004864C1" w:rsidRPr="001B280A" w:rsidRDefault="004864C1" w:rsidP="00785C3E">
            <w:r w:rsidRPr="001B280A">
              <w:t>CTR</w:t>
            </w:r>
          </w:p>
        </w:tc>
        <w:tc>
          <w:tcPr>
            <w:tcW w:w="0" w:type="auto"/>
            <w:vAlign w:val="center"/>
            <w:hideMark/>
          </w:tcPr>
          <w:p w14:paraId="6E77476D" w14:textId="77777777" w:rsidR="004864C1" w:rsidRPr="001B280A" w:rsidRDefault="004864C1" w:rsidP="00785C3E">
            <w:r w:rsidRPr="001B280A">
              <w:t>&gt;3%</w:t>
            </w:r>
          </w:p>
        </w:tc>
      </w:tr>
      <w:tr w:rsidR="004864C1" w:rsidRPr="001B280A" w14:paraId="32760571" w14:textId="77777777" w:rsidTr="00785C3E">
        <w:trPr>
          <w:tblCellSpacing w:w="15" w:type="dxa"/>
        </w:trPr>
        <w:tc>
          <w:tcPr>
            <w:tcW w:w="0" w:type="auto"/>
            <w:vAlign w:val="center"/>
            <w:hideMark/>
          </w:tcPr>
          <w:p w14:paraId="0EA0C268" w14:textId="77777777" w:rsidR="004864C1" w:rsidRPr="001B280A" w:rsidRDefault="004864C1" w:rsidP="00785C3E">
            <w:r w:rsidRPr="001B280A">
              <w:lastRenderedPageBreak/>
              <w:t>Conversión</w:t>
            </w:r>
          </w:p>
        </w:tc>
        <w:tc>
          <w:tcPr>
            <w:tcW w:w="0" w:type="auto"/>
            <w:vAlign w:val="center"/>
            <w:hideMark/>
          </w:tcPr>
          <w:p w14:paraId="484EB878" w14:textId="77777777" w:rsidR="004864C1" w:rsidRPr="001B280A" w:rsidRDefault="004864C1" w:rsidP="00785C3E">
            <w:r w:rsidRPr="001B280A">
              <w:t>Leads a reunión</w:t>
            </w:r>
          </w:p>
        </w:tc>
        <w:tc>
          <w:tcPr>
            <w:tcW w:w="0" w:type="auto"/>
            <w:vAlign w:val="center"/>
            <w:hideMark/>
          </w:tcPr>
          <w:p w14:paraId="0F079F46" w14:textId="77777777" w:rsidR="004864C1" w:rsidRPr="001B280A" w:rsidRDefault="004864C1" w:rsidP="00785C3E">
            <w:r w:rsidRPr="001B280A">
              <w:t>5/mes</w:t>
            </w:r>
          </w:p>
        </w:tc>
      </w:tr>
      <w:tr w:rsidR="004864C1" w:rsidRPr="001B280A" w14:paraId="07CA8353" w14:textId="77777777" w:rsidTr="00785C3E">
        <w:trPr>
          <w:tblCellSpacing w:w="15" w:type="dxa"/>
        </w:trPr>
        <w:tc>
          <w:tcPr>
            <w:tcW w:w="0" w:type="auto"/>
            <w:vAlign w:val="center"/>
            <w:hideMark/>
          </w:tcPr>
          <w:p w14:paraId="74BB7EB0" w14:textId="77777777" w:rsidR="004864C1" w:rsidRPr="001B280A" w:rsidRDefault="004864C1" w:rsidP="00785C3E">
            <w:r w:rsidRPr="001B280A">
              <w:t>Retención</w:t>
            </w:r>
          </w:p>
        </w:tc>
        <w:tc>
          <w:tcPr>
            <w:tcW w:w="0" w:type="auto"/>
            <w:vAlign w:val="center"/>
            <w:hideMark/>
          </w:tcPr>
          <w:p w14:paraId="57F82072" w14:textId="77777777" w:rsidR="004864C1" w:rsidRPr="001B280A" w:rsidRDefault="004864C1" w:rsidP="00785C3E">
            <w:r w:rsidRPr="001B280A">
              <w:t>Churn clientes</w:t>
            </w:r>
          </w:p>
        </w:tc>
        <w:tc>
          <w:tcPr>
            <w:tcW w:w="0" w:type="auto"/>
            <w:vAlign w:val="center"/>
            <w:hideMark/>
          </w:tcPr>
          <w:p w14:paraId="65018EA7" w14:textId="77777777" w:rsidR="004864C1" w:rsidRPr="001B280A" w:rsidRDefault="004864C1" w:rsidP="00785C3E">
            <w:r w:rsidRPr="001B280A">
              <w:t>&lt;5%</w:t>
            </w:r>
          </w:p>
        </w:tc>
      </w:tr>
    </w:tbl>
    <w:p w14:paraId="7F1CB4C8" w14:textId="77777777" w:rsidR="004864C1" w:rsidRPr="001B280A" w:rsidRDefault="004864C1" w:rsidP="004864C1">
      <w:pPr>
        <w:rPr>
          <w:b/>
          <w:bCs/>
        </w:rPr>
      </w:pPr>
      <w:r w:rsidRPr="001B280A">
        <w:rPr>
          <w:b/>
          <w:bCs/>
        </w:rPr>
        <w:t>SEGMENTOS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1582"/>
        <w:gridCol w:w="1684"/>
        <w:gridCol w:w="3022"/>
      </w:tblGrid>
      <w:tr w:rsidR="004864C1" w:rsidRPr="001B280A" w14:paraId="4F48955A" w14:textId="77777777" w:rsidTr="00785C3E">
        <w:trPr>
          <w:tblHeader/>
          <w:tblCellSpacing w:w="15" w:type="dxa"/>
        </w:trPr>
        <w:tc>
          <w:tcPr>
            <w:tcW w:w="0" w:type="auto"/>
            <w:vAlign w:val="center"/>
            <w:hideMark/>
          </w:tcPr>
          <w:p w14:paraId="0B504E40" w14:textId="77777777" w:rsidR="004864C1" w:rsidRPr="001B280A" w:rsidRDefault="004864C1" w:rsidP="00785C3E">
            <w:pPr>
              <w:rPr>
                <w:b/>
                <w:bCs/>
              </w:rPr>
            </w:pPr>
            <w:r w:rsidRPr="001B280A">
              <w:rPr>
                <w:b/>
                <w:bCs/>
              </w:rPr>
              <w:t>Segmento</w:t>
            </w:r>
          </w:p>
        </w:tc>
        <w:tc>
          <w:tcPr>
            <w:tcW w:w="0" w:type="auto"/>
            <w:vAlign w:val="center"/>
            <w:hideMark/>
          </w:tcPr>
          <w:p w14:paraId="22D6AED0" w14:textId="77777777" w:rsidR="004864C1" w:rsidRPr="001B280A" w:rsidRDefault="004864C1" w:rsidP="00785C3E">
            <w:pPr>
              <w:rPr>
                <w:b/>
                <w:bCs/>
              </w:rPr>
            </w:pPr>
            <w:r w:rsidRPr="001B280A">
              <w:rPr>
                <w:b/>
                <w:bCs/>
              </w:rPr>
              <w:t>Tamaño aprox.</w:t>
            </w:r>
          </w:p>
        </w:tc>
        <w:tc>
          <w:tcPr>
            <w:tcW w:w="0" w:type="auto"/>
            <w:vAlign w:val="center"/>
            <w:hideMark/>
          </w:tcPr>
          <w:p w14:paraId="20FD38EE" w14:textId="77777777" w:rsidR="004864C1" w:rsidRPr="001B280A" w:rsidRDefault="004864C1" w:rsidP="00785C3E">
            <w:pPr>
              <w:rPr>
                <w:b/>
                <w:bCs/>
              </w:rPr>
            </w:pPr>
            <w:r w:rsidRPr="001B280A">
              <w:rPr>
                <w:b/>
                <w:bCs/>
              </w:rPr>
              <w:t>Frecuencia</w:t>
            </w:r>
          </w:p>
        </w:tc>
        <w:tc>
          <w:tcPr>
            <w:tcW w:w="0" w:type="auto"/>
            <w:vAlign w:val="center"/>
            <w:hideMark/>
          </w:tcPr>
          <w:p w14:paraId="2D7DD45C" w14:textId="77777777" w:rsidR="004864C1" w:rsidRPr="001B280A" w:rsidRDefault="004864C1" w:rsidP="00785C3E">
            <w:pPr>
              <w:rPr>
                <w:b/>
                <w:bCs/>
              </w:rPr>
            </w:pPr>
            <w:r w:rsidRPr="001B280A">
              <w:rPr>
                <w:b/>
                <w:bCs/>
              </w:rPr>
              <w:t>Contenido</w:t>
            </w:r>
          </w:p>
        </w:tc>
      </w:tr>
      <w:tr w:rsidR="004864C1" w:rsidRPr="001B280A" w14:paraId="39858B65" w14:textId="77777777" w:rsidTr="00785C3E">
        <w:trPr>
          <w:tblCellSpacing w:w="15" w:type="dxa"/>
        </w:trPr>
        <w:tc>
          <w:tcPr>
            <w:tcW w:w="0" w:type="auto"/>
            <w:vAlign w:val="center"/>
            <w:hideMark/>
          </w:tcPr>
          <w:p w14:paraId="2E9685EC" w14:textId="77777777" w:rsidR="004864C1" w:rsidRPr="001B280A" w:rsidRDefault="004864C1" w:rsidP="00785C3E">
            <w:r w:rsidRPr="001B280A">
              <w:rPr>
                <w:b/>
                <w:bCs/>
              </w:rPr>
              <w:t>Clientes activos</w:t>
            </w:r>
          </w:p>
        </w:tc>
        <w:tc>
          <w:tcPr>
            <w:tcW w:w="0" w:type="auto"/>
            <w:vAlign w:val="center"/>
            <w:hideMark/>
          </w:tcPr>
          <w:p w14:paraId="5F9C7B9C" w14:textId="77777777" w:rsidR="004864C1" w:rsidRPr="001B280A" w:rsidRDefault="004864C1" w:rsidP="00785C3E">
            <w:r w:rsidRPr="001B280A">
              <w:t>Base actual</w:t>
            </w:r>
          </w:p>
        </w:tc>
        <w:tc>
          <w:tcPr>
            <w:tcW w:w="0" w:type="auto"/>
            <w:vAlign w:val="center"/>
            <w:hideMark/>
          </w:tcPr>
          <w:p w14:paraId="113EF773" w14:textId="77777777" w:rsidR="004864C1" w:rsidRPr="001B280A" w:rsidRDefault="004864C1" w:rsidP="00785C3E">
            <w:r w:rsidRPr="001B280A">
              <w:t>Quincenal</w:t>
            </w:r>
          </w:p>
        </w:tc>
        <w:tc>
          <w:tcPr>
            <w:tcW w:w="0" w:type="auto"/>
            <w:vAlign w:val="center"/>
            <w:hideMark/>
          </w:tcPr>
          <w:p w14:paraId="37A7C035" w14:textId="77777777" w:rsidR="004864C1" w:rsidRPr="001B280A" w:rsidRDefault="004864C1" w:rsidP="00785C3E">
            <w:r w:rsidRPr="001B280A">
              <w:t>Tips, novedades, upsell AI Safe</w:t>
            </w:r>
          </w:p>
        </w:tc>
      </w:tr>
      <w:tr w:rsidR="004864C1" w:rsidRPr="001B280A" w14:paraId="740C65D9" w14:textId="77777777" w:rsidTr="00785C3E">
        <w:trPr>
          <w:tblCellSpacing w:w="15" w:type="dxa"/>
        </w:trPr>
        <w:tc>
          <w:tcPr>
            <w:tcW w:w="0" w:type="auto"/>
            <w:vAlign w:val="center"/>
            <w:hideMark/>
          </w:tcPr>
          <w:p w14:paraId="534168DF" w14:textId="77777777" w:rsidR="004864C1" w:rsidRPr="001B280A" w:rsidRDefault="004864C1" w:rsidP="00785C3E">
            <w:r w:rsidRPr="001B280A">
              <w:rPr>
                <w:b/>
                <w:bCs/>
              </w:rPr>
              <w:t>Leads calientes</w:t>
            </w:r>
          </w:p>
        </w:tc>
        <w:tc>
          <w:tcPr>
            <w:tcW w:w="0" w:type="auto"/>
            <w:vAlign w:val="center"/>
            <w:hideMark/>
          </w:tcPr>
          <w:p w14:paraId="0F612249" w14:textId="77777777" w:rsidR="004864C1" w:rsidRPr="001B280A" w:rsidRDefault="004864C1" w:rsidP="00785C3E">
            <w:r w:rsidRPr="001B280A">
              <w:t>Pipeline</w:t>
            </w:r>
          </w:p>
        </w:tc>
        <w:tc>
          <w:tcPr>
            <w:tcW w:w="0" w:type="auto"/>
            <w:vAlign w:val="center"/>
            <w:hideMark/>
          </w:tcPr>
          <w:p w14:paraId="1C6CF3E2" w14:textId="77777777" w:rsidR="004864C1" w:rsidRPr="001B280A" w:rsidRDefault="004864C1" w:rsidP="00785C3E">
            <w:r w:rsidRPr="001B280A">
              <w:t>Según actividad</w:t>
            </w:r>
          </w:p>
        </w:tc>
        <w:tc>
          <w:tcPr>
            <w:tcW w:w="0" w:type="auto"/>
            <w:vAlign w:val="center"/>
            <w:hideMark/>
          </w:tcPr>
          <w:p w14:paraId="1AD4E2C5" w14:textId="77777777" w:rsidR="004864C1" w:rsidRPr="001B280A" w:rsidRDefault="004864C1" w:rsidP="00785C3E">
            <w:r w:rsidRPr="001B280A">
              <w:t>Casos, invitación reunión</w:t>
            </w:r>
          </w:p>
        </w:tc>
      </w:tr>
      <w:tr w:rsidR="004864C1" w:rsidRPr="001B280A" w14:paraId="15CAD3FC" w14:textId="77777777" w:rsidTr="00785C3E">
        <w:trPr>
          <w:tblCellSpacing w:w="15" w:type="dxa"/>
        </w:trPr>
        <w:tc>
          <w:tcPr>
            <w:tcW w:w="0" w:type="auto"/>
            <w:vAlign w:val="center"/>
            <w:hideMark/>
          </w:tcPr>
          <w:p w14:paraId="1AAC1E36" w14:textId="77777777" w:rsidR="004864C1" w:rsidRPr="001B280A" w:rsidRDefault="004864C1" w:rsidP="00785C3E">
            <w:r w:rsidRPr="001B280A">
              <w:rPr>
                <w:b/>
                <w:bCs/>
              </w:rPr>
              <w:t>Leads fríos</w:t>
            </w:r>
          </w:p>
        </w:tc>
        <w:tc>
          <w:tcPr>
            <w:tcW w:w="0" w:type="auto"/>
            <w:vAlign w:val="center"/>
            <w:hideMark/>
          </w:tcPr>
          <w:p w14:paraId="580FB224" w14:textId="77777777" w:rsidR="004864C1" w:rsidRPr="001B280A" w:rsidRDefault="004864C1" w:rsidP="00785C3E">
            <w:r w:rsidRPr="001B280A">
              <w:t>Lista general</w:t>
            </w:r>
          </w:p>
        </w:tc>
        <w:tc>
          <w:tcPr>
            <w:tcW w:w="0" w:type="auto"/>
            <w:vAlign w:val="center"/>
            <w:hideMark/>
          </w:tcPr>
          <w:p w14:paraId="6D31F594" w14:textId="77777777" w:rsidR="004864C1" w:rsidRPr="001B280A" w:rsidRDefault="004864C1" w:rsidP="00785C3E">
            <w:r w:rsidRPr="001B280A">
              <w:t>Mensual</w:t>
            </w:r>
          </w:p>
        </w:tc>
        <w:tc>
          <w:tcPr>
            <w:tcW w:w="0" w:type="auto"/>
            <w:vAlign w:val="center"/>
            <w:hideMark/>
          </w:tcPr>
          <w:p w14:paraId="30A71B30" w14:textId="77777777" w:rsidR="004864C1" w:rsidRPr="001B280A" w:rsidRDefault="004864C1" w:rsidP="00785C3E">
            <w:r w:rsidRPr="001B280A">
              <w:t>Newsletter educativa</w:t>
            </w:r>
          </w:p>
        </w:tc>
      </w:tr>
      <w:tr w:rsidR="004864C1" w:rsidRPr="001B280A" w14:paraId="24283899" w14:textId="77777777" w:rsidTr="00785C3E">
        <w:trPr>
          <w:tblCellSpacing w:w="15" w:type="dxa"/>
        </w:trPr>
        <w:tc>
          <w:tcPr>
            <w:tcW w:w="0" w:type="auto"/>
            <w:vAlign w:val="center"/>
            <w:hideMark/>
          </w:tcPr>
          <w:p w14:paraId="21333255" w14:textId="77777777" w:rsidR="004864C1" w:rsidRPr="001B280A" w:rsidRDefault="004864C1" w:rsidP="00785C3E">
            <w:r w:rsidRPr="001B280A">
              <w:rPr>
                <w:b/>
                <w:bCs/>
              </w:rPr>
              <w:t>Nuevos suscriptores</w:t>
            </w:r>
          </w:p>
        </w:tc>
        <w:tc>
          <w:tcPr>
            <w:tcW w:w="0" w:type="auto"/>
            <w:vAlign w:val="center"/>
            <w:hideMark/>
          </w:tcPr>
          <w:p w14:paraId="441E9ACE" w14:textId="77777777" w:rsidR="004864C1" w:rsidRPr="001B280A" w:rsidRDefault="004864C1" w:rsidP="00785C3E">
            <w:r w:rsidRPr="001B280A">
              <w:t>Entrantes</w:t>
            </w:r>
          </w:p>
        </w:tc>
        <w:tc>
          <w:tcPr>
            <w:tcW w:w="0" w:type="auto"/>
            <w:vAlign w:val="center"/>
            <w:hideMark/>
          </w:tcPr>
          <w:p w14:paraId="6525A5F4" w14:textId="77777777" w:rsidR="004864C1" w:rsidRPr="001B280A" w:rsidRDefault="004864C1" w:rsidP="00785C3E">
            <w:r w:rsidRPr="001B280A">
              <w:t>Automatizado</w:t>
            </w:r>
          </w:p>
        </w:tc>
        <w:tc>
          <w:tcPr>
            <w:tcW w:w="0" w:type="auto"/>
            <w:vAlign w:val="center"/>
            <w:hideMark/>
          </w:tcPr>
          <w:p w14:paraId="705C68AA" w14:textId="77777777" w:rsidR="004864C1" w:rsidRPr="001B280A" w:rsidRDefault="004864C1" w:rsidP="00785C3E">
            <w:r w:rsidRPr="001B280A">
              <w:t>Welcome sequence</w:t>
            </w:r>
          </w:p>
        </w:tc>
      </w:tr>
    </w:tbl>
    <w:p w14:paraId="360FFC5B" w14:textId="77777777" w:rsidR="004864C1" w:rsidRPr="001B280A" w:rsidRDefault="004864C1" w:rsidP="004864C1">
      <w:r>
        <w:pict w14:anchorId="3A4D7EAA">
          <v:rect id="_x0000_i1241" style="width:0;height:1.5pt" o:hralign="center" o:hrstd="t" o:hr="t" fillcolor="#a0a0a0" stroked="f"/>
        </w:pict>
      </w:r>
    </w:p>
    <w:p w14:paraId="1E51006F" w14:textId="77777777" w:rsidR="004864C1" w:rsidRPr="001B280A" w:rsidRDefault="004864C1" w:rsidP="004864C1">
      <w:pPr>
        <w:rPr>
          <w:b/>
          <w:bCs/>
        </w:rPr>
      </w:pPr>
      <w:r w:rsidRPr="001B280A">
        <w:rPr>
          <w:b/>
          <w:bCs/>
        </w:rPr>
        <w:t>NEWSLETTER MENSUAL: "AI SAFE DIGEST"</w:t>
      </w:r>
    </w:p>
    <w:p w14:paraId="248A5FD8" w14:textId="77777777" w:rsidR="004864C1" w:rsidRPr="001B280A" w:rsidRDefault="004864C1" w:rsidP="004864C1">
      <w:r w:rsidRPr="001B280A">
        <w:rPr>
          <w:b/>
          <w:bCs/>
        </w:rPr>
        <w:t>Frecuencia:</w:t>
      </w:r>
      <w:r w:rsidRPr="001B280A">
        <w:t xml:space="preserve"> 1x/mes (primer martes del mes)</w:t>
      </w:r>
    </w:p>
    <w:p w14:paraId="6B8B99D0" w14:textId="77777777" w:rsidR="004864C1" w:rsidRPr="001B280A" w:rsidRDefault="004864C1" w:rsidP="004864C1">
      <w:r w:rsidRPr="001B280A">
        <w:rPr>
          <w:b/>
          <w:bCs/>
        </w:rPr>
        <w:t>Estructura:</w:t>
      </w:r>
    </w:p>
    <w:p w14:paraId="6598B12E" w14:textId="77777777" w:rsidR="004864C1" w:rsidRPr="001B280A" w:rsidRDefault="004864C1" w:rsidP="004864C1">
      <w:r w:rsidRPr="001B280A">
        <w:t>ASUNTO: [AI Safe Digest] + Tema principal del mes</w:t>
      </w:r>
    </w:p>
    <w:p w14:paraId="2DD20BDA" w14:textId="77777777" w:rsidR="004864C1" w:rsidRPr="001B280A" w:rsidRDefault="004864C1" w:rsidP="004864C1"/>
    <w:p w14:paraId="6E1D7160" w14:textId="77777777" w:rsidR="004864C1" w:rsidRPr="001B280A" w:rsidRDefault="004864C1" w:rsidP="004864C1">
      <w:r w:rsidRPr="001B280A">
        <w:t>─────────────────────────────────────</w:t>
      </w:r>
    </w:p>
    <w:p w14:paraId="7A935F24" w14:textId="77777777" w:rsidR="004864C1" w:rsidRPr="001B280A" w:rsidRDefault="004864C1" w:rsidP="004864C1"/>
    <w:p w14:paraId="02B5DE3E" w14:textId="77777777" w:rsidR="004864C1" w:rsidRPr="001B280A" w:rsidRDefault="004864C1" w:rsidP="004864C1">
      <w:r w:rsidRPr="001B280A">
        <w:t>HEADER: Logo BeServices + "AI Safe Digest - [Mes 2026]"</w:t>
      </w:r>
    </w:p>
    <w:p w14:paraId="161BB53C" w14:textId="77777777" w:rsidR="004864C1" w:rsidRPr="001B280A" w:rsidRDefault="004864C1" w:rsidP="004864C1"/>
    <w:p w14:paraId="400487EE" w14:textId="77777777" w:rsidR="004864C1" w:rsidRPr="001B280A" w:rsidRDefault="004864C1" w:rsidP="004864C1">
      <w:r w:rsidRPr="001B280A">
        <w:t>─────────────────────────────────────</w:t>
      </w:r>
    </w:p>
    <w:p w14:paraId="08DF8ABC" w14:textId="77777777" w:rsidR="004864C1" w:rsidRPr="001B280A" w:rsidRDefault="004864C1" w:rsidP="004864C1"/>
    <w:p w14:paraId="02D9F68A" w14:textId="77777777" w:rsidR="004864C1" w:rsidRPr="001B280A" w:rsidRDefault="004864C1" w:rsidP="004864C1">
      <w:r w:rsidRPr="001B280A">
        <w:t>BLOQUE 1: DESTACADO DEL MES</w:t>
      </w:r>
    </w:p>
    <w:p w14:paraId="7ED3ADFF" w14:textId="77777777" w:rsidR="004864C1" w:rsidRPr="001B280A" w:rsidRDefault="004864C1" w:rsidP="004864C1">
      <w:r w:rsidRPr="001B280A">
        <w:t>→ Un tema principal desarrollado (300 palabras max)</w:t>
      </w:r>
    </w:p>
    <w:p w14:paraId="19C713BE" w14:textId="77777777" w:rsidR="004864C1" w:rsidRPr="001B280A" w:rsidRDefault="004864C1" w:rsidP="004864C1">
      <w:r w:rsidRPr="001B280A">
        <w:t>→ Puede ser: tendencia, caso, cambio regulatorio</w:t>
      </w:r>
    </w:p>
    <w:p w14:paraId="054D0D0F" w14:textId="77777777" w:rsidR="004864C1" w:rsidRPr="001B280A" w:rsidRDefault="004864C1" w:rsidP="004864C1"/>
    <w:p w14:paraId="77FAB24A" w14:textId="77777777" w:rsidR="004864C1" w:rsidRPr="001B280A" w:rsidRDefault="004864C1" w:rsidP="004864C1">
      <w:r w:rsidRPr="001B280A">
        <w:t>─────────────────────────────────────</w:t>
      </w:r>
    </w:p>
    <w:p w14:paraId="6796C9C6" w14:textId="77777777" w:rsidR="004864C1" w:rsidRPr="001B280A" w:rsidRDefault="004864C1" w:rsidP="004864C1"/>
    <w:p w14:paraId="1EC7ABBD" w14:textId="77777777" w:rsidR="004864C1" w:rsidRPr="001B280A" w:rsidRDefault="004864C1" w:rsidP="004864C1">
      <w:r w:rsidRPr="001B280A">
        <w:t>BLOQUE 2: 3 QUICK TIPS</w:t>
      </w:r>
    </w:p>
    <w:p w14:paraId="6D144055" w14:textId="77777777" w:rsidR="004864C1" w:rsidRPr="001B280A" w:rsidRDefault="004864C1" w:rsidP="004864C1">
      <w:r w:rsidRPr="001B280A">
        <w:t>→ Consejos breves y accionables</w:t>
      </w:r>
    </w:p>
    <w:p w14:paraId="3CF4F271" w14:textId="77777777" w:rsidR="004864C1" w:rsidRPr="001B280A" w:rsidRDefault="004864C1" w:rsidP="004864C1">
      <w:r w:rsidRPr="001B280A">
        <w:t>→ Formato lista</w:t>
      </w:r>
    </w:p>
    <w:p w14:paraId="1C05B2BE" w14:textId="77777777" w:rsidR="004864C1" w:rsidRPr="001B280A" w:rsidRDefault="004864C1" w:rsidP="004864C1"/>
    <w:p w14:paraId="21A6E6C3" w14:textId="77777777" w:rsidR="004864C1" w:rsidRPr="001B280A" w:rsidRDefault="004864C1" w:rsidP="004864C1">
      <w:r w:rsidRPr="001B280A">
        <w:t>─────────────────────────────────────</w:t>
      </w:r>
    </w:p>
    <w:p w14:paraId="1AEF821C" w14:textId="77777777" w:rsidR="004864C1" w:rsidRPr="001B280A" w:rsidRDefault="004864C1" w:rsidP="004864C1"/>
    <w:p w14:paraId="715F39A5" w14:textId="77777777" w:rsidR="004864C1" w:rsidRPr="001B280A" w:rsidRDefault="004864C1" w:rsidP="004864C1">
      <w:r w:rsidRPr="001B280A">
        <w:t>BLOQUE 3: DATO DEL MES</w:t>
      </w:r>
    </w:p>
    <w:p w14:paraId="6D336819" w14:textId="77777777" w:rsidR="004864C1" w:rsidRPr="001B280A" w:rsidRDefault="004864C1" w:rsidP="004864C1">
      <w:r w:rsidRPr="001B280A">
        <w:t>→ Una estadística impactante + contexto breve</w:t>
      </w:r>
    </w:p>
    <w:p w14:paraId="682D7C58" w14:textId="77777777" w:rsidR="004864C1" w:rsidRPr="001B280A" w:rsidRDefault="004864C1" w:rsidP="004864C1">
      <w:r w:rsidRPr="001B280A">
        <w:t>→ Visual si posible</w:t>
      </w:r>
    </w:p>
    <w:p w14:paraId="34082026" w14:textId="77777777" w:rsidR="004864C1" w:rsidRPr="001B280A" w:rsidRDefault="004864C1" w:rsidP="004864C1"/>
    <w:p w14:paraId="36C62606" w14:textId="77777777" w:rsidR="004864C1" w:rsidRPr="001B280A" w:rsidRDefault="004864C1" w:rsidP="004864C1">
      <w:r w:rsidRPr="001B280A">
        <w:t>─────────────────────────────────────</w:t>
      </w:r>
    </w:p>
    <w:p w14:paraId="6AAD944F" w14:textId="77777777" w:rsidR="004864C1" w:rsidRPr="001B280A" w:rsidRDefault="004864C1" w:rsidP="004864C1"/>
    <w:p w14:paraId="201F9CA1" w14:textId="77777777" w:rsidR="004864C1" w:rsidRPr="001B280A" w:rsidRDefault="004864C1" w:rsidP="004864C1">
      <w:r w:rsidRPr="001B280A">
        <w:t>BLOQUE 4: DESDE EL BLOG</w:t>
      </w:r>
    </w:p>
    <w:p w14:paraId="77C87E9D" w14:textId="77777777" w:rsidR="004864C1" w:rsidRPr="001B280A" w:rsidRDefault="004864C1" w:rsidP="004864C1">
      <w:r w:rsidRPr="001B280A">
        <w:t>→ Links a 2 posts recientes</w:t>
      </w:r>
    </w:p>
    <w:p w14:paraId="61AE3ABA" w14:textId="77777777" w:rsidR="004864C1" w:rsidRPr="001B280A" w:rsidRDefault="004864C1" w:rsidP="004864C1">
      <w:r w:rsidRPr="001B280A">
        <w:t>→ Título + 1 línea descripción</w:t>
      </w:r>
    </w:p>
    <w:p w14:paraId="740FEEC6" w14:textId="77777777" w:rsidR="004864C1" w:rsidRPr="001B280A" w:rsidRDefault="004864C1" w:rsidP="004864C1"/>
    <w:p w14:paraId="22480FC7" w14:textId="77777777" w:rsidR="004864C1" w:rsidRPr="001B280A" w:rsidRDefault="004864C1" w:rsidP="004864C1">
      <w:r w:rsidRPr="001B280A">
        <w:t>─────────────────────────────────────</w:t>
      </w:r>
    </w:p>
    <w:p w14:paraId="419203DC" w14:textId="77777777" w:rsidR="004864C1" w:rsidRPr="001B280A" w:rsidRDefault="004864C1" w:rsidP="004864C1"/>
    <w:p w14:paraId="19AADC1A" w14:textId="77777777" w:rsidR="004864C1" w:rsidRPr="001B280A" w:rsidRDefault="004864C1" w:rsidP="004864C1">
      <w:r w:rsidRPr="001B280A">
        <w:t>BLOQUE 5: CTA PRINCIPAL</w:t>
      </w:r>
    </w:p>
    <w:p w14:paraId="4ACA885E" w14:textId="77777777" w:rsidR="004864C1" w:rsidRPr="001B280A" w:rsidRDefault="004864C1" w:rsidP="004864C1">
      <w:r w:rsidRPr="001B280A">
        <w:t>→ Acción del mes (webinar, descargable, reunión)</w:t>
      </w:r>
    </w:p>
    <w:p w14:paraId="56DE5D75" w14:textId="77777777" w:rsidR="004864C1" w:rsidRPr="001B280A" w:rsidRDefault="004864C1" w:rsidP="004864C1"/>
    <w:p w14:paraId="2BB42D25" w14:textId="77777777" w:rsidR="004864C1" w:rsidRPr="001B280A" w:rsidRDefault="004864C1" w:rsidP="004864C1">
      <w:r w:rsidRPr="001B280A">
        <w:t>─────────────────────────────────────</w:t>
      </w:r>
    </w:p>
    <w:p w14:paraId="3A349D8A" w14:textId="77777777" w:rsidR="004864C1" w:rsidRPr="001B280A" w:rsidRDefault="004864C1" w:rsidP="004864C1"/>
    <w:p w14:paraId="0F8C7A59" w14:textId="77777777" w:rsidR="004864C1" w:rsidRPr="001B280A" w:rsidRDefault="004864C1" w:rsidP="004864C1">
      <w:r w:rsidRPr="001B280A">
        <w:t>FOOTER: Contacto + Redes + Unsub</w:t>
      </w:r>
    </w:p>
    <w:p w14:paraId="1B3E5930" w14:textId="77777777" w:rsidR="004864C1" w:rsidRPr="001B280A" w:rsidRDefault="004864C1" w:rsidP="004864C1">
      <w:r w:rsidRPr="001B280A">
        <w:rPr>
          <w:b/>
          <w:bCs/>
        </w:rPr>
        <w:t>Ejemplo asuntos:</w:t>
      </w:r>
    </w:p>
    <w:p w14:paraId="41F04A66" w14:textId="77777777" w:rsidR="004864C1" w:rsidRPr="001B280A" w:rsidRDefault="004864C1" w:rsidP="004864C1">
      <w:pPr>
        <w:numPr>
          <w:ilvl w:val="0"/>
          <w:numId w:val="237"/>
        </w:numPr>
      </w:pPr>
      <w:r w:rsidRPr="001B280A">
        <w:lastRenderedPageBreak/>
        <w:t>[AI Safe Digest] AI Act: lo que cambia en agosto</w:t>
      </w:r>
    </w:p>
    <w:p w14:paraId="3A62FB3B" w14:textId="77777777" w:rsidR="004864C1" w:rsidRPr="001B280A" w:rsidRDefault="004864C1" w:rsidP="004864C1">
      <w:pPr>
        <w:numPr>
          <w:ilvl w:val="0"/>
          <w:numId w:val="237"/>
        </w:numPr>
      </w:pPr>
      <w:r w:rsidRPr="001B280A">
        <w:t>[AI Safe Digest] El error de permisos que más vemos</w:t>
      </w:r>
    </w:p>
    <w:p w14:paraId="024CC78D" w14:textId="77777777" w:rsidR="004864C1" w:rsidRPr="001B280A" w:rsidRDefault="004864C1" w:rsidP="004864C1">
      <w:pPr>
        <w:numPr>
          <w:ilvl w:val="0"/>
          <w:numId w:val="237"/>
        </w:numPr>
      </w:pPr>
      <w:r w:rsidRPr="001B280A">
        <w:t>[AI Safe Digest] Microsoft sube precios: qué hacer</w:t>
      </w:r>
    </w:p>
    <w:p w14:paraId="569019C7" w14:textId="77777777" w:rsidR="004864C1" w:rsidRPr="001B280A" w:rsidRDefault="004864C1" w:rsidP="004864C1">
      <w:pPr>
        <w:numPr>
          <w:ilvl w:val="0"/>
          <w:numId w:val="237"/>
        </w:numPr>
      </w:pPr>
      <w:r w:rsidRPr="001B280A">
        <w:t>[AI Safe Digest] Copilot sin riesgo: es posible</w:t>
      </w:r>
    </w:p>
    <w:p w14:paraId="7139D1EA" w14:textId="77777777" w:rsidR="004864C1" w:rsidRPr="001B280A" w:rsidRDefault="004864C1" w:rsidP="004864C1">
      <w:r>
        <w:pict w14:anchorId="4A0101EB">
          <v:rect id="_x0000_i1242" style="width:0;height:1.5pt" o:hralign="center" o:hrstd="t" o:hr="t" fillcolor="#a0a0a0" stroked="f"/>
        </w:pict>
      </w:r>
    </w:p>
    <w:p w14:paraId="5237010E" w14:textId="77777777" w:rsidR="004864C1" w:rsidRPr="001B280A" w:rsidRDefault="004864C1" w:rsidP="004864C1">
      <w:pPr>
        <w:rPr>
          <w:b/>
          <w:bCs/>
        </w:rPr>
      </w:pPr>
      <w:r w:rsidRPr="001B280A">
        <w:rPr>
          <w:b/>
          <w:bCs/>
        </w:rPr>
        <w:t>WELCOME SEQUENCE (Nuevos suscriptores)</w:t>
      </w:r>
    </w:p>
    <w:p w14:paraId="23306A74" w14:textId="77777777" w:rsidR="004864C1" w:rsidRPr="001B280A" w:rsidRDefault="004864C1" w:rsidP="004864C1">
      <w:r w:rsidRPr="001B280A">
        <w:rPr>
          <w:b/>
          <w:bCs/>
        </w:rPr>
        <w:t>Trigger:</w:t>
      </w:r>
      <w:r w:rsidRPr="001B280A">
        <w:t xml:space="preserve"> Suscripción a newsletter o descarga de recurso</w:t>
      </w:r>
    </w:p>
    <w:p w14:paraId="13709AFE" w14:textId="77777777" w:rsidR="004864C1" w:rsidRPr="001B280A" w:rsidRDefault="004864C1" w:rsidP="004864C1">
      <w:r w:rsidRPr="001B280A">
        <w:rPr>
          <w:b/>
          <w:bCs/>
        </w:rPr>
        <w:t>Email 1 — Inmediato:</w:t>
      </w:r>
    </w:p>
    <w:p w14:paraId="61F6B440" w14:textId="77777777" w:rsidR="004864C1" w:rsidRPr="001B280A" w:rsidRDefault="004864C1" w:rsidP="004864C1">
      <w:r w:rsidRPr="001B280A">
        <w:t>ASUNTO: Bienvenido/a a AI Safe Digest</w:t>
      </w:r>
    </w:p>
    <w:p w14:paraId="506DDB02" w14:textId="77777777" w:rsidR="004864C1" w:rsidRPr="001B280A" w:rsidRDefault="004864C1" w:rsidP="004864C1"/>
    <w:p w14:paraId="2177BAD0" w14:textId="77777777" w:rsidR="004864C1" w:rsidRPr="001B280A" w:rsidRDefault="004864C1" w:rsidP="004864C1">
      <w:r w:rsidRPr="001B280A">
        <w:t>Hola [Nombre],</w:t>
      </w:r>
    </w:p>
    <w:p w14:paraId="0946844C" w14:textId="77777777" w:rsidR="004864C1" w:rsidRPr="001B280A" w:rsidRDefault="004864C1" w:rsidP="004864C1"/>
    <w:p w14:paraId="714E1D11" w14:textId="77777777" w:rsidR="004864C1" w:rsidRPr="001B280A" w:rsidRDefault="004864C1" w:rsidP="004864C1">
      <w:r w:rsidRPr="001B280A">
        <w:t>Gracias por suscribirte.</w:t>
      </w:r>
    </w:p>
    <w:p w14:paraId="5CBDFDA0" w14:textId="77777777" w:rsidR="004864C1" w:rsidRPr="001B280A" w:rsidRDefault="004864C1" w:rsidP="004864C1"/>
    <w:p w14:paraId="7FB7C50D" w14:textId="77777777" w:rsidR="004864C1" w:rsidRPr="001B280A" w:rsidRDefault="004864C1" w:rsidP="004864C1">
      <w:r w:rsidRPr="001B280A">
        <w:t>En BeServices ayudamos a empresas a usar IA (Copilot, Gemini) sin poner en riesgo sus datos.</w:t>
      </w:r>
    </w:p>
    <w:p w14:paraId="480F936F" w14:textId="77777777" w:rsidR="004864C1" w:rsidRPr="001B280A" w:rsidRDefault="004864C1" w:rsidP="004864C1"/>
    <w:p w14:paraId="1897F227" w14:textId="77777777" w:rsidR="004864C1" w:rsidRPr="001B280A" w:rsidRDefault="004864C1" w:rsidP="004864C1">
      <w:r w:rsidRPr="001B280A">
        <w:t>Cada mes recibirás:</w:t>
      </w:r>
    </w:p>
    <w:p w14:paraId="18317A11" w14:textId="77777777" w:rsidR="004864C1" w:rsidRPr="001B280A" w:rsidRDefault="004864C1" w:rsidP="004864C1">
      <w:r w:rsidRPr="001B280A">
        <w:t>→ Tendencias en gobernanza de datos</w:t>
      </w:r>
    </w:p>
    <w:p w14:paraId="3D24A4FC" w14:textId="77777777" w:rsidR="004864C1" w:rsidRPr="001B280A" w:rsidRDefault="004864C1" w:rsidP="004864C1">
      <w:r w:rsidRPr="001B280A">
        <w:t>→ Tips prácticos de seguridad</w:t>
      </w:r>
    </w:p>
    <w:p w14:paraId="41DA23F9" w14:textId="77777777" w:rsidR="004864C1" w:rsidRPr="001B280A" w:rsidRDefault="004864C1" w:rsidP="004864C1">
      <w:r w:rsidRPr="001B280A">
        <w:t>→ Novedades regulatorias (AI Act)</w:t>
      </w:r>
    </w:p>
    <w:p w14:paraId="68A2EBC9" w14:textId="77777777" w:rsidR="004864C1" w:rsidRPr="001B280A" w:rsidRDefault="004864C1" w:rsidP="004864C1">
      <w:r w:rsidRPr="001B280A">
        <w:t>→ Casos reales (anonimizados)</w:t>
      </w:r>
    </w:p>
    <w:p w14:paraId="4D3C602D" w14:textId="77777777" w:rsidR="004864C1" w:rsidRPr="001B280A" w:rsidRDefault="004864C1" w:rsidP="004864C1"/>
    <w:p w14:paraId="2042763E" w14:textId="77777777" w:rsidR="004864C1" w:rsidRPr="001B280A" w:rsidRDefault="004864C1" w:rsidP="004864C1">
      <w:r w:rsidRPr="001B280A">
        <w:t>Para empezar, aquí tienes nuestra checklist:</w:t>
      </w:r>
    </w:p>
    <w:p w14:paraId="30BEDE79" w14:textId="77777777" w:rsidR="004864C1" w:rsidRPr="001B280A" w:rsidRDefault="004864C1" w:rsidP="004864C1">
      <w:r w:rsidRPr="001B280A">
        <w:t>[BOTÓN: Descargar "¿Está tu empresa preparada para Copilot?"]</w:t>
      </w:r>
    </w:p>
    <w:p w14:paraId="25699968" w14:textId="77777777" w:rsidR="004864C1" w:rsidRPr="001B280A" w:rsidRDefault="004864C1" w:rsidP="004864C1"/>
    <w:p w14:paraId="5F2EEF44" w14:textId="77777777" w:rsidR="004864C1" w:rsidRPr="001B280A" w:rsidRDefault="004864C1" w:rsidP="004864C1">
      <w:r w:rsidRPr="001B280A">
        <w:t>Un saludo,</w:t>
      </w:r>
    </w:p>
    <w:p w14:paraId="269DDE4B" w14:textId="77777777" w:rsidR="004864C1" w:rsidRPr="001B280A" w:rsidRDefault="004864C1" w:rsidP="004864C1">
      <w:r w:rsidRPr="001B280A">
        <w:t>Equipo BeServices</w:t>
      </w:r>
    </w:p>
    <w:p w14:paraId="1165ADE1" w14:textId="77777777" w:rsidR="004864C1" w:rsidRPr="001B280A" w:rsidRDefault="004864C1" w:rsidP="004864C1"/>
    <w:p w14:paraId="04CC40EC" w14:textId="77777777" w:rsidR="004864C1" w:rsidRPr="001B280A" w:rsidRDefault="004864C1" w:rsidP="004864C1">
      <w:r w:rsidRPr="001B280A">
        <w:t>PD: Si tienes dudas sobre la seguridad de tus datos, responde a este email. Leemos todo.</w:t>
      </w:r>
    </w:p>
    <w:p w14:paraId="2AE34958" w14:textId="77777777" w:rsidR="004864C1" w:rsidRPr="001B280A" w:rsidRDefault="004864C1" w:rsidP="004864C1">
      <w:r w:rsidRPr="001B280A">
        <w:rPr>
          <w:b/>
          <w:bCs/>
        </w:rPr>
        <w:t>Email 2 — +3 días:</w:t>
      </w:r>
    </w:p>
    <w:p w14:paraId="6C8183DE" w14:textId="77777777" w:rsidR="004864C1" w:rsidRPr="001B280A" w:rsidRDefault="004864C1" w:rsidP="004864C1">
      <w:r w:rsidRPr="001B280A">
        <w:t>ASUNTO: El problema que nadie ve (hasta que es tarde)</w:t>
      </w:r>
    </w:p>
    <w:p w14:paraId="3FACBFC1" w14:textId="77777777" w:rsidR="004864C1" w:rsidRPr="001B280A" w:rsidRDefault="004864C1" w:rsidP="004864C1"/>
    <w:p w14:paraId="61451C5D" w14:textId="77777777" w:rsidR="004864C1" w:rsidRPr="001B280A" w:rsidRDefault="004864C1" w:rsidP="004864C1">
      <w:r w:rsidRPr="001B280A">
        <w:t>Hola [Nombre],</w:t>
      </w:r>
    </w:p>
    <w:p w14:paraId="335E000A" w14:textId="77777777" w:rsidR="004864C1" w:rsidRPr="001B280A" w:rsidRDefault="004864C1" w:rsidP="004864C1"/>
    <w:p w14:paraId="38345AD2" w14:textId="77777777" w:rsidR="004864C1" w:rsidRPr="001B280A" w:rsidRDefault="004864C1" w:rsidP="004864C1">
      <w:r w:rsidRPr="001B280A">
        <w:t>¿Sabes qué es el "oversharing"?</w:t>
      </w:r>
    </w:p>
    <w:p w14:paraId="4B8D064D" w14:textId="77777777" w:rsidR="004864C1" w:rsidRPr="001B280A" w:rsidRDefault="004864C1" w:rsidP="004864C1"/>
    <w:p w14:paraId="7C3793E8" w14:textId="77777777" w:rsidR="004864C1" w:rsidRPr="001B280A" w:rsidRDefault="004864C1" w:rsidP="004864C1">
      <w:r w:rsidRPr="001B280A">
        <w:t>Es cuando los archivos de tu empresa están accesibles por más personas de las que deberían.</w:t>
      </w:r>
    </w:p>
    <w:p w14:paraId="7B32269C" w14:textId="77777777" w:rsidR="004864C1" w:rsidRPr="001B280A" w:rsidRDefault="004864C1" w:rsidP="004864C1"/>
    <w:p w14:paraId="4E002E46" w14:textId="77777777" w:rsidR="004864C1" w:rsidRPr="001B280A" w:rsidRDefault="004864C1" w:rsidP="004864C1">
      <w:r w:rsidRPr="001B280A">
        <w:t>Pasa en el 95% de las organizaciones con Microsoft 365 o Google Workspace.</w:t>
      </w:r>
    </w:p>
    <w:p w14:paraId="77FC1A27" w14:textId="77777777" w:rsidR="004864C1" w:rsidRPr="001B280A" w:rsidRDefault="004864C1" w:rsidP="004864C1"/>
    <w:p w14:paraId="1D844B7F" w14:textId="77777777" w:rsidR="004864C1" w:rsidRPr="001B280A" w:rsidRDefault="004864C1" w:rsidP="004864C1">
      <w:r w:rsidRPr="001B280A">
        <w:t>Y con la llegada de Copilot/Gemini, este problema se multiplica: la IA puede acceder a todo lo que esté mal compartido.</w:t>
      </w:r>
    </w:p>
    <w:p w14:paraId="77510E64" w14:textId="77777777" w:rsidR="004864C1" w:rsidRPr="001B280A" w:rsidRDefault="004864C1" w:rsidP="004864C1"/>
    <w:p w14:paraId="7BA20890" w14:textId="77777777" w:rsidR="004864C1" w:rsidRPr="001B280A" w:rsidRDefault="004864C1" w:rsidP="004864C1">
      <w:r w:rsidRPr="001B280A">
        <w:t>En este post te explicamos cómo detectarlo:</w:t>
      </w:r>
    </w:p>
    <w:p w14:paraId="122F6E6E" w14:textId="77777777" w:rsidR="004864C1" w:rsidRPr="001B280A" w:rsidRDefault="004864C1" w:rsidP="004864C1">
      <w:r w:rsidRPr="001B280A">
        <w:t>[BOTÓN: Leer "Qué es oversharing y cómo afecta a tu empresa"]</w:t>
      </w:r>
    </w:p>
    <w:p w14:paraId="40AC3E03" w14:textId="77777777" w:rsidR="004864C1" w:rsidRPr="001B280A" w:rsidRDefault="004864C1" w:rsidP="004864C1"/>
    <w:p w14:paraId="2AD3E0F1" w14:textId="77777777" w:rsidR="004864C1" w:rsidRPr="001B280A" w:rsidRDefault="004864C1" w:rsidP="004864C1">
      <w:r w:rsidRPr="001B280A">
        <w:t>Un saludo,</w:t>
      </w:r>
    </w:p>
    <w:p w14:paraId="1D694DF4" w14:textId="77777777" w:rsidR="004864C1" w:rsidRPr="001B280A" w:rsidRDefault="004864C1" w:rsidP="004864C1">
      <w:r w:rsidRPr="001B280A">
        <w:t>Equipo BeServices</w:t>
      </w:r>
    </w:p>
    <w:p w14:paraId="6BE0394B" w14:textId="77777777" w:rsidR="004864C1" w:rsidRPr="001B280A" w:rsidRDefault="004864C1" w:rsidP="004864C1">
      <w:r w:rsidRPr="001B280A">
        <w:rPr>
          <w:b/>
          <w:bCs/>
        </w:rPr>
        <w:t>Email 3 — +7 días:</w:t>
      </w:r>
    </w:p>
    <w:p w14:paraId="1402E02B" w14:textId="77777777" w:rsidR="004864C1" w:rsidRPr="001B280A" w:rsidRDefault="004864C1" w:rsidP="004864C1">
      <w:r w:rsidRPr="001B280A">
        <w:t>ASUNTO: Antes de activar Copilot, haz esto</w:t>
      </w:r>
    </w:p>
    <w:p w14:paraId="4D5E9714" w14:textId="77777777" w:rsidR="004864C1" w:rsidRPr="001B280A" w:rsidRDefault="004864C1" w:rsidP="004864C1"/>
    <w:p w14:paraId="40D6C2B7" w14:textId="77777777" w:rsidR="004864C1" w:rsidRPr="001B280A" w:rsidRDefault="004864C1" w:rsidP="004864C1">
      <w:r w:rsidRPr="001B280A">
        <w:t>Hola [Nombre],</w:t>
      </w:r>
    </w:p>
    <w:p w14:paraId="09F8C844" w14:textId="77777777" w:rsidR="004864C1" w:rsidRPr="001B280A" w:rsidRDefault="004864C1" w:rsidP="004864C1"/>
    <w:p w14:paraId="28278DC1" w14:textId="77777777" w:rsidR="004864C1" w:rsidRPr="001B280A" w:rsidRDefault="004864C1" w:rsidP="004864C1">
      <w:r w:rsidRPr="001B280A">
        <w:t>Copilot ya está incluido en Business Premium.</w:t>
      </w:r>
    </w:p>
    <w:p w14:paraId="1075EFAC" w14:textId="77777777" w:rsidR="004864C1" w:rsidRPr="001B280A" w:rsidRDefault="004864C1" w:rsidP="004864C1">
      <w:r w:rsidRPr="001B280A">
        <w:lastRenderedPageBreak/>
        <w:t>Muchas empresas lo están activando.</w:t>
      </w:r>
    </w:p>
    <w:p w14:paraId="177842B3" w14:textId="77777777" w:rsidR="004864C1" w:rsidRPr="001B280A" w:rsidRDefault="004864C1" w:rsidP="004864C1">
      <w:r w:rsidRPr="001B280A">
        <w:t>Pocas lo están haciendo bien.</w:t>
      </w:r>
    </w:p>
    <w:p w14:paraId="7BA37CC1" w14:textId="77777777" w:rsidR="004864C1" w:rsidRPr="001B280A" w:rsidRDefault="004864C1" w:rsidP="004864C1"/>
    <w:p w14:paraId="49F5ED00" w14:textId="77777777" w:rsidR="004864C1" w:rsidRPr="001B280A" w:rsidRDefault="004864C1" w:rsidP="004864C1">
      <w:r w:rsidRPr="001B280A">
        <w:t>El orden correcto es:</w:t>
      </w:r>
    </w:p>
    <w:p w14:paraId="7A92009F" w14:textId="77777777" w:rsidR="004864C1" w:rsidRPr="001B280A" w:rsidRDefault="004864C1" w:rsidP="004864C1"/>
    <w:p w14:paraId="4E2EDBFB" w14:textId="77777777" w:rsidR="004864C1" w:rsidRPr="001B280A" w:rsidRDefault="004864C1" w:rsidP="004864C1">
      <w:r w:rsidRPr="001B280A">
        <w:t>1. Auditar qué datos tienes y quién accede</w:t>
      </w:r>
    </w:p>
    <w:p w14:paraId="76BA0EB6" w14:textId="77777777" w:rsidR="004864C1" w:rsidRPr="001B280A" w:rsidRDefault="004864C1" w:rsidP="004864C1">
      <w:r w:rsidRPr="001B280A">
        <w:t>2. Clasificar información sensible</w:t>
      </w:r>
    </w:p>
    <w:p w14:paraId="5AD356D9" w14:textId="77777777" w:rsidR="004864C1" w:rsidRPr="001B280A" w:rsidRDefault="004864C1" w:rsidP="004864C1">
      <w:r w:rsidRPr="001B280A">
        <w:t>3. Corregir permisos excesivos</w:t>
      </w:r>
    </w:p>
    <w:p w14:paraId="78B7B10C" w14:textId="77777777" w:rsidR="004864C1" w:rsidRPr="001B280A" w:rsidRDefault="004864C1" w:rsidP="004864C1">
      <w:r w:rsidRPr="001B280A">
        <w:t>4. Configurar políticas de protección</w:t>
      </w:r>
    </w:p>
    <w:p w14:paraId="3A1020FB" w14:textId="77777777" w:rsidR="004864C1" w:rsidRPr="001B280A" w:rsidRDefault="004864C1" w:rsidP="004864C1">
      <w:r w:rsidRPr="001B280A">
        <w:t>5. ENTONCES activar Copilot</w:t>
      </w:r>
    </w:p>
    <w:p w14:paraId="17CE0E55" w14:textId="77777777" w:rsidR="004864C1" w:rsidRPr="001B280A" w:rsidRDefault="004864C1" w:rsidP="004864C1"/>
    <w:p w14:paraId="5708A1DA" w14:textId="77777777" w:rsidR="004864C1" w:rsidRPr="001B280A" w:rsidRDefault="004864C1" w:rsidP="004864C1">
      <w:r w:rsidRPr="001B280A">
        <w:t>¿Por qué? Porque Copilot amplifica lo que ya existe. Si tus datos están desordenados, la IA los desordenará más.</w:t>
      </w:r>
    </w:p>
    <w:p w14:paraId="01361346" w14:textId="77777777" w:rsidR="004864C1" w:rsidRPr="001B280A" w:rsidRDefault="004864C1" w:rsidP="004864C1"/>
    <w:p w14:paraId="128E0733" w14:textId="77777777" w:rsidR="004864C1" w:rsidRPr="001B280A" w:rsidRDefault="004864C1" w:rsidP="004864C1">
      <w:r w:rsidRPr="001B280A">
        <w:t>En este artículo lo explicamos con más detalle:</w:t>
      </w:r>
    </w:p>
    <w:p w14:paraId="6DB6EDCB" w14:textId="77777777" w:rsidR="004864C1" w:rsidRPr="001B280A" w:rsidRDefault="004864C1" w:rsidP="004864C1">
      <w:r w:rsidRPr="001B280A">
        <w:t>[BOTÓN: Leer "Cómo preparar tu empresa para IA"]</w:t>
      </w:r>
    </w:p>
    <w:p w14:paraId="1DCD67EB" w14:textId="77777777" w:rsidR="004864C1" w:rsidRPr="001B280A" w:rsidRDefault="004864C1" w:rsidP="004864C1"/>
    <w:p w14:paraId="6C185219" w14:textId="77777777" w:rsidR="004864C1" w:rsidRPr="001B280A" w:rsidRDefault="004864C1" w:rsidP="004864C1">
      <w:r w:rsidRPr="001B280A">
        <w:t>Un saludo,</w:t>
      </w:r>
    </w:p>
    <w:p w14:paraId="7C127DF8" w14:textId="77777777" w:rsidR="004864C1" w:rsidRPr="001B280A" w:rsidRDefault="004864C1" w:rsidP="004864C1">
      <w:r w:rsidRPr="001B280A">
        <w:t>Equipo BeServices</w:t>
      </w:r>
    </w:p>
    <w:p w14:paraId="6C777AB8" w14:textId="77777777" w:rsidR="004864C1" w:rsidRPr="001B280A" w:rsidRDefault="004864C1" w:rsidP="004864C1">
      <w:r w:rsidRPr="001B280A">
        <w:rPr>
          <w:b/>
          <w:bCs/>
        </w:rPr>
        <w:t>Email 4 — +14 días:</w:t>
      </w:r>
    </w:p>
    <w:p w14:paraId="3EABC6C7" w14:textId="77777777" w:rsidR="004864C1" w:rsidRPr="001B280A" w:rsidRDefault="004864C1" w:rsidP="004864C1">
      <w:r w:rsidRPr="001B280A">
        <w:t>ASUNTO: ¿Quieres saber tu nivel de riesgo?</w:t>
      </w:r>
    </w:p>
    <w:p w14:paraId="5EF5835A" w14:textId="77777777" w:rsidR="004864C1" w:rsidRPr="001B280A" w:rsidRDefault="004864C1" w:rsidP="004864C1"/>
    <w:p w14:paraId="0BBD0358" w14:textId="77777777" w:rsidR="004864C1" w:rsidRPr="001B280A" w:rsidRDefault="004864C1" w:rsidP="004864C1">
      <w:r w:rsidRPr="001B280A">
        <w:t>Hola [Nombre],</w:t>
      </w:r>
    </w:p>
    <w:p w14:paraId="6D35ECCE" w14:textId="77777777" w:rsidR="004864C1" w:rsidRPr="001B280A" w:rsidRDefault="004864C1" w:rsidP="004864C1"/>
    <w:p w14:paraId="48CA909F" w14:textId="77777777" w:rsidR="004864C1" w:rsidRPr="001B280A" w:rsidRDefault="004864C1" w:rsidP="004864C1">
      <w:r w:rsidRPr="001B280A">
        <w:t>Llevamos semanas hablando de oversharing, permisos, gobernanza...</w:t>
      </w:r>
    </w:p>
    <w:p w14:paraId="1E1B1249" w14:textId="77777777" w:rsidR="004864C1" w:rsidRPr="001B280A" w:rsidRDefault="004864C1" w:rsidP="004864C1"/>
    <w:p w14:paraId="0F992AED" w14:textId="77777777" w:rsidR="004864C1" w:rsidRPr="001B280A" w:rsidRDefault="004864C1" w:rsidP="004864C1">
      <w:r w:rsidRPr="001B280A">
        <w:t>Pero la pregunta real es: ¿cómo está TU empresa?</w:t>
      </w:r>
    </w:p>
    <w:p w14:paraId="0210869D" w14:textId="77777777" w:rsidR="004864C1" w:rsidRPr="001B280A" w:rsidRDefault="004864C1" w:rsidP="004864C1"/>
    <w:p w14:paraId="4F08F792" w14:textId="77777777" w:rsidR="004864C1" w:rsidRPr="001B280A" w:rsidRDefault="004864C1" w:rsidP="004864C1">
      <w:r w:rsidRPr="001B280A">
        <w:lastRenderedPageBreak/>
        <w:t>Ofrecemos un diagnóstico gratuito de 30 minutos donde analizamos:</w:t>
      </w:r>
    </w:p>
    <w:p w14:paraId="260E8145" w14:textId="77777777" w:rsidR="004864C1" w:rsidRPr="001B280A" w:rsidRDefault="004864C1" w:rsidP="004864C1">
      <w:r w:rsidRPr="001B280A">
        <w:t>→ Tu configuración actual de M365/Google</w:t>
      </w:r>
    </w:p>
    <w:p w14:paraId="15820DC2" w14:textId="77777777" w:rsidR="004864C1" w:rsidRPr="001B280A" w:rsidRDefault="004864C1" w:rsidP="004864C1">
      <w:r w:rsidRPr="001B280A">
        <w:t>→ Posibles puntos de exposición</w:t>
      </w:r>
    </w:p>
    <w:p w14:paraId="39568F36" w14:textId="77777777" w:rsidR="004864C1" w:rsidRPr="001B280A" w:rsidRDefault="004864C1" w:rsidP="004864C1">
      <w:r w:rsidRPr="001B280A">
        <w:t>→ Qué pasos seguir antes de usar IA</w:t>
      </w:r>
    </w:p>
    <w:p w14:paraId="48C0EC40" w14:textId="77777777" w:rsidR="004864C1" w:rsidRPr="001B280A" w:rsidRDefault="004864C1" w:rsidP="004864C1"/>
    <w:p w14:paraId="2C3420BA" w14:textId="77777777" w:rsidR="004864C1" w:rsidRPr="001B280A" w:rsidRDefault="004864C1" w:rsidP="004864C1">
      <w:r w:rsidRPr="001B280A">
        <w:t>Sin compromiso. Sin venta agresiva. Solo claridad.</w:t>
      </w:r>
    </w:p>
    <w:p w14:paraId="66D8525D" w14:textId="77777777" w:rsidR="004864C1" w:rsidRPr="001B280A" w:rsidRDefault="004864C1" w:rsidP="004864C1"/>
    <w:p w14:paraId="13DCAEFA" w14:textId="77777777" w:rsidR="004864C1" w:rsidRPr="001B280A" w:rsidRDefault="004864C1" w:rsidP="004864C1">
      <w:r w:rsidRPr="001B280A">
        <w:t>[BOTÓN: Reservar diagnóstico gratuito]</w:t>
      </w:r>
    </w:p>
    <w:p w14:paraId="14316399" w14:textId="77777777" w:rsidR="004864C1" w:rsidRPr="001B280A" w:rsidRDefault="004864C1" w:rsidP="004864C1"/>
    <w:p w14:paraId="45C68F97" w14:textId="77777777" w:rsidR="004864C1" w:rsidRPr="001B280A" w:rsidRDefault="004864C1" w:rsidP="004864C1">
      <w:r w:rsidRPr="001B280A">
        <w:t>Un saludo,</w:t>
      </w:r>
    </w:p>
    <w:p w14:paraId="6D7F77BC" w14:textId="77777777" w:rsidR="004864C1" w:rsidRPr="001B280A" w:rsidRDefault="004864C1" w:rsidP="004864C1">
      <w:r w:rsidRPr="001B280A">
        <w:t>Equipo BeServices</w:t>
      </w:r>
    </w:p>
    <w:p w14:paraId="4E214601" w14:textId="77777777" w:rsidR="004864C1" w:rsidRPr="001B280A" w:rsidRDefault="004864C1" w:rsidP="004864C1"/>
    <w:p w14:paraId="6D8784FA" w14:textId="77777777" w:rsidR="004864C1" w:rsidRPr="001B280A" w:rsidRDefault="004864C1" w:rsidP="004864C1">
      <w:r w:rsidRPr="001B280A">
        <w:t>PD: Si no es el momento, no pasa nada. Seguirás recibiendo contenido útil cada mes.</w:t>
      </w:r>
    </w:p>
    <w:p w14:paraId="03056B40" w14:textId="77777777" w:rsidR="004864C1" w:rsidRPr="001B280A" w:rsidRDefault="004864C1" w:rsidP="004864C1">
      <w:r>
        <w:pict w14:anchorId="23B37D1F">
          <v:rect id="_x0000_i1243" style="width:0;height:1.5pt" o:hralign="center" o:hrstd="t" o:hr="t" fillcolor="#a0a0a0" stroked="f"/>
        </w:pict>
      </w:r>
    </w:p>
    <w:p w14:paraId="01F0369E" w14:textId="77777777" w:rsidR="004864C1" w:rsidRPr="001B280A" w:rsidRDefault="004864C1" w:rsidP="004864C1">
      <w:pPr>
        <w:rPr>
          <w:b/>
          <w:bCs/>
        </w:rPr>
      </w:pPr>
      <w:r w:rsidRPr="001B280A">
        <w:rPr>
          <w:b/>
          <w:bCs/>
        </w:rPr>
        <w:t>SECUENCIAS DE CAMPAÑA</w:t>
      </w:r>
    </w:p>
    <w:p w14:paraId="776BFFFF" w14:textId="77777777" w:rsidR="004864C1" w:rsidRPr="001B280A" w:rsidRDefault="004864C1" w:rsidP="004864C1">
      <w:r w:rsidRPr="001B280A">
        <w:rPr>
          <w:b/>
          <w:bCs/>
        </w:rPr>
        <w:t>Campaña AI Act (Junio):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867"/>
        <w:gridCol w:w="4023"/>
        <w:gridCol w:w="2920"/>
      </w:tblGrid>
      <w:tr w:rsidR="004864C1" w:rsidRPr="001B280A" w14:paraId="2633E02B" w14:textId="77777777" w:rsidTr="00785C3E">
        <w:trPr>
          <w:tblHeader/>
          <w:tblCellSpacing w:w="15" w:type="dxa"/>
        </w:trPr>
        <w:tc>
          <w:tcPr>
            <w:tcW w:w="0" w:type="auto"/>
            <w:vAlign w:val="center"/>
            <w:hideMark/>
          </w:tcPr>
          <w:p w14:paraId="0548DE1C" w14:textId="77777777" w:rsidR="004864C1" w:rsidRPr="001B280A" w:rsidRDefault="004864C1" w:rsidP="00785C3E">
            <w:pPr>
              <w:rPr>
                <w:b/>
                <w:bCs/>
              </w:rPr>
            </w:pPr>
            <w:r w:rsidRPr="001B280A">
              <w:rPr>
                <w:b/>
                <w:bCs/>
              </w:rPr>
              <w:t>Email</w:t>
            </w:r>
          </w:p>
        </w:tc>
        <w:tc>
          <w:tcPr>
            <w:tcW w:w="0" w:type="auto"/>
            <w:vAlign w:val="center"/>
            <w:hideMark/>
          </w:tcPr>
          <w:p w14:paraId="577D898C" w14:textId="77777777" w:rsidR="004864C1" w:rsidRPr="001B280A" w:rsidRDefault="004864C1" w:rsidP="00785C3E">
            <w:pPr>
              <w:rPr>
                <w:b/>
                <w:bCs/>
              </w:rPr>
            </w:pPr>
            <w:r w:rsidRPr="001B280A">
              <w:rPr>
                <w:b/>
                <w:bCs/>
              </w:rPr>
              <w:t>Timing</w:t>
            </w:r>
          </w:p>
        </w:tc>
        <w:tc>
          <w:tcPr>
            <w:tcW w:w="0" w:type="auto"/>
            <w:vAlign w:val="center"/>
            <w:hideMark/>
          </w:tcPr>
          <w:p w14:paraId="0612B49A" w14:textId="77777777" w:rsidR="004864C1" w:rsidRPr="001B280A" w:rsidRDefault="004864C1" w:rsidP="00785C3E">
            <w:pPr>
              <w:rPr>
                <w:b/>
                <w:bCs/>
              </w:rPr>
            </w:pPr>
            <w:r w:rsidRPr="001B280A">
              <w:rPr>
                <w:b/>
                <w:bCs/>
              </w:rPr>
              <w:t>Asunto</w:t>
            </w:r>
          </w:p>
        </w:tc>
        <w:tc>
          <w:tcPr>
            <w:tcW w:w="0" w:type="auto"/>
            <w:vAlign w:val="center"/>
            <w:hideMark/>
          </w:tcPr>
          <w:p w14:paraId="16A72B46" w14:textId="77777777" w:rsidR="004864C1" w:rsidRPr="001B280A" w:rsidRDefault="004864C1" w:rsidP="00785C3E">
            <w:pPr>
              <w:rPr>
                <w:b/>
                <w:bCs/>
              </w:rPr>
            </w:pPr>
            <w:r w:rsidRPr="001B280A">
              <w:rPr>
                <w:b/>
                <w:bCs/>
              </w:rPr>
              <w:t>Contenido</w:t>
            </w:r>
          </w:p>
        </w:tc>
      </w:tr>
      <w:tr w:rsidR="004864C1" w:rsidRPr="001B280A" w14:paraId="5E60857B" w14:textId="77777777" w:rsidTr="00785C3E">
        <w:trPr>
          <w:tblCellSpacing w:w="15" w:type="dxa"/>
        </w:trPr>
        <w:tc>
          <w:tcPr>
            <w:tcW w:w="0" w:type="auto"/>
            <w:vAlign w:val="center"/>
            <w:hideMark/>
          </w:tcPr>
          <w:p w14:paraId="2F2B8CE4" w14:textId="77777777" w:rsidR="004864C1" w:rsidRPr="001B280A" w:rsidRDefault="004864C1" w:rsidP="00785C3E">
            <w:r w:rsidRPr="001B280A">
              <w:t>1</w:t>
            </w:r>
          </w:p>
        </w:tc>
        <w:tc>
          <w:tcPr>
            <w:tcW w:w="0" w:type="auto"/>
            <w:vAlign w:val="center"/>
            <w:hideMark/>
          </w:tcPr>
          <w:p w14:paraId="34C8D44E" w14:textId="77777777" w:rsidR="004864C1" w:rsidRPr="001B280A" w:rsidRDefault="004864C1" w:rsidP="00785C3E">
            <w:r w:rsidRPr="001B280A">
              <w:t>Junio S1</w:t>
            </w:r>
          </w:p>
        </w:tc>
        <w:tc>
          <w:tcPr>
            <w:tcW w:w="0" w:type="auto"/>
            <w:vAlign w:val="center"/>
            <w:hideMark/>
          </w:tcPr>
          <w:p w14:paraId="17858722" w14:textId="77777777" w:rsidR="004864C1" w:rsidRPr="001B280A" w:rsidRDefault="004864C1" w:rsidP="00785C3E">
            <w:r w:rsidRPr="001B280A">
              <w:t>AI Act entra en vigor en agosto. ¿Estás preparado?</w:t>
            </w:r>
          </w:p>
        </w:tc>
        <w:tc>
          <w:tcPr>
            <w:tcW w:w="0" w:type="auto"/>
            <w:vAlign w:val="center"/>
            <w:hideMark/>
          </w:tcPr>
          <w:p w14:paraId="789DF22C" w14:textId="77777777" w:rsidR="004864C1" w:rsidRPr="001B280A" w:rsidRDefault="004864C1" w:rsidP="00785C3E">
            <w:r w:rsidRPr="001B280A">
              <w:t>Qué es, a quién afecta, fechas clave</w:t>
            </w:r>
          </w:p>
        </w:tc>
      </w:tr>
      <w:tr w:rsidR="004864C1" w:rsidRPr="001B280A" w14:paraId="412412B2" w14:textId="77777777" w:rsidTr="00785C3E">
        <w:trPr>
          <w:tblCellSpacing w:w="15" w:type="dxa"/>
        </w:trPr>
        <w:tc>
          <w:tcPr>
            <w:tcW w:w="0" w:type="auto"/>
            <w:vAlign w:val="center"/>
            <w:hideMark/>
          </w:tcPr>
          <w:p w14:paraId="37EDB77F" w14:textId="77777777" w:rsidR="004864C1" w:rsidRPr="001B280A" w:rsidRDefault="004864C1" w:rsidP="00785C3E">
            <w:r w:rsidRPr="001B280A">
              <w:t>2</w:t>
            </w:r>
          </w:p>
        </w:tc>
        <w:tc>
          <w:tcPr>
            <w:tcW w:w="0" w:type="auto"/>
            <w:vAlign w:val="center"/>
            <w:hideMark/>
          </w:tcPr>
          <w:p w14:paraId="35A5479F" w14:textId="77777777" w:rsidR="004864C1" w:rsidRPr="001B280A" w:rsidRDefault="004864C1" w:rsidP="00785C3E">
            <w:r w:rsidRPr="001B280A">
              <w:t>Junio S2</w:t>
            </w:r>
          </w:p>
        </w:tc>
        <w:tc>
          <w:tcPr>
            <w:tcW w:w="0" w:type="auto"/>
            <w:vAlign w:val="center"/>
            <w:hideMark/>
          </w:tcPr>
          <w:p w14:paraId="20B9795A" w14:textId="77777777" w:rsidR="004864C1" w:rsidRPr="001B280A" w:rsidRDefault="004864C1" w:rsidP="00785C3E">
            <w:r w:rsidRPr="001B280A">
              <w:t>Las 3 cosas que debes documentar antes de agosto</w:t>
            </w:r>
          </w:p>
        </w:tc>
        <w:tc>
          <w:tcPr>
            <w:tcW w:w="0" w:type="auto"/>
            <w:vAlign w:val="center"/>
            <w:hideMark/>
          </w:tcPr>
          <w:p w14:paraId="06713C54" w14:textId="77777777" w:rsidR="004864C1" w:rsidRPr="001B280A" w:rsidRDefault="004864C1" w:rsidP="00785C3E">
            <w:r w:rsidRPr="001B280A">
              <w:t>Requisitos prácticos</w:t>
            </w:r>
          </w:p>
        </w:tc>
      </w:tr>
      <w:tr w:rsidR="004864C1" w:rsidRPr="001B280A" w14:paraId="2AFB5945" w14:textId="77777777" w:rsidTr="00785C3E">
        <w:trPr>
          <w:tblCellSpacing w:w="15" w:type="dxa"/>
        </w:trPr>
        <w:tc>
          <w:tcPr>
            <w:tcW w:w="0" w:type="auto"/>
            <w:vAlign w:val="center"/>
            <w:hideMark/>
          </w:tcPr>
          <w:p w14:paraId="1FEE08A3" w14:textId="77777777" w:rsidR="004864C1" w:rsidRPr="001B280A" w:rsidRDefault="004864C1" w:rsidP="00785C3E">
            <w:r w:rsidRPr="001B280A">
              <w:t>3</w:t>
            </w:r>
          </w:p>
        </w:tc>
        <w:tc>
          <w:tcPr>
            <w:tcW w:w="0" w:type="auto"/>
            <w:vAlign w:val="center"/>
            <w:hideMark/>
          </w:tcPr>
          <w:p w14:paraId="09CE241E" w14:textId="77777777" w:rsidR="004864C1" w:rsidRPr="001B280A" w:rsidRDefault="004864C1" w:rsidP="00785C3E">
            <w:r w:rsidRPr="001B280A">
              <w:t>Junio S3</w:t>
            </w:r>
          </w:p>
        </w:tc>
        <w:tc>
          <w:tcPr>
            <w:tcW w:w="0" w:type="auto"/>
            <w:vAlign w:val="center"/>
            <w:hideMark/>
          </w:tcPr>
          <w:p w14:paraId="444C50A4" w14:textId="77777777" w:rsidR="004864C1" w:rsidRPr="001B280A" w:rsidRDefault="004864C1" w:rsidP="00785C3E">
            <w:r w:rsidRPr="001B280A">
              <w:t>Cómo podemos ayudarte con AI Act</w:t>
            </w:r>
          </w:p>
        </w:tc>
        <w:tc>
          <w:tcPr>
            <w:tcW w:w="0" w:type="auto"/>
            <w:vAlign w:val="center"/>
            <w:hideMark/>
          </w:tcPr>
          <w:p w14:paraId="3EBE70D4" w14:textId="77777777" w:rsidR="004864C1" w:rsidRPr="001B280A" w:rsidRDefault="004864C1" w:rsidP="00785C3E">
            <w:r w:rsidRPr="001B280A">
              <w:t>Oferta servicio</w:t>
            </w:r>
          </w:p>
        </w:tc>
      </w:tr>
    </w:tbl>
    <w:p w14:paraId="079C8742" w14:textId="77777777" w:rsidR="004864C1" w:rsidRPr="001B280A" w:rsidRDefault="004864C1" w:rsidP="004864C1">
      <w:r w:rsidRPr="001B280A">
        <w:rPr>
          <w:b/>
          <w:bCs/>
        </w:rPr>
        <w:t>Campaña Precios Microsoft (Junio):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903"/>
        <w:gridCol w:w="5073"/>
        <w:gridCol w:w="1834"/>
      </w:tblGrid>
      <w:tr w:rsidR="004864C1" w:rsidRPr="001B280A" w14:paraId="5E7B011A" w14:textId="77777777" w:rsidTr="00785C3E">
        <w:trPr>
          <w:tblHeader/>
          <w:tblCellSpacing w:w="15" w:type="dxa"/>
        </w:trPr>
        <w:tc>
          <w:tcPr>
            <w:tcW w:w="0" w:type="auto"/>
            <w:vAlign w:val="center"/>
            <w:hideMark/>
          </w:tcPr>
          <w:p w14:paraId="1AFDA4A1" w14:textId="77777777" w:rsidR="004864C1" w:rsidRPr="001B280A" w:rsidRDefault="004864C1" w:rsidP="00785C3E">
            <w:pPr>
              <w:rPr>
                <w:b/>
                <w:bCs/>
              </w:rPr>
            </w:pPr>
            <w:r w:rsidRPr="001B280A">
              <w:rPr>
                <w:b/>
                <w:bCs/>
              </w:rPr>
              <w:t>Email</w:t>
            </w:r>
          </w:p>
        </w:tc>
        <w:tc>
          <w:tcPr>
            <w:tcW w:w="0" w:type="auto"/>
            <w:vAlign w:val="center"/>
            <w:hideMark/>
          </w:tcPr>
          <w:p w14:paraId="0FA16A11" w14:textId="77777777" w:rsidR="004864C1" w:rsidRPr="001B280A" w:rsidRDefault="004864C1" w:rsidP="00785C3E">
            <w:pPr>
              <w:rPr>
                <w:b/>
                <w:bCs/>
              </w:rPr>
            </w:pPr>
            <w:r w:rsidRPr="001B280A">
              <w:rPr>
                <w:b/>
                <w:bCs/>
              </w:rPr>
              <w:t>Timing</w:t>
            </w:r>
          </w:p>
        </w:tc>
        <w:tc>
          <w:tcPr>
            <w:tcW w:w="0" w:type="auto"/>
            <w:vAlign w:val="center"/>
            <w:hideMark/>
          </w:tcPr>
          <w:p w14:paraId="3E6EBCC8" w14:textId="77777777" w:rsidR="004864C1" w:rsidRPr="001B280A" w:rsidRDefault="004864C1" w:rsidP="00785C3E">
            <w:pPr>
              <w:rPr>
                <w:b/>
                <w:bCs/>
              </w:rPr>
            </w:pPr>
            <w:r w:rsidRPr="001B280A">
              <w:rPr>
                <w:b/>
                <w:bCs/>
              </w:rPr>
              <w:t>Asunto</w:t>
            </w:r>
          </w:p>
        </w:tc>
        <w:tc>
          <w:tcPr>
            <w:tcW w:w="0" w:type="auto"/>
            <w:vAlign w:val="center"/>
            <w:hideMark/>
          </w:tcPr>
          <w:p w14:paraId="394D1DBF" w14:textId="77777777" w:rsidR="004864C1" w:rsidRPr="001B280A" w:rsidRDefault="004864C1" w:rsidP="00785C3E">
            <w:pPr>
              <w:rPr>
                <w:b/>
                <w:bCs/>
              </w:rPr>
            </w:pPr>
            <w:r w:rsidRPr="001B280A">
              <w:rPr>
                <w:b/>
                <w:bCs/>
              </w:rPr>
              <w:t>Contenido</w:t>
            </w:r>
          </w:p>
        </w:tc>
      </w:tr>
      <w:tr w:rsidR="004864C1" w:rsidRPr="001B280A" w14:paraId="2A4DB11B" w14:textId="77777777" w:rsidTr="00785C3E">
        <w:trPr>
          <w:tblCellSpacing w:w="15" w:type="dxa"/>
        </w:trPr>
        <w:tc>
          <w:tcPr>
            <w:tcW w:w="0" w:type="auto"/>
            <w:vAlign w:val="center"/>
            <w:hideMark/>
          </w:tcPr>
          <w:p w14:paraId="2FE61EAF" w14:textId="77777777" w:rsidR="004864C1" w:rsidRPr="001B280A" w:rsidRDefault="004864C1" w:rsidP="00785C3E">
            <w:r w:rsidRPr="001B280A">
              <w:t>1</w:t>
            </w:r>
          </w:p>
        </w:tc>
        <w:tc>
          <w:tcPr>
            <w:tcW w:w="0" w:type="auto"/>
            <w:vAlign w:val="center"/>
            <w:hideMark/>
          </w:tcPr>
          <w:p w14:paraId="2A33EA0E" w14:textId="77777777" w:rsidR="004864C1" w:rsidRPr="001B280A" w:rsidRDefault="004864C1" w:rsidP="00785C3E">
            <w:r w:rsidRPr="001B280A">
              <w:t>Junio S2</w:t>
            </w:r>
          </w:p>
        </w:tc>
        <w:tc>
          <w:tcPr>
            <w:tcW w:w="0" w:type="auto"/>
            <w:vAlign w:val="center"/>
            <w:hideMark/>
          </w:tcPr>
          <w:p w14:paraId="24A6E3B2" w14:textId="77777777" w:rsidR="004864C1" w:rsidRPr="001B280A" w:rsidRDefault="004864C1" w:rsidP="00785C3E">
            <w:r w:rsidRPr="001B280A">
              <w:t>Microsoft sube precios en julio: lo que debes saber</w:t>
            </w:r>
          </w:p>
        </w:tc>
        <w:tc>
          <w:tcPr>
            <w:tcW w:w="0" w:type="auto"/>
            <w:vAlign w:val="center"/>
            <w:hideMark/>
          </w:tcPr>
          <w:p w14:paraId="3179D784" w14:textId="77777777" w:rsidR="004864C1" w:rsidRPr="001B280A" w:rsidRDefault="004864C1" w:rsidP="00785C3E">
            <w:r w:rsidRPr="001B280A">
              <w:t>Info cambios</w:t>
            </w:r>
          </w:p>
        </w:tc>
      </w:tr>
      <w:tr w:rsidR="004864C1" w:rsidRPr="001B280A" w14:paraId="5E5B47AF" w14:textId="77777777" w:rsidTr="00785C3E">
        <w:trPr>
          <w:tblCellSpacing w:w="15" w:type="dxa"/>
        </w:trPr>
        <w:tc>
          <w:tcPr>
            <w:tcW w:w="0" w:type="auto"/>
            <w:vAlign w:val="center"/>
            <w:hideMark/>
          </w:tcPr>
          <w:p w14:paraId="01901D99" w14:textId="77777777" w:rsidR="004864C1" w:rsidRPr="001B280A" w:rsidRDefault="004864C1" w:rsidP="00785C3E">
            <w:r w:rsidRPr="001B280A">
              <w:lastRenderedPageBreak/>
              <w:t>2</w:t>
            </w:r>
          </w:p>
        </w:tc>
        <w:tc>
          <w:tcPr>
            <w:tcW w:w="0" w:type="auto"/>
            <w:vAlign w:val="center"/>
            <w:hideMark/>
          </w:tcPr>
          <w:p w14:paraId="10CC2052" w14:textId="77777777" w:rsidR="004864C1" w:rsidRPr="001B280A" w:rsidRDefault="004864C1" w:rsidP="00785C3E">
            <w:r w:rsidRPr="001B280A">
              <w:t>Junio S3</w:t>
            </w:r>
          </w:p>
        </w:tc>
        <w:tc>
          <w:tcPr>
            <w:tcW w:w="0" w:type="auto"/>
            <w:vAlign w:val="center"/>
            <w:hideMark/>
          </w:tcPr>
          <w:p w14:paraId="0200A3F0" w14:textId="77777777" w:rsidR="004864C1" w:rsidRPr="001B280A" w:rsidRDefault="004864C1" w:rsidP="00785C3E">
            <w:r w:rsidRPr="001B280A">
              <w:t>¿Business Premium es tu mejor opción?</w:t>
            </w:r>
          </w:p>
        </w:tc>
        <w:tc>
          <w:tcPr>
            <w:tcW w:w="0" w:type="auto"/>
            <w:vAlign w:val="center"/>
            <w:hideMark/>
          </w:tcPr>
          <w:p w14:paraId="6D9DEB5D" w14:textId="77777777" w:rsidR="004864C1" w:rsidRPr="001B280A" w:rsidRDefault="004864C1" w:rsidP="00785C3E">
            <w:r w:rsidRPr="001B280A">
              <w:t>Análisis licencias</w:t>
            </w:r>
          </w:p>
        </w:tc>
      </w:tr>
      <w:tr w:rsidR="004864C1" w:rsidRPr="001B280A" w14:paraId="7949C2F6" w14:textId="77777777" w:rsidTr="00785C3E">
        <w:trPr>
          <w:tblCellSpacing w:w="15" w:type="dxa"/>
        </w:trPr>
        <w:tc>
          <w:tcPr>
            <w:tcW w:w="0" w:type="auto"/>
            <w:vAlign w:val="center"/>
            <w:hideMark/>
          </w:tcPr>
          <w:p w14:paraId="6ED9E54E" w14:textId="77777777" w:rsidR="004864C1" w:rsidRPr="001B280A" w:rsidRDefault="004864C1" w:rsidP="00785C3E">
            <w:r w:rsidRPr="001B280A">
              <w:t>3</w:t>
            </w:r>
          </w:p>
        </w:tc>
        <w:tc>
          <w:tcPr>
            <w:tcW w:w="0" w:type="auto"/>
            <w:vAlign w:val="center"/>
            <w:hideMark/>
          </w:tcPr>
          <w:p w14:paraId="383ECE48" w14:textId="77777777" w:rsidR="004864C1" w:rsidRPr="001B280A" w:rsidRDefault="004864C1" w:rsidP="00785C3E">
            <w:r w:rsidRPr="001B280A">
              <w:t>Junio S4</w:t>
            </w:r>
          </w:p>
        </w:tc>
        <w:tc>
          <w:tcPr>
            <w:tcW w:w="0" w:type="auto"/>
            <w:vAlign w:val="center"/>
            <w:hideMark/>
          </w:tcPr>
          <w:p w14:paraId="5C7C7E31" w14:textId="77777777" w:rsidR="004864C1" w:rsidRPr="001B280A" w:rsidRDefault="004864C1" w:rsidP="00785C3E">
            <w:r w:rsidRPr="001B280A">
              <w:t>Revisión gratuita de licencias</w:t>
            </w:r>
          </w:p>
        </w:tc>
        <w:tc>
          <w:tcPr>
            <w:tcW w:w="0" w:type="auto"/>
            <w:vAlign w:val="center"/>
            <w:hideMark/>
          </w:tcPr>
          <w:p w14:paraId="2F01F611" w14:textId="77777777" w:rsidR="004864C1" w:rsidRPr="001B280A" w:rsidRDefault="004864C1" w:rsidP="00785C3E">
            <w:r w:rsidRPr="001B280A">
              <w:t>Oferta a clientes</w:t>
            </w:r>
          </w:p>
        </w:tc>
      </w:tr>
    </w:tbl>
    <w:p w14:paraId="1DC960F0" w14:textId="77777777" w:rsidR="004864C1" w:rsidRPr="001B280A" w:rsidRDefault="004864C1" w:rsidP="004864C1">
      <w:r>
        <w:pict w14:anchorId="37D3E58E">
          <v:rect id="_x0000_i1244" style="width:0;height:1.5pt" o:hralign="center" o:hrstd="t" o:hr="t" fillcolor="#a0a0a0" stroked="f"/>
        </w:pict>
      </w:r>
    </w:p>
    <w:p w14:paraId="51989D8B" w14:textId="77777777" w:rsidR="004864C1" w:rsidRPr="001B280A" w:rsidRDefault="004864C1" w:rsidP="004864C1">
      <w:pPr>
        <w:rPr>
          <w:b/>
          <w:bCs/>
        </w:rPr>
      </w:pPr>
      <w:r w:rsidRPr="001B280A">
        <w:rPr>
          <w:b/>
          <w:bCs/>
        </w:rPr>
        <w:t>11.3 WEB</w:t>
      </w:r>
    </w:p>
    <w:p w14:paraId="66E0CCD6" w14:textId="77777777" w:rsidR="004864C1" w:rsidRPr="001B280A" w:rsidRDefault="004864C1" w:rsidP="004864C1">
      <w:pPr>
        <w:rPr>
          <w:b/>
          <w:bCs/>
        </w:rPr>
      </w:pPr>
      <w:r w:rsidRPr="001B280A">
        <w:rPr>
          <w:b/>
          <w:bCs/>
        </w:rPr>
        <w:t>OBJETIVO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1997"/>
        <w:gridCol w:w="2461"/>
      </w:tblGrid>
      <w:tr w:rsidR="004864C1" w:rsidRPr="001B280A" w14:paraId="1B9F08D0" w14:textId="77777777" w:rsidTr="00785C3E">
        <w:trPr>
          <w:tblHeader/>
          <w:tblCellSpacing w:w="15" w:type="dxa"/>
        </w:trPr>
        <w:tc>
          <w:tcPr>
            <w:tcW w:w="0" w:type="auto"/>
            <w:vAlign w:val="center"/>
            <w:hideMark/>
          </w:tcPr>
          <w:p w14:paraId="591F2ACC" w14:textId="77777777" w:rsidR="004864C1" w:rsidRPr="001B280A" w:rsidRDefault="004864C1" w:rsidP="00785C3E">
            <w:pPr>
              <w:rPr>
                <w:b/>
                <w:bCs/>
              </w:rPr>
            </w:pPr>
            <w:r w:rsidRPr="001B280A">
              <w:rPr>
                <w:b/>
                <w:bCs/>
              </w:rPr>
              <w:t>Objetivo</w:t>
            </w:r>
          </w:p>
        </w:tc>
        <w:tc>
          <w:tcPr>
            <w:tcW w:w="0" w:type="auto"/>
            <w:vAlign w:val="center"/>
            <w:hideMark/>
          </w:tcPr>
          <w:p w14:paraId="1BB9B405" w14:textId="77777777" w:rsidR="004864C1" w:rsidRPr="001B280A" w:rsidRDefault="004864C1" w:rsidP="00785C3E">
            <w:pPr>
              <w:rPr>
                <w:b/>
                <w:bCs/>
              </w:rPr>
            </w:pPr>
            <w:r w:rsidRPr="001B280A">
              <w:rPr>
                <w:b/>
                <w:bCs/>
              </w:rPr>
              <w:t>Métrica</w:t>
            </w:r>
          </w:p>
        </w:tc>
        <w:tc>
          <w:tcPr>
            <w:tcW w:w="0" w:type="auto"/>
            <w:vAlign w:val="center"/>
            <w:hideMark/>
          </w:tcPr>
          <w:p w14:paraId="3E3BEA79" w14:textId="77777777" w:rsidR="004864C1" w:rsidRPr="001B280A" w:rsidRDefault="004864C1" w:rsidP="00785C3E">
            <w:pPr>
              <w:rPr>
                <w:b/>
                <w:bCs/>
              </w:rPr>
            </w:pPr>
            <w:r w:rsidRPr="001B280A">
              <w:rPr>
                <w:b/>
                <w:bCs/>
              </w:rPr>
              <w:t>Meta</w:t>
            </w:r>
          </w:p>
        </w:tc>
      </w:tr>
      <w:tr w:rsidR="004864C1" w:rsidRPr="001B280A" w14:paraId="331A417D" w14:textId="77777777" w:rsidTr="00785C3E">
        <w:trPr>
          <w:tblCellSpacing w:w="15" w:type="dxa"/>
        </w:trPr>
        <w:tc>
          <w:tcPr>
            <w:tcW w:w="0" w:type="auto"/>
            <w:vAlign w:val="center"/>
            <w:hideMark/>
          </w:tcPr>
          <w:p w14:paraId="3F21D9C5" w14:textId="77777777" w:rsidR="004864C1" w:rsidRPr="001B280A" w:rsidRDefault="004864C1" w:rsidP="00785C3E">
            <w:r w:rsidRPr="001B280A">
              <w:t>Tráfico</w:t>
            </w:r>
          </w:p>
        </w:tc>
        <w:tc>
          <w:tcPr>
            <w:tcW w:w="0" w:type="auto"/>
            <w:vAlign w:val="center"/>
            <w:hideMark/>
          </w:tcPr>
          <w:p w14:paraId="10AC3BFA" w14:textId="77777777" w:rsidR="004864C1" w:rsidRPr="001B280A" w:rsidRDefault="004864C1" w:rsidP="00785C3E">
            <w:r w:rsidRPr="001B280A">
              <w:t>Visitas/mes</w:t>
            </w:r>
          </w:p>
        </w:tc>
        <w:tc>
          <w:tcPr>
            <w:tcW w:w="0" w:type="auto"/>
            <w:vAlign w:val="center"/>
            <w:hideMark/>
          </w:tcPr>
          <w:p w14:paraId="3A859E64" w14:textId="77777777" w:rsidR="004864C1" w:rsidRPr="001B280A" w:rsidRDefault="004864C1" w:rsidP="00785C3E">
            <w:r w:rsidRPr="001B280A">
              <w:t>+30% en 6 meses</w:t>
            </w:r>
          </w:p>
        </w:tc>
      </w:tr>
      <w:tr w:rsidR="004864C1" w:rsidRPr="001B280A" w14:paraId="60707600" w14:textId="77777777" w:rsidTr="00785C3E">
        <w:trPr>
          <w:tblCellSpacing w:w="15" w:type="dxa"/>
        </w:trPr>
        <w:tc>
          <w:tcPr>
            <w:tcW w:w="0" w:type="auto"/>
            <w:vAlign w:val="center"/>
            <w:hideMark/>
          </w:tcPr>
          <w:p w14:paraId="114F261D" w14:textId="77777777" w:rsidR="004864C1" w:rsidRPr="001B280A" w:rsidRDefault="004864C1" w:rsidP="00785C3E">
            <w:r w:rsidRPr="001B280A">
              <w:t>Conversión</w:t>
            </w:r>
          </w:p>
        </w:tc>
        <w:tc>
          <w:tcPr>
            <w:tcW w:w="0" w:type="auto"/>
            <w:vAlign w:val="center"/>
            <w:hideMark/>
          </w:tcPr>
          <w:p w14:paraId="2475E7E0" w14:textId="77777777" w:rsidR="004864C1" w:rsidRPr="001B280A" w:rsidRDefault="004864C1" w:rsidP="00785C3E">
            <w:r w:rsidRPr="001B280A">
              <w:t>Leads desde web</w:t>
            </w:r>
          </w:p>
        </w:tc>
        <w:tc>
          <w:tcPr>
            <w:tcW w:w="0" w:type="auto"/>
            <w:vAlign w:val="center"/>
            <w:hideMark/>
          </w:tcPr>
          <w:p w14:paraId="5A4D3ED6" w14:textId="77777777" w:rsidR="004864C1" w:rsidRPr="001B280A" w:rsidRDefault="004864C1" w:rsidP="00785C3E">
            <w:r w:rsidRPr="001B280A">
              <w:t>10/mes</w:t>
            </w:r>
          </w:p>
        </w:tc>
      </w:tr>
      <w:tr w:rsidR="004864C1" w:rsidRPr="001B280A" w14:paraId="16059F1E" w14:textId="77777777" w:rsidTr="00785C3E">
        <w:trPr>
          <w:tblCellSpacing w:w="15" w:type="dxa"/>
        </w:trPr>
        <w:tc>
          <w:tcPr>
            <w:tcW w:w="0" w:type="auto"/>
            <w:vAlign w:val="center"/>
            <w:hideMark/>
          </w:tcPr>
          <w:p w14:paraId="556BCB2B" w14:textId="77777777" w:rsidR="004864C1" w:rsidRPr="001B280A" w:rsidRDefault="004864C1" w:rsidP="00785C3E">
            <w:r w:rsidRPr="001B280A">
              <w:t>SEO</w:t>
            </w:r>
          </w:p>
        </w:tc>
        <w:tc>
          <w:tcPr>
            <w:tcW w:w="0" w:type="auto"/>
            <w:vAlign w:val="center"/>
            <w:hideMark/>
          </w:tcPr>
          <w:p w14:paraId="235E236A" w14:textId="77777777" w:rsidR="004864C1" w:rsidRPr="001B280A" w:rsidRDefault="004864C1" w:rsidP="00785C3E">
            <w:r w:rsidRPr="001B280A">
              <w:t>Posiciones Copilot</w:t>
            </w:r>
          </w:p>
        </w:tc>
        <w:tc>
          <w:tcPr>
            <w:tcW w:w="0" w:type="auto"/>
            <w:vAlign w:val="center"/>
            <w:hideMark/>
          </w:tcPr>
          <w:p w14:paraId="6D815779" w14:textId="77777777" w:rsidR="004864C1" w:rsidRPr="001B280A" w:rsidRDefault="004864C1" w:rsidP="00785C3E">
            <w:r w:rsidRPr="001B280A">
              <w:t>Top 10 para 5 keywords</w:t>
            </w:r>
          </w:p>
        </w:tc>
      </w:tr>
      <w:tr w:rsidR="004864C1" w:rsidRPr="001B280A" w14:paraId="206C415A" w14:textId="77777777" w:rsidTr="00785C3E">
        <w:trPr>
          <w:tblCellSpacing w:w="15" w:type="dxa"/>
        </w:trPr>
        <w:tc>
          <w:tcPr>
            <w:tcW w:w="0" w:type="auto"/>
            <w:vAlign w:val="center"/>
            <w:hideMark/>
          </w:tcPr>
          <w:p w14:paraId="70B5F393" w14:textId="77777777" w:rsidR="004864C1" w:rsidRPr="001B280A" w:rsidRDefault="004864C1" w:rsidP="00785C3E">
            <w:r w:rsidRPr="001B280A">
              <w:t>Engagement</w:t>
            </w:r>
          </w:p>
        </w:tc>
        <w:tc>
          <w:tcPr>
            <w:tcW w:w="0" w:type="auto"/>
            <w:vAlign w:val="center"/>
            <w:hideMark/>
          </w:tcPr>
          <w:p w14:paraId="0F4E38A7" w14:textId="77777777" w:rsidR="004864C1" w:rsidRPr="001B280A" w:rsidRDefault="004864C1" w:rsidP="00785C3E">
            <w:r w:rsidRPr="001B280A">
              <w:t>Tiempo en página</w:t>
            </w:r>
          </w:p>
        </w:tc>
        <w:tc>
          <w:tcPr>
            <w:tcW w:w="0" w:type="auto"/>
            <w:vAlign w:val="center"/>
            <w:hideMark/>
          </w:tcPr>
          <w:p w14:paraId="46E02806" w14:textId="77777777" w:rsidR="004864C1" w:rsidRPr="001B280A" w:rsidRDefault="004864C1" w:rsidP="00785C3E">
            <w:r w:rsidRPr="001B280A">
              <w:t>&gt;2 min</w:t>
            </w:r>
          </w:p>
        </w:tc>
      </w:tr>
    </w:tbl>
    <w:p w14:paraId="7413E4FF" w14:textId="77777777" w:rsidR="004864C1" w:rsidRPr="001B280A" w:rsidRDefault="004864C1" w:rsidP="004864C1">
      <w:pPr>
        <w:rPr>
          <w:b/>
          <w:bCs/>
        </w:rPr>
      </w:pPr>
      <w:r w:rsidRPr="001B280A">
        <w:rPr>
          <w:b/>
          <w:bCs/>
        </w:rPr>
        <w:t>ESTRUCTURA WEB PROPUESTA</w:t>
      </w:r>
    </w:p>
    <w:p w14:paraId="3A44F988" w14:textId="77777777" w:rsidR="004864C1" w:rsidRPr="001B280A" w:rsidRDefault="004864C1" w:rsidP="004864C1">
      <w:r w:rsidRPr="001B280A">
        <w:t>HOME</w:t>
      </w:r>
    </w:p>
    <w:p w14:paraId="0325A9A8" w14:textId="77777777" w:rsidR="004864C1" w:rsidRPr="001B280A" w:rsidRDefault="004864C1" w:rsidP="004864C1">
      <w:r w:rsidRPr="001B280A">
        <w:rPr>
          <w:rFonts w:ascii="MS Gothic" w:eastAsia="MS Gothic" w:hAnsi="MS Gothic" w:cs="MS Gothic" w:hint="eastAsia"/>
        </w:rPr>
        <w:t>├</w:t>
      </w:r>
      <w:r w:rsidRPr="001B280A">
        <w:rPr>
          <w:rFonts w:ascii="Aptos" w:hAnsi="Aptos" w:cs="Aptos"/>
        </w:rPr>
        <w:t>──</w:t>
      </w:r>
      <w:r w:rsidRPr="001B280A">
        <w:t xml:space="preserve"> Hero: Mensaje principal AI Safe</w:t>
      </w:r>
    </w:p>
    <w:p w14:paraId="56EA3DF0" w14:textId="77777777" w:rsidR="004864C1" w:rsidRPr="001B280A" w:rsidRDefault="004864C1" w:rsidP="004864C1">
      <w:r w:rsidRPr="001B280A">
        <w:rPr>
          <w:rFonts w:ascii="MS Gothic" w:eastAsia="MS Gothic" w:hAnsi="MS Gothic" w:cs="MS Gothic" w:hint="eastAsia"/>
        </w:rPr>
        <w:t>├</w:t>
      </w:r>
      <w:r w:rsidRPr="001B280A">
        <w:rPr>
          <w:rFonts w:ascii="Aptos" w:hAnsi="Aptos" w:cs="Aptos"/>
        </w:rPr>
        <w:t>──</w:t>
      </w:r>
      <w:r w:rsidRPr="001B280A">
        <w:t xml:space="preserve"> Problema: Por qu</w:t>
      </w:r>
      <w:r w:rsidRPr="001B280A">
        <w:rPr>
          <w:rFonts w:ascii="Aptos" w:hAnsi="Aptos" w:cs="Aptos"/>
        </w:rPr>
        <w:t>é</w:t>
      </w:r>
      <w:r w:rsidRPr="001B280A">
        <w:t xml:space="preserve"> importa la gobernanza</w:t>
      </w:r>
    </w:p>
    <w:p w14:paraId="73570AF6" w14:textId="77777777" w:rsidR="004864C1" w:rsidRPr="001B280A" w:rsidRDefault="004864C1" w:rsidP="004864C1">
      <w:r w:rsidRPr="001B280A">
        <w:rPr>
          <w:rFonts w:ascii="MS Gothic" w:eastAsia="MS Gothic" w:hAnsi="MS Gothic" w:cs="MS Gothic" w:hint="eastAsia"/>
        </w:rPr>
        <w:t>├</w:t>
      </w:r>
      <w:r w:rsidRPr="001B280A">
        <w:rPr>
          <w:rFonts w:ascii="Aptos" w:hAnsi="Aptos" w:cs="Aptos"/>
        </w:rPr>
        <w:t>──</w:t>
      </w:r>
      <w:r w:rsidRPr="001B280A">
        <w:t xml:space="preserve"> Soluciones: Digital Workplace (3 tiers) + Cloud (3 necesidades)</w:t>
      </w:r>
    </w:p>
    <w:p w14:paraId="6D4C69FD" w14:textId="77777777" w:rsidR="004864C1" w:rsidRPr="001B280A" w:rsidRDefault="004864C1" w:rsidP="004864C1">
      <w:r w:rsidRPr="001B280A">
        <w:rPr>
          <w:rFonts w:ascii="MS Gothic" w:eastAsia="MS Gothic" w:hAnsi="MS Gothic" w:cs="MS Gothic" w:hint="eastAsia"/>
        </w:rPr>
        <w:t>├</w:t>
      </w:r>
      <w:r w:rsidRPr="001B280A">
        <w:rPr>
          <w:rFonts w:ascii="Aptos" w:hAnsi="Aptos" w:cs="Aptos"/>
        </w:rPr>
        <w:t>──</w:t>
      </w:r>
      <w:r w:rsidRPr="001B280A">
        <w:t xml:space="preserve"> Para qui</w:t>
      </w:r>
      <w:r w:rsidRPr="001B280A">
        <w:rPr>
          <w:rFonts w:ascii="Aptos" w:hAnsi="Aptos" w:cs="Aptos"/>
        </w:rPr>
        <w:t>é</w:t>
      </w:r>
      <w:r w:rsidRPr="001B280A">
        <w:t>n: Sectores (legal destacado)</w:t>
      </w:r>
    </w:p>
    <w:p w14:paraId="278AFB09" w14:textId="77777777" w:rsidR="004864C1" w:rsidRPr="001B280A" w:rsidRDefault="004864C1" w:rsidP="004864C1">
      <w:r w:rsidRPr="001B280A">
        <w:rPr>
          <w:rFonts w:ascii="MS Gothic" w:eastAsia="MS Gothic" w:hAnsi="MS Gothic" w:cs="MS Gothic" w:hint="eastAsia"/>
        </w:rPr>
        <w:t>├</w:t>
      </w:r>
      <w:r w:rsidRPr="001B280A">
        <w:rPr>
          <w:rFonts w:ascii="Aptos" w:hAnsi="Aptos" w:cs="Aptos"/>
        </w:rPr>
        <w:t>──</w:t>
      </w:r>
      <w:r w:rsidRPr="001B280A">
        <w:t xml:space="preserve"> Diferenciadores: Credenciales, experiencia</w:t>
      </w:r>
    </w:p>
    <w:p w14:paraId="19CD3FF2" w14:textId="77777777" w:rsidR="004864C1" w:rsidRPr="001B280A" w:rsidRDefault="004864C1" w:rsidP="004864C1">
      <w:r w:rsidRPr="001B280A">
        <w:rPr>
          <w:rFonts w:ascii="MS Gothic" w:eastAsia="MS Gothic" w:hAnsi="MS Gothic" w:cs="MS Gothic" w:hint="eastAsia"/>
        </w:rPr>
        <w:t>├</w:t>
      </w:r>
      <w:r w:rsidRPr="001B280A">
        <w:rPr>
          <w:rFonts w:ascii="Aptos" w:hAnsi="Aptos" w:cs="Aptos"/>
        </w:rPr>
        <w:t>──</w:t>
      </w:r>
      <w:r w:rsidRPr="001B280A">
        <w:t xml:space="preserve"> CTA: Contacto / Diagn</w:t>
      </w:r>
      <w:r w:rsidRPr="001B280A">
        <w:rPr>
          <w:rFonts w:ascii="Aptos" w:hAnsi="Aptos" w:cs="Aptos"/>
        </w:rPr>
        <w:t>ó</w:t>
      </w:r>
      <w:r w:rsidRPr="001B280A">
        <w:t>stico</w:t>
      </w:r>
    </w:p>
    <w:p w14:paraId="721AD8D0" w14:textId="77777777" w:rsidR="004864C1" w:rsidRPr="001B280A" w:rsidRDefault="004864C1" w:rsidP="004864C1">
      <w:r w:rsidRPr="001B280A">
        <w:t>└── Footer</w:t>
      </w:r>
    </w:p>
    <w:p w14:paraId="0AFCA2B8" w14:textId="77777777" w:rsidR="004864C1" w:rsidRPr="001B280A" w:rsidRDefault="004864C1" w:rsidP="004864C1"/>
    <w:p w14:paraId="18FB29C3" w14:textId="77777777" w:rsidR="004864C1" w:rsidRPr="001B280A" w:rsidRDefault="004864C1" w:rsidP="004864C1">
      <w:r w:rsidRPr="001B280A">
        <w:t>SOLUCIONES</w:t>
      </w:r>
    </w:p>
    <w:p w14:paraId="767DEB2A" w14:textId="77777777" w:rsidR="004864C1" w:rsidRPr="001B280A" w:rsidRDefault="004864C1" w:rsidP="004864C1">
      <w:r w:rsidRPr="001B280A">
        <w:rPr>
          <w:rFonts w:ascii="MS Gothic" w:eastAsia="MS Gothic" w:hAnsi="MS Gothic" w:cs="MS Gothic" w:hint="eastAsia"/>
        </w:rPr>
        <w:t>├</w:t>
      </w:r>
      <w:r w:rsidRPr="001B280A">
        <w:rPr>
          <w:rFonts w:ascii="Aptos" w:hAnsi="Aptos" w:cs="Aptos"/>
        </w:rPr>
        <w:t>──</w:t>
      </w:r>
      <w:r w:rsidRPr="001B280A">
        <w:t xml:space="preserve"> /ai-safe-workplace (landing estrella)</w:t>
      </w:r>
    </w:p>
    <w:p w14:paraId="57B3957B" w14:textId="77777777" w:rsidR="004864C1" w:rsidRPr="001B280A" w:rsidRDefault="004864C1" w:rsidP="004864C1">
      <w:r w:rsidRPr="001B280A">
        <w:rPr>
          <w:rFonts w:ascii="MS Gothic" w:eastAsia="MS Gothic" w:hAnsi="MS Gothic" w:cs="MS Gothic" w:hint="eastAsia"/>
        </w:rPr>
        <w:t>├</w:t>
      </w:r>
      <w:r w:rsidRPr="001B280A">
        <w:rPr>
          <w:rFonts w:ascii="Aptos" w:hAnsi="Aptos" w:cs="Aptos"/>
        </w:rPr>
        <w:t>──</w:t>
      </w:r>
      <w:r w:rsidRPr="001B280A">
        <w:t xml:space="preserve"> /digital-workplace</w:t>
      </w:r>
    </w:p>
    <w:p w14:paraId="1F7A66D4" w14:textId="77777777" w:rsidR="004864C1" w:rsidRPr="001B280A" w:rsidRDefault="004864C1" w:rsidP="004864C1">
      <w:r w:rsidRPr="001B280A">
        <w:rPr>
          <w:rFonts w:ascii="MS Gothic" w:eastAsia="MS Gothic" w:hAnsi="MS Gothic" w:cs="MS Gothic" w:hint="eastAsia"/>
        </w:rPr>
        <w:t>├</w:t>
      </w:r>
      <w:r w:rsidRPr="001B280A">
        <w:rPr>
          <w:rFonts w:ascii="Aptos" w:hAnsi="Aptos" w:cs="Aptos"/>
        </w:rPr>
        <w:t>──</w:t>
      </w:r>
      <w:r w:rsidRPr="001B280A">
        <w:t xml:space="preserve"> /cloud</w:t>
      </w:r>
    </w:p>
    <w:p w14:paraId="35C79002" w14:textId="77777777" w:rsidR="004864C1" w:rsidRPr="001B280A" w:rsidRDefault="004864C1" w:rsidP="004864C1">
      <w:r w:rsidRPr="001B280A">
        <w:lastRenderedPageBreak/>
        <w:t>└── /sectores/legal</w:t>
      </w:r>
    </w:p>
    <w:p w14:paraId="43EC7105" w14:textId="77777777" w:rsidR="004864C1" w:rsidRPr="001B280A" w:rsidRDefault="004864C1" w:rsidP="004864C1"/>
    <w:p w14:paraId="60B8B3EB" w14:textId="77777777" w:rsidR="004864C1" w:rsidRPr="001B280A" w:rsidRDefault="004864C1" w:rsidP="004864C1">
      <w:r w:rsidRPr="001B280A">
        <w:t>RECURSOS</w:t>
      </w:r>
    </w:p>
    <w:p w14:paraId="28DB15D0" w14:textId="77777777" w:rsidR="004864C1" w:rsidRPr="001B280A" w:rsidRDefault="004864C1" w:rsidP="004864C1">
      <w:r w:rsidRPr="001B280A">
        <w:rPr>
          <w:rFonts w:ascii="MS Gothic" w:eastAsia="MS Gothic" w:hAnsi="MS Gothic" w:cs="MS Gothic" w:hint="eastAsia"/>
        </w:rPr>
        <w:t>├</w:t>
      </w:r>
      <w:r w:rsidRPr="001B280A">
        <w:rPr>
          <w:rFonts w:ascii="Aptos" w:hAnsi="Aptos" w:cs="Aptos"/>
        </w:rPr>
        <w:t>──</w:t>
      </w:r>
      <w:r w:rsidRPr="001B280A">
        <w:t xml:space="preserve"> /blog</w:t>
      </w:r>
    </w:p>
    <w:p w14:paraId="77E0A56D" w14:textId="77777777" w:rsidR="004864C1" w:rsidRPr="001B280A" w:rsidRDefault="004864C1" w:rsidP="004864C1">
      <w:r w:rsidRPr="001B280A">
        <w:rPr>
          <w:rFonts w:ascii="MS Gothic" w:eastAsia="MS Gothic" w:hAnsi="MS Gothic" w:cs="MS Gothic" w:hint="eastAsia"/>
        </w:rPr>
        <w:t>├</w:t>
      </w:r>
      <w:r w:rsidRPr="001B280A">
        <w:rPr>
          <w:rFonts w:ascii="Aptos" w:hAnsi="Aptos" w:cs="Aptos"/>
        </w:rPr>
        <w:t>──</w:t>
      </w:r>
      <w:r w:rsidRPr="001B280A">
        <w:t xml:space="preserve"> /guias (descargables)</w:t>
      </w:r>
    </w:p>
    <w:p w14:paraId="003730C6" w14:textId="77777777" w:rsidR="004864C1" w:rsidRPr="001B280A" w:rsidRDefault="004864C1" w:rsidP="004864C1">
      <w:r w:rsidRPr="001B280A">
        <w:t>└── /webinars (grabaciones)</w:t>
      </w:r>
    </w:p>
    <w:p w14:paraId="6056DE3D" w14:textId="77777777" w:rsidR="004864C1" w:rsidRPr="001B280A" w:rsidRDefault="004864C1" w:rsidP="004864C1"/>
    <w:p w14:paraId="7F98C0D8" w14:textId="77777777" w:rsidR="004864C1" w:rsidRPr="001B280A" w:rsidRDefault="004864C1" w:rsidP="004864C1">
      <w:r w:rsidRPr="001B280A">
        <w:t>EMPRESA</w:t>
      </w:r>
    </w:p>
    <w:p w14:paraId="222B2245" w14:textId="77777777" w:rsidR="004864C1" w:rsidRPr="001B280A" w:rsidRDefault="004864C1" w:rsidP="004864C1">
      <w:r w:rsidRPr="001B280A">
        <w:rPr>
          <w:rFonts w:ascii="MS Gothic" w:eastAsia="MS Gothic" w:hAnsi="MS Gothic" w:cs="MS Gothic" w:hint="eastAsia"/>
        </w:rPr>
        <w:t>├</w:t>
      </w:r>
      <w:r w:rsidRPr="001B280A">
        <w:rPr>
          <w:rFonts w:ascii="Aptos" w:hAnsi="Aptos" w:cs="Aptos"/>
        </w:rPr>
        <w:t>──</w:t>
      </w:r>
      <w:r w:rsidRPr="001B280A">
        <w:t xml:space="preserve"> /nosotros</w:t>
      </w:r>
    </w:p>
    <w:p w14:paraId="6BCE7805" w14:textId="77777777" w:rsidR="004864C1" w:rsidRPr="001B280A" w:rsidRDefault="004864C1" w:rsidP="004864C1">
      <w:r w:rsidRPr="001B280A">
        <w:t>└── /contacto</w:t>
      </w:r>
    </w:p>
    <w:p w14:paraId="6ADF588A" w14:textId="77777777" w:rsidR="004864C1" w:rsidRPr="001B280A" w:rsidRDefault="004864C1" w:rsidP="004864C1">
      <w:r>
        <w:pict w14:anchorId="571A4383">
          <v:rect id="_x0000_i1245" style="width:0;height:1.5pt" o:hralign="center" o:hrstd="t" o:hr="t" fillcolor="#a0a0a0" stroked="f"/>
        </w:pict>
      </w:r>
    </w:p>
    <w:p w14:paraId="1554A8BC" w14:textId="77777777" w:rsidR="004864C1" w:rsidRPr="001B280A" w:rsidRDefault="004864C1" w:rsidP="004864C1">
      <w:pPr>
        <w:rPr>
          <w:b/>
          <w:bCs/>
        </w:rPr>
      </w:pPr>
      <w:r w:rsidRPr="001B280A">
        <w:rPr>
          <w:b/>
          <w:bCs/>
        </w:rPr>
        <w:t>MENSAJES POR PÁGINA</w:t>
      </w:r>
    </w:p>
    <w:p w14:paraId="6BD9FED9" w14:textId="77777777" w:rsidR="004864C1" w:rsidRPr="001B280A" w:rsidRDefault="004864C1" w:rsidP="004864C1">
      <w:r w:rsidRPr="001B280A">
        <w:rPr>
          <w:b/>
          <w:bCs/>
        </w:rPr>
        <w:t>HOME - Hero:</w:t>
      </w:r>
    </w:p>
    <w:p w14:paraId="2512C0C5" w14:textId="77777777" w:rsidR="004864C1" w:rsidRPr="001B280A" w:rsidRDefault="004864C1" w:rsidP="004864C1">
      <w:r w:rsidRPr="001B280A">
        <w:t>TITULAR: Usa IA sin poner en riesgo tus datos</w:t>
      </w:r>
    </w:p>
    <w:p w14:paraId="5B7A1BCF" w14:textId="77777777" w:rsidR="004864C1" w:rsidRPr="001B280A" w:rsidRDefault="004864C1" w:rsidP="004864C1"/>
    <w:p w14:paraId="7689B0A8" w14:textId="77777777" w:rsidR="004864C1" w:rsidRPr="001B280A" w:rsidRDefault="004864C1" w:rsidP="004864C1">
      <w:r w:rsidRPr="001B280A">
        <w:t xml:space="preserve">SUBTÍTULO: Ayudamos a empresas que manejan información sensible </w:t>
      </w:r>
    </w:p>
    <w:p w14:paraId="1B4B22C8" w14:textId="77777777" w:rsidR="004864C1" w:rsidRPr="001B280A" w:rsidRDefault="004864C1" w:rsidP="004864C1">
      <w:r w:rsidRPr="001B280A">
        <w:t>a preparar su entorno para Copilot y Gemini.</w:t>
      </w:r>
    </w:p>
    <w:p w14:paraId="2C820EFA" w14:textId="77777777" w:rsidR="004864C1" w:rsidRPr="001B280A" w:rsidRDefault="004864C1" w:rsidP="004864C1"/>
    <w:p w14:paraId="148548C4" w14:textId="77777777" w:rsidR="004864C1" w:rsidRPr="001B280A" w:rsidRDefault="004864C1" w:rsidP="004864C1">
      <w:r w:rsidRPr="001B280A">
        <w:t>CTA PRIMARIO: Solicitar diagnóstico</w:t>
      </w:r>
    </w:p>
    <w:p w14:paraId="584546AB" w14:textId="77777777" w:rsidR="004864C1" w:rsidRPr="001B280A" w:rsidRDefault="004864C1" w:rsidP="004864C1">
      <w:r w:rsidRPr="001B280A">
        <w:t>CTA SECUNDARIO: Ver cómo funciona</w:t>
      </w:r>
    </w:p>
    <w:p w14:paraId="74B4E230" w14:textId="77777777" w:rsidR="004864C1" w:rsidRPr="001B280A" w:rsidRDefault="004864C1" w:rsidP="004864C1">
      <w:r w:rsidRPr="001B280A">
        <w:rPr>
          <w:b/>
          <w:bCs/>
        </w:rPr>
        <w:t>HOME - Problema:</w:t>
      </w:r>
    </w:p>
    <w:p w14:paraId="5A5643FF" w14:textId="77777777" w:rsidR="004864C1" w:rsidRPr="001B280A" w:rsidRDefault="004864C1" w:rsidP="004864C1">
      <w:r w:rsidRPr="001B280A">
        <w:t>TITULAR: El 95% de las empresas no están preparadas para la IA</w:t>
      </w:r>
    </w:p>
    <w:p w14:paraId="3A7B7184" w14:textId="77777777" w:rsidR="004864C1" w:rsidRPr="001B280A" w:rsidRDefault="004864C1" w:rsidP="004864C1"/>
    <w:p w14:paraId="2CBEB3AA" w14:textId="77777777" w:rsidR="004864C1" w:rsidRPr="001B280A" w:rsidRDefault="004864C1" w:rsidP="004864C1">
      <w:r w:rsidRPr="001B280A">
        <w:t xml:space="preserve">TEXTO: Copilot ya está incluido en Business Premium. </w:t>
      </w:r>
    </w:p>
    <w:p w14:paraId="2AFF4B03" w14:textId="77777777" w:rsidR="004864C1" w:rsidRPr="001B280A" w:rsidRDefault="004864C1" w:rsidP="004864C1">
      <w:r w:rsidRPr="001B280A">
        <w:t xml:space="preserve">Pero activarlo sin auditar tus datos es como dar acceso </w:t>
      </w:r>
    </w:p>
    <w:p w14:paraId="1EED8C28" w14:textId="77777777" w:rsidR="004864C1" w:rsidRPr="001B280A" w:rsidRDefault="004864C1" w:rsidP="004864C1">
      <w:r w:rsidRPr="001B280A">
        <w:t>a toda tu información sin control.</w:t>
      </w:r>
    </w:p>
    <w:p w14:paraId="1A269ABF" w14:textId="77777777" w:rsidR="004864C1" w:rsidRPr="001B280A" w:rsidRDefault="004864C1" w:rsidP="004864C1"/>
    <w:p w14:paraId="560B5E69" w14:textId="77777777" w:rsidR="004864C1" w:rsidRPr="001B280A" w:rsidRDefault="004864C1" w:rsidP="004864C1">
      <w:r w:rsidRPr="001B280A">
        <w:t>→ Archivos compartidos con "cualquiera"</w:t>
      </w:r>
    </w:p>
    <w:p w14:paraId="0D31D7DC" w14:textId="77777777" w:rsidR="004864C1" w:rsidRPr="001B280A" w:rsidRDefault="004864C1" w:rsidP="004864C1">
      <w:r w:rsidRPr="001B280A">
        <w:lastRenderedPageBreak/>
        <w:t>→ Permisos heredados de hace años</w:t>
      </w:r>
    </w:p>
    <w:p w14:paraId="4C32D41C" w14:textId="77777777" w:rsidR="004864C1" w:rsidRPr="001B280A" w:rsidRDefault="004864C1" w:rsidP="004864C1">
      <w:r w:rsidRPr="001B280A">
        <w:t>→ Datos sensibles sin clasificar</w:t>
      </w:r>
    </w:p>
    <w:p w14:paraId="5500110F" w14:textId="77777777" w:rsidR="004864C1" w:rsidRPr="001B280A" w:rsidRDefault="004864C1" w:rsidP="004864C1"/>
    <w:p w14:paraId="7E9B52F3" w14:textId="77777777" w:rsidR="004864C1" w:rsidRPr="001B280A" w:rsidRDefault="004864C1" w:rsidP="004864C1">
      <w:r w:rsidRPr="001B280A">
        <w:t xml:space="preserve">La IA amplifica lo que ya existe. </w:t>
      </w:r>
    </w:p>
    <w:p w14:paraId="27CA20B3" w14:textId="77777777" w:rsidR="004864C1" w:rsidRPr="001B280A" w:rsidRDefault="004864C1" w:rsidP="004864C1">
      <w:r w:rsidRPr="001B280A">
        <w:t>Si hay desorden, lo multiplica.</w:t>
      </w:r>
    </w:p>
    <w:p w14:paraId="10554693" w14:textId="77777777" w:rsidR="004864C1" w:rsidRPr="001B280A" w:rsidRDefault="004864C1" w:rsidP="004864C1">
      <w:r w:rsidRPr="001B280A">
        <w:rPr>
          <w:b/>
          <w:bCs/>
        </w:rPr>
        <w:t>LANDING AI SAFE WORKPLACE:</w:t>
      </w:r>
    </w:p>
    <w:p w14:paraId="32813D2F" w14:textId="77777777" w:rsidR="004864C1" w:rsidRPr="001B280A" w:rsidRDefault="004864C1" w:rsidP="004864C1">
      <w:r w:rsidRPr="001B280A">
        <w:t>TITULAR: AI Safe Workplace</w:t>
      </w:r>
    </w:p>
    <w:p w14:paraId="23150E5D" w14:textId="77777777" w:rsidR="004864C1" w:rsidRPr="001B280A" w:rsidRDefault="004864C1" w:rsidP="004864C1">
      <w:r w:rsidRPr="001B280A">
        <w:t>Tu entorno preparado para la IA</w:t>
      </w:r>
    </w:p>
    <w:p w14:paraId="79D4DAE7" w14:textId="77777777" w:rsidR="004864C1" w:rsidRPr="001B280A" w:rsidRDefault="004864C1" w:rsidP="004864C1"/>
    <w:p w14:paraId="75DEB6F1" w14:textId="77777777" w:rsidR="004864C1" w:rsidRPr="001B280A" w:rsidRDefault="004864C1" w:rsidP="004864C1">
      <w:r w:rsidRPr="001B280A">
        <w:t xml:space="preserve">SUBTÍTULO: Auditamos, clasificamos y protegemos tus datos </w:t>
      </w:r>
    </w:p>
    <w:p w14:paraId="7C1D3275" w14:textId="77777777" w:rsidR="004864C1" w:rsidRPr="001B280A" w:rsidRDefault="004864C1" w:rsidP="004864C1">
      <w:r w:rsidRPr="001B280A">
        <w:t>para que puedas usar Copilot o Gemini con tranquilidad.</w:t>
      </w:r>
    </w:p>
    <w:p w14:paraId="0725BCE6" w14:textId="77777777" w:rsidR="004864C1" w:rsidRPr="001B280A" w:rsidRDefault="004864C1" w:rsidP="004864C1"/>
    <w:p w14:paraId="4DCC89E9" w14:textId="77777777" w:rsidR="004864C1" w:rsidRPr="001B280A" w:rsidRDefault="004864C1" w:rsidP="004864C1">
      <w:r w:rsidRPr="001B280A">
        <w:t>SECCIONES:</w:t>
      </w:r>
    </w:p>
    <w:p w14:paraId="3AD39EFD" w14:textId="77777777" w:rsidR="004864C1" w:rsidRPr="001B280A" w:rsidRDefault="004864C1" w:rsidP="004864C1">
      <w:r w:rsidRPr="001B280A">
        <w:t>1. El problema (oversharing, permisos, riesgo)</w:t>
      </w:r>
    </w:p>
    <w:p w14:paraId="6387269A" w14:textId="77777777" w:rsidR="004864C1" w:rsidRPr="001B280A" w:rsidRDefault="004864C1" w:rsidP="004864C1">
      <w:r w:rsidRPr="001B280A">
        <w:t>2. Nuestra solución (6 componentes del servicio)</w:t>
      </w:r>
    </w:p>
    <w:p w14:paraId="52E0C1DA" w14:textId="77777777" w:rsidR="004864C1" w:rsidRPr="001B280A" w:rsidRDefault="004864C1" w:rsidP="004864C1">
      <w:r w:rsidRPr="001B280A">
        <w:t>3. Cómo funciona (proceso en fases)</w:t>
      </w:r>
    </w:p>
    <w:p w14:paraId="1379B538" w14:textId="77777777" w:rsidR="004864C1" w:rsidRPr="001B280A" w:rsidRDefault="004864C1" w:rsidP="004864C1">
      <w:r w:rsidRPr="001B280A">
        <w:t>4. Para quién (sectores, tamaño empresa)</w:t>
      </w:r>
    </w:p>
    <w:p w14:paraId="3F29E3D6" w14:textId="77777777" w:rsidR="004864C1" w:rsidRPr="001B280A" w:rsidRDefault="004864C1" w:rsidP="004864C1">
      <w:r w:rsidRPr="001B280A">
        <w:t>5. Resultados (datos, casos anonimizados)</w:t>
      </w:r>
    </w:p>
    <w:p w14:paraId="45164EF3" w14:textId="77777777" w:rsidR="004864C1" w:rsidRPr="001B280A" w:rsidRDefault="004864C1" w:rsidP="004864C1">
      <w:r w:rsidRPr="001B280A">
        <w:t>6. CTA (formulario contacto)</w:t>
      </w:r>
    </w:p>
    <w:p w14:paraId="03DFA1B0" w14:textId="77777777" w:rsidR="004864C1" w:rsidRPr="001B280A" w:rsidRDefault="004864C1" w:rsidP="004864C1">
      <w:r w:rsidRPr="001B280A">
        <w:rPr>
          <w:b/>
          <w:bCs/>
        </w:rPr>
        <w:t>LANDING SECTOR LEGAL:</w:t>
      </w:r>
    </w:p>
    <w:p w14:paraId="354A9582" w14:textId="77777777" w:rsidR="004864C1" w:rsidRPr="001B280A" w:rsidRDefault="004864C1" w:rsidP="004864C1">
      <w:r w:rsidRPr="001B280A">
        <w:t>TITULAR: IA segura para despachos y asesorías</w:t>
      </w:r>
    </w:p>
    <w:p w14:paraId="09567B64" w14:textId="77777777" w:rsidR="004864C1" w:rsidRPr="001B280A" w:rsidRDefault="004864C1" w:rsidP="004864C1"/>
    <w:p w14:paraId="55C852AA" w14:textId="77777777" w:rsidR="004864C1" w:rsidRPr="001B280A" w:rsidRDefault="004864C1" w:rsidP="004864C1">
      <w:r w:rsidRPr="001B280A">
        <w:t>SUBTÍTULO: Tus clientes te confían información sensible.</w:t>
      </w:r>
    </w:p>
    <w:p w14:paraId="01182B76" w14:textId="77777777" w:rsidR="004864C1" w:rsidRPr="001B280A" w:rsidRDefault="004864C1" w:rsidP="004864C1">
      <w:r w:rsidRPr="001B280A">
        <w:t>Asegúrate de que la IA no la expone.</w:t>
      </w:r>
    </w:p>
    <w:p w14:paraId="17481055" w14:textId="77777777" w:rsidR="004864C1" w:rsidRPr="001B280A" w:rsidRDefault="004864C1" w:rsidP="004864C1"/>
    <w:p w14:paraId="42A744C7" w14:textId="77777777" w:rsidR="004864C1" w:rsidRPr="001B280A" w:rsidRDefault="004864C1" w:rsidP="004864C1">
      <w:r w:rsidRPr="001B280A">
        <w:t>PUNTOS ESPECÍFICOS:</w:t>
      </w:r>
    </w:p>
    <w:p w14:paraId="2606589B" w14:textId="77777777" w:rsidR="004864C1" w:rsidRPr="001B280A" w:rsidRDefault="004864C1" w:rsidP="004864C1">
      <w:r w:rsidRPr="001B280A">
        <w:t>→ Secreto profesional y confidencialidad</w:t>
      </w:r>
    </w:p>
    <w:p w14:paraId="5C81E70F" w14:textId="77777777" w:rsidR="004864C1" w:rsidRPr="001B280A" w:rsidRDefault="004864C1" w:rsidP="004864C1">
      <w:r w:rsidRPr="001B280A">
        <w:t>→ Caso Heppner: abogado sancionado por IA</w:t>
      </w:r>
    </w:p>
    <w:p w14:paraId="7E89FF7D" w14:textId="77777777" w:rsidR="004864C1" w:rsidRPr="001B280A" w:rsidRDefault="004864C1" w:rsidP="004864C1">
      <w:r w:rsidRPr="001B280A">
        <w:lastRenderedPageBreak/>
        <w:t>→ AI Act y servicios profesionales</w:t>
      </w:r>
    </w:p>
    <w:p w14:paraId="0F1B64D6" w14:textId="77777777" w:rsidR="004864C1" w:rsidRPr="001B280A" w:rsidRDefault="004864C1" w:rsidP="004864C1">
      <w:r w:rsidRPr="001B280A">
        <w:t>→ Caso de éxito sector legal</w:t>
      </w:r>
    </w:p>
    <w:p w14:paraId="28F81420" w14:textId="77777777" w:rsidR="004864C1" w:rsidRPr="001B280A" w:rsidRDefault="004864C1" w:rsidP="004864C1"/>
    <w:p w14:paraId="5028D3CF" w14:textId="77777777" w:rsidR="004864C1" w:rsidRPr="001B280A" w:rsidRDefault="004864C1" w:rsidP="004864C1">
      <w:r w:rsidRPr="001B280A">
        <w:t>CTA: Habla con un especialista</w:t>
      </w:r>
    </w:p>
    <w:p w14:paraId="49529147" w14:textId="77777777" w:rsidR="004864C1" w:rsidRPr="001B280A" w:rsidRDefault="004864C1" w:rsidP="004864C1">
      <w:r>
        <w:pict w14:anchorId="259CEB02">
          <v:rect id="_x0000_i1246" style="width:0;height:1.5pt" o:hralign="center" o:hrstd="t" o:hr="t" fillcolor="#a0a0a0" stroked="f"/>
        </w:pict>
      </w:r>
    </w:p>
    <w:p w14:paraId="7F9C2BE7" w14:textId="77777777" w:rsidR="004864C1" w:rsidRPr="001B280A" w:rsidRDefault="004864C1" w:rsidP="004864C1">
      <w:pPr>
        <w:rPr>
          <w:b/>
          <w:bCs/>
        </w:rPr>
      </w:pPr>
      <w:r w:rsidRPr="001B280A">
        <w:rPr>
          <w:b/>
          <w:bCs/>
        </w:rPr>
        <w:t>BLOG - CATEGORÍAS Y TEMAS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4062"/>
        <w:gridCol w:w="1961"/>
      </w:tblGrid>
      <w:tr w:rsidR="004864C1" w:rsidRPr="001B280A" w14:paraId="582F021E" w14:textId="77777777" w:rsidTr="00785C3E">
        <w:trPr>
          <w:tblHeader/>
          <w:tblCellSpacing w:w="15" w:type="dxa"/>
        </w:trPr>
        <w:tc>
          <w:tcPr>
            <w:tcW w:w="0" w:type="auto"/>
            <w:vAlign w:val="center"/>
            <w:hideMark/>
          </w:tcPr>
          <w:p w14:paraId="254D3854" w14:textId="77777777" w:rsidR="004864C1" w:rsidRPr="001B280A" w:rsidRDefault="004864C1" w:rsidP="00785C3E">
            <w:pPr>
              <w:rPr>
                <w:b/>
                <w:bCs/>
              </w:rPr>
            </w:pPr>
            <w:r w:rsidRPr="001B280A">
              <w:rPr>
                <w:b/>
                <w:bCs/>
              </w:rPr>
              <w:t>Categoría</w:t>
            </w:r>
          </w:p>
        </w:tc>
        <w:tc>
          <w:tcPr>
            <w:tcW w:w="0" w:type="auto"/>
            <w:vAlign w:val="center"/>
            <w:hideMark/>
          </w:tcPr>
          <w:p w14:paraId="1E76A84A" w14:textId="77777777" w:rsidR="004864C1" w:rsidRPr="001B280A" w:rsidRDefault="004864C1" w:rsidP="00785C3E">
            <w:pPr>
              <w:rPr>
                <w:b/>
                <w:bCs/>
              </w:rPr>
            </w:pPr>
            <w:r w:rsidRPr="001B280A">
              <w:rPr>
                <w:b/>
                <w:bCs/>
              </w:rPr>
              <w:t>Temas</w:t>
            </w:r>
          </w:p>
        </w:tc>
        <w:tc>
          <w:tcPr>
            <w:tcW w:w="0" w:type="auto"/>
            <w:vAlign w:val="center"/>
            <w:hideMark/>
          </w:tcPr>
          <w:p w14:paraId="4922D415" w14:textId="77777777" w:rsidR="004864C1" w:rsidRPr="001B280A" w:rsidRDefault="004864C1" w:rsidP="00785C3E">
            <w:pPr>
              <w:rPr>
                <w:b/>
                <w:bCs/>
              </w:rPr>
            </w:pPr>
            <w:r w:rsidRPr="001B280A">
              <w:rPr>
                <w:b/>
                <w:bCs/>
              </w:rPr>
              <w:t>Posts objetivo Q2</w:t>
            </w:r>
          </w:p>
        </w:tc>
      </w:tr>
      <w:tr w:rsidR="004864C1" w:rsidRPr="001B280A" w14:paraId="7CCC472C" w14:textId="77777777" w:rsidTr="00785C3E">
        <w:trPr>
          <w:tblCellSpacing w:w="15" w:type="dxa"/>
        </w:trPr>
        <w:tc>
          <w:tcPr>
            <w:tcW w:w="0" w:type="auto"/>
            <w:vAlign w:val="center"/>
            <w:hideMark/>
          </w:tcPr>
          <w:p w14:paraId="1E712699" w14:textId="77777777" w:rsidR="004864C1" w:rsidRPr="001B280A" w:rsidRDefault="004864C1" w:rsidP="00785C3E">
            <w:r w:rsidRPr="001B280A">
              <w:rPr>
                <w:b/>
                <w:bCs/>
              </w:rPr>
              <w:t>Gobernanza</w:t>
            </w:r>
          </w:p>
        </w:tc>
        <w:tc>
          <w:tcPr>
            <w:tcW w:w="0" w:type="auto"/>
            <w:vAlign w:val="center"/>
            <w:hideMark/>
          </w:tcPr>
          <w:p w14:paraId="75E26C0F" w14:textId="77777777" w:rsidR="004864C1" w:rsidRPr="001B280A" w:rsidRDefault="004864C1" w:rsidP="00785C3E">
            <w:r w:rsidRPr="001B280A">
              <w:t>Oversharing, permisos, clasificación</w:t>
            </w:r>
          </w:p>
        </w:tc>
        <w:tc>
          <w:tcPr>
            <w:tcW w:w="0" w:type="auto"/>
            <w:vAlign w:val="center"/>
            <w:hideMark/>
          </w:tcPr>
          <w:p w14:paraId="0A58694C" w14:textId="77777777" w:rsidR="004864C1" w:rsidRPr="001B280A" w:rsidRDefault="004864C1" w:rsidP="00785C3E">
            <w:r w:rsidRPr="001B280A">
              <w:t>3</w:t>
            </w:r>
          </w:p>
        </w:tc>
      </w:tr>
      <w:tr w:rsidR="004864C1" w:rsidRPr="001B280A" w14:paraId="7E878D0C" w14:textId="77777777" w:rsidTr="00785C3E">
        <w:trPr>
          <w:tblCellSpacing w:w="15" w:type="dxa"/>
        </w:trPr>
        <w:tc>
          <w:tcPr>
            <w:tcW w:w="0" w:type="auto"/>
            <w:vAlign w:val="center"/>
            <w:hideMark/>
          </w:tcPr>
          <w:p w14:paraId="43D35686" w14:textId="77777777" w:rsidR="004864C1" w:rsidRPr="001B280A" w:rsidRDefault="004864C1" w:rsidP="00785C3E">
            <w:r w:rsidRPr="001B280A">
              <w:rPr>
                <w:b/>
                <w:bCs/>
              </w:rPr>
              <w:t>Copilot/Gemini</w:t>
            </w:r>
          </w:p>
        </w:tc>
        <w:tc>
          <w:tcPr>
            <w:tcW w:w="0" w:type="auto"/>
            <w:vAlign w:val="center"/>
            <w:hideMark/>
          </w:tcPr>
          <w:p w14:paraId="1DAB301E" w14:textId="77777777" w:rsidR="004864C1" w:rsidRPr="001B280A" w:rsidRDefault="004864C1" w:rsidP="00785C3E">
            <w:r w:rsidRPr="001B280A">
              <w:t>Preparación, riesgos, buenas prácticas</w:t>
            </w:r>
          </w:p>
        </w:tc>
        <w:tc>
          <w:tcPr>
            <w:tcW w:w="0" w:type="auto"/>
            <w:vAlign w:val="center"/>
            <w:hideMark/>
          </w:tcPr>
          <w:p w14:paraId="4B61B5C8" w14:textId="77777777" w:rsidR="004864C1" w:rsidRPr="001B280A" w:rsidRDefault="004864C1" w:rsidP="00785C3E">
            <w:r w:rsidRPr="001B280A">
              <w:t>2</w:t>
            </w:r>
          </w:p>
        </w:tc>
      </w:tr>
      <w:tr w:rsidR="004864C1" w:rsidRPr="001B280A" w14:paraId="56B378A6" w14:textId="77777777" w:rsidTr="00785C3E">
        <w:trPr>
          <w:tblCellSpacing w:w="15" w:type="dxa"/>
        </w:trPr>
        <w:tc>
          <w:tcPr>
            <w:tcW w:w="0" w:type="auto"/>
            <w:vAlign w:val="center"/>
            <w:hideMark/>
          </w:tcPr>
          <w:p w14:paraId="313B0BEF" w14:textId="77777777" w:rsidR="004864C1" w:rsidRPr="001B280A" w:rsidRDefault="004864C1" w:rsidP="00785C3E">
            <w:r w:rsidRPr="001B280A">
              <w:rPr>
                <w:b/>
                <w:bCs/>
              </w:rPr>
              <w:t>Regulación</w:t>
            </w:r>
          </w:p>
        </w:tc>
        <w:tc>
          <w:tcPr>
            <w:tcW w:w="0" w:type="auto"/>
            <w:vAlign w:val="center"/>
            <w:hideMark/>
          </w:tcPr>
          <w:p w14:paraId="41458BFE" w14:textId="77777777" w:rsidR="004864C1" w:rsidRPr="001B280A" w:rsidRDefault="004864C1" w:rsidP="00785C3E">
            <w:r w:rsidRPr="001B280A">
              <w:t>AI Act, NIS2, compliance</w:t>
            </w:r>
          </w:p>
        </w:tc>
        <w:tc>
          <w:tcPr>
            <w:tcW w:w="0" w:type="auto"/>
            <w:vAlign w:val="center"/>
            <w:hideMark/>
          </w:tcPr>
          <w:p w14:paraId="241863A5" w14:textId="77777777" w:rsidR="004864C1" w:rsidRPr="001B280A" w:rsidRDefault="004864C1" w:rsidP="00785C3E">
            <w:r w:rsidRPr="001B280A">
              <w:t>2</w:t>
            </w:r>
          </w:p>
        </w:tc>
      </w:tr>
      <w:tr w:rsidR="004864C1" w:rsidRPr="001B280A" w14:paraId="5EB37CAE" w14:textId="77777777" w:rsidTr="00785C3E">
        <w:trPr>
          <w:tblCellSpacing w:w="15" w:type="dxa"/>
        </w:trPr>
        <w:tc>
          <w:tcPr>
            <w:tcW w:w="0" w:type="auto"/>
            <w:vAlign w:val="center"/>
            <w:hideMark/>
          </w:tcPr>
          <w:p w14:paraId="3E284BA0" w14:textId="77777777" w:rsidR="004864C1" w:rsidRPr="001B280A" w:rsidRDefault="004864C1" w:rsidP="00785C3E">
            <w:r w:rsidRPr="001B280A">
              <w:rPr>
                <w:b/>
                <w:bCs/>
              </w:rPr>
              <w:t>Sector legal</w:t>
            </w:r>
          </w:p>
        </w:tc>
        <w:tc>
          <w:tcPr>
            <w:tcW w:w="0" w:type="auto"/>
            <w:vAlign w:val="center"/>
            <w:hideMark/>
          </w:tcPr>
          <w:p w14:paraId="2AEA125E" w14:textId="77777777" w:rsidR="004864C1" w:rsidRPr="001B280A" w:rsidRDefault="004864C1" w:rsidP="00785C3E">
            <w:r w:rsidRPr="001B280A">
              <w:t>Casos específicos, confidencialidad</w:t>
            </w:r>
          </w:p>
        </w:tc>
        <w:tc>
          <w:tcPr>
            <w:tcW w:w="0" w:type="auto"/>
            <w:vAlign w:val="center"/>
            <w:hideMark/>
          </w:tcPr>
          <w:p w14:paraId="70CF606F" w14:textId="77777777" w:rsidR="004864C1" w:rsidRPr="001B280A" w:rsidRDefault="004864C1" w:rsidP="00785C3E">
            <w:r w:rsidRPr="001B280A">
              <w:t>1</w:t>
            </w:r>
          </w:p>
        </w:tc>
      </w:tr>
    </w:tbl>
    <w:p w14:paraId="26C310E1" w14:textId="77777777" w:rsidR="004864C1" w:rsidRPr="001B280A" w:rsidRDefault="004864C1" w:rsidP="004864C1">
      <w:r w:rsidRPr="001B280A">
        <w:rPr>
          <w:b/>
          <w:bCs/>
        </w:rPr>
        <w:t>Posts prioritarios:</w:t>
      </w:r>
    </w:p>
    <w:p w14:paraId="246B5045" w14:textId="77777777" w:rsidR="004864C1" w:rsidRPr="001B280A" w:rsidRDefault="004864C1" w:rsidP="004864C1">
      <w:pPr>
        <w:numPr>
          <w:ilvl w:val="0"/>
          <w:numId w:val="238"/>
        </w:numPr>
      </w:pPr>
      <w:r w:rsidRPr="001B280A">
        <w:t>"Qué es oversharing y por qué amenaza tu empresa"</w:t>
      </w:r>
    </w:p>
    <w:p w14:paraId="43F33A50" w14:textId="77777777" w:rsidR="004864C1" w:rsidRPr="001B280A" w:rsidRDefault="004864C1" w:rsidP="004864C1">
      <w:pPr>
        <w:numPr>
          <w:ilvl w:val="0"/>
          <w:numId w:val="238"/>
        </w:numPr>
      </w:pPr>
      <w:r w:rsidRPr="001B280A">
        <w:t>"AI Act 2026: guía práctica para PYMEs"</w:t>
      </w:r>
    </w:p>
    <w:p w14:paraId="6510E155" w14:textId="77777777" w:rsidR="004864C1" w:rsidRPr="001B280A" w:rsidRDefault="004864C1" w:rsidP="004864C1">
      <w:pPr>
        <w:numPr>
          <w:ilvl w:val="0"/>
          <w:numId w:val="238"/>
        </w:numPr>
      </w:pPr>
      <w:r w:rsidRPr="001B280A">
        <w:t>"Tu empresa tiene Copilot activo: ¿ahora qué?"</w:t>
      </w:r>
    </w:p>
    <w:p w14:paraId="53A164A7" w14:textId="77777777" w:rsidR="004864C1" w:rsidRPr="001B280A" w:rsidRDefault="004864C1" w:rsidP="004864C1">
      <w:pPr>
        <w:numPr>
          <w:ilvl w:val="0"/>
          <w:numId w:val="238"/>
        </w:numPr>
      </w:pPr>
      <w:r w:rsidRPr="001B280A">
        <w:t>"Permisos en Microsoft 365: la guía definitiva"</w:t>
      </w:r>
    </w:p>
    <w:p w14:paraId="719F2E49" w14:textId="77777777" w:rsidR="004864C1" w:rsidRPr="001B280A" w:rsidRDefault="004864C1" w:rsidP="004864C1">
      <w:pPr>
        <w:numPr>
          <w:ilvl w:val="0"/>
          <w:numId w:val="238"/>
        </w:numPr>
      </w:pPr>
      <w:r w:rsidRPr="001B280A">
        <w:t>"5 señales de que no estás preparado para IA"</w:t>
      </w:r>
    </w:p>
    <w:p w14:paraId="02BF9BA3" w14:textId="77777777" w:rsidR="004864C1" w:rsidRPr="001B280A" w:rsidRDefault="004864C1" w:rsidP="004864C1">
      <w:pPr>
        <w:numPr>
          <w:ilvl w:val="0"/>
          <w:numId w:val="238"/>
        </w:numPr>
      </w:pPr>
      <w:r w:rsidRPr="001B280A">
        <w:t>"Gobernanza de datos para despachos de abogados"</w:t>
      </w:r>
    </w:p>
    <w:p w14:paraId="0BC26C19" w14:textId="77777777" w:rsidR="004864C1" w:rsidRPr="001B280A" w:rsidRDefault="004864C1" w:rsidP="004864C1">
      <w:pPr>
        <w:numPr>
          <w:ilvl w:val="0"/>
          <w:numId w:val="238"/>
        </w:numPr>
      </w:pPr>
      <w:r w:rsidRPr="001B280A">
        <w:t>"Diferencia entre seguridad y gobernanza de datos"</w:t>
      </w:r>
    </w:p>
    <w:p w14:paraId="3CB9B12F" w14:textId="77777777" w:rsidR="004864C1" w:rsidRPr="001B280A" w:rsidRDefault="004864C1" w:rsidP="004864C1">
      <w:pPr>
        <w:numPr>
          <w:ilvl w:val="0"/>
          <w:numId w:val="238"/>
        </w:numPr>
      </w:pPr>
      <w:r w:rsidRPr="001B280A">
        <w:t>"Cómo preparar tu empresa para Copilot (paso a paso)"</w:t>
      </w:r>
    </w:p>
    <w:p w14:paraId="3ACF2817" w14:textId="77777777" w:rsidR="004864C1" w:rsidRPr="001B280A" w:rsidRDefault="004864C1" w:rsidP="004864C1">
      <w:r>
        <w:pict w14:anchorId="0FF06D38">
          <v:rect id="_x0000_i1247" style="width:0;height:1.5pt" o:hralign="center" o:hrstd="t" o:hr="t" fillcolor="#a0a0a0" stroked="f"/>
        </w:pict>
      </w:r>
    </w:p>
    <w:p w14:paraId="3841C49C" w14:textId="77777777" w:rsidR="004864C1" w:rsidRPr="001B280A" w:rsidRDefault="004864C1" w:rsidP="004864C1">
      <w:pPr>
        <w:rPr>
          <w:b/>
          <w:bCs/>
        </w:rPr>
      </w:pPr>
      <w:r w:rsidRPr="001B280A">
        <w:rPr>
          <w:b/>
          <w:bCs/>
        </w:rPr>
        <w:t>CTAs POR PÁGINA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2879"/>
        <w:gridCol w:w="2380"/>
      </w:tblGrid>
      <w:tr w:rsidR="004864C1" w:rsidRPr="001B280A" w14:paraId="7703ACC4" w14:textId="77777777" w:rsidTr="00785C3E">
        <w:trPr>
          <w:tblHeader/>
          <w:tblCellSpacing w:w="15" w:type="dxa"/>
        </w:trPr>
        <w:tc>
          <w:tcPr>
            <w:tcW w:w="0" w:type="auto"/>
            <w:vAlign w:val="center"/>
            <w:hideMark/>
          </w:tcPr>
          <w:p w14:paraId="4E206EBC" w14:textId="77777777" w:rsidR="004864C1" w:rsidRPr="001B280A" w:rsidRDefault="004864C1" w:rsidP="00785C3E">
            <w:pPr>
              <w:rPr>
                <w:b/>
                <w:bCs/>
              </w:rPr>
            </w:pPr>
            <w:r w:rsidRPr="001B280A">
              <w:rPr>
                <w:b/>
                <w:bCs/>
              </w:rPr>
              <w:t>Página</w:t>
            </w:r>
          </w:p>
        </w:tc>
        <w:tc>
          <w:tcPr>
            <w:tcW w:w="0" w:type="auto"/>
            <w:vAlign w:val="center"/>
            <w:hideMark/>
          </w:tcPr>
          <w:p w14:paraId="4D4508E0" w14:textId="77777777" w:rsidR="004864C1" w:rsidRPr="001B280A" w:rsidRDefault="004864C1" w:rsidP="00785C3E">
            <w:pPr>
              <w:rPr>
                <w:b/>
                <w:bCs/>
              </w:rPr>
            </w:pPr>
            <w:r w:rsidRPr="001B280A">
              <w:rPr>
                <w:b/>
                <w:bCs/>
              </w:rPr>
              <w:t>CTA primario</w:t>
            </w:r>
          </w:p>
        </w:tc>
        <w:tc>
          <w:tcPr>
            <w:tcW w:w="0" w:type="auto"/>
            <w:vAlign w:val="center"/>
            <w:hideMark/>
          </w:tcPr>
          <w:p w14:paraId="6C724666" w14:textId="77777777" w:rsidR="004864C1" w:rsidRPr="001B280A" w:rsidRDefault="004864C1" w:rsidP="00785C3E">
            <w:pPr>
              <w:rPr>
                <w:b/>
                <w:bCs/>
              </w:rPr>
            </w:pPr>
            <w:r w:rsidRPr="001B280A">
              <w:rPr>
                <w:b/>
                <w:bCs/>
              </w:rPr>
              <w:t>CTA secundario</w:t>
            </w:r>
          </w:p>
        </w:tc>
      </w:tr>
      <w:tr w:rsidR="004864C1" w:rsidRPr="001B280A" w14:paraId="53F56C04" w14:textId="77777777" w:rsidTr="00785C3E">
        <w:trPr>
          <w:tblCellSpacing w:w="15" w:type="dxa"/>
        </w:trPr>
        <w:tc>
          <w:tcPr>
            <w:tcW w:w="0" w:type="auto"/>
            <w:vAlign w:val="center"/>
            <w:hideMark/>
          </w:tcPr>
          <w:p w14:paraId="6307C2D4" w14:textId="77777777" w:rsidR="004864C1" w:rsidRPr="001B280A" w:rsidRDefault="004864C1" w:rsidP="00785C3E">
            <w:r w:rsidRPr="001B280A">
              <w:t>Home</w:t>
            </w:r>
          </w:p>
        </w:tc>
        <w:tc>
          <w:tcPr>
            <w:tcW w:w="0" w:type="auto"/>
            <w:vAlign w:val="center"/>
            <w:hideMark/>
          </w:tcPr>
          <w:p w14:paraId="3BCA20F3" w14:textId="77777777" w:rsidR="004864C1" w:rsidRPr="001B280A" w:rsidRDefault="004864C1" w:rsidP="00785C3E">
            <w:r w:rsidRPr="001B280A">
              <w:t>Solicitar diagnóstico</w:t>
            </w:r>
          </w:p>
        </w:tc>
        <w:tc>
          <w:tcPr>
            <w:tcW w:w="0" w:type="auto"/>
            <w:vAlign w:val="center"/>
            <w:hideMark/>
          </w:tcPr>
          <w:p w14:paraId="545ECD43" w14:textId="77777777" w:rsidR="004864C1" w:rsidRPr="001B280A" w:rsidRDefault="004864C1" w:rsidP="00785C3E">
            <w:r w:rsidRPr="001B280A">
              <w:t>Ver servicios</w:t>
            </w:r>
          </w:p>
        </w:tc>
      </w:tr>
      <w:tr w:rsidR="004864C1" w:rsidRPr="001B280A" w14:paraId="11497651" w14:textId="77777777" w:rsidTr="00785C3E">
        <w:trPr>
          <w:tblCellSpacing w:w="15" w:type="dxa"/>
        </w:trPr>
        <w:tc>
          <w:tcPr>
            <w:tcW w:w="0" w:type="auto"/>
            <w:vAlign w:val="center"/>
            <w:hideMark/>
          </w:tcPr>
          <w:p w14:paraId="093DA5C8" w14:textId="77777777" w:rsidR="004864C1" w:rsidRPr="001B280A" w:rsidRDefault="004864C1" w:rsidP="00785C3E">
            <w:r w:rsidRPr="001B280A">
              <w:t>AI Safe</w:t>
            </w:r>
          </w:p>
        </w:tc>
        <w:tc>
          <w:tcPr>
            <w:tcW w:w="0" w:type="auto"/>
            <w:vAlign w:val="center"/>
            <w:hideMark/>
          </w:tcPr>
          <w:p w14:paraId="1D0D9258" w14:textId="77777777" w:rsidR="004864C1" w:rsidRPr="001B280A" w:rsidRDefault="004864C1" w:rsidP="00785C3E">
            <w:r w:rsidRPr="001B280A">
              <w:t>Contactar</w:t>
            </w:r>
          </w:p>
        </w:tc>
        <w:tc>
          <w:tcPr>
            <w:tcW w:w="0" w:type="auto"/>
            <w:vAlign w:val="center"/>
            <w:hideMark/>
          </w:tcPr>
          <w:p w14:paraId="2CB405A6" w14:textId="77777777" w:rsidR="004864C1" w:rsidRPr="001B280A" w:rsidRDefault="004864C1" w:rsidP="00785C3E">
            <w:r w:rsidRPr="001B280A">
              <w:t>Descargar checklist</w:t>
            </w:r>
          </w:p>
        </w:tc>
      </w:tr>
      <w:tr w:rsidR="004864C1" w:rsidRPr="001B280A" w14:paraId="10D0EA7A" w14:textId="77777777" w:rsidTr="00785C3E">
        <w:trPr>
          <w:tblCellSpacing w:w="15" w:type="dxa"/>
        </w:trPr>
        <w:tc>
          <w:tcPr>
            <w:tcW w:w="0" w:type="auto"/>
            <w:vAlign w:val="center"/>
            <w:hideMark/>
          </w:tcPr>
          <w:p w14:paraId="4A4CC011" w14:textId="77777777" w:rsidR="004864C1" w:rsidRPr="001B280A" w:rsidRDefault="004864C1" w:rsidP="00785C3E">
            <w:r w:rsidRPr="001B280A">
              <w:t>Blog post</w:t>
            </w:r>
          </w:p>
        </w:tc>
        <w:tc>
          <w:tcPr>
            <w:tcW w:w="0" w:type="auto"/>
            <w:vAlign w:val="center"/>
            <w:hideMark/>
          </w:tcPr>
          <w:p w14:paraId="7D712051" w14:textId="77777777" w:rsidR="004864C1" w:rsidRPr="001B280A" w:rsidRDefault="004864C1" w:rsidP="00785C3E">
            <w:r w:rsidRPr="001B280A">
              <w:t>Descargar guía relacionada</w:t>
            </w:r>
          </w:p>
        </w:tc>
        <w:tc>
          <w:tcPr>
            <w:tcW w:w="0" w:type="auto"/>
            <w:vAlign w:val="center"/>
            <w:hideMark/>
          </w:tcPr>
          <w:p w14:paraId="77F1C2F3" w14:textId="77777777" w:rsidR="004864C1" w:rsidRPr="001B280A" w:rsidRDefault="004864C1" w:rsidP="00785C3E">
            <w:r w:rsidRPr="001B280A">
              <w:t>Suscribirse newsletter</w:t>
            </w:r>
          </w:p>
        </w:tc>
      </w:tr>
      <w:tr w:rsidR="004864C1" w:rsidRPr="001B280A" w14:paraId="513BF1D6" w14:textId="77777777" w:rsidTr="00785C3E">
        <w:trPr>
          <w:tblCellSpacing w:w="15" w:type="dxa"/>
        </w:trPr>
        <w:tc>
          <w:tcPr>
            <w:tcW w:w="0" w:type="auto"/>
            <w:vAlign w:val="center"/>
            <w:hideMark/>
          </w:tcPr>
          <w:p w14:paraId="39C00A16" w14:textId="77777777" w:rsidR="004864C1" w:rsidRPr="001B280A" w:rsidRDefault="004864C1" w:rsidP="00785C3E">
            <w:r w:rsidRPr="001B280A">
              <w:lastRenderedPageBreak/>
              <w:t>Sector legal</w:t>
            </w:r>
          </w:p>
        </w:tc>
        <w:tc>
          <w:tcPr>
            <w:tcW w:w="0" w:type="auto"/>
            <w:vAlign w:val="center"/>
            <w:hideMark/>
          </w:tcPr>
          <w:p w14:paraId="174FB793" w14:textId="77777777" w:rsidR="004864C1" w:rsidRPr="001B280A" w:rsidRDefault="004864C1" w:rsidP="00785C3E">
            <w:r w:rsidRPr="001B280A">
              <w:t>Hablar con especialista</w:t>
            </w:r>
          </w:p>
        </w:tc>
        <w:tc>
          <w:tcPr>
            <w:tcW w:w="0" w:type="auto"/>
            <w:vAlign w:val="center"/>
            <w:hideMark/>
          </w:tcPr>
          <w:p w14:paraId="6842441D" w14:textId="77777777" w:rsidR="004864C1" w:rsidRPr="001B280A" w:rsidRDefault="004864C1" w:rsidP="00785C3E">
            <w:r w:rsidRPr="001B280A">
              <w:t>Ver caso sector</w:t>
            </w:r>
          </w:p>
        </w:tc>
      </w:tr>
      <w:tr w:rsidR="004864C1" w:rsidRPr="001B280A" w14:paraId="7E0CBA87" w14:textId="77777777" w:rsidTr="00785C3E">
        <w:trPr>
          <w:tblCellSpacing w:w="15" w:type="dxa"/>
        </w:trPr>
        <w:tc>
          <w:tcPr>
            <w:tcW w:w="0" w:type="auto"/>
            <w:vAlign w:val="center"/>
            <w:hideMark/>
          </w:tcPr>
          <w:p w14:paraId="03B98EC4" w14:textId="77777777" w:rsidR="004864C1" w:rsidRPr="001B280A" w:rsidRDefault="004864C1" w:rsidP="00785C3E">
            <w:r w:rsidRPr="001B280A">
              <w:t>Recursos</w:t>
            </w:r>
          </w:p>
        </w:tc>
        <w:tc>
          <w:tcPr>
            <w:tcW w:w="0" w:type="auto"/>
            <w:vAlign w:val="center"/>
            <w:hideMark/>
          </w:tcPr>
          <w:p w14:paraId="00A69786" w14:textId="77777777" w:rsidR="004864C1" w:rsidRPr="001B280A" w:rsidRDefault="004864C1" w:rsidP="00785C3E">
            <w:r w:rsidRPr="001B280A">
              <w:t>Descargar</w:t>
            </w:r>
          </w:p>
        </w:tc>
        <w:tc>
          <w:tcPr>
            <w:tcW w:w="0" w:type="auto"/>
            <w:vAlign w:val="center"/>
            <w:hideMark/>
          </w:tcPr>
          <w:p w14:paraId="120FAA80" w14:textId="77777777" w:rsidR="004864C1" w:rsidRPr="001B280A" w:rsidRDefault="004864C1" w:rsidP="00785C3E">
            <w:r w:rsidRPr="001B280A">
              <w:t>Suscribirse</w:t>
            </w:r>
          </w:p>
        </w:tc>
      </w:tr>
    </w:tbl>
    <w:p w14:paraId="495CC411" w14:textId="77777777" w:rsidR="004864C1" w:rsidRPr="001B280A" w:rsidRDefault="004864C1" w:rsidP="004864C1">
      <w:r>
        <w:pict w14:anchorId="159AA762">
          <v:rect id="_x0000_i1248" style="width:0;height:1.5pt" o:hralign="center" o:hrstd="t" o:hr="t" fillcolor="#a0a0a0" stroked="f"/>
        </w:pict>
      </w:r>
    </w:p>
    <w:p w14:paraId="06DA9B84" w14:textId="77777777" w:rsidR="004864C1" w:rsidRPr="001B280A" w:rsidRDefault="004864C1" w:rsidP="004864C1">
      <w:pPr>
        <w:rPr>
          <w:b/>
          <w:bCs/>
        </w:rPr>
      </w:pPr>
      <w:r w:rsidRPr="001B280A">
        <w:rPr>
          <w:b/>
          <w:bCs/>
        </w:rPr>
        <w:t>RECURSOS DESCARGABLES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3"/>
        <w:gridCol w:w="1671"/>
        <w:gridCol w:w="2261"/>
        <w:gridCol w:w="1209"/>
      </w:tblGrid>
      <w:tr w:rsidR="004864C1" w:rsidRPr="001B280A" w14:paraId="198CB4D7" w14:textId="77777777" w:rsidTr="00785C3E">
        <w:trPr>
          <w:tblHeader/>
          <w:tblCellSpacing w:w="15" w:type="dxa"/>
        </w:trPr>
        <w:tc>
          <w:tcPr>
            <w:tcW w:w="0" w:type="auto"/>
            <w:vAlign w:val="center"/>
            <w:hideMark/>
          </w:tcPr>
          <w:p w14:paraId="0B8CDA8B" w14:textId="77777777" w:rsidR="004864C1" w:rsidRPr="001B280A" w:rsidRDefault="004864C1" w:rsidP="00785C3E">
            <w:pPr>
              <w:rPr>
                <w:b/>
                <w:bCs/>
              </w:rPr>
            </w:pPr>
            <w:r w:rsidRPr="001B280A">
              <w:rPr>
                <w:b/>
                <w:bCs/>
              </w:rPr>
              <w:t>Recurso</w:t>
            </w:r>
          </w:p>
        </w:tc>
        <w:tc>
          <w:tcPr>
            <w:tcW w:w="0" w:type="auto"/>
            <w:vAlign w:val="center"/>
            <w:hideMark/>
          </w:tcPr>
          <w:p w14:paraId="35A8B3D4" w14:textId="77777777" w:rsidR="004864C1" w:rsidRPr="001B280A" w:rsidRDefault="004864C1" w:rsidP="00785C3E">
            <w:pPr>
              <w:rPr>
                <w:b/>
                <w:bCs/>
              </w:rPr>
            </w:pPr>
            <w:r w:rsidRPr="001B280A">
              <w:rPr>
                <w:b/>
                <w:bCs/>
              </w:rPr>
              <w:t>Formato</w:t>
            </w:r>
          </w:p>
        </w:tc>
        <w:tc>
          <w:tcPr>
            <w:tcW w:w="0" w:type="auto"/>
            <w:vAlign w:val="center"/>
            <w:hideMark/>
          </w:tcPr>
          <w:p w14:paraId="2407A1BC" w14:textId="77777777" w:rsidR="004864C1" w:rsidRPr="001B280A" w:rsidRDefault="004864C1" w:rsidP="00785C3E">
            <w:pPr>
              <w:rPr>
                <w:b/>
                <w:bCs/>
              </w:rPr>
            </w:pPr>
            <w:r w:rsidRPr="001B280A">
              <w:rPr>
                <w:b/>
                <w:bCs/>
              </w:rPr>
              <w:t>Uso</w:t>
            </w:r>
          </w:p>
        </w:tc>
        <w:tc>
          <w:tcPr>
            <w:tcW w:w="0" w:type="auto"/>
            <w:vAlign w:val="center"/>
            <w:hideMark/>
          </w:tcPr>
          <w:p w14:paraId="53D47B58" w14:textId="77777777" w:rsidR="004864C1" w:rsidRPr="001B280A" w:rsidRDefault="004864C1" w:rsidP="00785C3E">
            <w:pPr>
              <w:rPr>
                <w:b/>
                <w:bCs/>
              </w:rPr>
            </w:pPr>
            <w:r w:rsidRPr="001B280A">
              <w:rPr>
                <w:b/>
                <w:bCs/>
              </w:rPr>
              <w:t>Timing</w:t>
            </w:r>
          </w:p>
        </w:tc>
      </w:tr>
      <w:tr w:rsidR="004864C1" w:rsidRPr="001B280A" w14:paraId="0AE1369B" w14:textId="77777777" w:rsidTr="00785C3E">
        <w:trPr>
          <w:tblCellSpacing w:w="15" w:type="dxa"/>
        </w:trPr>
        <w:tc>
          <w:tcPr>
            <w:tcW w:w="0" w:type="auto"/>
            <w:vAlign w:val="center"/>
            <w:hideMark/>
          </w:tcPr>
          <w:p w14:paraId="460255BA" w14:textId="77777777" w:rsidR="004864C1" w:rsidRPr="001B280A" w:rsidRDefault="004864C1" w:rsidP="00785C3E">
            <w:r w:rsidRPr="001B280A">
              <w:t>Checklist "¿Preparado para Copilot?"</w:t>
            </w:r>
          </w:p>
        </w:tc>
        <w:tc>
          <w:tcPr>
            <w:tcW w:w="0" w:type="auto"/>
            <w:vAlign w:val="center"/>
            <w:hideMark/>
          </w:tcPr>
          <w:p w14:paraId="629F8E32" w14:textId="77777777" w:rsidR="004864C1" w:rsidRPr="001B280A" w:rsidRDefault="004864C1" w:rsidP="00785C3E">
            <w:r w:rsidRPr="001B280A">
              <w:t>PDF 1 página</w:t>
            </w:r>
          </w:p>
        </w:tc>
        <w:tc>
          <w:tcPr>
            <w:tcW w:w="0" w:type="auto"/>
            <w:vAlign w:val="center"/>
            <w:hideMark/>
          </w:tcPr>
          <w:p w14:paraId="1E1EF4E6" w14:textId="77777777" w:rsidR="004864C1" w:rsidRPr="001B280A" w:rsidRDefault="004864C1" w:rsidP="00785C3E">
            <w:r w:rsidRPr="001B280A">
              <w:t>Lead magnet principal</w:t>
            </w:r>
          </w:p>
        </w:tc>
        <w:tc>
          <w:tcPr>
            <w:tcW w:w="0" w:type="auto"/>
            <w:vAlign w:val="center"/>
            <w:hideMark/>
          </w:tcPr>
          <w:p w14:paraId="24A5E224" w14:textId="77777777" w:rsidR="004864C1" w:rsidRPr="001B280A" w:rsidRDefault="004864C1" w:rsidP="00785C3E">
            <w:r w:rsidRPr="001B280A">
              <w:t>Abril</w:t>
            </w:r>
          </w:p>
        </w:tc>
      </w:tr>
      <w:tr w:rsidR="004864C1" w:rsidRPr="001B280A" w14:paraId="6F54914D" w14:textId="77777777" w:rsidTr="00785C3E">
        <w:trPr>
          <w:tblCellSpacing w:w="15" w:type="dxa"/>
        </w:trPr>
        <w:tc>
          <w:tcPr>
            <w:tcW w:w="0" w:type="auto"/>
            <w:vAlign w:val="center"/>
            <w:hideMark/>
          </w:tcPr>
          <w:p w14:paraId="7CF87C45" w14:textId="77777777" w:rsidR="004864C1" w:rsidRPr="001B280A" w:rsidRDefault="004864C1" w:rsidP="00785C3E">
            <w:r w:rsidRPr="001B280A">
              <w:t>Guía "AI Act para PYMEs"</w:t>
            </w:r>
          </w:p>
        </w:tc>
        <w:tc>
          <w:tcPr>
            <w:tcW w:w="0" w:type="auto"/>
            <w:vAlign w:val="center"/>
            <w:hideMark/>
          </w:tcPr>
          <w:p w14:paraId="63C46A76" w14:textId="77777777" w:rsidR="004864C1" w:rsidRPr="001B280A" w:rsidRDefault="004864C1" w:rsidP="00785C3E">
            <w:r w:rsidRPr="001B280A">
              <w:t>PDF 5-10 páginas</w:t>
            </w:r>
          </w:p>
        </w:tc>
        <w:tc>
          <w:tcPr>
            <w:tcW w:w="0" w:type="auto"/>
            <w:vAlign w:val="center"/>
            <w:hideMark/>
          </w:tcPr>
          <w:p w14:paraId="01351367" w14:textId="77777777" w:rsidR="004864C1" w:rsidRPr="001B280A" w:rsidRDefault="004864C1" w:rsidP="00785C3E">
            <w:r w:rsidRPr="001B280A">
              <w:t>Lead magnet regulación</w:t>
            </w:r>
          </w:p>
        </w:tc>
        <w:tc>
          <w:tcPr>
            <w:tcW w:w="0" w:type="auto"/>
            <w:vAlign w:val="center"/>
            <w:hideMark/>
          </w:tcPr>
          <w:p w14:paraId="6C36046C" w14:textId="77777777" w:rsidR="004864C1" w:rsidRPr="001B280A" w:rsidRDefault="004864C1" w:rsidP="00785C3E">
            <w:r w:rsidRPr="001B280A">
              <w:t>Mayo</w:t>
            </w:r>
          </w:p>
        </w:tc>
      </w:tr>
      <w:tr w:rsidR="004864C1" w:rsidRPr="001B280A" w14:paraId="32E0FABB" w14:textId="77777777" w:rsidTr="00785C3E">
        <w:trPr>
          <w:tblCellSpacing w:w="15" w:type="dxa"/>
        </w:trPr>
        <w:tc>
          <w:tcPr>
            <w:tcW w:w="0" w:type="auto"/>
            <w:vAlign w:val="center"/>
            <w:hideMark/>
          </w:tcPr>
          <w:p w14:paraId="1A573C46" w14:textId="77777777" w:rsidR="004864C1" w:rsidRPr="001B280A" w:rsidRDefault="004864C1" w:rsidP="00785C3E">
            <w:r w:rsidRPr="001B280A">
              <w:t>Infografía "Anatomía de una fuga"</w:t>
            </w:r>
          </w:p>
        </w:tc>
        <w:tc>
          <w:tcPr>
            <w:tcW w:w="0" w:type="auto"/>
            <w:vAlign w:val="center"/>
            <w:hideMark/>
          </w:tcPr>
          <w:p w14:paraId="1FB0024D" w14:textId="77777777" w:rsidR="004864C1" w:rsidRPr="001B280A" w:rsidRDefault="004864C1" w:rsidP="00785C3E">
            <w:r w:rsidRPr="001B280A">
              <w:t>PDF visual</w:t>
            </w:r>
          </w:p>
        </w:tc>
        <w:tc>
          <w:tcPr>
            <w:tcW w:w="0" w:type="auto"/>
            <w:vAlign w:val="center"/>
            <w:hideMark/>
          </w:tcPr>
          <w:p w14:paraId="3E5518A4" w14:textId="77777777" w:rsidR="004864C1" w:rsidRPr="001B280A" w:rsidRDefault="004864C1" w:rsidP="00785C3E">
            <w:r w:rsidRPr="001B280A">
              <w:t>Compartir + lead</w:t>
            </w:r>
          </w:p>
        </w:tc>
        <w:tc>
          <w:tcPr>
            <w:tcW w:w="0" w:type="auto"/>
            <w:vAlign w:val="center"/>
            <w:hideMark/>
          </w:tcPr>
          <w:p w14:paraId="619F2F28" w14:textId="77777777" w:rsidR="004864C1" w:rsidRPr="001B280A" w:rsidRDefault="004864C1" w:rsidP="00785C3E">
            <w:r w:rsidRPr="001B280A">
              <w:t>Junio</w:t>
            </w:r>
          </w:p>
        </w:tc>
      </w:tr>
      <w:tr w:rsidR="004864C1" w:rsidRPr="001B280A" w14:paraId="1472078F" w14:textId="77777777" w:rsidTr="00785C3E">
        <w:trPr>
          <w:tblCellSpacing w:w="15" w:type="dxa"/>
        </w:trPr>
        <w:tc>
          <w:tcPr>
            <w:tcW w:w="0" w:type="auto"/>
            <w:vAlign w:val="center"/>
            <w:hideMark/>
          </w:tcPr>
          <w:p w14:paraId="7BFFB2AB" w14:textId="77777777" w:rsidR="004864C1" w:rsidRPr="001B280A" w:rsidRDefault="004864C1" w:rsidP="00785C3E">
            <w:r w:rsidRPr="001B280A">
              <w:t>Grabación webinar</w:t>
            </w:r>
          </w:p>
        </w:tc>
        <w:tc>
          <w:tcPr>
            <w:tcW w:w="0" w:type="auto"/>
            <w:vAlign w:val="center"/>
            <w:hideMark/>
          </w:tcPr>
          <w:p w14:paraId="1B76490D" w14:textId="77777777" w:rsidR="004864C1" w:rsidRPr="001B280A" w:rsidRDefault="004864C1" w:rsidP="00785C3E">
            <w:r w:rsidRPr="001B280A">
              <w:t>Video</w:t>
            </w:r>
          </w:p>
        </w:tc>
        <w:tc>
          <w:tcPr>
            <w:tcW w:w="0" w:type="auto"/>
            <w:vAlign w:val="center"/>
            <w:hideMark/>
          </w:tcPr>
          <w:p w14:paraId="23DD462D" w14:textId="77777777" w:rsidR="004864C1" w:rsidRPr="001B280A" w:rsidRDefault="004864C1" w:rsidP="00785C3E">
            <w:r w:rsidRPr="001B280A">
              <w:t>Nurturing</w:t>
            </w:r>
          </w:p>
        </w:tc>
        <w:tc>
          <w:tcPr>
            <w:tcW w:w="0" w:type="auto"/>
            <w:vAlign w:val="center"/>
            <w:hideMark/>
          </w:tcPr>
          <w:p w14:paraId="7AD9E6A3" w14:textId="77777777" w:rsidR="004864C1" w:rsidRPr="001B280A" w:rsidRDefault="004864C1" w:rsidP="00785C3E">
            <w:r w:rsidRPr="001B280A">
              <w:t>Post-evento</w:t>
            </w:r>
          </w:p>
        </w:tc>
      </w:tr>
    </w:tbl>
    <w:p w14:paraId="7598B4AA" w14:textId="77777777" w:rsidR="004864C1" w:rsidRPr="001B280A" w:rsidRDefault="004864C1" w:rsidP="004864C1">
      <w:r>
        <w:pict w14:anchorId="69140A41">
          <v:rect id="_x0000_i1249" style="width:0;height:1.5pt" o:hralign="center" o:hrstd="t" o:hr="t" fillcolor="#a0a0a0" stroked="f"/>
        </w:pict>
      </w:r>
    </w:p>
    <w:p w14:paraId="7E57D50A" w14:textId="77777777" w:rsidR="004864C1" w:rsidRPr="001B280A" w:rsidRDefault="004864C1" w:rsidP="004864C1">
      <w:pPr>
        <w:rPr>
          <w:b/>
          <w:bCs/>
        </w:rPr>
      </w:pPr>
      <w:r w:rsidRPr="001B280A">
        <w:rPr>
          <w:b/>
          <w:bCs/>
        </w:rPr>
        <w:t>RESUMEN MENSAJES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4561"/>
        <w:gridCol w:w="1941"/>
      </w:tblGrid>
      <w:tr w:rsidR="004864C1" w:rsidRPr="001B280A" w14:paraId="43A0CB84" w14:textId="77777777" w:rsidTr="00785C3E">
        <w:trPr>
          <w:tblHeader/>
          <w:tblCellSpacing w:w="15" w:type="dxa"/>
        </w:trPr>
        <w:tc>
          <w:tcPr>
            <w:tcW w:w="0" w:type="auto"/>
            <w:vAlign w:val="center"/>
            <w:hideMark/>
          </w:tcPr>
          <w:p w14:paraId="0A94E76F" w14:textId="77777777" w:rsidR="004864C1" w:rsidRPr="001B280A" w:rsidRDefault="004864C1" w:rsidP="00785C3E">
            <w:pPr>
              <w:rPr>
                <w:b/>
                <w:bCs/>
              </w:rPr>
            </w:pPr>
            <w:r w:rsidRPr="001B280A">
              <w:rPr>
                <w:b/>
                <w:bCs/>
              </w:rPr>
              <w:t>Canal</w:t>
            </w:r>
          </w:p>
        </w:tc>
        <w:tc>
          <w:tcPr>
            <w:tcW w:w="0" w:type="auto"/>
            <w:vAlign w:val="center"/>
            <w:hideMark/>
          </w:tcPr>
          <w:p w14:paraId="0D7F381D" w14:textId="77777777" w:rsidR="004864C1" w:rsidRPr="001B280A" w:rsidRDefault="004864C1" w:rsidP="00785C3E">
            <w:pPr>
              <w:rPr>
                <w:b/>
                <w:bCs/>
              </w:rPr>
            </w:pPr>
            <w:r w:rsidRPr="001B280A">
              <w:rPr>
                <w:b/>
                <w:bCs/>
              </w:rPr>
              <w:t>Mensaje central</w:t>
            </w:r>
          </w:p>
        </w:tc>
        <w:tc>
          <w:tcPr>
            <w:tcW w:w="0" w:type="auto"/>
            <w:vAlign w:val="center"/>
            <w:hideMark/>
          </w:tcPr>
          <w:p w14:paraId="64985925" w14:textId="77777777" w:rsidR="004864C1" w:rsidRPr="001B280A" w:rsidRDefault="004864C1" w:rsidP="00785C3E">
            <w:pPr>
              <w:rPr>
                <w:b/>
                <w:bCs/>
              </w:rPr>
            </w:pPr>
            <w:r w:rsidRPr="001B280A">
              <w:rPr>
                <w:b/>
                <w:bCs/>
              </w:rPr>
              <w:t>Tono</w:t>
            </w:r>
          </w:p>
        </w:tc>
      </w:tr>
      <w:tr w:rsidR="004864C1" w:rsidRPr="001B280A" w14:paraId="2300DA5A" w14:textId="77777777" w:rsidTr="00785C3E">
        <w:trPr>
          <w:tblCellSpacing w:w="15" w:type="dxa"/>
        </w:trPr>
        <w:tc>
          <w:tcPr>
            <w:tcW w:w="0" w:type="auto"/>
            <w:vAlign w:val="center"/>
            <w:hideMark/>
          </w:tcPr>
          <w:p w14:paraId="0AAC5016" w14:textId="77777777" w:rsidR="004864C1" w:rsidRPr="001B280A" w:rsidRDefault="004864C1" w:rsidP="00785C3E">
            <w:r w:rsidRPr="001B280A">
              <w:rPr>
                <w:b/>
                <w:bCs/>
              </w:rPr>
              <w:t>LinkedIn</w:t>
            </w:r>
          </w:p>
        </w:tc>
        <w:tc>
          <w:tcPr>
            <w:tcW w:w="0" w:type="auto"/>
            <w:vAlign w:val="center"/>
            <w:hideMark/>
          </w:tcPr>
          <w:p w14:paraId="0F891A43" w14:textId="77777777" w:rsidR="004864C1" w:rsidRPr="001B280A" w:rsidRDefault="004864C1" w:rsidP="00785C3E">
            <w:r w:rsidRPr="001B280A">
              <w:t>"Esto es lo que está pasando con tus datos"</w:t>
            </w:r>
          </w:p>
        </w:tc>
        <w:tc>
          <w:tcPr>
            <w:tcW w:w="0" w:type="auto"/>
            <w:vAlign w:val="center"/>
            <w:hideMark/>
          </w:tcPr>
          <w:p w14:paraId="19C12DA5" w14:textId="77777777" w:rsidR="004864C1" w:rsidRPr="001B280A" w:rsidRDefault="004864C1" w:rsidP="00785C3E">
            <w:r w:rsidRPr="001B280A">
              <w:t>Educativo, directo</w:t>
            </w:r>
          </w:p>
        </w:tc>
      </w:tr>
      <w:tr w:rsidR="004864C1" w:rsidRPr="001B280A" w14:paraId="71CE0113" w14:textId="77777777" w:rsidTr="00785C3E">
        <w:trPr>
          <w:tblCellSpacing w:w="15" w:type="dxa"/>
        </w:trPr>
        <w:tc>
          <w:tcPr>
            <w:tcW w:w="0" w:type="auto"/>
            <w:vAlign w:val="center"/>
            <w:hideMark/>
          </w:tcPr>
          <w:p w14:paraId="72C56624" w14:textId="77777777" w:rsidR="004864C1" w:rsidRPr="001B280A" w:rsidRDefault="004864C1" w:rsidP="00785C3E">
            <w:r w:rsidRPr="001B280A">
              <w:rPr>
                <w:b/>
                <w:bCs/>
              </w:rPr>
              <w:t>Email</w:t>
            </w:r>
          </w:p>
        </w:tc>
        <w:tc>
          <w:tcPr>
            <w:tcW w:w="0" w:type="auto"/>
            <w:vAlign w:val="center"/>
            <w:hideMark/>
          </w:tcPr>
          <w:p w14:paraId="19EC5CCE" w14:textId="77777777" w:rsidR="004864C1" w:rsidRPr="001B280A" w:rsidRDefault="004864C1" w:rsidP="00785C3E">
            <w:r w:rsidRPr="001B280A">
              <w:t>"Te ayudamos a entender y actuar"</w:t>
            </w:r>
          </w:p>
        </w:tc>
        <w:tc>
          <w:tcPr>
            <w:tcW w:w="0" w:type="auto"/>
            <w:vAlign w:val="center"/>
            <w:hideMark/>
          </w:tcPr>
          <w:p w14:paraId="1BB109B4" w14:textId="77777777" w:rsidR="004864C1" w:rsidRPr="001B280A" w:rsidRDefault="004864C1" w:rsidP="00785C3E">
            <w:r w:rsidRPr="001B280A">
              <w:t>Cercano, útil</w:t>
            </w:r>
          </w:p>
        </w:tc>
      </w:tr>
      <w:tr w:rsidR="004864C1" w:rsidRPr="001B280A" w14:paraId="105848BD" w14:textId="77777777" w:rsidTr="00785C3E">
        <w:trPr>
          <w:tblCellSpacing w:w="15" w:type="dxa"/>
        </w:trPr>
        <w:tc>
          <w:tcPr>
            <w:tcW w:w="0" w:type="auto"/>
            <w:vAlign w:val="center"/>
            <w:hideMark/>
          </w:tcPr>
          <w:p w14:paraId="070C2912" w14:textId="77777777" w:rsidR="004864C1" w:rsidRPr="001B280A" w:rsidRDefault="004864C1" w:rsidP="00785C3E">
            <w:r w:rsidRPr="001B280A">
              <w:rPr>
                <w:b/>
                <w:bCs/>
              </w:rPr>
              <w:t>Web</w:t>
            </w:r>
          </w:p>
        </w:tc>
        <w:tc>
          <w:tcPr>
            <w:tcW w:w="0" w:type="auto"/>
            <w:vAlign w:val="center"/>
            <w:hideMark/>
          </w:tcPr>
          <w:p w14:paraId="7890520E" w14:textId="77777777" w:rsidR="004864C1" w:rsidRPr="001B280A" w:rsidRDefault="004864C1" w:rsidP="00785C3E">
            <w:r w:rsidRPr="001B280A">
              <w:t>"Somos la solución a este problema"</w:t>
            </w:r>
          </w:p>
        </w:tc>
        <w:tc>
          <w:tcPr>
            <w:tcW w:w="0" w:type="auto"/>
            <w:vAlign w:val="center"/>
            <w:hideMark/>
          </w:tcPr>
          <w:p w14:paraId="53A8DDF8" w14:textId="77777777" w:rsidR="004864C1" w:rsidRPr="001B280A" w:rsidRDefault="004864C1" w:rsidP="00785C3E">
            <w:r w:rsidRPr="001B280A">
              <w:t>Profesional, claro</w:t>
            </w:r>
          </w:p>
        </w:tc>
      </w:tr>
    </w:tbl>
    <w:p w14:paraId="25EB45BD" w14:textId="77777777" w:rsidR="004864C1" w:rsidRPr="001B280A" w:rsidRDefault="004864C1" w:rsidP="004864C1">
      <w:r w:rsidRPr="001B280A">
        <w:rPr>
          <w:b/>
          <w:bCs/>
        </w:rPr>
        <w:t>Coherencia:</w:t>
      </w:r>
      <w:r w:rsidRPr="001B280A">
        <w:t xml:space="preserve"> El mismo problema (oversharing, riesgo IA) se cuenta de forma diferente según el canal, pero siempre lleva al mismo destino: BeServices como solución.</w:t>
      </w:r>
    </w:p>
    <w:p w14:paraId="4DDF3DA6" w14:textId="77777777" w:rsidR="004864C1" w:rsidRPr="001B280A" w:rsidRDefault="004864C1" w:rsidP="004864C1">
      <w:r>
        <w:pict w14:anchorId="40DA4D89">
          <v:rect id="_x0000_i1250" style="width:0;height:1.5pt" o:hralign="center" o:hrstd="t" o:hr="t" fillcolor="#a0a0a0" stroked="f"/>
        </w:pict>
      </w:r>
    </w:p>
    <w:p w14:paraId="084CE8EB" w14:textId="77777777" w:rsidR="004864C1" w:rsidRPr="001B280A" w:rsidRDefault="004864C1" w:rsidP="004864C1">
      <w:r w:rsidRPr="001B280A">
        <w:t>¿Ajustamos algo o seguimos con la siguiente sección?</w:t>
      </w:r>
    </w:p>
    <w:p w14:paraId="09902A29" w14:textId="77777777" w:rsidR="004864C1" w:rsidRPr="001B280A" w:rsidRDefault="004864C1" w:rsidP="004864C1">
      <w:r w:rsidRPr="001B280A">
        <w:t>dale hazme un prompt para google notebookLM, voy a hacer una presentacion sobre la parte de Storytelling, asi que necesito que sea grafico y entendible, y sobretodo que no se pierda info clave como los ejemplos de publicacion del CEO</w:t>
      </w:r>
    </w:p>
    <w:p w14:paraId="7AAE0F81" w14:textId="77777777" w:rsidR="004864C1" w:rsidRPr="001B280A" w:rsidRDefault="004864C1" w:rsidP="004864C1">
      <w:r w:rsidRPr="001B280A">
        <w:t>5 mar</w:t>
      </w:r>
    </w:p>
    <w:p w14:paraId="0295B2F1" w14:textId="77777777" w:rsidR="004864C1" w:rsidRPr="001B280A" w:rsidRDefault="004864C1" w:rsidP="004864C1">
      <w:r w:rsidRPr="001B280A">
        <w:lastRenderedPageBreak/>
        <w:t>Reconcilió enfoque de marca con ejemplos de publicaciones del CEO</w:t>
      </w:r>
    </w:p>
    <w:p w14:paraId="43FE6A64" w14:textId="77777777" w:rsidR="004864C1" w:rsidRPr="001B280A" w:rsidRDefault="004864C1" w:rsidP="004864C1">
      <w:r w:rsidRPr="001B280A">
        <w:t>Reconcilió enfoque de marca con ejemplos de publicaciones del CEO</w:t>
      </w:r>
    </w:p>
    <w:p w14:paraId="124469EE" w14:textId="77777777" w:rsidR="004864C1" w:rsidRPr="001B280A" w:rsidRDefault="004864C1" w:rsidP="004864C1">
      <w:r w:rsidRPr="001B280A">
        <w:t>Te preparo un prompt completo para NotebookLM:</w:t>
      </w:r>
    </w:p>
    <w:p w14:paraId="65A093A5" w14:textId="77777777" w:rsidR="004864C1" w:rsidRPr="001B280A" w:rsidRDefault="004864C1" w:rsidP="004864C1">
      <w:r>
        <w:pict w14:anchorId="11DD4628">
          <v:rect id="_x0000_i1251" style="width:0;height:1.5pt" o:hralign="center" o:hrstd="t" o:hr="t" fillcolor="#a0a0a0" stroked="f"/>
        </w:pict>
      </w:r>
    </w:p>
    <w:p w14:paraId="5C4D0605" w14:textId="77777777" w:rsidR="004864C1" w:rsidRPr="001B280A" w:rsidRDefault="004864C1" w:rsidP="004864C1">
      <w:r w:rsidRPr="001B280A">
        <w:t>CONTEXTO Y OBJETIVO:</w:t>
      </w:r>
    </w:p>
    <w:p w14:paraId="11ECC8EF" w14:textId="77777777" w:rsidR="004864C1" w:rsidRPr="001B280A" w:rsidRDefault="004864C1" w:rsidP="004864C1"/>
    <w:p w14:paraId="43E52781" w14:textId="77777777" w:rsidR="004864C1" w:rsidRPr="001B280A" w:rsidRDefault="004864C1" w:rsidP="004864C1">
      <w:r w:rsidRPr="001B280A">
        <w:t>Eres un asistente que va a ayudarme a crear una presentación sobre la estrategia de storytelling para BeServices, una empresa MSP (Managed Service Provider) española que está atravesando una transformación profunda.</w:t>
      </w:r>
    </w:p>
    <w:p w14:paraId="49295FEC" w14:textId="77777777" w:rsidR="004864C1" w:rsidRPr="001B280A" w:rsidRDefault="004864C1" w:rsidP="004864C1"/>
    <w:p w14:paraId="5351B554" w14:textId="77777777" w:rsidR="004864C1" w:rsidRPr="001B280A" w:rsidRDefault="004864C1" w:rsidP="004864C1">
      <w:r w:rsidRPr="001B280A">
        <w:t>La presentación debe ser:</w:t>
      </w:r>
    </w:p>
    <w:p w14:paraId="00A63422" w14:textId="77777777" w:rsidR="004864C1" w:rsidRPr="001B280A" w:rsidRDefault="004864C1" w:rsidP="004864C1">
      <w:r w:rsidRPr="001B280A">
        <w:t>- Visual y fácil de entender</w:t>
      </w:r>
    </w:p>
    <w:p w14:paraId="032A9CF3" w14:textId="77777777" w:rsidR="004864C1" w:rsidRPr="001B280A" w:rsidRDefault="004864C1" w:rsidP="004864C1">
      <w:r w:rsidRPr="001B280A">
        <w:t>- Con ejemplos concretos de publicaciones</w:t>
      </w:r>
    </w:p>
    <w:p w14:paraId="14D3CA48" w14:textId="77777777" w:rsidR="004864C1" w:rsidRPr="001B280A" w:rsidRDefault="004864C1" w:rsidP="004864C1">
      <w:r w:rsidRPr="001B280A">
        <w:t>- Estructurada para explicar a un equipo directivo la estrategia de comunicación</w:t>
      </w:r>
    </w:p>
    <w:p w14:paraId="1C03ED62" w14:textId="77777777" w:rsidR="004864C1" w:rsidRPr="001B280A" w:rsidRDefault="004864C1" w:rsidP="004864C1">
      <w:r w:rsidRPr="001B280A">
        <w:t>- Orientada a acción (qué hacer, cuándo, cómo)</w:t>
      </w:r>
    </w:p>
    <w:p w14:paraId="5DB67CCA" w14:textId="77777777" w:rsidR="004864C1" w:rsidRPr="001B280A" w:rsidRDefault="004864C1" w:rsidP="004864C1"/>
    <w:p w14:paraId="3CDE2BB6" w14:textId="77777777" w:rsidR="004864C1" w:rsidRPr="001B280A" w:rsidRDefault="004864C1" w:rsidP="004864C1">
      <w:r w:rsidRPr="001B280A">
        <w:t>---</w:t>
      </w:r>
    </w:p>
    <w:p w14:paraId="323FAA81" w14:textId="77777777" w:rsidR="004864C1" w:rsidRPr="001B280A" w:rsidRDefault="004864C1" w:rsidP="004864C1"/>
    <w:p w14:paraId="4F7CD1FB" w14:textId="77777777" w:rsidR="004864C1" w:rsidRPr="001B280A" w:rsidRDefault="004864C1" w:rsidP="004864C1">
      <w:r w:rsidRPr="001B280A">
        <w:t>INFORMACIÓN CLAVE SOBRE BESERVICES:</w:t>
      </w:r>
    </w:p>
    <w:p w14:paraId="02907017" w14:textId="77777777" w:rsidR="004864C1" w:rsidRPr="001B280A" w:rsidRDefault="004864C1" w:rsidP="004864C1"/>
    <w:p w14:paraId="7A28D707" w14:textId="77777777" w:rsidR="004864C1" w:rsidRPr="001B280A" w:rsidRDefault="004864C1" w:rsidP="004864C1">
      <w:r w:rsidRPr="001B280A">
        <w:t>Situación actual:</w:t>
      </w:r>
    </w:p>
    <w:p w14:paraId="0BCE1BFD" w14:textId="77777777" w:rsidR="004864C1" w:rsidRPr="001B280A" w:rsidRDefault="004864C1" w:rsidP="004864C1">
      <w:r w:rsidRPr="001B280A">
        <w:t>- MSP con +10 años de historia</w:t>
      </w:r>
    </w:p>
    <w:p w14:paraId="7D146770" w14:textId="77777777" w:rsidR="004864C1" w:rsidRPr="001B280A" w:rsidRDefault="004864C1" w:rsidP="004864C1">
      <w:r w:rsidRPr="001B280A">
        <w:t>- Ha atravesado una reestructuración interna (separación de socios, preconcurso)</w:t>
      </w:r>
    </w:p>
    <w:p w14:paraId="12D12C2D" w14:textId="77777777" w:rsidR="004864C1" w:rsidRPr="001B280A" w:rsidRDefault="004864C1" w:rsidP="004864C1">
      <w:r w:rsidRPr="001B280A">
        <w:t>- Está pivotando de "MSP tradicional" a "expertos en gobernanza de datos para IA"</w:t>
      </w:r>
    </w:p>
    <w:p w14:paraId="7D9870D1" w14:textId="77777777" w:rsidR="004864C1" w:rsidRPr="001B280A" w:rsidRDefault="004864C1" w:rsidP="004864C1">
      <w:r w:rsidRPr="001B280A">
        <w:t>- Hay una campaña de desinformación de ex-socios diciendo que la empresa cierra</w:t>
      </w:r>
    </w:p>
    <w:p w14:paraId="5C2D0426" w14:textId="77777777" w:rsidR="004864C1" w:rsidRPr="001B280A" w:rsidRDefault="004864C1" w:rsidP="004864C1">
      <w:r w:rsidRPr="001B280A">
        <w:t>- El CEO NO quiere hacer marca personal ni grabarse en vídeo</w:t>
      </w:r>
    </w:p>
    <w:p w14:paraId="46051A51" w14:textId="77777777" w:rsidR="004864C1" w:rsidRPr="001B280A" w:rsidRDefault="004864C1" w:rsidP="004864C1"/>
    <w:p w14:paraId="4CCF8093" w14:textId="77777777" w:rsidR="004864C1" w:rsidRPr="001B280A" w:rsidRDefault="004864C1" w:rsidP="004864C1">
      <w:r w:rsidRPr="001B280A">
        <w:t>Nuevo posicionamiento:</w:t>
      </w:r>
    </w:p>
    <w:p w14:paraId="4F845780" w14:textId="77777777" w:rsidR="004864C1" w:rsidRPr="001B280A" w:rsidRDefault="004864C1" w:rsidP="004864C1">
      <w:r w:rsidRPr="001B280A">
        <w:lastRenderedPageBreak/>
        <w:t>- Concepto estrella: "AI Safe Workplace"</w:t>
      </w:r>
    </w:p>
    <w:p w14:paraId="231DAA02" w14:textId="77777777" w:rsidR="004864C1" w:rsidRPr="001B280A" w:rsidRDefault="004864C1" w:rsidP="004864C1">
      <w:r w:rsidRPr="001B280A">
        <w:t>- Mensaje central: "Ayudamos a empresas que gestionan datos sensibles a trabajar con IA de forma segura"</w:t>
      </w:r>
    </w:p>
    <w:p w14:paraId="440FE6C4" w14:textId="77777777" w:rsidR="004864C1" w:rsidRPr="001B280A" w:rsidRDefault="004864C1" w:rsidP="004864C1">
      <w:r w:rsidRPr="001B280A">
        <w:t>- Target: PYMEs 20-200 empleados, especialmente sector legal (despachos, gestorías, asesorías)</w:t>
      </w:r>
    </w:p>
    <w:p w14:paraId="3114D774" w14:textId="77777777" w:rsidR="004864C1" w:rsidRPr="001B280A" w:rsidRDefault="004864C1" w:rsidP="004864C1"/>
    <w:p w14:paraId="079A4659" w14:textId="77777777" w:rsidR="004864C1" w:rsidRPr="001B280A" w:rsidRDefault="004864C1" w:rsidP="004864C1">
      <w:r w:rsidRPr="001B280A">
        <w:t>---</w:t>
      </w:r>
    </w:p>
    <w:p w14:paraId="44898991" w14:textId="77777777" w:rsidR="004864C1" w:rsidRPr="001B280A" w:rsidRDefault="004864C1" w:rsidP="004864C1"/>
    <w:p w14:paraId="6B6F5338" w14:textId="77777777" w:rsidR="004864C1" w:rsidRPr="001B280A" w:rsidRDefault="004864C1" w:rsidP="004864C1">
      <w:r w:rsidRPr="001B280A">
        <w:t>ESTRATEGIA DE STORYTELLING: "LA RENOVACIÓN"</w:t>
      </w:r>
    </w:p>
    <w:p w14:paraId="28D8797D" w14:textId="77777777" w:rsidR="004864C1" w:rsidRPr="001B280A" w:rsidRDefault="004864C1" w:rsidP="004864C1"/>
    <w:p w14:paraId="13B98ADA" w14:textId="77777777" w:rsidR="004864C1" w:rsidRPr="001B280A" w:rsidRDefault="004864C1" w:rsidP="004864C1">
      <w:r w:rsidRPr="001B280A">
        <w:t>ENFOQUE:</w:t>
      </w:r>
    </w:p>
    <w:p w14:paraId="501089E3" w14:textId="77777777" w:rsidR="004864C1" w:rsidRPr="001B280A" w:rsidRDefault="004864C1" w:rsidP="004864C1">
      <w:r w:rsidRPr="001B280A">
        <w:t>- Storytelling de MARCA/EMPRESA, no de fundador</w:t>
      </w:r>
    </w:p>
    <w:p w14:paraId="2586A840" w14:textId="77777777" w:rsidR="004864C1" w:rsidRPr="001B280A" w:rsidRDefault="004864C1" w:rsidP="004864C1">
      <w:r w:rsidRPr="001B280A">
        <w:t>- La historia se cuenta desde BeServices como entidad</w:t>
      </w:r>
    </w:p>
    <w:p w14:paraId="39F17079" w14:textId="77777777" w:rsidR="004864C1" w:rsidRPr="001B280A" w:rsidRDefault="004864C1" w:rsidP="004864C1">
      <w:r w:rsidRPr="001B280A">
        <w:t>- Primera persona del plural: "hemos", "nuestra empresa"</w:t>
      </w:r>
    </w:p>
    <w:p w14:paraId="7E74A7E5" w14:textId="77777777" w:rsidR="004864C1" w:rsidRPr="001B280A" w:rsidRDefault="004864C1" w:rsidP="004864C1">
      <w:r w:rsidRPr="001B280A">
        <w:t>- Sin vídeos del CEO, sin marca personal</w:t>
      </w:r>
    </w:p>
    <w:p w14:paraId="5C5A0981" w14:textId="77777777" w:rsidR="004864C1" w:rsidRPr="001B280A" w:rsidRDefault="004864C1" w:rsidP="004864C1"/>
    <w:p w14:paraId="052B89E3" w14:textId="77777777" w:rsidR="004864C1" w:rsidRPr="001B280A" w:rsidRDefault="004864C1" w:rsidP="004864C1">
      <w:r w:rsidRPr="001B280A">
        <w:t>NARRATIVA CENTRAL (El arco):</w:t>
      </w:r>
    </w:p>
    <w:p w14:paraId="72556BC7" w14:textId="77777777" w:rsidR="004864C1" w:rsidRPr="001B280A" w:rsidRDefault="004864C1" w:rsidP="004864C1"/>
    <w:p w14:paraId="5214B8D6" w14:textId="77777777" w:rsidR="004864C1" w:rsidRPr="001B280A" w:rsidRDefault="004864C1" w:rsidP="004864C1">
      <w:r w:rsidRPr="001B280A">
        <w:t>ANTES: "Éramos un MSP tradicional"</w:t>
      </w:r>
    </w:p>
    <w:p w14:paraId="0003DA37" w14:textId="77777777" w:rsidR="004864C1" w:rsidRPr="001B280A" w:rsidRDefault="004864C1" w:rsidP="004864C1">
      <w:r w:rsidRPr="001B280A">
        <w:t>↓</w:t>
      </w:r>
    </w:p>
    <w:p w14:paraId="2ED715BF" w14:textId="77777777" w:rsidR="004864C1" w:rsidRPr="001B280A" w:rsidRDefault="004864C1" w:rsidP="004864C1">
      <w:r w:rsidRPr="001B280A">
        <w:t>CRISIS: [Se insinúa, no se detalla]</w:t>
      </w:r>
    </w:p>
    <w:p w14:paraId="0C6A08D9" w14:textId="77777777" w:rsidR="004864C1" w:rsidRPr="001B280A" w:rsidRDefault="004864C1" w:rsidP="004864C1">
      <w:r w:rsidRPr="001B280A">
        <w:t>↓</w:t>
      </w:r>
    </w:p>
    <w:p w14:paraId="5AE22092" w14:textId="77777777" w:rsidR="004864C1" w:rsidRPr="001B280A" w:rsidRDefault="004864C1" w:rsidP="004864C1">
      <w:r w:rsidRPr="001B280A">
        <w:t>AHORA: "Nos hemos transformado"</w:t>
      </w:r>
    </w:p>
    <w:p w14:paraId="300857EB" w14:textId="77777777" w:rsidR="004864C1" w:rsidRPr="001B280A" w:rsidRDefault="004864C1" w:rsidP="004864C1">
      <w:r w:rsidRPr="001B280A">
        <w:t>↓</w:t>
      </w:r>
    </w:p>
    <w:p w14:paraId="4B21B07B" w14:textId="77777777" w:rsidR="004864C1" w:rsidRPr="001B280A" w:rsidRDefault="004864C1" w:rsidP="004864C1">
      <w:r w:rsidRPr="001B280A">
        <w:t>FUTURO: "Ayudamos a empresas a usar IA de forma segura"</w:t>
      </w:r>
    </w:p>
    <w:p w14:paraId="667C3DEA" w14:textId="77777777" w:rsidR="004864C1" w:rsidRPr="001B280A" w:rsidRDefault="004864C1" w:rsidP="004864C1"/>
    <w:p w14:paraId="4760350A" w14:textId="77777777" w:rsidR="004864C1" w:rsidRPr="001B280A" w:rsidRDefault="004864C1" w:rsidP="004864C1">
      <w:r w:rsidRPr="001B280A">
        <w:t>HOOK NARRATIVO (para usar en web/about/comunicaciones):</w:t>
      </w:r>
    </w:p>
    <w:p w14:paraId="50DFA436" w14:textId="77777777" w:rsidR="004864C1" w:rsidRPr="001B280A" w:rsidRDefault="004864C1" w:rsidP="004864C1">
      <w:r w:rsidRPr="001B280A">
        <w:t xml:space="preserve">"BeServices nació hace más de 10 años como proveedor de servicios cloud. Crecimos, nos expandimos, nos diversificamos. En 2025, atravesamos una </w:t>
      </w:r>
      <w:r w:rsidRPr="001B280A">
        <w:lastRenderedPageBreak/>
        <w:t>reestructuración profunda. De ese proceso salió una empresa más pequeña, más enfocada, y con una misión clara: ayudar a empresas que manejan datos sensibles a trabajar con IA sin poner en riesgo su información."</w:t>
      </w:r>
    </w:p>
    <w:p w14:paraId="2EAB94D1" w14:textId="77777777" w:rsidR="004864C1" w:rsidRPr="001B280A" w:rsidRDefault="004864C1" w:rsidP="004864C1"/>
    <w:p w14:paraId="0778F0AB" w14:textId="77777777" w:rsidR="004864C1" w:rsidRPr="001B280A" w:rsidRDefault="004864C1" w:rsidP="004864C1">
      <w:r w:rsidRPr="001B280A">
        <w:t>---</w:t>
      </w:r>
    </w:p>
    <w:p w14:paraId="45B58253" w14:textId="77777777" w:rsidR="004864C1" w:rsidRPr="001B280A" w:rsidRDefault="004864C1" w:rsidP="004864C1"/>
    <w:p w14:paraId="5F557873" w14:textId="77777777" w:rsidR="004864C1" w:rsidRPr="001B280A" w:rsidRDefault="004864C1" w:rsidP="004864C1">
      <w:r w:rsidRPr="001B280A">
        <w:t>REFERENCIAS DE INSPIRACIÓN B2B:</w:t>
      </w:r>
    </w:p>
    <w:p w14:paraId="6CFACCDC" w14:textId="77777777" w:rsidR="004864C1" w:rsidRPr="001B280A" w:rsidRDefault="004864C1" w:rsidP="004864C1"/>
    <w:p w14:paraId="6C920224" w14:textId="77777777" w:rsidR="004864C1" w:rsidRPr="001B280A" w:rsidRDefault="004864C1" w:rsidP="004864C1">
      <w:r w:rsidRPr="001B280A">
        <w:t>1. SLACK - Customer Stories</w:t>
      </w:r>
    </w:p>
    <w:p w14:paraId="38690069" w14:textId="77777777" w:rsidR="004864C1" w:rsidRPr="001B280A" w:rsidRDefault="004864C1" w:rsidP="004864C1">
      <w:r w:rsidRPr="001B280A">
        <w:t>- El cliente es el héroe, Slack es el guía</w:t>
      </w:r>
    </w:p>
    <w:p w14:paraId="2F419430" w14:textId="77777777" w:rsidR="004864C1" w:rsidRPr="001B280A" w:rsidRDefault="004864C1" w:rsidP="004864C1">
      <w:r w:rsidRPr="001B280A">
        <w:t>- Campaña "So Yeah, We Tried Slack…"</w:t>
      </w:r>
    </w:p>
    <w:p w14:paraId="01DEB954" w14:textId="77777777" w:rsidR="004864C1" w:rsidRPr="001B280A" w:rsidRDefault="004864C1" w:rsidP="004864C1">
      <w:r w:rsidRPr="001B280A">
        <w:t>- Estructura: PROBLEMA → SOLUCIÓN → RESULTADO MEDIBLE</w:t>
      </w:r>
    </w:p>
    <w:p w14:paraId="58786E5B" w14:textId="77777777" w:rsidR="004864C1" w:rsidRPr="001B280A" w:rsidRDefault="004864C1" w:rsidP="004864C1">
      <w:r w:rsidRPr="001B280A">
        <w:t>- Aplicación BeServices: Casos de clientes mostrando ANTES/DESPUÉS</w:t>
      </w:r>
    </w:p>
    <w:p w14:paraId="1F2E84A9" w14:textId="77777777" w:rsidR="004864C1" w:rsidRPr="001B280A" w:rsidRDefault="004864C1" w:rsidP="004864C1"/>
    <w:p w14:paraId="56A40B94" w14:textId="77777777" w:rsidR="004864C1" w:rsidRPr="001B280A" w:rsidRDefault="004864C1" w:rsidP="004864C1">
      <w:r w:rsidRPr="001B280A">
        <w:t>2. MAILCHIMP - Educación + tono accesible</w:t>
      </w:r>
    </w:p>
    <w:p w14:paraId="6E5D11D7" w14:textId="77777777" w:rsidR="004864C1" w:rsidRPr="001B280A" w:rsidRDefault="004864C1" w:rsidP="004864C1">
      <w:r w:rsidRPr="001B280A">
        <w:t>- De "email tool" a "partner para pequeños negocios"</w:t>
      </w:r>
    </w:p>
    <w:p w14:paraId="03826696" w14:textId="77777777" w:rsidR="004864C1" w:rsidRPr="001B280A" w:rsidRDefault="004864C1" w:rsidP="004864C1">
      <w:r w:rsidRPr="001B280A">
        <w:t>- Resource center con contenido para todas las fases del cliente</w:t>
      </w:r>
    </w:p>
    <w:p w14:paraId="3CA6372C" w14:textId="77777777" w:rsidR="004864C1" w:rsidRPr="001B280A" w:rsidRDefault="004864C1" w:rsidP="004864C1">
      <w:r w:rsidRPr="001B280A">
        <w:t>- Su guía de voz: "Somos traductores. Solo los expertos pueden hacer que lo difícil parezca fácil. Nuestro humor es seco, somos raros pero no inapropiados."</w:t>
      </w:r>
    </w:p>
    <w:p w14:paraId="4F9F730B" w14:textId="77777777" w:rsidR="004864C1" w:rsidRPr="001B280A" w:rsidRDefault="004864C1" w:rsidP="004864C1">
      <w:r w:rsidRPr="001B280A">
        <w:t>- Aplicación BeServices: Guías prácticas, lenguaje claro sin jerga</w:t>
      </w:r>
    </w:p>
    <w:p w14:paraId="330D4197" w14:textId="77777777" w:rsidR="004864C1" w:rsidRPr="001B280A" w:rsidRDefault="004864C1" w:rsidP="004864C1"/>
    <w:p w14:paraId="1E9A1A78" w14:textId="77777777" w:rsidR="004864C1" w:rsidRPr="001B280A" w:rsidRDefault="004864C1" w:rsidP="004864C1">
      <w:r w:rsidRPr="001B280A">
        <w:t>3. HUBSPOT - Inventaron un concepto y lo poseyeron</w:t>
      </w:r>
    </w:p>
    <w:p w14:paraId="18F6348E" w14:textId="77777777" w:rsidR="004864C1" w:rsidRPr="001B280A" w:rsidRDefault="004864C1" w:rsidP="004864C1">
      <w:r w:rsidRPr="001B280A">
        <w:t>- Crearon "Inbound Marketing" como término propio</w:t>
      </w:r>
    </w:p>
    <w:p w14:paraId="384ADF96" w14:textId="77777777" w:rsidR="004864C1" w:rsidRPr="001B280A" w:rsidRDefault="004864C1" w:rsidP="004864C1">
      <w:r w:rsidRPr="001B280A">
        <w:t>- HubSpot Academy como posicionamiento de autoridad</w:t>
      </w:r>
    </w:p>
    <w:p w14:paraId="2B705995" w14:textId="77777777" w:rsidR="004864C1" w:rsidRPr="001B280A" w:rsidRDefault="004864C1" w:rsidP="004864C1">
      <w:r w:rsidRPr="001B280A">
        <w:t>- Aplicación BeServices: Poseer "AI Safe Workplace" como concepto</w:t>
      </w:r>
    </w:p>
    <w:p w14:paraId="102965AD" w14:textId="77777777" w:rsidR="004864C1" w:rsidRPr="001B280A" w:rsidRDefault="004864C1" w:rsidP="004864C1"/>
    <w:p w14:paraId="1F2E4856" w14:textId="77777777" w:rsidR="004864C1" w:rsidRPr="001B280A" w:rsidRDefault="004864C1" w:rsidP="004864C1">
      <w:r w:rsidRPr="001B280A">
        <w:t>4. VOLVO TRUCKS - Demostraron specs técnicas de forma memorable</w:t>
      </w:r>
    </w:p>
    <w:p w14:paraId="4D99BE58" w14:textId="77777777" w:rsidR="004864C1" w:rsidRPr="001B280A" w:rsidRDefault="004864C1" w:rsidP="004864C1">
      <w:r w:rsidRPr="001B280A">
        <w:t>- Campaña "Live Tests" con Jean-Claude Van Damme</w:t>
      </w:r>
    </w:p>
    <w:p w14:paraId="1E280B2A" w14:textId="77777777" w:rsidR="004864C1" w:rsidRPr="001B280A" w:rsidRDefault="004864C1" w:rsidP="004864C1">
      <w:r w:rsidRPr="001B280A">
        <w:t>- 100+ millones de visualizaciones</w:t>
      </w:r>
    </w:p>
    <w:p w14:paraId="014111E5" w14:textId="77777777" w:rsidR="004864C1" w:rsidRPr="001B280A" w:rsidRDefault="004864C1" w:rsidP="004864C1">
      <w:r w:rsidRPr="001B280A">
        <w:lastRenderedPageBreak/>
        <w:t>- Aplicación BeServices: Mostrar hallazgos de auditorías con datos reales</w:t>
      </w:r>
    </w:p>
    <w:p w14:paraId="3858242E" w14:textId="77777777" w:rsidR="004864C1" w:rsidRPr="001B280A" w:rsidRDefault="004864C1" w:rsidP="004864C1"/>
    <w:p w14:paraId="2870D613" w14:textId="77777777" w:rsidR="004864C1" w:rsidRPr="001B280A" w:rsidRDefault="004864C1" w:rsidP="004864C1">
      <w:r w:rsidRPr="001B280A">
        <w:t>5. ZENDESK - Documentales de transformación de clientes</w:t>
      </w:r>
    </w:p>
    <w:p w14:paraId="0BD16249" w14:textId="77777777" w:rsidR="004864C1" w:rsidRPr="001B280A" w:rsidRDefault="004864C1" w:rsidP="004864C1">
      <w:r w:rsidRPr="001B280A">
        <w:t>- Case studies en formato narrativo de alta calidad</w:t>
      </w:r>
    </w:p>
    <w:p w14:paraId="7AB433A7" w14:textId="77777777" w:rsidR="004864C1" w:rsidRPr="001B280A" w:rsidRDefault="004864C1" w:rsidP="004864C1">
      <w:r w:rsidRPr="001B280A">
        <w:t>- Validación de pares &gt; afirmaciones de marca</w:t>
      </w:r>
    </w:p>
    <w:p w14:paraId="6E2E8327" w14:textId="77777777" w:rsidR="004864C1" w:rsidRPr="001B280A" w:rsidRDefault="004864C1" w:rsidP="004864C1">
      <w:r w:rsidRPr="001B280A">
        <w:t>- Aplicación BeServices: Formato caso de éxito narrativo, no bullet points</w:t>
      </w:r>
    </w:p>
    <w:p w14:paraId="096A682E" w14:textId="77777777" w:rsidR="004864C1" w:rsidRPr="001B280A" w:rsidRDefault="004864C1" w:rsidP="004864C1"/>
    <w:p w14:paraId="522B6DAC" w14:textId="77777777" w:rsidR="004864C1" w:rsidRPr="001B280A" w:rsidRDefault="004864C1" w:rsidP="004864C1">
      <w:r w:rsidRPr="001B280A">
        <w:t>---</w:t>
      </w:r>
    </w:p>
    <w:p w14:paraId="671B4BD4" w14:textId="77777777" w:rsidR="004864C1" w:rsidRPr="001B280A" w:rsidRDefault="004864C1" w:rsidP="004864C1"/>
    <w:p w14:paraId="1D38F6E2" w14:textId="77777777" w:rsidR="004864C1" w:rsidRPr="001B280A" w:rsidRDefault="004864C1" w:rsidP="004864C1">
      <w:r w:rsidRPr="001B280A">
        <w:t>PILARES DE CONTENIDO:</w:t>
      </w:r>
    </w:p>
    <w:p w14:paraId="2D640109" w14:textId="77777777" w:rsidR="004864C1" w:rsidRPr="001B280A" w:rsidRDefault="004864C1" w:rsidP="004864C1"/>
    <w:p w14:paraId="7088944D" w14:textId="77777777" w:rsidR="004864C1" w:rsidRPr="001B280A" w:rsidRDefault="004864C1" w:rsidP="004864C1">
      <w:r w:rsidRPr="001B280A">
        <w:t>| Pilar | Porcentaje | Descripción |</w:t>
      </w:r>
    </w:p>
    <w:p w14:paraId="42AE4C9A" w14:textId="77777777" w:rsidR="004864C1" w:rsidRPr="001B280A" w:rsidRDefault="004864C1" w:rsidP="004864C1">
      <w:r w:rsidRPr="001B280A">
        <w:t>|-------|------------|-------------|</w:t>
      </w:r>
    </w:p>
    <w:p w14:paraId="33BD88E3" w14:textId="77777777" w:rsidR="004864C1" w:rsidRPr="001B280A" w:rsidRDefault="004864C1" w:rsidP="004864C1">
      <w:r w:rsidRPr="001B280A">
        <w:t>| TÉCNICO/EDUCATIVO | 60% | Oversharing, Copilot, AI Act, permisos, gobernanza |</w:t>
      </w:r>
    </w:p>
    <w:p w14:paraId="0939373F" w14:textId="77777777" w:rsidR="004864C1" w:rsidRPr="001B280A" w:rsidRDefault="004864C1" w:rsidP="004864C1">
      <w:r w:rsidRPr="001B280A">
        <w:t>| CASOS Y RESULTADOS | 25% | Hallazgos de auditorías, transformaciones de clientes |</w:t>
      </w:r>
    </w:p>
    <w:p w14:paraId="73092A00" w14:textId="77777777" w:rsidR="004864C1" w:rsidRPr="001B280A" w:rsidRDefault="004864C1" w:rsidP="004864C1">
      <w:r w:rsidRPr="001B280A">
        <w:t>| TENDENCIA/SECTOR | 10% | Noticias IA, cambios Microsoft, regulación |</w:t>
      </w:r>
    </w:p>
    <w:p w14:paraId="419D3218" w14:textId="77777777" w:rsidR="004864C1" w:rsidRPr="001B280A" w:rsidRDefault="004864C1" w:rsidP="004864C1">
      <w:r w:rsidRPr="001B280A">
        <w:t>| EMPRESA | 5% | Hitos, evolución, equipo (mínimo, solo cuando relevante) |</w:t>
      </w:r>
    </w:p>
    <w:p w14:paraId="4697925E" w14:textId="77777777" w:rsidR="004864C1" w:rsidRPr="001B280A" w:rsidRDefault="004864C1" w:rsidP="004864C1"/>
    <w:p w14:paraId="3FD6FD36" w14:textId="77777777" w:rsidR="004864C1" w:rsidRPr="001B280A" w:rsidRDefault="004864C1" w:rsidP="004864C1">
      <w:r w:rsidRPr="001B280A">
        <w:t>---</w:t>
      </w:r>
    </w:p>
    <w:p w14:paraId="35BCCB06" w14:textId="77777777" w:rsidR="004864C1" w:rsidRPr="001B280A" w:rsidRDefault="004864C1" w:rsidP="004864C1"/>
    <w:p w14:paraId="26C566D2" w14:textId="77777777" w:rsidR="004864C1" w:rsidRPr="001B280A" w:rsidRDefault="004864C1" w:rsidP="004864C1">
      <w:r w:rsidRPr="001B280A">
        <w:t>TONO DE VOZ:</w:t>
      </w:r>
    </w:p>
    <w:p w14:paraId="7E063E42" w14:textId="77777777" w:rsidR="004864C1" w:rsidRPr="001B280A" w:rsidRDefault="004864C1" w:rsidP="004864C1"/>
    <w:p w14:paraId="508F5E1D" w14:textId="77777777" w:rsidR="004864C1" w:rsidRPr="001B280A" w:rsidRDefault="004864C1" w:rsidP="004864C1">
      <w:r w:rsidRPr="001B280A">
        <w:t>SOMOS:</w:t>
      </w:r>
    </w:p>
    <w:p w14:paraId="271A6D5B" w14:textId="77777777" w:rsidR="004864C1" w:rsidRPr="001B280A" w:rsidRDefault="004864C1" w:rsidP="004864C1">
      <w:r w:rsidRPr="001B280A">
        <w:t>- Claros y directos</w:t>
      </w:r>
    </w:p>
    <w:p w14:paraId="3BE20856" w14:textId="77777777" w:rsidR="004864C1" w:rsidRPr="001B280A" w:rsidRDefault="004864C1" w:rsidP="004864C1">
      <w:r w:rsidRPr="001B280A">
        <w:t>- Técnicos pero accesibles</w:t>
      </w:r>
    </w:p>
    <w:p w14:paraId="6966A1A2" w14:textId="77777777" w:rsidR="004864C1" w:rsidRPr="001B280A" w:rsidRDefault="004864C1" w:rsidP="004864C1">
      <w:r w:rsidRPr="001B280A">
        <w:t>- Serios en el problema, optimistas en la solución</w:t>
      </w:r>
    </w:p>
    <w:p w14:paraId="2153AE40" w14:textId="77777777" w:rsidR="004864C1" w:rsidRPr="001B280A" w:rsidRDefault="004864C1" w:rsidP="004864C1">
      <w:r w:rsidRPr="001B280A">
        <w:t>- Expertos sin ser arrogantes</w:t>
      </w:r>
    </w:p>
    <w:p w14:paraId="2250A465" w14:textId="77777777" w:rsidR="004864C1" w:rsidRPr="001B280A" w:rsidRDefault="004864C1" w:rsidP="004864C1"/>
    <w:p w14:paraId="0ABF73B0" w14:textId="77777777" w:rsidR="004864C1" w:rsidRPr="001B280A" w:rsidRDefault="004864C1" w:rsidP="004864C1">
      <w:r w:rsidRPr="001B280A">
        <w:t>NO SOMOS:</w:t>
      </w:r>
    </w:p>
    <w:p w14:paraId="6DC5D4DE" w14:textId="77777777" w:rsidR="004864C1" w:rsidRPr="001B280A" w:rsidRDefault="004864C1" w:rsidP="004864C1">
      <w:r w:rsidRPr="001B280A">
        <w:t>- Corporativos ni fríos</w:t>
      </w:r>
    </w:p>
    <w:p w14:paraId="59842FC0" w14:textId="77777777" w:rsidR="004864C1" w:rsidRPr="001B280A" w:rsidRDefault="004864C1" w:rsidP="004864C1">
      <w:r w:rsidRPr="001B280A">
        <w:t>- Vendedores agresivos</w:t>
      </w:r>
    </w:p>
    <w:p w14:paraId="3F28B031" w14:textId="77777777" w:rsidR="004864C1" w:rsidRPr="001B280A" w:rsidRDefault="004864C1" w:rsidP="004864C1">
      <w:r w:rsidRPr="001B280A">
        <w:t>- Alarmistas sin solución</w:t>
      </w:r>
    </w:p>
    <w:p w14:paraId="16FC20AB" w14:textId="77777777" w:rsidR="004864C1" w:rsidRPr="001B280A" w:rsidRDefault="004864C1" w:rsidP="004864C1">
      <w:r w:rsidRPr="001B280A">
        <w:t>- Genéricos ("líderes en soluciones innovadoras")</w:t>
      </w:r>
    </w:p>
    <w:p w14:paraId="617E03EE" w14:textId="77777777" w:rsidR="004864C1" w:rsidRPr="001B280A" w:rsidRDefault="004864C1" w:rsidP="004864C1"/>
    <w:p w14:paraId="3A69AA10" w14:textId="77777777" w:rsidR="004864C1" w:rsidRPr="001B280A" w:rsidRDefault="004864C1" w:rsidP="004864C1">
      <w:r w:rsidRPr="001B280A">
        <w:t>FRASE GUÍA:</w:t>
      </w:r>
    </w:p>
    <w:p w14:paraId="02ADF12C" w14:textId="77777777" w:rsidR="004864C1" w:rsidRPr="001B280A" w:rsidRDefault="004864C1" w:rsidP="004864C1">
      <w:r w:rsidRPr="001B280A">
        <w:t>"Somos traductores. Convertimos el riesgo técnico en lenguaje de negocio. No asustamos — informamos. No vendemos — ayudamos a decidir."</w:t>
      </w:r>
    </w:p>
    <w:p w14:paraId="6609D1CA" w14:textId="77777777" w:rsidR="004864C1" w:rsidRPr="001B280A" w:rsidRDefault="004864C1" w:rsidP="004864C1"/>
    <w:p w14:paraId="21C2240E" w14:textId="77777777" w:rsidR="004864C1" w:rsidRPr="001B280A" w:rsidRDefault="004864C1" w:rsidP="004864C1">
      <w:r w:rsidRPr="001B280A">
        <w:t>---</w:t>
      </w:r>
    </w:p>
    <w:p w14:paraId="2FEDE642" w14:textId="77777777" w:rsidR="004864C1" w:rsidRPr="001B280A" w:rsidRDefault="004864C1" w:rsidP="004864C1"/>
    <w:p w14:paraId="54A73C28" w14:textId="77777777" w:rsidR="004864C1" w:rsidRPr="001B280A" w:rsidRDefault="004864C1" w:rsidP="004864C1">
      <w:r w:rsidRPr="001B280A">
        <w:t>FASES DE COMUNICACIÓN:</w:t>
      </w:r>
    </w:p>
    <w:p w14:paraId="2EBB9DA1" w14:textId="77777777" w:rsidR="004864C1" w:rsidRPr="001B280A" w:rsidRDefault="004864C1" w:rsidP="004864C1"/>
    <w:p w14:paraId="6E9AEDD2" w14:textId="77777777" w:rsidR="004864C1" w:rsidRPr="001B280A" w:rsidRDefault="004864C1" w:rsidP="004864C1">
      <w:r w:rsidRPr="001B280A">
        <w:t>FASE 0 - SILENCIO ESTRATÉGICO (Ahora → fin preconcurso)</w:t>
      </w:r>
    </w:p>
    <w:p w14:paraId="48A2844E" w14:textId="77777777" w:rsidR="004864C1" w:rsidRPr="001B280A" w:rsidRDefault="004864C1" w:rsidP="004864C1">
      <w:r w:rsidRPr="001B280A">
        <w:t>- No se habla del pasado</w:t>
      </w:r>
    </w:p>
    <w:p w14:paraId="1DBA7749" w14:textId="77777777" w:rsidR="004864C1" w:rsidRPr="001B280A" w:rsidRDefault="004864C1" w:rsidP="004864C1">
      <w:r w:rsidRPr="001B280A">
        <w:t>- Se publica contenido técnico</w:t>
      </w:r>
    </w:p>
    <w:p w14:paraId="157EE1EC" w14:textId="77777777" w:rsidR="004864C1" w:rsidRPr="001B280A" w:rsidRDefault="004864C1" w:rsidP="004864C1">
      <w:r w:rsidRPr="001B280A">
        <w:t>- Mensaje implícito: "Estamos aquí, trabajando"</w:t>
      </w:r>
    </w:p>
    <w:p w14:paraId="3FADC944" w14:textId="77777777" w:rsidR="004864C1" w:rsidRPr="001B280A" w:rsidRDefault="004864C1" w:rsidP="004864C1"/>
    <w:p w14:paraId="090F07D4" w14:textId="77777777" w:rsidR="004864C1" w:rsidRPr="001B280A" w:rsidRDefault="004864C1" w:rsidP="004864C1">
      <w:r w:rsidRPr="001B280A">
        <w:t>FASE 1 - ACTIVIDAD (Marzo)</w:t>
      </w:r>
    </w:p>
    <w:p w14:paraId="20AC067E" w14:textId="77777777" w:rsidR="004864C1" w:rsidRPr="001B280A" w:rsidRDefault="004864C1" w:rsidP="004864C1">
      <w:r w:rsidRPr="001B280A">
        <w:t>- Posts técnicos, primeras guías</w:t>
      </w:r>
    </w:p>
    <w:p w14:paraId="0281C547" w14:textId="77777777" w:rsidR="004864C1" w:rsidRPr="001B280A" w:rsidRDefault="004864C1" w:rsidP="004864C1">
      <w:r w:rsidRPr="001B280A">
        <w:t>- Presencia constante en LinkedIn</w:t>
      </w:r>
    </w:p>
    <w:p w14:paraId="4779DC6E" w14:textId="77777777" w:rsidR="004864C1" w:rsidRPr="001B280A" w:rsidRDefault="004864C1" w:rsidP="004864C1">
      <w:r w:rsidRPr="001B280A">
        <w:t>- Mensaje: "Seguimos aquí, produciendo"</w:t>
      </w:r>
    </w:p>
    <w:p w14:paraId="290A452D" w14:textId="77777777" w:rsidR="004864C1" w:rsidRPr="001B280A" w:rsidRDefault="004864C1" w:rsidP="004864C1"/>
    <w:p w14:paraId="0A0C9855" w14:textId="77777777" w:rsidR="004864C1" w:rsidRPr="001B280A" w:rsidRDefault="004864C1" w:rsidP="004864C1">
      <w:r w:rsidRPr="001B280A">
        <w:t>FASE 2 - EVOLUCIÓN (Abril-Mayo)</w:t>
      </w:r>
    </w:p>
    <w:p w14:paraId="203CA536" w14:textId="77777777" w:rsidR="004864C1" w:rsidRPr="001B280A" w:rsidRDefault="004864C1" w:rsidP="004864C1">
      <w:r w:rsidRPr="001B280A">
        <w:t>- Anuncio sutil de "cambios"</w:t>
      </w:r>
    </w:p>
    <w:p w14:paraId="519AC229" w14:textId="77777777" w:rsidR="004864C1" w:rsidRPr="001B280A" w:rsidRDefault="004864C1" w:rsidP="004864C1">
      <w:r w:rsidRPr="001B280A">
        <w:t>- Nuevo enfoque, sin explicar crisis</w:t>
      </w:r>
    </w:p>
    <w:p w14:paraId="39178BEA" w14:textId="77777777" w:rsidR="004864C1" w:rsidRPr="001B280A" w:rsidRDefault="004864C1" w:rsidP="004864C1">
      <w:r w:rsidRPr="001B280A">
        <w:lastRenderedPageBreak/>
        <w:t>- Mensaje: "Estamos evolucionando"</w:t>
      </w:r>
    </w:p>
    <w:p w14:paraId="575F74DC" w14:textId="77777777" w:rsidR="004864C1" w:rsidRPr="001B280A" w:rsidRDefault="004864C1" w:rsidP="004864C1"/>
    <w:p w14:paraId="0413087F" w14:textId="77777777" w:rsidR="004864C1" w:rsidRPr="001B280A" w:rsidRDefault="004864C1" w:rsidP="004864C1">
      <w:r w:rsidRPr="001B280A">
        <w:t>FASE 3 - RENOVACIÓN (Junio)</w:t>
      </w:r>
    </w:p>
    <w:p w14:paraId="6939AB2E" w14:textId="77777777" w:rsidR="004864C1" w:rsidRPr="001B280A" w:rsidRDefault="004864C1" w:rsidP="004864C1">
      <w:r w:rsidRPr="001B280A">
        <w:t>- Lanzamiento AI Safe</w:t>
      </w:r>
    </w:p>
    <w:p w14:paraId="6468E2A5" w14:textId="77777777" w:rsidR="004864C1" w:rsidRPr="001B280A" w:rsidRDefault="004864C1" w:rsidP="004864C1">
      <w:r w:rsidRPr="001B280A">
        <w:t>- Nueva web</w:t>
      </w:r>
    </w:p>
    <w:p w14:paraId="26CBB31A" w14:textId="77777777" w:rsidR="004864C1" w:rsidRPr="001B280A" w:rsidRDefault="004864C1" w:rsidP="004864C1">
      <w:r w:rsidRPr="001B280A">
        <w:t>- Posicionamiento claro</w:t>
      </w:r>
    </w:p>
    <w:p w14:paraId="6FA2BA25" w14:textId="77777777" w:rsidR="004864C1" w:rsidRPr="001B280A" w:rsidRDefault="004864C1" w:rsidP="004864C1">
      <w:r w:rsidRPr="001B280A">
        <w:t>- Mensaje: "El nuevo BeServices"</w:t>
      </w:r>
    </w:p>
    <w:p w14:paraId="50CC0524" w14:textId="77777777" w:rsidR="004864C1" w:rsidRPr="001B280A" w:rsidRDefault="004864C1" w:rsidP="004864C1"/>
    <w:p w14:paraId="3DEE1EE7" w14:textId="77777777" w:rsidR="004864C1" w:rsidRPr="001B280A" w:rsidRDefault="004864C1" w:rsidP="004864C1">
      <w:r w:rsidRPr="001B280A">
        <w:t>FASE 4 - AUTORIDAD (Q3-Q4)</w:t>
      </w:r>
    </w:p>
    <w:p w14:paraId="7324622D" w14:textId="77777777" w:rsidR="004864C1" w:rsidRPr="001B280A" w:rsidRDefault="004864C1" w:rsidP="004864C1">
      <w:r w:rsidRPr="001B280A">
        <w:t>- Webinars, partnerships</w:t>
      </w:r>
    </w:p>
    <w:p w14:paraId="55D74584" w14:textId="77777777" w:rsidR="004864C1" w:rsidRPr="001B280A" w:rsidRDefault="004864C1" w:rsidP="004864C1">
      <w:r w:rsidRPr="001B280A">
        <w:t>- Casos de éxito públicos</w:t>
      </w:r>
    </w:p>
    <w:p w14:paraId="3E92CBD2" w14:textId="77777777" w:rsidR="004864C1" w:rsidRPr="001B280A" w:rsidRDefault="004864C1" w:rsidP="004864C1">
      <w:r w:rsidRPr="001B280A">
        <w:t>- Mensaje: "Los expertos en gobernanza IA"</w:t>
      </w:r>
    </w:p>
    <w:p w14:paraId="20A1FC3A" w14:textId="77777777" w:rsidR="004864C1" w:rsidRPr="001B280A" w:rsidRDefault="004864C1" w:rsidP="004864C1"/>
    <w:p w14:paraId="0155F4BF" w14:textId="77777777" w:rsidR="004864C1" w:rsidRPr="001B280A" w:rsidRDefault="004864C1" w:rsidP="004864C1">
      <w:r w:rsidRPr="001B280A">
        <w:t>---</w:t>
      </w:r>
    </w:p>
    <w:p w14:paraId="599AF54A" w14:textId="77777777" w:rsidR="004864C1" w:rsidRPr="001B280A" w:rsidRDefault="004864C1" w:rsidP="004864C1"/>
    <w:p w14:paraId="28C0F0AD" w14:textId="77777777" w:rsidR="004864C1" w:rsidRPr="001B280A" w:rsidRDefault="004864C1" w:rsidP="004864C1">
      <w:r w:rsidRPr="001B280A">
        <w:t>QUÉ SE PUEDE DECIR Y QUÉ NO:</w:t>
      </w:r>
    </w:p>
    <w:p w14:paraId="0CDDE528" w14:textId="77777777" w:rsidR="004864C1" w:rsidRPr="001B280A" w:rsidRDefault="004864C1" w:rsidP="004864C1"/>
    <w:p w14:paraId="37ACEDDF" w14:textId="77777777" w:rsidR="004864C1" w:rsidRPr="001B280A" w:rsidRDefault="004864C1" w:rsidP="004864C1">
      <w:r w:rsidRPr="001B280A">
        <w:t>| Tema | ¿Se puede? | Cómo decirlo |</w:t>
      </w:r>
    </w:p>
    <w:p w14:paraId="002E62A6" w14:textId="77777777" w:rsidR="004864C1" w:rsidRPr="001B280A" w:rsidRDefault="004864C1" w:rsidP="004864C1">
      <w:r w:rsidRPr="001B280A">
        <w:t>|------|------------|--------------|</w:t>
      </w:r>
    </w:p>
    <w:p w14:paraId="0E8B3D98" w14:textId="77777777" w:rsidR="004864C1" w:rsidRPr="001B280A" w:rsidRDefault="004864C1" w:rsidP="004864C1">
      <w:r w:rsidRPr="001B280A">
        <w:t xml:space="preserve">| Reestructuración | </w:t>
      </w:r>
      <w:r w:rsidRPr="001B280A">
        <w:rPr>
          <w:rFonts w:ascii="Segoe UI Emoji" w:hAnsi="Segoe UI Emoji" w:cs="Segoe UI Emoji"/>
        </w:rPr>
        <w:t>✅</w:t>
      </w:r>
      <w:r w:rsidRPr="001B280A">
        <w:t xml:space="preserve"> S</w:t>
      </w:r>
      <w:r w:rsidRPr="001B280A">
        <w:rPr>
          <w:rFonts w:ascii="Aptos" w:hAnsi="Aptos" w:cs="Aptos"/>
        </w:rPr>
        <w:t>í</w:t>
      </w:r>
      <w:r w:rsidRPr="001B280A">
        <w:t xml:space="preserve"> | "Hemos pasado por una transformaci</w:t>
      </w:r>
      <w:r w:rsidRPr="001B280A">
        <w:rPr>
          <w:rFonts w:ascii="Aptos" w:hAnsi="Aptos" w:cs="Aptos"/>
        </w:rPr>
        <w:t>ó</w:t>
      </w:r>
      <w:r w:rsidRPr="001B280A">
        <w:t>n interna" |</w:t>
      </w:r>
    </w:p>
    <w:p w14:paraId="0EC6A80C" w14:textId="77777777" w:rsidR="004864C1" w:rsidRPr="001B280A" w:rsidRDefault="004864C1" w:rsidP="004864C1">
      <w:r w:rsidRPr="001B280A">
        <w:t xml:space="preserve">| Crisis/dificultades | </w:t>
      </w:r>
      <w:r w:rsidRPr="001B280A">
        <w:rPr>
          <w:rFonts w:ascii="Segoe UI Emoji" w:hAnsi="Segoe UI Emoji" w:cs="Segoe UI Emoji"/>
        </w:rPr>
        <w:t>✅</w:t>
      </w:r>
      <w:r w:rsidRPr="001B280A">
        <w:t xml:space="preserve"> Abstracto | "2025 fue un a</w:t>
      </w:r>
      <w:r w:rsidRPr="001B280A">
        <w:rPr>
          <w:rFonts w:ascii="Aptos" w:hAnsi="Aptos" w:cs="Aptos"/>
        </w:rPr>
        <w:t>ñ</w:t>
      </w:r>
      <w:r w:rsidRPr="001B280A">
        <w:t>o de decisiones dif</w:t>
      </w:r>
      <w:r w:rsidRPr="001B280A">
        <w:rPr>
          <w:rFonts w:ascii="Aptos" w:hAnsi="Aptos" w:cs="Aptos"/>
        </w:rPr>
        <w:t>í</w:t>
      </w:r>
      <w:r w:rsidRPr="001B280A">
        <w:t>ciles" |</w:t>
      </w:r>
    </w:p>
    <w:p w14:paraId="76297C33" w14:textId="77777777" w:rsidR="004864C1" w:rsidRPr="001B280A" w:rsidRDefault="004864C1" w:rsidP="004864C1">
      <w:r w:rsidRPr="001B280A">
        <w:t xml:space="preserve">| Ex-socios/ataques | </w:t>
      </w:r>
      <w:r w:rsidRPr="001B280A">
        <w:rPr>
          <w:rFonts w:ascii="Segoe UI Emoji" w:hAnsi="Segoe UI Emoji" w:cs="Segoe UI Emoji"/>
        </w:rPr>
        <w:t>❌</w:t>
      </w:r>
      <w:r w:rsidRPr="001B280A">
        <w:t xml:space="preserve"> No | Ignorar p</w:t>
      </w:r>
      <w:r w:rsidRPr="001B280A">
        <w:rPr>
          <w:rFonts w:ascii="Aptos" w:hAnsi="Aptos" w:cs="Aptos"/>
        </w:rPr>
        <w:t>ú</w:t>
      </w:r>
      <w:r w:rsidRPr="001B280A">
        <w:t>blicamente. Responder con acci</w:t>
      </w:r>
      <w:r w:rsidRPr="001B280A">
        <w:rPr>
          <w:rFonts w:ascii="Aptos" w:hAnsi="Aptos" w:cs="Aptos"/>
        </w:rPr>
        <w:t>ó</w:t>
      </w:r>
      <w:r w:rsidRPr="001B280A">
        <w:t>n. |</w:t>
      </w:r>
    </w:p>
    <w:p w14:paraId="308EAA7E" w14:textId="77777777" w:rsidR="004864C1" w:rsidRPr="001B280A" w:rsidRDefault="004864C1" w:rsidP="004864C1">
      <w:r w:rsidRPr="001B280A">
        <w:t xml:space="preserve">| Preconcurso | </w:t>
      </w:r>
      <w:r w:rsidRPr="001B280A">
        <w:rPr>
          <w:rFonts w:ascii="Segoe UI Emoji" w:hAnsi="Segoe UI Emoji" w:cs="Segoe UI Emoji"/>
        </w:rPr>
        <w:t>❌</w:t>
      </w:r>
      <w:r w:rsidRPr="001B280A">
        <w:t xml:space="preserve"> No (durante) | Despu</w:t>
      </w:r>
      <w:r w:rsidRPr="001B280A">
        <w:rPr>
          <w:rFonts w:ascii="Aptos" w:hAnsi="Aptos" w:cs="Aptos"/>
        </w:rPr>
        <w:t>é</w:t>
      </w:r>
      <w:r w:rsidRPr="001B280A">
        <w:t>s: "Hemos atravesado un proceso complejo" |</w:t>
      </w:r>
    </w:p>
    <w:p w14:paraId="6C2F7A77" w14:textId="77777777" w:rsidR="004864C1" w:rsidRPr="001B280A" w:rsidRDefault="004864C1" w:rsidP="004864C1">
      <w:r w:rsidRPr="001B280A">
        <w:t xml:space="preserve">| Renovación | </w:t>
      </w:r>
      <w:r w:rsidRPr="001B280A">
        <w:rPr>
          <w:rFonts w:ascii="Segoe UI Emoji" w:hAnsi="Segoe UI Emoji" w:cs="Segoe UI Emoji"/>
        </w:rPr>
        <w:t>✅</w:t>
      </w:r>
      <w:r w:rsidRPr="001B280A">
        <w:t xml:space="preserve"> S</w:t>
      </w:r>
      <w:r w:rsidRPr="001B280A">
        <w:rPr>
          <w:rFonts w:ascii="Aptos" w:hAnsi="Aptos" w:cs="Aptos"/>
        </w:rPr>
        <w:t>í</w:t>
      </w:r>
      <w:r w:rsidRPr="001B280A">
        <w:t xml:space="preserve"> | Este es el foco principal |</w:t>
      </w:r>
    </w:p>
    <w:p w14:paraId="747A0723" w14:textId="77777777" w:rsidR="004864C1" w:rsidRPr="001B280A" w:rsidRDefault="004864C1" w:rsidP="004864C1">
      <w:r w:rsidRPr="001B280A">
        <w:t xml:space="preserve">| Nuevo producto | </w:t>
      </w:r>
      <w:r w:rsidRPr="001B280A">
        <w:rPr>
          <w:rFonts w:ascii="Segoe UI Emoji" w:hAnsi="Segoe UI Emoji" w:cs="Segoe UI Emoji"/>
        </w:rPr>
        <w:t>✅</w:t>
      </w:r>
      <w:r w:rsidRPr="001B280A">
        <w:t xml:space="preserve"> S</w:t>
      </w:r>
      <w:r w:rsidRPr="001B280A">
        <w:rPr>
          <w:rFonts w:ascii="Aptos" w:hAnsi="Aptos" w:cs="Aptos"/>
        </w:rPr>
        <w:t>í</w:t>
      </w:r>
      <w:r w:rsidRPr="001B280A">
        <w:t xml:space="preserve"> | AI Safe Workplace como estrella |</w:t>
      </w:r>
    </w:p>
    <w:p w14:paraId="0870B6BD" w14:textId="77777777" w:rsidR="004864C1" w:rsidRPr="001B280A" w:rsidRDefault="004864C1" w:rsidP="004864C1"/>
    <w:p w14:paraId="671F2F39" w14:textId="77777777" w:rsidR="004864C1" w:rsidRPr="001B280A" w:rsidRDefault="004864C1" w:rsidP="004864C1">
      <w:r w:rsidRPr="001B280A">
        <w:t>---</w:t>
      </w:r>
    </w:p>
    <w:p w14:paraId="3263913F" w14:textId="77777777" w:rsidR="004864C1" w:rsidRPr="001B280A" w:rsidRDefault="004864C1" w:rsidP="004864C1"/>
    <w:p w14:paraId="30C7FB2C" w14:textId="77777777" w:rsidR="004864C1" w:rsidRPr="001B280A" w:rsidRDefault="004864C1" w:rsidP="004864C1">
      <w:r w:rsidRPr="001B280A">
        <w:t>EJEMPLOS DE PUBLICACIONES:</w:t>
      </w:r>
    </w:p>
    <w:p w14:paraId="02FBA64C" w14:textId="77777777" w:rsidR="004864C1" w:rsidRPr="001B280A" w:rsidRDefault="004864C1" w:rsidP="004864C1"/>
    <w:p w14:paraId="0B2766E3" w14:textId="77777777" w:rsidR="004864C1" w:rsidRPr="001B280A" w:rsidRDefault="004864C1" w:rsidP="004864C1">
      <w:r w:rsidRPr="001B280A">
        <w:t>EJEMPLO 1 - POST EDUCATIVO (Pilar Técnico 60%):</w:t>
      </w:r>
    </w:p>
    <w:p w14:paraId="01A2CB91" w14:textId="77777777" w:rsidR="004864C1" w:rsidRPr="001B280A" w:rsidRDefault="004864C1" w:rsidP="004864C1">
      <w:r w:rsidRPr="001B280A">
        <w:t>"El 95% de las empresas con Copilot activo no han auditado sus permisos.</w:t>
      </w:r>
    </w:p>
    <w:p w14:paraId="5D682D84" w14:textId="77777777" w:rsidR="004864C1" w:rsidRPr="001B280A" w:rsidRDefault="004864C1" w:rsidP="004864C1"/>
    <w:p w14:paraId="00A70637" w14:textId="77777777" w:rsidR="004864C1" w:rsidRPr="001B280A" w:rsidRDefault="004864C1" w:rsidP="004864C1">
      <w:r w:rsidRPr="001B280A">
        <w:t>¿Qué significa esto?</w:t>
      </w:r>
    </w:p>
    <w:p w14:paraId="22A61B30" w14:textId="77777777" w:rsidR="004864C1" w:rsidRPr="001B280A" w:rsidRDefault="004864C1" w:rsidP="004864C1"/>
    <w:p w14:paraId="596DC48C" w14:textId="77777777" w:rsidR="004864C1" w:rsidRPr="001B280A" w:rsidRDefault="004864C1" w:rsidP="004864C1">
      <w:r w:rsidRPr="001B280A">
        <w:t>Que la IA puede acceder a:</w:t>
      </w:r>
    </w:p>
    <w:p w14:paraId="631A1878" w14:textId="77777777" w:rsidR="004864C1" w:rsidRPr="001B280A" w:rsidRDefault="004864C1" w:rsidP="004864C1">
      <w:r w:rsidRPr="001B280A">
        <w:t>→ Documentos compartidos "con cualquiera"</w:t>
      </w:r>
    </w:p>
    <w:p w14:paraId="7B29A16F" w14:textId="77777777" w:rsidR="004864C1" w:rsidRPr="001B280A" w:rsidRDefault="004864C1" w:rsidP="004864C1">
      <w:r w:rsidRPr="001B280A">
        <w:t>→ Carpetas heredadas de hace años</w:t>
      </w:r>
    </w:p>
    <w:p w14:paraId="07232A78" w14:textId="77777777" w:rsidR="004864C1" w:rsidRPr="001B280A" w:rsidRDefault="004864C1" w:rsidP="004864C1">
      <w:r w:rsidRPr="001B280A">
        <w:t>→ Archivos que nadie recuerda que existen</w:t>
      </w:r>
    </w:p>
    <w:p w14:paraId="6B20FCE8" w14:textId="77777777" w:rsidR="004864C1" w:rsidRPr="001B280A" w:rsidRDefault="004864C1" w:rsidP="004864C1"/>
    <w:p w14:paraId="6B933CC6" w14:textId="77777777" w:rsidR="004864C1" w:rsidRPr="001B280A" w:rsidRDefault="004864C1" w:rsidP="004864C1">
      <w:r w:rsidRPr="001B280A">
        <w:t>El problema no es Copilot.</w:t>
      </w:r>
    </w:p>
    <w:p w14:paraId="0A8F78BC" w14:textId="77777777" w:rsidR="004864C1" w:rsidRPr="001B280A" w:rsidRDefault="004864C1" w:rsidP="004864C1">
      <w:r w:rsidRPr="001B280A">
        <w:t>Es que los datos ya estaban expuestos.</w:t>
      </w:r>
    </w:p>
    <w:p w14:paraId="3D178110" w14:textId="77777777" w:rsidR="004864C1" w:rsidRPr="001B280A" w:rsidRDefault="004864C1" w:rsidP="004864C1">
      <w:r w:rsidRPr="001B280A">
        <w:t>Copilot solo lo hace visible."</w:t>
      </w:r>
    </w:p>
    <w:p w14:paraId="49BF2891" w14:textId="77777777" w:rsidR="004864C1" w:rsidRPr="001B280A" w:rsidRDefault="004864C1" w:rsidP="004864C1"/>
    <w:p w14:paraId="45840FC7" w14:textId="77777777" w:rsidR="004864C1" w:rsidRPr="001B280A" w:rsidRDefault="004864C1" w:rsidP="004864C1">
      <w:r w:rsidRPr="001B280A">
        <w:t>---</w:t>
      </w:r>
    </w:p>
    <w:p w14:paraId="765E1B9B" w14:textId="77777777" w:rsidR="004864C1" w:rsidRPr="001B280A" w:rsidRDefault="004864C1" w:rsidP="004864C1"/>
    <w:p w14:paraId="1356131B" w14:textId="77777777" w:rsidR="004864C1" w:rsidRPr="001B280A" w:rsidRDefault="004864C1" w:rsidP="004864C1">
      <w:r w:rsidRPr="001B280A">
        <w:t>EJEMPLO 2 - POST DE CASO/PRUEBA (Pilar Casos 25%):</w:t>
      </w:r>
    </w:p>
    <w:p w14:paraId="6827A7C8" w14:textId="77777777" w:rsidR="004864C1" w:rsidRPr="001B280A" w:rsidRDefault="004864C1" w:rsidP="004864C1">
      <w:r w:rsidRPr="001B280A">
        <w:t>"En una auditoría reciente encontramos 47.000 archivos accesibles por 'Everyone except external users'.</w:t>
      </w:r>
    </w:p>
    <w:p w14:paraId="545C8D9B" w14:textId="77777777" w:rsidR="004864C1" w:rsidRPr="001B280A" w:rsidRDefault="004864C1" w:rsidP="004864C1"/>
    <w:p w14:paraId="7DB14700" w14:textId="77777777" w:rsidR="004864C1" w:rsidRPr="001B280A" w:rsidRDefault="004864C1" w:rsidP="004864C1">
      <w:r w:rsidRPr="001B280A">
        <w:t>Contratos, nóminas, datos de clientes.</w:t>
      </w:r>
    </w:p>
    <w:p w14:paraId="14FDC716" w14:textId="77777777" w:rsidR="004864C1" w:rsidRPr="001B280A" w:rsidRDefault="004864C1" w:rsidP="004864C1"/>
    <w:p w14:paraId="66CB42AC" w14:textId="77777777" w:rsidR="004864C1" w:rsidRPr="001B280A" w:rsidRDefault="004864C1" w:rsidP="004864C1">
      <w:r w:rsidRPr="001B280A">
        <w:t>La empresa llevaba 3 años así. Nadie lo sabía.</w:t>
      </w:r>
    </w:p>
    <w:p w14:paraId="1EC9BCB8" w14:textId="77777777" w:rsidR="004864C1" w:rsidRPr="001B280A" w:rsidRDefault="004864C1" w:rsidP="004864C1"/>
    <w:p w14:paraId="3C599877" w14:textId="77777777" w:rsidR="004864C1" w:rsidRPr="001B280A" w:rsidRDefault="004864C1" w:rsidP="004864C1">
      <w:r w:rsidRPr="001B280A">
        <w:t>La buena noticia: en 2 semanas lo corregimos."</w:t>
      </w:r>
    </w:p>
    <w:p w14:paraId="543ADADB" w14:textId="77777777" w:rsidR="004864C1" w:rsidRPr="001B280A" w:rsidRDefault="004864C1" w:rsidP="004864C1"/>
    <w:p w14:paraId="70EAE44A" w14:textId="77777777" w:rsidR="004864C1" w:rsidRPr="001B280A" w:rsidRDefault="004864C1" w:rsidP="004864C1">
      <w:r w:rsidRPr="001B280A">
        <w:t>---</w:t>
      </w:r>
    </w:p>
    <w:p w14:paraId="7E44D7D3" w14:textId="77777777" w:rsidR="004864C1" w:rsidRPr="001B280A" w:rsidRDefault="004864C1" w:rsidP="004864C1"/>
    <w:p w14:paraId="3218BE0D" w14:textId="77777777" w:rsidR="004864C1" w:rsidRPr="001B280A" w:rsidRDefault="004864C1" w:rsidP="004864C1">
      <w:r w:rsidRPr="001B280A">
        <w:t>EJEMPLO 3 - POST DE TENDENCIA (Pilar Tendencia 10%):</w:t>
      </w:r>
    </w:p>
    <w:p w14:paraId="7A3FD10F" w14:textId="77777777" w:rsidR="004864C1" w:rsidRPr="001B280A" w:rsidRDefault="004864C1" w:rsidP="004864C1">
      <w:r w:rsidRPr="001B280A">
        <w:t>"El AI Act entra en vigor en agosto de 2026.</w:t>
      </w:r>
    </w:p>
    <w:p w14:paraId="7D443291" w14:textId="77777777" w:rsidR="004864C1" w:rsidRPr="001B280A" w:rsidRDefault="004864C1" w:rsidP="004864C1"/>
    <w:p w14:paraId="3C54EA46" w14:textId="77777777" w:rsidR="004864C1" w:rsidRPr="001B280A" w:rsidRDefault="004864C1" w:rsidP="004864C1">
      <w:r w:rsidRPr="001B280A">
        <w:t>Multas de hasta 35M€ o 7% de facturación global.</w:t>
      </w:r>
    </w:p>
    <w:p w14:paraId="20AC542D" w14:textId="77777777" w:rsidR="004864C1" w:rsidRPr="001B280A" w:rsidRDefault="004864C1" w:rsidP="004864C1"/>
    <w:p w14:paraId="0E260689" w14:textId="77777777" w:rsidR="004864C1" w:rsidRPr="001B280A" w:rsidRDefault="004864C1" w:rsidP="004864C1">
      <w:r w:rsidRPr="001B280A">
        <w:t>No afecta solo a quien desarrolla IA. Afecta a quien la USA.</w:t>
      </w:r>
    </w:p>
    <w:p w14:paraId="63D5747C" w14:textId="77777777" w:rsidR="004864C1" w:rsidRPr="001B280A" w:rsidRDefault="004864C1" w:rsidP="004864C1"/>
    <w:p w14:paraId="0EE2942A" w14:textId="77777777" w:rsidR="004864C1" w:rsidRPr="001B280A" w:rsidRDefault="004864C1" w:rsidP="004864C1">
      <w:r w:rsidRPr="001B280A">
        <w:t>¿Puedes documentar cómo usa tu empresa la IA hoy?"</w:t>
      </w:r>
    </w:p>
    <w:p w14:paraId="255ABDF1" w14:textId="77777777" w:rsidR="004864C1" w:rsidRPr="001B280A" w:rsidRDefault="004864C1" w:rsidP="004864C1"/>
    <w:p w14:paraId="2535803F" w14:textId="77777777" w:rsidR="004864C1" w:rsidRPr="001B280A" w:rsidRDefault="004864C1" w:rsidP="004864C1">
      <w:r w:rsidRPr="001B280A">
        <w:t>---</w:t>
      </w:r>
    </w:p>
    <w:p w14:paraId="1085C57C" w14:textId="77777777" w:rsidR="004864C1" w:rsidRPr="001B280A" w:rsidRDefault="004864C1" w:rsidP="004864C1"/>
    <w:p w14:paraId="76F5DC4B" w14:textId="77777777" w:rsidR="004864C1" w:rsidRPr="001B280A" w:rsidRDefault="004864C1" w:rsidP="004864C1">
      <w:r w:rsidRPr="001B280A">
        <w:t>EJEMPLO 4 - POST DE EVOLUCIÓN/EMPRESA (Pilar Empresa 5%):</w:t>
      </w:r>
    </w:p>
    <w:p w14:paraId="51111691" w14:textId="77777777" w:rsidR="004864C1" w:rsidRPr="001B280A" w:rsidRDefault="004864C1" w:rsidP="004864C1">
      <w:r w:rsidRPr="001B280A">
        <w:t>"BeServices cumple 10+ años.</w:t>
      </w:r>
    </w:p>
    <w:p w14:paraId="179B931E" w14:textId="77777777" w:rsidR="004864C1" w:rsidRPr="001B280A" w:rsidRDefault="004864C1" w:rsidP="004864C1"/>
    <w:p w14:paraId="4667A297" w14:textId="77777777" w:rsidR="004864C1" w:rsidRPr="001B280A" w:rsidRDefault="004864C1" w:rsidP="004864C1">
      <w:r w:rsidRPr="001B280A">
        <w:t>En este tiempo hemos pasado de instalar servidores a gestionar entornos cloud completos.</w:t>
      </w:r>
    </w:p>
    <w:p w14:paraId="10D559A5" w14:textId="77777777" w:rsidR="004864C1" w:rsidRPr="001B280A" w:rsidRDefault="004864C1" w:rsidP="004864C1"/>
    <w:p w14:paraId="63DCB9CC" w14:textId="77777777" w:rsidR="004864C1" w:rsidRPr="001B280A" w:rsidRDefault="004864C1" w:rsidP="004864C1">
      <w:r w:rsidRPr="001B280A">
        <w:t>2025 nos obligó a replantearnos todo.</w:t>
      </w:r>
    </w:p>
    <w:p w14:paraId="25D0C36B" w14:textId="77777777" w:rsidR="004864C1" w:rsidRPr="001B280A" w:rsidRDefault="004864C1" w:rsidP="004864C1"/>
    <w:p w14:paraId="54E5A075" w14:textId="77777777" w:rsidR="004864C1" w:rsidRPr="001B280A" w:rsidRDefault="004864C1" w:rsidP="004864C1">
      <w:r w:rsidRPr="001B280A">
        <w:t>Hoy tenemos un foco claro: ayudar a empresas a usar IA sin poner en riesgo sus datos.</w:t>
      </w:r>
    </w:p>
    <w:p w14:paraId="08499860" w14:textId="77777777" w:rsidR="004864C1" w:rsidRPr="001B280A" w:rsidRDefault="004864C1" w:rsidP="004864C1"/>
    <w:p w14:paraId="0A67559F" w14:textId="77777777" w:rsidR="004864C1" w:rsidRPr="001B280A" w:rsidRDefault="004864C1" w:rsidP="004864C1">
      <w:r w:rsidRPr="001B280A">
        <w:t>Menos servicios. Más especialización. Más valor."</w:t>
      </w:r>
    </w:p>
    <w:p w14:paraId="394C77D3" w14:textId="77777777" w:rsidR="004864C1" w:rsidRPr="001B280A" w:rsidRDefault="004864C1" w:rsidP="004864C1"/>
    <w:p w14:paraId="459DA2EF" w14:textId="77777777" w:rsidR="004864C1" w:rsidRPr="001B280A" w:rsidRDefault="004864C1" w:rsidP="004864C1">
      <w:r w:rsidRPr="001B280A">
        <w:t>---</w:t>
      </w:r>
    </w:p>
    <w:p w14:paraId="4B807707" w14:textId="77777777" w:rsidR="004864C1" w:rsidRPr="001B280A" w:rsidRDefault="004864C1" w:rsidP="004864C1"/>
    <w:p w14:paraId="1A6316F8" w14:textId="77777777" w:rsidR="004864C1" w:rsidRPr="001B280A" w:rsidRDefault="004864C1" w:rsidP="004864C1">
      <w:r w:rsidRPr="001B280A">
        <w:lastRenderedPageBreak/>
        <w:t>EJEMPLO 5 - POST INICIO NARRATIVA (Fase 1):</w:t>
      </w:r>
    </w:p>
    <w:p w14:paraId="6674F03F" w14:textId="77777777" w:rsidR="004864C1" w:rsidRPr="001B280A" w:rsidRDefault="004864C1" w:rsidP="004864C1">
      <w:r w:rsidRPr="001B280A">
        <w:t>"Llevamos semanas trabajando en algo importante.</w:t>
      </w:r>
    </w:p>
    <w:p w14:paraId="2F319E05" w14:textId="77777777" w:rsidR="004864C1" w:rsidRPr="001B280A" w:rsidRDefault="004864C1" w:rsidP="004864C1"/>
    <w:p w14:paraId="1D87E655" w14:textId="77777777" w:rsidR="004864C1" w:rsidRPr="001B280A" w:rsidRDefault="004864C1" w:rsidP="004864C1">
      <w:r w:rsidRPr="001B280A">
        <w:t>No hemos hablado mucho. Pero no hemos parado.</w:t>
      </w:r>
    </w:p>
    <w:p w14:paraId="019C0D6B" w14:textId="77777777" w:rsidR="004864C1" w:rsidRPr="001B280A" w:rsidRDefault="004864C1" w:rsidP="004864C1"/>
    <w:p w14:paraId="5ABB80BC" w14:textId="77777777" w:rsidR="004864C1" w:rsidRPr="001B280A" w:rsidRDefault="004864C1" w:rsidP="004864C1">
      <w:r w:rsidRPr="001B280A">
        <w:t>Pronto compartiremos hacia dónde vamos.</w:t>
      </w:r>
    </w:p>
    <w:p w14:paraId="66469558" w14:textId="77777777" w:rsidR="004864C1" w:rsidRPr="001B280A" w:rsidRDefault="004864C1" w:rsidP="004864C1"/>
    <w:p w14:paraId="3CDC4F99" w14:textId="77777777" w:rsidR="004864C1" w:rsidRPr="001B280A" w:rsidRDefault="004864C1" w:rsidP="004864C1">
      <w:r w:rsidRPr="001B280A">
        <w:t>Por ahora, solo esto: BeServices no es la misma empresa que hace un año. Y eso es bueno."</w:t>
      </w:r>
    </w:p>
    <w:p w14:paraId="6AE6795F" w14:textId="77777777" w:rsidR="004864C1" w:rsidRPr="001B280A" w:rsidRDefault="004864C1" w:rsidP="004864C1"/>
    <w:p w14:paraId="26CB14B8" w14:textId="77777777" w:rsidR="004864C1" w:rsidRPr="001B280A" w:rsidRDefault="004864C1" w:rsidP="004864C1">
      <w:r w:rsidRPr="001B280A">
        <w:t>---</w:t>
      </w:r>
    </w:p>
    <w:p w14:paraId="57E69D33" w14:textId="77777777" w:rsidR="004864C1" w:rsidRPr="001B280A" w:rsidRDefault="004864C1" w:rsidP="004864C1"/>
    <w:p w14:paraId="45299CDF" w14:textId="77777777" w:rsidR="004864C1" w:rsidRPr="001B280A" w:rsidRDefault="004864C1" w:rsidP="004864C1">
      <w:r w:rsidRPr="001B280A">
        <w:t>EJEMPLO 6 - POST CASO SECTOR LEGAL:</w:t>
      </w:r>
    </w:p>
    <w:p w14:paraId="6873EDB4" w14:textId="77777777" w:rsidR="004864C1" w:rsidRPr="001B280A" w:rsidRDefault="004864C1" w:rsidP="004864C1">
      <w:r w:rsidRPr="001B280A">
        <w:t>"Caso real: Despacho de abogados, 30 personas.</w:t>
      </w:r>
    </w:p>
    <w:p w14:paraId="4272F24D" w14:textId="77777777" w:rsidR="004864C1" w:rsidRPr="001B280A" w:rsidRDefault="004864C1" w:rsidP="004864C1"/>
    <w:p w14:paraId="4EC63AA1" w14:textId="77777777" w:rsidR="004864C1" w:rsidRPr="001B280A" w:rsidRDefault="004864C1" w:rsidP="004864C1">
      <w:r w:rsidRPr="001B280A">
        <w:t>ANTES:</w:t>
      </w:r>
    </w:p>
    <w:p w14:paraId="25C41758" w14:textId="77777777" w:rsidR="004864C1" w:rsidRPr="001B280A" w:rsidRDefault="004864C1" w:rsidP="004864C1">
      <w:r w:rsidRPr="001B280A">
        <w:t>→ Sin visibilidad de permisos</w:t>
      </w:r>
    </w:p>
    <w:p w14:paraId="6EC0512D" w14:textId="77777777" w:rsidR="004864C1" w:rsidRPr="001B280A" w:rsidRDefault="004864C1" w:rsidP="004864C1">
      <w:r w:rsidRPr="001B280A">
        <w:t>→ Documentos de clientes en carpetas 'heredadas'</w:t>
      </w:r>
    </w:p>
    <w:p w14:paraId="62F70CC1" w14:textId="77777777" w:rsidR="004864C1" w:rsidRPr="001B280A" w:rsidRDefault="004864C1" w:rsidP="004864C1">
      <w:r w:rsidRPr="001B280A">
        <w:t>→ Querían usar Copilot pero les daba miedo</w:t>
      </w:r>
    </w:p>
    <w:p w14:paraId="3AB1270C" w14:textId="77777777" w:rsidR="004864C1" w:rsidRPr="001B280A" w:rsidRDefault="004864C1" w:rsidP="004864C1"/>
    <w:p w14:paraId="3933D685" w14:textId="77777777" w:rsidR="004864C1" w:rsidRPr="001B280A" w:rsidRDefault="004864C1" w:rsidP="004864C1">
      <w:r w:rsidRPr="001B280A">
        <w:t>QUÉ HICIMOS:</w:t>
      </w:r>
    </w:p>
    <w:p w14:paraId="14B97A05" w14:textId="77777777" w:rsidR="004864C1" w:rsidRPr="001B280A" w:rsidRDefault="004864C1" w:rsidP="004864C1">
      <w:r w:rsidRPr="001B280A">
        <w:t>→ Auditoría completa de SharePoint y OneDrive</w:t>
      </w:r>
    </w:p>
    <w:p w14:paraId="2A8AD328" w14:textId="77777777" w:rsidR="004864C1" w:rsidRPr="001B280A" w:rsidRDefault="004864C1" w:rsidP="004864C1">
      <w:r w:rsidRPr="001B280A">
        <w:t>→ Mapa de permisos y datos sensibles</w:t>
      </w:r>
    </w:p>
    <w:p w14:paraId="2AD367FF" w14:textId="77777777" w:rsidR="004864C1" w:rsidRPr="001B280A" w:rsidRDefault="004864C1" w:rsidP="004864C1">
      <w:r w:rsidRPr="001B280A">
        <w:t>→ Plan de remediación en 3 fases</w:t>
      </w:r>
    </w:p>
    <w:p w14:paraId="0B495989" w14:textId="77777777" w:rsidR="004864C1" w:rsidRPr="001B280A" w:rsidRDefault="004864C1" w:rsidP="004864C1"/>
    <w:p w14:paraId="17FCA394" w14:textId="77777777" w:rsidR="004864C1" w:rsidRPr="001B280A" w:rsidRDefault="004864C1" w:rsidP="004864C1">
      <w:r w:rsidRPr="001B280A">
        <w:t>DESPUÉS:</w:t>
      </w:r>
    </w:p>
    <w:p w14:paraId="521C3131" w14:textId="77777777" w:rsidR="004864C1" w:rsidRPr="001B280A" w:rsidRDefault="004864C1" w:rsidP="004864C1">
      <w:r w:rsidRPr="001B280A">
        <w:t>→ 100% de archivos sensibles identificados</w:t>
      </w:r>
    </w:p>
    <w:p w14:paraId="1E980922" w14:textId="77777777" w:rsidR="004864C1" w:rsidRPr="001B280A" w:rsidRDefault="004864C1" w:rsidP="004864C1">
      <w:r w:rsidRPr="001B280A">
        <w:t>→ Permisos corregidos</w:t>
      </w:r>
    </w:p>
    <w:p w14:paraId="49A31925" w14:textId="77777777" w:rsidR="004864C1" w:rsidRPr="001B280A" w:rsidRDefault="004864C1" w:rsidP="004864C1">
      <w:r w:rsidRPr="001B280A">
        <w:lastRenderedPageBreak/>
        <w:t>→ Copilot activado con tranquilidad</w:t>
      </w:r>
    </w:p>
    <w:p w14:paraId="11087856" w14:textId="77777777" w:rsidR="004864C1" w:rsidRPr="001B280A" w:rsidRDefault="004864C1" w:rsidP="004864C1"/>
    <w:p w14:paraId="0CFD3132" w14:textId="77777777" w:rsidR="004864C1" w:rsidRPr="001B280A" w:rsidRDefault="004864C1" w:rsidP="004864C1">
      <w:r w:rsidRPr="001B280A">
        <w:t>Tiempo total: 6 semanas."</w:t>
      </w:r>
    </w:p>
    <w:p w14:paraId="6854F63F" w14:textId="77777777" w:rsidR="004864C1" w:rsidRPr="001B280A" w:rsidRDefault="004864C1" w:rsidP="004864C1"/>
    <w:p w14:paraId="1E77B9BD" w14:textId="77777777" w:rsidR="004864C1" w:rsidRPr="001B280A" w:rsidRDefault="004864C1" w:rsidP="004864C1">
      <w:r w:rsidRPr="001B280A">
        <w:t>---</w:t>
      </w:r>
    </w:p>
    <w:p w14:paraId="721D3BE2" w14:textId="77777777" w:rsidR="004864C1" w:rsidRPr="001B280A" w:rsidRDefault="004864C1" w:rsidP="004864C1"/>
    <w:p w14:paraId="668F3E17" w14:textId="77777777" w:rsidR="004864C1" w:rsidRPr="001B280A" w:rsidRDefault="004864C1" w:rsidP="004864C1">
      <w:r w:rsidRPr="001B280A">
        <w:t>EJEMPLO 7 - POST HALLAZGO AUDITORÍA:</w:t>
      </w:r>
    </w:p>
    <w:p w14:paraId="204DF543" w14:textId="77777777" w:rsidR="004864C1" w:rsidRPr="001B280A" w:rsidRDefault="004864C1" w:rsidP="004864C1">
      <w:r w:rsidRPr="001B280A">
        <w:t>"Lo que encontramos en la última auditoría:</w:t>
      </w:r>
    </w:p>
    <w:p w14:paraId="69C6DD4F" w14:textId="77777777" w:rsidR="004864C1" w:rsidRPr="001B280A" w:rsidRDefault="004864C1" w:rsidP="004864C1"/>
    <w:p w14:paraId="0D2514F7" w14:textId="77777777" w:rsidR="004864C1" w:rsidRPr="001B280A" w:rsidRDefault="004864C1" w:rsidP="004864C1">
      <w:r w:rsidRPr="001B280A">
        <w:rPr>
          <w:rFonts w:ascii="Segoe UI Emoji" w:hAnsi="Segoe UI Emoji" w:cs="Segoe UI Emoji"/>
        </w:rPr>
        <w:t>📁</w:t>
      </w:r>
      <w:r w:rsidRPr="001B280A">
        <w:t xml:space="preserve"> 23.000 archivos compartidos con 'Cualquiera con el enlace'</w:t>
      </w:r>
    </w:p>
    <w:p w14:paraId="62A20578" w14:textId="77777777" w:rsidR="004864C1" w:rsidRPr="001B280A" w:rsidRDefault="004864C1" w:rsidP="004864C1">
      <w:r w:rsidRPr="001B280A">
        <w:rPr>
          <w:rFonts w:ascii="Segoe UI Emoji" w:hAnsi="Segoe UI Emoji" w:cs="Segoe UI Emoji"/>
        </w:rPr>
        <w:t>📁</w:t>
      </w:r>
      <w:r w:rsidRPr="001B280A">
        <w:t xml:space="preserve"> 12.000 archivos accesibles por 'Everyone except external users'</w:t>
      </w:r>
    </w:p>
    <w:p w14:paraId="7CB8C034" w14:textId="77777777" w:rsidR="004864C1" w:rsidRPr="001B280A" w:rsidRDefault="004864C1" w:rsidP="004864C1">
      <w:r w:rsidRPr="001B280A">
        <w:rPr>
          <w:rFonts w:ascii="Segoe UI Emoji" w:hAnsi="Segoe UI Emoji" w:cs="Segoe UI Emoji"/>
        </w:rPr>
        <w:t>📁</w:t>
      </w:r>
      <w:r w:rsidRPr="001B280A">
        <w:t xml:space="preserve"> 340 carpetas sin propietario identificado</w:t>
      </w:r>
    </w:p>
    <w:p w14:paraId="56B29582" w14:textId="77777777" w:rsidR="004864C1" w:rsidRPr="001B280A" w:rsidRDefault="004864C1" w:rsidP="004864C1">
      <w:r w:rsidRPr="001B280A">
        <w:rPr>
          <w:rFonts w:ascii="Segoe UI Emoji" w:hAnsi="Segoe UI Emoji" w:cs="Segoe UI Emoji"/>
        </w:rPr>
        <w:t>📁</w:t>
      </w:r>
      <w:r w:rsidRPr="001B280A">
        <w:t xml:space="preserve"> 47 usuarios externos con acceso activo que ya no colaboran</w:t>
      </w:r>
    </w:p>
    <w:p w14:paraId="1C1E7791" w14:textId="77777777" w:rsidR="004864C1" w:rsidRPr="001B280A" w:rsidRDefault="004864C1" w:rsidP="004864C1"/>
    <w:p w14:paraId="57DDB943" w14:textId="77777777" w:rsidR="004864C1" w:rsidRPr="001B280A" w:rsidRDefault="004864C1" w:rsidP="004864C1">
      <w:r w:rsidRPr="001B280A">
        <w:t>Empresa de 85 personas.</w:t>
      </w:r>
    </w:p>
    <w:p w14:paraId="70191308" w14:textId="77777777" w:rsidR="004864C1" w:rsidRPr="001B280A" w:rsidRDefault="004864C1" w:rsidP="004864C1">
      <w:r w:rsidRPr="001B280A">
        <w:t>Sector servicios profesionales.</w:t>
      </w:r>
    </w:p>
    <w:p w14:paraId="0CFC15FE" w14:textId="77777777" w:rsidR="004864C1" w:rsidRPr="001B280A" w:rsidRDefault="004864C1" w:rsidP="004864C1">
      <w:r w:rsidRPr="001B280A">
        <w:t>Llevaban 4 años con Microsoft 365.</w:t>
      </w:r>
    </w:p>
    <w:p w14:paraId="3DE45CF5" w14:textId="77777777" w:rsidR="004864C1" w:rsidRPr="001B280A" w:rsidRDefault="004864C1" w:rsidP="004864C1"/>
    <w:p w14:paraId="7CCEF8DE" w14:textId="77777777" w:rsidR="004864C1" w:rsidRPr="001B280A" w:rsidRDefault="004864C1" w:rsidP="004864C1">
      <w:r w:rsidRPr="001B280A">
        <w:t>Nadie sabía que esto existía.</w:t>
      </w:r>
    </w:p>
    <w:p w14:paraId="2B2E62FF" w14:textId="77777777" w:rsidR="004864C1" w:rsidRPr="001B280A" w:rsidRDefault="004864C1" w:rsidP="004864C1"/>
    <w:p w14:paraId="2D989E57" w14:textId="77777777" w:rsidR="004864C1" w:rsidRPr="001B280A" w:rsidRDefault="004864C1" w:rsidP="004864C1">
      <w:r w:rsidRPr="001B280A">
        <w:t>La buena noticia: en 3 semanas se corrigió.</w:t>
      </w:r>
    </w:p>
    <w:p w14:paraId="52FF30F1" w14:textId="77777777" w:rsidR="004864C1" w:rsidRPr="001B280A" w:rsidRDefault="004864C1" w:rsidP="004864C1">
      <w:r w:rsidRPr="001B280A">
        <w:t>La mala: si hubieran activado Copilot antes, la IA habría tenido acceso a todo."</w:t>
      </w:r>
    </w:p>
    <w:p w14:paraId="23057661" w14:textId="77777777" w:rsidR="004864C1" w:rsidRPr="001B280A" w:rsidRDefault="004864C1" w:rsidP="004864C1"/>
    <w:p w14:paraId="239B1F23" w14:textId="77777777" w:rsidR="004864C1" w:rsidRPr="001B280A" w:rsidRDefault="004864C1" w:rsidP="004864C1">
      <w:r w:rsidRPr="001B280A">
        <w:t>---</w:t>
      </w:r>
    </w:p>
    <w:p w14:paraId="11064886" w14:textId="77777777" w:rsidR="004864C1" w:rsidRPr="001B280A" w:rsidRDefault="004864C1" w:rsidP="004864C1"/>
    <w:p w14:paraId="3919091B" w14:textId="77777777" w:rsidR="004864C1" w:rsidRPr="001B280A" w:rsidRDefault="004864C1" w:rsidP="004864C1">
      <w:r w:rsidRPr="001B280A">
        <w:t>FORMATOS DE CONTENIDO RECOMENDADOS:</w:t>
      </w:r>
    </w:p>
    <w:p w14:paraId="107F3524" w14:textId="77777777" w:rsidR="004864C1" w:rsidRPr="001B280A" w:rsidRDefault="004864C1" w:rsidP="004864C1"/>
    <w:p w14:paraId="7B2661DE" w14:textId="77777777" w:rsidR="004864C1" w:rsidRPr="001B280A" w:rsidRDefault="004864C1" w:rsidP="004864C1">
      <w:r w:rsidRPr="001B280A">
        <w:t>LinkedIn página de empresa:</w:t>
      </w:r>
    </w:p>
    <w:p w14:paraId="0A857FE8" w14:textId="77777777" w:rsidR="004864C1" w:rsidRPr="001B280A" w:rsidRDefault="004864C1" w:rsidP="004864C1">
      <w:r w:rsidRPr="001B280A">
        <w:lastRenderedPageBreak/>
        <w:t>- Posts con dato + reflexión (2-3 por semana)</w:t>
      </w:r>
    </w:p>
    <w:p w14:paraId="3E889D4E" w14:textId="77777777" w:rsidR="004864C1" w:rsidRPr="001B280A" w:rsidRDefault="004864C1" w:rsidP="004864C1">
      <w:r w:rsidRPr="001B280A">
        <w:t>- Carruseles PDF (1 por semana): mini-guías visuales 5-8 slides</w:t>
      </w:r>
    </w:p>
    <w:p w14:paraId="1A0791C1" w14:textId="77777777" w:rsidR="004864C1" w:rsidRPr="001B280A" w:rsidRDefault="004864C1" w:rsidP="004864C1">
      <w:r w:rsidRPr="001B280A">
        <w:t>- Casos resumidos: Problema → Solución → Resultado</w:t>
      </w:r>
    </w:p>
    <w:p w14:paraId="2F6F597A" w14:textId="77777777" w:rsidR="004864C1" w:rsidRPr="001B280A" w:rsidRDefault="004864C1" w:rsidP="004864C1"/>
    <w:p w14:paraId="5DC87848" w14:textId="77777777" w:rsidR="004864C1" w:rsidRPr="001B280A" w:rsidRDefault="004864C1" w:rsidP="004864C1">
      <w:r w:rsidRPr="001B280A">
        <w:t>Blog:</w:t>
      </w:r>
    </w:p>
    <w:p w14:paraId="6EBB4FA0" w14:textId="77777777" w:rsidR="004864C1" w:rsidRPr="001B280A" w:rsidRDefault="004864C1" w:rsidP="004864C1">
      <w:r w:rsidRPr="001B280A">
        <w:t>- Guías educativas (oversharing, AI Act, permisos)</w:t>
      </w:r>
    </w:p>
    <w:p w14:paraId="22EA956D" w14:textId="77777777" w:rsidR="004864C1" w:rsidRPr="001B280A" w:rsidRDefault="004864C1" w:rsidP="004864C1">
      <w:r w:rsidRPr="001B280A">
        <w:t>- "Lo que encontramos": hallazgos anonimizados de auditorías</w:t>
      </w:r>
    </w:p>
    <w:p w14:paraId="1C734A72" w14:textId="77777777" w:rsidR="004864C1" w:rsidRPr="001B280A" w:rsidRDefault="004864C1" w:rsidP="004864C1">
      <w:r w:rsidRPr="001B280A">
        <w:t>- Tendencias del sector con opinión</w:t>
      </w:r>
    </w:p>
    <w:p w14:paraId="0DFBB4B5" w14:textId="77777777" w:rsidR="004864C1" w:rsidRPr="001B280A" w:rsidRDefault="004864C1" w:rsidP="004864C1"/>
    <w:p w14:paraId="0C504D90" w14:textId="77777777" w:rsidR="004864C1" w:rsidRPr="001B280A" w:rsidRDefault="004864C1" w:rsidP="004864C1">
      <w:r w:rsidRPr="001B280A">
        <w:t>Recursos descargables:</w:t>
      </w:r>
    </w:p>
    <w:p w14:paraId="7FBC3D90" w14:textId="77777777" w:rsidR="004864C1" w:rsidRPr="001B280A" w:rsidRDefault="004864C1" w:rsidP="004864C1">
      <w:r w:rsidRPr="001B280A">
        <w:t>- Checklist "¿Está tu empresa preparada para Copilot?"</w:t>
      </w:r>
    </w:p>
    <w:p w14:paraId="7392BC9D" w14:textId="77777777" w:rsidR="004864C1" w:rsidRPr="001B280A" w:rsidRDefault="004864C1" w:rsidP="004864C1">
      <w:r w:rsidRPr="001B280A">
        <w:t>- Guía "AI Act: lo que necesitas saber"</w:t>
      </w:r>
    </w:p>
    <w:p w14:paraId="5F5AC440" w14:textId="77777777" w:rsidR="004864C1" w:rsidRPr="001B280A" w:rsidRDefault="004864C1" w:rsidP="004864C1">
      <w:r w:rsidRPr="001B280A">
        <w:t>- Infografía "Anatomía de una fuga de datos"</w:t>
      </w:r>
    </w:p>
    <w:p w14:paraId="3827B6C6" w14:textId="77777777" w:rsidR="004864C1" w:rsidRPr="001B280A" w:rsidRDefault="004864C1" w:rsidP="004864C1"/>
    <w:p w14:paraId="669B9681" w14:textId="77777777" w:rsidR="004864C1" w:rsidRPr="001B280A" w:rsidRDefault="004864C1" w:rsidP="004864C1">
      <w:r w:rsidRPr="001B280A">
        <w:t>---</w:t>
      </w:r>
    </w:p>
    <w:p w14:paraId="79E9C520" w14:textId="77777777" w:rsidR="004864C1" w:rsidRPr="001B280A" w:rsidRDefault="004864C1" w:rsidP="004864C1"/>
    <w:p w14:paraId="183C5CE8" w14:textId="77777777" w:rsidR="004864C1" w:rsidRPr="001B280A" w:rsidRDefault="004864C1" w:rsidP="004864C1">
      <w:r w:rsidRPr="001B280A">
        <w:t>MÉTRICAS DE SEGUIMIENTO:</w:t>
      </w:r>
    </w:p>
    <w:p w14:paraId="5EC4E28E" w14:textId="77777777" w:rsidR="004864C1" w:rsidRPr="001B280A" w:rsidRDefault="004864C1" w:rsidP="004864C1"/>
    <w:p w14:paraId="42345D38" w14:textId="77777777" w:rsidR="004864C1" w:rsidRPr="001B280A" w:rsidRDefault="004864C1" w:rsidP="004864C1">
      <w:r w:rsidRPr="001B280A">
        <w:t>- Impresiones en LinkedIn: objetivo +100% en 3 meses</w:t>
      </w:r>
    </w:p>
    <w:p w14:paraId="6DE8FBF1" w14:textId="77777777" w:rsidR="004864C1" w:rsidRPr="001B280A" w:rsidRDefault="004864C1" w:rsidP="004864C1">
      <w:r w:rsidRPr="001B280A">
        <w:t>- Engagement rate: objetivo &gt;2%</w:t>
      </w:r>
    </w:p>
    <w:p w14:paraId="1E163B26" w14:textId="77777777" w:rsidR="004864C1" w:rsidRPr="001B280A" w:rsidRDefault="004864C1" w:rsidP="004864C1">
      <w:r w:rsidRPr="001B280A">
        <w:t>- CTR en posts: objetivo superar 0.12% actual</w:t>
      </w:r>
    </w:p>
    <w:p w14:paraId="55E7D82D" w14:textId="77777777" w:rsidR="004864C1" w:rsidRPr="001B280A" w:rsidRDefault="004864C1" w:rsidP="004864C1">
      <w:r w:rsidRPr="001B280A">
        <w:t>- Tráfico web desde LinkedIn</w:t>
      </w:r>
    </w:p>
    <w:p w14:paraId="3A5D191B" w14:textId="77777777" w:rsidR="004864C1" w:rsidRPr="001B280A" w:rsidRDefault="004864C1" w:rsidP="004864C1">
      <w:r w:rsidRPr="001B280A">
        <w:t>- Leads cualificados desde contenido</w:t>
      </w:r>
    </w:p>
    <w:p w14:paraId="2098E3B9" w14:textId="77777777" w:rsidR="004864C1" w:rsidRPr="001B280A" w:rsidRDefault="004864C1" w:rsidP="004864C1"/>
    <w:p w14:paraId="2464EB8D" w14:textId="77777777" w:rsidR="004864C1" w:rsidRPr="001B280A" w:rsidRDefault="004864C1" w:rsidP="004864C1">
      <w:r w:rsidRPr="001B280A">
        <w:t>---</w:t>
      </w:r>
    </w:p>
    <w:p w14:paraId="4EAD54AB" w14:textId="77777777" w:rsidR="004864C1" w:rsidRPr="001B280A" w:rsidRDefault="004864C1" w:rsidP="004864C1"/>
    <w:p w14:paraId="6A95F2CB" w14:textId="77777777" w:rsidR="004864C1" w:rsidRPr="001B280A" w:rsidRDefault="004864C1" w:rsidP="004864C1">
      <w:r w:rsidRPr="001B280A">
        <w:t>INSTRUCCIONES PARA LA PRESENTACIÓN:</w:t>
      </w:r>
    </w:p>
    <w:p w14:paraId="15904B50" w14:textId="77777777" w:rsidR="004864C1" w:rsidRPr="001B280A" w:rsidRDefault="004864C1" w:rsidP="004864C1"/>
    <w:p w14:paraId="5BA5EF50" w14:textId="77777777" w:rsidR="004864C1" w:rsidRPr="001B280A" w:rsidRDefault="004864C1" w:rsidP="004864C1">
      <w:r w:rsidRPr="001B280A">
        <w:lastRenderedPageBreak/>
        <w:t>1. Crea una estructura de presentación con slides visuales</w:t>
      </w:r>
    </w:p>
    <w:p w14:paraId="07DAB332" w14:textId="77777777" w:rsidR="004864C1" w:rsidRPr="001B280A" w:rsidRDefault="004864C1" w:rsidP="004864C1">
      <w:r w:rsidRPr="001B280A">
        <w:t>2. Incluye los ejemplos de publicaciones como elementos destacados</w:t>
      </w:r>
    </w:p>
    <w:p w14:paraId="6C19448D" w14:textId="77777777" w:rsidR="004864C1" w:rsidRPr="001B280A" w:rsidRDefault="004864C1" w:rsidP="004864C1">
      <w:r w:rsidRPr="001B280A">
        <w:t>3. Usa diagramas para explicar las fases y el arco narrativo</w:t>
      </w:r>
    </w:p>
    <w:p w14:paraId="2067C8B0" w14:textId="77777777" w:rsidR="004864C1" w:rsidRPr="001B280A" w:rsidRDefault="004864C1" w:rsidP="004864C1">
      <w:r w:rsidRPr="001B280A">
        <w:t>4. Incluye una comparativa visual de "Qué sí / Qué no" en tono y mensajes</w:t>
      </w:r>
    </w:p>
    <w:p w14:paraId="488ADE54" w14:textId="77777777" w:rsidR="004864C1" w:rsidRPr="001B280A" w:rsidRDefault="004864C1" w:rsidP="004864C1">
      <w:r w:rsidRPr="001B280A">
        <w:t>5. Haz énfasis en que es storytelling de EMPRESA, no de CEO</w:t>
      </w:r>
    </w:p>
    <w:p w14:paraId="128026EB" w14:textId="77777777" w:rsidR="004864C1" w:rsidRPr="001B280A" w:rsidRDefault="004864C1" w:rsidP="004864C1">
      <w:r w:rsidRPr="001B280A">
        <w:t>6. Incluye las referencias de inspiración (Slack, Mailchimp, etc.) como benchmarks</w:t>
      </w:r>
    </w:p>
    <w:p w14:paraId="5961B626" w14:textId="77777777" w:rsidR="004864C1" w:rsidRPr="001B280A" w:rsidRDefault="004864C1" w:rsidP="004864C1">
      <w:r w:rsidRPr="001B280A">
        <w:t>7. Termina con un resumen accionable: qué hacer primero, qué después</w:t>
      </w:r>
    </w:p>
    <w:p w14:paraId="1495B32A" w14:textId="77777777" w:rsidR="004864C1" w:rsidRPr="001B280A" w:rsidRDefault="004864C1" w:rsidP="004864C1"/>
    <w:p w14:paraId="4E070030" w14:textId="77777777" w:rsidR="004864C1" w:rsidRPr="001B280A" w:rsidRDefault="004864C1" w:rsidP="004864C1">
      <w:r w:rsidRPr="001B280A">
        <w:t>La presentación debe poder explicarse en 15-20 minutos a un equipo directivo.</w:t>
      </w:r>
    </w:p>
    <w:p w14:paraId="7D9F1889" w14:textId="77777777" w:rsidR="004864C1" w:rsidRPr="001B280A" w:rsidRDefault="004864C1" w:rsidP="004864C1">
      <w:r>
        <w:pict w14:anchorId="70D927A6">
          <v:rect id="_x0000_i1252" style="width:0;height:1.5pt" o:hralign="center" o:hrstd="t" o:hr="t" fillcolor="#a0a0a0" stroked="f"/>
        </w:pict>
      </w:r>
    </w:p>
    <w:p w14:paraId="5B7D3D93" w14:textId="77777777" w:rsidR="004864C1" w:rsidRPr="001B280A" w:rsidRDefault="004864C1" w:rsidP="004864C1">
      <w:r w:rsidRPr="001B280A">
        <w:t>¿Lo copio a un archivo para que lo descargues o lo usas directamente así?</w:t>
      </w:r>
    </w:p>
    <w:p w14:paraId="6EB00957" w14:textId="77777777" w:rsidR="004864C1" w:rsidRPr="001B280A" w:rsidRDefault="004864C1" w:rsidP="004864C1">
      <w:r w:rsidRPr="001B280A">
        <w:t>hazme un artefacto (con el diseño tipo web de beservices.es) no uses tipografias raras ni tonos demasiado oscuros, debe ser presentacion nivel enterprise) de la parte de storytelling</w:t>
      </w:r>
    </w:p>
    <w:p w14:paraId="72633FBF" w14:textId="77777777" w:rsidR="004864C1" w:rsidRPr="001B280A" w:rsidRDefault="004864C1" w:rsidP="004864C1">
      <w:r w:rsidRPr="001B280A">
        <w:t>5 mar</w:t>
      </w:r>
    </w:p>
    <w:p w14:paraId="64916703" w14:textId="77777777" w:rsidR="004864C1" w:rsidRPr="001B280A" w:rsidRDefault="004864C1" w:rsidP="004864C1">
      <w:r w:rsidRPr="001B280A">
        <w:t>Planificó artefacto React profesional con storytelling y diseño corporativo BeServices</w:t>
      </w:r>
    </w:p>
    <w:p w14:paraId="3929DC32" w14:textId="77777777" w:rsidR="004864C1" w:rsidRPr="001B280A" w:rsidRDefault="004864C1" w:rsidP="004864C1">
      <w:r w:rsidRPr="001B280A">
        <w:t>Planificó artefacto React profesional con storytelling y diseño corporativo BeServices</w:t>
      </w:r>
    </w:p>
    <w:p w14:paraId="15F1388B" w14:textId="77777777" w:rsidR="004864C1" w:rsidRPr="001B280A" w:rsidRDefault="004864C1" w:rsidP="004864C1">
      <w:r w:rsidRPr="001B280A">
        <w:t>Voy a revisar el skill de diseño frontend y luego crear la presentación.</w:t>
      </w:r>
    </w:p>
    <w:p w14:paraId="6212DFD2" w14:textId="77777777" w:rsidR="004864C1" w:rsidRPr="001B280A" w:rsidRDefault="004864C1" w:rsidP="004864C1">
      <w:r w:rsidRPr="001B280A">
        <w:t>Diseñó presentación enterprise de 12 diapositivas sobre storytelling corporativo</w:t>
      </w:r>
    </w:p>
    <w:p w14:paraId="09216564" w14:textId="77777777" w:rsidR="004864C1" w:rsidRPr="001B280A" w:rsidRDefault="004864C1" w:rsidP="004864C1">
      <w:r w:rsidRPr="001B280A">
        <w:t>Diseñó presentación enterprise de 12 diapositivas sobre storytelling corporativo</w:t>
      </w:r>
    </w:p>
    <w:p w14:paraId="613B6898" w14:textId="77777777" w:rsidR="004864C1" w:rsidRPr="001B280A" w:rsidRDefault="004864C1" w:rsidP="004864C1">
      <w:r w:rsidRPr="001B280A">
        <w:t>Presentación creada con 12 slides interactivas:</w:t>
      </w:r>
    </w:p>
    <w:p w14:paraId="3F28830F" w14:textId="77777777" w:rsidR="004864C1" w:rsidRPr="001B280A" w:rsidRDefault="004864C1" w:rsidP="004864C1">
      <w:r w:rsidRPr="001B280A">
        <w:rPr>
          <w:b/>
          <w:bCs/>
        </w:rPr>
        <w:t>Contenido:</w:t>
      </w:r>
    </w:p>
    <w:p w14:paraId="1038A940" w14:textId="77777777" w:rsidR="004864C1" w:rsidRPr="001B280A" w:rsidRDefault="004864C1" w:rsidP="004864C1">
      <w:pPr>
        <w:numPr>
          <w:ilvl w:val="0"/>
          <w:numId w:val="239"/>
        </w:numPr>
      </w:pPr>
      <w:r w:rsidRPr="001B280A">
        <w:rPr>
          <w:b/>
          <w:bCs/>
        </w:rPr>
        <w:t>Portada</w:t>
      </w:r>
      <w:r w:rsidRPr="001B280A">
        <w:t xml:space="preserve"> — Título y contexto</w:t>
      </w:r>
    </w:p>
    <w:p w14:paraId="68C1A4B6" w14:textId="77777777" w:rsidR="004864C1" w:rsidRPr="001B280A" w:rsidRDefault="004864C1" w:rsidP="004864C1">
      <w:pPr>
        <w:numPr>
          <w:ilvl w:val="0"/>
          <w:numId w:val="239"/>
        </w:numPr>
      </w:pPr>
      <w:r w:rsidRPr="001B280A">
        <w:rPr>
          <w:b/>
          <w:bCs/>
        </w:rPr>
        <w:t>El Reto</w:t>
      </w:r>
      <w:r w:rsidRPr="001B280A">
        <w:t xml:space="preserve"> — Qué podemos y no podemos hacer</w:t>
      </w:r>
    </w:p>
    <w:p w14:paraId="67D8B740" w14:textId="77777777" w:rsidR="004864C1" w:rsidRPr="001B280A" w:rsidRDefault="004864C1" w:rsidP="004864C1">
      <w:pPr>
        <w:numPr>
          <w:ilvl w:val="0"/>
          <w:numId w:val="239"/>
        </w:numPr>
      </w:pPr>
      <w:r w:rsidRPr="001B280A">
        <w:rPr>
          <w:b/>
          <w:bCs/>
        </w:rPr>
        <w:t>El Enfoque</w:t>
      </w:r>
      <w:r w:rsidRPr="001B280A">
        <w:t xml:space="preserve"> — Storytelling de empresa (no CEO)</w:t>
      </w:r>
    </w:p>
    <w:p w14:paraId="7FFB09FB" w14:textId="77777777" w:rsidR="004864C1" w:rsidRPr="001B280A" w:rsidRDefault="004864C1" w:rsidP="004864C1">
      <w:pPr>
        <w:numPr>
          <w:ilvl w:val="0"/>
          <w:numId w:val="239"/>
        </w:numPr>
      </w:pPr>
      <w:r w:rsidRPr="001B280A">
        <w:rPr>
          <w:b/>
          <w:bCs/>
        </w:rPr>
        <w:t>El Arco Narrativo</w:t>
      </w:r>
      <w:r w:rsidRPr="001B280A">
        <w:t xml:space="preserve"> — ANTES → CRISIS → AHORA → FUTURO + hook central</w:t>
      </w:r>
    </w:p>
    <w:p w14:paraId="5CBAEC6D" w14:textId="77777777" w:rsidR="004864C1" w:rsidRPr="001B280A" w:rsidRDefault="004864C1" w:rsidP="004864C1">
      <w:pPr>
        <w:numPr>
          <w:ilvl w:val="0"/>
          <w:numId w:val="239"/>
        </w:numPr>
      </w:pPr>
      <w:r w:rsidRPr="001B280A">
        <w:rPr>
          <w:b/>
          <w:bCs/>
        </w:rPr>
        <w:t>Tono de Voz</w:t>
      </w:r>
      <w:r w:rsidRPr="001B280A">
        <w:t xml:space="preserve"> — Somos vs No somos</w:t>
      </w:r>
    </w:p>
    <w:p w14:paraId="0A0CF063" w14:textId="77777777" w:rsidR="004864C1" w:rsidRPr="001B280A" w:rsidRDefault="004864C1" w:rsidP="004864C1">
      <w:pPr>
        <w:numPr>
          <w:ilvl w:val="0"/>
          <w:numId w:val="239"/>
        </w:numPr>
      </w:pPr>
      <w:r w:rsidRPr="001B280A">
        <w:rPr>
          <w:b/>
          <w:bCs/>
        </w:rPr>
        <w:lastRenderedPageBreak/>
        <w:t>Pilares de Contenido</w:t>
      </w:r>
      <w:r w:rsidRPr="001B280A">
        <w:t xml:space="preserve"> — 60/25/10/5%</w:t>
      </w:r>
    </w:p>
    <w:p w14:paraId="2D6EB0D3" w14:textId="77777777" w:rsidR="004864C1" w:rsidRPr="001B280A" w:rsidRDefault="004864C1" w:rsidP="004864C1">
      <w:pPr>
        <w:numPr>
          <w:ilvl w:val="0"/>
          <w:numId w:val="239"/>
        </w:numPr>
      </w:pPr>
      <w:r w:rsidRPr="001B280A">
        <w:rPr>
          <w:b/>
          <w:bCs/>
        </w:rPr>
        <w:t>Fases de Comunicación</w:t>
      </w:r>
      <w:r w:rsidRPr="001B280A">
        <w:t xml:space="preserve"> — De silencio a autoridad</w:t>
      </w:r>
    </w:p>
    <w:p w14:paraId="0A826499" w14:textId="77777777" w:rsidR="004864C1" w:rsidRPr="001B280A" w:rsidRDefault="004864C1" w:rsidP="004864C1">
      <w:pPr>
        <w:numPr>
          <w:ilvl w:val="0"/>
          <w:numId w:val="239"/>
        </w:numPr>
      </w:pPr>
      <w:r w:rsidRPr="001B280A">
        <w:rPr>
          <w:b/>
          <w:bCs/>
        </w:rPr>
        <w:t>Guía de Mensajes</w:t>
      </w:r>
      <w:r w:rsidRPr="001B280A">
        <w:t xml:space="preserve"> — Tabla qué sí/qué no decir</w:t>
      </w:r>
    </w:p>
    <w:p w14:paraId="475A022C" w14:textId="77777777" w:rsidR="004864C1" w:rsidRPr="001B280A" w:rsidRDefault="004864C1" w:rsidP="004864C1">
      <w:pPr>
        <w:numPr>
          <w:ilvl w:val="0"/>
          <w:numId w:val="239"/>
        </w:numPr>
      </w:pPr>
      <w:r w:rsidRPr="001B280A">
        <w:rPr>
          <w:b/>
          <w:bCs/>
        </w:rPr>
        <w:t>Ejemplo: Post Educativo</w:t>
      </w:r>
      <w:r w:rsidRPr="001B280A">
        <w:t xml:space="preserve"> — Mockup LinkedIn</w:t>
      </w:r>
    </w:p>
    <w:p w14:paraId="63121B7D" w14:textId="77777777" w:rsidR="004864C1" w:rsidRPr="001B280A" w:rsidRDefault="004864C1" w:rsidP="004864C1">
      <w:pPr>
        <w:numPr>
          <w:ilvl w:val="0"/>
          <w:numId w:val="239"/>
        </w:numPr>
      </w:pPr>
      <w:r w:rsidRPr="001B280A">
        <w:rPr>
          <w:b/>
          <w:bCs/>
        </w:rPr>
        <w:t>Ejemplo: Post de Caso</w:t>
      </w:r>
      <w:r w:rsidRPr="001B280A">
        <w:t xml:space="preserve"> — Formato ANTES/HICIMOS/DESPUÉS</w:t>
      </w:r>
    </w:p>
    <w:p w14:paraId="48B56B84" w14:textId="77777777" w:rsidR="004864C1" w:rsidRPr="001B280A" w:rsidRDefault="004864C1" w:rsidP="004864C1">
      <w:pPr>
        <w:numPr>
          <w:ilvl w:val="0"/>
          <w:numId w:val="239"/>
        </w:numPr>
      </w:pPr>
      <w:r w:rsidRPr="001B280A">
        <w:rPr>
          <w:b/>
          <w:bCs/>
        </w:rPr>
        <w:t>Ejemplo: Post Evolución</w:t>
      </w:r>
      <w:r w:rsidRPr="001B280A">
        <w:t xml:space="preserve"> — El "10+ años" para fase 2-3</w:t>
      </w:r>
    </w:p>
    <w:p w14:paraId="72EA9060" w14:textId="77777777" w:rsidR="004864C1" w:rsidRPr="001B280A" w:rsidRDefault="004864C1" w:rsidP="004864C1">
      <w:pPr>
        <w:numPr>
          <w:ilvl w:val="0"/>
          <w:numId w:val="239"/>
        </w:numPr>
      </w:pPr>
      <w:r w:rsidRPr="001B280A">
        <w:rPr>
          <w:b/>
          <w:bCs/>
        </w:rPr>
        <w:t>Referencias B2B + Resumen</w:t>
      </w:r>
      <w:r w:rsidRPr="001B280A">
        <w:t xml:space="preserve"> — Slack, Mailchimp, HubSpot...</w:t>
      </w:r>
    </w:p>
    <w:p w14:paraId="2BB1A285" w14:textId="77777777" w:rsidR="004864C1" w:rsidRPr="001B280A" w:rsidRDefault="004864C1" w:rsidP="004864C1">
      <w:r w:rsidRPr="001B280A">
        <w:t>Navega con las flechas o los puntos en la parte inferior. Diseño enterprise con tonos claros (azul corporativo + grises suaves).</w:t>
      </w:r>
    </w:p>
    <w:p w14:paraId="58B494AB" w14:textId="77777777" w:rsidR="004864C1" w:rsidRPr="001B280A" w:rsidRDefault="004864C1" w:rsidP="004864C1">
      <w:r w:rsidRPr="001B280A">
        <w:t>Beservices storytelling presentation</w:t>
      </w:r>
    </w:p>
    <w:p w14:paraId="22B8417C" w14:textId="77777777" w:rsidR="004864C1" w:rsidRPr="001B280A" w:rsidRDefault="004864C1" w:rsidP="004864C1">
      <w:r w:rsidRPr="001B280A">
        <w:t>Código · JSX </w:t>
      </w:r>
    </w:p>
    <w:p w14:paraId="11B4F1F7" w14:textId="77777777" w:rsidR="004864C1" w:rsidRPr="001B280A" w:rsidRDefault="004864C1" w:rsidP="004864C1">
      <w:r w:rsidRPr="001B280A">
        <w:t>Descargar</w:t>
      </w:r>
    </w:p>
    <w:p w14:paraId="65B341E2" w14:textId="77777777" w:rsidR="004864C1" w:rsidRPr="001B280A" w:rsidRDefault="004864C1" w:rsidP="004864C1">
      <w:r w:rsidRPr="001B280A">
        <w:t>Vale, cambio de foco. Acabo de reunirme con el CEO y quiere que antes de limpiar catalogo y hacer toda la estrategia y esperar tanto, nos lancemos con este producto YA. Que revise co nel equipo tecnico, que ofrezcamos un poco mas o menos lo que podemos hacer y que cree ya todo lo necesario para posicionarnos con eso. Que empecemos a captar, y en paralelo vayamos pues optimizando lo hablado, blog actual etc, pero que hagamos un plan de comunicacion de este producto o servicio. Entonces necesito un plan de marketing enfocado a esto ahora. Que vendemos, que comunicamos, que necesitamos si o si antes de lanzarnos (arreglar listado leads y clientes y el follon de listas k hay en hubspot, formar al equipo..) que landings debemos crear, hacer estudio de busquedas y tendencias actuales para saber que blogs crear y contenido, tipos de contenido que debemos crear (blogs, landings, mails, posts) .</w:t>
      </w:r>
    </w:p>
    <w:p w14:paraId="28F35AF0" w14:textId="77777777" w:rsidR="004864C1" w:rsidRPr="001B280A" w:rsidRDefault="004864C1" w:rsidP="004864C1">
      <w:r w:rsidRPr="001B280A">
        <w:t>Demomento no hablaremos de AI Workplace Safe. El CEO me dice que si, la IA es un riesgo para los datos, pero que el foco no sea "Entornos de trabajo con datos seguros si n oque es algo transversal, un servicio unico que puede aplicarse a empresas que usan IA o no, o que tienen cloud o no, es un servicio de gobernanza y SEGURIDAD del dato</w:t>
      </w:r>
    </w:p>
    <w:p w14:paraId="1AF468E1" w14:textId="77777777" w:rsidR="004864C1" w:rsidRPr="001B280A" w:rsidRDefault="004864C1" w:rsidP="004864C1">
      <w:r w:rsidRPr="001B280A">
        <w:t>Mostrar más</w:t>
      </w:r>
    </w:p>
    <w:p w14:paraId="2D68425A" w14:textId="77777777" w:rsidR="004864C1" w:rsidRPr="001B280A" w:rsidRDefault="004864C1" w:rsidP="004864C1">
      <w:r w:rsidRPr="001B280A">
        <w:t>5 mar</w:t>
      </w:r>
    </w:p>
    <w:p w14:paraId="13C63C88" w14:textId="77777777" w:rsidR="004864C1" w:rsidRPr="001B280A" w:rsidRDefault="004864C1" w:rsidP="004864C1">
      <w:r w:rsidRPr="001B280A">
        <w:t>Estructuró estrategia de lanzamiento inmediato enfocada en gobernanza y seguridad de datos</w:t>
      </w:r>
    </w:p>
    <w:p w14:paraId="370CEBF9" w14:textId="77777777" w:rsidR="004864C1" w:rsidRPr="001B280A" w:rsidRDefault="004864C1" w:rsidP="004864C1">
      <w:r w:rsidRPr="001B280A">
        <w:lastRenderedPageBreak/>
        <w:t>Estructuró estrategia de lanzamiento inmediato enfocada en gobernanza y seguridad de datos</w:t>
      </w:r>
    </w:p>
    <w:p w14:paraId="05C57CA3" w14:textId="77777777" w:rsidR="004864C1" w:rsidRPr="001B280A" w:rsidRDefault="004864C1" w:rsidP="004864C1">
      <w:r w:rsidRPr="001B280A">
        <w:t xml:space="preserve">Entendido. Cambio de enfoque: lanzamiento rápido de un servicio de </w:t>
      </w:r>
      <w:r w:rsidRPr="001B280A">
        <w:rPr>
          <w:b/>
          <w:bCs/>
        </w:rPr>
        <w:t>Gobernanza y Seguridad del Dato</w:t>
      </w:r>
      <w:r w:rsidRPr="001B280A">
        <w:t xml:space="preserve"> (transversal, no solo IA). Voy a hacer el análisis de búsquedas y tendencias primero para fundamentar el plan.</w:t>
      </w:r>
    </w:p>
    <w:p w14:paraId="044B3024" w14:textId="77777777" w:rsidR="004864C1" w:rsidRPr="001B280A" w:rsidRDefault="004864C1" w:rsidP="004864C1">
      <w:r w:rsidRPr="001B280A">
        <w:t>Estructuró plan de marketing integral para lanzamiento inmediato del servicio de gobernanza y seguridad de datos</w:t>
      </w:r>
    </w:p>
    <w:p w14:paraId="53828E06" w14:textId="77777777" w:rsidR="004864C1" w:rsidRPr="001B280A" w:rsidRDefault="004864C1" w:rsidP="004864C1">
      <w:r w:rsidRPr="001B280A">
        <w:t>Estructuró plan de marketing integral para lanzamiento inmediato del servicio de gobernanza y seguridad de datos</w:t>
      </w:r>
    </w:p>
    <w:p w14:paraId="528F57D1" w14:textId="77777777" w:rsidR="004864C1" w:rsidRPr="001B280A" w:rsidRDefault="004864C1" w:rsidP="004864C1">
      <w:r w:rsidRPr="001B280A">
        <w:t xml:space="preserve">Perfecto, cambio de enfoque radical. Voy a crear el plan de marketing para un lanzamiento rápido del servicio de </w:t>
      </w:r>
      <w:r w:rsidRPr="001B280A">
        <w:rPr>
          <w:b/>
          <w:bCs/>
        </w:rPr>
        <w:t>Gobernanza y Seguridad del Dato</w:t>
      </w:r>
      <w:r w:rsidRPr="001B280A">
        <w:t xml:space="preserve"> — transversal, no ligado a IA específicamente.</w:t>
      </w:r>
    </w:p>
    <w:p w14:paraId="6028CC62" w14:textId="77777777" w:rsidR="004864C1" w:rsidRPr="001B280A" w:rsidRDefault="004864C1" w:rsidP="004864C1">
      <w:r w:rsidRPr="001B280A">
        <w:t>Estructuró resumen ejecutivo del contenido del plan</w:t>
      </w:r>
    </w:p>
    <w:p w14:paraId="1835B52E" w14:textId="77777777" w:rsidR="004864C1" w:rsidRPr="001B280A" w:rsidRDefault="004864C1" w:rsidP="004864C1">
      <w:r w:rsidRPr="001B280A">
        <w:t>Estructuró resumen ejecutivo del contenido del plan</w:t>
      </w:r>
    </w:p>
    <w:p w14:paraId="5F745690" w14:textId="77777777" w:rsidR="004864C1" w:rsidRPr="001B280A" w:rsidRDefault="004864C1" w:rsidP="004864C1">
      <w:r w:rsidRPr="001B280A">
        <w:t xml:space="preserve">Plan completo para lanzamiento rápido de </w:t>
      </w:r>
      <w:r w:rsidRPr="001B280A">
        <w:rPr>
          <w:b/>
          <w:bCs/>
        </w:rPr>
        <w:t>Gobernanza y Seguridad del Dato</w:t>
      </w:r>
      <w:r w:rsidRPr="001B280A">
        <w:t>.</w:t>
      </w:r>
    </w:p>
    <w:p w14:paraId="0D29BCA4" w14:textId="77777777" w:rsidR="004864C1" w:rsidRPr="001B280A" w:rsidRDefault="004864C1" w:rsidP="004864C1">
      <w:r>
        <w:pict w14:anchorId="55D2F135">
          <v:rect id="_x0000_i1253" style="width:0;height:1.5pt" o:hralign="center" o:hrstd="t" o:hr="t" fillcolor="#a0a0a0" stroked="f"/>
        </w:pict>
      </w:r>
    </w:p>
    <w:p w14:paraId="15368964" w14:textId="77777777" w:rsidR="004864C1" w:rsidRPr="001B280A" w:rsidRDefault="004864C1" w:rsidP="004864C1">
      <w:r w:rsidRPr="001B280A">
        <w:rPr>
          <w:b/>
          <w:bCs/>
        </w:rPr>
        <w:t>Resumen ejecutivo:</w:t>
      </w:r>
    </w:p>
    <w:p w14:paraId="68418270" w14:textId="77777777" w:rsidR="004864C1" w:rsidRPr="001B280A" w:rsidRDefault="004864C1" w:rsidP="004864C1">
      <w:r w:rsidRPr="001B280A">
        <w:rPr>
          <w:b/>
          <w:bCs/>
        </w:rPr>
        <w:t>Semana 1 (CRÍTICO):</w:t>
      </w:r>
    </w:p>
    <w:p w14:paraId="3435FCF9" w14:textId="77777777" w:rsidR="004864C1" w:rsidRPr="001B280A" w:rsidRDefault="004864C1" w:rsidP="004864C1">
      <w:pPr>
        <w:numPr>
          <w:ilvl w:val="0"/>
          <w:numId w:val="240"/>
        </w:numPr>
      </w:pPr>
      <w:r w:rsidRPr="001B280A">
        <w:t>Validar oferta comercial con CEO/COO (paquetes, precios)</w:t>
      </w:r>
    </w:p>
    <w:p w14:paraId="1636A0B8" w14:textId="77777777" w:rsidR="004864C1" w:rsidRPr="001B280A" w:rsidRDefault="004864C1" w:rsidP="004864C1">
      <w:pPr>
        <w:numPr>
          <w:ilvl w:val="0"/>
          <w:numId w:val="240"/>
        </w:numPr>
      </w:pPr>
      <w:r w:rsidRPr="001B280A">
        <w:t>Limpiar HubSpot (segmentos: clientes activos, BP, leads fríos/calientes)</w:t>
      </w:r>
    </w:p>
    <w:p w14:paraId="48C07887" w14:textId="77777777" w:rsidR="004864C1" w:rsidRPr="001B280A" w:rsidRDefault="004864C1" w:rsidP="004864C1">
      <w:pPr>
        <w:numPr>
          <w:ilvl w:val="0"/>
          <w:numId w:val="240"/>
        </w:numPr>
      </w:pPr>
      <w:r w:rsidRPr="001B280A">
        <w:t>Pitch deck + argumentario ventas</w:t>
      </w:r>
    </w:p>
    <w:p w14:paraId="1ADCAA0A" w14:textId="77777777" w:rsidR="004864C1" w:rsidRPr="001B280A" w:rsidRDefault="004864C1" w:rsidP="004864C1">
      <w:pPr>
        <w:numPr>
          <w:ilvl w:val="0"/>
          <w:numId w:val="240"/>
        </w:numPr>
      </w:pPr>
      <w:r w:rsidRPr="001B280A">
        <w:t>Formación equipo comercial (1h)</w:t>
      </w:r>
    </w:p>
    <w:p w14:paraId="1E73F0B1" w14:textId="77777777" w:rsidR="004864C1" w:rsidRPr="001B280A" w:rsidRDefault="004864C1" w:rsidP="004864C1">
      <w:r w:rsidRPr="001B280A">
        <w:rPr>
          <w:b/>
          <w:bCs/>
        </w:rPr>
        <w:t>Semana 2-3 (LANZAMIENTO):</w:t>
      </w:r>
    </w:p>
    <w:p w14:paraId="60E56C79" w14:textId="77777777" w:rsidR="004864C1" w:rsidRPr="001B280A" w:rsidRDefault="004864C1" w:rsidP="004864C1">
      <w:pPr>
        <w:numPr>
          <w:ilvl w:val="0"/>
          <w:numId w:val="241"/>
        </w:numPr>
      </w:pPr>
      <w:r w:rsidRPr="001B280A">
        <w:t>Landing principal + landing diagnóstico gratuito</w:t>
      </w:r>
    </w:p>
    <w:p w14:paraId="5C7F444F" w14:textId="77777777" w:rsidR="004864C1" w:rsidRPr="001B280A" w:rsidRDefault="004864C1" w:rsidP="004864C1">
      <w:pPr>
        <w:numPr>
          <w:ilvl w:val="0"/>
          <w:numId w:val="241"/>
        </w:numPr>
      </w:pPr>
      <w:r w:rsidRPr="001B280A">
        <w:t xml:space="preserve">4 blogs SEO prioritarios: </w:t>
      </w:r>
    </w:p>
    <w:p w14:paraId="196C6930" w14:textId="77777777" w:rsidR="004864C1" w:rsidRPr="001B280A" w:rsidRDefault="004864C1" w:rsidP="004864C1">
      <w:pPr>
        <w:numPr>
          <w:ilvl w:val="1"/>
          <w:numId w:val="241"/>
        </w:numPr>
      </w:pPr>
      <w:r w:rsidRPr="001B280A">
        <w:t>"Qué es oversharing"</w:t>
      </w:r>
    </w:p>
    <w:p w14:paraId="6F0C0BC9" w14:textId="77777777" w:rsidR="004864C1" w:rsidRPr="001B280A" w:rsidRDefault="004864C1" w:rsidP="004864C1">
      <w:pPr>
        <w:numPr>
          <w:ilvl w:val="1"/>
          <w:numId w:val="241"/>
        </w:numPr>
      </w:pPr>
      <w:r w:rsidRPr="001B280A">
        <w:t>"5 señales de riesgo"</w:t>
      </w:r>
    </w:p>
    <w:p w14:paraId="3C2D0472" w14:textId="77777777" w:rsidR="004864C1" w:rsidRPr="001B280A" w:rsidRDefault="004864C1" w:rsidP="004864C1">
      <w:pPr>
        <w:numPr>
          <w:ilvl w:val="1"/>
          <w:numId w:val="241"/>
        </w:numPr>
      </w:pPr>
      <w:r w:rsidRPr="001B280A">
        <w:t>"Auditoría permisos M365"</w:t>
      </w:r>
    </w:p>
    <w:p w14:paraId="26106EF2" w14:textId="77777777" w:rsidR="004864C1" w:rsidRPr="001B280A" w:rsidRDefault="004864C1" w:rsidP="004864C1">
      <w:pPr>
        <w:numPr>
          <w:ilvl w:val="1"/>
          <w:numId w:val="241"/>
        </w:numPr>
      </w:pPr>
      <w:r w:rsidRPr="001B280A">
        <w:t>"RGPD PYMEs 2026"</w:t>
      </w:r>
    </w:p>
    <w:p w14:paraId="5F7CF21C" w14:textId="77777777" w:rsidR="004864C1" w:rsidRPr="001B280A" w:rsidRDefault="004864C1" w:rsidP="004864C1">
      <w:pPr>
        <w:numPr>
          <w:ilvl w:val="0"/>
          <w:numId w:val="241"/>
        </w:numPr>
      </w:pPr>
      <w:r w:rsidRPr="001B280A">
        <w:t>12 posts LinkedIn (primer mes programados)</w:t>
      </w:r>
    </w:p>
    <w:p w14:paraId="5760FEDA" w14:textId="77777777" w:rsidR="004864C1" w:rsidRPr="001B280A" w:rsidRDefault="004864C1" w:rsidP="004864C1">
      <w:pPr>
        <w:numPr>
          <w:ilvl w:val="0"/>
          <w:numId w:val="241"/>
        </w:numPr>
      </w:pPr>
      <w:r w:rsidRPr="001B280A">
        <w:lastRenderedPageBreak/>
        <w:t>Email lanzamiento a clientes + secuencia welcome (4 emails)</w:t>
      </w:r>
    </w:p>
    <w:p w14:paraId="3F1DD380" w14:textId="77777777" w:rsidR="004864C1" w:rsidRPr="001B280A" w:rsidRDefault="004864C1" w:rsidP="004864C1">
      <w:pPr>
        <w:numPr>
          <w:ilvl w:val="0"/>
          <w:numId w:val="241"/>
        </w:numPr>
      </w:pPr>
      <w:r w:rsidRPr="001B280A">
        <w:t>Checklist descargable como lead magnet</w:t>
      </w:r>
    </w:p>
    <w:p w14:paraId="7647BB53" w14:textId="77777777" w:rsidR="004864C1" w:rsidRPr="001B280A" w:rsidRDefault="004864C1" w:rsidP="004864C1">
      <w:r w:rsidRPr="001B280A">
        <w:rPr>
          <w:b/>
          <w:bCs/>
        </w:rPr>
        <w:t>Mensaje central:</w:t>
      </w:r>
    </w:p>
    <w:p w14:paraId="38EA5996" w14:textId="77777777" w:rsidR="004864C1" w:rsidRPr="001B280A" w:rsidRDefault="004864C1" w:rsidP="004864C1">
      <w:r w:rsidRPr="001B280A">
        <w:t>"¿Sabes quién tiene acceso a los datos de tu empresa? Nosotros te ayudamos a averiguarlo y a protegerlos."</w:t>
      </w:r>
    </w:p>
    <w:p w14:paraId="117BA1D7" w14:textId="77777777" w:rsidR="004864C1" w:rsidRPr="001B280A" w:rsidRDefault="004864C1" w:rsidP="004864C1">
      <w:r w:rsidRPr="001B280A">
        <w:rPr>
          <w:b/>
          <w:bCs/>
        </w:rPr>
        <w:t>Diferencia clave vs. AI Safe:</w:t>
      </w:r>
    </w:p>
    <w:p w14:paraId="4EFC807C" w14:textId="77777777" w:rsidR="004864C1" w:rsidRPr="001B280A" w:rsidRDefault="004864C1" w:rsidP="004864C1">
      <w:pPr>
        <w:numPr>
          <w:ilvl w:val="0"/>
          <w:numId w:val="242"/>
        </w:numPr>
      </w:pPr>
      <w:r w:rsidRPr="001B280A">
        <w:t>AI Safe = preparar para IA (nicho)</w:t>
      </w:r>
    </w:p>
    <w:p w14:paraId="47D9E48C" w14:textId="77777777" w:rsidR="004864C1" w:rsidRPr="001B280A" w:rsidRDefault="004864C1" w:rsidP="004864C1">
      <w:pPr>
        <w:numPr>
          <w:ilvl w:val="0"/>
          <w:numId w:val="242"/>
        </w:numPr>
      </w:pPr>
      <w:r w:rsidRPr="001B280A">
        <w:t>Gobernanza Dato = proteger información (transversal, cualquier empresa)</w:t>
      </w:r>
    </w:p>
    <w:p w14:paraId="0D219DFD" w14:textId="77777777" w:rsidR="004864C1" w:rsidRPr="001B280A" w:rsidRDefault="004864C1" w:rsidP="004864C1">
      <w:pPr>
        <w:numPr>
          <w:ilvl w:val="0"/>
          <w:numId w:val="242"/>
        </w:numPr>
      </w:pPr>
      <w:r w:rsidRPr="001B280A">
        <w:t>AI Safe puede venir DESPUÉS como extensión natural</w:t>
      </w:r>
    </w:p>
    <w:p w14:paraId="5DB69F31" w14:textId="77777777" w:rsidR="004864C1" w:rsidRPr="001B280A" w:rsidRDefault="004864C1" w:rsidP="004864C1">
      <w:r w:rsidRPr="001B280A">
        <w:rPr>
          <w:b/>
          <w:bCs/>
        </w:rPr>
        <w:t>Keywords SEO detectadas con oportunidad:</w:t>
      </w:r>
    </w:p>
    <w:p w14:paraId="4206020D" w14:textId="77777777" w:rsidR="004864C1" w:rsidRPr="001B280A" w:rsidRDefault="004864C1" w:rsidP="004864C1">
      <w:pPr>
        <w:numPr>
          <w:ilvl w:val="0"/>
          <w:numId w:val="243"/>
        </w:numPr>
      </w:pPr>
      <w:r w:rsidRPr="001B280A">
        <w:t>"auditoría permisos M365" → baja competencia</w:t>
      </w:r>
    </w:p>
    <w:p w14:paraId="7B899219" w14:textId="77777777" w:rsidR="004864C1" w:rsidRPr="001B280A" w:rsidRDefault="004864C1" w:rsidP="004864C1">
      <w:pPr>
        <w:numPr>
          <w:ilvl w:val="0"/>
          <w:numId w:val="243"/>
        </w:numPr>
      </w:pPr>
      <w:r w:rsidRPr="001B280A">
        <w:t>"DLP empresa" → baja competencia</w:t>
      </w:r>
    </w:p>
    <w:p w14:paraId="67B6C011" w14:textId="77777777" w:rsidR="004864C1" w:rsidRPr="001B280A" w:rsidRDefault="004864C1" w:rsidP="004864C1">
      <w:pPr>
        <w:numPr>
          <w:ilvl w:val="0"/>
          <w:numId w:val="243"/>
        </w:numPr>
      </w:pPr>
      <w:r w:rsidRPr="001B280A">
        <w:t>"oversharing empresa" → baja competencia</w:t>
      </w:r>
    </w:p>
    <w:p w14:paraId="68F33719" w14:textId="77777777" w:rsidR="004864C1" w:rsidRPr="001B280A" w:rsidRDefault="004864C1" w:rsidP="004864C1">
      <w:pPr>
        <w:numPr>
          <w:ilvl w:val="0"/>
          <w:numId w:val="243"/>
        </w:numPr>
      </w:pPr>
      <w:r w:rsidRPr="001B280A">
        <w:t>"RGPD pymes" → media competencia</w:t>
      </w:r>
    </w:p>
    <w:p w14:paraId="55959BA3" w14:textId="77777777" w:rsidR="004864C1" w:rsidRPr="001B280A" w:rsidRDefault="004864C1" w:rsidP="004864C1">
      <w:r w:rsidRPr="001B280A">
        <w:t>¿Revisamos alguna sección en detalle o empezamos con los contenidos específicos (landing, posts, emails)?</w:t>
      </w:r>
    </w:p>
    <w:p w14:paraId="6780A915" w14:textId="77777777" w:rsidR="004864C1" w:rsidRPr="001B280A" w:rsidRDefault="004864C1" w:rsidP="004864C1">
      <w:r w:rsidRPr="001B280A">
        <w:t>Plan marketing gobernanza dato</w:t>
      </w:r>
    </w:p>
    <w:p w14:paraId="4DE387E9" w14:textId="77777777" w:rsidR="004864C1" w:rsidRPr="001B280A" w:rsidRDefault="004864C1" w:rsidP="004864C1">
      <w:r w:rsidRPr="001B280A">
        <w:t>Documento · MD </w:t>
      </w:r>
    </w:p>
    <w:p w14:paraId="2CE1C419" w14:textId="77777777" w:rsidR="004864C1" w:rsidRPr="001B280A" w:rsidRDefault="004864C1" w:rsidP="004864C1">
      <w:r w:rsidRPr="001B280A">
        <w:t>Descargar</w:t>
      </w:r>
    </w:p>
    <w:p w14:paraId="6C2CAD60" w14:textId="77777777" w:rsidR="004864C1" w:rsidRPr="001B280A" w:rsidRDefault="004864C1" w:rsidP="004864C1">
      <w:r w:rsidRPr="001B280A">
        <w:t>haz un analisis exhaustivo de busquedas en google sobre este tema. Que palabras estan buscando, que estan queriendo contratar, si se estan formando o si ya tienen la necesidad. Es decir un trabajo de investigacion que nos servira justo para saber que vamos a ofrecer y como lo vamos a plasmar, segun lo que el mercado ya este buscando. Tambien listado de keywords especificas etc</w:t>
      </w:r>
    </w:p>
    <w:p w14:paraId="090421DB" w14:textId="77777777" w:rsidR="004864C1" w:rsidRPr="001B280A" w:rsidRDefault="004864C1" w:rsidP="004864C1">
      <w:r w:rsidRPr="001B280A">
        <w:t>5 mar</w:t>
      </w:r>
    </w:p>
    <w:p w14:paraId="7E938A46" w14:textId="77777777" w:rsidR="004864C1" w:rsidRPr="001B280A" w:rsidRDefault="004864C1" w:rsidP="004864C1">
      <w:r w:rsidRPr="001B280A">
        <w:t>Perfecto, voy a lanzar una investigación exhaustiva sobre las búsquedas y tendencias del mercado español. Antes de empezar, un par de preguntas para afinar:</w:t>
      </w:r>
    </w:p>
    <w:p w14:paraId="7D2C96B6" w14:textId="77777777" w:rsidR="004864C1" w:rsidRPr="001B280A" w:rsidRDefault="004864C1" w:rsidP="004864C1">
      <w:pPr>
        <w:numPr>
          <w:ilvl w:val="0"/>
          <w:numId w:val="244"/>
        </w:numPr>
      </w:pPr>
      <w:r w:rsidRPr="001B280A">
        <w:rPr>
          <w:b/>
          <w:bCs/>
        </w:rPr>
        <w:t>Geografía:</w:t>
      </w:r>
      <w:r w:rsidRPr="001B280A">
        <w:t xml:space="preserve"> ¿Nos centramos solo en España o incluimos también Latinoamérica (México, Colombia, Argentina) como mercados potenciales?</w:t>
      </w:r>
    </w:p>
    <w:p w14:paraId="329ECAEA" w14:textId="77777777" w:rsidR="004864C1" w:rsidRPr="001B280A" w:rsidRDefault="004864C1" w:rsidP="004864C1">
      <w:pPr>
        <w:numPr>
          <w:ilvl w:val="0"/>
          <w:numId w:val="244"/>
        </w:numPr>
      </w:pPr>
      <w:r w:rsidRPr="001B280A">
        <w:rPr>
          <w:b/>
          <w:bCs/>
        </w:rPr>
        <w:lastRenderedPageBreak/>
        <w:t>Tamaño de empresa:</w:t>
      </w:r>
      <w:r w:rsidRPr="001B280A">
        <w:t xml:space="preserve"> ¿Priorizamos búsquedas de PYMEs (20-200 empleados) o también queremos ver qué buscan empresas más grandes para entender el mercado completo?</w:t>
      </w:r>
    </w:p>
    <w:p w14:paraId="10DB4429" w14:textId="77777777" w:rsidR="004864C1" w:rsidRPr="001B280A" w:rsidRDefault="004864C1" w:rsidP="004864C1">
      <w:pPr>
        <w:numPr>
          <w:ilvl w:val="0"/>
          <w:numId w:val="244"/>
        </w:numPr>
      </w:pPr>
      <w:r w:rsidRPr="001B280A">
        <w:rPr>
          <w:b/>
          <w:bCs/>
        </w:rPr>
        <w:t>Profundidad técnica:</w:t>
      </w:r>
      <w:r w:rsidRPr="001B280A">
        <w:t xml:space="preserve"> ¿Quieres que incluya también análisis de búsquedas muy técnicas (ej: "PowerShell permisos SharePoint", "Microsoft Purview configuración") o nos quedamos en el nivel decisor/gerente que busca contratar el servicio?</w:t>
      </w:r>
    </w:p>
    <w:p w14:paraId="46D28181" w14:textId="77777777" w:rsidR="004864C1" w:rsidRPr="001B280A" w:rsidRDefault="004864C1" w:rsidP="004864C1">
      <w:r w:rsidRPr="001B280A">
        <w:t>solo españa. si, pymes. si tambien busquemos sobre microsoft que es nuestra especialidad obviamente pero no nos limitemos a eso. queremos saber que buscan y entonces ofrecerlo</w:t>
      </w:r>
    </w:p>
    <w:p w14:paraId="14BF1CF0" w14:textId="77777777" w:rsidR="004864C1" w:rsidRPr="001B280A" w:rsidRDefault="004864C1" w:rsidP="004864C1">
      <w:r w:rsidRPr="001B280A">
        <w:t>5 mar</w:t>
      </w:r>
    </w:p>
    <w:p w14:paraId="02C5EC52" w14:textId="77777777" w:rsidR="004864C1" w:rsidRPr="001B280A" w:rsidRDefault="004864C1" w:rsidP="004864C1">
      <w:r w:rsidRPr="001B280A">
        <w:t>Perfecto, tengo el contexto claro. Voy a lanzar una investigación exhaustiva sobre:</w:t>
      </w:r>
    </w:p>
    <w:p w14:paraId="7E07C40D" w14:textId="77777777" w:rsidR="004864C1" w:rsidRPr="001B280A" w:rsidRDefault="004864C1" w:rsidP="004864C1">
      <w:pPr>
        <w:numPr>
          <w:ilvl w:val="0"/>
          <w:numId w:val="245"/>
        </w:numPr>
      </w:pPr>
      <w:r w:rsidRPr="001B280A">
        <w:rPr>
          <w:b/>
          <w:bCs/>
        </w:rPr>
        <w:t>Geografía:</w:t>
      </w:r>
      <w:r w:rsidRPr="001B280A">
        <w:t xml:space="preserve"> Solo España</w:t>
      </w:r>
    </w:p>
    <w:p w14:paraId="0AF924C2" w14:textId="77777777" w:rsidR="004864C1" w:rsidRPr="001B280A" w:rsidRDefault="004864C1" w:rsidP="004864C1">
      <w:pPr>
        <w:numPr>
          <w:ilvl w:val="0"/>
          <w:numId w:val="245"/>
        </w:numPr>
      </w:pPr>
      <w:r w:rsidRPr="001B280A">
        <w:rPr>
          <w:b/>
          <w:bCs/>
        </w:rPr>
        <w:t>Target:</w:t>
      </w:r>
      <w:r w:rsidRPr="001B280A">
        <w:t xml:space="preserve"> PYMEs (20-200 empleados)</w:t>
      </w:r>
    </w:p>
    <w:p w14:paraId="1303DE9A" w14:textId="77777777" w:rsidR="004864C1" w:rsidRPr="001B280A" w:rsidRDefault="004864C1" w:rsidP="004864C1">
      <w:pPr>
        <w:numPr>
          <w:ilvl w:val="0"/>
          <w:numId w:val="245"/>
        </w:numPr>
      </w:pPr>
      <w:r w:rsidRPr="001B280A">
        <w:rPr>
          <w:b/>
          <w:bCs/>
        </w:rPr>
        <w:t>Alcance:</w:t>
      </w:r>
      <w:r w:rsidRPr="001B280A">
        <w:t xml:space="preserve"> Microsoft 365 como base, pero ampliando a todo lo que buscan sobre protección/gobernanza de datos, para descubrir oportunidades</w:t>
      </w:r>
    </w:p>
    <w:p w14:paraId="167F6F4C" w14:textId="77777777" w:rsidR="004864C1" w:rsidRPr="001B280A" w:rsidRDefault="004864C1" w:rsidP="004864C1">
      <w:r w:rsidRPr="001B280A">
        <w:t>Arranco la investigación ahora mismo. Esto llevará unos minutos pero te daré un análisis completo con keywords específicas, volúmenes, intención de búsqueda, y qué está demandando realmente el mercado.</w:t>
      </w:r>
    </w:p>
    <w:p w14:paraId="31DD76AD" w14:textId="77777777" w:rsidR="004864C1" w:rsidRPr="001B280A" w:rsidRDefault="004864C1" w:rsidP="004864C1">
      <w:r w:rsidRPr="001B280A">
        <w:t>Detenido</w:t>
      </w:r>
    </w:p>
    <w:p w14:paraId="181E89F1" w14:textId="77777777" w:rsidR="004864C1" w:rsidRPr="001B280A" w:rsidRDefault="004864C1" w:rsidP="004864C1">
      <w:r w:rsidRPr="001B280A">
        <w:t>No hay respuesta sobre qué conectores habilitar durante la investigación</w:t>
      </w:r>
    </w:p>
    <w:p w14:paraId="669E93C7" w14:textId="77777777" w:rsidR="004864C1" w:rsidRPr="001B280A" w:rsidRDefault="004864C1" w:rsidP="004864C1">
      <w:r w:rsidRPr="001B280A">
        <w:t>sigue</w:t>
      </w:r>
    </w:p>
    <w:p w14:paraId="6C982018" w14:textId="77777777" w:rsidR="004864C1" w:rsidRPr="001B280A" w:rsidRDefault="004864C1" w:rsidP="004864C1">
      <w:r w:rsidRPr="001B280A">
        <w:t>5 mar</w:t>
      </w:r>
    </w:p>
    <w:p w14:paraId="23141AA7" w14:textId="77777777" w:rsidR="004864C1" w:rsidRPr="001B280A" w:rsidRDefault="004864C1" w:rsidP="004864C1">
      <w:r w:rsidRPr="001B280A">
        <w:t>Spanish SME data governance SEO</w:t>
      </w:r>
    </w:p>
    <w:p w14:paraId="554F3BBA" w14:textId="77777777" w:rsidR="004864C1" w:rsidRPr="001B280A" w:rsidRDefault="004864C1" w:rsidP="004864C1">
      <w:r w:rsidRPr="001B280A">
        <w:rPr>
          <w:noProof/>
        </w:rPr>
        <w:drawing>
          <wp:inline distT="0" distB="0" distL="0" distR="0" wp14:anchorId="09CD70FA" wp14:editId="2973D85A">
            <wp:extent cx="133350" cy="133350"/>
            <wp:effectExtent l="0" t="0" r="0" b="0"/>
            <wp:docPr id="36499509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5BB33E36" w14:textId="77777777" w:rsidR="004864C1" w:rsidRPr="001B280A" w:rsidRDefault="004864C1" w:rsidP="004864C1">
      <w:r w:rsidRPr="001B280A">
        <w:rPr>
          <w:noProof/>
        </w:rPr>
        <mc:AlternateContent>
          <mc:Choice Requires="wps">
            <w:drawing>
              <wp:inline distT="0" distB="0" distL="0" distR="0" wp14:anchorId="5C3FC1A3" wp14:editId="14F469B7">
                <wp:extent cx="133350" cy="133350"/>
                <wp:effectExtent l="0" t="0" r="0" b="0"/>
                <wp:docPr id="420080231" name="Rectángulo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B817F" id="Rectángulo 21" o:spid="_x0000_s1026"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" filled="f" stroked="f">
                <o:lock v:ext="edit" aspectratio="t"/>
                <w10:anchorlock/>
              </v:rect>
            </w:pict>
          </mc:Fallback>
        </mc:AlternateContent>
      </w:r>
    </w:p>
    <w:p w14:paraId="06669030" w14:textId="77777777" w:rsidR="004864C1" w:rsidRPr="001B280A" w:rsidRDefault="004864C1" w:rsidP="004864C1">
      <w:r w:rsidRPr="001B280A">
        <w:rPr>
          <w:noProof/>
        </w:rPr>
        <mc:AlternateContent>
          <mc:Choice Requires="wps">
            <w:drawing>
              <wp:inline distT="0" distB="0" distL="0" distR="0" wp14:anchorId="7F884507" wp14:editId="29CD1C8C">
                <wp:extent cx="133350" cy="133350"/>
                <wp:effectExtent l="0" t="0" r="0" b="0"/>
                <wp:docPr id="696770755"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6336D" id="Rectángulo 20" o:spid="_x0000_s1026"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" filled="f" stroked="f">
                <o:lock v:ext="edit" aspectratio="t"/>
                <w10:anchorlock/>
              </v:rect>
            </w:pict>
          </mc:Fallback>
        </mc:AlternateContent>
      </w:r>
    </w:p>
    <w:p w14:paraId="27B62A80" w14:textId="77777777" w:rsidR="004864C1" w:rsidRPr="001B280A" w:rsidRDefault="004864C1" w:rsidP="004864C1">
      <w:r w:rsidRPr="001B280A">
        <w:t>Investigación completa•</w:t>
      </w:r>
    </w:p>
    <w:p w14:paraId="128938A9" w14:textId="77777777" w:rsidR="004864C1" w:rsidRPr="001B280A" w:rsidRDefault="004864C1" w:rsidP="004864C1">
      <w:r w:rsidRPr="001B280A">
        <w:t>623 fuentes</w:t>
      </w:r>
    </w:p>
    <w:p w14:paraId="354F5BCD" w14:textId="77777777" w:rsidR="004864C1" w:rsidRPr="001B280A" w:rsidRDefault="004864C1" w:rsidP="004864C1">
      <w:r w:rsidRPr="001B280A">
        <w:t>•</w:t>
      </w:r>
    </w:p>
    <w:p w14:paraId="408187FC" w14:textId="77777777" w:rsidR="004864C1" w:rsidRPr="001B280A" w:rsidRDefault="004864C1" w:rsidP="004864C1">
      <w:r w:rsidRPr="001B280A">
        <w:t>11m 19s</w:t>
      </w:r>
    </w:p>
    <w:p w14:paraId="444AB772" w14:textId="77777777" w:rsidR="004864C1" w:rsidRPr="001B280A" w:rsidRDefault="004864C1" w:rsidP="004864C1">
      <w:r w:rsidRPr="001B280A">
        <w:lastRenderedPageBreak/>
        <w:t>Your Spanish market search landscape report for SME data governance and protection is ready. It covers keyword volumes and search intent across regulatory, transactional, and technical categories, competitive analysis revealing a major gap between legal RGPD consultancies and technical MSPs, trending topics including NIS2, Copilot governance, and Microsoft Purview adoption, and real PYME pain points backed by AEPD enforcement data. The report identifies eight specific market gaps and provides a prioritized content strategy targeting the unoccupied space between legal compliance and technical implementation in Microsoft 365.</w:t>
      </w:r>
    </w:p>
    <w:p w14:paraId="016C75A5" w14:textId="77777777" w:rsidR="004864C1" w:rsidRPr="001B280A" w:rsidRDefault="004864C1" w:rsidP="004864C1">
      <w:r w:rsidRPr="001B280A">
        <w:t>Mapa de Búsquedas en España: Gobernanza y Protección de Datos para PYMEs</w:t>
      </w:r>
    </w:p>
    <w:p w14:paraId="38E9FDA1" w14:textId="77777777" w:rsidR="004864C1" w:rsidRPr="001B280A" w:rsidRDefault="004864C1" w:rsidP="004864C1">
      <w:r w:rsidRPr="001B280A">
        <w:t>Documento </w:t>
      </w:r>
    </w:p>
    <w:p w14:paraId="03B3D64C" w14:textId="77777777" w:rsidR="004864C1" w:rsidRPr="001B280A" w:rsidRDefault="004864C1" w:rsidP="004864C1">
      <w:r w:rsidRPr="001B280A">
        <w:t># Mapa de búsquedas en España: gobernanza y protección de datos para PYMEs Las PYMEs españolas buscan activamente sobre protección de datos, pero existe una **brecha masiva entre la demanda y la oferta de servicios técnicos de gobernanza**. Mientras</w:t>
      </w:r>
    </w:p>
    <w:p w14:paraId="2530C128" w14:textId="77777777" w:rsidR="004864C1" w:rsidRPr="001B280A" w:rsidRDefault="004864C1" w:rsidP="004864C1">
      <w:r w:rsidRPr="001B280A">
        <w:t>BUENO HAZLA NORMAL</w:t>
      </w:r>
    </w:p>
    <w:p w14:paraId="5A6EE110" w14:textId="77777777" w:rsidR="004864C1" w:rsidRPr="001B280A" w:rsidRDefault="004864C1" w:rsidP="004864C1">
      <w:r w:rsidRPr="001B280A">
        <w:t>5 mar</w:t>
      </w:r>
    </w:p>
    <w:p w14:paraId="6ABD123B" w14:textId="77777777" w:rsidR="004864C1" w:rsidRPr="001B280A" w:rsidRDefault="004864C1" w:rsidP="004864C1">
      <w:r w:rsidRPr="001B280A">
        <w:t>Pivoted toward standard web searches for market research</w:t>
      </w:r>
    </w:p>
    <w:p w14:paraId="72713F17" w14:textId="77777777" w:rsidR="004864C1" w:rsidRPr="001B280A" w:rsidRDefault="004864C1" w:rsidP="004864C1">
      <w:r w:rsidRPr="001B280A">
        <w:t>Pivoted toward standard web searches for market research</w:t>
      </w:r>
    </w:p>
    <w:p w14:paraId="7D8E5781" w14:textId="77777777" w:rsidR="004864C1" w:rsidRPr="001B280A" w:rsidRDefault="004864C1" w:rsidP="004864C1">
      <w:r w:rsidRPr="001B280A">
        <w:t>Perfecto, voy a hacerla con búsquedas normales. Vamos por partes:</w:t>
      </w:r>
    </w:p>
    <w:p w14:paraId="58BFDD55" w14:textId="77777777" w:rsidR="004864C1" w:rsidRPr="001B280A" w:rsidRDefault="004864C1" w:rsidP="004864C1">
      <w:r w:rsidRPr="001B280A">
        <w:t>Compiló análisis de mercado y recomendaciones estratégicas</w:t>
      </w:r>
    </w:p>
    <w:p w14:paraId="539AEE41" w14:textId="77777777" w:rsidR="004864C1" w:rsidRPr="001B280A" w:rsidRDefault="004864C1" w:rsidP="004864C1">
      <w:r w:rsidRPr="001B280A">
        <w:t>Compiló análisis de mercado y recomendaciones estratégicas</w:t>
      </w:r>
    </w:p>
    <w:p w14:paraId="79B30E6C" w14:textId="77777777" w:rsidR="004864C1" w:rsidRPr="001B280A" w:rsidRDefault="004864C1" w:rsidP="004864C1">
      <w:r w:rsidRPr="001B280A">
        <w:t>Perfecto, tengo suficiente información. Ahora compilo todo el análisis:</w:t>
      </w:r>
    </w:p>
    <w:p w14:paraId="653D4B21" w14:textId="77777777" w:rsidR="004864C1" w:rsidRPr="001B280A" w:rsidRDefault="004864C1" w:rsidP="004864C1">
      <w:r>
        <w:pict w14:anchorId="187C594B">
          <v:rect id="_x0000_i1254" style="width:0;height:1.5pt" o:hralign="center" o:hrstd="t" o:hr="t" fillcolor="#a0a0a0" stroked="f"/>
        </w:pict>
      </w:r>
    </w:p>
    <w:p w14:paraId="7B78219A" w14:textId="77777777" w:rsidR="004864C1" w:rsidRPr="001B280A" w:rsidRDefault="004864C1" w:rsidP="004864C1">
      <w:pPr>
        <w:rPr>
          <w:b/>
          <w:bCs/>
        </w:rPr>
      </w:pPr>
      <w:r w:rsidRPr="001B280A">
        <w:rPr>
          <w:b/>
          <w:bCs/>
        </w:rPr>
        <w:t>ANÁLISIS DE MERCADO SEO - GOBERNANZA Y PROTECCIÓN DE DATOS EN ESPAÑA</w:t>
      </w:r>
    </w:p>
    <w:p w14:paraId="4AAE115F" w14:textId="77777777" w:rsidR="004864C1" w:rsidRPr="001B280A" w:rsidRDefault="004864C1" w:rsidP="004864C1">
      <w:pPr>
        <w:rPr>
          <w:b/>
          <w:bCs/>
        </w:rPr>
      </w:pPr>
      <w:r w:rsidRPr="001B280A">
        <w:rPr>
          <w:b/>
          <w:bCs/>
        </w:rPr>
        <w:t>1. KEYWORDS IDENTIFICADAS POR CATEGORÍA</w:t>
      </w:r>
    </w:p>
    <w:p w14:paraId="12DD503E" w14:textId="77777777" w:rsidR="004864C1" w:rsidRPr="001B280A" w:rsidRDefault="004864C1" w:rsidP="004864C1">
      <w:r w:rsidRPr="001B280A">
        <w:rPr>
          <w:rFonts w:ascii="Segoe UI Emoji" w:hAnsi="Segoe UI Emoji" w:cs="Segoe UI Emoji"/>
          <w:b/>
          <w:bCs/>
        </w:rPr>
        <w:t>🔴</w:t>
      </w:r>
      <w:r w:rsidRPr="001B280A">
        <w:rPr>
          <w:b/>
          <w:bCs/>
        </w:rPr>
        <w:t xml:space="preserve"> ALTA PRIORIDAD (Intención comercial/transaccional)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1139"/>
        <w:gridCol w:w="1539"/>
        <w:gridCol w:w="3341"/>
      </w:tblGrid>
      <w:tr w:rsidR="004864C1" w:rsidRPr="001B280A" w14:paraId="178A5B3C" w14:textId="77777777" w:rsidTr="00785C3E">
        <w:trPr>
          <w:tblHeader/>
          <w:tblCellSpacing w:w="15" w:type="dxa"/>
        </w:trPr>
        <w:tc>
          <w:tcPr>
            <w:tcW w:w="0" w:type="auto"/>
            <w:vAlign w:val="center"/>
            <w:hideMark/>
          </w:tcPr>
          <w:p w14:paraId="4F5C0F1F" w14:textId="77777777" w:rsidR="004864C1" w:rsidRPr="001B280A" w:rsidRDefault="004864C1" w:rsidP="00785C3E">
            <w:pPr>
              <w:rPr>
                <w:b/>
                <w:bCs/>
              </w:rPr>
            </w:pPr>
            <w:r w:rsidRPr="001B280A">
              <w:rPr>
                <w:b/>
                <w:bCs/>
              </w:rPr>
              <w:t>Keyword</w:t>
            </w:r>
          </w:p>
        </w:tc>
        <w:tc>
          <w:tcPr>
            <w:tcW w:w="0" w:type="auto"/>
            <w:vAlign w:val="center"/>
            <w:hideMark/>
          </w:tcPr>
          <w:p w14:paraId="19BD05BC" w14:textId="77777777" w:rsidR="004864C1" w:rsidRPr="001B280A" w:rsidRDefault="004864C1" w:rsidP="00785C3E">
            <w:pPr>
              <w:rPr>
                <w:b/>
                <w:bCs/>
              </w:rPr>
            </w:pPr>
            <w:r w:rsidRPr="001B280A">
              <w:rPr>
                <w:b/>
                <w:bCs/>
              </w:rPr>
              <w:t>Intención</w:t>
            </w:r>
          </w:p>
        </w:tc>
        <w:tc>
          <w:tcPr>
            <w:tcW w:w="0" w:type="auto"/>
            <w:vAlign w:val="center"/>
            <w:hideMark/>
          </w:tcPr>
          <w:p w14:paraId="0391BF3D" w14:textId="77777777" w:rsidR="004864C1" w:rsidRPr="001B280A" w:rsidRDefault="004864C1" w:rsidP="00785C3E">
            <w:pPr>
              <w:rPr>
                <w:b/>
                <w:bCs/>
              </w:rPr>
            </w:pPr>
            <w:r w:rsidRPr="001B280A">
              <w:rPr>
                <w:b/>
                <w:bCs/>
              </w:rPr>
              <w:t>Competencia</w:t>
            </w:r>
          </w:p>
        </w:tc>
        <w:tc>
          <w:tcPr>
            <w:tcW w:w="0" w:type="auto"/>
            <w:vAlign w:val="center"/>
            <w:hideMark/>
          </w:tcPr>
          <w:p w14:paraId="096234A5" w14:textId="77777777" w:rsidR="004864C1" w:rsidRPr="001B280A" w:rsidRDefault="004864C1" w:rsidP="00785C3E">
            <w:pPr>
              <w:rPr>
                <w:b/>
                <w:bCs/>
              </w:rPr>
            </w:pPr>
            <w:r w:rsidRPr="001B280A">
              <w:rPr>
                <w:b/>
                <w:bCs/>
              </w:rPr>
              <w:t>Oportunidad</w:t>
            </w:r>
          </w:p>
        </w:tc>
      </w:tr>
      <w:tr w:rsidR="004864C1" w:rsidRPr="001B280A" w14:paraId="4A4225CF" w14:textId="77777777" w:rsidTr="00785C3E">
        <w:trPr>
          <w:tblCellSpacing w:w="15" w:type="dxa"/>
        </w:trPr>
        <w:tc>
          <w:tcPr>
            <w:tcW w:w="0" w:type="auto"/>
            <w:vAlign w:val="center"/>
            <w:hideMark/>
          </w:tcPr>
          <w:p w14:paraId="31DAD69A" w14:textId="77777777" w:rsidR="004864C1" w:rsidRPr="001B280A" w:rsidRDefault="004864C1" w:rsidP="00785C3E">
            <w:r w:rsidRPr="001B280A">
              <w:t>"consultoría RGPD"</w:t>
            </w:r>
          </w:p>
        </w:tc>
        <w:tc>
          <w:tcPr>
            <w:tcW w:w="0" w:type="auto"/>
            <w:vAlign w:val="center"/>
            <w:hideMark/>
          </w:tcPr>
          <w:p w14:paraId="3367A890" w14:textId="77777777" w:rsidR="004864C1" w:rsidRPr="001B280A" w:rsidRDefault="004864C1" w:rsidP="00785C3E">
            <w:r w:rsidRPr="001B280A">
              <w:t>Comercial</w:t>
            </w:r>
          </w:p>
        </w:tc>
        <w:tc>
          <w:tcPr>
            <w:tcW w:w="0" w:type="auto"/>
            <w:vAlign w:val="center"/>
            <w:hideMark/>
          </w:tcPr>
          <w:p w14:paraId="2ABA7541" w14:textId="77777777" w:rsidR="004864C1" w:rsidRPr="001B280A" w:rsidRDefault="004864C1" w:rsidP="00785C3E">
            <w:r w:rsidRPr="001B280A">
              <w:t>Alta</w:t>
            </w:r>
          </w:p>
        </w:tc>
        <w:tc>
          <w:tcPr>
            <w:tcW w:w="0" w:type="auto"/>
            <w:vAlign w:val="center"/>
            <w:hideMark/>
          </w:tcPr>
          <w:p w14:paraId="4E310964" w14:textId="77777777" w:rsidR="004864C1" w:rsidRPr="001B280A" w:rsidRDefault="004864C1" w:rsidP="00785C3E">
            <w:r w:rsidRPr="001B280A">
              <w:t>Media - dominada por consultorías legales</w:t>
            </w:r>
          </w:p>
        </w:tc>
      </w:tr>
      <w:tr w:rsidR="004864C1" w:rsidRPr="001B280A" w14:paraId="3375CC87" w14:textId="77777777" w:rsidTr="00785C3E">
        <w:trPr>
          <w:tblCellSpacing w:w="15" w:type="dxa"/>
        </w:trPr>
        <w:tc>
          <w:tcPr>
            <w:tcW w:w="0" w:type="auto"/>
            <w:vAlign w:val="center"/>
            <w:hideMark/>
          </w:tcPr>
          <w:p w14:paraId="66B13FED" w14:textId="77777777" w:rsidR="004864C1" w:rsidRPr="001B280A" w:rsidRDefault="004864C1" w:rsidP="00785C3E">
            <w:r w:rsidRPr="001B280A">
              <w:lastRenderedPageBreak/>
              <w:t>"auditoría protección datos"</w:t>
            </w:r>
          </w:p>
        </w:tc>
        <w:tc>
          <w:tcPr>
            <w:tcW w:w="0" w:type="auto"/>
            <w:vAlign w:val="center"/>
            <w:hideMark/>
          </w:tcPr>
          <w:p w14:paraId="38EE5D1C" w14:textId="77777777" w:rsidR="004864C1" w:rsidRPr="001B280A" w:rsidRDefault="004864C1" w:rsidP="00785C3E">
            <w:r w:rsidRPr="001B280A">
              <w:t>Comercial</w:t>
            </w:r>
          </w:p>
        </w:tc>
        <w:tc>
          <w:tcPr>
            <w:tcW w:w="0" w:type="auto"/>
            <w:vAlign w:val="center"/>
            <w:hideMark/>
          </w:tcPr>
          <w:p w14:paraId="2B76D83C" w14:textId="77777777" w:rsidR="004864C1" w:rsidRPr="001B280A" w:rsidRDefault="004864C1" w:rsidP="00785C3E">
            <w:r w:rsidRPr="001B280A">
              <w:t>Media</w:t>
            </w:r>
          </w:p>
        </w:tc>
        <w:tc>
          <w:tcPr>
            <w:tcW w:w="0" w:type="auto"/>
            <w:vAlign w:val="center"/>
            <w:hideMark/>
          </w:tcPr>
          <w:p w14:paraId="09524034" w14:textId="77777777" w:rsidR="004864C1" w:rsidRPr="001B280A" w:rsidRDefault="004864C1" w:rsidP="00785C3E">
            <w:r w:rsidRPr="001B280A">
              <w:t>Alta - pocas ofertas técnicas</w:t>
            </w:r>
          </w:p>
        </w:tc>
      </w:tr>
      <w:tr w:rsidR="004864C1" w:rsidRPr="001B280A" w14:paraId="2E907F38" w14:textId="77777777" w:rsidTr="00785C3E">
        <w:trPr>
          <w:tblCellSpacing w:w="15" w:type="dxa"/>
        </w:trPr>
        <w:tc>
          <w:tcPr>
            <w:tcW w:w="0" w:type="auto"/>
            <w:vAlign w:val="center"/>
            <w:hideMark/>
          </w:tcPr>
          <w:p w14:paraId="49343561" w14:textId="77777777" w:rsidR="004864C1" w:rsidRPr="001B280A" w:rsidRDefault="004864C1" w:rsidP="00785C3E">
            <w:r w:rsidRPr="001B280A">
              <w:t>"empresa protección datos"</w:t>
            </w:r>
          </w:p>
        </w:tc>
        <w:tc>
          <w:tcPr>
            <w:tcW w:w="0" w:type="auto"/>
            <w:vAlign w:val="center"/>
            <w:hideMark/>
          </w:tcPr>
          <w:p w14:paraId="72F09803" w14:textId="77777777" w:rsidR="004864C1" w:rsidRPr="001B280A" w:rsidRDefault="004864C1" w:rsidP="00785C3E">
            <w:r w:rsidRPr="001B280A">
              <w:t>Comercial</w:t>
            </w:r>
          </w:p>
        </w:tc>
        <w:tc>
          <w:tcPr>
            <w:tcW w:w="0" w:type="auto"/>
            <w:vAlign w:val="center"/>
            <w:hideMark/>
          </w:tcPr>
          <w:p w14:paraId="130499C3" w14:textId="77777777" w:rsidR="004864C1" w:rsidRPr="001B280A" w:rsidRDefault="004864C1" w:rsidP="00785C3E">
            <w:r w:rsidRPr="001B280A">
              <w:t>Alta</w:t>
            </w:r>
          </w:p>
        </w:tc>
        <w:tc>
          <w:tcPr>
            <w:tcW w:w="0" w:type="auto"/>
            <w:vAlign w:val="center"/>
            <w:hideMark/>
          </w:tcPr>
          <w:p w14:paraId="328B8C42" w14:textId="77777777" w:rsidR="004864C1" w:rsidRPr="001B280A" w:rsidRDefault="004864C1" w:rsidP="00785C3E">
            <w:r w:rsidRPr="001B280A">
              <w:t>Media</w:t>
            </w:r>
          </w:p>
        </w:tc>
      </w:tr>
      <w:tr w:rsidR="004864C1" w:rsidRPr="001B280A" w14:paraId="3DFBE37D" w14:textId="77777777" w:rsidTr="00785C3E">
        <w:trPr>
          <w:tblCellSpacing w:w="15" w:type="dxa"/>
        </w:trPr>
        <w:tc>
          <w:tcPr>
            <w:tcW w:w="0" w:type="auto"/>
            <w:vAlign w:val="center"/>
            <w:hideMark/>
          </w:tcPr>
          <w:p w14:paraId="786D4681" w14:textId="77777777" w:rsidR="004864C1" w:rsidRPr="001B280A" w:rsidRDefault="004864C1" w:rsidP="00785C3E">
            <w:r w:rsidRPr="001B280A">
              <w:t>"adaptación RGPD empresas"</w:t>
            </w:r>
          </w:p>
        </w:tc>
        <w:tc>
          <w:tcPr>
            <w:tcW w:w="0" w:type="auto"/>
            <w:vAlign w:val="center"/>
            <w:hideMark/>
          </w:tcPr>
          <w:p w14:paraId="1336C7CA" w14:textId="77777777" w:rsidR="004864C1" w:rsidRPr="001B280A" w:rsidRDefault="004864C1" w:rsidP="00785C3E">
            <w:r w:rsidRPr="001B280A">
              <w:t>Comercial</w:t>
            </w:r>
          </w:p>
        </w:tc>
        <w:tc>
          <w:tcPr>
            <w:tcW w:w="0" w:type="auto"/>
            <w:vAlign w:val="center"/>
            <w:hideMark/>
          </w:tcPr>
          <w:p w14:paraId="379B4CDA" w14:textId="77777777" w:rsidR="004864C1" w:rsidRPr="001B280A" w:rsidRDefault="004864C1" w:rsidP="00785C3E">
            <w:r w:rsidRPr="001B280A">
              <w:t>Media</w:t>
            </w:r>
          </w:p>
        </w:tc>
        <w:tc>
          <w:tcPr>
            <w:tcW w:w="0" w:type="auto"/>
            <w:vAlign w:val="center"/>
            <w:hideMark/>
          </w:tcPr>
          <w:p w14:paraId="5BE01113" w14:textId="77777777" w:rsidR="004864C1" w:rsidRPr="001B280A" w:rsidRDefault="004864C1" w:rsidP="00785C3E">
            <w:r w:rsidRPr="001B280A">
              <w:t>Alta</w:t>
            </w:r>
          </w:p>
        </w:tc>
      </w:tr>
      <w:tr w:rsidR="004864C1" w:rsidRPr="001B280A" w14:paraId="30692986" w14:textId="77777777" w:rsidTr="00785C3E">
        <w:trPr>
          <w:tblCellSpacing w:w="15" w:type="dxa"/>
        </w:trPr>
        <w:tc>
          <w:tcPr>
            <w:tcW w:w="0" w:type="auto"/>
            <w:vAlign w:val="center"/>
            <w:hideMark/>
          </w:tcPr>
          <w:p w14:paraId="0353073C" w14:textId="77777777" w:rsidR="004864C1" w:rsidRPr="001B280A" w:rsidRDefault="004864C1" w:rsidP="00785C3E">
            <w:r w:rsidRPr="001B280A">
              <w:t>"DPO externo"</w:t>
            </w:r>
          </w:p>
        </w:tc>
        <w:tc>
          <w:tcPr>
            <w:tcW w:w="0" w:type="auto"/>
            <w:vAlign w:val="center"/>
            <w:hideMark/>
          </w:tcPr>
          <w:p w14:paraId="23492D97" w14:textId="77777777" w:rsidR="004864C1" w:rsidRPr="001B280A" w:rsidRDefault="004864C1" w:rsidP="00785C3E">
            <w:r w:rsidRPr="001B280A">
              <w:t>Comercial</w:t>
            </w:r>
          </w:p>
        </w:tc>
        <w:tc>
          <w:tcPr>
            <w:tcW w:w="0" w:type="auto"/>
            <w:vAlign w:val="center"/>
            <w:hideMark/>
          </w:tcPr>
          <w:p w14:paraId="4966B474" w14:textId="77777777" w:rsidR="004864C1" w:rsidRPr="001B280A" w:rsidRDefault="004864C1" w:rsidP="00785C3E">
            <w:r w:rsidRPr="001B280A">
              <w:t>Media</w:t>
            </w:r>
          </w:p>
        </w:tc>
        <w:tc>
          <w:tcPr>
            <w:tcW w:w="0" w:type="auto"/>
            <w:vAlign w:val="center"/>
            <w:hideMark/>
          </w:tcPr>
          <w:p w14:paraId="04259246" w14:textId="77777777" w:rsidR="004864C1" w:rsidRPr="001B280A" w:rsidRDefault="004864C1" w:rsidP="00785C3E">
            <w:r w:rsidRPr="001B280A">
              <w:t>Media</w:t>
            </w:r>
          </w:p>
        </w:tc>
      </w:tr>
    </w:tbl>
    <w:p w14:paraId="4D6AC5F5" w14:textId="77777777" w:rsidR="004864C1" w:rsidRPr="001B280A" w:rsidRDefault="004864C1" w:rsidP="004864C1">
      <w:r w:rsidRPr="001B280A">
        <w:rPr>
          <w:rFonts w:ascii="Segoe UI Emoji" w:hAnsi="Segoe UI Emoji" w:cs="Segoe UI Emoji"/>
          <w:b/>
          <w:bCs/>
        </w:rPr>
        <w:t>🟡</w:t>
      </w:r>
      <w:r w:rsidRPr="001B280A">
        <w:rPr>
          <w:b/>
          <w:bCs/>
        </w:rPr>
        <w:t xml:space="preserve"> MEDIA PRIORIDAD (Intención informacional con potencial comercial)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1507"/>
        <w:gridCol w:w="1539"/>
        <w:gridCol w:w="3027"/>
      </w:tblGrid>
      <w:tr w:rsidR="004864C1" w:rsidRPr="001B280A" w14:paraId="55B304F0" w14:textId="77777777" w:rsidTr="00785C3E">
        <w:trPr>
          <w:tblHeader/>
          <w:tblCellSpacing w:w="15" w:type="dxa"/>
        </w:trPr>
        <w:tc>
          <w:tcPr>
            <w:tcW w:w="0" w:type="auto"/>
            <w:vAlign w:val="center"/>
            <w:hideMark/>
          </w:tcPr>
          <w:p w14:paraId="14391E66" w14:textId="77777777" w:rsidR="004864C1" w:rsidRPr="001B280A" w:rsidRDefault="004864C1" w:rsidP="00785C3E">
            <w:pPr>
              <w:rPr>
                <w:b/>
                <w:bCs/>
              </w:rPr>
            </w:pPr>
            <w:r w:rsidRPr="001B280A">
              <w:rPr>
                <w:b/>
                <w:bCs/>
              </w:rPr>
              <w:t>Keyword</w:t>
            </w:r>
          </w:p>
        </w:tc>
        <w:tc>
          <w:tcPr>
            <w:tcW w:w="0" w:type="auto"/>
            <w:vAlign w:val="center"/>
            <w:hideMark/>
          </w:tcPr>
          <w:p w14:paraId="6E4FF316" w14:textId="77777777" w:rsidR="004864C1" w:rsidRPr="001B280A" w:rsidRDefault="004864C1" w:rsidP="00785C3E">
            <w:pPr>
              <w:rPr>
                <w:b/>
                <w:bCs/>
              </w:rPr>
            </w:pPr>
            <w:r w:rsidRPr="001B280A">
              <w:rPr>
                <w:b/>
                <w:bCs/>
              </w:rPr>
              <w:t>Intención</w:t>
            </w:r>
          </w:p>
        </w:tc>
        <w:tc>
          <w:tcPr>
            <w:tcW w:w="0" w:type="auto"/>
            <w:vAlign w:val="center"/>
            <w:hideMark/>
          </w:tcPr>
          <w:p w14:paraId="0C2D9080" w14:textId="77777777" w:rsidR="004864C1" w:rsidRPr="001B280A" w:rsidRDefault="004864C1" w:rsidP="00785C3E">
            <w:pPr>
              <w:rPr>
                <w:b/>
                <w:bCs/>
              </w:rPr>
            </w:pPr>
            <w:r w:rsidRPr="001B280A">
              <w:rPr>
                <w:b/>
                <w:bCs/>
              </w:rPr>
              <w:t>Competencia</w:t>
            </w:r>
          </w:p>
        </w:tc>
        <w:tc>
          <w:tcPr>
            <w:tcW w:w="0" w:type="auto"/>
            <w:vAlign w:val="center"/>
            <w:hideMark/>
          </w:tcPr>
          <w:p w14:paraId="4B0D3B91" w14:textId="77777777" w:rsidR="004864C1" w:rsidRPr="001B280A" w:rsidRDefault="004864C1" w:rsidP="00785C3E">
            <w:pPr>
              <w:rPr>
                <w:b/>
                <w:bCs/>
              </w:rPr>
            </w:pPr>
            <w:r w:rsidRPr="001B280A">
              <w:rPr>
                <w:b/>
                <w:bCs/>
              </w:rPr>
              <w:t>Oportunidad</w:t>
            </w:r>
          </w:p>
        </w:tc>
      </w:tr>
      <w:tr w:rsidR="004864C1" w:rsidRPr="001B280A" w14:paraId="71FA1D6D" w14:textId="77777777" w:rsidTr="00785C3E">
        <w:trPr>
          <w:tblCellSpacing w:w="15" w:type="dxa"/>
        </w:trPr>
        <w:tc>
          <w:tcPr>
            <w:tcW w:w="0" w:type="auto"/>
            <w:vAlign w:val="center"/>
            <w:hideMark/>
          </w:tcPr>
          <w:p w14:paraId="4FD14E2B" w14:textId="77777777" w:rsidR="004864C1" w:rsidRPr="001B280A" w:rsidRDefault="004864C1" w:rsidP="00785C3E">
            <w:r w:rsidRPr="001B280A">
              <w:t>"RGPD pymes"</w:t>
            </w:r>
          </w:p>
        </w:tc>
        <w:tc>
          <w:tcPr>
            <w:tcW w:w="0" w:type="auto"/>
            <w:vAlign w:val="center"/>
            <w:hideMark/>
          </w:tcPr>
          <w:p w14:paraId="2BB09F70" w14:textId="77777777" w:rsidR="004864C1" w:rsidRPr="001B280A" w:rsidRDefault="004864C1" w:rsidP="00785C3E">
            <w:r w:rsidRPr="001B280A">
              <w:t>Informacional</w:t>
            </w:r>
          </w:p>
        </w:tc>
        <w:tc>
          <w:tcPr>
            <w:tcW w:w="0" w:type="auto"/>
            <w:vAlign w:val="center"/>
            <w:hideMark/>
          </w:tcPr>
          <w:p w14:paraId="31E16108" w14:textId="77777777" w:rsidR="004864C1" w:rsidRPr="001B280A" w:rsidRDefault="004864C1" w:rsidP="00785C3E">
            <w:r w:rsidRPr="001B280A">
              <w:t>Media</w:t>
            </w:r>
          </w:p>
        </w:tc>
        <w:tc>
          <w:tcPr>
            <w:tcW w:w="0" w:type="auto"/>
            <w:vAlign w:val="center"/>
            <w:hideMark/>
          </w:tcPr>
          <w:p w14:paraId="2E54457A" w14:textId="77777777" w:rsidR="004864C1" w:rsidRPr="001B280A" w:rsidRDefault="004864C1" w:rsidP="00785C3E">
            <w:r w:rsidRPr="001B280A">
              <w:t>Alta - mucho contenido genérico</w:t>
            </w:r>
          </w:p>
        </w:tc>
      </w:tr>
      <w:tr w:rsidR="004864C1" w:rsidRPr="001B280A" w14:paraId="4A95A318" w14:textId="77777777" w:rsidTr="00785C3E">
        <w:trPr>
          <w:tblCellSpacing w:w="15" w:type="dxa"/>
        </w:trPr>
        <w:tc>
          <w:tcPr>
            <w:tcW w:w="0" w:type="auto"/>
            <w:vAlign w:val="center"/>
            <w:hideMark/>
          </w:tcPr>
          <w:p w14:paraId="2347E313" w14:textId="77777777" w:rsidR="004864C1" w:rsidRPr="001B280A" w:rsidRDefault="004864C1" w:rsidP="00785C3E">
            <w:r w:rsidRPr="001B280A">
              <w:t>"cumplimiento RGPD"</w:t>
            </w:r>
          </w:p>
        </w:tc>
        <w:tc>
          <w:tcPr>
            <w:tcW w:w="0" w:type="auto"/>
            <w:vAlign w:val="center"/>
            <w:hideMark/>
          </w:tcPr>
          <w:p w14:paraId="17DF08C7" w14:textId="77777777" w:rsidR="004864C1" w:rsidRPr="001B280A" w:rsidRDefault="004864C1" w:rsidP="00785C3E">
            <w:r w:rsidRPr="001B280A">
              <w:t>Informacional</w:t>
            </w:r>
          </w:p>
        </w:tc>
        <w:tc>
          <w:tcPr>
            <w:tcW w:w="0" w:type="auto"/>
            <w:vAlign w:val="center"/>
            <w:hideMark/>
          </w:tcPr>
          <w:p w14:paraId="62606899" w14:textId="77777777" w:rsidR="004864C1" w:rsidRPr="001B280A" w:rsidRDefault="004864C1" w:rsidP="00785C3E">
            <w:r w:rsidRPr="001B280A">
              <w:t>Alta</w:t>
            </w:r>
          </w:p>
        </w:tc>
        <w:tc>
          <w:tcPr>
            <w:tcW w:w="0" w:type="auto"/>
            <w:vAlign w:val="center"/>
            <w:hideMark/>
          </w:tcPr>
          <w:p w14:paraId="2799992A" w14:textId="77777777" w:rsidR="004864C1" w:rsidRPr="001B280A" w:rsidRDefault="004864C1" w:rsidP="00785C3E">
            <w:r w:rsidRPr="001B280A">
              <w:t>Media</w:t>
            </w:r>
          </w:p>
        </w:tc>
      </w:tr>
      <w:tr w:rsidR="004864C1" w:rsidRPr="001B280A" w14:paraId="61FF5DDF" w14:textId="77777777" w:rsidTr="00785C3E">
        <w:trPr>
          <w:tblCellSpacing w:w="15" w:type="dxa"/>
        </w:trPr>
        <w:tc>
          <w:tcPr>
            <w:tcW w:w="0" w:type="auto"/>
            <w:vAlign w:val="center"/>
            <w:hideMark/>
          </w:tcPr>
          <w:p w14:paraId="699EAA74" w14:textId="77777777" w:rsidR="004864C1" w:rsidRPr="001B280A" w:rsidRDefault="004864C1" w:rsidP="00785C3E">
            <w:r w:rsidRPr="001B280A">
              <w:t>"NIS2 empresas España"</w:t>
            </w:r>
          </w:p>
        </w:tc>
        <w:tc>
          <w:tcPr>
            <w:tcW w:w="0" w:type="auto"/>
            <w:vAlign w:val="center"/>
            <w:hideMark/>
          </w:tcPr>
          <w:p w14:paraId="06FE2313" w14:textId="77777777" w:rsidR="004864C1" w:rsidRPr="001B280A" w:rsidRDefault="004864C1" w:rsidP="00785C3E">
            <w:r w:rsidRPr="001B280A">
              <w:t>Informacional</w:t>
            </w:r>
          </w:p>
        </w:tc>
        <w:tc>
          <w:tcPr>
            <w:tcW w:w="0" w:type="auto"/>
            <w:vAlign w:val="center"/>
            <w:hideMark/>
          </w:tcPr>
          <w:p w14:paraId="5E9437D6" w14:textId="77777777" w:rsidR="004864C1" w:rsidRPr="001B280A" w:rsidRDefault="004864C1" w:rsidP="00785C3E">
            <w:r w:rsidRPr="001B280A">
              <w:t>Baja-Media</w:t>
            </w:r>
          </w:p>
        </w:tc>
        <w:tc>
          <w:tcPr>
            <w:tcW w:w="0" w:type="auto"/>
            <w:vAlign w:val="center"/>
            <w:hideMark/>
          </w:tcPr>
          <w:p w14:paraId="772F05D3" w14:textId="77777777" w:rsidR="004864C1" w:rsidRPr="001B280A" w:rsidRDefault="004864C1" w:rsidP="00785C3E">
            <w:r w:rsidRPr="001B280A">
              <w:t>MUY ALTA - regulación nueva</w:t>
            </w:r>
          </w:p>
        </w:tc>
      </w:tr>
      <w:tr w:rsidR="004864C1" w:rsidRPr="001B280A" w14:paraId="75977492" w14:textId="77777777" w:rsidTr="00785C3E">
        <w:trPr>
          <w:tblCellSpacing w:w="15" w:type="dxa"/>
        </w:trPr>
        <w:tc>
          <w:tcPr>
            <w:tcW w:w="0" w:type="auto"/>
            <w:vAlign w:val="center"/>
            <w:hideMark/>
          </w:tcPr>
          <w:p w14:paraId="1CC11559" w14:textId="77777777" w:rsidR="004864C1" w:rsidRPr="001B280A" w:rsidRDefault="004864C1" w:rsidP="00785C3E">
            <w:r w:rsidRPr="001B280A">
              <w:t>"fuga de datos empresa"</w:t>
            </w:r>
          </w:p>
        </w:tc>
        <w:tc>
          <w:tcPr>
            <w:tcW w:w="0" w:type="auto"/>
            <w:vAlign w:val="center"/>
            <w:hideMark/>
          </w:tcPr>
          <w:p w14:paraId="365CA8EF" w14:textId="77777777" w:rsidR="004864C1" w:rsidRPr="001B280A" w:rsidRDefault="004864C1" w:rsidP="00785C3E">
            <w:r w:rsidRPr="001B280A">
              <w:t>Problema</w:t>
            </w:r>
          </w:p>
        </w:tc>
        <w:tc>
          <w:tcPr>
            <w:tcW w:w="0" w:type="auto"/>
            <w:vAlign w:val="center"/>
            <w:hideMark/>
          </w:tcPr>
          <w:p w14:paraId="1BC9BC1B" w14:textId="77777777" w:rsidR="004864C1" w:rsidRPr="001B280A" w:rsidRDefault="004864C1" w:rsidP="00785C3E">
            <w:r w:rsidRPr="001B280A">
              <w:t>Media</w:t>
            </w:r>
          </w:p>
        </w:tc>
        <w:tc>
          <w:tcPr>
            <w:tcW w:w="0" w:type="auto"/>
            <w:vAlign w:val="center"/>
            <w:hideMark/>
          </w:tcPr>
          <w:p w14:paraId="25422523" w14:textId="77777777" w:rsidR="004864C1" w:rsidRPr="001B280A" w:rsidRDefault="004864C1" w:rsidP="00785C3E">
            <w:r w:rsidRPr="001B280A">
              <w:t>Alta</w:t>
            </w:r>
          </w:p>
        </w:tc>
      </w:tr>
      <w:tr w:rsidR="004864C1" w:rsidRPr="001B280A" w14:paraId="66EE0824" w14:textId="77777777" w:rsidTr="00785C3E">
        <w:trPr>
          <w:tblCellSpacing w:w="15" w:type="dxa"/>
        </w:trPr>
        <w:tc>
          <w:tcPr>
            <w:tcW w:w="0" w:type="auto"/>
            <w:vAlign w:val="center"/>
            <w:hideMark/>
          </w:tcPr>
          <w:p w14:paraId="4E600278" w14:textId="77777777" w:rsidR="004864C1" w:rsidRPr="001B280A" w:rsidRDefault="004864C1" w:rsidP="00785C3E">
            <w:r w:rsidRPr="001B280A">
              <w:t>"seguridad datos cloud"</w:t>
            </w:r>
          </w:p>
        </w:tc>
        <w:tc>
          <w:tcPr>
            <w:tcW w:w="0" w:type="auto"/>
            <w:vAlign w:val="center"/>
            <w:hideMark/>
          </w:tcPr>
          <w:p w14:paraId="544B9221" w14:textId="77777777" w:rsidR="004864C1" w:rsidRPr="001B280A" w:rsidRDefault="004864C1" w:rsidP="00785C3E">
            <w:r w:rsidRPr="001B280A">
              <w:t>Informacional</w:t>
            </w:r>
          </w:p>
        </w:tc>
        <w:tc>
          <w:tcPr>
            <w:tcW w:w="0" w:type="auto"/>
            <w:vAlign w:val="center"/>
            <w:hideMark/>
          </w:tcPr>
          <w:p w14:paraId="7231E256" w14:textId="77777777" w:rsidR="004864C1" w:rsidRPr="001B280A" w:rsidRDefault="004864C1" w:rsidP="00785C3E">
            <w:r w:rsidRPr="001B280A">
              <w:t>Alta</w:t>
            </w:r>
          </w:p>
        </w:tc>
        <w:tc>
          <w:tcPr>
            <w:tcW w:w="0" w:type="auto"/>
            <w:vAlign w:val="center"/>
            <w:hideMark/>
          </w:tcPr>
          <w:p w14:paraId="7EC50216" w14:textId="77777777" w:rsidR="004864C1" w:rsidRPr="001B280A" w:rsidRDefault="004864C1" w:rsidP="00785C3E">
            <w:r w:rsidRPr="001B280A">
              <w:t>Media</w:t>
            </w:r>
          </w:p>
        </w:tc>
      </w:tr>
    </w:tbl>
    <w:p w14:paraId="54BB3A8C" w14:textId="77777777" w:rsidR="004864C1" w:rsidRPr="001B280A" w:rsidRDefault="004864C1" w:rsidP="004864C1">
      <w:r w:rsidRPr="001B280A">
        <w:rPr>
          <w:rFonts w:ascii="Segoe UI Emoji" w:hAnsi="Segoe UI Emoji" w:cs="Segoe UI Emoji"/>
          <w:b/>
          <w:bCs/>
        </w:rPr>
        <w:t>🟢</w:t>
      </w:r>
      <w:r w:rsidRPr="001B280A">
        <w:rPr>
          <w:b/>
          <w:bCs/>
        </w:rPr>
        <w:t xml:space="preserve"> OPORTUNIDADES TÉCNICAS (Baja competencia, alto valor)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5"/>
        <w:gridCol w:w="2009"/>
        <w:gridCol w:w="1539"/>
        <w:gridCol w:w="1461"/>
      </w:tblGrid>
      <w:tr w:rsidR="004864C1" w:rsidRPr="001B280A" w14:paraId="76960A0C" w14:textId="77777777" w:rsidTr="00785C3E">
        <w:trPr>
          <w:tblHeader/>
          <w:tblCellSpacing w:w="15" w:type="dxa"/>
        </w:trPr>
        <w:tc>
          <w:tcPr>
            <w:tcW w:w="0" w:type="auto"/>
            <w:vAlign w:val="center"/>
            <w:hideMark/>
          </w:tcPr>
          <w:p w14:paraId="2DC1F529" w14:textId="77777777" w:rsidR="004864C1" w:rsidRPr="001B280A" w:rsidRDefault="004864C1" w:rsidP="00785C3E">
            <w:pPr>
              <w:rPr>
                <w:b/>
                <w:bCs/>
              </w:rPr>
            </w:pPr>
            <w:r w:rsidRPr="001B280A">
              <w:rPr>
                <w:b/>
                <w:bCs/>
              </w:rPr>
              <w:t>Keyword</w:t>
            </w:r>
          </w:p>
        </w:tc>
        <w:tc>
          <w:tcPr>
            <w:tcW w:w="0" w:type="auto"/>
            <w:vAlign w:val="center"/>
            <w:hideMark/>
          </w:tcPr>
          <w:p w14:paraId="04E6F9BE" w14:textId="77777777" w:rsidR="004864C1" w:rsidRPr="001B280A" w:rsidRDefault="004864C1" w:rsidP="00785C3E">
            <w:pPr>
              <w:rPr>
                <w:b/>
                <w:bCs/>
              </w:rPr>
            </w:pPr>
            <w:r w:rsidRPr="001B280A">
              <w:rPr>
                <w:b/>
                <w:bCs/>
              </w:rPr>
              <w:t>Intención</w:t>
            </w:r>
          </w:p>
        </w:tc>
        <w:tc>
          <w:tcPr>
            <w:tcW w:w="0" w:type="auto"/>
            <w:vAlign w:val="center"/>
            <w:hideMark/>
          </w:tcPr>
          <w:p w14:paraId="2C07AB51" w14:textId="77777777" w:rsidR="004864C1" w:rsidRPr="001B280A" w:rsidRDefault="004864C1" w:rsidP="00785C3E">
            <w:pPr>
              <w:rPr>
                <w:b/>
                <w:bCs/>
              </w:rPr>
            </w:pPr>
            <w:r w:rsidRPr="001B280A">
              <w:rPr>
                <w:b/>
                <w:bCs/>
              </w:rPr>
              <w:t>Competencia</w:t>
            </w:r>
          </w:p>
        </w:tc>
        <w:tc>
          <w:tcPr>
            <w:tcW w:w="0" w:type="auto"/>
            <w:vAlign w:val="center"/>
            <w:hideMark/>
          </w:tcPr>
          <w:p w14:paraId="3D440C3B" w14:textId="77777777" w:rsidR="004864C1" w:rsidRPr="001B280A" w:rsidRDefault="004864C1" w:rsidP="00785C3E">
            <w:pPr>
              <w:rPr>
                <w:b/>
                <w:bCs/>
              </w:rPr>
            </w:pPr>
            <w:r w:rsidRPr="001B280A">
              <w:rPr>
                <w:b/>
                <w:bCs/>
              </w:rPr>
              <w:t>Oportunidad</w:t>
            </w:r>
          </w:p>
        </w:tc>
      </w:tr>
      <w:tr w:rsidR="004864C1" w:rsidRPr="001B280A" w14:paraId="6C0203CB" w14:textId="77777777" w:rsidTr="00785C3E">
        <w:trPr>
          <w:tblCellSpacing w:w="15" w:type="dxa"/>
        </w:trPr>
        <w:tc>
          <w:tcPr>
            <w:tcW w:w="0" w:type="auto"/>
            <w:vAlign w:val="center"/>
            <w:hideMark/>
          </w:tcPr>
          <w:p w14:paraId="750C6DA9" w14:textId="77777777" w:rsidR="004864C1" w:rsidRPr="001B280A" w:rsidRDefault="004864C1" w:rsidP="00785C3E">
            <w:r w:rsidRPr="001B280A">
              <w:t>"auditoría permisos SharePoint"</w:t>
            </w:r>
          </w:p>
        </w:tc>
        <w:tc>
          <w:tcPr>
            <w:tcW w:w="0" w:type="auto"/>
            <w:vAlign w:val="center"/>
            <w:hideMark/>
          </w:tcPr>
          <w:p w14:paraId="78D7DD9C" w14:textId="77777777" w:rsidR="004864C1" w:rsidRPr="001B280A" w:rsidRDefault="004864C1" w:rsidP="00785C3E">
            <w:r w:rsidRPr="001B280A">
              <w:t>Técnica</w:t>
            </w:r>
          </w:p>
        </w:tc>
        <w:tc>
          <w:tcPr>
            <w:tcW w:w="0" w:type="auto"/>
            <w:vAlign w:val="center"/>
            <w:hideMark/>
          </w:tcPr>
          <w:p w14:paraId="0C5D9533" w14:textId="77777777" w:rsidR="004864C1" w:rsidRPr="001B280A" w:rsidRDefault="004864C1" w:rsidP="00785C3E">
            <w:r w:rsidRPr="001B280A">
              <w:t>Baja</w:t>
            </w:r>
          </w:p>
        </w:tc>
        <w:tc>
          <w:tcPr>
            <w:tcW w:w="0" w:type="auto"/>
            <w:vAlign w:val="center"/>
            <w:hideMark/>
          </w:tcPr>
          <w:p w14:paraId="7D316BD0" w14:textId="77777777" w:rsidR="004864C1" w:rsidRPr="001B280A" w:rsidRDefault="004864C1" w:rsidP="00785C3E">
            <w:r w:rsidRPr="001B280A">
              <w:t>MUY ALTA</w:t>
            </w:r>
          </w:p>
        </w:tc>
      </w:tr>
      <w:tr w:rsidR="004864C1" w:rsidRPr="001B280A" w14:paraId="33CD4CD8" w14:textId="77777777" w:rsidTr="00785C3E">
        <w:trPr>
          <w:tblCellSpacing w:w="15" w:type="dxa"/>
        </w:trPr>
        <w:tc>
          <w:tcPr>
            <w:tcW w:w="0" w:type="auto"/>
            <w:vAlign w:val="center"/>
            <w:hideMark/>
          </w:tcPr>
          <w:p w14:paraId="24587F0E" w14:textId="77777777" w:rsidR="004864C1" w:rsidRPr="001B280A" w:rsidRDefault="004864C1" w:rsidP="00785C3E">
            <w:r w:rsidRPr="001B280A">
              <w:t>"DLP Microsoft 365"</w:t>
            </w:r>
          </w:p>
        </w:tc>
        <w:tc>
          <w:tcPr>
            <w:tcW w:w="0" w:type="auto"/>
            <w:vAlign w:val="center"/>
            <w:hideMark/>
          </w:tcPr>
          <w:p w14:paraId="720EFCBF" w14:textId="77777777" w:rsidR="004864C1" w:rsidRPr="001B280A" w:rsidRDefault="004864C1" w:rsidP="00785C3E">
            <w:r w:rsidRPr="001B280A">
              <w:t>Técnica</w:t>
            </w:r>
          </w:p>
        </w:tc>
        <w:tc>
          <w:tcPr>
            <w:tcW w:w="0" w:type="auto"/>
            <w:vAlign w:val="center"/>
            <w:hideMark/>
          </w:tcPr>
          <w:p w14:paraId="44032239" w14:textId="77777777" w:rsidR="004864C1" w:rsidRPr="001B280A" w:rsidRDefault="004864C1" w:rsidP="00785C3E">
            <w:r w:rsidRPr="001B280A">
              <w:t>Baja</w:t>
            </w:r>
          </w:p>
        </w:tc>
        <w:tc>
          <w:tcPr>
            <w:tcW w:w="0" w:type="auto"/>
            <w:vAlign w:val="center"/>
            <w:hideMark/>
          </w:tcPr>
          <w:p w14:paraId="4744C1D8" w14:textId="77777777" w:rsidR="004864C1" w:rsidRPr="001B280A" w:rsidRDefault="004864C1" w:rsidP="00785C3E">
            <w:r w:rsidRPr="001B280A">
              <w:t>MUY ALTA</w:t>
            </w:r>
          </w:p>
        </w:tc>
      </w:tr>
      <w:tr w:rsidR="004864C1" w:rsidRPr="001B280A" w14:paraId="32A86AB7" w14:textId="77777777" w:rsidTr="00785C3E">
        <w:trPr>
          <w:tblCellSpacing w:w="15" w:type="dxa"/>
        </w:trPr>
        <w:tc>
          <w:tcPr>
            <w:tcW w:w="0" w:type="auto"/>
            <w:vAlign w:val="center"/>
            <w:hideMark/>
          </w:tcPr>
          <w:p w14:paraId="6609B7FC" w14:textId="77777777" w:rsidR="004864C1" w:rsidRPr="001B280A" w:rsidRDefault="004864C1" w:rsidP="00785C3E">
            <w:r w:rsidRPr="001B280A">
              <w:t>"permisos SharePoint"</w:t>
            </w:r>
          </w:p>
        </w:tc>
        <w:tc>
          <w:tcPr>
            <w:tcW w:w="0" w:type="auto"/>
            <w:vAlign w:val="center"/>
            <w:hideMark/>
          </w:tcPr>
          <w:p w14:paraId="1DE41D42" w14:textId="77777777" w:rsidR="004864C1" w:rsidRPr="001B280A" w:rsidRDefault="004864C1" w:rsidP="00785C3E">
            <w:r w:rsidRPr="001B280A">
              <w:t>Técnica</w:t>
            </w:r>
          </w:p>
        </w:tc>
        <w:tc>
          <w:tcPr>
            <w:tcW w:w="0" w:type="auto"/>
            <w:vAlign w:val="center"/>
            <w:hideMark/>
          </w:tcPr>
          <w:p w14:paraId="5343373B" w14:textId="77777777" w:rsidR="004864C1" w:rsidRPr="001B280A" w:rsidRDefault="004864C1" w:rsidP="00785C3E">
            <w:r w:rsidRPr="001B280A">
              <w:t>Baja</w:t>
            </w:r>
          </w:p>
        </w:tc>
        <w:tc>
          <w:tcPr>
            <w:tcW w:w="0" w:type="auto"/>
            <w:vAlign w:val="center"/>
            <w:hideMark/>
          </w:tcPr>
          <w:p w14:paraId="54AAAC7F" w14:textId="77777777" w:rsidR="004864C1" w:rsidRPr="001B280A" w:rsidRDefault="004864C1" w:rsidP="00785C3E">
            <w:r w:rsidRPr="001B280A">
              <w:t>MUY ALTA</w:t>
            </w:r>
          </w:p>
        </w:tc>
      </w:tr>
      <w:tr w:rsidR="004864C1" w:rsidRPr="001B280A" w14:paraId="598573D7" w14:textId="77777777" w:rsidTr="00785C3E">
        <w:trPr>
          <w:tblCellSpacing w:w="15" w:type="dxa"/>
        </w:trPr>
        <w:tc>
          <w:tcPr>
            <w:tcW w:w="0" w:type="auto"/>
            <w:vAlign w:val="center"/>
            <w:hideMark/>
          </w:tcPr>
          <w:p w14:paraId="0212BB83" w14:textId="77777777" w:rsidR="004864C1" w:rsidRPr="001B280A" w:rsidRDefault="004864C1" w:rsidP="00785C3E">
            <w:r w:rsidRPr="001B280A">
              <w:t>"Microsoft Purview DLP"</w:t>
            </w:r>
          </w:p>
        </w:tc>
        <w:tc>
          <w:tcPr>
            <w:tcW w:w="0" w:type="auto"/>
            <w:vAlign w:val="center"/>
            <w:hideMark/>
          </w:tcPr>
          <w:p w14:paraId="23B03994" w14:textId="77777777" w:rsidR="004864C1" w:rsidRPr="001B280A" w:rsidRDefault="004864C1" w:rsidP="00785C3E">
            <w:r w:rsidRPr="001B280A">
              <w:t>Técnica</w:t>
            </w:r>
          </w:p>
        </w:tc>
        <w:tc>
          <w:tcPr>
            <w:tcW w:w="0" w:type="auto"/>
            <w:vAlign w:val="center"/>
            <w:hideMark/>
          </w:tcPr>
          <w:p w14:paraId="3A9DA3F5" w14:textId="77777777" w:rsidR="004864C1" w:rsidRPr="001B280A" w:rsidRDefault="004864C1" w:rsidP="00785C3E">
            <w:r w:rsidRPr="001B280A">
              <w:t>Muy baja</w:t>
            </w:r>
          </w:p>
        </w:tc>
        <w:tc>
          <w:tcPr>
            <w:tcW w:w="0" w:type="auto"/>
            <w:vAlign w:val="center"/>
            <w:hideMark/>
          </w:tcPr>
          <w:p w14:paraId="4CA7B988" w14:textId="77777777" w:rsidR="004864C1" w:rsidRPr="001B280A" w:rsidRDefault="004864C1" w:rsidP="00785C3E">
            <w:r w:rsidRPr="001B280A">
              <w:t>MUY ALTA</w:t>
            </w:r>
          </w:p>
        </w:tc>
      </w:tr>
      <w:tr w:rsidR="004864C1" w:rsidRPr="001B280A" w14:paraId="079818BC" w14:textId="77777777" w:rsidTr="00785C3E">
        <w:trPr>
          <w:tblCellSpacing w:w="15" w:type="dxa"/>
        </w:trPr>
        <w:tc>
          <w:tcPr>
            <w:tcW w:w="0" w:type="auto"/>
            <w:vAlign w:val="center"/>
            <w:hideMark/>
          </w:tcPr>
          <w:p w14:paraId="6FB9EC59" w14:textId="77777777" w:rsidR="004864C1" w:rsidRPr="001B280A" w:rsidRDefault="004864C1" w:rsidP="00785C3E">
            <w:r w:rsidRPr="001B280A">
              <w:t>"clasificación datos Microsoft 365"</w:t>
            </w:r>
          </w:p>
        </w:tc>
        <w:tc>
          <w:tcPr>
            <w:tcW w:w="0" w:type="auto"/>
            <w:vAlign w:val="center"/>
            <w:hideMark/>
          </w:tcPr>
          <w:p w14:paraId="4AAD0C17" w14:textId="77777777" w:rsidR="004864C1" w:rsidRPr="001B280A" w:rsidRDefault="004864C1" w:rsidP="00785C3E">
            <w:r w:rsidRPr="001B280A">
              <w:t>Técnica</w:t>
            </w:r>
          </w:p>
        </w:tc>
        <w:tc>
          <w:tcPr>
            <w:tcW w:w="0" w:type="auto"/>
            <w:vAlign w:val="center"/>
            <w:hideMark/>
          </w:tcPr>
          <w:p w14:paraId="6BB5AEA3" w14:textId="77777777" w:rsidR="004864C1" w:rsidRPr="001B280A" w:rsidRDefault="004864C1" w:rsidP="00785C3E">
            <w:r w:rsidRPr="001B280A">
              <w:t>Baja</w:t>
            </w:r>
          </w:p>
        </w:tc>
        <w:tc>
          <w:tcPr>
            <w:tcW w:w="0" w:type="auto"/>
            <w:vAlign w:val="center"/>
            <w:hideMark/>
          </w:tcPr>
          <w:p w14:paraId="33F98CB7" w14:textId="77777777" w:rsidR="004864C1" w:rsidRPr="001B280A" w:rsidRDefault="004864C1" w:rsidP="00785C3E">
            <w:r w:rsidRPr="001B280A">
              <w:t>MUY ALTA</w:t>
            </w:r>
          </w:p>
        </w:tc>
      </w:tr>
      <w:tr w:rsidR="004864C1" w:rsidRPr="001B280A" w14:paraId="7F48E8C8" w14:textId="77777777" w:rsidTr="00785C3E">
        <w:trPr>
          <w:tblCellSpacing w:w="15" w:type="dxa"/>
        </w:trPr>
        <w:tc>
          <w:tcPr>
            <w:tcW w:w="0" w:type="auto"/>
            <w:vAlign w:val="center"/>
            <w:hideMark/>
          </w:tcPr>
          <w:p w14:paraId="70F98603" w14:textId="77777777" w:rsidR="004864C1" w:rsidRPr="001B280A" w:rsidRDefault="004864C1" w:rsidP="00785C3E">
            <w:r w:rsidRPr="001B280A">
              <w:lastRenderedPageBreak/>
              <w:t>"etiquetas confidencialidad M365"</w:t>
            </w:r>
          </w:p>
        </w:tc>
        <w:tc>
          <w:tcPr>
            <w:tcW w:w="0" w:type="auto"/>
            <w:vAlign w:val="center"/>
            <w:hideMark/>
          </w:tcPr>
          <w:p w14:paraId="2F971741" w14:textId="77777777" w:rsidR="004864C1" w:rsidRPr="001B280A" w:rsidRDefault="004864C1" w:rsidP="00785C3E">
            <w:r w:rsidRPr="001B280A">
              <w:t>Técnica</w:t>
            </w:r>
          </w:p>
        </w:tc>
        <w:tc>
          <w:tcPr>
            <w:tcW w:w="0" w:type="auto"/>
            <w:vAlign w:val="center"/>
            <w:hideMark/>
          </w:tcPr>
          <w:p w14:paraId="5263DD52" w14:textId="77777777" w:rsidR="004864C1" w:rsidRPr="001B280A" w:rsidRDefault="004864C1" w:rsidP="00785C3E">
            <w:r w:rsidRPr="001B280A">
              <w:t>Muy baja</w:t>
            </w:r>
          </w:p>
        </w:tc>
        <w:tc>
          <w:tcPr>
            <w:tcW w:w="0" w:type="auto"/>
            <w:vAlign w:val="center"/>
            <w:hideMark/>
          </w:tcPr>
          <w:p w14:paraId="5C2E8248" w14:textId="77777777" w:rsidR="004864C1" w:rsidRPr="001B280A" w:rsidRDefault="004864C1" w:rsidP="00785C3E">
            <w:r w:rsidRPr="001B280A">
              <w:t>ALTA</w:t>
            </w:r>
          </w:p>
        </w:tc>
      </w:tr>
      <w:tr w:rsidR="004864C1" w:rsidRPr="001B280A" w14:paraId="19490104" w14:textId="77777777" w:rsidTr="00785C3E">
        <w:trPr>
          <w:tblCellSpacing w:w="15" w:type="dxa"/>
        </w:trPr>
        <w:tc>
          <w:tcPr>
            <w:tcW w:w="0" w:type="auto"/>
            <w:vAlign w:val="center"/>
            <w:hideMark/>
          </w:tcPr>
          <w:p w14:paraId="2B173EB0" w14:textId="77777777" w:rsidR="004864C1" w:rsidRPr="001B280A" w:rsidRDefault="004864C1" w:rsidP="00785C3E">
            <w:r w:rsidRPr="001B280A">
              <w:t>"usuarios externos Microsoft 365"</w:t>
            </w:r>
          </w:p>
        </w:tc>
        <w:tc>
          <w:tcPr>
            <w:tcW w:w="0" w:type="auto"/>
            <w:vAlign w:val="center"/>
            <w:hideMark/>
          </w:tcPr>
          <w:p w14:paraId="35CCAD7F" w14:textId="77777777" w:rsidR="004864C1" w:rsidRPr="001B280A" w:rsidRDefault="004864C1" w:rsidP="00785C3E">
            <w:r w:rsidRPr="001B280A">
              <w:t>Técnica</w:t>
            </w:r>
          </w:p>
        </w:tc>
        <w:tc>
          <w:tcPr>
            <w:tcW w:w="0" w:type="auto"/>
            <w:vAlign w:val="center"/>
            <w:hideMark/>
          </w:tcPr>
          <w:p w14:paraId="0828A686" w14:textId="77777777" w:rsidR="004864C1" w:rsidRPr="001B280A" w:rsidRDefault="004864C1" w:rsidP="00785C3E">
            <w:r w:rsidRPr="001B280A">
              <w:t>Baja</w:t>
            </w:r>
          </w:p>
        </w:tc>
        <w:tc>
          <w:tcPr>
            <w:tcW w:w="0" w:type="auto"/>
            <w:vAlign w:val="center"/>
            <w:hideMark/>
          </w:tcPr>
          <w:p w14:paraId="1A891DCD" w14:textId="77777777" w:rsidR="004864C1" w:rsidRPr="001B280A" w:rsidRDefault="004864C1" w:rsidP="00785C3E">
            <w:r w:rsidRPr="001B280A">
              <w:t>ALTA</w:t>
            </w:r>
          </w:p>
        </w:tc>
      </w:tr>
      <w:tr w:rsidR="004864C1" w:rsidRPr="001B280A" w14:paraId="124341E9" w14:textId="77777777" w:rsidTr="00785C3E">
        <w:trPr>
          <w:tblCellSpacing w:w="15" w:type="dxa"/>
        </w:trPr>
        <w:tc>
          <w:tcPr>
            <w:tcW w:w="0" w:type="auto"/>
            <w:vAlign w:val="center"/>
            <w:hideMark/>
          </w:tcPr>
          <w:p w14:paraId="20B8AB21" w14:textId="77777777" w:rsidR="004864C1" w:rsidRPr="001B280A" w:rsidRDefault="004864C1" w:rsidP="00785C3E">
            <w:r w:rsidRPr="001B280A">
              <w:t>"gobernanza datos empresa"</w:t>
            </w:r>
          </w:p>
        </w:tc>
        <w:tc>
          <w:tcPr>
            <w:tcW w:w="0" w:type="auto"/>
            <w:vAlign w:val="center"/>
            <w:hideMark/>
          </w:tcPr>
          <w:p w14:paraId="6789DF10" w14:textId="77777777" w:rsidR="004864C1" w:rsidRPr="001B280A" w:rsidRDefault="004864C1" w:rsidP="00785C3E">
            <w:r w:rsidRPr="001B280A">
              <w:t>Técnica/Comercial</w:t>
            </w:r>
          </w:p>
        </w:tc>
        <w:tc>
          <w:tcPr>
            <w:tcW w:w="0" w:type="auto"/>
            <w:vAlign w:val="center"/>
            <w:hideMark/>
          </w:tcPr>
          <w:p w14:paraId="2F3F4CFE" w14:textId="77777777" w:rsidR="004864C1" w:rsidRPr="001B280A" w:rsidRDefault="004864C1" w:rsidP="00785C3E">
            <w:r w:rsidRPr="001B280A">
              <w:t>Baja</w:t>
            </w:r>
          </w:p>
        </w:tc>
        <w:tc>
          <w:tcPr>
            <w:tcW w:w="0" w:type="auto"/>
            <w:vAlign w:val="center"/>
            <w:hideMark/>
          </w:tcPr>
          <w:p w14:paraId="2A79807F" w14:textId="77777777" w:rsidR="004864C1" w:rsidRPr="001B280A" w:rsidRDefault="004864C1" w:rsidP="00785C3E">
            <w:r w:rsidRPr="001B280A">
              <w:t>MUY ALTA</w:t>
            </w:r>
          </w:p>
        </w:tc>
      </w:tr>
    </w:tbl>
    <w:p w14:paraId="39443CD8" w14:textId="77777777" w:rsidR="004864C1" w:rsidRPr="001B280A" w:rsidRDefault="004864C1" w:rsidP="004864C1">
      <w:r>
        <w:pict w14:anchorId="757A6052">
          <v:rect id="_x0000_i1255" style="width:0;height:1.5pt" o:hralign="center" o:hrstd="t" o:hr="t" fillcolor="#a0a0a0" stroked="f"/>
        </w:pict>
      </w:r>
    </w:p>
    <w:p w14:paraId="09DF02F6" w14:textId="77777777" w:rsidR="004864C1" w:rsidRPr="001B280A" w:rsidRDefault="004864C1" w:rsidP="004864C1">
      <w:pPr>
        <w:rPr>
          <w:b/>
          <w:bCs/>
        </w:rPr>
      </w:pPr>
      <w:r w:rsidRPr="001B280A">
        <w:rPr>
          <w:b/>
          <w:bCs/>
        </w:rPr>
        <w:t>2. ANÁLISIS DEL MERCADO ESPAÑOL</w:t>
      </w:r>
    </w:p>
    <w:p w14:paraId="4B815EB3" w14:textId="77777777" w:rsidR="004864C1" w:rsidRPr="001B280A" w:rsidRDefault="004864C1" w:rsidP="004864C1">
      <w:r w:rsidRPr="001B280A">
        <w:rPr>
          <w:b/>
          <w:bCs/>
        </w:rPr>
        <w:t>DATOS CLAVE DEL MERCADO:</w:t>
      </w:r>
    </w:p>
    <w:p w14:paraId="3D1ACFDF" w14:textId="77777777" w:rsidR="004864C1" w:rsidRPr="001B280A" w:rsidRDefault="004864C1" w:rsidP="004864C1">
      <w:pPr>
        <w:numPr>
          <w:ilvl w:val="0"/>
          <w:numId w:val="246"/>
        </w:numPr>
      </w:pPr>
      <w:r w:rsidRPr="001B280A">
        <w:rPr>
          <w:b/>
          <w:bCs/>
        </w:rPr>
        <w:t>60% de PYMEs españolas</w:t>
      </w:r>
      <w:r w:rsidRPr="001B280A">
        <w:t xml:space="preserve"> ya han sido víctimas de ciberataques</w:t>
      </w:r>
    </w:p>
    <w:p w14:paraId="48A5657E" w14:textId="77777777" w:rsidR="004864C1" w:rsidRPr="001B280A" w:rsidRDefault="004864C1" w:rsidP="004864C1">
      <w:pPr>
        <w:numPr>
          <w:ilvl w:val="0"/>
          <w:numId w:val="246"/>
        </w:numPr>
      </w:pPr>
      <w:r w:rsidRPr="001B280A">
        <w:rPr>
          <w:b/>
          <w:bCs/>
        </w:rPr>
        <w:t>Coste medio de ciberataque en PYME</w:t>
      </w:r>
      <w:r w:rsidRPr="001B280A">
        <w:t>: 35.000-80.000€</w:t>
      </w:r>
    </w:p>
    <w:p w14:paraId="0C33778E" w14:textId="77777777" w:rsidR="004864C1" w:rsidRPr="001B280A" w:rsidRDefault="004864C1" w:rsidP="004864C1">
      <w:pPr>
        <w:numPr>
          <w:ilvl w:val="0"/>
          <w:numId w:val="246"/>
        </w:numPr>
      </w:pPr>
      <w:r w:rsidRPr="001B280A">
        <w:rPr>
          <w:b/>
          <w:bCs/>
        </w:rPr>
        <w:t>44,2% de empresas españolas</w:t>
      </w:r>
      <w:r w:rsidRPr="001B280A">
        <w:t xml:space="preserve"> aumentará su presupuesto en ciberseguridad en 2026</w:t>
      </w:r>
    </w:p>
    <w:p w14:paraId="2D7E41D4" w14:textId="77777777" w:rsidR="004864C1" w:rsidRPr="001B280A" w:rsidRDefault="004864C1" w:rsidP="004864C1">
      <w:pPr>
        <w:numPr>
          <w:ilvl w:val="0"/>
          <w:numId w:val="246"/>
        </w:numPr>
      </w:pPr>
      <w:r w:rsidRPr="001B280A">
        <w:rPr>
          <w:b/>
          <w:bCs/>
        </w:rPr>
        <w:t>350+ multas RGPD</w:t>
      </w:r>
      <w:r w:rsidRPr="001B280A">
        <w:t xml:space="preserve"> impuestas en España, con valor total de ~15 millones €</w:t>
      </w:r>
    </w:p>
    <w:p w14:paraId="5FB0212E" w14:textId="77777777" w:rsidR="004864C1" w:rsidRPr="001B280A" w:rsidRDefault="004864C1" w:rsidP="004864C1">
      <w:pPr>
        <w:numPr>
          <w:ilvl w:val="0"/>
          <w:numId w:val="246"/>
        </w:numPr>
      </w:pPr>
      <w:r w:rsidRPr="001B280A">
        <w:rPr>
          <w:b/>
          <w:bCs/>
        </w:rPr>
        <w:t>Vodafone España</w:t>
      </w:r>
      <w:r w:rsidRPr="001B280A">
        <w:t>: multa de 8,15 millones € por violaciones RGPD</w:t>
      </w:r>
    </w:p>
    <w:p w14:paraId="02F5C046" w14:textId="77777777" w:rsidR="004864C1" w:rsidRPr="001B280A" w:rsidRDefault="004864C1" w:rsidP="004864C1">
      <w:pPr>
        <w:numPr>
          <w:ilvl w:val="0"/>
          <w:numId w:val="246"/>
        </w:numPr>
      </w:pPr>
      <w:r w:rsidRPr="001B280A">
        <w:rPr>
          <w:b/>
          <w:bCs/>
        </w:rPr>
        <w:t>70% de ciberataques</w:t>
      </w:r>
      <w:r w:rsidRPr="001B280A">
        <w:t xml:space="preserve"> tienen como objetivo PYMEs</w:t>
      </w:r>
    </w:p>
    <w:p w14:paraId="28DDF9C0" w14:textId="77777777" w:rsidR="004864C1" w:rsidRPr="001B280A" w:rsidRDefault="004864C1" w:rsidP="004864C1">
      <w:pPr>
        <w:numPr>
          <w:ilvl w:val="0"/>
          <w:numId w:val="246"/>
        </w:numPr>
      </w:pPr>
      <w:r w:rsidRPr="001B280A">
        <w:rPr>
          <w:b/>
          <w:bCs/>
        </w:rPr>
        <w:t>58% de empresas españolas</w:t>
      </w:r>
      <w:r w:rsidRPr="001B280A">
        <w:t xml:space="preserve"> se consideran "novatas" en ciberseguridad</w:t>
      </w:r>
    </w:p>
    <w:p w14:paraId="66C2F6B1" w14:textId="77777777" w:rsidR="004864C1" w:rsidRPr="001B280A" w:rsidRDefault="004864C1" w:rsidP="004864C1">
      <w:r w:rsidRPr="001B280A">
        <w:rPr>
          <w:b/>
          <w:bCs/>
        </w:rPr>
        <w:t>TENDENCIAS DETECTADAS:</w:t>
      </w:r>
    </w:p>
    <w:p w14:paraId="607EE121" w14:textId="77777777" w:rsidR="004864C1" w:rsidRPr="001B280A" w:rsidRDefault="004864C1" w:rsidP="004864C1">
      <w:pPr>
        <w:numPr>
          <w:ilvl w:val="0"/>
          <w:numId w:val="247"/>
        </w:numPr>
      </w:pPr>
      <w:r w:rsidRPr="001B280A">
        <w:rPr>
          <w:b/>
          <w:bCs/>
        </w:rPr>
        <w:t>NIS2 como catalizador</w:t>
      </w:r>
      <w:r w:rsidRPr="001B280A">
        <w:t xml:space="preserve">: España lleva +16 meses de retraso en transposición, pero la ley entrará en vigor en 2026. Inversión estimada para cumplimiento: </w:t>
      </w:r>
      <w:r w:rsidRPr="001B280A">
        <w:rPr>
          <w:b/>
          <w:bCs/>
        </w:rPr>
        <w:t>2.250 millones €</w:t>
      </w:r>
    </w:p>
    <w:p w14:paraId="7E8FA05A" w14:textId="77777777" w:rsidR="004864C1" w:rsidRPr="001B280A" w:rsidRDefault="004864C1" w:rsidP="004864C1">
      <w:pPr>
        <w:numPr>
          <w:ilvl w:val="0"/>
          <w:numId w:val="247"/>
        </w:numPr>
      </w:pPr>
      <w:r w:rsidRPr="001B280A">
        <w:rPr>
          <w:b/>
          <w:bCs/>
        </w:rPr>
        <w:t>Sanciones NIS2</w:t>
      </w:r>
      <w:r w:rsidRPr="001B280A">
        <w:t>: Hasta 10M€ o 2% facturación global para entidades esenciales</w:t>
      </w:r>
    </w:p>
    <w:p w14:paraId="67079614" w14:textId="77777777" w:rsidR="004864C1" w:rsidRPr="001B280A" w:rsidRDefault="004864C1" w:rsidP="004864C1">
      <w:pPr>
        <w:numPr>
          <w:ilvl w:val="0"/>
          <w:numId w:val="247"/>
        </w:numPr>
      </w:pPr>
      <w:r w:rsidRPr="001B280A">
        <w:rPr>
          <w:b/>
          <w:bCs/>
        </w:rPr>
        <w:t>Microsoft Purview en auge</w:t>
      </w:r>
      <w:r w:rsidRPr="001B280A">
        <w:t>: Solución nativa de M365 para DLP, clasificación, etiquetado. Pocas empresas lo conocen en España.</w:t>
      </w:r>
    </w:p>
    <w:p w14:paraId="291560FF" w14:textId="77777777" w:rsidR="004864C1" w:rsidRPr="001B280A" w:rsidRDefault="004864C1" w:rsidP="004864C1">
      <w:pPr>
        <w:numPr>
          <w:ilvl w:val="0"/>
          <w:numId w:val="247"/>
        </w:numPr>
      </w:pPr>
      <w:r w:rsidRPr="001B280A">
        <w:rPr>
          <w:b/>
          <w:bCs/>
        </w:rPr>
        <w:t>Problema de permisos universal</w:t>
      </w:r>
      <w:r w:rsidRPr="001B280A">
        <w:t>: "Everyone except external users" = riesgo masivo. Permisos heredados sin revisar durante años.</w:t>
      </w:r>
    </w:p>
    <w:p w14:paraId="3436E769" w14:textId="77777777" w:rsidR="004864C1" w:rsidRPr="001B280A" w:rsidRDefault="004864C1" w:rsidP="004864C1">
      <w:pPr>
        <w:numPr>
          <w:ilvl w:val="0"/>
          <w:numId w:val="247"/>
        </w:numPr>
      </w:pPr>
      <w:r w:rsidRPr="001B280A">
        <w:rPr>
          <w:b/>
          <w:bCs/>
        </w:rPr>
        <w:t>Fragmentación del mercado</w:t>
      </w:r>
      <w:r w:rsidRPr="001B280A">
        <w:t xml:space="preserve">: </w:t>
      </w:r>
    </w:p>
    <w:p w14:paraId="395879A4" w14:textId="77777777" w:rsidR="004864C1" w:rsidRPr="001B280A" w:rsidRDefault="004864C1" w:rsidP="004864C1">
      <w:pPr>
        <w:numPr>
          <w:ilvl w:val="1"/>
          <w:numId w:val="247"/>
        </w:numPr>
      </w:pPr>
      <w:r w:rsidRPr="001B280A">
        <w:t>Consultorías RGPD = solo papeles, sin implementación técnica</w:t>
      </w:r>
    </w:p>
    <w:p w14:paraId="123F61E5" w14:textId="77777777" w:rsidR="004864C1" w:rsidRPr="001B280A" w:rsidRDefault="004864C1" w:rsidP="004864C1">
      <w:pPr>
        <w:numPr>
          <w:ilvl w:val="1"/>
          <w:numId w:val="247"/>
        </w:numPr>
      </w:pPr>
      <w:r w:rsidRPr="001B280A">
        <w:t>Empresas técnicas = sin contexto legal/compliance</w:t>
      </w:r>
    </w:p>
    <w:p w14:paraId="249B5573" w14:textId="77777777" w:rsidR="004864C1" w:rsidRPr="001B280A" w:rsidRDefault="004864C1" w:rsidP="004864C1">
      <w:pPr>
        <w:numPr>
          <w:ilvl w:val="1"/>
          <w:numId w:val="247"/>
        </w:numPr>
      </w:pPr>
      <w:r w:rsidRPr="001B280A">
        <w:rPr>
          <w:b/>
          <w:bCs/>
        </w:rPr>
        <w:lastRenderedPageBreak/>
        <w:t>OPORTUNIDAD</w:t>
      </w:r>
      <w:r w:rsidRPr="001B280A">
        <w:t>: Servicio integral técnico + cumplimiento</w:t>
      </w:r>
    </w:p>
    <w:p w14:paraId="7629ECA6" w14:textId="77777777" w:rsidR="004864C1" w:rsidRPr="001B280A" w:rsidRDefault="004864C1" w:rsidP="004864C1">
      <w:r>
        <w:pict w14:anchorId="72CE0DF7">
          <v:rect id="_x0000_i1256" style="width:0;height:1.5pt" o:hralign="center" o:hrstd="t" o:hr="t" fillcolor="#a0a0a0" stroked="f"/>
        </w:pict>
      </w:r>
    </w:p>
    <w:p w14:paraId="41688E45" w14:textId="77777777" w:rsidR="004864C1" w:rsidRPr="001B280A" w:rsidRDefault="004864C1" w:rsidP="004864C1">
      <w:pPr>
        <w:rPr>
          <w:b/>
          <w:bCs/>
        </w:rPr>
      </w:pPr>
      <w:r w:rsidRPr="001B280A">
        <w:rPr>
          <w:b/>
          <w:bCs/>
        </w:rPr>
        <w:t>3. INTENCIÓN DE BÚSQUEDA POR CATEGORÍA</w:t>
      </w:r>
    </w:p>
    <w:p w14:paraId="6326D18B" w14:textId="77777777" w:rsidR="004864C1" w:rsidRPr="001B280A" w:rsidRDefault="004864C1" w:rsidP="004864C1">
      <w:r w:rsidRPr="001B280A">
        <w:rPr>
          <w:b/>
          <w:bCs/>
        </w:rPr>
        <w:t>BUSCAN INFORMACIÓN/FORMACIÓN (50%)</w:t>
      </w:r>
    </w:p>
    <w:p w14:paraId="6341B196" w14:textId="77777777" w:rsidR="004864C1" w:rsidRPr="001B280A" w:rsidRDefault="004864C1" w:rsidP="004864C1">
      <w:pPr>
        <w:numPr>
          <w:ilvl w:val="0"/>
          <w:numId w:val="248"/>
        </w:numPr>
      </w:pPr>
      <w:r w:rsidRPr="001B280A">
        <w:t>"Qué es RGPD"</w:t>
      </w:r>
    </w:p>
    <w:p w14:paraId="6A46BD81" w14:textId="77777777" w:rsidR="004864C1" w:rsidRPr="001B280A" w:rsidRDefault="004864C1" w:rsidP="004864C1">
      <w:pPr>
        <w:numPr>
          <w:ilvl w:val="0"/>
          <w:numId w:val="248"/>
        </w:numPr>
      </w:pPr>
      <w:r w:rsidRPr="001B280A">
        <w:t>"Obligaciones protección datos"</w:t>
      </w:r>
    </w:p>
    <w:p w14:paraId="36E0DAED" w14:textId="77777777" w:rsidR="004864C1" w:rsidRPr="001B280A" w:rsidRDefault="004864C1" w:rsidP="004864C1">
      <w:pPr>
        <w:numPr>
          <w:ilvl w:val="0"/>
          <w:numId w:val="248"/>
        </w:numPr>
      </w:pPr>
      <w:r w:rsidRPr="001B280A">
        <w:t>"Qué es DLP"</w:t>
      </w:r>
    </w:p>
    <w:p w14:paraId="6B3B8080" w14:textId="77777777" w:rsidR="004864C1" w:rsidRPr="001B280A" w:rsidRDefault="004864C1" w:rsidP="004864C1">
      <w:pPr>
        <w:numPr>
          <w:ilvl w:val="0"/>
          <w:numId w:val="248"/>
        </w:numPr>
      </w:pPr>
      <w:r w:rsidRPr="001B280A">
        <w:t>Perfil: No saben que tienen el problema, buscan educarse</w:t>
      </w:r>
    </w:p>
    <w:p w14:paraId="64BD9680" w14:textId="77777777" w:rsidR="004864C1" w:rsidRPr="001B280A" w:rsidRDefault="004864C1" w:rsidP="004864C1">
      <w:r w:rsidRPr="001B280A">
        <w:rPr>
          <w:b/>
          <w:bCs/>
        </w:rPr>
        <w:t>BUSCAN CONTRATAR SERVICIO (25%)</w:t>
      </w:r>
    </w:p>
    <w:p w14:paraId="58438AD5" w14:textId="77777777" w:rsidR="004864C1" w:rsidRPr="001B280A" w:rsidRDefault="004864C1" w:rsidP="004864C1">
      <w:pPr>
        <w:numPr>
          <w:ilvl w:val="0"/>
          <w:numId w:val="249"/>
        </w:numPr>
      </w:pPr>
      <w:r w:rsidRPr="001B280A">
        <w:t>"Consultoría RGPD precio"</w:t>
      </w:r>
    </w:p>
    <w:p w14:paraId="32320185" w14:textId="77777777" w:rsidR="004864C1" w:rsidRPr="001B280A" w:rsidRDefault="004864C1" w:rsidP="004864C1">
      <w:pPr>
        <w:numPr>
          <w:ilvl w:val="0"/>
          <w:numId w:val="249"/>
        </w:numPr>
      </w:pPr>
      <w:r w:rsidRPr="001B280A">
        <w:t>"Empresa adaptación LOPD"</w:t>
      </w:r>
    </w:p>
    <w:p w14:paraId="4371139F" w14:textId="77777777" w:rsidR="004864C1" w:rsidRPr="001B280A" w:rsidRDefault="004864C1" w:rsidP="004864C1">
      <w:pPr>
        <w:numPr>
          <w:ilvl w:val="0"/>
          <w:numId w:val="249"/>
        </w:numPr>
      </w:pPr>
      <w:r w:rsidRPr="001B280A">
        <w:t>"Auditoría protección datos"</w:t>
      </w:r>
    </w:p>
    <w:p w14:paraId="640A9F77" w14:textId="77777777" w:rsidR="004864C1" w:rsidRPr="001B280A" w:rsidRDefault="004864C1" w:rsidP="004864C1">
      <w:pPr>
        <w:numPr>
          <w:ilvl w:val="0"/>
          <w:numId w:val="249"/>
        </w:numPr>
      </w:pPr>
      <w:r w:rsidRPr="001B280A">
        <w:t>Perfil: Ya saben que necesitan ayuda, buscan proveedor</w:t>
      </w:r>
    </w:p>
    <w:p w14:paraId="069476DE" w14:textId="77777777" w:rsidR="004864C1" w:rsidRPr="001B280A" w:rsidRDefault="004864C1" w:rsidP="004864C1">
      <w:r w:rsidRPr="001B280A">
        <w:rPr>
          <w:b/>
          <w:bCs/>
        </w:rPr>
        <w:t>BUSCAN RESOLVER PROBLEMA TÉCNICO (15%)</w:t>
      </w:r>
    </w:p>
    <w:p w14:paraId="08A0E5F0" w14:textId="77777777" w:rsidR="004864C1" w:rsidRPr="001B280A" w:rsidRDefault="004864C1" w:rsidP="004864C1">
      <w:pPr>
        <w:numPr>
          <w:ilvl w:val="0"/>
          <w:numId w:val="250"/>
        </w:numPr>
      </w:pPr>
      <w:r w:rsidRPr="001B280A">
        <w:t>"Cómo auditar permisos SharePoint"</w:t>
      </w:r>
    </w:p>
    <w:p w14:paraId="1FA1E003" w14:textId="77777777" w:rsidR="004864C1" w:rsidRPr="001B280A" w:rsidRDefault="004864C1" w:rsidP="004864C1">
      <w:pPr>
        <w:numPr>
          <w:ilvl w:val="0"/>
          <w:numId w:val="250"/>
        </w:numPr>
      </w:pPr>
      <w:r w:rsidRPr="001B280A">
        <w:t>"Configurar DLP Microsoft 365"</w:t>
      </w:r>
    </w:p>
    <w:p w14:paraId="201B92EE" w14:textId="77777777" w:rsidR="004864C1" w:rsidRPr="001B280A" w:rsidRDefault="004864C1" w:rsidP="004864C1">
      <w:pPr>
        <w:numPr>
          <w:ilvl w:val="0"/>
          <w:numId w:val="250"/>
        </w:numPr>
      </w:pPr>
      <w:r w:rsidRPr="001B280A">
        <w:t>"Revisar usuarios externos OneDrive"</w:t>
      </w:r>
    </w:p>
    <w:p w14:paraId="5CE08502" w14:textId="77777777" w:rsidR="004864C1" w:rsidRPr="001B280A" w:rsidRDefault="004864C1" w:rsidP="004864C1">
      <w:pPr>
        <w:numPr>
          <w:ilvl w:val="0"/>
          <w:numId w:val="250"/>
        </w:numPr>
      </w:pPr>
      <w:r w:rsidRPr="001B280A">
        <w:t>Perfil: IT interno intentando hacerlo ellos mismos</w:t>
      </w:r>
    </w:p>
    <w:p w14:paraId="2C5B81AF" w14:textId="77777777" w:rsidR="004864C1" w:rsidRPr="001B280A" w:rsidRDefault="004864C1" w:rsidP="004864C1">
      <w:r w:rsidRPr="001B280A">
        <w:rPr>
          <w:b/>
          <w:bCs/>
        </w:rPr>
        <w:t>BUSCAN CUMPLIR REGULACIÓN (10%)</w:t>
      </w:r>
    </w:p>
    <w:p w14:paraId="4D8AD5E3" w14:textId="77777777" w:rsidR="004864C1" w:rsidRPr="001B280A" w:rsidRDefault="004864C1" w:rsidP="004864C1">
      <w:pPr>
        <w:numPr>
          <w:ilvl w:val="0"/>
          <w:numId w:val="251"/>
        </w:numPr>
      </w:pPr>
      <w:r w:rsidRPr="001B280A">
        <w:t>"Cumplir NIS2"</w:t>
      </w:r>
    </w:p>
    <w:p w14:paraId="623C51F6" w14:textId="77777777" w:rsidR="004864C1" w:rsidRPr="001B280A" w:rsidRDefault="004864C1" w:rsidP="004864C1">
      <w:pPr>
        <w:numPr>
          <w:ilvl w:val="0"/>
          <w:numId w:val="251"/>
        </w:numPr>
      </w:pPr>
      <w:r w:rsidRPr="001B280A">
        <w:t>"Sanciones RGPD España"</w:t>
      </w:r>
    </w:p>
    <w:p w14:paraId="3F2124CE" w14:textId="77777777" w:rsidR="004864C1" w:rsidRPr="001B280A" w:rsidRDefault="004864C1" w:rsidP="004864C1">
      <w:pPr>
        <w:numPr>
          <w:ilvl w:val="0"/>
          <w:numId w:val="251"/>
        </w:numPr>
      </w:pPr>
      <w:r w:rsidRPr="001B280A">
        <w:t>"Obligaciones LOPDGDD"</w:t>
      </w:r>
    </w:p>
    <w:p w14:paraId="758DD5E3" w14:textId="77777777" w:rsidR="004864C1" w:rsidRPr="001B280A" w:rsidRDefault="004864C1" w:rsidP="004864C1">
      <w:pPr>
        <w:numPr>
          <w:ilvl w:val="0"/>
          <w:numId w:val="251"/>
        </w:numPr>
      </w:pPr>
      <w:r w:rsidRPr="001B280A">
        <w:t>Perfil: Presión regulatoria, miedo a multas</w:t>
      </w:r>
    </w:p>
    <w:p w14:paraId="5D536A9C" w14:textId="77777777" w:rsidR="004864C1" w:rsidRPr="001B280A" w:rsidRDefault="004864C1" w:rsidP="004864C1">
      <w:r>
        <w:pict w14:anchorId="65FAB763">
          <v:rect id="_x0000_i1257" style="width:0;height:1.5pt" o:hralign="center" o:hrstd="t" o:hr="t" fillcolor="#a0a0a0" stroked="f"/>
        </w:pict>
      </w:r>
    </w:p>
    <w:p w14:paraId="642DDA55" w14:textId="77777777" w:rsidR="004864C1" w:rsidRPr="001B280A" w:rsidRDefault="004864C1" w:rsidP="004864C1">
      <w:pPr>
        <w:rPr>
          <w:b/>
          <w:bCs/>
        </w:rPr>
      </w:pPr>
      <w:r w:rsidRPr="001B280A">
        <w:rPr>
          <w:b/>
          <w:bCs/>
        </w:rPr>
        <w:t>4. COMPETENCIA SEO EN ESPAÑA</w:t>
      </w:r>
    </w:p>
    <w:p w14:paraId="4E1DCBCA" w14:textId="77777777" w:rsidR="004864C1" w:rsidRPr="001B280A" w:rsidRDefault="004864C1" w:rsidP="004864C1">
      <w:r w:rsidRPr="001B280A">
        <w:rPr>
          <w:b/>
          <w:bCs/>
        </w:rPr>
        <w:t>QUIÉN POSICIONA: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2300"/>
        <w:gridCol w:w="2350"/>
        <w:gridCol w:w="2054"/>
      </w:tblGrid>
      <w:tr w:rsidR="004864C1" w:rsidRPr="001B280A" w14:paraId="4BC69E83" w14:textId="77777777" w:rsidTr="00785C3E">
        <w:trPr>
          <w:tblHeader/>
          <w:tblCellSpacing w:w="15" w:type="dxa"/>
        </w:trPr>
        <w:tc>
          <w:tcPr>
            <w:tcW w:w="0" w:type="auto"/>
            <w:vAlign w:val="center"/>
            <w:hideMark/>
          </w:tcPr>
          <w:p w14:paraId="681FE736" w14:textId="77777777" w:rsidR="004864C1" w:rsidRPr="001B280A" w:rsidRDefault="004864C1" w:rsidP="00785C3E">
            <w:pPr>
              <w:rPr>
                <w:b/>
                <w:bCs/>
              </w:rPr>
            </w:pPr>
            <w:r w:rsidRPr="001B280A">
              <w:rPr>
                <w:b/>
                <w:bCs/>
              </w:rPr>
              <w:lastRenderedPageBreak/>
              <w:t>Tipo</w:t>
            </w:r>
          </w:p>
        </w:tc>
        <w:tc>
          <w:tcPr>
            <w:tcW w:w="0" w:type="auto"/>
            <w:vAlign w:val="center"/>
            <w:hideMark/>
          </w:tcPr>
          <w:p w14:paraId="2AF5F2DD" w14:textId="77777777" w:rsidR="004864C1" w:rsidRPr="001B280A" w:rsidRDefault="004864C1" w:rsidP="00785C3E">
            <w:pPr>
              <w:rPr>
                <w:b/>
                <w:bCs/>
              </w:rPr>
            </w:pPr>
            <w:r w:rsidRPr="001B280A">
              <w:rPr>
                <w:b/>
                <w:bCs/>
              </w:rPr>
              <w:t>Ejemplos</w:t>
            </w:r>
          </w:p>
        </w:tc>
        <w:tc>
          <w:tcPr>
            <w:tcW w:w="0" w:type="auto"/>
            <w:vAlign w:val="center"/>
            <w:hideMark/>
          </w:tcPr>
          <w:p w14:paraId="3872BF82" w14:textId="77777777" w:rsidR="004864C1" w:rsidRPr="001B280A" w:rsidRDefault="004864C1" w:rsidP="00785C3E">
            <w:pPr>
              <w:rPr>
                <w:b/>
                <w:bCs/>
              </w:rPr>
            </w:pPr>
            <w:r w:rsidRPr="001B280A">
              <w:rPr>
                <w:b/>
                <w:bCs/>
              </w:rPr>
              <w:t>Fortaleza</w:t>
            </w:r>
          </w:p>
        </w:tc>
        <w:tc>
          <w:tcPr>
            <w:tcW w:w="0" w:type="auto"/>
            <w:vAlign w:val="center"/>
            <w:hideMark/>
          </w:tcPr>
          <w:p w14:paraId="2529B30C" w14:textId="77777777" w:rsidR="004864C1" w:rsidRPr="001B280A" w:rsidRDefault="004864C1" w:rsidP="00785C3E">
            <w:pPr>
              <w:rPr>
                <w:b/>
                <w:bCs/>
              </w:rPr>
            </w:pPr>
            <w:r w:rsidRPr="001B280A">
              <w:rPr>
                <w:b/>
                <w:bCs/>
              </w:rPr>
              <w:t>Debilidad</w:t>
            </w:r>
          </w:p>
        </w:tc>
      </w:tr>
      <w:tr w:rsidR="004864C1" w:rsidRPr="001B280A" w14:paraId="28DA878F" w14:textId="77777777" w:rsidTr="00785C3E">
        <w:trPr>
          <w:tblCellSpacing w:w="15" w:type="dxa"/>
        </w:trPr>
        <w:tc>
          <w:tcPr>
            <w:tcW w:w="0" w:type="auto"/>
            <w:vAlign w:val="center"/>
            <w:hideMark/>
          </w:tcPr>
          <w:p w14:paraId="1DBBE88D" w14:textId="77777777" w:rsidR="004864C1" w:rsidRPr="001B280A" w:rsidRDefault="004864C1" w:rsidP="00785C3E">
            <w:r w:rsidRPr="001B280A">
              <w:t>Consultorías RGPD</w:t>
            </w:r>
          </w:p>
        </w:tc>
        <w:tc>
          <w:tcPr>
            <w:tcW w:w="0" w:type="auto"/>
            <w:vAlign w:val="center"/>
            <w:hideMark/>
          </w:tcPr>
          <w:p w14:paraId="4CD51E59" w14:textId="77777777" w:rsidR="004864C1" w:rsidRPr="001B280A" w:rsidRDefault="004864C1" w:rsidP="00785C3E">
            <w:r w:rsidRPr="001B280A">
              <w:t>Atico34, Equal, Legitec</w:t>
            </w:r>
          </w:p>
        </w:tc>
        <w:tc>
          <w:tcPr>
            <w:tcW w:w="0" w:type="auto"/>
            <w:vAlign w:val="center"/>
            <w:hideMark/>
          </w:tcPr>
          <w:p w14:paraId="26FA0DDB" w14:textId="77777777" w:rsidR="004864C1" w:rsidRPr="001B280A" w:rsidRDefault="004864C1" w:rsidP="00785C3E">
            <w:r w:rsidRPr="001B280A">
              <w:t>Contenido abundante, SEO trabajado</w:t>
            </w:r>
          </w:p>
        </w:tc>
        <w:tc>
          <w:tcPr>
            <w:tcW w:w="0" w:type="auto"/>
            <w:vAlign w:val="center"/>
            <w:hideMark/>
          </w:tcPr>
          <w:p w14:paraId="61F25602" w14:textId="77777777" w:rsidR="004864C1" w:rsidRPr="001B280A" w:rsidRDefault="004864C1" w:rsidP="00785C3E">
            <w:r w:rsidRPr="001B280A">
              <w:t>Solo legal, no técnico</w:t>
            </w:r>
          </w:p>
        </w:tc>
      </w:tr>
      <w:tr w:rsidR="004864C1" w:rsidRPr="001B280A" w14:paraId="4F7F98B3" w14:textId="77777777" w:rsidTr="00785C3E">
        <w:trPr>
          <w:tblCellSpacing w:w="15" w:type="dxa"/>
        </w:trPr>
        <w:tc>
          <w:tcPr>
            <w:tcW w:w="0" w:type="auto"/>
            <w:vAlign w:val="center"/>
            <w:hideMark/>
          </w:tcPr>
          <w:p w14:paraId="628F43F3" w14:textId="77777777" w:rsidR="004864C1" w:rsidRPr="001B280A" w:rsidRDefault="004864C1" w:rsidP="00785C3E">
            <w:r w:rsidRPr="001B280A">
              <w:t>MSPs genéricos</w:t>
            </w:r>
          </w:p>
        </w:tc>
        <w:tc>
          <w:tcPr>
            <w:tcW w:w="0" w:type="auto"/>
            <w:vAlign w:val="center"/>
            <w:hideMark/>
          </w:tcPr>
          <w:p w14:paraId="2D2EBAAA" w14:textId="77777777" w:rsidR="004864C1" w:rsidRPr="001B280A" w:rsidRDefault="004864C1" w:rsidP="00785C3E">
            <w:r w:rsidRPr="001B280A">
              <w:t>Caifix, AWERTY</w:t>
            </w:r>
          </w:p>
        </w:tc>
        <w:tc>
          <w:tcPr>
            <w:tcW w:w="0" w:type="auto"/>
            <w:vAlign w:val="center"/>
            <w:hideMark/>
          </w:tcPr>
          <w:p w14:paraId="74BBC91F" w14:textId="77777777" w:rsidR="004864C1" w:rsidRPr="001B280A" w:rsidRDefault="004864C1" w:rsidP="00785C3E">
            <w:r w:rsidRPr="001B280A">
              <w:t>Capacidad técnica</w:t>
            </w:r>
          </w:p>
        </w:tc>
        <w:tc>
          <w:tcPr>
            <w:tcW w:w="0" w:type="auto"/>
            <w:vAlign w:val="center"/>
            <w:hideMark/>
          </w:tcPr>
          <w:p w14:paraId="631FA165" w14:textId="77777777" w:rsidR="004864C1" w:rsidRPr="001B280A" w:rsidRDefault="004864C1" w:rsidP="00785C3E">
            <w:r w:rsidRPr="001B280A">
              <w:t>No posicionan en gobernanza</w:t>
            </w:r>
          </w:p>
        </w:tc>
      </w:tr>
      <w:tr w:rsidR="004864C1" w:rsidRPr="001B280A" w14:paraId="4A827AE1" w14:textId="77777777" w:rsidTr="00785C3E">
        <w:trPr>
          <w:tblCellSpacing w:w="15" w:type="dxa"/>
        </w:trPr>
        <w:tc>
          <w:tcPr>
            <w:tcW w:w="0" w:type="auto"/>
            <w:vAlign w:val="center"/>
            <w:hideMark/>
          </w:tcPr>
          <w:p w14:paraId="6D11F247" w14:textId="77777777" w:rsidR="004864C1" w:rsidRPr="001B280A" w:rsidRDefault="004864C1" w:rsidP="00785C3E">
            <w:r w:rsidRPr="001B280A">
              <w:t>Herramientas SaaS</w:t>
            </w:r>
          </w:p>
        </w:tc>
        <w:tc>
          <w:tcPr>
            <w:tcW w:w="0" w:type="auto"/>
            <w:vAlign w:val="center"/>
            <w:hideMark/>
          </w:tcPr>
          <w:p w14:paraId="6488732B" w14:textId="77777777" w:rsidR="004864C1" w:rsidRPr="001B280A" w:rsidRDefault="004864C1" w:rsidP="00785C3E">
            <w:r w:rsidRPr="001B280A">
              <w:t>Hornetsecurity, ManageEngine</w:t>
            </w:r>
          </w:p>
        </w:tc>
        <w:tc>
          <w:tcPr>
            <w:tcW w:w="0" w:type="auto"/>
            <w:vAlign w:val="center"/>
            <w:hideMark/>
          </w:tcPr>
          <w:p w14:paraId="61B72FAE" w14:textId="77777777" w:rsidR="004864C1" w:rsidRPr="001B280A" w:rsidRDefault="004864C1" w:rsidP="00785C3E">
            <w:r w:rsidRPr="001B280A">
              <w:t>Contenido técnico</w:t>
            </w:r>
          </w:p>
        </w:tc>
        <w:tc>
          <w:tcPr>
            <w:tcW w:w="0" w:type="auto"/>
            <w:vAlign w:val="center"/>
            <w:hideMark/>
          </w:tcPr>
          <w:p w14:paraId="4BAD181A" w14:textId="77777777" w:rsidR="004864C1" w:rsidRPr="001B280A" w:rsidRDefault="004864C1" w:rsidP="00785C3E">
            <w:r w:rsidRPr="001B280A">
              <w:t>No servicio, solo software</w:t>
            </w:r>
          </w:p>
        </w:tc>
      </w:tr>
      <w:tr w:rsidR="004864C1" w:rsidRPr="001B280A" w14:paraId="57888B18" w14:textId="77777777" w:rsidTr="00785C3E">
        <w:trPr>
          <w:tblCellSpacing w:w="15" w:type="dxa"/>
        </w:trPr>
        <w:tc>
          <w:tcPr>
            <w:tcW w:w="0" w:type="auto"/>
            <w:vAlign w:val="center"/>
            <w:hideMark/>
          </w:tcPr>
          <w:p w14:paraId="0AB0F6FD" w14:textId="77777777" w:rsidR="004864C1" w:rsidRPr="001B280A" w:rsidRDefault="004864C1" w:rsidP="00785C3E">
            <w:r w:rsidRPr="001B280A">
              <w:t>Grandes consultoras</w:t>
            </w:r>
          </w:p>
        </w:tc>
        <w:tc>
          <w:tcPr>
            <w:tcW w:w="0" w:type="auto"/>
            <w:vAlign w:val="center"/>
            <w:hideMark/>
          </w:tcPr>
          <w:p w14:paraId="41FFF4F1" w14:textId="77777777" w:rsidR="004864C1" w:rsidRPr="001B280A" w:rsidRDefault="004864C1" w:rsidP="00785C3E">
            <w:r w:rsidRPr="001B280A">
              <w:t>Deloitte, PwC</w:t>
            </w:r>
          </w:p>
        </w:tc>
        <w:tc>
          <w:tcPr>
            <w:tcW w:w="0" w:type="auto"/>
            <w:vAlign w:val="center"/>
            <w:hideMark/>
          </w:tcPr>
          <w:p w14:paraId="1364A1C3" w14:textId="77777777" w:rsidR="004864C1" w:rsidRPr="001B280A" w:rsidRDefault="004864C1" w:rsidP="00785C3E">
            <w:r w:rsidRPr="001B280A">
              <w:t>Autoridad</w:t>
            </w:r>
          </w:p>
        </w:tc>
        <w:tc>
          <w:tcPr>
            <w:tcW w:w="0" w:type="auto"/>
            <w:vAlign w:val="center"/>
            <w:hideMark/>
          </w:tcPr>
          <w:p w14:paraId="169E7203" w14:textId="77777777" w:rsidR="004864C1" w:rsidRPr="001B280A" w:rsidRDefault="004864C1" w:rsidP="00785C3E">
            <w:r w:rsidRPr="001B280A">
              <w:t>No apuntan a PYME</w:t>
            </w:r>
          </w:p>
        </w:tc>
      </w:tr>
    </w:tbl>
    <w:p w14:paraId="2C4D05CA" w14:textId="77777777" w:rsidR="004864C1" w:rsidRPr="001B280A" w:rsidRDefault="004864C1" w:rsidP="004864C1">
      <w:r w:rsidRPr="001B280A">
        <w:rPr>
          <w:b/>
          <w:bCs/>
        </w:rPr>
        <w:t>HUECO DE MERCADO DETECTADO:</w:t>
      </w:r>
    </w:p>
    <w:p w14:paraId="21E3E9B5" w14:textId="77777777" w:rsidR="004864C1" w:rsidRPr="001B280A" w:rsidRDefault="004864C1" w:rsidP="004864C1">
      <w:pPr>
        <w:numPr>
          <w:ilvl w:val="0"/>
          <w:numId w:val="252"/>
        </w:numPr>
      </w:pPr>
      <w:r w:rsidRPr="001B280A">
        <w:t xml:space="preserve">Nadie combina </w:t>
      </w:r>
      <w:r w:rsidRPr="001B280A">
        <w:rPr>
          <w:b/>
          <w:bCs/>
        </w:rPr>
        <w:t>servicio técnico M365 + gobernanza de datos + cumplimiento normativo</w:t>
      </w:r>
      <w:r w:rsidRPr="001B280A">
        <w:t xml:space="preserve"> orientado a PYME</w:t>
      </w:r>
    </w:p>
    <w:p w14:paraId="3F8977A1" w14:textId="77777777" w:rsidR="004864C1" w:rsidRPr="001B280A" w:rsidRDefault="004864C1" w:rsidP="004864C1">
      <w:pPr>
        <w:numPr>
          <w:ilvl w:val="0"/>
          <w:numId w:val="252"/>
        </w:numPr>
      </w:pPr>
      <w:r w:rsidRPr="001B280A">
        <w:t>Las consultorías RGPD no saben implementar DLP, Purview, etiquetas</w:t>
      </w:r>
    </w:p>
    <w:p w14:paraId="17BF4225" w14:textId="77777777" w:rsidR="004864C1" w:rsidRPr="001B280A" w:rsidRDefault="004864C1" w:rsidP="004864C1">
      <w:pPr>
        <w:numPr>
          <w:ilvl w:val="0"/>
          <w:numId w:val="252"/>
        </w:numPr>
      </w:pPr>
      <w:r w:rsidRPr="001B280A">
        <w:t>Los MSPs técnicos no hablan el lenguaje del compliance</w:t>
      </w:r>
    </w:p>
    <w:p w14:paraId="1F593313" w14:textId="77777777" w:rsidR="004864C1" w:rsidRPr="001B280A" w:rsidRDefault="004864C1" w:rsidP="004864C1">
      <w:r>
        <w:pict w14:anchorId="5E5A3824">
          <v:rect id="_x0000_i1258" style="width:0;height:1.5pt" o:hralign="center" o:hrstd="t" o:hr="t" fillcolor="#a0a0a0" stroked="f"/>
        </w:pict>
      </w:r>
    </w:p>
    <w:p w14:paraId="3C092B22" w14:textId="77777777" w:rsidR="004864C1" w:rsidRPr="001B280A" w:rsidRDefault="004864C1" w:rsidP="004864C1">
      <w:pPr>
        <w:rPr>
          <w:b/>
          <w:bCs/>
        </w:rPr>
      </w:pPr>
      <w:r w:rsidRPr="001B280A">
        <w:rPr>
          <w:b/>
          <w:bCs/>
        </w:rPr>
        <w:t>5. RECOMENDACIONES DE CONTENIDO</w:t>
      </w:r>
    </w:p>
    <w:p w14:paraId="46C878EA" w14:textId="77777777" w:rsidR="004864C1" w:rsidRPr="001B280A" w:rsidRDefault="004864C1" w:rsidP="004864C1">
      <w:r w:rsidRPr="001B280A">
        <w:rPr>
          <w:b/>
          <w:bCs/>
        </w:rPr>
        <w:t>BLOGS PRIORITARIOS (ordenados por oportunidad):</w:t>
      </w:r>
    </w:p>
    <w:p w14:paraId="13D38061" w14:textId="77777777" w:rsidR="004864C1" w:rsidRPr="001B280A" w:rsidRDefault="004864C1" w:rsidP="004864C1">
      <w:pPr>
        <w:numPr>
          <w:ilvl w:val="0"/>
          <w:numId w:val="253"/>
        </w:numPr>
      </w:pPr>
      <w:r w:rsidRPr="001B280A">
        <w:rPr>
          <w:b/>
          <w:bCs/>
        </w:rPr>
        <w:t>"Auditoría de permisos en Microsoft 365: guía completa 2026"</w:t>
      </w:r>
      <w:r w:rsidRPr="001B280A">
        <w:t xml:space="preserve"> </w:t>
      </w:r>
    </w:p>
    <w:p w14:paraId="33F0B4C6" w14:textId="77777777" w:rsidR="004864C1" w:rsidRPr="001B280A" w:rsidRDefault="004864C1" w:rsidP="004864C1">
      <w:pPr>
        <w:numPr>
          <w:ilvl w:val="1"/>
          <w:numId w:val="253"/>
        </w:numPr>
      </w:pPr>
      <w:r w:rsidRPr="001B280A">
        <w:t>Keyword: auditoría permisos M365</w:t>
      </w:r>
    </w:p>
    <w:p w14:paraId="3453D7DD" w14:textId="77777777" w:rsidR="004864C1" w:rsidRPr="001B280A" w:rsidRDefault="004864C1" w:rsidP="004864C1">
      <w:pPr>
        <w:numPr>
          <w:ilvl w:val="1"/>
          <w:numId w:val="253"/>
        </w:numPr>
      </w:pPr>
      <w:r w:rsidRPr="001B280A">
        <w:t>Competencia: MUY BAJA</w:t>
      </w:r>
    </w:p>
    <w:p w14:paraId="0F8CFB27" w14:textId="77777777" w:rsidR="004864C1" w:rsidRPr="001B280A" w:rsidRDefault="004864C1" w:rsidP="004864C1">
      <w:pPr>
        <w:numPr>
          <w:ilvl w:val="1"/>
          <w:numId w:val="253"/>
        </w:numPr>
      </w:pPr>
      <w:r w:rsidRPr="001B280A">
        <w:t>Intención: Técnica + Comercial</w:t>
      </w:r>
    </w:p>
    <w:p w14:paraId="2E8BADAF" w14:textId="77777777" w:rsidR="004864C1" w:rsidRPr="001B280A" w:rsidRDefault="004864C1" w:rsidP="004864C1">
      <w:pPr>
        <w:numPr>
          <w:ilvl w:val="0"/>
          <w:numId w:val="253"/>
        </w:numPr>
      </w:pPr>
      <w:r w:rsidRPr="001B280A">
        <w:rPr>
          <w:b/>
          <w:bCs/>
        </w:rPr>
        <w:t>"NIS2 en España: qué empresas están obligadas y cómo prepararse"</w:t>
      </w:r>
      <w:r w:rsidRPr="001B280A">
        <w:t xml:space="preserve"> </w:t>
      </w:r>
    </w:p>
    <w:p w14:paraId="3F92D3FD" w14:textId="77777777" w:rsidR="004864C1" w:rsidRPr="001B280A" w:rsidRDefault="004864C1" w:rsidP="004864C1">
      <w:pPr>
        <w:numPr>
          <w:ilvl w:val="1"/>
          <w:numId w:val="253"/>
        </w:numPr>
      </w:pPr>
      <w:r w:rsidRPr="001B280A">
        <w:t>Keyword: NIS2 España pymes</w:t>
      </w:r>
    </w:p>
    <w:p w14:paraId="7EDB5A56" w14:textId="77777777" w:rsidR="004864C1" w:rsidRPr="001B280A" w:rsidRDefault="004864C1" w:rsidP="004864C1">
      <w:pPr>
        <w:numPr>
          <w:ilvl w:val="1"/>
          <w:numId w:val="253"/>
        </w:numPr>
      </w:pPr>
      <w:r w:rsidRPr="001B280A">
        <w:t>Competencia: BAJA (tema nuevo)</w:t>
      </w:r>
    </w:p>
    <w:p w14:paraId="402595BF" w14:textId="77777777" w:rsidR="004864C1" w:rsidRPr="001B280A" w:rsidRDefault="004864C1" w:rsidP="004864C1">
      <w:pPr>
        <w:numPr>
          <w:ilvl w:val="1"/>
          <w:numId w:val="253"/>
        </w:numPr>
      </w:pPr>
      <w:r w:rsidRPr="001B280A">
        <w:t>Intención: Informacional → Comercial</w:t>
      </w:r>
    </w:p>
    <w:p w14:paraId="7CEE87A4" w14:textId="77777777" w:rsidR="004864C1" w:rsidRPr="001B280A" w:rsidRDefault="004864C1" w:rsidP="004864C1">
      <w:pPr>
        <w:numPr>
          <w:ilvl w:val="0"/>
          <w:numId w:val="253"/>
        </w:numPr>
      </w:pPr>
      <w:r w:rsidRPr="001B280A">
        <w:rPr>
          <w:b/>
          <w:bCs/>
        </w:rPr>
        <w:t>"Qué es el oversharing y por qué pone en riesgo tu empresa"</w:t>
      </w:r>
      <w:r w:rsidRPr="001B280A">
        <w:t xml:space="preserve"> </w:t>
      </w:r>
    </w:p>
    <w:p w14:paraId="65D694D0" w14:textId="77777777" w:rsidR="004864C1" w:rsidRPr="001B280A" w:rsidRDefault="004864C1" w:rsidP="004864C1">
      <w:pPr>
        <w:numPr>
          <w:ilvl w:val="1"/>
          <w:numId w:val="253"/>
        </w:numPr>
      </w:pPr>
      <w:r w:rsidRPr="001B280A">
        <w:t>Keyword: oversharing empresa datos</w:t>
      </w:r>
    </w:p>
    <w:p w14:paraId="7417E1AD" w14:textId="77777777" w:rsidR="004864C1" w:rsidRPr="001B280A" w:rsidRDefault="004864C1" w:rsidP="004864C1">
      <w:pPr>
        <w:numPr>
          <w:ilvl w:val="1"/>
          <w:numId w:val="253"/>
        </w:numPr>
      </w:pPr>
      <w:r w:rsidRPr="001B280A">
        <w:t>Competencia: MUY BAJA</w:t>
      </w:r>
    </w:p>
    <w:p w14:paraId="53399C30" w14:textId="77777777" w:rsidR="004864C1" w:rsidRPr="001B280A" w:rsidRDefault="004864C1" w:rsidP="004864C1">
      <w:pPr>
        <w:numPr>
          <w:ilvl w:val="1"/>
          <w:numId w:val="253"/>
        </w:numPr>
      </w:pPr>
      <w:r w:rsidRPr="001B280A">
        <w:lastRenderedPageBreak/>
        <w:t>Intención: Problema → Educacional</w:t>
      </w:r>
    </w:p>
    <w:p w14:paraId="6429BE78" w14:textId="77777777" w:rsidR="004864C1" w:rsidRPr="001B280A" w:rsidRDefault="004864C1" w:rsidP="004864C1">
      <w:pPr>
        <w:numPr>
          <w:ilvl w:val="0"/>
          <w:numId w:val="253"/>
        </w:numPr>
      </w:pPr>
      <w:r w:rsidRPr="001B280A">
        <w:rPr>
          <w:b/>
          <w:bCs/>
        </w:rPr>
        <w:t>"DLP en Microsoft 365: qué es y cómo configurarlo"</w:t>
      </w:r>
      <w:r w:rsidRPr="001B280A">
        <w:t xml:space="preserve"> </w:t>
      </w:r>
    </w:p>
    <w:p w14:paraId="307CE40D" w14:textId="77777777" w:rsidR="004864C1" w:rsidRPr="001B280A" w:rsidRDefault="004864C1" w:rsidP="004864C1">
      <w:pPr>
        <w:numPr>
          <w:ilvl w:val="1"/>
          <w:numId w:val="253"/>
        </w:numPr>
      </w:pPr>
      <w:r w:rsidRPr="001B280A">
        <w:t>Keyword: DLP Microsoft 365 empresa</w:t>
      </w:r>
    </w:p>
    <w:p w14:paraId="42459420" w14:textId="77777777" w:rsidR="004864C1" w:rsidRPr="001B280A" w:rsidRDefault="004864C1" w:rsidP="004864C1">
      <w:pPr>
        <w:numPr>
          <w:ilvl w:val="1"/>
          <w:numId w:val="253"/>
        </w:numPr>
      </w:pPr>
      <w:r w:rsidRPr="001B280A">
        <w:t>Competencia: BAJA</w:t>
      </w:r>
    </w:p>
    <w:p w14:paraId="02505B75" w14:textId="77777777" w:rsidR="004864C1" w:rsidRPr="001B280A" w:rsidRDefault="004864C1" w:rsidP="004864C1">
      <w:pPr>
        <w:numPr>
          <w:ilvl w:val="1"/>
          <w:numId w:val="253"/>
        </w:numPr>
      </w:pPr>
      <w:r w:rsidRPr="001B280A">
        <w:t>Intención: Técnica</w:t>
      </w:r>
    </w:p>
    <w:p w14:paraId="5FD14416" w14:textId="77777777" w:rsidR="004864C1" w:rsidRPr="001B280A" w:rsidRDefault="004864C1" w:rsidP="004864C1">
      <w:pPr>
        <w:numPr>
          <w:ilvl w:val="0"/>
          <w:numId w:val="253"/>
        </w:numPr>
      </w:pPr>
      <w:r w:rsidRPr="001B280A">
        <w:rPr>
          <w:b/>
          <w:bCs/>
        </w:rPr>
        <w:t>"Microsoft Purview: la herramienta de gobernanza de datos que no conoces"</w:t>
      </w:r>
      <w:r w:rsidRPr="001B280A">
        <w:t xml:space="preserve"> </w:t>
      </w:r>
    </w:p>
    <w:p w14:paraId="7A2DDCC1" w14:textId="77777777" w:rsidR="004864C1" w:rsidRPr="001B280A" w:rsidRDefault="004864C1" w:rsidP="004864C1">
      <w:pPr>
        <w:numPr>
          <w:ilvl w:val="1"/>
          <w:numId w:val="253"/>
        </w:numPr>
      </w:pPr>
      <w:r w:rsidRPr="001B280A">
        <w:t>Keyword: Microsoft Purview DLP</w:t>
      </w:r>
    </w:p>
    <w:p w14:paraId="4C7AC402" w14:textId="77777777" w:rsidR="004864C1" w:rsidRPr="001B280A" w:rsidRDefault="004864C1" w:rsidP="004864C1">
      <w:pPr>
        <w:numPr>
          <w:ilvl w:val="1"/>
          <w:numId w:val="253"/>
        </w:numPr>
      </w:pPr>
      <w:r w:rsidRPr="001B280A">
        <w:t>Competencia: MUY BAJA</w:t>
      </w:r>
    </w:p>
    <w:p w14:paraId="1CBE7026" w14:textId="77777777" w:rsidR="004864C1" w:rsidRPr="001B280A" w:rsidRDefault="004864C1" w:rsidP="004864C1">
      <w:pPr>
        <w:numPr>
          <w:ilvl w:val="1"/>
          <w:numId w:val="253"/>
        </w:numPr>
      </w:pPr>
      <w:r w:rsidRPr="001B280A">
        <w:t>Intención: Técnica/Educacional</w:t>
      </w:r>
    </w:p>
    <w:p w14:paraId="50E1191A" w14:textId="77777777" w:rsidR="004864C1" w:rsidRPr="001B280A" w:rsidRDefault="004864C1" w:rsidP="004864C1">
      <w:pPr>
        <w:numPr>
          <w:ilvl w:val="0"/>
          <w:numId w:val="253"/>
        </w:numPr>
      </w:pPr>
      <w:r w:rsidRPr="001B280A">
        <w:rPr>
          <w:b/>
          <w:bCs/>
        </w:rPr>
        <w:t>"Permisos en SharePoint: los 5 errores que cometen todas las empresas"</w:t>
      </w:r>
      <w:r w:rsidRPr="001B280A">
        <w:t xml:space="preserve"> </w:t>
      </w:r>
    </w:p>
    <w:p w14:paraId="668CD63B" w14:textId="77777777" w:rsidR="004864C1" w:rsidRPr="001B280A" w:rsidRDefault="004864C1" w:rsidP="004864C1">
      <w:pPr>
        <w:numPr>
          <w:ilvl w:val="1"/>
          <w:numId w:val="253"/>
        </w:numPr>
      </w:pPr>
      <w:r w:rsidRPr="001B280A">
        <w:t>Keyword: permisos SharePoint errores</w:t>
      </w:r>
    </w:p>
    <w:p w14:paraId="440382D4" w14:textId="77777777" w:rsidR="004864C1" w:rsidRPr="001B280A" w:rsidRDefault="004864C1" w:rsidP="004864C1">
      <w:pPr>
        <w:numPr>
          <w:ilvl w:val="1"/>
          <w:numId w:val="253"/>
        </w:numPr>
      </w:pPr>
      <w:r w:rsidRPr="001B280A">
        <w:t>Competencia: BAJA</w:t>
      </w:r>
    </w:p>
    <w:p w14:paraId="55BEE059" w14:textId="77777777" w:rsidR="004864C1" w:rsidRPr="001B280A" w:rsidRDefault="004864C1" w:rsidP="004864C1">
      <w:pPr>
        <w:numPr>
          <w:ilvl w:val="1"/>
          <w:numId w:val="253"/>
        </w:numPr>
      </w:pPr>
      <w:r w:rsidRPr="001B280A">
        <w:t>Intención: Problema</w:t>
      </w:r>
    </w:p>
    <w:p w14:paraId="16B18E4D" w14:textId="77777777" w:rsidR="004864C1" w:rsidRPr="001B280A" w:rsidRDefault="004864C1" w:rsidP="004864C1">
      <w:pPr>
        <w:numPr>
          <w:ilvl w:val="0"/>
          <w:numId w:val="253"/>
        </w:numPr>
      </w:pPr>
      <w:r w:rsidRPr="001B280A">
        <w:rPr>
          <w:b/>
          <w:bCs/>
        </w:rPr>
        <w:t>"RGPD para PYMEs en 2026: lo que realmente necesitas (sin tecnicismos)"</w:t>
      </w:r>
      <w:r w:rsidRPr="001B280A">
        <w:t xml:space="preserve"> </w:t>
      </w:r>
    </w:p>
    <w:p w14:paraId="34ACDCE4" w14:textId="77777777" w:rsidR="004864C1" w:rsidRPr="001B280A" w:rsidRDefault="004864C1" w:rsidP="004864C1">
      <w:pPr>
        <w:numPr>
          <w:ilvl w:val="1"/>
          <w:numId w:val="253"/>
        </w:numPr>
      </w:pPr>
      <w:r w:rsidRPr="001B280A">
        <w:t>Keyword: RGPD pymes 2026</w:t>
      </w:r>
    </w:p>
    <w:p w14:paraId="66A2E427" w14:textId="77777777" w:rsidR="004864C1" w:rsidRPr="001B280A" w:rsidRDefault="004864C1" w:rsidP="004864C1">
      <w:pPr>
        <w:numPr>
          <w:ilvl w:val="1"/>
          <w:numId w:val="253"/>
        </w:numPr>
      </w:pPr>
      <w:r w:rsidRPr="001B280A">
        <w:t>Competencia: MEDIA</w:t>
      </w:r>
    </w:p>
    <w:p w14:paraId="12179765" w14:textId="77777777" w:rsidR="004864C1" w:rsidRPr="001B280A" w:rsidRDefault="004864C1" w:rsidP="004864C1">
      <w:pPr>
        <w:numPr>
          <w:ilvl w:val="1"/>
          <w:numId w:val="253"/>
        </w:numPr>
      </w:pPr>
      <w:r w:rsidRPr="001B280A">
        <w:t>Intención: Informacional</w:t>
      </w:r>
    </w:p>
    <w:p w14:paraId="2E17AE65" w14:textId="77777777" w:rsidR="004864C1" w:rsidRPr="001B280A" w:rsidRDefault="004864C1" w:rsidP="004864C1">
      <w:pPr>
        <w:numPr>
          <w:ilvl w:val="0"/>
          <w:numId w:val="253"/>
        </w:numPr>
      </w:pPr>
      <w:r w:rsidRPr="001B280A">
        <w:rPr>
          <w:b/>
          <w:bCs/>
        </w:rPr>
        <w:t>"Clasificación de datos: por qué es crítica antes de usar Copilot"</w:t>
      </w:r>
      <w:r w:rsidRPr="001B280A">
        <w:t xml:space="preserve"> </w:t>
      </w:r>
    </w:p>
    <w:p w14:paraId="5D8A3514" w14:textId="77777777" w:rsidR="004864C1" w:rsidRPr="001B280A" w:rsidRDefault="004864C1" w:rsidP="004864C1">
      <w:pPr>
        <w:numPr>
          <w:ilvl w:val="1"/>
          <w:numId w:val="253"/>
        </w:numPr>
      </w:pPr>
      <w:r w:rsidRPr="001B280A">
        <w:t>Keyword: clasificación datos empresa IA</w:t>
      </w:r>
    </w:p>
    <w:p w14:paraId="1A2318AF" w14:textId="77777777" w:rsidR="004864C1" w:rsidRPr="001B280A" w:rsidRDefault="004864C1" w:rsidP="004864C1">
      <w:pPr>
        <w:numPr>
          <w:ilvl w:val="1"/>
          <w:numId w:val="253"/>
        </w:numPr>
      </w:pPr>
      <w:r w:rsidRPr="001B280A">
        <w:t>Competencia: MUY BAJA</w:t>
      </w:r>
    </w:p>
    <w:p w14:paraId="4F76B1F0" w14:textId="77777777" w:rsidR="004864C1" w:rsidRPr="001B280A" w:rsidRDefault="004864C1" w:rsidP="004864C1">
      <w:pPr>
        <w:numPr>
          <w:ilvl w:val="1"/>
          <w:numId w:val="253"/>
        </w:numPr>
      </w:pPr>
      <w:r w:rsidRPr="001B280A">
        <w:t>Intención: Técnica + Tendencia</w:t>
      </w:r>
    </w:p>
    <w:p w14:paraId="17951F27" w14:textId="77777777" w:rsidR="004864C1" w:rsidRPr="001B280A" w:rsidRDefault="004864C1" w:rsidP="004864C1">
      <w:r>
        <w:pict w14:anchorId="46289B7D">
          <v:rect id="_x0000_i1259" style="width:0;height:1.5pt" o:hralign="center" o:hrstd="t" o:hr="t" fillcolor="#a0a0a0" stroked="f"/>
        </w:pict>
      </w:r>
    </w:p>
    <w:p w14:paraId="4ED8E246" w14:textId="77777777" w:rsidR="004864C1" w:rsidRPr="001B280A" w:rsidRDefault="004864C1" w:rsidP="004864C1">
      <w:pPr>
        <w:rPr>
          <w:b/>
          <w:bCs/>
        </w:rPr>
      </w:pPr>
      <w:r w:rsidRPr="001B280A">
        <w:rPr>
          <w:b/>
          <w:bCs/>
        </w:rPr>
        <w:t>6. TÉRMINOS DE BÚSQUEDA ESPECÍFICOS DETECTADOS</w:t>
      </w:r>
    </w:p>
    <w:p w14:paraId="716D7FBA" w14:textId="77777777" w:rsidR="004864C1" w:rsidRPr="001B280A" w:rsidRDefault="004864C1" w:rsidP="004864C1">
      <w:r w:rsidRPr="001B280A">
        <w:rPr>
          <w:b/>
          <w:bCs/>
        </w:rPr>
        <w:t>PREGUNTAS FRECUENTES (People Also Ask):</w:t>
      </w:r>
    </w:p>
    <w:p w14:paraId="10C9FCC8" w14:textId="77777777" w:rsidR="004864C1" w:rsidRPr="001B280A" w:rsidRDefault="004864C1" w:rsidP="004864C1">
      <w:pPr>
        <w:numPr>
          <w:ilvl w:val="0"/>
          <w:numId w:val="254"/>
        </w:numPr>
      </w:pPr>
      <w:r w:rsidRPr="001B280A">
        <w:t>¿Qué empresas están obligadas a cumplir el RGPD?</w:t>
      </w:r>
    </w:p>
    <w:p w14:paraId="2FF34206" w14:textId="77777777" w:rsidR="004864C1" w:rsidRPr="001B280A" w:rsidRDefault="004864C1" w:rsidP="004864C1">
      <w:pPr>
        <w:numPr>
          <w:ilvl w:val="0"/>
          <w:numId w:val="254"/>
        </w:numPr>
      </w:pPr>
      <w:r w:rsidRPr="001B280A">
        <w:t>¿Cuánto cuesta adaptarse al RGPD?</w:t>
      </w:r>
    </w:p>
    <w:p w14:paraId="2238B0F4" w14:textId="77777777" w:rsidR="004864C1" w:rsidRPr="001B280A" w:rsidRDefault="004864C1" w:rsidP="004864C1">
      <w:pPr>
        <w:numPr>
          <w:ilvl w:val="0"/>
          <w:numId w:val="254"/>
        </w:numPr>
      </w:pPr>
      <w:r w:rsidRPr="001B280A">
        <w:lastRenderedPageBreak/>
        <w:t>¿Qué es un DPO y cuándo es obligatorio?</w:t>
      </w:r>
    </w:p>
    <w:p w14:paraId="73E95322" w14:textId="77777777" w:rsidR="004864C1" w:rsidRPr="001B280A" w:rsidRDefault="004864C1" w:rsidP="004864C1">
      <w:pPr>
        <w:numPr>
          <w:ilvl w:val="0"/>
          <w:numId w:val="254"/>
        </w:numPr>
      </w:pPr>
      <w:r w:rsidRPr="001B280A">
        <w:t>¿Qué pasa si no cumplo con el RGPD?</w:t>
      </w:r>
    </w:p>
    <w:p w14:paraId="59273F07" w14:textId="77777777" w:rsidR="004864C1" w:rsidRPr="001B280A" w:rsidRDefault="004864C1" w:rsidP="004864C1">
      <w:pPr>
        <w:numPr>
          <w:ilvl w:val="0"/>
          <w:numId w:val="254"/>
        </w:numPr>
      </w:pPr>
      <w:r w:rsidRPr="001B280A">
        <w:t>¿Cómo saber si mi empresa cumple la LOPD?</w:t>
      </w:r>
    </w:p>
    <w:p w14:paraId="51A9DD2A" w14:textId="77777777" w:rsidR="004864C1" w:rsidRPr="001B280A" w:rsidRDefault="004864C1" w:rsidP="004864C1">
      <w:pPr>
        <w:numPr>
          <w:ilvl w:val="0"/>
          <w:numId w:val="254"/>
        </w:numPr>
      </w:pPr>
      <w:r w:rsidRPr="001B280A">
        <w:t>¿Qué es la NIS2 y a quién afecta?</w:t>
      </w:r>
    </w:p>
    <w:p w14:paraId="7C966421" w14:textId="77777777" w:rsidR="004864C1" w:rsidRPr="001B280A" w:rsidRDefault="004864C1" w:rsidP="004864C1">
      <w:r w:rsidRPr="001B280A">
        <w:rPr>
          <w:b/>
          <w:bCs/>
        </w:rPr>
        <w:t>BÚSQUEDAS LONG-TAIL (oportunidades):</w:t>
      </w:r>
    </w:p>
    <w:p w14:paraId="308C37F5" w14:textId="77777777" w:rsidR="004864C1" w:rsidRPr="001B280A" w:rsidRDefault="004864C1" w:rsidP="004864C1">
      <w:pPr>
        <w:numPr>
          <w:ilvl w:val="0"/>
          <w:numId w:val="255"/>
        </w:numPr>
      </w:pPr>
      <w:r w:rsidRPr="001B280A">
        <w:t>"cómo auditar permisos sharepoint online"</w:t>
      </w:r>
    </w:p>
    <w:p w14:paraId="0E4B701F" w14:textId="77777777" w:rsidR="004864C1" w:rsidRPr="001B280A" w:rsidRDefault="004864C1" w:rsidP="004864C1">
      <w:pPr>
        <w:numPr>
          <w:ilvl w:val="0"/>
          <w:numId w:val="255"/>
        </w:numPr>
      </w:pPr>
      <w:r w:rsidRPr="001B280A">
        <w:t>"revisar archivos compartidos con externos microsoft 365"</w:t>
      </w:r>
    </w:p>
    <w:p w14:paraId="7F191EFD" w14:textId="77777777" w:rsidR="004864C1" w:rsidRPr="001B280A" w:rsidRDefault="004864C1" w:rsidP="004864C1">
      <w:pPr>
        <w:numPr>
          <w:ilvl w:val="0"/>
          <w:numId w:val="255"/>
        </w:numPr>
      </w:pPr>
      <w:r w:rsidRPr="001B280A">
        <w:t>"configurar dlp para evitar fugas de datos"</w:t>
      </w:r>
    </w:p>
    <w:p w14:paraId="01C6C5ED" w14:textId="77777777" w:rsidR="004864C1" w:rsidRPr="001B280A" w:rsidRDefault="004864C1" w:rsidP="004864C1">
      <w:pPr>
        <w:numPr>
          <w:ilvl w:val="0"/>
          <w:numId w:val="255"/>
        </w:numPr>
      </w:pPr>
      <w:r w:rsidRPr="001B280A">
        <w:t>"qué hacer si hay una brecha de datos en mi empresa"</w:t>
      </w:r>
    </w:p>
    <w:p w14:paraId="41A3CBDF" w14:textId="77777777" w:rsidR="004864C1" w:rsidRPr="001B280A" w:rsidRDefault="004864C1" w:rsidP="004864C1">
      <w:pPr>
        <w:numPr>
          <w:ilvl w:val="0"/>
          <w:numId w:val="255"/>
        </w:numPr>
      </w:pPr>
      <w:r w:rsidRPr="001B280A">
        <w:t>"cumplir rgpd sin contratar consultoría"</w:t>
      </w:r>
    </w:p>
    <w:p w14:paraId="43D0FB63" w14:textId="77777777" w:rsidR="004864C1" w:rsidRPr="001B280A" w:rsidRDefault="004864C1" w:rsidP="004864C1">
      <w:pPr>
        <w:numPr>
          <w:ilvl w:val="0"/>
          <w:numId w:val="255"/>
        </w:numPr>
      </w:pPr>
      <w:r w:rsidRPr="001B280A">
        <w:t>"diferencia entre lopd y rgpd"</w:t>
      </w:r>
    </w:p>
    <w:p w14:paraId="4348D97C" w14:textId="77777777" w:rsidR="004864C1" w:rsidRPr="001B280A" w:rsidRDefault="004864C1" w:rsidP="004864C1">
      <w:r>
        <w:pict w14:anchorId="1EE1DF28">
          <v:rect id="_x0000_i1260" style="width:0;height:1.5pt" o:hralign="center" o:hrstd="t" o:hr="t" fillcolor="#a0a0a0" stroked="f"/>
        </w:pict>
      </w:r>
    </w:p>
    <w:p w14:paraId="5CCC3FB0" w14:textId="77777777" w:rsidR="004864C1" w:rsidRPr="001B280A" w:rsidRDefault="004864C1" w:rsidP="004864C1">
      <w:pPr>
        <w:rPr>
          <w:b/>
          <w:bCs/>
        </w:rPr>
      </w:pPr>
      <w:r w:rsidRPr="001B280A">
        <w:rPr>
          <w:b/>
          <w:bCs/>
        </w:rPr>
        <w:t>7. CONCLUSIONES Y RECOMENDACIONES</w:t>
      </w:r>
    </w:p>
    <w:p w14:paraId="22B43462" w14:textId="77777777" w:rsidR="004864C1" w:rsidRPr="001B280A" w:rsidRDefault="004864C1" w:rsidP="004864C1">
      <w:r w:rsidRPr="001B280A">
        <w:rPr>
          <w:b/>
          <w:bCs/>
        </w:rPr>
        <w:t>EL MERCADO BUSCA:</w:t>
      </w:r>
    </w:p>
    <w:p w14:paraId="764A4739" w14:textId="77777777" w:rsidR="004864C1" w:rsidRPr="001B280A" w:rsidRDefault="004864C1" w:rsidP="004864C1">
      <w:pPr>
        <w:numPr>
          <w:ilvl w:val="0"/>
          <w:numId w:val="256"/>
        </w:numPr>
      </w:pPr>
      <w:r w:rsidRPr="001B280A">
        <w:rPr>
          <w:b/>
          <w:bCs/>
        </w:rPr>
        <w:t>Soluciones prácticas</w:t>
      </w:r>
      <w:r w:rsidRPr="001B280A">
        <w:t>, no solo papeles de cumplimiento</w:t>
      </w:r>
    </w:p>
    <w:p w14:paraId="1A9B5BAE" w14:textId="77777777" w:rsidR="004864C1" w:rsidRPr="001B280A" w:rsidRDefault="004864C1" w:rsidP="004864C1">
      <w:pPr>
        <w:numPr>
          <w:ilvl w:val="0"/>
          <w:numId w:val="256"/>
        </w:numPr>
      </w:pPr>
      <w:r w:rsidRPr="001B280A">
        <w:rPr>
          <w:b/>
          <w:bCs/>
        </w:rPr>
        <w:t>Precio accesible</w:t>
      </w:r>
      <w:r w:rsidRPr="001B280A">
        <w:t xml:space="preserve"> para PYME (35.000€ de ataque &gt; inversión en prevención)</w:t>
      </w:r>
    </w:p>
    <w:p w14:paraId="5518F35B" w14:textId="77777777" w:rsidR="004864C1" w:rsidRPr="001B280A" w:rsidRDefault="004864C1" w:rsidP="004864C1">
      <w:pPr>
        <w:numPr>
          <w:ilvl w:val="0"/>
          <w:numId w:val="256"/>
        </w:numPr>
      </w:pPr>
      <w:r w:rsidRPr="001B280A">
        <w:rPr>
          <w:b/>
          <w:bCs/>
        </w:rPr>
        <w:t>Simplicidad</w:t>
      </w:r>
      <w:r w:rsidRPr="001B280A">
        <w:t>: No quieren entender la tecnología, quieren que funcione</w:t>
      </w:r>
    </w:p>
    <w:p w14:paraId="393CDF66" w14:textId="77777777" w:rsidR="004864C1" w:rsidRPr="001B280A" w:rsidRDefault="004864C1" w:rsidP="004864C1">
      <w:pPr>
        <w:numPr>
          <w:ilvl w:val="0"/>
          <w:numId w:val="256"/>
        </w:numPr>
      </w:pPr>
      <w:r w:rsidRPr="001B280A">
        <w:rPr>
          <w:b/>
          <w:bCs/>
        </w:rPr>
        <w:t>Tranquilidad normativa</w:t>
      </w:r>
      <w:r w:rsidRPr="001B280A">
        <w:t>: Miedo a multas, quieren "estar cubiertos"</w:t>
      </w:r>
    </w:p>
    <w:p w14:paraId="6F5310C3" w14:textId="77777777" w:rsidR="004864C1" w:rsidRPr="001B280A" w:rsidRDefault="004864C1" w:rsidP="004864C1">
      <w:r w:rsidRPr="001B280A">
        <w:rPr>
          <w:b/>
          <w:bCs/>
        </w:rPr>
        <w:t>BESERVICES DEBE POSICIONARSE COMO:</w:t>
      </w:r>
    </w:p>
    <w:p w14:paraId="60B6F855" w14:textId="77777777" w:rsidR="004864C1" w:rsidRPr="001B280A" w:rsidRDefault="004864C1" w:rsidP="004864C1">
      <w:pPr>
        <w:numPr>
          <w:ilvl w:val="0"/>
          <w:numId w:val="257"/>
        </w:numPr>
      </w:pPr>
      <w:r w:rsidRPr="001B280A">
        <w:t xml:space="preserve">El MSP que </w:t>
      </w:r>
      <w:r w:rsidRPr="001B280A">
        <w:rPr>
          <w:b/>
          <w:bCs/>
        </w:rPr>
        <w:t>implementa</w:t>
      </w:r>
      <w:r w:rsidRPr="001B280A">
        <w:t xml:space="preserve"> lo que las consultorías RGPD solo documentan</w:t>
      </w:r>
    </w:p>
    <w:p w14:paraId="6661B981" w14:textId="77777777" w:rsidR="004864C1" w:rsidRPr="001B280A" w:rsidRDefault="004864C1" w:rsidP="004864C1">
      <w:pPr>
        <w:numPr>
          <w:ilvl w:val="0"/>
          <w:numId w:val="257"/>
        </w:numPr>
      </w:pPr>
      <w:r w:rsidRPr="001B280A">
        <w:t xml:space="preserve">Experto en </w:t>
      </w:r>
      <w:r w:rsidRPr="001B280A">
        <w:rPr>
          <w:b/>
          <w:bCs/>
        </w:rPr>
        <w:t>Microsoft 365 + Gobernanza</w:t>
      </w:r>
      <w:r w:rsidRPr="001B280A">
        <w:t xml:space="preserve"> (nadie más lo hace en España)</w:t>
      </w:r>
    </w:p>
    <w:p w14:paraId="4E1687E4" w14:textId="77777777" w:rsidR="004864C1" w:rsidRPr="001B280A" w:rsidRDefault="004864C1" w:rsidP="004864C1">
      <w:pPr>
        <w:numPr>
          <w:ilvl w:val="0"/>
          <w:numId w:val="257"/>
        </w:numPr>
      </w:pPr>
      <w:r w:rsidRPr="001B280A">
        <w:t xml:space="preserve">Servicio </w:t>
      </w:r>
      <w:r w:rsidRPr="001B280A">
        <w:rPr>
          <w:b/>
          <w:bCs/>
        </w:rPr>
        <w:t>técnico con contexto de compliance</w:t>
      </w:r>
      <w:r w:rsidRPr="001B280A">
        <w:t xml:space="preserve"> (no solo legal, no solo IT)</w:t>
      </w:r>
    </w:p>
    <w:p w14:paraId="51682399" w14:textId="77777777" w:rsidR="004864C1" w:rsidRPr="001B280A" w:rsidRDefault="004864C1" w:rsidP="004864C1">
      <w:r w:rsidRPr="001B280A">
        <w:rPr>
          <w:b/>
          <w:bCs/>
        </w:rPr>
        <w:t>KEYWORDS PRIORITARIAS PARA SEO:</w:t>
      </w:r>
    </w:p>
    <w:p w14:paraId="232A8265" w14:textId="77777777" w:rsidR="004864C1" w:rsidRPr="001B280A" w:rsidRDefault="004864C1" w:rsidP="004864C1">
      <w:pPr>
        <w:numPr>
          <w:ilvl w:val="0"/>
          <w:numId w:val="258"/>
        </w:numPr>
      </w:pPr>
      <w:r w:rsidRPr="001B280A">
        <w:t>"auditoría permisos microsoft 365" → ATACAR PRIMERO</w:t>
      </w:r>
    </w:p>
    <w:p w14:paraId="30D9200E" w14:textId="77777777" w:rsidR="004864C1" w:rsidRPr="001B280A" w:rsidRDefault="004864C1" w:rsidP="004864C1">
      <w:pPr>
        <w:numPr>
          <w:ilvl w:val="0"/>
          <w:numId w:val="258"/>
        </w:numPr>
      </w:pPr>
      <w:r w:rsidRPr="001B280A">
        <w:t>"gobernanza datos empresa" → ATACAR PRIMERO</w:t>
      </w:r>
    </w:p>
    <w:p w14:paraId="14AF77E1" w14:textId="77777777" w:rsidR="004864C1" w:rsidRPr="001B280A" w:rsidRDefault="004864C1" w:rsidP="004864C1">
      <w:pPr>
        <w:numPr>
          <w:ilvl w:val="0"/>
          <w:numId w:val="258"/>
        </w:numPr>
      </w:pPr>
      <w:r w:rsidRPr="001B280A">
        <w:t>"DLP microsoft 365" → ATACAR PRIMERO</w:t>
      </w:r>
    </w:p>
    <w:p w14:paraId="2A96AE75" w14:textId="77777777" w:rsidR="004864C1" w:rsidRPr="001B280A" w:rsidRDefault="004864C1" w:rsidP="004864C1">
      <w:pPr>
        <w:numPr>
          <w:ilvl w:val="0"/>
          <w:numId w:val="258"/>
        </w:numPr>
      </w:pPr>
      <w:r w:rsidRPr="001B280A">
        <w:t>"NIS2 pymes España" → ATACAR AHORA (timing perfecto)</w:t>
      </w:r>
    </w:p>
    <w:p w14:paraId="71AF8F6C" w14:textId="77777777" w:rsidR="004864C1" w:rsidRPr="001B280A" w:rsidRDefault="004864C1" w:rsidP="004864C1">
      <w:pPr>
        <w:numPr>
          <w:ilvl w:val="0"/>
          <w:numId w:val="258"/>
        </w:numPr>
      </w:pPr>
      <w:r w:rsidRPr="001B280A">
        <w:t>"oversharing sharepoint" → CREAR TÉRMINO (educación de mercado)</w:t>
      </w:r>
    </w:p>
    <w:p w14:paraId="771E2907" w14:textId="77777777" w:rsidR="004864C1" w:rsidRPr="001B280A" w:rsidRDefault="004864C1" w:rsidP="004864C1">
      <w:r w:rsidRPr="001B280A">
        <w:rPr>
          <w:b/>
          <w:bCs/>
        </w:rPr>
        <w:lastRenderedPageBreak/>
        <w:t>CONTENIDO A EVITAR:</w:t>
      </w:r>
    </w:p>
    <w:p w14:paraId="5B18E90D" w14:textId="77777777" w:rsidR="004864C1" w:rsidRPr="001B280A" w:rsidRDefault="004864C1" w:rsidP="004864C1">
      <w:pPr>
        <w:numPr>
          <w:ilvl w:val="0"/>
          <w:numId w:val="259"/>
        </w:numPr>
      </w:pPr>
      <w:r w:rsidRPr="001B280A">
        <w:t>"Qué es el RGPD" (saturado, competencia muy alta)</w:t>
      </w:r>
    </w:p>
    <w:p w14:paraId="65B18D22" w14:textId="77777777" w:rsidR="004864C1" w:rsidRPr="001B280A" w:rsidRDefault="004864C1" w:rsidP="004864C1">
      <w:pPr>
        <w:numPr>
          <w:ilvl w:val="0"/>
          <w:numId w:val="259"/>
        </w:numPr>
      </w:pPr>
      <w:r w:rsidRPr="001B280A">
        <w:t>"Consultoría RGPD" (dominado por grandes consultorías)</w:t>
      </w:r>
    </w:p>
    <w:p w14:paraId="67804364" w14:textId="77777777" w:rsidR="004864C1" w:rsidRPr="001B280A" w:rsidRDefault="004864C1" w:rsidP="004864C1">
      <w:pPr>
        <w:numPr>
          <w:ilvl w:val="0"/>
          <w:numId w:val="259"/>
        </w:numPr>
      </w:pPr>
      <w:r w:rsidRPr="001B280A">
        <w:t>Contenido genérico de ciberseguridad</w:t>
      </w:r>
    </w:p>
    <w:p w14:paraId="3EA63EB3" w14:textId="77777777" w:rsidR="004864C1" w:rsidRPr="001B280A" w:rsidRDefault="004864C1" w:rsidP="004864C1">
      <w:r>
        <w:pict w14:anchorId="5A3AC5B7">
          <v:rect id="_x0000_i1261" style="width:0;height:1.5pt" o:hralign="center" o:hrstd="t" o:hr="t" fillcolor="#a0a0a0" stroked="f"/>
        </w:pict>
      </w:r>
    </w:p>
    <w:p w14:paraId="0AC03E09" w14:textId="77777777" w:rsidR="004864C1" w:rsidRPr="001B280A" w:rsidRDefault="004864C1" w:rsidP="004864C1">
      <w:r w:rsidRPr="001B280A">
        <w:t>¿Quieres que profundice en alguna área específica o que prepare el calendario de contenidos basado en estas keywords?</w:t>
      </w:r>
    </w:p>
    <w:p w14:paraId="0C188D0E" w14:textId="77777777" w:rsidR="004864C1" w:rsidRPr="001B280A" w:rsidRDefault="004864C1" w:rsidP="004864C1">
      <w:r w:rsidRPr="001B280A">
        <w:t>OK DAME UN PROMPT PARA CREAR LA LANDING PAGE DE ESTE SERVICIO con Google Stitch. LO LLAMAREMOS BeData aunque el subtitulo debe ser palabras clave. Hazlo todo en palabras clave y entendible</w:t>
      </w:r>
    </w:p>
    <w:p w14:paraId="24E804E4" w14:textId="77777777" w:rsidR="004864C1" w:rsidRPr="001B280A" w:rsidRDefault="004864C1" w:rsidP="004864C1">
      <w:r w:rsidRPr="001B280A">
        <w:t>5 mar</w:t>
      </w:r>
    </w:p>
    <w:p w14:paraId="74105825" w14:textId="77777777" w:rsidR="004864C1" w:rsidRPr="001B280A" w:rsidRDefault="004864C1" w:rsidP="004864C1">
      <w:r w:rsidRPr="001B280A">
        <w:t>Estructuró prompt SEO-optimizado para landing page BeData en Google Stitch</w:t>
      </w:r>
    </w:p>
    <w:p w14:paraId="321281EC" w14:textId="77777777" w:rsidR="004864C1" w:rsidRPr="001B280A" w:rsidRDefault="004864C1" w:rsidP="004864C1">
      <w:r w:rsidRPr="001B280A">
        <w:t>Estructuró prompt SEO-optimizado para landing page BeData en Google Stitch</w:t>
      </w:r>
    </w:p>
    <w:p w14:paraId="0B0F0597" w14:textId="77777777" w:rsidR="004864C1" w:rsidRPr="001B280A" w:rsidRDefault="004864C1" w:rsidP="004864C1">
      <w:pPr>
        <w:rPr>
          <w:b/>
          <w:bCs/>
        </w:rPr>
      </w:pPr>
      <w:r w:rsidRPr="001B280A">
        <w:rPr>
          <w:b/>
          <w:bCs/>
        </w:rPr>
        <w:t>PROMPT PARA GOOGLE STITCH - LANDING PAGE BEDATA</w:t>
      </w:r>
    </w:p>
    <w:p w14:paraId="5A5636F0" w14:textId="77777777" w:rsidR="004864C1" w:rsidRPr="001B280A" w:rsidRDefault="004864C1" w:rsidP="004864C1">
      <w:r>
        <w:pict w14:anchorId="1BBFE290">
          <v:rect id="_x0000_i1262" style="width:0;height:1.5pt" o:hralign="center" o:hrstd="t" o:hr="t" fillcolor="#a0a0a0" stroked="f"/>
        </w:pict>
      </w:r>
    </w:p>
    <w:p w14:paraId="38868129" w14:textId="77777777" w:rsidR="004864C1" w:rsidRPr="001B280A" w:rsidRDefault="004864C1" w:rsidP="004864C1">
      <w:r w:rsidRPr="001B280A">
        <w:rPr>
          <w:b/>
          <w:bCs/>
        </w:rPr>
        <w:t>COPIA Y PEGA ESTO EN GOOGLE STITCH:</w:t>
      </w:r>
    </w:p>
    <w:p w14:paraId="1B15D1EC" w14:textId="77777777" w:rsidR="004864C1" w:rsidRPr="001B280A" w:rsidRDefault="004864C1" w:rsidP="004864C1">
      <w:r>
        <w:pict w14:anchorId="2B636310">
          <v:rect id="_x0000_i1263" style="width:0;height:1.5pt" o:hralign="center" o:hrstd="t" o:hr="t" fillcolor="#a0a0a0" stroked="f"/>
        </w:pict>
      </w:r>
    </w:p>
    <w:p w14:paraId="2F22FDE9" w14:textId="77777777" w:rsidR="004864C1" w:rsidRPr="001B280A" w:rsidRDefault="004864C1" w:rsidP="004864C1">
      <w:r w:rsidRPr="001B280A">
        <w:t xml:space="preserve">Crea una landing page profesional en español para un servicio B2B llamado </w:t>
      </w:r>
      <w:r w:rsidRPr="001B280A">
        <w:rPr>
          <w:b/>
          <w:bCs/>
        </w:rPr>
        <w:t>BeData</w:t>
      </w:r>
      <w:r w:rsidRPr="001B280A">
        <w:t xml:space="preserve"> de la empresa BeServices (MSP especializado en Microsoft 365).</w:t>
      </w:r>
    </w:p>
    <w:p w14:paraId="6C73AFCE" w14:textId="77777777" w:rsidR="004864C1" w:rsidRPr="001B280A" w:rsidRDefault="004864C1" w:rsidP="004864C1">
      <w:pPr>
        <w:rPr>
          <w:b/>
          <w:bCs/>
        </w:rPr>
      </w:pPr>
      <w:r w:rsidRPr="001B280A">
        <w:rPr>
          <w:b/>
          <w:bCs/>
        </w:rPr>
        <w:t>DATOS DEL SERVICIO</w:t>
      </w:r>
    </w:p>
    <w:p w14:paraId="2D2C5BB6" w14:textId="77777777" w:rsidR="004864C1" w:rsidRPr="001B280A" w:rsidRDefault="004864C1" w:rsidP="004864C1">
      <w:r w:rsidRPr="001B280A">
        <w:rPr>
          <w:b/>
          <w:bCs/>
        </w:rPr>
        <w:t>Nombre:</w:t>
      </w:r>
      <w:r w:rsidRPr="001B280A">
        <w:t xml:space="preserve"> BeData </w:t>
      </w:r>
      <w:r w:rsidRPr="001B280A">
        <w:rPr>
          <w:b/>
          <w:bCs/>
        </w:rPr>
        <w:t>Subtítulo SEO:</w:t>
      </w:r>
      <w:r w:rsidRPr="001B280A">
        <w:t xml:space="preserve"> Gobernanza y Seguridad del Dato para Empresas</w:t>
      </w:r>
    </w:p>
    <w:p w14:paraId="19C721EC" w14:textId="77777777" w:rsidR="004864C1" w:rsidRPr="001B280A" w:rsidRDefault="004864C1" w:rsidP="004864C1">
      <w:r w:rsidRPr="001B280A">
        <w:rPr>
          <w:b/>
          <w:bCs/>
        </w:rPr>
        <w:t>Qué es:</w:t>
      </w:r>
      <w:r w:rsidRPr="001B280A">
        <w:t xml:space="preserve"> Servicio de auditoría, clasificación y protección de datos empresariales en Microsoft 365. Preparamos tu empresa para cumplir RGPD, NIS2 y usar IA (Copilot) de forma segura.</w:t>
      </w:r>
    </w:p>
    <w:p w14:paraId="076D152F" w14:textId="77777777" w:rsidR="004864C1" w:rsidRPr="001B280A" w:rsidRDefault="004864C1" w:rsidP="004864C1">
      <w:r w:rsidRPr="001B280A">
        <w:rPr>
          <w:b/>
          <w:bCs/>
        </w:rPr>
        <w:t>Público objetivo:</w:t>
      </w:r>
      <w:r w:rsidRPr="001B280A">
        <w:t xml:space="preserve"> PYMEs españolas (20-200 empleados) que usan Microsoft 365, especialmente despachos de abogados, gestorías, asesorías y empresas con datos sensibles.</w:t>
      </w:r>
    </w:p>
    <w:p w14:paraId="7ED25342" w14:textId="77777777" w:rsidR="004864C1" w:rsidRPr="001B280A" w:rsidRDefault="004864C1" w:rsidP="004864C1">
      <w:r w:rsidRPr="001B280A">
        <w:rPr>
          <w:b/>
          <w:bCs/>
        </w:rPr>
        <w:t>Problema que resuelve:</w:t>
      </w:r>
    </w:p>
    <w:p w14:paraId="65D10B1A" w14:textId="77777777" w:rsidR="004864C1" w:rsidRPr="001B280A" w:rsidRDefault="004864C1" w:rsidP="004864C1">
      <w:pPr>
        <w:numPr>
          <w:ilvl w:val="0"/>
          <w:numId w:val="260"/>
        </w:numPr>
      </w:pPr>
      <w:r w:rsidRPr="001B280A">
        <w:t>No saben quién accede a qué datos en su empresa</w:t>
      </w:r>
    </w:p>
    <w:p w14:paraId="1FA3D5AA" w14:textId="77777777" w:rsidR="004864C1" w:rsidRPr="001B280A" w:rsidRDefault="004864C1" w:rsidP="004864C1">
      <w:pPr>
        <w:numPr>
          <w:ilvl w:val="0"/>
          <w:numId w:val="260"/>
        </w:numPr>
      </w:pPr>
      <w:r w:rsidRPr="001B280A">
        <w:t>Tienen permisos descontrolados en SharePoint/OneDrive</w:t>
      </w:r>
    </w:p>
    <w:p w14:paraId="6B489FD7" w14:textId="77777777" w:rsidR="004864C1" w:rsidRPr="001B280A" w:rsidRDefault="004864C1" w:rsidP="004864C1">
      <w:pPr>
        <w:numPr>
          <w:ilvl w:val="0"/>
          <w:numId w:val="260"/>
        </w:numPr>
      </w:pPr>
      <w:r w:rsidRPr="001B280A">
        <w:t>Riesgo de multas RGPD (hasta 20M€)</w:t>
      </w:r>
    </w:p>
    <w:p w14:paraId="5C28E713" w14:textId="77777777" w:rsidR="004864C1" w:rsidRPr="001B280A" w:rsidRDefault="004864C1" w:rsidP="004864C1">
      <w:pPr>
        <w:numPr>
          <w:ilvl w:val="0"/>
          <w:numId w:val="260"/>
        </w:numPr>
      </w:pPr>
      <w:r w:rsidRPr="001B280A">
        <w:lastRenderedPageBreak/>
        <w:t>No están preparados para NIS2 (obligatorio 2026)</w:t>
      </w:r>
    </w:p>
    <w:p w14:paraId="2835BA5E" w14:textId="77777777" w:rsidR="004864C1" w:rsidRPr="001B280A" w:rsidRDefault="004864C1" w:rsidP="004864C1">
      <w:pPr>
        <w:numPr>
          <w:ilvl w:val="0"/>
          <w:numId w:val="260"/>
        </w:numPr>
      </w:pPr>
      <w:r w:rsidRPr="001B280A">
        <w:t>Quieren usar Copilot pero les da miedo exponer datos</w:t>
      </w:r>
    </w:p>
    <w:p w14:paraId="303B624B" w14:textId="77777777" w:rsidR="004864C1" w:rsidRPr="001B280A" w:rsidRDefault="004864C1" w:rsidP="004864C1">
      <w:r w:rsidRPr="001B280A">
        <w:rPr>
          <w:b/>
          <w:bCs/>
        </w:rPr>
        <w:t>Propuesta de valor:</w:t>
      </w:r>
      <w:r w:rsidRPr="001B280A">
        <w:t xml:space="preserve"> Auditoría + Clasificación + Protección de datos. Todo técnico, no solo papeles.</w:t>
      </w:r>
    </w:p>
    <w:p w14:paraId="7136AF49" w14:textId="77777777" w:rsidR="004864C1" w:rsidRPr="001B280A" w:rsidRDefault="004864C1" w:rsidP="004864C1">
      <w:r>
        <w:pict w14:anchorId="1EDC31DC">
          <v:rect id="_x0000_i1264" style="width:0;height:1.5pt" o:hralign="center" o:hrstd="t" o:hr="t" fillcolor="#a0a0a0" stroked="f"/>
        </w:pict>
      </w:r>
    </w:p>
    <w:p w14:paraId="59EF6DC4" w14:textId="77777777" w:rsidR="004864C1" w:rsidRPr="001B280A" w:rsidRDefault="004864C1" w:rsidP="004864C1">
      <w:pPr>
        <w:rPr>
          <w:b/>
          <w:bCs/>
        </w:rPr>
      </w:pPr>
      <w:r w:rsidRPr="001B280A">
        <w:rPr>
          <w:b/>
          <w:bCs/>
        </w:rPr>
        <w:t>ESTRUCTURA DE LA LANDING</w:t>
      </w:r>
    </w:p>
    <w:p w14:paraId="5152E7EC" w14:textId="77777777" w:rsidR="004864C1" w:rsidRPr="001B280A" w:rsidRDefault="004864C1" w:rsidP="004864C1">
      <w:pPr>
        <w:rPr>
          <w:b/>
          <w:bCs/>
        </w:rPr>
      </w:pPr>
      <w:r w:rsidRPr="001B280A">
        <w:rPr>
          <w:b/>
          <w:bCs/>
        </w:rPr>
        <w:t>HERO (cabecera)</w:t>
      </w:r>
    </w:p>
    <w:p w14:paraId="74981BE7" w14:textId="77777777" w:rsidR="004864C1" w:rsidRPr="001B280A" w:rsidRDefault="004864C1" w:rsidP="004864C1">
      <w:pPr>
        <w:numPr>
          <w:ilvl w:val="0"/>
          <w:numId w:val="261"/>
        </w:numPr>
      </w:pPr>
      <w:r w:rsidRPr="001B280A">
        <w:t>Titular: "¿Sabes quién accede a los datos de tu empresa?"</w:t>
      </w:r>
    </w:p>
    <w:p w14:paraId="0A735E96" w14:textId="77777777" w:rsidR="004864C1" w:rsidRPr="001B280A" w:rsidRDefault="004864C1" w:rsidP="004864C1">
      <w:pPr>
        <w:numPr>
          <w:ilvl w:val="0"/>
          <w:numId w:val="261"/>
        </w:numPr>
      </w:pPr>
      <w:r w:rsidRPr="001B280A">
        <w:t>Subtítulo: "Auditoría y protección de datos en Microsoft 365. Cumple RGPD y NIS2 sin complicaciones."</w:t>
      </w:r>
    </w:p>
    <w:p w14:paraId="0700691A" w14:textId="77777777" w:rsidR="004864C1" w:rsidRPr="001B280A" w:rsidRDefault="004864C1" w:rsidP="004864C1">
      <w:pPr>
        <w:numPr>
          <w:ilvl w:val="0"/>
          <w:numId w:val="261"/>
        </w:numPr>
      </w:pPr>
      <w:r w:rsidRPr="001B280A">
        <w:t>CTA principal: "Solicitar diagnóstico gratuito"</w:t>
      </w:r>
    </w:p>
    <w:p w14:paraId="35CCBE4C" w14:textId="77777777" w:rsidR="004864C1" w:rsidRPr="001B280A" w:rsidRDefault="004864C1" w:rsidP="004864C1">
      <w:pPr>
        <w:numPr>
          <w:ilvl w:val="0"/>
          <w:numId w:val="261"/>
        </w:numPr>
      </w:pPr>
      <w:r w:rsidRPr="001B280A">
        <w:t>Imagen: Oficina moderna, pantallas con datos/dashboards</w:t>
      </w:r>
    </w:p>
    <w:p w14:paraId="0AAD37C3" w14:textId="77777777" w:rsidR="004864C1" w:rsidRPr="001B280A" w:rsidRDefault="004864C1" w:rsidP="004864C1">
      <w:pPr>
        <w:rPr>
          <w:b/>
          <w:bCs/>
        </w:rPr>
      </w:pPr>
      <w:r w:rsidRPr="001B280A">
        <w:rPr>
          <w:b/>
          <w:bCs/>
        </w:rPr>
        <w:t>SECCIÓN: EL PROBLEMA</w:t>
      </w:r>
    </w:p>
    <w:p w14:paraId="3240F8A0" w14:textId="77777777" w:rsidR="004864C1" w:rsidRPr="001B280A" w:rsidRDefault="004864C1" w:rsidP="004864C1">
      <w:r w:rsidRPr="001B280A">
        <w:t>Titular: "El 60% de las PYMEs españolas ya han sufrido un ciberataque"</w:t>
      </w:r>
    </w:p>
    <w:p w14:paraId="018EE23A" w14:textId="77777777" w:rsidR="004864C1" w:rsidRPr="001B280A" w:rsidRDefault="004864C1" w:rsidP="004864C1">
      <w:r w:rsidRPr="001B280A">
        <w:t>3 bloques con iconos:</w:t>
      </w:r>
    </w:p>
    <w:p w14:paraId="61898537" w14:textId="77777777" w:rsidR="004864C1" w:rsidRPr="001B280A" w:rsidRDefault="004864C1" w:rsidP="004864C1">
      <w:pPr>
        <w:numPr>
          <w:ilvl w:val="0"/>
          <w:numId w:val="262"/>
        </w:numPr>
      </w:pPr>
      <w:r w:rsidRPr="001B280A">
        <w:rPr>
          <w:b/>
          <w:bCs/>
        </w:rPr>
        <w:t>Permisos descontrolados</w:t>
      </w:r>
      <w:r w:rsidRPr="001B280A">
        <w:t xml:space="preserve"> - "Archivos compartidos con 'todos' sin que lo sepas. Empleados que se fueron y aún tienen acceso."</w:t>
      </w:r>
    </w:p>
    <w:p w14:paraId="73C86705" w14:textId="77777777" w:rsidR="004864C1" w:rsidRPr="001B280A" w:rsidRDefault="004864C1" w:rsidP="004864C1">
      <w:pPr>
        <w:numPr>
          <w:ilvl w:val="0"/>
          <w:numId w:val="262"/>
        </w:numPr>
      </w:pPr>
      <w:r w:rsidRPr="001B280A">
        <w:rPr>
          <w:b/>
          <w:bCs/>
        </w:rPr>
        <w:t>Multas y sanciones</w:t>
      </w:r>
      <w:r w:rsidRPr="001B280A">
        <w:t xml:space="preserve"> - "RGPD: hasta 20M€. NIS2 (obligatoria 2026): hasta 10M€. España lidera las sanciones en Europa."</w:t>
      </w:r>
    </w:p>
    <w:p w14:paraId="6A252087" w14:textId="77777777" w:rsidR="004864C1" w:rsidRPr="001B280A" w:rsidRDefault="004864C1" w:rsidP="004864C1">
      <w:pPr>
        <w:numPr>
          <w:ilvl w:val="0"/>
          <w:numId w:val="262"/>
        </w:numPr>
      </w:pPr>
      <w:r w:rsidRPr="001B280A">
        <w:rPr>
          <w:b/>
          <w:bCs/>
        </w:rPr>
        <w:t>IA sin control</w:t>
      </w:r>
      <w:r w:rsidRPr="001B280A">
        <w:t xml:space="preserve"> - "Copilot accede a todo lo que tus empleados pueden ver. ¿Estás seguro de qué puede ver?"</w:t>
      </w:r>
    </w:p>
    <w:p w14:paraId="2D5DC2AC" w14:textId="77777777" w:rsidR="004864C1" w:rsidRPr="001B280A" w:rsidRDefault="004864C1" w:rsidP="004864C1">
      <w:pPr>
        <w:rPr>
          <w:b/>
          <w:bCs/>
        </w:rPr>
      </w:pPr>
      <w:r w:rsidRPr="001B280A">
        <w:rPr>
          <w:b/>
          <w:bCs/>
        </w:rPr>
        <w:t>SECCIÓN: LA SOLUCIÓN</w:t>
      </w:r>
    </w:p>
    <w:p w14:paraId="0101FBFB" w14:textId="77777777" w:rsidR="004864C1" w:rsidRPr="001B280A" w:rsidRDefault="004864C1" w:rsidP="004864C1">
      <w:r w:rsidRPr="001B280A">
        <w:t>Titular: "BeData: Gobernanza de datos en 4 pasos"</w:t>
      </w:r>
    </w:p>
    <w:p w14:paraId="442C8834" w14:textId="77777777" w:rsidR="004864C1" w:rsidRPr="001B280A" w:rsidRDefault="004864C1" w:rsidP="004864C1">
      <w:r w:rsidRPr="001B280A">
        <w:t>4 pasos con iconos:</w:t>
      </w:r>
    </w:p>
    <w:p w14:paraId="7B71F952" w14:textId="77777777" w:rsidR="004864C1" w:rsidRPr="001B280A" w:rsidRDefault="004864C1" w:rsidP="004864C1">
      <w:pPr>
        <w:numPr>
          <w:ilvl w:val="0"/>
          <w:numId w:val="263"/>
        </w:numPr>
      </w:pPr>
      <w:r w:rsidRPr="001B280A">
        <w:rPr>
          <w:b/>
          <w:bCs/>
        </w:rPr>
        <w:t>Auditoría</w:t>
      </w:r>
      <w:r w:rsidRPr="001B280A">
        <w:t xml:space="preserve"> - "Escaneamos tu Microsoft 365: quién accede a qué, permisos heredados, archivos expuestos, usuarios externos."</w:t>
      </w:r>
    </w:p>
    <w:p w14:paraId="5E76C090" w14:textId="77777777" w:rsidR="004864C1" w:rsidRPr="001B280A" w:rsidRDefault="004864C1" w:rsidP="004864C1">
      <w:pPr>
        <w:numPr>
          <w:ilvl w:val="0"/>
          <w:numId w:val="263"/>
        </w:numPr>
      </w:pPr>
      <w:r w:rsidRPr="001B280A">
        <w:rPr>
          <w:b/>
          <w:bCs/>
        </w:rPr>
        <w:t>Clasificación</w:t>
      </w:r>
      <w:r w:rsidRPr="001B280A">
        <w:t xml:space="preserve"> - "Etiquetamos tu información: pública, interna, confidencial, altamente confidencial. Con Microsoft Purview."</w:t>
      </w:r>
    </w:p>
    <w:p w14:paraId="0CC6453C" w14:textId="77777777" w:rsidR="004864C1" w:rsidRPr="001B280A" w:rsidRDefault="004864C1" w:rsidP="004864C1">
      <w:pPr>
        <w:numPr>
          <w:ilvl w:val="0"/>
          <w:numId w:val="263"/>
        </w:numPr>
      </w:pPr>
      <w:r w:rsidRPr="001B280A">
        <w:rPr>
          <w:b/>
          <w:bCs/>
        </w:rPr>
        <w:t>Protección</w:t>
      </w:r>
      <w:r w:rsidRPr="001B280A">
        <w:t xml:space="preserve"> - "Configuramos DLP (prevención de fugas), permisos correctos, alertas de riesgo."</w:t>
      </w:r>
    </w:p>
    <w:p w14:paraId="2D5AB802" w14:textId="77777777" w:rsidR="004864C1" w:rsidRPr="001B280A" w:rsidRDefault="004864C1" w:rsidP="004864C1">
      <w:pPr>
        <w:numPr>
          <w:ilvl w:val="0"/>
          <w:numId w:val="263"/>
        </w:numPr>
      </w:pPr>
      <w:r w:rsidRPr="001B280A">
        <w:rPr>
          <w:b/>
          <w:bCs/>
        </w:rPr>
        <w:lastRenderedPageBreak/>
        <w:t>Cumplimiento</w:t>
      </w:r>
      <w:r w:rsidRPr="001B280A">
        <w:t xml:space="preserve"> - "Documentación para RGPD y NIS2. Evidencias técnicas, no solo papeles."</w:t>
      </w:r>
    </w:p>
    <w:p w14:paraId="0C51FAD3" w14:textId="77777777" w:rsidR="004864C1" w:rsidRPr="001B280A" w:rsidRDefault="004864C1" w:rsidP="004864C1">
      <w:pPr>
        <w:rPr>
          <w:b/>
          <w:bCs/>
        </w:rPr>
      </w:pPr>
      <w:r w:rsidRPr="001B280A">
        <w:rPr>
          <w:b/>
          <w:bCs/>
        </w:rPr>
        <w:t>SECCIÓN: PARA QUIÉN</w:t>
      </w:r>
    </w:p>
    <w:p w14:paraId="401018D0" w14:textId="77777777" w:rsidR="004864C1" w:rsidRPr="001B280A" w:rsidRDefault="004864C1" w:rsidP="004864C1">
      <w:r w:rsidRPr="001B280A">
        <w:t>Titular: "¿Tu empresa necesita BeData?"</w:t>
      </w:r>
    </w:p>
    <w:p w14:paraId="4494CB30" w14:textId="77777777" w:rsidR="004864C1" w:rsidRPr="001B280A" w:rsidRDefault="004864C1" w:rsidP="004864C1">
      <w:r w:rsidRPr="001B280A">
        <w:t>Checklist visual (sí/no):</w:t>
      </w:r>
    </w:p>
    <w:p w14:paraId="1B43D24C" w14:textId="77777777" w:rsidR="004864C1" w:rsidRPr="001B280A" w:rsidRDefault="004864C1" w:rsidP="004864C1">
      <w:pPr>
        <w:numPr>
          <w:ilvl w:val="0"/>
          <w:numId w:val="264"/>
        </w:numPr>
      </w:pPr>
      <w:r w:rsidRPr="001B280A">
        <w:t>✓ Usas Microsoft 365 (Teams, SharePoint, OneDrive)</w:t>
      </w:r>
    </w:p>
    <w:p w14:paraId="13E769A1" w14:textId="77777777" w:rsidR="004864C1" w:rsidRPr="001B280A" w:rsidRDefault="004864C1" w:rsidP="004864C1">
      <w:pPr>
        <w:numPr>
          <w:ilvl w:val="0"/>
          <w:numId w:val="264"/>
        </w:numPr>
      </w:pPr>
      <w:r w:rsidRPr="001B280A">
        <w:t>✓ Tienes más de 10 empleados</w:t>
      </w:r>
    </w:p>
    <w:p w14:paraId="2FCC0BEC" w14:textId="77777777" w:rsidR="004864C1" w:rsidRPr="001B280A" w:rsidRDefault="004864C1" w:rsidP="004864C1">
      <w:pPr>
        <w:numPr>
          <w:ilvl w:val="0"/>
          <w:numId w:val="264"/>
        </w:numPr>
      </w:pPr>
      <w:r w:rsidRPr="001B280A">
        <w:t>✓ Manejas datos de clientes (nombres, emails, facturas, contratos)</w:t>
      </w:r>
    </w:p>
    <w:p w14:paraId="41F22CAF" w14:textId="77777777" w:rsidR="004864C1" w:rsidRPr="001B280A" w:rsidRDefault="004864C1" w:rsidP="004864C1">
      <w:pPr>
        <w:numPr>
          <w:ilvl w:val="0"/>
          <w:numId w:val="264"/>
        </w:numPr>
      </w:pPr>
      <w:r w:rsidRPr="001B280A">
        <w:t>✓ No has revisado los permisos de SharePoint en el último año</w:t>
      </w:r>
    </w:p>
    <w:p w14:paraId="02A90826" w14:textId="77777777" w:rsidR="004864C1" w:rsidRPr="001B280A" w:rsidRDefault="004864C1" w:rsidP="004864C1">
      <w:pPr>
        <w:numPr>
          <w:ilvl w:val="0"/>
          <w:numId w:val="264"/>
        </w:numPr>
      </w:pPr>
      <w:r w:rsidRPr="001B280A">
        <w:t>✓ Quieres usar Copilot pero te preocupa la seguridad</w:t>
      </w:r>
    </w:p>
    <w:p w14:paraId="29AA53BA" w14:textId="77777777" w:rsidR="004864C1" w:rsidRPr="001B280A" w:rsidRDefault="004864C1" w:rsidP="004864C1">
      <w:pPr>
        <w:numPr>
          <w:ilvl w:val="0"/>
          <w:numId w:val="264"/>
        </w:numPr>
      </w:pPr>
      <w:r w:rsidRPr="001B280A">
        <w:t>✓ Te han hablado de NIS2 y no sabes si te afecta</w:t>
      </w:r>
    </w:p>
    <w:p w14:paraId="065AC9B6" w14:textId="77777777" w:rsidR="004864C1" w:rsidRPr="001B280A" w:rsidRDefault="004864C1" w:rsidP="004864C1">
      <w:r w:rsidRPr="001B280A">
        <w:t>Texto: "Si marcaste 2 o más, necesitas una auditoría."</w:t>
      </w:r>
    </w:p>
    <w:p w14:paraId="63F90C01" w14:textId="77777777" w:rsidR="004864C1" w:rsidRPr="001B280A" w:rsidRDefault="004864C1" w:rsidP="004864C1">
      <w:pPr>
        <w:rPr>
          <w:b/>
          <w:bCs/>
        </w:rPr>
      </w:pPr>
      <w:r w:rsidRPr="001B280A">
        <w:rPr>
          <w:b/>
          <w:bCs/>
        </w:rPr>
        <w:t>SECCIÓN: PAQUETES/PRECIOS</w:t>
      </w:r>
    </w:p>
    <w:p w14:paraId="644E67BD" w14:textId="77777777" w:rsidR="004864C1" w:rsidRPr="001B280A" w:rsidRDefault="004864C1" w:rsidP="004864C1">
      <w:r w:rsidRPr="001B280A">
        <w:t>Titular: "Elige tu nivel de protección"</w:t>
      </w:r>
    </w:p>
    <w:p w14:paraId="2EEEB4A6" w14:textId="77777777" w:rsidR="004864C1" w:rsidRPr="001B280A" w:rsidRDefault="004864C1" w:rsidP="004864C1">
      <w:r w:rsidRPr="001B280A">
        <w:t>3 columnas:</w:t>
      </w:r>
    </w:p>
    <w:p w14:paraId="169508DE" w14:textId="77777777" w:rsidR="004864C1" w:rsidRPr="001B280A" w:rsidRDefault="004864C1" w:rsidP="004864C1">
      <w:r w:rsidRPr="001B280A">
        <w:rPr>
          <w:b/>
          <w:bCs/>
        </w:rPr>
        <w:t>DIAGNÓSTICO EXPRESS</w:t>
      </w:r>
      <w:r w:rsidRPr="001B280A">
        <w:t xml:space="preserve"> (destacar como "empezar aquí")</w:t>
      </w:r>
    </w:p>
    <w:p w14:paraId="6E81E7D7" w14:textId="77777777" w:rsidR="004864C1" w:rsidRPr="001B280A" w:rsidRDefault="004864C1" w:rsidP="004864C1">
      <w:pPr>
        <w:numPr>
          <w:ilvl w:val="0"/>
          <w:numId w:val="265"/>
        </w:numPr>
      </w:pPr>
      <w:r w:rsidRPr="001B280A">
        <w:t>Análisis de permisos SharePoint/OneDrive</w:t>
      </w:r>
    </w:p>
    <w:p w14:paraId="08A80FFB" w14:textId="77777777" w:rsidR="004864C1" w:rsidRPr="001B280A" w:rsidRDefault="004864C1" w:rsidP="004864C1">
      <w:pPr>
        <w:numPr>
          <w:ilvl w:val="0"/>
          <w:numId w:val="265"/>
        </w:numPr>
      </w:pPr>
      <w:r w:rsidRPr="001B280A">
        <w:t>Detección de archivos expuestos</w:t>
      </w:r>
    </w:p>
    <w:p w14:paraId="3279C0D0" w14:textId="77777777" w:rsidR="004864C1" w:rsidRPr="001B280A" w:rsidRDefault="004864C1" w:rsidP="004864C1">
      <w:pPr>
        <w:numPr>
          <w:ilvl w:val="0"/>
          <w:numId w:val="265"/>
        </w:numPr>
      </w:pPr>
      <w:r w:rsidRPr="001B280A">
        <w:t>Usuarios externos con acceso</w:t>
      </w:r>
    </w:p>
    <w:p w14:paraId="03E6C0FC" w14:textId="77777777" w:rsidR="004864C1" w:rsidRPr="001B280A" w:rsidRDefault="004864C1" w:rsidP="004864C1">
      <w:pPr>
        <w:numPr>
          <w:ilvl w:val="0"/>
          <w:numId w:val="265"/>
        </w:numPr>
      </w:pPr>
      <w:r w:rsidRPr="001B280A">
        <w:t>Informe ejecutivo de riesgos</w:t>
      </w:r>
    </w:p>
    <w:p w14:paraId="468639B8" w14:textId="77777777" w:rsidR="004864C1" w:rsidRPr="001B280A" w:rsidRDefault="004864C1" w:rsidP="004864C1">
      <w:pPr>
        <w:numPr>
          <w:ilvl w:val="0"/>
          <w:numId w:val="265"/>
        </w:numPr>
      </w:pPr>
      <w:r w:rsidRPr="001B280A">
        <w:t>Duración: 1 semana</w:t>
      </w:r>
    </w:p>
    <w:p w14:paraId="26612E33" w14:textId="77777777" w:rsidR="004864C1" w:rsidRPr="001B280A" w:rsidRDefault="004864C1" w:rsidP="004864C1">
      <w:pPr>
        <w:numPr>
          <w:ilvl w:val="0"/>
          <w:numId w:val="265"/>
        </w:numPr>
      </w:pPr>
      <w:r w:rsidRPr="001B280A">
        <w:t>Precio: "Desde 500€"</w:t>
      </w:r>
    </w:p>
    <w:p w14:paraId="793612A5" w14:textId="77777777" w:rsidR="004864C1" w:rsidRPr="001B280A" w:rsidRDefault="004864C1" w:rsidP="004864C1">
      <w:pPr>
        <w:numPr>
          <w:ilvl w:val="0"/>
          <w:numId w:val="265"/>
        </w:numPr>
      </w:pPr>
      <w:r w:rsidRPr="001B280A">
        <w:t>CTA: "Solicitar diagnóstico"</w:t>
      </w:r>
    </w:p>
    <w:p w14:paraId="2A764605" w14:textId="77777777" w:rsidR="004864C1" w:rsidRPr="001B280A" w:rsidRDefault="004864C1" w:rsidP="004864C1">
      <w:r w:rsidRPr="001B280A">
        <w:rPr>
          <w:b/>
          <w:bCs/>
        </w:rPr>
        <w:t>GOBERNANZA BÁSICA</w:t>
      </w:r>
      <w:r w:rsidRPr="001B280A">
        <w:t xml:space="preserve"> (más popular)</w:t>
      </w:r>
    </w:p>
    <w:p w14:paraId="1668EDE2" w14:textId="77777777" w:rsidR="004864C1" w:rsidRPr="001B280A" w:rsidRDefault="004864C1" w:rsidP="004864C1">
      <w:pPr>
        <w:numPr>
          <w:ilvl w:val="0"/>
          <w:numId w:val="266"/>
        </w:numPr>
      </w:pPr>
      <w:r w:rsidRPr="001B280A">
        <w:t>Todo lo del diagnóstico +</w:t>
      </w:r>
    </w:p>
    <w:p w14:paraId="527AB631" w14:textId="77777777" w:rsidR="004864C1" w:rsidRPr="001B280A" w:rsidRDefault="004864C1" w:rsidP="004864C1">
      <w:pPr>
        <w:numPr>
          <w:ilvl w:val="0"/>
          <w:numId w:val="266"/>
        </w:numPr>
      </w:pPr>
      <w:r w:rsidRPr="001B280A">
        <w:t>Clasificación de datos (etiquetas)</w:t>
      </w:r>
    </w:p>
    <w:p w14:paraId="48AC4D64" w14:textId="77777777" w:rsidR="004864C1" w:rsidRPr="001B280A" w:rsidRDefault="004864C1" w:rsidP="004864C1">
      <w:pPr>
        <w:numPr>
          <w:ilvl w:val="0"/>
          <w:numId w:val="266"/>
        </w:numPr>
      </w:pPr>
      <w:r w:rsidRPr="001B280A">
        <w:t>Limpieza de permisos críticos</w:t>
      </w:r>
    </w:p>
    <w:p w14:paraId="1521DC22" w14:textId="77777777" w:rsidR="004864C1" w:rsidRPr="001B280A" w:rsidRDefault="004864C1" w:rsidP="004864C1">
      <w:pPr>
        <w:numPr>
          <w:ilvl w:val="0"/>
          <w:numId w:val="266"/>
        </w:numPr>
      </w:pPr>
      <w:r w:rsidRPr="001B280A">
        <w:t>Configuración DLP básica</w:t>
      </w:r>
    </w:p>
    <w:p w14:paraId="4F06BFEB" w14:textId="77777777" w:rsidR="004864C1" w:rsidRPr="001B280A" w:rsidRDefault="004864C1" w:rsidP="004864C1">
      <w:pPr>
        <w:numPr>
          <w:ilvl w:val="0"/>
          <w:numId w:val="266"/>
        </w:numPr>
      </w:pPr>
      <w:r w:rsidRPr="001B280A">
        <w:lastRenderedPageBreak/>
        <w:t>Formación al equipo (1h)</w:t>
      </w:r>
    </w:p>
    <w:p w14:paraId="50FD83B8" w14:textId="77777777" w:rsidR="004864C1" w:rsidRPr="001B280A" w:rsidRDefault="004864C1" w:rsidP="004864C1">
      <w:pPr>
        <w:numPr>
          <w:ilvl w:val="0"/>
          <w:numId w:val="266"/>
        </w:numPr>
      </w:pPr>
      <w:r w:rsidRPr="001B280A">
        <w:t>Duración: 2-3 semanas</w:t>
      </w:r>
    </w:p>
    <w:p w14:paraId="28B31285" w14:textId="77777777" w:rsidR="004864C1" w:rsidRPr="001B280A" w:rsidRDefault="004864C1" w:rsidP="004864C1">
      <w:pPr>
        <w:numPr>
          <w:ilvl w:val="0"/>
          <w:numId w:val="266"/>
        </w:numPr>
      </w:pPr>
      <w:r w:rsidRPr="001B280A">
        <w:t>Precio: "Desde 1.500€"</w:t>
      </w:r>
    </w:p>
    <w:p w14:paraId="78DA48A3" w14:textId="77777777" w:rsidR="004864C1" w:rsidRPr="001B280A" w:rsidRDefault="004864C1" w:rsidP="004864C1">
      <w:pPr>
        <w:numPr>
          <w:ilvl w:val="0"/>
          <w:numId w:val="266"/>
        </w:numPr>
      </w:pPr>
      <w:r w:rsidRPr="001B280A">
        <w:t>CTA: "Pedir presupuesto"</w:t>
      </w:r>
    </w:p>
    <w:p w14:paraId="69218AA0" w14:textId="77777777" w:rsidR="004864C1" w:rsidRPr="001B280A" w:rsidRDefault="004864C1" w:rsidP="004864C1">
      <w:r w:rsidRPr="001B280A">
        <w:rPr>
          <w:b/>
          <w:bCs/>
        </w:rPr>
        <w:t>GOBERNANZA COMPLETA</w:t>
      </w:r>
    </w:p>
    <w:p w14:paraId="46D00E3E" w14:textId="77777777" w:rsidR="004864C1" w:rsidRPr="001B280A" w:rsidRDefault="004864C1" w:rsidP="004864C1">
      <w:pPr>
        <w:numPr>
          <w:ilvl w:val="0"/>
          <w:numId w:val="267"/>
        </w:numPr>
      </w:pPr>
      <w:r w:rsidRPr="001B280A">
        <w:t>Todo lo anterior +</w:t>
      </w:r>
    </w:p>
    <w:p w14:paraId="36BF2C80" w14:textId="77777777" w:rsidR="004864C1" w:rsidRPr="001B280A" w:rsidRDefault="004864C1" w:rsidP="004864C1">
      <w:pPr>
        <w:numPr>
          <w:ilvl w:val="0"/>
          <w:numId w:val="267"/>
        </w:numPr>
      </w:pPr>
      <w:r w:rsidRPr="001B280A">
        <w:t>DLP avanzado</w:t>
      </w:r>
    </w:p>
    <w:p w14:paraId="5F1B0B61" w14:textId="77777777" w:rsidR="004864C1" w:rsidRPr="001B280A" w:rsidRDefault="004864C1" w:rsidP="004864C1">
      <w:pPr>
        <w:numPr>
          <w:ilvl w:val="0"/>
          <w:numId w:val="267"/>
        </w:numPr>
      </w:pPr>
      <w:r w:rsidRPr="001B280A">
        <w:t>Políticas de retención</w:t>
      </w:r>
    </w:p>
    <w:p w14:paraId="2B90831F" w14:textId="77777777" w:rsidR="004864C1" w:rsidRPr="001B280A" w:rsidRDefault="004864C1" w:rsidP="004864C1">
      <w:pPr>
        <w:numPr>
          <w:ilvl w:val="0"/>
          <w:numId w:val="267"/>
        </w:numPr>
      </w:pPr>
      <w:r w:rsidRPr="001B280A">
        <w:t>Preparación para Copilot</w:t>
      </w:r>
    </w:p>
    <w:p w14:paraId="620311E7" w14:textId="77777777" w:rsidR="004864C1" w:rsidRPr="001B280A" w:rsidRDefault="004864C1" w:rsidP="004864C1">
      <w:pPr>
        <w:numPr>
          <w:ilvl w:val="0"/>
          <w:numId w:val="267"/>
        </w:numPr>
      </w:pPr>
      <w:r w:rsidRPr="001B280A">
        <w:t>Documentación NIS2/RGPD</w:t>
      </w:r>
    </w:p>
    <w:p w14:paraId="2AD2BC5C" w14:textId="77777777" w:rsidR="004864C1" w:rsidRPr="001B280A" w:rsidRDefault="004864C1" w:rsidP="004864C1">
      <w:pPr>
        <w:numPr>
          <w:ilvl w:val="0"/>
          <w:numId w:val="267"/>
        </w:numPr>
      </w:pPr>
      <w:r w:rsidRPr="001B280A">
        <w:t>Soporte 3 meses</w:t>
      </w:r>
    </w:p>
    <w:p w14:paraId="7190EF68" w14:textId="77777777" w:rsidR="004864C1" w:rsidRPr="001B280A" w:rsidRDefault="004864C1" w:rsidP="004864C1">
      <w:pPr>
        <w:numPr>
          <w:ilvl w:val="0"/>
          <w:numId w:val="267"/>
        </w:numPr>
      </w:pPr>
      <w:r w:rsidRPr="001B280A">
        <w:t>Duración: 4-6 semanas</w:t>
      </w:r>
    </w:p>
    <w:p w14:paraId="603D6EC0" w14:textId="77777777" w:rsidR="004864C1" w:rsidRPr="001B280A" w:rsidRDefault="004864C1" w:rsidP="004864C1">
      <w:pPr>
        <w:numPr>
          <w:ilvl w:val="0"/>
          <w:numId w:val="267"/>
        </w:numPr>
      </w:pPr>
      <w:r w:rsidRPr="001B280A">
        <w:t>Precio: "Desde 3.500€"</w:t>
      </w:r>
    </w:p>
    <w:p w14:paraId="2FCEB343" w14:textId="77777777" w:rsidR="004864C1" w:rsidRPr="001B280A" w:rsidRDefault="004864C1" w:rsidP="004864C1">
      <w:pPr>
        <w:numPr>
          <w:ilvl w:val="0"/>
          <w:numId w:val="267"/>
        </w:numPr>
      </w:pPr>
      <w:r w:rsidRPr="001B280A">
        <w:t>CTA: "Contactar"</w:t>
      </w:r>
    </w:p>
    <w:p w14:paraId="27BFE051" w14:textId="77777777" w:rsidR="004864C1" w:rsidRPr="001B280A" w:rsidRDefault="004864C1" w:rsidP="004864C1">
      <w:r w:rsidRPr="001B280A">
        <w:t>Nota bajo precios: "Todos los servicios incluyen informe técnico y recomendaciones. Precios orientativos, cada empresa es diferente."</w:t>
      </w:r>
    </w:p>
    <w:p w14:paraId="070D4824" w14:textId="77777777" w:rsidR="004864C1" w:rsidRPr="001B280A" w:rsidRDefault="004864C1" w:rsidP="004864C1">
      <w:pPr>
        <w:rPr>
          <w:b/>
          <w:bCs/>
        </w:rPr>
      </w:pPr>
      <w:r w:rsidRPr="001B280A">
        <w:rPr>
          <w:b/>
          <w:bCs/>
        </w:rPr>
        <w:t>SECCIÓN: POR QUÉ BESERVICES</w:t>
      </w:r>
    </w:p>
    <w:p w14:paraId="23952FD9" w14:textId="77777777" w:rsidR="004864C1" w:rsidRPr="001B280A" w:rsidRDefault="004864C1" w:rsidP="004864C1">
      <w:r w:rsidRPr="001B280A">
        <w:t>Titular: "No somos una consultora de papeles"</w:t>
      </w:r>
    </w:p>
    <w:p w14:paraId="2D595619" w14:textId="77777777" w:rsidR="004864C1" w:rsidRPr="001B280A" w:rsidRDefault="004864C1" w:rsidP="004864C1">
      <w:r w:rsidRPr="001B280A">
        <w:t>3 bloques:</w:t>
      </w:r>
    </w:p>
    <w:p w14:paraId="5748D4BF" w14:textId="77777777" w:rsidR="004864C1" w:rsidRPr="001B280A" w:rsidRDefault="004864C1" w:rsidP="004864C1">
      <w:pPr>
        <w:numPr>
          <w:ilvl w:val="0"/>
          <w:numId w:val="268"/>
        </w:numPr>
      </w:pPr>
      <w:r w:rsidRPr="001B280A">
        <w:rPr>
          <w:b/>
          <w:bCs/>
        </w:rPr>
        <w:t>Técnicos de verdad</w:t>
      </w:r>
      <w:r w:rsidRPr="001B280A">
        <w:t xml:space="preserve"> - "Implementamos. No hacemos solo documentos que acaban en un cajón."</w:t>
      </w:r>
    </w:p>
    <w:p w14:paraId="20169129" w14:textId="77777777" w:rsidR="004864C1" w:rsidRPr="001B280A" w:rsidRDefault="004864C1" w:rsidP="004864C1">
      <w:pPr>
        <w:numPr>
          <w:ilvl w:val="0"/>
          <w:numId w:val="268"/>
        </w:numPr>
      </w:pPr>
      <w:r w:rsidRPr="001B280A">
        <w:rPr>
          <w:b/>
          <w:bCs/>
        </w:rPr>
        <w:t>Especialistas Microsoft 365</w:t>
      </w:r>
      <w:r w:rsidRPr="001B280A">
        <w:t xml:space="preserve"> - "Partner de Microsoft. Conocemos Purview, DLP, etiquetas, permisos desde dentro."</w:t>
      </w:r>
    </w:p>
    <w:p w14:paraId="1CCB8958" w14:textId="77777777" w:rsidR="004864C1" w:rsidRPr="001B280A" w:rsidRDefault="004864C1" w:rsidP="004864C1">
      <w:pPr>
        <w:numPr>
          <w:ilvl w:val="0"/>
          <w:numId w:val="268"/>
        </w:numPr>
      </w:pPr>
      <w:r w:rsidRPr="001B280A">
        <w:rPr>
          <w:b/>
          <w:bCs/>
        </w:rPr>
        <w:t>Enfocados en PYME</w:t>
      </w:r>
      <w:r w:rsidRPr="001B280A">
        <w:t xml:space="preserve"> - "Hablamos tu idioma. Sin jerga innecesaria. Soluciones a tu medida."</w:t>
      </w:r>
    </w:p>
    <w:p w14:paraId="4760B854" w14:textId="77777777" w:rsidR="004864C1" w:rsidRPr="001B280A" w:rsidRDefault="004864C1" w:rsidP="004864C1">
      <w:pPr>
        <w:rPr>
          <w:b/>
          <w:bCs/>
        </w:rPr>
      </w:pPr>
      <w:r w:rsidRPr="001B280A">
        <w:rPr>
          <w:b/>
          <w:bCs/>
        </w:rPr>
        <w:t>SECCIÓN: PREGUNTAS FRECUENTES</w:t>
      </w:r>
    </w:p>
    <w:p w14:paraId="648C53AB" w14:textId="77777777" w:rsidR="004864C1" w:rsidRPr="001B280A" w:rsidRDefault="004864C1" w:rsidP="004864C1">
      <w:r w:rsidRPr="001B280A">
        <w:t>5 preguntas:</w:t>
      </w:r>
    </w:p>
    <w:p w14:paraId="7672A933" w14:textId="77777777" w:rsidR="004864C1" w:rsidRPr="001B280A" w:rsidRDefault="004864C1" w:rsidP="004864C1">
      <w:pPr>
        <w:numPr>
          <w:ilvl w:val="0"/>
          <w:numId w:val="269"/>
        </w:numPr>
      </w:pPr>
      <w:r w:rsidRPr="001B280A">
        <w:rPr>
          <w:b/>
          <w:bCs/>
        </w:rPr>
        <w:t>¿Qué es la gobernanza de datos?</w:t>
      </w:r>
      <w:r w:rsidRPr="001B280A">
        <w:t xml:space="preserve"> "Es saber qué datos tienes, dónde están, quién accede y protegerlos según su importancia. No es solo cumplir una ley, es proteger tu negocio."</w:t>
      </w:r>
    </w:p>
    <w:p w14:paraId="27D200D1" w14:textId="77777777" w:rsidR="004864C1" w:rsidRPr="001B280A" w:rsidRDefault="004864C1" w:rsidP="004864C1">
      <w:pPr>
        <w:numPr>
          <w:ilvl w:val="0"/>
          <w:numId w:val="269"/>
        </w:numPr>
      </w:pPr>
      <w:r w:rsidRPr="001B280A">
        <w:rPr>
          <w:b/>
          <w:bCs/>
        </w:rPr>
        <w:lastRenderedPageBreak/>
        <w:t>¿Me afecta la NIS2?</w:t>
      </w:r>
      <w:r w:rsidRPr="001B280A">
        <w:t xml:space="preserve"> "Si tienes más de 50 empleados o facturas más de 10M€ en sectores como tecnología, servicios profesionales, industria o servicios esenciales, probablemente sí. Y si eres proveedor de una empresa afectada, también."</w:t>
      </w:r>
    </w:p>
    <w:p w14:paraId="3E760BFF" w14:textId="77777777" w:rsidR="004864C1" w:rsidRPr="001B280A" w:rsidRDefault="004864C1" w:rsidP="004864C1">
      <w:pPr>
        <w:numPr>
          <w:ilvl w:val="0"/>
          <w:numId w:val="269"/>
        </w:numPr>
      </w:pPr>
      <w:r w:rsidRPr="001B280A">
        <w:rPr>
          <w:b/>
          <w:bCs/>
        </w:rPr>
        <w:t>¿Cuánto tiempo lleva?</w:t>
      </w:r>
      <w:r w:rsidRPr="001B280A">
        <w:t xml:space="preserve"> "Un diagnóstico: 1 semana. Implementación básica: 2-3 semanas. Completa: 4-6 semanas. Trabajamos sin interrumpir tu día a día."</w:t>
      </w:r>
    </w:p>
    <w:p w14:paraId="51B706B5" w14:textId="77777777" w:rsidR="004864C1" w:rsidRPr="001B280A" w:rsidRDefault="004864C1" w:rsidP="004864C1">
      <w:pPr>
        <w:numPr>
          <w:ilvl w:val="0"/>
          <w:numId w:val="269"/>
        </w:numPr>
      </w:pPr>
      <w:r w:rsidRPr="001B280A">
        <w:rPr>
          <w:b/>
          <w:bCs/>
        </w:rPr>
        <w:t>¿Necesito cambiar de herramientas?</w:t>
      </w:r>
      <w:r w:rsidRPr="001B280A">
        <w:t xml:space="preserve"> "No. Usamos las que ya tienes en Microsoft 365 (Purview, DLP, etiquetas). Solo las configuramos bien."</w:t>
      </w:r>
    </w:p>
    <w:p w14:paraId="75893C1F" w14:textId="77777777" w:rsidR="004864C1" w:rsidRPr="001B280A" w:rsidRDefault="004864C1" w:rsidP="004864C1">
      <w:pPr>
        <w:numPr>
          <w:ilvl w:val="0"/>
          <w:numId w:val="269"/>
        </w:numPr>
      </w:pPr>
      <w:r w:rsidRPr="001B280A">
        <w:rPr>
          <w:b/>
          <w:bCs/>
        </w:rPr>
        <w:t>¿Y si quiero usar Copilot?</w:t>
      </w:r>
      <w:r w:rsidRPr="001B280A">
        <w:t xml:space="preserve"> "Perfecto, pero primero hay que ordenar la casa. Copilot ve todo lo que tus empleados pueden ver. Si tus permisos están mal, Copilot amplifica el problema."</w:t>
      </w:r>
    </w:p>
    <w:p w14:paraId="2CD46075" w14:textId="77777777" w:rsidR="004864C1" w:rsidRPr="001B280A" w:rsidRDefault="004864C1" w:rsidP="004864C1">
      <w:pPr>
        <w:rPr>
          <w:b/>
          <w:bCs/>
        </w:rPr>
      </w:pPr>
      <w:r w:rsidRPr="001B280A">
        <w:rPr>
          <w:b/>
          <w:bCs/>
        </w:rPr>
        <w:t>SECCIÓN: CTA FINAL</w:t>
      </w:r>
    </w:p>
    <w:p w14:paraId="6A853142" w14:textId="77777777" w:rsidR="004864C1" w:rsidRPr="001B280A" w:rsidRDefault="004864C1" w:rsidP="004864C1">
      <w:r w:rsidRPr="001B280A">
        <w:t>Titular: "¿Empezamos con un diagnóstico gratuito?" Subtítulo: "Sin compromiso. Te decimos qué riesgos tienes y cómo solucionarlos." Formulario simple: Nombre, Email, Empresa, Teléfono (opcional) Botón: "Solicitar diagnóstico" Texto pequeño: "Te contactamos en menos de 24h laborables."</w:t>
      </w:r>
    </w:p>
    <w:p w14:paraId="12BF9921" w14:textId="77777777" w:rsidR="004864C1" w:rsidRPr="001B280A" w:rsidRDefault="004864C1" w:rsidP="004864C1">
      <w:pPr>
        <w:rPr>
          <w:b/>
          <w:bCs/>
        </w:rPr>
      </w:pPr>
      <w:r w:rsidRPr="001B280A">
        <w:rPr>
          <w:b/>
          <w:bCs/>
        </w:rPr>
        <w:t>FOOTER</w:t>
      </w:r>
    </w:p>
    <w:p w14:paraId="5B624CE5" w14:textId="77777777" w:rsidR="004864C1" w:rsidRPr="001B280A" w:rsidRDefault="004864C1" w:rsidP="004864C1">
      <w:pPr>
        <w:numPr>
          <w:ilvl w:val="0"/>
          <w:numId w:val="270"/>
        </w:numPr>
      </w:pPr>
      <w:r w:rsidRPr="001B280A">
        <w:t>Logo BeServices</w:t>
      </w:r>
    </w:p>
    <w:p w14:paraId="652CD916" w14:textId="77777777" w:rsidR="004864C1" w:rsidRPr="001B280A" w:rsidRDefault="004864C1" w:rsidP="004864C1">
      <w:pPr>
        <w:numPr>
          <w:ilvl w:val="0"/>
          <w:numId w:val="270"/>
        </w:numPr>
      </w:pPr>
      <w:r w:rsidRPr="001B280A">
        <w:t>Texto: "BeData es un servicio de BeServices, especialistas en Microsoft 365 y seguridad cloud."</w:t>
      </w:r>
    </w:p>
    <w:p w14:paraId="0491106A" w14:textId="77777777" w:rsidR="004864C1" w:rsidRPr="001B280A" w:rsidRDefault="004864C1" w:rsidP="004864C1">
      <w:pPr>
        <w:numPr>
          <w:ilvl w:val="0"/>
          <w:numId w:val="270"/>
        </w:numPr>
      </w:pPr>
      <w:r w:rsidRPr="001B280A">
        <w:t>Links: Política de privacidad, Aviso legal, Contacto</w:t>
      </w:r>
    </w:p>
    <w:p w14:paraId="4C2F69CE" w14:textId="77777777" w:rsidR="004864C1" w:rsidRPr="001B280A" w:rsidRDefault="004864C1" w:rsidP="004864C1">
      <w:pPr>
        <w:numPr>
          <w:ilvl w:val="0"/>
          <w:numId w:val="270"/>
        </w:numPr>
      </w:pPr>
      <w:r w:rsidRPr="001B280A">
        <w:t>Teléfono y email de contacto</w:t>
      </w:r>
    </w:p>
    <w:p w14:paraId="51FADF9F" w14:textId="77777777" w:rsidR="004864C1" w:rsidRPr="001B280A" w:rsidRDefault="004864C1" w:rsidP="004864C1">
      <w:r>
        <w:pict w14:anchorId="00717E9F">
          <v:rect id="_x0000_i1265" style="width:0;height:1.5pt" o:hralign="center" o:hrstd="t" o:hr="t" fillcolor="#a0a0a0" stroked="f"/>
        </w:pict>
      </w:r>
    </w:p>
    <w:p w14:paraId="2061C429" w14:textId="77777777" w:rsidR="004864C1" w:rsidRPr="001B280A" w:rsidRDefault="004864C1" w:rsidP="004864C1">
      <w:pPr>
        <w:rPr>
          <w:b/>
          <w:bCs/>
        </w:rPr>
      </w:pPr>
      <w:r w:rsidRPr="001B280A">
        <w:rPr>
          <w:b/>
          <w:bCs/>
        </w:rPr>
        <w:t>ESTILO VISUAL</w:t>
      </w:r>
    </w:p>
    <w:p w14:paraId="61AF13DD" w14:textId="77777777" w:rsidR="004864C1" w:rsidRPr="001B280A" w:rsidRDefault="004864C1" w:rsidP="004864C1">
      <w:pPr>
        <w:numPr>
          <w:ilvl w:val="0"/>
          <w:numId w:val="271"/>
        </w:numPr>
      </w:pPr>
      <w:r w:rsidRPr="001B280A">
        <w:rPr>
          <w:b/>
          <w:bCs/>
        </w:rPr>
        <w:t>Colores:</w:t>
      </w:r>
      <w:r w:rsidRPr="001B280A">
        <w:t xml:space="preserve"> Profesional pero cercano. Azul oscuro + blanco + acentos en naranja o verde</w:t>
      </w:r>
    </w:p>
    <w:p w14:paraId="1499DD41" w14:textId="77777777" w:rsidR="004864C1" w:rsidRPr="001B280A" w:rsidRDefault="004864C1" w:rsidP="004864C1">
      <w:pPr>
        <w:numPr>
          <w:ilvl w:val="0"/>
          <w:numId w:val="271"/>
        </w:numPr>
      </w:pPr>
      <w:r w:rsidRPr="001B280A">
        <w:rPr>
          <w:b/>
          <w:bCs/>
        </w:rPr>
        <w:t>Tipografía:</w:t>
      </w:r>
      <w:r w:rsidRPr="001B280A">
        <w:t xml:space="preserve"> Sans-serif moderna, fácil de leer</w:t>
      </w:r>
    </w:p>
    <w:p w14:paraId="6DC9C387" w14:textId="77777777" w:rsidR="004864C1" w:rsidRPr="001B280A" w:rsidRDefault="004864C1" w:rsidP="004864C1">
      <w:pPr>
        <w:numPr>
          <w:ilvl w:val="0"/>
          <w:numId w:val="271"/>
        </w:numPr>
      </w:pPr>
      <w:r w:rsidRPr="001B280A">
        <w:rPr>
          <w:b/>
          <w:bCs/>
        </w:rPr>
        <w:t>Iconos:</w:t>
      </w:r>
      <w:r w:rsidRPr="001B280A">
        <w:t xml:space="preserve"> Minimalistas, línea fina</w:t>
      </w:r>
    </w:p>
    <w:p w14:paraId="705F05BB" w14:textId="77777777" w:rsidR="004864C1" w:rsidRPr="001B280A" w:rsidRDefault="004864C1" w:rsidP="004864C1">
      <w:pPr>
        <w:numPr>
          <w:ilvl w:val="0"/>
          <w:numId w:val="271"/>
        </w:numPr>
      </w:pPr>
      <w:r w:rsidRPr="001B280A">
        <w:rPr>
          <w:b/>
          <w:bCs/>
        </w:rPr>
        <w:t>Imágenes:</w:t>
      </w:r>
      <w:r w:rsidRPr="001B280A">
        <w:t xml:space="preserve"> Oficinas modernas, pantallas con dashboards, equipos trabajando. NO stock genérico de hackers con capucha.</w:t>
      </w:r>
    </w:p>
    <w:p w14:paraId="086BC229" w14:textId="77777777" w:rsidR="004864C1" w:rsidRPr="001B280A" w:rsidRDefault="004864C1" w:rsidP="004864C1">
      <w:pPr>
        <w:numPr>
          <w:ilvl w:val="0"/>
          <w:numId w:val="271"/>
        </w:numPr>
      </w:pPr>
      <w:r w:rsidRPr="001B280A">
        <w:rPr>
          <w:b/>
          <w:bCs/>
        </w:rPr>
        <w:t>Tono:</w:t>
      </w:r>
      <w:r w:rsidRPr="001B280A">
        <w:t xml:space="preserve"> Directo, sin jerga técnica excesiva. Como hablarle a un gerente de PYME, no a un ingeniero.</w:t>
      </w:r>
    </w:p>
    <w:p w14:paraId="29044FAD" w14:textId="77777777" w:rsidR="004864C1" w:rsidRPr="001B280A" w:rsidRDefault="004864C1" w:rsidP="004864C1">
      <w:r>
        <w:lastRenderedPageBreak/>
        <w:pict w14:anchorId="1D1347FF">
          <v:rect id="_x0000_i1266" style="width:0;height:1.5pt" o:hralign="center" o:hrstd="t" o:hr="t" fillcolor="#a0a0a0" stroked="f"/>
        </w:pict>
      </w:r>
    </w:p>
    <w:p w14:paraId="25715CD7" w14:textId="77777777" w:rsidR="004864C1" w:rsidRPr="001B280A" w:rsidRDefault="004864C1" w:rsidP="004864C1">
      <w:pPr>
        <w:rPr>
          <w:b/>
          <w:bCs/>
        </w:rPr>
      </w:pPr>
      <w:r w:rsidRPr="001B280A">
        <w:rPr>
          <w:b/>
          <w:bCs/>
        </w:rPr>
        <w:t>KEYWORDS SEO PARA INCLUIR</w:t>
      </w:r>
    </w:p>
    <w:p w14:paraId="09037867" w14:textId="77777777" w:rsidR="004864C1" w:rsidRPr="001B280A" w:rsidRDefault="004864C1" w:rsidP="004864C1">
      <w:pPr>
        <w:numPr>
          <w:ilvl w:val="0"/>
          <w:numId w:val="272"/>
        </w:numPr>
      </w:pPr>
      <w:r w:rsidRPr="001B280A">
        <w:t>Gobernanza de datos</w:t>
      </w:r>
    </w:p>
    <w:p w14:paraId="652EC827" w14:textId="77777777" w:rsidR="004864C1" w:rsidRPr="001B280A" w:rsidRDefault="004864C1" w:rsidP="004864C1">
      <w:pPr>
        <w:numPr>
          <w:ilvl w:val="0"/>
          <w:numId w:val="272"/>
        </w:numPr>
      </w:pPr>
      <w:r w:rsidRPr="001B280A">
        <w:t>Auditoría permisos Microsoft 365</w:t>
      </w:r>
    </w:p>
    <w:p w14:paraId="4EC17DF9" w14:textId="77777777" w:rsidR="004864C1" w:rsidRPr="001B280A" w:rsidRDefault="004864C1" w:rsidP="004864C1">
      <w:pPr>
        <w:numPr>
          <w:ilvl w:val="0"/>
          <w:numId w:val="272"/>
        </w:numPr>
      </w:pPr>
      <w:r w:rsidRPr="001B280A">
        <w:t>Protección de datos empresas</w:t>
      </w:r>
    </w:p>
    <w:p w14:paraId="700A9252" w14:textId="77777777" w:rsidR="004864C1" w:rsidRPr="001B280A" w:rsidRDefault="004864C1" w:rsidP="004864C1">
      <w:pPr>
        <w:numPr>
          <w:ilvl w:val="0"/>
          <w:numId w:val="272"/>
        </w:numPr>
      </w:pPr>
      <w:r w:rsidRPr="001B280A">
        <w:t>Cumplimiento RGPD PYME</w:t>
      </w:r>
    </w:p>
    <w:p w14:paraId="609C3DF6" w14:textId="77777777" w:rsidR="004864C1" w:rsidRPr="001B280A" w:rsidRDefault="004864C1" w:rsidP="004864C1">
      <w:pPr>
        <w:numPr>
          <w:ilvl w:val="0"/>
          <w:numId w:val="272"/>
        </w:numPr>
      </w:pPr>
      <w:r w:rsidRPr="001B280A">
        <w:t>NIS2 España</w:t>
      </w:r>
    </w:p>
    <w:p w14:paraId="6501EF0A" w14:textId="77777777" w:rsidR="004864C1" w:rsidRPr="001B280A" w:rsidRDefault="004864C1" w:rsidP="004864C1">
      <w:pPr>
        <w:numPr>
          <w:ilvl w:val="0"/>
          <w:numId w:val="272"/>
        </w:numPr>
      </w:pPr>
      <w:r w:rsidRPr="001B280A">
        <w:t>DLP Microsoft 365</w:t>
      </w:r>
    </w:p>
    <w:p w14:paraId="163C4952" w14:textId="77777777" w:rsidR="004864C1" w:rsidRPr="001B280A" w:rsidRDefault="004864C1" w:rsidP="004864C1">
      <w:pPr>
        <w:numPr>
          <w:ilvl w:val="0"/>
          <w:numId w:val="272"/>
        </w:numPr>
      </w:pPr>
      <w:r w:rsidRPr="001B280A">
        <w:t>Seguridad SharePoint</w:t>
      </w:r>
    </w:p>
    <w:p w14:paraId="21D59DD7" w14:textId="77777777" w:rsidR="004864C1" w:rsidRPr="001B280A" w:rsidRDefault="004864C1" w:rsidP="004864C1">
      <w:pPr>
        <w:numPr>
          <w:ilvl w:val="0"/>
          <w:numId w:val="272"/>
        </w:numPr>
      </w:pPr>
      <w:r w:rsidRPr="001B280A">
        <w:t>Clasificación datos empresa</w:t>
      </w:r>
    </w:p>
    <w:p w14:paraId="1B150CC9" w14:textId="77777777" w:rsidR="004864C1" w:rsidRPr="001B280A" w:rsidRDefault="004864C1" w:rsidP="004864C1">
      <w:r>
        <w:pict w14:anchorId="07BDB7E4">
          <v:rect id="_x0000_i1267" style="width:0;height:1.5pt" o:hralign="center" o:hrstd="t" o:hr="t" fillcolor="#a0a0a0" stroked="f"/>
        </w:pict>
      </w:r>
    </w:p>
    <w:p w14:paraId="11984008" w14:textId="77777777" w:rsidR="004864C1" w:rsidRPr="001B280A" w:rsidRDefault="004864C1" w:rsidP="004864C1">
      <w:pPr>
        <w:rPr>
          <w:b/>
          <w:bCs/>
        </w:rPr>
      </w:pPr>
      <w:r w:rsidRPr="001B280A">
        <w:rPr>
          <w:b/>
          <w:bCs/>
        </w:rPr>
        <w:t>NOTAS IMPORTANTES</w:t>
      </w:r>
    </w:p>
    <w:p w14:paraId="18DD318D" w14:textId="77777777" w:rsidR="004864C1" w:rsidRPr="001B280A" w:rsidRDefault="004864C1" w:rsidP="004864C1">
      <w:pPr>
        <w:numPr>
          <w:ilvl w:val="0"/>
          <w:numId w:val="273"/>
        </w:numPr>
      </w:pPr>
      <w:r w:rsidRPr="001B280A">
        <w:t>Mobile-first (mayoría verá en móvil)</w:t>
      </w:r>
    </w:p>
    <w:p w14:paraId="78C29C00" w14:textId="77777777" w:rsidR="004864C1" w:rsidRPr="001B280A" w:rsidRDefault="004864C1" w:rsidP="004864C1">
      <w:pPr>
        <w:numPr>
          <w:ilvl w:val="0"/>
          <w:numId w:val="273"/>
        </w:numPr>
      </w:pPr>
      <w:r w:rsidRPr="001B280A">
        <w:t>Velocidad de carga rápida</w:t>
      </w:r>
    </w:p>
    <w:p w14:paraId="5CE7AB87" w14:textId="77777777" w:rsidR="004864C1" w:rsidRPr="001B280A" w:rsidRDefault="004864C1" w:rsidP="004864C1">
      <w:pPr>
        <w:numPr>
          <w:ilvl w:val="0"/>
          <w:numId w:val="273"/>
        </w:numPr>
      </w:pPr>
      <w:r w:rsidRPr="001B280A">
        <w:t>Formulario simple (máximo 4 campos)</w:t>
      </w:r>
    </w:p>
    <w:p w14:paraId="3EAC39E0" w14:textId="77777777" w:rsidR="004864C1" w:rsidRPr="001B280A" w:rsidRDefault="004864C1" w:rsidP="004864C1">
      <w:pPr>
        <w:numPr>
          <w:ilvl w:val="0"/>
          <w:numId w:val="273"/>
        </w:numPr>
      </w:pPr>
      <w:r w:rsidRPr="001B280A">
        <w:t>Sin popups agresivos</w:t>
      </w:r>
    </w:p>
    <w:p w14:paraId="70352C6D" w14:textId="77777777" w:rsidR="004864C1" w:rsidRPr="001B280A" w:rsidRDefault="004864C1" w:rsidP="004864C1">
      <w:pPr>
        <w:numPr>
          <w:ilvl w:val="0"/>
          <w:numId w:val="273"/>
        </w:numPr>
      </w:pPr>
      <w:r w:rsidRPr="001B280A">
        <w:t>Texto escaneable (bullets, negritas, títulos claros)</w:t>
      </w:r>
    </w:p>
    <w:p w14:paraId="42F63A93" w14:textId="77777777" w:rsidR="004864C1" w:rsidRPr="001B280A" w:rsidRDefault="004864C1" w:rsidP="004864C1">
      <w:r>
        <w:pict w14:anchorId="144451ED">
          <v:rect id="_x0000_i1268" style="width:0;height:1.5pt" o:hralign="center" o:hrstd="t" o:hr="t" fillcolor="#a0a0a0" stroked="f"/>
        </w:pict>
      </w:r>
    </w:p>
    <w:p w14:paraId="7B31DF4F" w14:textId="77777777" w:rsidR="004864C1" w:rsidRPr="001B280A" w:rsidRDefault="004864C1" w:rsidP="004864C1">
      <w:r w:rsidRPr="001B280A">
        <w:rPr>
          <w:b/>
          <w:bCs/>
        </w:rPr>
        <w:t>FIN DEL PROMPT</w:t>
      </w:r>
    </w:p>
    <w:p w14:paraId="4350C599" w14:textId="77777777" w:rsidR="004864C1" w:rsidRPr="001B280A" w:rsidRDefault="004864C1" w:rsidP="004864C1">
      <w:r>
        <w:pict w14:anchorId="1C07B3C0">
          <v:rect id="_x0000_i1269" style="width:0;height:1.5pt" o:hralign="center" o:hrstd="t" o:hr="t" fillcolor="#a0a0a0" stroked="f"/>
        </w:pict>
      </w:r>
    </w:p>
    <w:p w14:paraId="0CB947A4" w14:textId="77777777" w:rsidR="004864C1" w:rsidRPr="001B280A" w:rsidRDefault="004864C1" w:rsidP="004864C1">
      <w:r w:rsidRPr="001B280A">
        <w:t>¿Quieres que ajuste algo del contenido o añada alguna sección específica?</w:t>
      </w:r>
    </w:p>
    <w:p w14:paraId="3AFE15E0" w14:textId="77777777" w:rsidR="004864C1" w:rsidRPr="001B280A" w:rsidRDefault="004864C1" w:rsidP="004864C1">
      <w:r w:rsidRPr="001B280A">
        <w:t>no es solo para Microsoft ni solo para IA! Somos especialistas si pero tambien en Cloud etc. Pongamos para todo lo que sirve.</w:t>
      </w:r>
    </w:p>
    <w:p w14:paraId="409A0E2A" w14:textId="77777777" w:rsidR="004864C1" w:rsidRPr="001B280A" w:rsidRDefault="004864C1" w:rsidP="004864C1">
      <w:r w:rsidRPr="001B280A">
        <w:t>5 mar</w:t>
      </w:r>
    </w:p>
    <w:p w14:paraId="711E284A" w14:textId="77777777" w:rsidR="004864C1" w:rsidRPr="001B280A" w:rsidRDefault="004864C1" w:rsidP="004864C1">
      <w:r w:rsidRPr="001B280A">
        <w:t>Expandió alcance del servicio más allá de Microsoft únicamente</w:t>
      </w:r>
    </w:p>
    <w:p w14:paraId="2CFC8037" w14:textId="77777777" w:rsidR="004864C1" w:rsidRPr="001B280A" w:rsidRDefault="004864C1" w:rsidP="004864C1">
      <w:r w:rsidRPr="001B280A">
        <w:t>Expandió alcance del servicio más allá de Microsoft únicamente</w:t>
      </w:r>
    </w:p>
    <w:p w14:paraId="6DCF9605" w14:textId="77777777" w:rsidR="004864C1" w:rsidRPr="001B280A" w:rsidRDefault="004864C1" w:rsidP="004864C1">
      <w:pPr>
        <w:rPr>
          <w:b/>
          <w:bCs/>
        </w:rPr>
      </w:pPr>
      <w:r w:rsidRPr="001B280A">
        <w:rPr>
          <w:b/>
          <w:bCs/>
        </w:rPr>
        <w:t>PROMPT PARA GOOGLE STITCH - LANDING PAGE BEDATA (VERSIÓN AMPLIADA)</w:t>
      </w:r>
    </w:p>
    <w:p w14:paraId="4FBB2810" w14:textId="77777777" w:rsidR="004864C1" w:rsidRPr="001B280A" w:rsidRDefault="004864C1" w:rsidP="004864C1">
      <w:r>
        <w:pict w14:anchorId="6E8782E2">
          <v:rect id="_x0000_i1270" style="width:0;height:1.5pt" o:hralign="center" o:hrstd="t" o:hr="t" fillcolor="#a0a0a0" stroked="f"/>
        </w:pict>
      </w:r>
    </w:p>
    <w:p w14:paraId="59FCDD88" w14:textId="77777777" w:rsidR="004864C1" w:rsidRPr="001B280A" w:rsidRDefault="004864C1" w:rsidP="004864C1">
      <w:r w:rsidRPr="001B280A">
        <w:rPr>
          <w:b/>
          <w:bCs/>
        </w:rPr>
        <w:lastRenderedPageBreak/>
        <w:t>COPIA Y PEGA ESTO EN GOOGLE STITCH:</w:t>
      </w:r>
    </w:p>
    <w:p w14:paraId="54CB7D93" w14:textId="77777777" w:rsidR="004864C1" w:rsidRPr="001B280A" w:rsidRDefault="004864C1" w:rsidP="004864C1">
      <w:r>
        <w:pict w14:anchorId="5FB50E26">
          <v:rect id="_x0000_i1271" style="width:0;height:1.5pt" o:hralign="center" o:hrstd="t" o:hr="t" fillcolor="#a0a0a0" stroked="f"/>
        </w:pict>
      </w:r>
    </w:p>
    <w:p w14:paraId="1D9D6212" w14:textId="77777777" w:rsidR="004864C1" w:rsidRPr="001B280A" w:rsidRDefault="004864C1" w:rsidP="004864C1">
      <w:r w:rsidRPr="001B280A">
        <w:t xml:space="preserve">Crea una landing page profesional en español para un servicio B2B llamado </w:t>
      </w:r>
      <w:r w:rsidRPr="001B280A">
        <w:rPr>
          <w:b/>
          <w:bCs/>
        </w:rPr>
        <w:t>BeData</w:t>
      </w:r>
      <w:r w:rsidRPr="001B280A">
        <w:t xml:space="preserve"> de la empresa BeServices (MSP especializado en cloud, Microsoft 365 y Google Workspace).</w:t>
      </w:r>
    </w:p>
    <w:p w14:paraId="39C81512" w14:textId="77777777" w:rsidR="004864C1" w:rsidRPr="001B280A" w:rsidRDefault="004864C1" w:rsidP="004864C1">
      <w:pPr>
        <w:rPr>
          <w:b/>
          <w:bCs/>
        </w:rPr>
      </w:pPr>
      <w:r w:rsidRPr="001B280A">
        <w:rPr>
          <w:b/>
          <w:bCs/>
        </w:rPr>
        <w:t>DATOS DEL SERVICIO</w:t>
      </w:r>
    </w:p>
    <w:p w14:paraId="4BDD26C9" w14:textId="77777777" w:rsidR="004864C1" w:rsidRPr="001B280A" w:rsidRDefault="004864C1" w:rsidP="004864C1">
      <w:r w:rsidRPr="001B280A">
        <w:rPr>
          <w:b/>
          <w:bCs/>
        </w:rPr>
        <w:t>Nombre:</w:t>
      </w:r>
      <w:r w:rsidRPr="001B280A">
        <w:t xml:space="preserve"> BeData </w:t>
      </w:r>
      <w:r w:rsidRPr="001B280A">
        <w:rPr>
          <w:b/>
          <w:bCs/>
        </w:rPr>
        <w:t>Subtítulo SEO:</w:t>
      </w:r>
      <w:r w:rsidRPr="001B280A">
        <w:t xml:space="preserve"> Gobernanza y Seguridad del Dato para Empresas</w:t>
      </w:r>
    </w:p>
    <w:p w14:paraId="7E25BF4A" w14:textId="77777777" w:rsidR="004864C1" w:rsidRPr="001B280A" w:rsidRDefault="004864C1" w:rsidP="004864C1">
      <w:r w:rsidRPr="001B280A">
        <w:rPr>
          <w:b/>
          <w:bCs/>
        </w:rPr>
        <w:t>Qué es:</w:t>
      </w:r>
      <w:r w:rsidRPr="001B280A">
        <w:t xml:space="preserve"> Servicio de auditoría, clasificación y protección de datos empresariales en cualquier entorno: Microsoft 365, Google Workspace, cloud (Azure, AWS), servidores locales y aplicaciones SaaS. Preparamos tu empresa para cumplir RGPD, NIS2 y adoptar nuevas tecnologías (IA, automatización) de forma segura.</w:t>
      </w:r>
    </w:p>
    <w:p w14:paraId="092864A9" w14:textId="77777777" w:rsidR="004864C1" w:rsidRPr="001B280A" w:rsidRDefault="004864C1" w:rsidP="004864C1">
      <w:r w:rsidRPr="001B280A">
        <w:rPr>
          <w:b/>
          <w:bCs/>
        </w:rPr>
        <w:t>Público objetivo:</w:t>
      </w:r>
      <w:r w:rsidRPr="001B280A">
        <w:t xml:space="preserve"> PYMEs españolas (20-200 empleados) que manejan datos sensibles: despachos de abogados, gestorías, asesorías, clínicas, empresas industriales, comercios con e-commerce.</w:t>
      </w:r>
    </w:p>
    <w:p w14:paraId="6DAA54B9" w14:textId="77777777" w:rsidR="004864C1" w:rsidRPr="001B280A" w:rsidRDefault="004864C1" w:rsidP="004864C1">
      <w:r w:rsidRPr="001B280A">
        <w:rPr>
          <w:b/>
          <w:bCs/>
        </w:rPr>
        <w:t>Problema que resuelve:</w:t>
      </w:r>
    </w:p>
    <w:p w14:paraId="3A81394A" w14:textId="77777777" w:rsidR="004864C1" w:rsidRPr="001B280A" w:rsidRDefault="004864C1" w:rsidP="004864C1">
      <w:pPr>
        <w:numPr>
          <w:ilvl w:val="0"/>
          <w:numId w:val="274"/>
        </w:numPr>
      </w:pPr>
      <w:r w:rsidRPr="001B280A">
        <w:t>No saben dónde están sus datos ni quién accede</w:t>
      </w:r>
    </w:p>
    <w:p w14:paraId="0A7F9DEF" w14:textId="77777777" w:rsidR="004864C1" w:rsidRPr="001B280A" w:rsidRDefault="004864C1" w:rsidP="004864C1">
      <w:pPr>
        <w:numPr>
          <w:ilvl w:val="0"/>
          <w:numId w:val="274"/>
        </w:numPr>
      </w:pPr>
      <w:r w:rsidRPr="001B280A">
        <w:t>Datos dispersos entre cloud, servidores y aplicaciones</w:t>
      </w:r>
    </w:p>
    <w:p w14:paraId="5CDA8954" w14:textId="77777777" w:rsidR="004864C1" w:rsidRPr="001B280A" w:rsidRDefault="004864C1" w:rsidP="004864C1">
      <w:pPr>
        <w:numPr>
          <w:ilvl w:val="0"/>
          <w:numId w:val="274"/>
        </w:numPr>
      </w:pPr>
      <w:r w:rsidRPr="001B280A">
        <w:t>Permisos descontrolados acumulados durante años</w:t>
      </w:r>
    </w:p>
    <w:p w14:paraId="46D33B80" w14:textId="77777777" w:rsidR="004864C1" w:rsidRPr="001B280A" w:rsidRDefault="004864C1" w:rsidP="004864C1">
      <w:pPr>
        <w:numPr>
          <w:ilvl w:val="0"/>
          <w:numId w:val="274"/>
        </w:numPr>
      </w:pPr>
      <w:r w:rsidRPr="001B280A">
        <w:t>Riesgo de multas RGPD (hasta 20M€) y NIS2 (hasta 10M€)</w:t>
      </w:r>
    </w:p>
    <w:p w14:paraId="309E6B21" w14:textId="77777777" w:rsidR="004864C1" w:rsidRPr="001B280A" w:rsidRDefault="004864C1" w:rsidP="004864C1">
      <w:pPr>
        <w:numPr>
          <w:ilvl w:val="0"/>
          <w:numId w:val="274"/>
        </w:numPr>
      </w:pPr>
      <w:r w:rsidRPr="001B280A">
        <w:t>Quieren digitalizarse/usar IA pero les da miedo exponer información</w:t>
      </w:r>
    </w:p>
    <w:p w14:paraId="48808B5B" w14:textId="77777777" w:rsidR="004864C1" w:rsidRPr="001B280A" w:rsidRDefault="004864C1" w:rsidP="004864C1">
      <w:pPr>
        <w:numPr>
          <w:ilvl w:val="0"/>
          <w:numId w:val="274"/>
        </w:numPr>
      </w:pPr>
      <w:r w:rsidRPr="001B280A">
        <w:t>Empleados que se van y siguen teniendo acceso</w:t>
      </w:r>
    </w:p>
    <w:p w14:paraId="066F0F02" w14:textId="77777777" w:rsidR="004864C1" w:rsidRPr="001B280A" w:rsidRDefault="004864C1" w:rsidP="004864C1">
      <w:r w:rsidRPr="001B280A">
        <w:rPr>
          <w:b/>
          <w:bCs/>
        </w:rPr>
        <w:t>Propuesta de valor:</w:t>
      </w:r>
      <w:r w:rsidRPr="001B280A">
        <w:t xml:space="preserve"> Auditoría + Clasificación + Protección de datos. En cualquier plataforma. Técnico y práctico, no solo papeles.</w:t>
      </w:r>
    </w:p>
    <w:p w14:paraId="6D9F773F" w14:textId="77777777" w:rsidR="004864C1" w:rsidRPr="001B280A" w:rsidRDefault="004864C1" w:rsidP="004864C1">
      <w:r>
        <w:pict w14:anchorId="3FECBB92">
          <v:rect id="_x0000_i1272" style="width:0;height:1.5pt" o:hralign="center" o:hrstd="t" o:hr="t" fillcolor="#a0a0a0" stroked="f"/>
        </w:pict>
      </w:r>
    </w:p>
    <w:p w14:paraId="19AE9C95" w14:textId="77777777" w:rsidR="004864C1" w:rsidRPr="001B280A" w:rsidRDefault="004864C1" w:rsidP="004864C1">
      <w:pPr>
        <w:rPr>
          <w:b/>
          <w:bCs/>
        </w:rPr>
      </w:pPr>
      <w:r w:rsidRPr="001B280A">
        <w:rPr>
          <w:b/>
          <w:bCs/>
        </w:rPr>
        <w:t>ESTRUCTURA DE LA LANDING</w:t>
      </w:r>
    </w:p>
    <w:p w14:paraId="5AB9BACC" w14:textId="77777777" w:rsidR="004864C1" w:rsidRPr="001B280A" w:rsidRDefault="004864C1" w:rsidP="004864C1">
      <w:pPr>
        <w:rPr>
          <w:b/>
          <w:bCs/>
        </w:rPr>
      </w:pPr>
      <w:r w:rsidRPr="001B280A">
        <w:rPr>
          <w:b/>
          <w:bCs/>
        </w:rPr>
        <w:t>HERO (cabecera)</w:t>
      </w:r>
    </w:p>
    <w:p w14:paraId="22400691" w14:textId="77777777" w:rsidR="004864C1" w:rsidRPr="001B280A" w:rsidRDefault="004864C1" w:rsidP="004864C1">
      <w:pPr>
        <w:numPr>
          <w:ilvl w:val="0"/>
          <w:numId w:val="275"/>
        </w:numPr>
      </w:pPr>
      <w:r w:rsidRPr="001B280A">
        <w:t>Titular: "¿Sabes dónde están los datos de tu empresa y quién puede verlos?"</w:t>
      </w:r>
    </w:p>
    <w:p w14:paraId="0D48B615" w14:textId="77777777" w:rsidR="004864C1" w:rsidRPr="001B280A" w:rsidRDefault="004864C1" w:rsidP="004864C1">
      <w:pPr>
        <w:numPr>
          <w:ilvl w:val="0"/>
          <w:numId w:val="275"/>
        </w:numPr>
      </w:pPr>
      <w:r w:rsidRPr="001B280A">
        <w:t>Subtítulo: "Auditoría y protección de datos en cloud, Microsoft 365, Google Workspace y servidores. Cumple RGPD y NIS2 sin complicaciones."</w:t>
      </w:r>
    </w:p>
    <w:p w14:paraId="397DE918" w14:textId="77777777" w:rsidR="004864C1" w:rsidRPr="001B280A" w:rsidRDefault="004864C1" w:rsidP="004864C1">
      <w:pPr>
        <w:numPr>
          <w:ilvl w:val="0"/>
          <w:numId w:val="275"/>
        </w:numPr>
      </w:pPr>
      <w:r w:rsidRPr="001B280A">
        <w:t>CTA principal: "Solicitar diagnóstico gratuito"</w:t>
      </w:r>
    </w:p>
    <w:p w14:paraId="2E6410AA" w14:textId="77777777" w:rsidR="004864C1" w:rsidRPr="001B280A" w:rsidRDefault="004864C1" w:rsidP="004864C1">
      <w:pPr>
        <w:numPr>
          <w:ilvl w:val="0"/>
          <w:numId w:val="275"/>
        </w:numPr>
      </w:pPr>
      <w:r w:rsidRPr="001B280A">
        <w:lastRenderedPageBreak/>
        <w:t>Imagen: Oficina moderna con múltiples pantallas mostrando dashboards y datos</w:t>
      </w:r>
    </w:p>
    <w:p w14:paraId="4FE02685" w14:textId="77777777" w:rsidR="004864C1" w:rsidRPr="001B280A" w:rsidRDefault="004864C1" w:rsidP="004864C1">
      <w:pPr>
        <w:rPr>
          <w:b/>
          <w:bCs/>
        </w:rPr>
      </w:pPr>
      <w:r w:rsidRPr="001B280A">
        <w:rPr>
          <w:b/>
          <w:bCs/>
        </w:rPr>
        <w:t>SECCIÓN: EL PROBLEMA</w:t>
      </w:r>
    </w:p>
    <w:p w14:paraId="65329135" w14:textId="77777777" w:rsidR="004864C1" w:rsidRPr="001B280A" w:rsidRDefault="004864C1" w:rsidP="004864C1">
      <w:r w:rsidRPr="001B280A">
        <w:t>Titular: "El 60% de las PYMEs españolas ya han sufrido un ciberataque"</w:t>
      </w:r>
    </w:p>
    <w:p w14:paraId="5FF996BD" w14:textId="77777777" w:rsidR="004864C1" w:rsidRPr="001B280A" w:rsidRDefault="004864C1" w:rsidP="004864C1">
      <w:r w:rsidRPr="001B280A">
        <w:t>4 bloques con iconos:</w:t>
      </w:r>
    </w:p>
    <w:p w14:paraId="0518AD80" w14:textId="77777777" w:rsidR="004864C1" w:rsidRPr="001B280A" w:rsidRDefault="004864C1" w:rsidP="004864C1">
      <w:pPr>
        <w:numPr>
          <w:ilvl w:val="0"/>
          <w:numId w:val="276"/>
        </w:numPr>
      </w:pPr>
      <w:r w:rsidRPr="001B280A">
        <w:rPr>
          <w:b/>
          <w:bCs/>
        </w:rPr>
        <w:t>Datos dispersos</w:t>
      </w:r>
      <w:r w:rsidRPr="001B280A">
        <w:t xml:space="preserve"> - "Entre el servidor, el cloud, los portátiles, el móvil del comercial... ¿Sabes dónde está toda tu información crítica?"</w:t>
      </w:r>
    </w:p>
    <w:p w14:paraId="1EC4BD00" w14:textId="77777777" w:rsidR="004864C1" w:rsidRPr="001B280A" w:rsidRDefault="004864C1" w:rsidP="004864C1">
      <w:pPr>
        <w:numPr>
          <w:ilvl w:val="0"/>
          <w:numId w:val="276"/>
        </w:numPr>
      </w:pPr>
      <w:r w:rsidRPr="001B280A">
        <w:rPr>
          <w:b/>
          <w:bCs/>
        </w:rPr>
        <w:t>Permisos descontrolados</w:t>
      </w:r>
      <w:r w:rsidRPr="001B280A">
        <w:t xml:space="preserve"> - "Carpetas compartidas con 'todos'. Exempleados con acceso. Proveedores que ya no trabajan contigo pero siguen entrando."</w:t>
      </w:r>
    </w:p>
    <w:p w14:paraId="7C9376FF" w14:textId="77777777" w:rsidR="004864C1" w:rsidRPr="001B280A" w:rsidRDefault="004864C1" w:rsidP="004864C1">
      <w:pPr>
        <w:numPr>
          <w:ilvl w:val="0"/>
          <w:numId w:val="276"/>
        </w:numPr>
      </w:pPr>
      <w:r w:rsidRPr="001B280A">
        <w:rPr>
          <w:b/>
          <w:bCs/>
        </w:rPr>
        <w:t>Multas millonarias</w:t>
      </w:r>
      <w:r w:rsidRPr="001B280A">
        <w:t xml:space="preserve"> - "RGPD: hasta 20M€. NIS2 (obligatoria 2026): hasta 10M€. España lidera las sanciones en Europa."</w:t>
      </w:r>
    </w:p>
    <w:p w14:paraId="40491836" w14:textId="77777777" w:rsidR="004864C1" w:rsidRPr="001B280A" w:rsidRDefault="004864C1" w:rsidP="004864C1">
      <w:pPr>
        <w:numPr>
          <w:ilvl w:val="0"/>
          <w:numId w:val="276"/>
        </w:numPr>
      </w:pPr>
      <w:r w:rsidRPr="001B280A">
        <w:rPr>
          <w:b/>
          <w:bCs/>
        </w:rPr>
        <w:t>Freno a la innovación</w:t>
      </w:r>
      <w:r w:rsidRPr="001B280A">
        <w:t xml:space="preserve"> - "Quieres usar IA, automatizar procesos, digitalizar... pero no puedes si no controlas tus datos primero."</w:t>
      </w:r>
    </w:p>
    <w:p w14:paraId="4F32A7F5" w14:textId="77777777" w:rsidR="004864C1" w:rsidRPr="001B280A" w:rsidRDefault="004864C1" w:rsidP="004864C1">
      <w:pPr>
        <w:rPr>
          <w:b/>
          <w:bCs/>
        </w:rPr>
      </w:pPr>
      <w:r w:rsidRPr="001B280A">
        <w:rPr>
          <w:b/>
          <w:bCs/>
        </w:rPr>
        <w:t>SECCIÓN: LA SOLUCIÓN</w:t>
      </w:r>
    </w:p>
    <w:p w14:paraId="656241C3" w14:textId="77777777" w:rsidR="004864C1" w:rsidRPr="001B280A" w:rsidRDefault="004864C1" w:rsidP="004864C1">
      <w:r w:rsidRPr="001B280A">
        <w:t>Titular: "BeData: Gobernanza de datos en 4 pasos"</w:t>
      </w:r>
    </w:p>
    <w:p w14:paraId="0581B4EE" w14:textId="77777777" w:rsidR="004864C1" w:rsidRPr="001B280A" w:rsidRDefault="004864C1" w:rsidP="004864C1">
      <w:r w:rsidRPr="001B280A">
        <w:t>4 pasos con iconos:</w:t>
      </w:r>
    </w:p>
    <w:p w14:paraId="5C06AED4" w14:textId="77777777" w:rsidR="004864C1" w:rsidRPr="001B280A" w:rsidRDefault="004864C1" w:rsidP="004864C1">
      <w:pPr>
        <w:numPr>
          <w:ilvl w:val="0"/>
          <w:numId w:val="277"/>
        </w:numPr>
      </w:pPr>
      <w:r w:rsidRPr="001B280A">
        <w:rPr>
          <w:b/>
          <w:bCs/>
        </w:rPr>
        <w:t>Descubrimiento</w:t>
      </w:r>
      <w:r w:rsidRPr="001B280A">
        <w:t xml:space="preserve"> - "Mapeamos todos tus datos: dónde están, qué tipo de información contienen, quién tiene acceso. En cloud, servidores y aplicaciones."</w:t>
      </w:r>
    </w:p>
    <w:p w14:paraId="076DE6D7" w14:textId="77777777" w:rsidR="004864C1" w:rsidRPr="001B280A" w:rsidRDefault="004864C1" w:rsidP="004864C1">
      <w:pPr>
        <w:numPr>
          <w:ilvl w:val="0"/>
          <w:numId w:val="277"/>
        </w:numPr>
      </w:pPr>
      <w:r w:rsidRPr="001B280A">
        <w:rPr>
          <w:b/>
          <w:bCs/>
        </w:rPr>
        <w:t>Clasificación</w:t>
      </w:r>
      <w:r w:rsidRPr="001B280A">
        <w:t xml:space="preserve"> - "Etiquetamos tu información según su sensibilidad: pública, interna, confidencial, crítica. Automatizado o manual según necesites."</w:t>
      </w:r>
    </w:p>
    <w:p w14:paraId="1E3D8832" w14:textId="77777777" w:rsidR="004864C1" w:rsidRPr="001B280A" w:rsidRDefault="004864C1" w:rsidP="004864C1">
      <w:pPr>
        <w:numPr>
          <w:ilvl w:val="0"/>
          <w:numId w:val="277"/>
        </w:numPr>
      </w:pPr>
      <w:r w:rsidRPr="001B280A">
        <w:rPr>
          <w:b/>
          <w:bCs/>
        </w:rPr>
        <w:t>Protección</w:t>
      </w:r>
      <w:r w:rsidRPr="001B280A">
        <w:t xml:space="preserve"> - "Configuramos controles: prevención de fugas (DLP), permisos correctos, cifrado, alertas de comportamiento sospechoso."</w:t>
      </w:r>
    </w:p>
    <w:p w14:paraId="399EA195" w14:textId="77777777" w:rsidR="004864C1" w:rsidRPr="001B280A" w:rsidRDefault="004864C1" w:rsidP="004864C1">
      <w:pPr>
        <w:numPr>
          <w:ilvl w:val="0"/>
          <w:numId w:val="277"/>
        </w:numPr>
      </w:pPr>
      <w:r w:rsidRPr="001B280A">
        <w:rPr>
          <w:b/>
          <w:bCs/>
        </w:rPr>
        <w:t>Cumplimiento</w:t>
      </w:r>
      <w:r w:rsidRPr="001B280A">
        <w:t xml:space="preserve"> - "Documentación para RGPD, NIS2 y auditorías. Evidencias técnicas reales, no solo papeles en un cajón."</w:t>
      </w:r>
    </w:p>
    <w:p w14:paraId="15A9AC8B" w14:textId="77777777" w:rsidR="004864C1" w:rsidRPr="001B280A" w:rsidRDefault="004864C1" w:rsidP="004864C1">
      <w:pPr>
        <w:rPr>
          <w:b/>
          <w:bCs/>
        </w:rPr>
      </w:pPr>
      <w:r w:rsidRPr="001B280A">
        <w:rPr>
          <w:b/>
          <w:bCs/>
        </w:rPr>
        <w:t>SECCIÓN: DÓNDE TRABAJAMOS</w:t>
      </w:r>
    </w:p>
    <w:p w14:paraId="294D1B0D" w14:textId="77777777" w:rsidR="004864C1" w:rsidRPr="001B280A" w:rsidRDefault="004864C1" w:rsidP="004864C1">
      <w:r w:rsidRPr="001B280A">
        <w:t>Titular: "Protegemos tus datos estén donde estén"</w:t>
      </w:r>
    </w:p>
    <w:p w14:paraId="0E13914D" w14:textId="77777777" w:rsidR="004864C1" w:rsidRPr="001B280A" w:rsidRDefault="004864C1" w:rsidP="004864C1">
      <w:r w:rsidRPr="001B280A">
        <w:t>6 bloques con logos/iconos:</w:t>
      </w:r>
    </w:p>
    <w:p w14:paraId="1FB9E6B4" w14:textId="77777777" w:rsidR="004864C1" w:rsidRPr="001B280A" w:rsidRDefault="004864C1" w:rsidP="004864C1">
      <w:pPr>
        <w:numPr>
          <w:ilvl w:val="0"/>
          <w:numId w:val="278"/>
        </w:numPr>
      </w:pPr>
      <w:r w:rsidRPr="001B280A">
        <w:rPr>
          <w:b/>
          <w:bCs/>
        </w:rPr>
        <w:t>Microsoft 365</w:t>
      </w:r>
      <w:r w:rsidRPr="001B280A">
        <w:t xml:space="preserve"> - "SharePoint, OneDrive, Teams, Exchange, Purview. Configuración de DLP, etiquetas, permisos."</w:t>
      </w:r>
    </w:p>
    <w:p w14:paraId="39D455EB" w14:textId="77777777" w:rsidR="004864C1" w:rsidRPr="001B280A" w:rsidRDefault="004864C1" w:rsidP="004864C1">
      <w:pPr>
        <w:numPr>
          <w:ilvl w:val="0"/>
          <w:numId w:val="278"/>
        </w:numPr>
      </w:pPr>
      <w:r w:rsidRPr="001B280A">
        <w:rPr>
          <w:b/>
          <w:bCs/>
        </w:rPr>
        <w:lastRenderedPageBreak/>
        <w:t>Google Workspace</w:t>
      </w:r>
      <w:r w:rsidRPr="001B280A">
        <w:t xml:space="preserve"> - "Drive, Gmail, Docs. Control de compartición, políticas de seguridad, auditoría de accesos."</w:t>
      </w:r>
    </w:p>
    <w:p w14:paraId="21F0D9A3" w14:textId="77777777" w:rsidR="004864C1" w:rsidRPr="001B280A" w:rsidRDefault="004864C1" w:rsidP="004864C1">
      <w:pPr>
        <w:numPr>
          <w:ilvl w:val="0"/>
          <w:numId w:val="278"/>
        </w:numPr>
      </w:pPr>
      <w:r w:rsidRPr="001B280A">
        <w:rPr>
          <w:b/>
          <w:bCs/>
        </w:rPr>
        <w:t>Cloud (Azure/AWS)</w:t>
      </w:r>
      <w:r w:rsidRPr="001B280A">
        <w:t xml:space="preserve"> - "Almacenamiento, bases de datos, aplicaciones. Gobernanza y seguridad en la nube."</w:t>
      </w:r>
    </w:p>
    <w:p w14:paraId="2FD9FDB6" w14:textId="77777777" w:rsidR="004864C1" w:rsidRPr="001B280A" w:rsidRDefault="004864C1" w:rsidP="004864C1">
      <w:pPr>
        <w:numPr>
          <w:ilvl w:val="0"/>
          <w:numId w:val="278"/>
        </w:numPr>
      </w:pPr>
      <w:r w:rsidRPr="001B280A">
        <w:rPr>
          <w:b/>
          <w:bCs/>
        </w:rPr>
        <w:t>Servidores locales</w:t>
      </w:r>
      <w:r w:rsidRPr="001B280A">
        <w:t xml:space="preserve"> - "Windows Server, NAS, file servers. Auditoría de permisos NTFS, Active Directory."</w:t>
      </w:r>
    </w:p>
    <w:p w14:paraId="58E6EB22" w14:textId="77777777" w:rsidR="004864C1" w:rsidRPr="001B280A" w:rsidRDefault="004864C1" w:rsidP="004864C1">
      <w:pPr>
        <w:numPr>
          <w:ilvl w:val="0"/>
          <w:numId w:val="278"/>
        </w:numPr>
      </w:pPr>
      <w:r w:rsidRPr="001B280A">
        <w:rPr>
          <w:b/>
          <w:bCs/>
        </w:rPr>
        <w:t>Aplicaciones SaaS</w:t>
      </w:r>
      <w:r w:rsidRPr="001B280A">
        <w:t xml:space="preserve"> - "CRM, ERP, herramientas de gestión. Control de accesos y datos exportados."</w:t>
      </w:r>
    </w:p>
    <w:p w14:paraId="2DD76426" w14:textId="77777777" w:rsidR="004864C1" w:rsidRPr="001B280A" w:rsidRDefault="004864C1" w:rsidP="004864C1">
      <w:pPr>
        <w:numPr>
          <w:ilvl w:val="0"/>
          <w:numId w:val="278"/>
        </w:numPr>
      </w:pPr>
      <w:r w:rsidRPr="001B280A">
        <w:rPr>
          <w:b/>
          <w:bCs/>
        </w:rPr>
        <w:t>Dispositivos</w:t>
      </w:r>
      <w:r w:rsidRPr="001B280A">
        <w:t xml:space="preserve"> - "Portátiles, móviles, tablets. Políticas de protección de datos en endpoints."</w:t>
      </w:r>
    </w:p>
    <w:p w14:paraId="3B29D5C1" w14:textId="77777777" w:rsidR="004864C1" w:rsidRPr="001B280A" w:rsidRDefault="004864C1" w:rsidP="004864C1">
      <w:r w:rsidRPr="001B280A">
        <w:t>Texto bajo los bloques: "No importa si usas una plataforma o varias. Integramos la gobernanza en todo tu ecosistema."</w:t>
      </w:r>
    </w:p>
    <w:p w14:paraId="4EFA1FAF" w14:textId="77777777" w:rsidR="004864C1" w:rsidRPr="001B280A" w:rsidRDefault="004864C1" w:rsidP="004864C1">
      <w:pPr>
        <w:rPr>
          <w:b/>
          <w:bCs/>
        </w:rPr>
      </w:pPr>
      <w:r w:rsidRPr="001B280A">
        <w:rPr>
          <w:b/>
          <w:bCs/>
        </w:rPr>
        <w:t>SECCIÓN: PARA QUIÉN</w:t>
      </w:r>
    </w:p>
    <w:p w14:paraId="6C9E5CDB" w14:textId="77777777" w:rsidR="004864C1" w:rsidRPr="001B280A" w:rsidRDefault="004864C1" w:rsidP="004864C1">
      <w:r w:rsidRPr="001B280A">
        <w:t>Titular: "¿Tu empresa necesita BeData?"</w:t>
      </w:r>
    </w:p>
    <w:p w14:paraId="125D2710" w14:textId="77777777" w:rsidR="004864C1" w:rsidRPr="001B280A" w:rsidRDefault="004864C1" w:rsidP="004864C1">
      <w:r w:rsidRPr="001B280A">
        <w:t>Checklist visual:</w:t>
      </w:r>
    </w:p>
    <w:p w14:paraId="1AB03AB3" w14:textId="77777777" w:rsidR="004864C1" w:rsidRPr="001B280A" w:rsidRDefault="004864C1" w:rsidP="004864C1">
      <w:pPr>
        <w:numPr>
          <w:ilvl w:val="0"/>
          <w:numId w:val="279"/>
        </w:numPr>
      </w:pPr>
      <w:r w:rsidRPr="001B280A">
        <w:t>✓ Tienes datos de clientes (nombres, emails, facturas, contratos, datos de salud...)</w:t>
      </w:r>
    </w:p>
    <w:p w14:paraId="75C8AD1B" w14:textId="77777777" w:rsidR="004864C1" w:rsidRPr="001B280A" w:rsidRDefault="004864C1" w:rsidP="004864C1">
      <w:pPr>
        <w:numPr>
          <w:ilvl w:val="0"/>
          <w:numId w:val="279"/>
        </w:numPr>
      </w:pPr>
      <w:r w:rsidRPr="001B280A">
        <w:t>✓ Usas cloud (Microsoft 365, Google Workspace, Dropbox, otros)</w:t>
      </w:r>
    </w:p>
    <w:p w14:paraId="2EA5DAF9" w14:textId="77777777" w:rsidR="004864C1" w:rsidRPr="001B280A" w:rsidRDefault="004864C1" w:rsidP="004864C1">
      <w:pPr>
        <w:numPr>
          <w:ilvl w:val="0"/>
          <w:numId w:val="279"/>
        </w:numPr>
      </w:pPr>
      <w:r w:rsidRPr="001B280A">
        <w:t>✓ Tienes más de 10 empleados</w:t>
      </w:r>
    </w:p>
    <w:p w14:paraId="2BCE472B" w14:textId="77777777" w:rsidR="004864C1" w:rsidRPr="001B280A" w:rsidRDefault="004864C1" w:rsidP="004864C1">
      <w:pPr>
        <w:numPr>
          <w:ilvl w:val="0"/>
          <w:numId w:val="279"/>
        </w:numPr>
      </w:pPr>
      <w:r w:rsidRPr="001B280A">
        <w:t>✓ No has revisado quién accede a qué en el último año</w:t>
      </w:r>
    </w:p>
    <w:p w14:paraId="238D05C1" w14:textId="77777777" w:rsidR="004864C1" w:rsidRPr="001B280A" w:rsidRDefault="004864C1" w:rsidP="004864C1">
      <w:pPr>
        <w:numPr>
          <w:ilvl w:val="0"/>
          <w:numId w:val="279"/>
        </w:numPr>
      </w:pPr>
      <w:r w:rsidRPr="001B280A">
        <w:t>✓ Han salido empleados y no sabes si revocaste todos sus accesos</w:t>
      </w:r>
    </w:p>
    <w:p w14:paraId="74227B60" w14:textId="77777777" w:rsidR="004864C1" w:rsidRPr="001B280A" w:rsidRDefault="004864C1" w:rsidP="004864C1">
      <w:pPr>
        <w:numPr>
          <w:ilvl w:val="0"/>
          <w:numId w:val="279"/>
        </w:numPr>
      </w:pPr>
      <w:r w:rsidRPr="001B280A">
        <w:t>✓ Quieres digitalizar más pero te preocupa la seguridad</w:t>
      </w:r>
    </w:p>
    <w:p w14:paraId="69E40FE7" w14:textId="77777777" w:rsidR="004864C1" w:rsidRPr="001B280A" w:rsidRDefault="004864C1" w:rsidP="004864C1">
      <w:pPr>
        <w:numPr>
          <w:ilvl w:val="0"/>
          <w:numId w:val="279"/>
        </w:numPr>
      </w:pPr>
      <w:r w:rsidRPr="001B280A">
        <w:t>✓ Te han hablado de NIS2 o RGPD y no sabes si cumples</w:t>
      </w:r>
    </w:p>
    <w:p w14:paraId="6D42FED6" w14:textId="77777777" w:rsidR="004864C1" w:rsidRPr="001B280A" w:rsidRDefault="004864C1" w:rsidP="004864C1">
      <w:pPr>
        <w:numPr>
          <w:ilvl w:val="0"/>
          <w:numId w:val="279"/>
        </w:numPr>
      </w:pPr>
      <w:r w:rsidRPr="001B280A">
        <w:t>✓ Eres proveedor de empresas grandes que te exigen seguridad</w:t>
      </w:r>
    </w:p>
    <w:p w14:paraId="3E37437D" w14:textId="77777777" w:rsidR="004864C1" w:rsidRPr="001B280A" w:rsidRDefault="004864C1" w:rsidP="004864C1">
      <w:r w:rsidRPr="001B280A">
        <w:t>Texto: "Si marcaste 2 o más, necesitas una auditoría."</w:t>
      </w:r>
    </w:p>
    <w:p w14:paraId="6924F40A" w14:textId="77777777" w:rsidR="004864C1" w:rsidRPr="001B280A" w:rsidRDefault="004864C1" w:rsidP="004864C1">
      <w:pPr>
        <w:rPr>
          <w:b/>
          <w:bCs/>
        </w:rPr>
      </w:pPr>
      <w:r w:rsidRPr="001B280A">
        <w:rPr>
          <w:b/>
          <w:bCs/>
        </w:rPr>
        <w:t>SECCIÓN: CASOS DE USO</w:t>
      </w:r>
    </w:p>
    <w:p w14:paraId="49B31779" w14:textId="77777777" w:rsidR="004864C1" w:rsidRPr="001B280A" w:rsidRDefault="004864C1" w:rsidP="004864C1">
      <w:r w:rsidRPr="001B280A">
        <w:t>Titular: "Situaciones reales que resolvemos"</w:t>
      </w:r>
    </w:p>
    <w:p w14:paraId="76984FC0" w14:textId="77777777" w:rsidR="004864C1" w:rsidRPr="001B280A" w:rsidRDefault="004864C1" w:rsidP="004864C1">
      <w:r w:rsidRPr="001B280A">
        <w:t>4 casos en tarjetas:</w:t>
      </w:r>
    </w:p>
    <w:p w14:paraId="4C386DF0" w14:textId="77777777" w:rsidR="004864C1" w:rsidRPr="001B280A" w:rsidRDefault="004864C1" w:rsidP="004864C1">
      <w:r w:rsidRPr="001B280A">
        <w:rPr>
          <w:b/>
          <w:bCs/>
        </w:rPr>
        <w:t>Despacho de abogados</w:t>
      </w:r>
      <w:r w:rsidRPr="001B280A">
        <w:t xml:space="preserve"> "Expedientes de clientes accesibles por todo el equipo. Exempleados con acceso a Drive. Riesgo de sanción por datos sensibles </w:t>
      </w:r>
      <w:r w:rsidRPr="001B280A">
        <w:lastRenderedPageBreak/>
        <w:t>expuestos." → Solución: Clasificación por cliente/caso, permisos por rol, auditoría de accesos.</w:t>
      </w:r>
    </w:p>
    <w:p w14:paraId="2BDE6D53" w14:textId="77777777" w:rsidR="004864C1" w:rsidRPr="001B280A" w:rsidRDefault="004864C1" w:rsidP="004864C1">
      <w:r w:rsidRPr="001B280A">
        <w:rPr>
          <w:b/>
          <w:bCs/>
        </w:rPr>
        <w:t>Gestoría/Asesoría</w:t>
      </w:r>
      <w:r w:rsidRPr="001B280A">
        <w:t xml:space="preserve"> "Datos fiscales de cientos de clientes en carpetas compartidas. Sin control de quién descarga qué. Sin evidencias para RGPD." → Solución: Etiquetado automático de datos fiscales, DLP para evitar fugas, registro de actividad.</w:t>
      </w:r>
    </w:p>
    <w:p w14:paraId="0F14DA87" w14:textId="77777777" w:rsidR="004864C1" w:rsidRPr="001B280A" w:rsidRDefault="004864C1" w:rsidP="004864C1">
      <w:r w:rsidRPr="001B280A">
        <w:rPr>
          <w:b/>
          <w:bCs/>
        </w:rPr>
        <w:t>Empresa industrial</w:t>
      </w:r>
      <w:r w:rsidRPr="001B280A">
        <w:t xml:space="preserve"> "Planos, fórmulas, información de proveedores accesible sin control. Riesgo de fuga a competencia." → Solución: Clasificación de propiedad intelectual, alertas de comportamiento anómalo, cifrado.</w:t>
      </w:r>
    </w:p>
    <w:p w14:paraId="2E102A8F" w14:textId="77777777" w:rsidR="004864C1" w:rsidRPr="001B280A" w:rsidRDefault="004864C1" w:rsidP="004864C1">
      <w:r w:rsidRPr="001B280A">
        <w:rPr>
          <w:b/>
          <w:bCs/>
        </w:rPr>
        <w:t>Clínica/Centro médico</w:t>
      </w:r>
      <w:r w:rsidRPr="001B280A">
        <w:t xml:space="preserve"> "Historiales clínicos en sistemas dispersos. Obligación legal de protección especial (datos de salud)." → Solución: Mapeo de datos de salud, controles reforzados, cumplimiento específico sanitario.</w:t>
      </w:r>
    </w:p>
    <w:p w14:paraId="3D3D8EA9" w14:textId="77777777" w:rsidR="004864C1" w:rsidRPr="001B280A" w:rsidRDefault="004864C1" w:rsidP="004864C1">
      <w:pPr>
        <w:rPr>
          <w:b/>
          <w:bCs/>
        </w:rPr>
      </w:pPr>
      <w:r w:rsidRPr="001B280A">
        <w:rPr>
          <w:b/>
          <w:bCs/>
        </w:rPr>
        <w:t>SECCIÓN: PAQUETES/PRECIOS</w:t>
      </w:r>
    </w:p>
    <w:p w14:paraId="7D96B3A5" w14:textId="77777777" w:rsidR="004864C1" w:rsidRPr="001B280A" w:rsidRDefault="004864C1" w:rsidP="004864C1">
      <w:r w:rsidRPr="001B280A">
        <w:t>Titular: "Elige tu nivel de protección"</w:t>
      </w:r>
    </w:p>
    <w:p w14:paraId="1976C15F" w14:textId="77777777" w:rsidR="004864C1" w:rsidRPr="001B280A" w:rsidRDefault="004864C1" w:rsidP="004864C1">
      <w:r w:rsidRPr="001B280A">
        <w:t>3 columnas:</w:t>
      </w:r>
    </w:p>
    <w:p w14:paraId="7BE519DF" w14:textId="77777777" w:rsidR="004864C1" w:rsidRPr="001B280A" w:rsidRDefault="004864C1" w:rsidP="004864C1">
      <w:r w:rsidRPr="001B280A">
        <w:rPr>
          <w:b/>
          <w:bCs/>
        </w:rPr>
        <w:t>DIAGNÓSTICO EXPRESS</w:t>
      </w:r>
      <w:r w:rsidRPr="001B280A">
        <w:t xml:space="preserve"> (destacar como "empezar aquí")</w:t>
      </w:r>
    </w:p>
    <w:p w14:paraId="1F1E8157" w14:textId="77777777" w:rsidR="004864C1" w:rsidRPr="001B280A" w:rsidRDefault="004864C1" w:rsidP="004864C1">
      <w:pPr>
        <w:numPr>
          <w:ilvl w:val="0"/>
          <w:numId w:val="280"/>
        </w:numPr>
      </w:pPr>
      <w:r w:rsidRPr="001B280A">
        <w:t>Inventario de ubicaciones de datos</w:t>
      </w:r>
    </w:p>
    <w:p w14:paraId="7054ADDC" w14:textId="77777777" w:rsidR="004864C1" w:rsidRPr="001B280A" w:rsidRDefault="004864C1" w:rsidP="004864C1">
      <w:pPr>
        <w:numPr>
          <w:ilvl w:val="0"/>
          <w:numId w:val="280"/>
        </w:numPr>
      </w:pPr>
      <w:r w:rsidRPr="001B280A">
        <w:t>Análisis de permisos y accesos</w:t>
      </w:r>
    </w:p>
    <w:p w14:paraId="7B9EC728" w14:textId="77777777" w:rsidR="004864C1" w:rsidRPr="001B280A" w:rsidRDefault="004864C1" w:rsidP="004864C1">
      <w:pPr>
        <w:numPr>
          <w:ilvl w:val="0"/>
          <w:numId w:val="280"/>
        </w:numPr>
      </w:pPr>
      <w:r w:rsidRPr="001B280A">
        <w:t>Detección de datos expuestos o en riesgo</w:t>
      </w:r>
    </w:p>
    <w:p w14:paraId="154B3BA6" w14:textId="77777777" w:rsidR="004864C1" w:rsidRPr="001B280A" w:rsidRDefault="004864C1" w:rsidP="004864C1">
      <w:pPr>
        <w:numPr>
          <w:ilvl w:val="0"/>
          <w:numId w:val="280"/>
        </w:numPr>
      </w:pPr>
      <w:r w:rsidRPr="001B280A">
        <w:t>Identificación de usuarios externos/exempleados con acceso</w:t>
      </w:r>
    </w:p>
    <w:p w14:paraId="023C1B5C" w14:textId="77777777" w:rsidR="004864C1" w:rsidRPr="001B280A" w:rsidRDefault="004864C1" w:rsidP="004864C1">
      <w:pPr>
        <w:numPr>
          <w:ilvl w:val="0"/>
          <w:numId w:val="280"/>
        </w:numPr>
      </w:pPr>
      <w:r w:rsidRPr="001B280A">
        <w:t>Informe ejecutivo de riesgos y recomendaciones</w:t>
      </w:r>
    </w:p>
    <w:p w14:paraId="56F259E8" w14:textId="77777777" w:rsidR="004864C1" w:rsidRPr="001B280A" w:rsidRDefault="004864C1" w:rsidP="004864C1">
      <w:pPr>
        <w:numPr>
          <w:ilvl w:val="0"/>
          <w:numId w:val="280"/>
        </w:numPr>
      </w:pPr>
      <w:r w:rsidRPr="001B280A">
        <w:t>Duración: 1-2 semanas</w:t>
      </w:r>
    </w:p>
    <w:p w14:paraId="2A70100C" w14:textId="77777777" w:rsidR="004864C1" w:rsidRPr="001B280A" w:rsidRDefault="004864C1" w:rsidP="004864C1">
      <w:pPr>
        <w:numPr>
          <w:ilvl w:val="0"/>
          <w:numId w:val="280"/>
        </w:numPr>
      </w:pPr>
      <w:r w:rsidRPr="001B280A">
        <w:t>Precio: "Desde 500€"</w:t>
      </w:r>
    </w:p>
    <w:p w14:paraId="28246305" w14:textId="77777777" w:rsidR="004864C1" w:rsidRPr="001B280A" w:rsidRDefault="004864C1" w:rsidP="004864C1">
      <w:pPr>
        <w:numPr>
          <w:ilvl w:val="0"/>
          <w:numId w:val="280"/>
        </w:numPr>
      </w:pPr>
      <w:r w:rsidRPr="001B280A">
        <w:t>CTA: "Solicitar diagnóstico"</w:t>
      </w:r>
    </w:p>
    <w:p w14:paraId="16F7754F" w14:textId="77777777" w:rsidR="004864C1" w:rsidRPr="001B280A" w:rsidRDefault="004864C1" w:rsidP="004864C1">
      <w:r w:rsidRPr="001B280A">
        <w:rPr>
          <w:b/>
          <w:bCs/>
        </w:rPr>
        <w:t>GOBERNANZA BÁSICA</w:t>
      </w:r>
      <w:r w:rsidRPr="001B280A">
        <w:t xml:space="preserve"> (etiqueta: "más popular")</w:t>
      </w:r>
    </w:p>
    <w:p w14:paraId="2E5C1DE9" w14:textId="77777777" w:rsidR="004864C1" w:rsidRPr="001B280A" w:rsidRDefault="004864C1" w:rsidP="004864C1">
      <w:pPr>
        <w:numPr>
          <w:ilvl w:val="0"/>
          <w:numId w:val="281"/>
        </w:numPr>
      </w:pPr>
      <w:r w:rsidRPr="001B280A">
        <w:t>Todo lo del diagnóstico +</w:t>
      </w:r>
    </w:p>
    <w:p w14:paraId="1EF42EB1" w14:textId="77777777" w:rsidR="004864C1" w:rsidRPr="001B280A" w:rsidRDefault="004864C1" w:rsidP="004864C1">
      <w:pPr>
        <w:numPr>
          <w:ilvl w:val="0"/>
          <w:numId w:val="281"/>
        </w:numPr>
      </w:pPr>
      <w:r w:rsidRPr="001B280A">
        <w:t>Clasificación de datos (esquema de etiquetas)</w:t>
      </w:r>
    </w:p>
    <w:p w14:paraId="18AFF4E0" w14:textId="77777777" w:rsidR="004864C1" w:rsidRPr="001B280A" w:rsidRDefault="004864C1" w:rsidP="004864C1">
      <w:pPr>
        <w:numPr>
          <w:ilvl w:val="0"/>
          <w:numId w:val="281"/>
        </w:numPr>
      </w:pPr>
      <w:r w:rsidRPr="001B280A">
        <w:t>Limpieza de permisos críticos</w:t>
      </w:r>
    </w:p>
    <w:p w14:paraId="3151EE2C" w14:textId="77777777" w:rsidR="004864C1" w:rsidRPr="001B280A" w:rsidRDefault="004864C1" w:rsidP="004864C1">
      <w:pPr>
        <w:numPr>
          <w:ilvl w:val="0"/>
          <w:numId w:val="281"/>
        </w:numPr>
      </w:pPr>
      <w:r w:rsidRPr="001B280A">
        <w:t>Configuración de controles básicos (DLP, alertas)</w:t>
      </w:r>
    </w:p>
    <w:p w14:paraId="2F2ADBB0" w14:textId="77777777" w:rsidR="004864C1" w:rsidRPr="001B280A" w:rsidRDefault="004864C1" w:rsidP="004864C1">
      <w:pPr>
        <w:numPr>
          <w:ilvl w:val="0"/>
          <w:numId w:val="281"/>
        </w:numPr>
      </w:pPr>
      <w:r w:rsidRPr="001B280A">
        <w:t>Formación al equipo (1h)</w:t>
      </w:r>
    </w:p>
    <w:p w14:paraId="1A3AB047" w14:textId="77777777" w:rsidR="004864C1" w:rsidRPr="001B280A" w:rsidRDefault="004864C1" w:rsidP="004864C1">
      <w:pPr>
        <w:numPr>
          <w:ilvl w:val="0"/>
          <w:numId w:val="281"/>
        </w:numPr>
      </w:pPr>
      <w:r w:rsidRPr="001B280A">
        <w:t>Documentación de cumplimiento</w:t>
      </w:r>
    </w:p>
    <w:p w14:paraId="58895641" w14:textId="77777777" w:rsidR="004864C1" w:rsidRPr="001B280A" w:rsidRDefault="004864C1" w:rsidP="004864C1">
      <w:pPr>
        <w:numPr>
          <w:ilvl w:val="0"/>
          <w:numId w:val="281"/>
        </w:numPr>
      </w:pPr>
      <w:r w:rsidRPr="001B280A">
        <w:lastRenderedPageBreak/>
        <w:t>Duración: 3-4 semanas</w:t>
      </w:r>
    </w:p>
    <w:p w14:paraId="27BED9E0" w14:textId="77777777" w:rsidR="004864C1" w:rsidRPr="001B280A" w:rsidRDefault="004864C1" w:rsidP="004864C1">
      <w:pPr>
        <w:numPr>
          <w:ilvl w:val="0"/>
          <w:numId w:val="281"/>
        </w:numPr>
      </w:pPr>
      <w:r w:rsidRPr="001B280A">
        <w:t>Precio: "Desde 1.500€"</w:t>
      </w:r>
    </w:p>
    <w:p w14:paraId="5FB92D2E" w14:textId="77777777" w:rsidR="004864C1" w:rsidRPr="001B280A" w:rsidRDefault="004864C1" w:rsidP="004864C1">
      <w:pPr>
        <w:numPr>
          <w:ilvl w:val="0"/>
          <w:numId w:val="281"/>
        </w:numPr>
      </w:pPr>
      <w:r w:rsidRPr="001B280A">
        <w:t>CTA: "Pedir presupuesto"</w:t>
      </w:r>
    </w:p>
    <w:p w14:paraId="5E073080" w14:textId="77777777" w:rsidR="004864C1" w:rsidRPr="001B280A" w:rsidRDefault="004864C1" w:rsidP="004864C1">
      <w:r w:rsidRPr="001B280A">
        <w:rPr>
          <w:b/>
          <w:bCs/>
        </w:rPr>
        <w:t>GOBERNANZA COMPLETA</w:t>
      </w:r>
    </w:p>
    <w:p w14:paraId="54DC82D4" w14:textId="77777777" w:rsidR="004864C1" w:rsidRPr="001B280A" w:rsidRDefault="004864C1" w:rsidP="004864C1">
      <w:pPr>
        <w:numPr>
          <w:ilvl w:val="0"/>
          <w:numId w:val="282"/>
        </w:numPr>
      </w:pPr>
      <w:r w:rsidRPr="001B280A">
        <w:t>Todo lo anterior +</w:t>
      </w:r>
    </w:p>
    <w:p w14:paraId="2A93E12C" w14:textId="77777777" w:rsidR="004864C1" w:rsidRPr="001B280A" w:rsidRDefault="004864C1" w:rsidP="004864C1">
      <w:pPr>
        <w:numPr>
          <w:ilvl w:val="0"/>
          <w:numId w:val="282"/>
        </w:numPr>
      </w:pPr>
      <w:r w:rsidRPr="001B280A">
        <w:t>Implementación en múltiples plataformas</w:t>
      </w:r>
    </w:p>
    <w:p w14:paraId="06322CE1" w14:textId="77777777" w:rsidR="004864C1" w:rsidRPr="001B280A" w:rsidRDefault="004864C1" w:rsidP="004864C1">
      <w:pPr>
        <w:numPr>
          <w:ilvl w:val="0"/>
          <w:numId w:val="282"/>
        </w:numPr>
      </w:pPr>
      <w:r w:rsidRPr="001B280A">
        <w:t>DLP avanzado y cifrado</w:t>
      </w:r>
    </w:p>
    <w:p w14:paraId="4DF069B0" w14:textId="77777777" w:rsidR="004864C1" w:rsidRPr="001B280A" w:rsidRDefault="004864C1" w:rsidP="004864C1">
      <w:pPr>
        <w:numPr>
          <w:ilvl w:val="0"/>
          <w:numId w:val="282"/>
        </w:numPr>
      </w:pPr>
      <w:r w:rsidRPr="001B280A">
        <w:t>Políticas de retención de datos</w:t>
      </w:r>
    </w:p>
    <w:p w14:paraId="1B135663" w14:textId="77777777" w:rsidR="004864C1" w:rsidRPr="001B280A" w:rsidRDefault="004864C1" w:rsidP="004864C1">
      <w:pPr>
        <w:numPr>
          <w:ilvl w:val="0"/>
          <w:numId w:val="282"/>
        </w:numPr>
      </w:pPr>
      <w:r w:rsidRPr="001B280A">
        <w:t>Preparación para IA/automatización</w:t>
      </w:r>
    </w:p>
    <w:p w14:paraId="4FE5D873" w14:textId="77777777" w:rsidR="004864C1" w:rsidRPr="001B280A" w:rsidRDefault="004864C1" w:rsidP="004864C1">
      <w:pPr>
        <w:numPr>
          <w:ilvl w:val="0"/>
          <w:numId w:val="282"/>
        </w:numPr>
      </w:pPr>
      <w:r w:rsidRPr="001B280A">
        <w:t>Documentación completa NIS2/RGPD</w:t>
      </w:r>
    </w:p>
    <w:p w14:paraId="3FAD8E5E" w14:textId="77777777" w:rsidR="004864C1" w:rsidRPr="001B280A" w:rsidRDefault="004864C1" w:rsidP="004864C1">
      <w:pPr>
        <w:numPr>
          <w:ilvl w:val="0"/>
          <w:numId w:val="282"/>
        </w:numPr>
      </w:pPr>
      <w:r w:rsidRPr="001B280A">
        <w:t>Soporte y revisión trimestral (1 año)</w:t>
      </w:r>
    </w:p>
    <w:p w14:paraId="003B76C8" w14:textId="77777777" w:rsidR="004864C1" w:rsidRPr="001B280A" w:rsidRDefault="004864C1" w:rsidP="004864C1">
      <w:pPr>
        <w:numPr>
          <w:ilvl w:val="0"/>
          <w:numId w:val="282"/>
        </w:numPr>
      </w:pPr>
      <w:r w:rsidRPr="001B280A">
        <w:t>Duración: 6-8 semanas</w:t>
      </w:r>
    </w:p>
    <w:p w14:paraId="044886D7" w14:textId="77777777" w:rsidR="004864C1" w:rsidRPr="001B280A" w:rsidRDefault="004864C1" w:rsidP="004864C1">
      <w:pPr>
        <w:numPr>
          <w:ilvl w:val="0"/>
          <w:numId w:val="282"/>
        </w:numPr>
      </w:pPr>
      <w:r w:rsidRPr="001B280A">
        <w:t>Precio: "Desde 3.500€"</w:t>
      </w:r>
    </w:p>
    <w:p w14:paraId="6D6991B6" w14:textId="77777777" w:rsidR="004864C1" w:rsidRPr="001B280A" w:rsidRDefault="004864C1" w:rsidP="004864C1">
      <w:pPr>
        <w:numPr>
          <w:ilvl w:val="0"/>
          <w:numId w:val="282"/>
        </w:numPr>
      </w:pPr>
      <w:r w:rsidRPr="001B280A">
        <w:t>CTA: "Contactar"</w:t>
      </w:r>
    </w:p>
    <w:p w14:paraId="0607F6C2" w14:textId="77777777" w:rsidR="004864C1" w:rsidRPr="001B280A" w:rsidRDefault="004864C1" w:rsidP="004864C1">
      <w:r w:rsidRPr="001B280A">
        <w:t>Nota bajo precios: "Precios orientativos. Cada empresa es diferente, te hacemos propuesta a medida sin compromiso."</w:t>
      </w:r>
    </w:p>
    <w:p w14:paraId="7A921291" w14:textId="77777777" w:rsidR="004864C1" w:rsidRPr="001B280A" w:rsidRDefault="004864C1" w:rsidP="004864C1">
      <w:pPr>
        <w:rPr>
          <w:b/>
          <w:bCs/>
        </w:rPr>
      </w:pPr>
      <w:r w:rsidRPr="001B280A">
        <w:rPr>
          <w:b/>
          <w:bCs/>
        </w:rPr>
        <w:t>SECCIÓN: POR QUÉ BESERVICES</w:t>
      </w:r>
    </w:p>
    <w:p w14:paraId="50DF3751" w14:textId="77777777" w:rsidR="004864C1" w:rsidRPr="001B280A" w:rsidRDefault="004864C1" w:rsidP="004864C1">
      <w:r w:rsidRPr="001B280A">
        <w:t>Titular: "No somos una consultora de papeles"</w:t>
      </w:r>
    </w:p>
    <w:p w14:paraId="1E59F4F8" w14:textId="77777777" w:rsidR="004864C1" w:rsidRPr="001B280A" w:rsidRDefault="004864C1" w:rsidP="004864C1">
      <w:r w:rsidRPr="001B280A">
        <w:t>4 bloques:</w:t>
      </w:r>
    </w:p>
    <w:p w14:paraId="7C17A010" w14:textId="77777777" w:rsidR="004864C1" w:rsidRPr="001B280A" w:rsidRDefault="004864C1" w:rsidP="004864C1">
      <w:pPr>
        <w:numPr>
          <w:ilvl w:val="0"/>
          <w:numId w:val="283"/>
        </w:numPr>
      </w:pPr>
      <w:r w:rsidRPr="001B280A">
        <w:rPr>
          <w:b/>
          <w:bCs/>
        </w:rPr>
        <w:t>Técnicos de verdad</w:t>
      </w:r>
      <w:r w:rsidRPr="001B280A">
        <w:t xml:space="preserve"> - "Implementamos. Configuramos. No hacemos solo documentos que acaban en un cajón."</w:t>
      </w:r>
    </w:p>
    <w:p w14:paraId="31647B14" w14:textId="77777777" w:rsidR="004864C1" w:rsidRPr="001B280A" w:rsidRDefault="004864C1" w:rsidP="004864C1">
      <w:pPr>
        <w:numPr>
          <w:ilvl w:val="0"/>
          <w:numId w:val="283"/>
        </w:numPr>
      </w:pPr>
      <w:r w:rsidRPr="001B280A">
        <w:rPr>
          <w:b/>
          <w:bCs/>
        </w:rPr>
        <w:t>Especialistas en cloud</w:t>
      </w:r>
      <w:r w:rsidRPr="001B280A">
        <w:t xml:space="preserve"> - "Microsoft 365, Google Workspace, Azure, AWS. Conocemos las herramientas desde dentro."</w:t>
      </w:r>
    </w:p>
    <w:p w14:paraId="76D26C14" w14:textId="77777777" w:rsidR="004864C1" w:rsidRPr="001B280A" w:rsidRDefault="004864C1" w:rsidP="004864C1">
      <w:pPr>
        <w:numPr>
          <w:ilvl w:val="0"/>
          <w:numId w:val="283"/>
        </w:numPr>
      </w:pPr>
      <w:r w:rsidRPr="001B280A">
        <w:rPr>
          <w:b/>
          <w:bCs/>
        </w:rPr>
        <w:t>Visión completa</w:t>
      </w:r>
      <w:r w:rsidRPr="001B280A">
        <w:t xml:space="preserve"> - "No solo miramos una plataforma. Integramos la seguridad en todo tu ecosistema digital."</w:t>
      </w:r>
    </w:p>
    <w:p w14:paraId="018935DA" w14:textId="77777777" w:rsidR="004864C1" w:rsidRPr="001B280A" w:rsidRDefault="004864C1" w:rsidP="004864C1">
      <w:pPr>
        <w:numPr>
          <w:ilvl w:val="0"/>
          <w:numId w:val="283"/>
        </w:numPr>
      </w:pPr>
      <w:r w:rsidRPr="001B280A">
        <w:rPr>
          <w:b/>
          <w:bCs/>
        </w:rPr>
        <w:t>Enfocados en PYME</w:t>
      </w:r>
      <w:r w:rsidRPr="001B280A">
        <w:t xml:space="preserve"> - "Hablamos tu idioma. Sin jerga innecesaria. Soluciones prácticas a tu medida y presupuesto."</w:t>
      </w:r>
    </w:p>
    <w:p w14:paraId="07E3A5F8" w14:textId="77777777" w:rsidR="004864C1" w:rsidRPr="001B280A" w:rsidRDefault="004864C1" w:rsidP="004864C1">
      <w:pPr>
        <w:rPr>
          <w:b/>
          <w:bCs/>
        </w:rPr>
      </w:pPr>
      <w:r w:rsidRPr="001B280A">
        <w:rPr>
          <w:b/>
          <w:bCs/>
        </w:rPr>
        <w:t>SECCIÓN: PREGUNTAS FRECUENTES</w:t>
      </w:r>
    </w:p>
    <w:p w14:paraId="4362D04B" w14:textId="77777777" w:rsidR="004864C1" w:rsidRPr="001B280A" w:rsidRDefault="004864C1" w:rsidP="004864C1">
      <w:r w:rsidRPr="001B280A">
        <w:t>6 preguntas:</w:t>
      </w:r>
    </w:p>
    <w:p w14:paraId="40DDB13D" w14:textId="77777777" w:rsidR="004864C1" w:rsidRPr="001B280A" w:rsidRDefault="004864C1" w:rsidP="004864C1">
      <w:pPr>
        <w:numPr>
          <w:ilvl w:val="0"/>
          <w:numId w:val="284"/>
        </w:numPr>
      </w:pPr>
      <w:r w:rsidRPr="001B280A">
        <w:rPr>
          <w:b/>
          <w:bCs/>
        </w:rPr>
        <w:lastRenderedPageBreak/>
        <w:t>¿Qué es la gobernanza de datos?</w:t>
      </w:r>
      <w:r w:rsidRPr="001B280A">
        <w:t xml:space="preserve"> "Es saber qué datos tienes, dónde están, quién accede y protegerlos según su importancia. No es solo cumplir una ley, es proteger tu negocio y poder innovar con tranquilidad."</w:t>
      </w:r>
    </w:p>
    <w:p w14:paraId="13E5472E" w14:textId="77777777" w:rsidR="004864C1" w:rsidRPr="001B280A" w:rsidRDefault="004864C1" w:rsidP="004864C1">
      <w:pPr>
        <w:numPr>
          <w:ilvl w:val="0"/>
          <w:numId w:val="284"/>
        </w:numPr>
      </w:pPr>
      <w:r w:rsidRPr="001B280A">
        <w:rPr>
          <w:b/>
          <w:bCs/>
        </w:rPr>
        <w:t>¿Solo trabajáis con Microsoft 365?</w:t>
      </w:r>
      <w:r w:rsidRPr="001B280A">
        <w:t xml:space="preserve"> "No. Trabajamos con Microsoft 365, Google Workspace, servidores locales, cloud (Azure, AWS) y aplicaciones SaaS. La mayoría de empresas usan varias plataformas y las cubrimos todas."</w:t>
      </w:r>
    </w:p>
    <w:p w14:paraId="5DE87744" w14:textId="77777777" w:rsidR="004864C1" w:rsidRPr="001B280A" w:rsidRDefault="004864C1" w:rsidP="004864C1">
      <w:pPr>
        <w:numPr>
          <w:ilvl w:val="0"/>
          <w:numId w:val="284"/>
        </w:numPr>
      </w:pPr>
      <w:r w:rsidRPr="001B280A">
        <w:rPr>
          <w:b/>
          <w:bCs/>
        </w:rPr>
        <w:t>¿Me afecta la NIS2?</w:t>
      </w:r>
      <w:r w:rsidRPr="001B280A">
        <w:t xml:space="preserve"> "Si tienes más de 50 empleados o facturas más de 10M€ en sectores como tecnología, industria, servicios profesionales, sanidad o energía, probablemente sí. Y si eres proveedor de una empresa afectada, también te exigirán cumplimiento."</w:t>
      </w:r>
    </w:p>
    <w:p w14:paraId="3A345773" w14:textId="77777777" w:rsidR="004864C1" w:rsidRPr="001B280A" w:rsidRDefault="004864C1" w:rsidP="004864C1">
      <w:pPr>
        <w:numPr>
          <w:ilvl w:val="0"/>
          <w:numId w:val="284"/>
        </w:numPr>
      </w:pPr>
      <w:r w:rsidRPr="001B280A">
        <w:rPr>
          <w:b/>
          <w:bCs/>
        </w:rPr>
        <w:t>¿Cuánto tiempo lleva?</w:t>
      </w:r>
      <w:r w:rsidRPr="001B280A">
        <w:t xml:space="preserve"> "Un diagnóstico: 1-2 semanas. Implementación básica: 3-4 semanas. Completa: 6-8 semanas. Trabajamos sin interrumpir tu día a día."</w:t>
      </w:r>
    </w:p>
    <w:p w14:paraId="050BB843" w14:textId="77777777" w:rsidR="004864C1" w:rsidRPr="001B280A" w:rsidRDefault="004864C1" w:rsidP="004864C1">
      <w:pPr>
        <w:numPr>
          <w:ilvl w:val="0"/>
          <w:numId w:val="284"/>
        </w:numPr>
      </w:pPr>
      <w:r w:rsidRPr="001B280A">
        <w:rPr>
          <w:b/>
          <w:bCs/>
        </w:rPr>
        <w:t>¿Necesito comprar herramientas nuevas?</w:t>
      </w:r>
      <w:r w:rsidRPr="001B280A">
        <w:t xml:space="preserve"> "Normalmente no. Aprovechamos las que ya tienes (Microsoft Purview, Google Admin, etc.) y las configuramos bien. Si falta algo, te recomendamos opciones."</w:t>
      </w:r>
    </w:p>
    <w:p w14:paraId="2DA8A1E1" w14:textId="77777777" w:rsidR="004864C1" w:rsidRPr="001B280A" w:rsidRDefault="004864C1" w:rsidP="004864C1">
      <w:pPr>
        <w:numPr>
          <w:ilvl w:val="0"/>
          <w:numId w:val="284"/>
        </w:numPr>
      </w:pPr>
      <w:r w:rsidRPr="001B280A">
        <w:rPr>
          <w:b/>
          <w:bCs/>
        </w:rPr>
        <w:t>¿Y si quiero usar inteligencia artificial en mi empresa?</w:t>
      </w:r>
      <w:r w:rsidRPr="001B280A">
        <w:t xml:space="preserve"> "Perfecto, pero primero hay que ordenar la casa. Las herramientas de IA acceden a tus datos. Si no están clasificados y protegidos, la IA puede exponer información sensible. Te preparamos para usarla con seguridad."</w:t>
      </w:r>
    </w:p>
    <w:p w14:paraId="39570FC7" w14:textId="77777777" w:rsidR="004864C1" w:rsidRPr="001B280A" w:rsidRDefault="004864C1" w:rsidP="004864C1">
      <w:pPr>
        <w:rPr>
          <w:b/>
          <w:bCs/>
        </w:rPr>
      </w:pPr>
      <w:r w:rsidRPr="001B280A">
        <w:rPr>
          <w:b/>
          <w:bCs/>
        </w:rPr>
        <w:t>SECCIÓN: CTA FINAL</w:t>
      </w:r>
    </w:p>
    <w:p w14:paraId="5C05135E" w14:textId="77777777" w:rsidR="004864C1" w:rsidRPr="001B280A" w:rsidRDefault="004864C1" w:rsidP="004864C1">
      <w:r w:rsidRPr="001B280A">
        <w:t>Titular: "¿Empezamos con un diagnóstico gratuito?" Subtítulo: "Sin compromiso. Te decimos qué riesgos tienes y cómo solucionarlos." Formulario simple: Nombre, Email, Empresa, Teléfono (opcional) Botón: "Solicitar diagnóstico" Texto pequeño: "Te contactamos en menos de 24h laborables. Sin spam, sin presión."</w:t>
      </w:r>
    </w:p>
    <w:p w14:paraId="49C4E154" w14:textId="77777777" w:rsidR="004864C1" w:rsidRPr="001B280A" w:rsidRDefault="004864C1" w:rsidP="004864C1">
      <w:pPr>
        <w:rPr>
          <w:b/>
          <w:bCs/>
        </w:rPr>
      </w:pPr>
      <w:r w:rsidRPr="001B280A">
        <w:rPr>
          <w:b/>
          <w:bCs/>
        </w:rPr>
        <w:t>FOOTER</w:t>
      </w:r>
    </w:p>
    <w:p w14:paraId="210527BD" w14:textId="77777777" w:rsidR="004864C1" w:rsidRPr="001B280A" w:rsidRDefault="004864C1" w:rsidP="004864C1">
      <w:pPr>
        <w:numPr>
          <w:ilvl w:val="0"/>
          <w:numId w:val="285"/>
        </w:numPr>
      </w:pPr>
      <w:r w:rsidRPr="001B280A">
        <w:t>Logo BeServices</w:t>
      </w:r>
    </w:p>
    <w:p w14:paraId="5DD2376E" w14:textId="77777777" w:rsidR="004864C1" w:rsidRPr="001B280A" w:rsidRDefault="004864C1" w:rsidP="004864C1">
      <w:pPr>
        <w:numPr>
          <w:ilvl w:val="0"/>
          <w:numId w:val="285"/>
        </w:numPr>
      </w:pPr>
      <w:r w:rsidRPr="001B280A">
        <w:t>Texto: "BeData es un servicio de BeServices, especialistas en cloud, Microsoft 365, Google Workspace y ciberseguridad."</w:t>
      </w:r>
    </w:p>
    <w:p w14:paraId="64A55285" w14:textId="77777777" w:rsidR="004864C1" w:rsidRPr="001B280A" w:rsidRDefault="004864C1" w:rsidP="004864C1">
      <w:pPr>
        <w:numPr>
          <w:ilvl w:val="0"/>
          <w:numId w:val="285"/>
        </w:numPr>
      </w:pPr>
      <w:r w:rsidRPr="001B280A">
        <w:t>Links: Política de privacidad, Aviso legal, Contacto</w:t>
      </w:r>
    </w:p>
    <w:p w14:paraId="355BB72C" w14:textId="77777777" w:rsidR="004864C1" w:rsidRPr="001B280A" w:rsidRDefault="004864C1" w:rsidP="004864C1">
      <w:pPr>
        <w:numPr>
          <w:ilvl w:val="0"/>
          <w:numId w:val="285"/>
        </w:numPr>
      </w:pPr>
      <w:r w:rsidRPr="001B280A">
        <w:t>Teléfono y email de contacto</w:t>
      </w:r>
    </w:p>
    <w:p w14:paraId="1A8EDA52" w14:textId="77777777" w:rsidR="004864C1" w:rsidRPr="001B280A" w:rsidRDefault="004864C1" w:rsidP="004864C1">
      <w:pPr>
        <w:numPr>
          <w:ilvl w:val="0"/>
          <w:numId w:val="285"/>
        </w:numPr>
      </w:pPr>
      <w:r w:rsidRPr="001B280A">
        <w:t>Iconos redes sociales (LinkedIn)</w:t>
      </w:r>
    </w:p>
    <w:p w14:paraId="755A2C44" w14:textId="77777777" w:rsidR="004864C1" w:rsidRPr="001B280A" w:rsidRDefault="004864C1" w:rsidP="004864C1">
      <w:r>
        <w:pict w14:anchorId="77E49BDD">
          <v:rect id="_x0000_i1273" style="width:0;height:1.5pt" o:hralign="center" o:hrstd="t" o:hr="t" fillcolor="#a0a0a0" stroked="f"/>
        </w:pict>
      </w:r>
    </w:p>
    <w:p w14:paraId="1F611A8D" w14:textId="77777777" w:rsidR="004864C1" w:rsidRPr="001B280A" w:rsidRDefault="004864C1" w:rsidP="004864C1">
      <w:pPr>
        <w:rPr>
          <w:b/>
          <w:bCs/>
        </w:rPr>
      </w:pPr>
      <w:r w:rsidRPr="001B280A">
        <w:rPr>
          <w:b/>
          <w:bCs/>
        </w:rPr>
        <w:lastRenderedPageBreak/>
        <w:t>ESTILO VISUAL</w:t>
      </w:r>
    </w:p>
    <w:p w14:paraId="6B4451C9" w14:textId="77777777" w:rsidR="004864C1" w:rsidRPr="001B280A" w:rsidRDefault="004864C1" w:rsidP="004864C1">
      <w:pPr>
        <w:numPr>
          <w:ilvl w:val="0"/>
          <w:numId w:val="286"/>
        </w:numPr>
      </w:pPr>
      <w:r w:rsidRPr="001B280A">
        <w:rPr>
          <w:b/>
          <w:bCs/>
        </w:rPr>
        <w:t>Colores:</w:t>
      </w:r>
      <w:r w:rsidRPr="001B280A">
        <w:t xml:space="preserve"> Profesional pero cercano. Azul oscuro como base + blanco + acentos en naranja/verde para CTAs</w:t>
      </w:r>
    </w:p>
    <w:p w14:paraId="37027F8F" w14:textId="77777777" w:rsidR="004864C1" w:rsidRPr="001B280A" w:rsidRDefault="004864C1" w:rsidP="004864C1">
      <w:pPr>
        <w:numPr>
          <w:ilvl w:val="0"/>
          <w:numId w:val="286"/>
        </w:numPr>
      </w:pPr>
      <w:r w:rsidRPr="001B280A">
        <w:rPr>
          <w:b/>
          <w:bCs/>
        </w:rPr>
        <w:t>Tipografía:</w:t>
      </w:r>
      <w:r w:rsidRPr="001B280A">
        <w:t xml:space="preserve"> Sans-serif moderna, fácil de leer (tipo Inter, Open Sans)</w:t>
      </w:r>
    </w:p>
    <w:p w14:paraId="75E46E62" w14:textId="77777777" w:rsidR="004864C1" w:rsidRPr="001B280A" w:rsidRDefault="004864C1" w:rsidP="004864C1">
      <w:pPr>
        <w:numPr>
          <w:ilvl w:val="0"/>
          <w:numId w:val="286"/>
        </w:numPr>
      </w:pPr>
      <w:r w:rsidRPr="001B280A">
        <w:rPr>
          <w:b/>
          <w:bCs/>
        </w:rPr>
        <w:t>Iconos:</w:t>
      </w:r>
      <w:r w:rsidRPr="001B280A">
        <w:t xml:space="preserve"> Minimalistas, línea fina, estilo consistente</w:t>
      </w:r>
    </w:p>
    <w:p w14:paraId="576B92D9" w14:textId="77777777" w:rsidR="004864C1" w:rsidRPr="001B280A" w:rsidRDefault="004864C1" w:rsidP="004864C1">
      <w:pPr>
        <w:numPr>
          <w:ilvl w:val="0"/>
          <w:numId w:val="286"/>
        </w:numPr>
      </w:pPr>
      <w:r w:rsidRPr="001B280A">
        <w:rPr>
          <w:b/>
          <w:bCs/>
        </w:rPr>
        <w:t>Imágenes:</w:t>
      </w:r>
      <w:r w:rsidRPr="001B280A">
        <w:t xml:space="preserve"> Oficinas modernas, equipos trabajando, pantallas con dashboards de datos. NO stock de hackers con capucha ni candados genéricos.</w:t>
      </w:r>
    </w:p>
    <w:p w14:paraId="54ED6260" w14:textId="77777777" w:rsidR="004864C1" w:rsidRPr="001B280A" w:rsidRDefault="004864C1" w:rsidP="004864C1">
      <w:pPr>
        <w:numPr>
          <w:ilvl w:val="0"/>
          <w:numId w:val="286"/>
        </w:numPr>
      </w:pPr>
      <w:r w:rsidRPr="001B280A">
        <w:rPr>
          <w:b/>
          <w:bCs/>
        </w:rPr>
        <w:t>Tono:</w:t>
      </w:r>
      <w:r w:rsidRPr="001B280A">
        <w:t xml:space="preserve"> Directo, sin jerga técnica excesiva. Como hablarle a un gerente de PYME preocupado por su negocio, no a un ingeniero.</w:t>
      </w:r>
    </w:p>
    <w:p w14:paraId="31E3EB05" w14:textId="77777777" w:rsidR="004864C1" w:rsidRPr="001B280A" w:rsidRDefault="004864C1" w:rsidP="004864C1">
      <w:r>
        <w:pict w14:anchorId="183C6699">
          <v:rect id="_x0000_i1274" style="width:0;height:1.5pt" o:hralign="center" o:hrstd="t" o:hr="t" fillcolor="#a0a0a0" stroked="f"/>
        </w:pict>
      </w:r>
    </w:p>
    <w:p w14:paraId="0FBBF91C" w14:textId="77777777" w:rsidR="004864C1" w:rsidRPr="001B280A" w:rsidRDefault="004864C1" w:rsidP="004864C1">
      <w:pPr>
        <w:rPr>
          <w:b/>
          <w:bCs/>
        </w:rPr>
      </w:pPr>
      <w:r w:rsidRPr="001B280A">
        <w:rPr>
          <w:b/>
          <w:bCs/>
        </w:rPr>
        <w:t>KEYWORDS SEO PARA INCLUIR EN TEXTOS</w:t>
      </w:r>
    </w:p>
    <w:p w14:paraId="395055EE" w14:textId="77777777" w:rsidR="004864C1" w:rsidRPr="001B280A" w:rsidRDefault="004864C1" w:rsidP="004864C1">
      <w:pPr>
        <w:numPr>
          <w:ilvl w:val="0"/>
          <w:numId w:val="287"/>
        </w:numPr>
      </w:pPr>
      <w:r w:rsidRPr="001B280A">
        <w:t>Gobernanza de datos</w:t>
      </w:r>
    </w:p>
    <w:p w14:paraId="59FD4C1F" w14:textId="77777777" w:rsidR="004864C1" w:rsidRPr="001B280A" w:rsidRDefault="004864C1" w:rsidP="004864C1">
      <w:pPr>
        <w:numPr>
          <w:ilvl w:val="0"/>
          <w:numId w:val="287"/>
        </w:numPr>
      </w:pPr>
      <w:r w:rsidRPr="001B280A">
        <w:t>Protección de datos empresas</w:t>
      </w:r>
    </w:p>
    <w:p w14:paraId="655E3819" w14:textId="77777777" w:rsidR="004864C1" w:rsidRPr="001B280A" w:rsidRDefault="004864C1" w:rsidP="004864C1">
      <w:pPr>
        <w:numPr>
          <w:ilvl w:val="0"/>
          <w:numId w:val="287"/>
        </w:numPr>
      </w:pPr>
      <w:r w:rsidRPr="001B280A">
        <w:t>Auditoría de datos empresa</w:t>
      </w:r>
    </w:p>
    <w:p w14:paraId="6A9AF411" w14:textId="77777777" w:rsidR="004864C1" w:rsidRPr="001B280A" w:rsidRDefault="004864C1" w:rsidP="004864C1">
      <w:pPr>
        <w:numPr>
          <w:ilvl w:val="0"/>
          <w:numId w:val="287"/>
        </w:numPr>
      </w:pPr>
      <w:r w:rsidRPr="001B280A">
        <w:t>Seguridad cloud empresas</w:t>
      </w:r>
    </w:p>
    <w:p w14:paraId="559219F9" w14:textId="77777777" w:rsidR="004864C1" w:rsidRPr="001B280A" w:rsidRDefault="004864C1" w:rsidP="004864C1">
      <w:pPr>
        <w:numPr>
          <w:ilvl w:val="0"/>
          <w:numId w:val="287"/>
        </w:numPr>
      </w:pPr>
      <w:r w:rsidRPr="001B280A">
        <w:t>Cumplimiento RGPD PYME</w:t>
      </w:r>
    </w:p>
    <w:p w14:paraId="60FB5194" w14:textId="77777777" w:rsidR="004864C1" w:rsidRPr="001B280A" w:rsidRDefault="004864C1" w:rsidP="004864C1">
      <w:pPr>
        <w:numPr>
          <w:ilvl w:val="0"/>
          <w:numId w:val="287"/>
        </w:numPr>
      </w:pPr>
      <w:r w:rsidRPr="001B280A">
        <w:t>NIS2 España empresas</w:t>
      </w:r>
    </w:p>
    <w:p w14:paraId="247578BA" w14:textId="77777777" w:rsidR="004864C1" w:rsidRPr="001B280A" w:rsidRDefault="004864C1" w:rsidP="004864C1">
      <w:pPr>
        <w:numPr>
          <w:ilvl w:val="0"/>
          <w:numId w:val="287"/>
        </w:numPr>
      </w:pPr>
      <w:r w:rsidRPr="001B280A">
        <w:t>Clasificación datos empresa</w:t>
      </w:r>
    </w:p>
    <w:p w14:paraId="49A548DE" w14:textId="77777777" w:rsidR="004864C1" w:rsidRPr="001B280A" w:rsidRDefault="004864C1" w:rsidP="004864C1">
      <w:pPr>
        <w:numPr>
          <w:ilvl w:val="0"/>
          <w:numId w:val="287"/>
        </w:numPr>
      </w:pPr>
      <w:r w:rsidRPr="001B280A">
        <w:t>Control de accesos datos</w:t>
      </w:r>
    </w:p>
    <w:p w14:paraId="64E9498F" w14:textId="77777777" w:rsidR="004864C1" w:rsidRPr="001B280A" w:rsidRDefault="004864C1" w:rsidP="004864C1">
      <w:pPr>
        <w:numPr>
          <w:ilvl w:val="0"/>
          <w:numId w:val="287"/>
        </w:numPr>
      </w:pPr>
      <w:r w:rsidRPr="001B280A">
        <w:t>Prevención fuga de datos</w:t>
      </w:r>
    </w:p>
    <w:p w14:paraId="64B7D5C7" w14:textId="77777777" w:rsidR="004864C1" w:rsidRPr="001B280A" w:rsidRDefault="004864C1" w:rsidP="004864C1">
      <w:pPr>
        <w:numPr>
          <w:ilvl w:val="0"/>
          <w:numId w:val="287"/>
        </w:numPr>
      </w:pPr>
      <w:r w:rsidRPr="001B280A">
        <w:t>Seguridad Microsoft 365</w:t>
      </w:r>
    </w:p>
    <w:p w14:paraId="7B912388" w14:textId="77777777" w:rsidR="004864C1" w:rsidRPr="001B280A" w:rsidRDefault="004864C1" w:rsidP="004864C1">
      <w:pPr>
        <w:numPr>
          <w:ilvl w:val="0"/>
          <w:numId w:val="287"/>
        </w:numPr>
      </w:pPr>
      <w:r w:rsidRPr="001B280A">
        <w:t>Seguridad Google Workspace</w:t>
      </w:r>
    </w:p>
    <w:p w14:paraId="0A0D1C5C" w14:textId="77777777" w:rsidR="004864C1" w:rsidRPr="001B280A" w:rsidRDefault="004864C1" w:rsidP="004864C1">
      <w:pPr>
        <w:numPr>
          <w:ilvl w:val="0"/>
          <w:numId w:val="287"/>
        </w:numPr>
      </w:pPr>
      <w:r w:rsidRPr="001B280A">
        <w:t>Auditoría permisos empresa</w:t>
      </w:r>
    </w:p>
    <w:p w14:paraId="3405A3F4" w14:textId="77777777" w:rsidR="004864C1" w:rsidRPr="001B280A" w:rsidRDefault="004864C1" w:rsidP="004864C1">
      <w:r>
        <w:pict w14:anchorId="6038B20E">
          <v:rect id="_x0000_i1275" style="width:0;height:1.5pt" o:hralign="center" o:hrstd="t" o:hr="t" fillcolor="#a0a0a0" stroked="f"/>
        </w:pict>
      </w:r>
    </w:p>
    <w:p w14:paraId="576F99C3" w14:textId="77777777" w:rsidR="004864C1" w:rsidRPr="001B280A" w:rsidRDefault="004864C1" w:rsidP="004864C1">
      <w:pPr>
        <w:rPr>
          <w:b/>
          <w:bCs/>
        </w:rPr>
      </w:pPr>
      <w:r w:rsidRPr="001B280A">
        <w:rPr>
          <w:b/>
          <w:bCs/>
        </w:rPr>
        <w:t>NOTAS TÉCNICAS</w:t>
      </w:r>
    </w:p>
    <w:p w14:paraId="6F6AAAAC" w14:textId="77777777" w:rsidR="004864C1" w:rsidRPr="001B280A" w:rsidRDefault="004864C1" w:rsidP="004864C1">
      <w:pPr>
        <w:numPr>
          <w:ilvl w:val="0"/>
          <w:numId w:val="288"/>
        </w:numPr>
      </w:pPr>
      <w:r w:rsidRPr="001B280A">
        <w:t>Mobile-first (mayoría verá en móvil)</w:t>
      </w:r>
    </w:p>
    <w:p w14:paraId="6A228AB5" w14:textId="77777777" w:rsidR="004864C1" w:rsidRPr="001B280A" w:rsidRDefault="004864C1" w:rsidP="004864C1">
      <w:pPr>
        <w:numPr>
          <w:ilvl w:val="0"/>
          <w:numId w:val="288"/>
        </w:numPr>
      </w:pPr>
      <w:r w:rsidRPr="001B280A">
        <w:t>Velocidad de carga rápida (optimizar imágenes)</w:t>
      </w:r>
    </w:p>
    <w:p w14:paraId="4A303644" w14:textId="77777777" w:rsidR="004864C1" w:rsidRPr="001B280A" w:rsidRDefault="004864C1" w:rsidP="004864C1">
      <w:pPr>
        <w:numPr>
          <w:ilvl w:val="0"/>
          <w:numId w:val="288"/>
        </w:numPr>
      </w:pPr>
      <w:r w:rsidRPr="001B280A">
        <w:t>Formulario simple (máximo 4 campos)</w:t>
      </w:r>
    </w:p>
    <w:p w14:paraId="369EB9DA" w14:textId="77777777" w:rsidR="004864C1" w:rsidRPr="001B280A" w:rsidRDefault="004864C1" w:rsidP="004864C1">
      <w:pPr>
        <w:numPr>
          <w:ilvl w:val="0"/>
          <w:numId w:val="288"/>
        </w:numPr>
      </w:pPr>
      <w:r w:rsidRPr="001B280A">
        <w:lastRenderedPageBreak/>
        <w:t>Sin popups agresivos</w:t>
      </w:r>
    </w:p>
    <w:p w14:paraId="024CB04C" w14:textId="77777777" w:rsidR="004864C1" w:rsidRPr="001B280A" w:rsidRDefault="004864C1" w:rsidP="004864C1">
      <w:pPr>
        <w:numPr>
          <w:ilvl w:val="0"/>
          <w:numId w:val="288"/>
        </w:numPr>
      </w:pPr>
      <w:r w:rsidRPr="001B280A">
        <w:t>Texto escaneable (bullets, negritas, títulos claros)</w:t>
      </w:r>
    </w:p>
    <w:p w14:paraId="53140DC1" w14:textId="77777777" w:rsidR="004864C1" w:rsidRPr="001B280A" w:rsidRDefault="004864C1" w:rsidP="004864C1">
      <w:pPr>
        <w:numPr>
          <w:ilvl w:val="0"/>
          <w:numId w:val="288"/>
        </w:numPr>
      </w:pPr>
      <w:r w:rsidRPr="001B280A">
        <w:t>Schema markup para SEO local (servicio en España)</w:t>
      </w:r>
    </w:p>
    <w:p w14:paraId="43607D28" w14:textId="77777777" w:rsidR="004864C1" w:rsidRPr="001B280A" w:rsidRDefault="004864C1" w:rsidP="004864C1">
      <w:r>
        <w:pict w14:anchorId="7A139EF2">
          <v:rect id="_x0000_i1276" style="width:0;height:1.5pt" o:hralign="center" o:hrstd="t" o:hr="t" fillcolor="#a0a0a0" stroked="f"/>
        </w:pict>
      </w:r>
    </w:p>
    <w:p w14:paraId="67AE426B" w14:textId="77777777" w:rsidR="004864C1" w:rsidRPr="001B280A" w:rsidRDefault="004864C1" w:rsidP="004864C1">
      <w:r w:rsidRPr="001B280A">
        <w:rPr>
          <w:b/>
          <w:bCs/>
        </w:rPr>
        <w:t>FIN DEL PROMPT</w:t>
      </w:r>
    </w:p>
    <w:p w14:paraId="2336E960" w14:textId="77777777" w:rsidR="004864C1" w:rsidRPr="001B280A" w:rsidRDefault="004864C1" w:rsidP="004864C1">
      <w:r>
        <w:pict w14:anchorId="5DC59E47">
          <v:rect id="_x0000_i1277" style="width:0;height:1.5pt" o:hralign="center" o:hrstd="t" o:hr="t" fillcolor="#a0a0a0" stroked="f"/>
        </w:pict>
      </w:r>
    </w:p>
    <w:p w14:paraId="0CA3CDF0" w14:textId="77777777" w:rsidR="004864C1" w:rsidRPr="001B280A" w:rsidRDefault="004864C1" w:rsidP="004864C1">
      <w:r w:rsidRPr="001B280A">
        <w:t>¿Mejor así? ¿Añado algo más o ajusto alguna sección?</w:t>
      </w:r>
    </w:p>
    <w:p w14:paraId="03201D4C" w14:textId="77777777" w:rsidR="004864C1" w:rsidRPr="001B280A" w:rsidRDefault="004864C1" w:rsidP="004864C1">
      <w:r w:rsidRPr="001B280A">
        <w:t>Ok. Dame 3 posts por semana, basado en todo lo investigado, solo de este tema. Dame ya el contexto y todo (X caso de exito, o tal) luego ya desarrollare yo el copy exacto, pero quiero nu calendario de al menos 20 posts</w:t>
      </w:r>
    </w:p>
    <w:p w14:paraId="0210AD6D" w14:textId="77777777" w:rsidR="004864C1" w:rsidRPr="001B280A" w:rsidRDefault="004864C1" w:rsidP="004864C1">
      <w:r w:rsidRPr="001B280A">
        <w:t>5 mar</w:t>
      </w:r>
    </w:p>
    <w:p w14:paraId="54D9E6A5" w14:textId="77777777" w:rsidR="004864C1" w:rsidRPr="001B280A" w:rsidRDefault="004864C1" w:rsidP="004864C1">
      <w:r w:rsidRPr="001B280A">
        <w:t>Estructuró calendario de 21 posts sobre gobernanza y seguridad de datos con contextos concretos</w:t>
      </w:r>
    </w:p>
    <w:p w14:paraId="467233AF" w14:textId="77777777" w:rsidR="004864C1" w:rsidRPr="001B280A" w:rsidRDefault="004864C1" w:rsidP="004864C1">
      <w:r w:rsidRPr="001B280A">
        <w:t>Estructuró calendario de 21 posts sobre gobernanza y seguridad de datos con contextos concretos</w:t>
      </w:r>
    </w:p>
    <w:p w14:paraId="26359A6A" w14:textId="77777777" w:rsidR="004864C1" w:rsidRPr="001B280A" w:rsidRDefault="004864C1" w:rsidP="004864C1">
      <w:pPr>
        <w:rPr>
          <w:b/>
          <w:bCs/>
        </w:rPr>
      </w:pPr>
      <w:r w:rsidRPr="001B280A">
        <w:rPr>
          <w:b/>
          <w:bCs/>
        </w:rPr>
        <w:t>CALENDARIO DE CONTENIDO LINKEDIN - BEDATA</w:t>
      </w:r>
    </w:p>
    <w:p w14:paraId="7171A62D" w14:textId="77777777" w:rsidR="004864C1" w:rsidRPr="001B280A" w:rsidRDefault="004864C1" w:rsidP="004864C1">
      <w:pPr>
        <w:rPr>
          <w:b/>
          <w:bCs/>
        </w:rPr>
      </w:pPr>
      <w:r w:rsidRPr="001B280A">
        <w:rPr>
          <w:b/>
          <w:bCs/>
        </w:rPr>
        <w:t>20+ Posts (7 semanas)</w:t>
      </w:r>
    </w:p>
    <w:p w14:paraId="30010C1A" w14:textId="77777777" w:rsidR="004864C1" w:rsidRPr="001B280A" w:rsidRDefault="004864C1" w:rsidP="004864C1">
      <w:r>
        <w:pict w14:anchorId="0155E715">
          <v:rect id="_x0000_i1278" style="width:0;height:1.5pt" o:hralign="center" o:hrstd="t" o:hr="t" fillcolor="#a0a0a0" stroked="f"/>
        </w:pict>
      </w:r>
    </w:p>
    <w:p w14:paraId="333A0FBF" w14:textId="77777777" w:rsidR="004864C1" w:rsidRPr="001B280A" w:rsidRDefault="004864C1" w:rsidP="004864C1">
      <w:pPr>
        <w:rPr>
          <w:b/>
          <w:bCs/>
        </w:rPr>
      </w:pPr>
      <w:r w:rsidRPr="001B280A">
        <w:rPr>
          <w:b/>
          <w:bCs/>
        </w:rPr>
        <w:t>SEMANA 1: AWARENESS - EL PROBLEMA EXISTE</w:t>
      </w:r>
    </w:p>
    <w:p w14:paraId="557AE51B" w14:textId="77777777" w:rsidR="004864C1" w:rsidRPr="001B280A" w:rsidRDefault="004864C1" w:rsidP="004864C1">
      <w:pPr>
        <w:rPr>
          <w:b/>
          <w:bCs/>
        </w:rPr>
      </w:pPr>
      <w:r w:rsidRPr="001B280A">
        <w:rPr>
          <w:b/>
          <w:bCs/>
        </w:rPr>
        <w:t>POST 1 | Lunes</w:t>
      </w:r>
    </w:p>
    <w:p w14:paraId="66B42B07" w14:textId="77777777" w:rsidR="004864C1" w:rsidRPr="001B280A" w:rsidRDefault="004864C1" w:rsidP="004864C1">
      <w:r w:rsidRPr="001B280A">
        <w:rPr>
          <w:b/>
          <w:bCs/>
        </w:rPr>
        <w:t>Formato:</w:t>
      </w:r>
      <w:r w:rsidRPr="001B280A">
        <w:t xml:space="preserve"> Historia de terror (caso real anonimizado) </w:t>
      </w:r>
      <w:r w:rsidRPr="001B280A">
        <w:rPr>
          <w:b/>
          <w:bCs/>
        </w:rPr>
        <w:t>Tema:</w:t>
      </w:r>
      <w:r w:rsidRPr="001B280A">
        <w:t xml:space="preserve"> Exempleado con acceso después de irse </w:t>
      </w:r>
      <w:r w:rsidRPr="001B280A">
        <w:rPr>
          <w:b/>
          <w:bCs/>
        </w:rPr>
        <w:t>Gancho:</w:t>
      </w:r>
      <w:r w:rsidRPr="001B280A">
        <w:t xml:space="preserve"> "Despidieron a un comercial hace 6 meses. La semana pasada descargó toda la base de datos de clientes." </w:t>
      </w:r>
      <w:r w:rsidRPr="001B280A">
        <w:rPr>
          <w:b/>
          <w:bCs/>
        </w:rPr>
        <w:t>Contexto:</w:t>
      </w:r>
    </w:p>
    <w:p w14:paraId="28E38CCD" w14:textId="77777777" w:rsidR="004864C1" w:rsidRPr="001B280A" w:rsidRDefault="004864C1" w:rsidP="004864C1">
      <w:pPr>
        <w:numPr>
          <w:ilvl w:val="0"/>
          <w:numId w:val="289"/>
        </w:numPr>
      </w:pPr>
      <w:r w:rsidRPr="001B280A">
        <w:t>Caso real: empresa de servicios con 40 empleados</w:t>
      </w:r>
    </w:p>
    <w:p w14:paraId="3C9D6578" w14:textId="77777777" w:rsidR="004864C1" w:rsidRPr="001B280A" w:rsidRDefault="004864C1" w:rsidP="004864C1">
      <w:pPr>
        <w:numPr>
          <w:ilvl w:val="0"/>
          <w:numId w:val="289"/>
        </w:numPr>
      </w:pPr>
      <w:r w:rsidRPr="001B280A">
        <w:t>El exempleado seguía con acceso a SharePoint/Drive</w:t>
      </w:r>
    </w:p>
    <w:p w14:paraId="7D4A93FE" w14:textId="77777777" w:rsidR="004864C1" w:rsidRPr="001B280A" w:rsidRDefault="004864C1" w:rsidP="004864C1">
      <w:pPr>
        <w:numPr>
          <w:ilvl w:val="0"/>
          <w:numId w:val="289"/>
        </w:numPr>
      </w:pPr>
      <w:r w:rsidRPr="001B280A">
        <w:t>Se llevó cartera de clientes a la competencia</w:t>
      </w:r>
    </w:p>
    <w:p w14:paraId="311C6A97" w14:textId="77777777" w:rsidR="004864C1" w:rsidRPr="001B280A" w:rsidRDefault="004864C1" w:rsidP="004864C1">
      <w:pPr>
        <w:numPr>
          <w:ilvl w:val="0"/>
          <w:numId w:val="289"/>
        </w:numPr>
      </w:pPr>
      <w:r w:rsidRPr="001B280A">
        <w:t xml:space="preserve">No había registro de actividad, no pudieron demostrar nada </w:t>
      </w:r>
      <w:r w:rsidRPr="001B280A">
        <w:rPr>
          <w:b/>
          <w:bCs/>
        </w:rPr>
        <w:t>Datos de apoyo:</w:t>
      </w:r>
    </w:p>
    <w:p w14:paraId="2A31EB50" w14:textId="77777777" w:rsidR="004864C1" w:rsidRPr="001B280A" w:rsidRDefault="004864C1" w:rsidP="004864C1">
      <w:pPr>
        <w:numPr>
          <w:ilvl w:val="0"/>
          <w:numId w:val="289"/>
        </w:numPr>
      </w:pPr>
      <w:r w:rsidRPr="001B280A">
        <w:t>70% de empresas no revocan accesos en las primeras 24h tras una baja</w:t>
      </w:r>
    </w:p>
    <w:p w14:paraId="581D2857" w14:textId="77777777" w:rsidR="004864C1" w:rsidRPr="001B280A" w:rsidRDefault="004864C1" w:rsidP="004864C1">
      <w:pPr>
        <w:numPr>
          <w:ilvl w:val="0"/>
          <w:numId w:val="289"/>
        </w:numPr>
      </w:pPr>
      <w:r w:rsidRPr="001B280A">
        <w:t xml:space="preserve">Coste medio de fuga de datos en PYME: 35.000-80.000€ </w:t>
      </w:r>
      <w:r w:rsidRPr="001B280A">
        <w:rPr>
          <w:b/>
          <w:bCs/>
        </w:rPr>
        <w:t>CTA:</w:t>
      </w:r>
      <w:r w:rsidRPr="001B280A">
        <w:t xml:space="preserve"> "¿Cuándo revisaste por última vez quién tiene acceso a tus datos?"</w:t>
      </w:r>
    </w:p>
    <w:p w14:paraId="71A167FF" w14:textId="77777777" w:rsidR="004864C1" w:rsidRPr="001B280A" w:rsidRDefault="004864C1" w:rsidP="004864C1">
      <w:r>
        <w:lastRenderedPageBreak/>
        <w:pict w14:anchorId="578EC993">
          <v:rect id="_x0000_i1279" style="width:0;height:1.5pt" o:hralign="center" o:hrstd="t" o:hr="t" fillcolor="#a0a0a0" stroked="f"/>
        </w:pict>
      </w:r>
    </w:p>
    <w:p w14:paraId="581F8C09" w14:textId="77777777" w:rsidR="004864C1" w:rsidRPr="001B280A" w:rsidRDefault="004864C1" w:rsidP="004864C1">
      <w:pPr>
        <w:rPr>
          <w:b/>
          <w:bCs/>
        </w:rPr>
      </w:pPr>
      <w:r w:rsidRPr="001B280A">
        <w:rPr>
          <w:b/>
          <w:bCs/>
        </w:rPr>
        <w:t>POST 2 | Miércoles</w:t>
      </w:r>
    </w:p>
    <w:p w14:paraId="4D4C0C69" w14:textId="77777777" w:rsidR="004864C1" w:rsidRPr="001B280A" w:rsidRDefault="004864C1" w:rsidP="004864C1">
      <w:r w:rsidRPr="001B280A">
        <w:rPr>
          <w:b/>
          <w:bCs/>
        </w:rPr>
        <w:t>Formato:</w:t>
      </w:r>
      <w:r w:rsidRPr="001B280A">
        <w:t xml:space="preserve"> Dato impactante + reflexión </w:t>
      </w:r>
      <w:r w:rsidRPr="001B280A">
        <w:rPr>
          <w:b/>
          <w:bCs/>
        </w:rPr>
        <w:t>Tema:</w:t>
      </w:r>
      <w:r w:rsidRPr="001B280A">
        <w:t xml:space="preserve"> España líder en sanciones RGPD </w:t>
      </w:r>
      <w:r w:rsidRPr="001B280A">
        <w:rPr>
          <w:b/>
          <w:bCs/>
        </w:rPr>
        <w:t>Gancho:</w:t>
      </w:r>
      <w:r w:rsidRPr="001B280A">
        <w:t xml:space="preserve"> "España: 1.191 sanciones RGPD acumuladas. Líderes en Europa. ¿Orgullosos?" </w:t>
      </w:r>
      <w:r w:rsidRPr="001B280A">
        <w:rPr>
          <w:b/>
          <w:bCs/>
        </w:rPr>
        <w:t>Contexto:</w:t>
      </w:r>
    </w:p>
    <w:p w14:paraId="7984FB7F" w14:textId="77777777" w:rsidR="004864C1" w:rsidRPr="001B280A" w:rsidRDefault="004864C1" w:rsidP="004864C1">
      <w:pPr>
        <w:numPr>
          <w:ilvl w:val="0"/>
          <w:numId w:val="290"/>
        </w:numPr>
      </w:pPr>
      <w:r w:rsidRPr="001B280A">
        <w:t>Dato AEPD: 2.933 notificaciones de brecha en 2024 (+46% vs 2023)</w:t>
      </w:r>
    </w:p>
    <w:p w14:paraId="7DB131CA" w14:textId="77777777" w:rsidR="004864C1" w:rsidRPr="001B280A" w:rsidRDefault="004864C1" w:rsidP="004864C1">
      <w:pPr>
        <w:numPr>
          <w:ilvl w:val="0"/>
          <w:numId w:val="290"/>
        </w:numPr>
      </w:pPr>
      <w:r w:rsidRPr="001B280A">
        <w:t>100 millones de personas afectadas (3x más que 2023)</w:t>
      </w:r>
    </w:p>
    <w:p w14:paraId="11D01FED" w14:textId="77777777" w:rsidR="004864C1" w:rsidRPr="001B280A" w:rsidRDefault="004864C1" w:rsidP="004864C1">
      <w:pPr>
        <w:numPr>
          <w:ilvl w:val="0"/>
          <w:numId w:val="290"/>
        </w:numPr>
      </w:pPr>
      <w:r w:rsidRPr="001B280A">
        <w:t>Multas récord de 35,6M€ en 2024</w:t>
      </w:r>
    </w:p>
    <w:p w14:paraId="78657F37" w14:textId="77777777" w:rsidR="004864C1" w:rsidRPr="001B280A" w:rsidRDefault="004864C1" w:rsidP="004864C1">
      <w:pPr>
        <w:numPr>
          <w:ilvl w:val="0"/>
          <w:numId w:val="290"/>
        </w:numPr>
      </w:pPr>
      <w:r w:rsidRPr="001B280A">
        <w:t xml:space="preserve">72% de multas de 600-25.000€ fueron a autónomos y PYMEs </w:t>
      </w:r>
      <w:r w:rsidRPr="001B280A">
        <w:rPr>
          <w:b/>
          <w:bCs/>
        </w:rPr>
        <w:t>Datos de apoyo:</w:t>
      </w:r>
    </w:p>
    <w:p w14:paraId="68CE630E" w14:textId="77777777" w:rsidR="004864C1" w:rsidRPr="001B280A" w:rsidRDefault="004864C1" w:rsidP="004864C1">
      <w:pPr>
        <w:numPr>
          <w:ilvl w:val="0"/>
          <w:numId w:val="290"/>
        </w:numPr>
      </w:pPr>
      <w:r w:rsidRPr="001B280A">
        <w:t>Farmacia multada con 16.000€ por guardar datos de salud en Excel sin proteger</w:t>
      </w:r>
    </w:p>
    <w:p w14:paraId="50BAF683" w14:textId="77777777" w:rsidR="004864C1" w:rsidRPr="001B280A" w:rsidRDefault="004864C1" w:rsidP="004864C1">
      <w:pPr>
        <w:numPr>
          <w:ilvl w:val="0"/>
          <w:numId w:val="290"/>
        </w:numPr>
      </w:pPr>
      <w:r w:rsidRPr="001B280A">
        <w:t xml:space="preserve">Taller multado con 3.000€ por añadir gente a grupo de WhatsApp sin consentimiento </w:t>
      </w:r>
      <w:r w:rsidRPr="001B280A">
        <w:rPr>
          <w:b/>
          <w:bCs/>
        </w:rPr>
        <w:t>CTA:</w:t>
      </w:r>
      <w:r w:rsidRPr="001B280A">
        <w:t xml:space="preserve"> "La AEPD no perdona por ser pequeño. El tamaño no es excusa."</w:t>
      </w:r>
    </w:p>
    <w:p w14:paraId="2F8FE50B" w14:textId="77777777" w:rsidR="004864C1" w:rsidRPr="001B280A" w:rsidRDefault="004864C1" w:rsidP="004864C1">
      <w:r>
        <w:pict w14:anchorId="1BD7E80B">
          <v:rect id="_x0000_i1280" style="width:0;height:1.5pt" o:hralign="center" o:hrstd="t" o:hr="t" fillcolor="#a0a0a0" stroked="f"/>
        </w:pict>
      </w:r>
    </w:p>
    <w:p w14:paraId="3E52AE96" w14:textId="77777777" w:rsidR="004864C1" w:rsidRPr="001B280A" w:rsidRDefault="004864C1" w:rsidP="004864C1">
      <w:pPr>
        <w:rPr>
          <w:b/>
          <w:bCs/>
        </w:rPr>
      </w:pPr>
      <w:r w:rsidRPr="001B280A">
        <w:rPr>
          <w:b/>
          <w:bCs/>
        </w:rPr>
        <w:t>POST 3 | Viernes</w:t>
      </w:r>
    </w:p>
    <w:p w14:paraId="0500974C" w14:textId="77777777" w:rsidR="004864C1" w:rsidRPr="001B280A" w:rsidRDefault="004864C1" w:rsidP="004864C1">
      <w:r w:rsidRPr="001B280A">
        <w:rPr>
          <w:b/>
          <w:bCs/>
        </w:rPr>
        <w:t>Formato:</w:t>
      </w:r>
      <w:r w:rsidRPr="001B280A">
        <w:t xml:space="preserve"> Pregunta provocadora + lista </w:t>
      </w:r>
      <w:r w:rsidRPr="001B280A">
        <w:rPr>
          <w:b/>
          <w:bCs/>
        </w:rPr>
        <w:t>Tema:</w:t>
      </w:r>
      <w:r w:rsidRPr="001B280A">
        <w:t xml:space="preserve"> Señales de que tienes un problema de datos </w:t>
      </w:r>
      <w:r w:rsidRPr="001B280A">
        <w:rPr>
          <w:b/>
          <w:bCs/>
        </w:rPr>
        <w:t>Gancho:</w:t>
      </w:r>
      <w:r w:rsidRPr="001B280A">
        <w:t xml:space="preserve"> "5 señales de que tus datos están fuera de control (y probablemente no lo sabes)" </w:t>
      </w:r>
      <w:r w:rsidRPr="001B280A">
        <w:rPr>
          <w:b/>
          <w:bCs/>
        </w:rPr>
        <w:t>Contexto - Las 5 señales:</w:t>
      </w:r>
    </w:p>
    <w:p w14:paraId="02B8FA2E" w14:textId="77777777" w:rsidR="004864C1" w:rsidRPr="001B280A" w:rsidRDefault="004864C1" w:rsidP="004864C1">
      <w:pPr>
        <w:numPr>
          <w:ilvl w:val="0"/>
          <w:numId w:val="291"/>
        </w:numPr>
      </w:pPr>
      <w:r w:rsidRPr="001B280A">
        <w:t>No sabes cuántas carpetas compartidas con "Todos" tienes</w:t>
      </w:r>
    </w:p>
    <w:p w14:paraId="0D6279B3" w14:textId="77777777" w:rsidR="004864C1" w:rsidRPr="001B280A" w:rsidRDefault="004864C1" w:rsidP="004864C1">
      <w:pPr>
        <w:numPr>
          <w:ilvl w:val="0"/>
          <w:numId w:val="291"/>
        </w:numPr>
      </w:pPr>
      <w:r w:rsidRPr="001B280A">
        <w:t>Hay carpetas de proyectos de hace 3 años que nadie ha tocado pero todos pueden ver</w:t>
      </w:r>
    </w:p>
    <w:p w14:paraId="15E38A58" w14:textId="77777777" w:rsidR="004864C1" w:rsidRPr="001B280A" w:rsidRDefault="004864C1" w:rsidP="004864C1">
      <w:pPr>
        <w:numPr>
          <w:ilvl w:val="0"/>
          <w:numId w:val="291"/>
        </w:numPr>
      </w:pPr>
      <w:r w:rsidRPr="001B280A">
        <w:t>Tienes usuarios externos (proveedores, clientes) con acceso pero no recuerdas a qué</w:t>
      </w:r>
    </w:p>
    <w:p w14:paraId="553F12EE" w14:textId="77777777" w:rsidR="004864C1" w:rsidRPr="001B280A" w:rsidRDefault="004864C1" w:rsidP="004864C1">
      <w:pPr>
        <w:numPr>
          <w:ilvl w:val="0"/>
          <w:numId w:val="291"/>
        </w:numPr>
      </w:pPr>
      <w:r w:rsidRPr="001B280A">
        <w:t>Cuando alguien se va, "ya le quitaremos los accesos" (y nunca se hace)</w:t>
      </w:r>
    </w:p>
    <w:p w14:paraId="6FC620CE" w14:textId="77777777" w:rsidR="004864C1" w:rsidRPr="001B280A" w:rsidRDefault="004864C1" w:rsidP="004864C1">
      <w:pPr>
        <w:numPr>
          <w:ilvl w:val="0"/>
          <w:numId w:val="291"/>
        </w:numPr>
      </w:pPr>
      <w:r w:rsidRPr="001B280A">
        <w:t xml:space="preserve">Si te pregunto dónde están los datos de nóminas, tardas más de 10 segundos en responder </w:t>
      </w:r>
      <w:r w:rsidRPr="001B280A">
        <w:rPr>
          <w:b/>
          <w:bCs/>
        </w:rPr>
        <w:t>CTA:</w:t>
      </w:r>
      <w:r w:rsidRPr="001B280A">
        <w:t xml:space="preserve"> "Si marcaste 2 o más: tienes un problema. La buena noticia: tiene solución."</w:t>
      </w:r>
    </w:p>
    <w:p w14:paraId="1EE571B4" w14:textId="77777777" w:rsidR="004864C1" w:rsidRPr="001B280A" w:rsidRDefault="004864C1" w:rsidP="004864C1">
      <w:r>
        <w:pict w14:anchorId="44EDB28E">
          <v:rect id="_x0000_i1281" style="width:0;height:1.5pt" o:hralign="center" o:hrstd="t" o:hr="t" fillcolor="#a0a0a0" stroked="f"/>
        </w:pict>
      </w:r>
    </w:p>
    <w:p w14:paraId="6347CB66" w14:textId="77777777" w:rsidR="004864C1" w:rsidRPr="001B280A" w:rsidRDefault="004864C1" w:rsidP="004864C1">
      <w:pPr>
        <w:rPr>
          <w:b/>
          <w:bCs/>
        </w:rPr>
      </w:pPr>
      <w:r w:rsidRPr="001B280A">
        <w:rPr>
          <w:b/>
          <w:bCs/>
        </w:rPr>
        <w:t>SEMANA 2: EDUCACIÓN - QUÉ ES GOBERNANZA DE DATOS</w:t>
      </w:r>
    </w:p>
    <w:p w14:paraId="5452ED0F" w14:textId="77777777" w:rsidR="004864C1" w:rsidRPr="001B280A" w:rsidRDefault="004864C1" w:rsidP="004864C1">
      <w:pPr>
        <w:rPr>
          <w:b/>
          <w:bCs/>
        </w:rPr>
      </w:pPr>
      <w:r w:rsidRPr="001B280A">
        <w:rPr>
          <w:b/>
          <w:bCs/>
        </w:rPr>
        <w:t>POST 4 | Lunes</w:t>
      </w:r>
    </w:p>
    <w:p w14:paraId="0C5D2C99" w14:textId="77777777" w:rsidR="004864C1" w:rsidRPr="001B280A" w:rsidRDefault="004864C1" w:rsidP="004864C1">
      <w:r w:rsidRPr="001B280A">
        <w:rPr>
          <w:b/>
          <w:bCs/>
        </w:rPr>
        <w:lastRenderedPageBreak/>
        <w:t>Formato:</w:t>
      </w:r>
      <w:r w:rsidRPr="001B280A">
        <w:t xml:space="preserve"> Desmitificación / Mito vs Realidad </w:t>
      </w:r>
      <w:r w:rsidRPr="001B280A">
        <w:rPr>
          <w:b/>
          <w:bCs/>
        </w:rPr>
        <w:t>Tema:</w:t>
      </w:r>
      <w:r w:rsidRPr="001B280A">
        <w:t xml:space="preserve"> Qué es (y qué NO es) la gobernanza de datos </w:t>
      </w:r>
      <w:r w:rsidRPr="001B280A">
        <w:rPr>
          <w:b/>
          <w:bCs/>
        </w:rPr>
        <w:t>Gancho:</w:t>
      </w:r>
      <w:r w:rsidRPr="001B280A">
        <w:t xml:space="preserve"> "Gobernanza de datos NO es burocracia. Es saber dónde tienes el dinero de tu empresa." </w:t>
      </w:r>
      <w:r w:rsidRPr="001B280A">
        <w:rPr>
          <w:b/>
          <w:bCs/>
        </w:rPr>
        <w:t>Contexto:</w:t>
      </w:r>
    </w:p>
    <w:p w14:paraId="6D849C62" w14:textId="77777777" w:rsidR="004864C1" w:rsidRPr="001B280A" w:rsidRDefault="004864C1" w:rsidP="004864C1">
      <w:pPr>
        <w:numPr>
          <w:ilvl w:val="0"/>
          <w:numId w:val="292"/>
        </w:numPr>
      </w:pPr>
      <w:r w:rsidRPr="001B280A">
        <w:t>Mito: "Es solo para grandes empresas" → Realidad: Las PYMEs son las más multadas</w:t>
      </w:r>
    </w:p>
    <w:p w14:paraId="13703B4A" w14:textId="77777777" w:rsidR="004864C1" w:rsidRPr="001B280A" w:rsidRDefault="004864C1" w:rsidP="004864C1">
      <w:pPr>
        <w:numPr>
          <w:ilvl w:val="0"/>
          <w:numId w:val="292"/>
        </w:numPr>
      </w:pPr>
      <w:r w:rsidRPr="001B280A">
        <w:t>Mito: "Es hacer papeles para cumplir" → Realidad: Es proteger tu negocio</w:t>
      </w:r>
    </w:p>
    <w:p w14:paraId="539F37B6" w14:textId="77777777" w:rsidR="004864C1" w:rsidRPr="001B280A" w:rsidRDefault="004864C1" w:rsidP="004864C1">
      <w:pPr>
        <w:numPr>
          <w:ilvl w:val="0"/>
          <w:numId w:val="292"/>
        </w:numPr>
      </w:pPr>
      <w:r w:rsidRPr="001B280A">
        <w:t>Mito: "Es caro e imposible" → Realidad: Con las herramientas que ya tienes puedes hacer mucho</w:t>
      </w:r>
    </w:p>
    <w:p w14:paraId="1E2912F1" w14:textId="77777777" w:rsidR="004864C1" w:rsidRPr="001B280A" w:rsidRDefault="004864C1" w:rsidP="004864C1">
      <w:pPr>
        <w:numPr>
          <w:ilvl w:val="0"/>
          <w:numId w:val="292"/>
        </w:numPr>
      </w:pPr>
      <w:r w:rsidRPr="001B280A">
        <w:t xml:space="preserve">Analogía: "No dejarías la caja registradora abierta con la puerta de la calle abierta. ¿Por qué haces eso con tus datos?" </w:t>
      </w:r>
      <w:r w:rsidRPr="001B280A">
        <w:rPr>
          <w:b/>
          <w:bCs/>
        </w:rPr>
        <w:t>CTA:</w:t>
      </w:r>
      <w:r w:rsidRPr="001B280A">
        <w:t xml:space="preserve"> "Tus datos son tu negocio. Trátales como tal."</w:t>
      </w:r>
    </w:p>
    <w:p w14:paraId="28C86884" w14:textId="77777777" w:rsidR="004864C1" w:rsidRPr="001B280A" w:rsidRDefault="004864C1" w:rsidP="004864C1">
      <w:r>
        <w:pict w14:anchorId="6DE7D324">
          <v:rect id="_x0000_i1282" style="width:0;height:1.5pt" o:hralign="center" o:hrstd="t" o:hr="t" fillcolor="#a0a0a0" stroked="f"/>
        </w:pict>
      </w:r>
    </w:p>
    <w:p w14:paraId="2B5E55F0" w14:textId="77777777" w:rsidR="004864C1" w:rsidRPr="001B280A" w:rsidRDefault="004864C1" w:rsidP="004864C1">
      <w:pPr>
        <w:rPr>
          <w:b/>
          <w:bCs/>
        </w:rPr>
      </w:pPr>
      <w:r w:rsidRPr="001B280A">
        <w:rPr>
          <w:b/>
          <w:bCs/>
        </w:rPr>
        <w:t>POST 5 | Miércoles</w:t>
      </w:r>
    </w:p>
    <w:p w14:paraId="5D13A4B0" w14:textId="77777777" w:rsidR="004864C1" w:rsidRPr="001B280A" w:rsidRDefault="004864C1" w:rsidP="004864C1">
      <w:r w:rsidRPr="001B280A">
        <w:rPr>
          <w:b/>
          <w:bCs/>
        </w:rPr>
        <w:t>Formato:</w:t>
      </w:r>
      <w:r w:rsidRPr="001B280A">
        <w:t xml:space="preserve"> Educativo con ejemplo práctico </w:t>
      </w:r>
      <w:r w:rsidRPr="001B280A">
        <w:rPr>
          <w:b/>
          <w:bCs/>
        </w:rPr>
        <w:t>Tema:</w:t>
      </w:r>
      <w:r w:rsidRPr="001B280A">
        <w:t xml:space="preserve"> Qué es el "oversharing" y por qué es peligroso </w:t>
      </w:r>
      <w:r w:rsidRPr="001B280A">
        <w:rPr>
          <w:b/>
          <w:bCs/>
        </w:rPr>
        <w:t>Gancho:</w:t>
      </w:r>
      <w:r w:rsidRPr="001B280A">
        <w:t xml:space="preserve"> "En SharePoint existe una opción que se llama 'Todos excepto usuarios externos'. Suena seguro. Es una bomba." </w:t>
      </w:r>
      <w:r w:rsidRPr="001B280A">
        <w:rPr>
          <w:b/>
          <w:bCs/>
        </w:rPr>
        <w:t>Contexto:</w:t>
      </w:r>
    </w:p>
    <w:p w14:paraId="55A1DF3C" w14:textId="77777777" w:rsidR="004864C1" w:rsidRPr="001B280A" w:rsidRDefault="004864C1" w:rsidP="004864C1">
      <w:pPr>
        <w:numPr>
          <w:ilvl w:val="0"/>
          <w:numId w:val="293"/>
        </w:numPr>
      </w:pPr>
      <w:r w:rsidRPr="001B280A">
        <w:t>Explicar qué significa esa opción (toda la organización puede ver)</w:t>
      </w:r>
    </w:p>
    <w:p w14:paraId="3DFDDED5" w14:textId="77777777" w:rsidR="004864C1" w:rsidRPr="001B280A" w:rsidRDefault="004864C1" w:rsidP="004864C1">
      <w:pPr>
        <w:numPr>
          <w:ilvl w:val="0"/>
          <w:numId w:val="293"/>
        </w:numPr>
      </w:pPr>
      <w:r w:rsidRPr="001B280A">
        <w:t>Caso: empresa de 80 personas, carpeta de RRHH con nóminas accesible por "todos excepto externos"</w:t>
      </w:r>
    </w:p>
    <w:p w14:paraId="4F5A69A5" w14:textId="77777777" w:rsidR="004864C1" w:rsidRPr="001B280A" w:rsidRDefault="004864C1" w:rsidP="004864C1">
      <w:pPr>
        <w:numPr>
          <w:ilvl w:val="0"/>
          <w:numId w:val="293"/>
        </w:numPr>
      </w:pPr>
      <w:r w:rsidRPr="001B280A">
        <w:t>El becario de marketing podía ver los sueldos de dirección</w:t>
      </w:r>
    </w:p>
    <w:p w14:paraId="5A93B7BB" w14:textId="77777777" w:rsidR="004864C1" w:rsidRPr="001B280A" w:rsidRDefault="004864C1" w:rsidP="004864C1">
      <w:pPr>
        <w:numPr>
          <w:ilvl w:val="0"/>
          <w:numId w:val="293"/>
        </w:numPr>
      </w:pPr>
      <w:r w:rsidRPr="001B280A">
        <w:t xml:space="preserve">Multiplicar por Copilot: "Ahora imagina que activas IA y le preguntas '¿cuánto cobra el director?'" </w:t>
      </w:r>
      <w:r w:rsidRPr="001B280A">
        <w:rPr>
          <w:b/>
          <w:bCs/>
        </w:rPr>
        <w:t>Datos de apoyo:</w:t>
      </w:r>
    </w:p>
    <w:p w14:paraId="6FFC6423" w14:textId="77777777" w:rsidR="004864C1" w:rsidRPr="001B280A" w:rsidRDefault="004864C1" w:rsidP="004864C1">
      <w:pPr>
        <w:numPr>
          <w:ilvl w:val="0"/>
          <w:numId w:val="293"/>
        </w:numPr>
      </w:pPr>
      <w:r w:rsidRPr="001B280A">
        <w:t xml:space="preserve">Microsoft reconoce: "La mayoría de empresas llevan años compartiendo de más sin saberlo" </w:t>
      </w:r>
      <w:r w:rsidRPr="001B280A">
        <w:rPr>
          <w:b/>
          <w:bCs/>
        </w:rPr>
        <w:t>CTA:</w:t>
      </w:r>
      <w:r w:rsidRPr="001B280A">
        <w:t xml:space="preserve"> "El oversharing es el riesgo silencioso de tu empresa."</w:t>
      </w:r>
    </w:p>
    <w:p w14:paraId="409A7F70" w14:textId="77777777" w:rsidR="004864C1" w:rsidRPr="001B280A" w:rsidRDefault="004864C1" w:rsidP="004864C1">
      <w:r>
        <w:pict w14:anchorId="719BF8F2">
          <v:rect id="_x0000_i1283" style="width:0;height:1.5pt" o:hralign="center" o:hrstd="t" o:hr="t" fillcolor="#a0a0a0" stroked="f"/>
        </w:pict>
      </w:r>
    </w:p>
    <w:p w14:paraId="0217B4BF" w14:textId="77777777" w:rsidR="004864C1" w:rsidRPr="001B280A" w:rsidRDefault="004864C1" w:rsidP="004864C1">
      <w:pPr>
        <w:rPr>
          <w:b/>
          <w:bCs/>
        </w:rPr>
      </w:pPr>
      <w:r w:rsidRPr="001B280A">
        <w:rPr>
          <w:b/>
          <w:bCs/>
        </w:rPr>
        <w:t>POST 6 | Viernes</w:t>
      </w:r>
    </w:p>
    <w:p w14:paraId="627DBAAF" w14:textId="77777777" w:rsidR="004864C1" w:rsidRPr="001B280A" w:rsidRDefault="004864C1" w:rsidP="004864C1">
      <w:r w:rsidRPr="001B280A">
        <w:rPr>
          <w:b/>
          <w:bCs/>
        </w:rPr>
        <w:t>Formato:</w:t>
      </w:r>
      <w:r w:rsidRPr="001B280A">
        <w:t xml:space="preserve"> Comparativa / "La diferencia entre..." </w:t>
      </w:r>
      <w:r w:rsidRPr="001B280A">
        <w:rPr>
          <w:b/>
          <w:bCs/>
        </w:rPr>
        <w:t>Tema:</w:t>
      </w:r>
      <w:r w:rsidRPr="001B280A">
        <w:t xml:space="preserve"> Diferencia entre backup y gobernanza </w:t>
      </w:r>
      <w:r w:rsidRPr="001B280A">
        <w:rPr>
          <w:b/>
          <w:bCs/>
        </w:rPr>
        <w:t>Gancho:</w:t>
      </w:r>
      <w:r w:rsidRPr="001B280A">
        <w:t xml:space="preserve"> "Tienes backup. Genial. Pero si te roban los datos, el backup no te salva." </w:t>
      </w:r>
      <w:r w:rsidRPr="001B280A">
        <w:rPr>
          <w:b/>
          <w:bCs/>
        </w:rPr>
        <w:t>Contexto:</w:t>
      </w:r>
    </w:p>
    <w:p w14:paraId="0C6FA75E" w14:textId="77777777" w:rsidR="004864C1" w:rsidRPr="001B280A" w:rsidRDefault="004864C1" w:rsidP="004864C1">
      <w:pPr>
        <w:numPr>
          <w:ilvl w:val="0"/>
          <w:numId w:val="294"/>
        </w:numPr>
      </w:pPr>
      <w:r w:rsidRPr="001B280A">
        <w:t>Backup = recuperar datos si se pierden o borran</w:t>
      </w:r>
    </w:p>
    <w:p w14:paraId="327478D2" w14:textId="77777777" w:rsidR="004864C1" w:rsidRPr="001B280A" w:rsidRDefault="004864C1" w:rsidP="004864C1">
      <w:pPr>
        <w:numPr>
          <w:ilvl w:val="0"/>
          <w:numId w:val="294"/>
        </w:numPr>
      </w:pPr>
      <w:r w:rsidRPr="001B280A">
        <w:t>Gobernanza = controlar quién accede, qué puede hacer, detectar fugas</w:t>
      </w:r>
    </w:p>
    <w:p w14:paraId="394BE88E" w14:textId="77777777" w:rsidR="004864C1" w:rsidRPr="001B280A" w:rsidRDefault="004864C1" w:rsidP="004864C1">
      <w:pPr>
        <w:numPr>
          <w:ilvl w:val="0"/>
          <w:numId w:val="294"/>
        </w:numPr>
      </w:pPr>
      <w:r w:rsidRPr="001B280A">
        <w:lastRenderedPageBreak/>
        <w:t>Analogía: "El backup es el seguro del coche. La gobernanza es no dejar las llaves puestas."</w:t>
      </w:r>
    </w:p>
    <w:p w14:paraId="30256861" w14:textId="77777777" w:rsidR="004864C1" w:rsidRPr="001B280A" w:rsidRDefault="004864C1" w:rsidP="004864C1">
      <w:pPr>
        <w:numPr>
          <w:ilvl w:val="0"/>
          <w:numId w:val="294"/>
        </w:numPr>
      </w:pPr>
      <w:r w:rsidRPr="001B280A">
        <w:t xml:space="preserve">Caso: Empresa con backup perfecto, pero exempleado copió base de datos antes de irse. El backup no sirvió de nada. </w:t>
      </w:r>
      <w:r w:rsidRPr="001B280A">
        <w:rPr>
          <w:b/>
          <w:bCs/>
        </w:rPr>
        <w:t>CTA:</w:t>
      </w:r>
      <w:r w:rsidRPr="001B280A">
        <w:t xml:space="preserve"> "¿Tienes backup? Bien. ¿Tienes control? Eso es otra historia."</w:t>
      </w:r>
    </w:p>
    <w:p w14:paraId="26220E15" w14:textId="77777777" w:rsidR="004864C1" w:rsidRPr="001B280A" w:rsidRDefault="004864C1" w:rsidP="004864C1">
      <w:r>
        <w:pict w14:anchorId="07AA5946">
          <v:rect id="_x0000_i1284" style="width:0;height:1.5pt" o:hralign="center" o:hrstd="t" o:hr="t" fillcolor="#a0a0a0" stroked="f"/>
        </w:pict>
      </w:r>
    </w:p>
    <w:p w14:paraId="038301FE" w14:textId="77777777" w:rsidR="004864C1" w:rsidRPr="001B280A" w:rsidRDefault="004864C1" w:rsidP="004864C1">
      <w:pPr>
        <w:rPr>
          <w:b/>
          <w:bCs/>
        </w:rPr>
      </w:pPr>
      <w:r w:rsidRPr="001B280A">
        <w:rPr>
          <w:b/>
          <w:bCs/>
        </w:rPr>
        <w:t>SEMANA 3: REGULACIÓN - NIS2 Y RGPD</w:t>
      </w:r>
    </w:p>
    <w:p w14:paraId="53F00FE4" w14:textId="77777777" w:rsidR="004864C1" w:rsidRPr="001B280A" w:rsidRDefault="004864C1" w:rsidP="004864C1">
      <w:pPr>
        <w:rPr>
          <w:b/>
          <w:bCs/>
        </w:rPr>
      </w:pPr>
      <w:r w:rsidRPr="001B280A">
        <w:rPr>
          <w:b/>
          <w:bCs/>
        </w:rPr>
        <w:t>POST 7 | Lunes</w:t>
      </w:r>
    </w:p>
    <w:p w14:paraId="3B9E7485" w14:textId="77777777" w:rsidR="004864C1" w:rsidRPr="001B280A" w:rsidRDefault="004864C1" w:rsidP="004864C1">
      <w:r w:rsidRPr="001B280A">
        <w:rPr>
          <w:b/>
          <w:bCs/>
        </w:rPr>
        <w:t>Formato:</w:t>
      </w:r>
      <w:r w:rsidRPr="001B280A">
        <w:t xml:space="preserve"> Noticia/Tendencia urgente </w:t>
      </w:r>
      <w:r w:rsidRPr="001B280A">
        <w:rPr>
          <w:b/>
          <w:bCs/>
        </w:rPr>
        <w:t>Tema:</w:t>
      </w:r>
      <w:r w:rsidRPr="001B280A">
        <w:t xml:space="preserve"> NIS2 llega en 2026 - qué es y a quién afecta </w:t>
      </w:r>
      <w:r w:rsidRPr="001B280A">
        <w:rPr>
          <w:b/>
          <w:bCs/>
        </w:rPr>
        <w:t>Gancho:</w:t>
      </w:r>
      <w:r w:rsidRPr="001B280A">
        <w:t xml:space="preserve"> "NIS2: la ley que puede multar a tu empresa con el 2% de tu facturación global. Y entra en vigor en 2026." </w:t>
      </w:r>
      <w:r w:rsidRPr="001B280A">
        <w:rPr>
          <w:b/>
          <w:bCs/>
        </w:rPr>
        <w:t>Contexto:</w:t>
      </w:r>
    </w:p>
    <w:p w14:paraId="48E8F239" w14:textId="77777777" w:rsidR="004864C1" w:rsidRPr="001B280A" w:rsidRDefault="004864C1" w:rsidP="004864C1">
      <w:pPr>
        <w:numPr>
          <w:ilvl w:val="0"/>
          <w:numId w:val="295"/>
        </w:numPr>
      </w:pPr>
      <w:r w:rsidRPr="001B280A">
        <w:t>Qué es NIS2: directiva europea de ciberseguridad</w:t>
      </w:r>
    </w:p>
    <w:p w14:paraId="2BA161BB" w14:textId="77777777" w:rsidR="004864C1" w:rsidRPr="001B280A" w:rsidRDefault="004864C1" w:rsidP="004864C1">
      <w:pPr>
        <w:numPr>
          <w:ilvl w:val="0"/>
          <w:numId w:val="295"/>
        </w:numPr>
      </w:pPr>
      <w:r w:rsidRPr="001B280A">
        <w:t>España lleva +16 meses de retraso en transponerla, pero llegará en 2026</w:t>
      </w:r>
    </w:p>
    <w:p w14:paraId="692F016C" w14:textId="77777777" w:rsidR="004864C1" w:rsidRPr="001B280A" w:rsidRDefault="004864C1" w:rsidP="004864C1">
      <w:pPr>
        <w:numPr>
          <w:ilvl w:val="0"/>
          <w:numId w:val="295"/>
        </w:numPr>
      </w:pPr>
      <w:r w:rsidRPr="001B280A">
        <w:t>Afecta a: empresas de +50 empleados O +10M€ facturación en sectores críticos</w:t>
      </w:r>
    </w:p>
    <w:p w14:paraId="4B5678CE" w14:textId="77777777" w:rsidR="004864C1" w:rsidRPr="001B280A" w:rsidRDefault="004864C1" w:rsidP="004864C1">
      <w:pPr>
        <w:numPr>
          <w:ilvl w:val="0"/>
          <w:numId w:val="295"/>
        </w:numPr>
      </w:pPr>
      <w:r w:rsidRPr="001B280A">
        <w:t>PERO TAMBIÉN: a sus proveedores (efecto cadena de suministro)</w:t>
      </w:r>
    </w:p>
    <w:p w14:paraId="4F65583E" w14:textId="77777777" w:rsidR="004864C1" w:rsidRPr="001B280A" w:rsidRDefault="004864C1" w:rsidP="004864C1">
      <w:pPr>
        <w:numPr>
          <w:ilvl w:val="0"/>
          <w:numId w:val="295"/>
        </w:numPr>
      </w:pPr>
      <w:r w:rsidRPr="001B280A">
        <w:t xml:space="preserve">Sanciones: hasta 10M€ o 2% facturación global </w:t>
      </w:r>
      <w:r w:rsidRPr="001B280A">
        <w:rPr>
          <w:b/>
          <w:bCs/>
        </w:rPr>
        <w:t>Datos de apoyo:</w:t>
      </w:r>
    </w:p>
    <w:p w14:paraId="7DF72174" w14:textId="77777777" w:rsidR="004864C1" w:rsidRPr="001B280A" w:rsidRDefault="004864C1" w:rsidP="004864C1">
      <w:pPr>
        <w:numPr>
          <w:ilvl w:val="0"/>
          <w:numId w:val="295"/>
        </w:numPr>
      </w:pPr>
      <w:r w:rsidRPr="001B280A">
        <w:t>Inversión estimada para cumplir NIS2 en España: 2.250 millones €</w:t>
      </w:r>
    </w:p>
    <w:p w14:paraId="0CCB64AB" w14:textId="77777777" w:rsidR="004864C1" w:rsidRPr="001B280A" w:rsidRDefault="004864C1" w:rsidP="004864C1">
      <w:pPr>
        <w:numPr>
          <w:ilvl w:val="0"/>
          <w:numId w:val="295"/>
        </w:numPr>
      </w:pPr>
      <w:r w:rsidRPr="001B280A">
        <w:t xml:space="preserve">~5.760 empresas afectadas directamente + miles como proveedores </w:t>
      </w:r>
      <w:r w:rsidRPr="001B280A">
        <w:rPr>
          <w:b/>
          <w:bCs/>
        </w:rPr>
        <w:t>CTA:</w:t>
      </w:r>
      <w:r w:rsidRPr="001B280A">
        <w:t xml:space="preserve"> "¿Eres proveedor de una empresa grande? Prepárate, te van a exigir cumplimiento."</w:t>
      </w:r>
    </w:p>
    <w:p w14:paraId="71E19B9B" w14:textId="77777777" w:rsidR="004864C1" w:rsidRPr="001B280A" w:rsidRDefault="004864C1" w:rsidP="004864C1">
      <w:r>
        <w:pict w14:anchorId="2D2F8190">
          <v:rect id="_x0000_i1285" style="width:0;height:1.5pt" o:hralign="center" o:hrstd="t" o:hr="t" fillcolor="#a0a0a0" stroked="f"/>
        </w:pict>
      </w:r>
    </w:p>
    <w:p w14:paraId="771B7EF1" w14:textId="77777777" w:rsidR="004864C1" w:rsidRPr="001B280A" w:rsidRDefault="004864C1" w:rsidP="004864C1">
      <w:pPr>
        <w:rPr>
          <w:b/>
          <w:bCs/>
        </w:rPr>
      </w:pPr>
      <w:r w:rsidRPr="001B280A">
        <w:rPr>
          <w:b/>
          <w:bCs/>
        </w:rPr>
        <w:t>POST 8 | Miércoles</w:t>
      </w:r>
    </w:p>
    <w:p w14:paraId="74E1EAA5" w14:textId="77777777" w:rsidR="004864C1" w:rsidRPr="001B280A" w:rsidRDefault="004864C1" w:rsidP="004864C1">
      <w:r w:rsidRPr="001B280A">
        <w:rPr>
          <w:b/>
          <w:bCs/>
        </w:rPr>
        <w:t>Formato:</w:t>
      </w:r>
      <w:r w:rsidRPr="001B280A">
        <w:t xml:space="preserve"> Lista práctica / Checklist </w:t>
      </w:r>
      <w:r w:rsidRPr="001B280A">
        <w:rPr>
          <w:b/>
          <w:bCs/>
        </w:rPr>
        <w:t>Tema:</w:t>
      </w:r>
      <w:r w:rsidRPr="001B280A">
        <w:t xml:space="preserve"> 7 cosas que NIS2 te va a exigir </w:t>
      </w:r>
      <w:r w:rsidRPr="001B280A">
        <w:rPr>
          <w:b/>
          <w:bCs/>
        </w:rPr>
        <w:t>Gancho:</w:t>
      </w:r>
      <w:r w:rsidRPr="001B280A">
        <w:t xml:space="preserve"> "NIS2 no es solo 'tener antivirus'. Esto es lo que realmente te van a pedir:" </w:t>
      </w:r>
      <w:r w:rsidRPr="001B280A">
        <w:rPr>
          <w:b/>
          <w:bCs/>
        </w:rPr>
        <w:t>Contexto - Los 7 requisitos clave:</w:t>
      </w:r>
    </w:p>
    <w:p w14:paraId="19F3A8F7" w14:textId="77777777" w:rsidR="004864C1" w:rsidRPr="001B280A" w:rsidRDefault="004864C1" w:rsidP="004864C1">
      <w:pPr>
        <w:numPr>
          <w:ilvl w:val="0"/>
          <w:numId w:val="296"/>
        </w:numPr>
      </w:pPr>
      <w:r w:rsidRPr="001B280A">
        <w:t>Análisis de riesgos documentado y actualizado</w:t>
      </w:r>
    </w:p>
    <w:p w14:paraId="33A5CA4C" w14:textId="77777777" w:rsidR="004864C1" w:rsidRPr="001B280A" w:rsidRDefault="004864C1" w:rsidP="004864C1">
      <w:pPr>
        <w:numPr>
          <w:ilvl w:val="0"/>
          <w:numId w:val="296"/>
        </w:numPr>
      </w:pPr>
      <w:r w:rsidRPr="001B280A">
        <w:t>Plan de respuesta a incidentes (notificar en 24h)</w:t>
      </w:r>
    </w:p>
    <w:p w14:paraId="7A4E92C8" w14:textId="77777777" w:rsidR="004864C1" w:rsidRPr="001B280A" w:rsidRDefault="004864C1" w:rsidP="004864C1">
      <w:pPr>
        <w:numPr>
          <w:ilvl w:val="0"/>
          <w:numId w:val="296"/>
        </w:numPr>
      </w:pPr>
      <w:r w:rsidRPr="001B280A">
        <w:t>Políticas de seguridad de la cadena de suministro</w:t>
      </w:r>
    </w:p>
    <w:p w14:paraId="3362064E" w14:textId="77777777" w:rsidR="004864C1" w:rsidRPr="001B280A" w:rsidRDefault="004864C1" w:rsidP="004864C1">
      <w:pPr>
        <w:numPr>
          <w:ilvl w:val="0"/>
          <w:numId w:val="296"/>
        </w:numPr>
      </w:pPr>
      <w:r w:rsidRPr="001B280A">
        <w:t>Formación en ciberseguridad para empleados Y directivos</w:t>
      </w:r>
    </w:p>
    <w:p w14:paraId="5298BDB8" w14:textId="77777777" w:rsidR="004864C1" w:rsidRPr="001B280A" w:rsidRDefault="004864C1" w:rsidP="004864C1">
      <w:pPr>
        <w:numPr>
          <w:ilvl w:val="0"/>
          <w:numId w:val="296"/>
        </w:numPr>
      </w:pPr>
      <w:r w:rsidRPr="001B280A">
        <w:t>Cifrado y control de accesos</w:t>
      </w:r>
    </w:p>
    <w:p w14:paraId="48B31E73" w14:textId="77777777" w:rsidR="004864C1" w:rsidRPr="001B280A" w:rsidRDefault="004864C1" w:rsidP="004864C1">
      <w:pPr>
        <w:numPr>
          <w:ilvl w:val="0"/>
          <w:numId w:val="296"/>
        </w:numPr>
      </w:pPr>
      <w:r w:rsidRPr="001B280A">
        <w:lastRenderedPageBreak/>
        <w:t>Gestión de vulnerabilidades y actualizaciones</w:t>
      </w:r>
    </w:p>
    <w:p w14:paraId="1AA3FD1E" w14:textId="77777777" w:rsidR="004864C1" w:rsidRPr="001B280A" w:rsidRDefault="004864C1" w:rsidP="004864C1">
      <w:pPr>
        <w:numPr>
          <w:ilvl w:val="0"/>
          <w:numId w:val="296"/>
        </w:numPr>
      </w:pPr>
      <w:r w:rsidRPr="001B280A">
        <w:t xml:space="preserve">Responsabilidad personal de los administradores (novedad importante) </w:t>
      </w:r>
      <w:r w:rsidRPr="001B280A">
        <w:rPr>
          <w:b/>
          <w:bCs/>
        </w:rPr>
        <w:t>Datos de apoyo:</w:t>
      </w:r>
    </w:p>
    <w:p w14:paraId="20322B7C" w14:textId="77777777" w:rsidR="004864C1" w:rsidRPr="001B280A" w:rsidRDefault="004864C1" w:rsidP="004864C1">
      <w:pPr>
        <w:numPr>
          <w:ilvl w:val="0"/>
          <w:numId w:val="297"/>
        </w:numPr>
      </w:pPr>
      <w:r w:rsidRPr="001B280A">
        <w:t xml:space="preserve">Los directivos responden personalmente por incumplimiento (art. 20 NIS2) </w:t>
      </w:r>
      <w:r w:rsidRPr="001B280A">
        <w:rPr>
          <w:b/>
          <w:bCs/>
        </w:rPr>
        <w:t>CTA:</w:t>
      </w:r>
      <w:r w:rsidRPr="001B280A">
        <w:t xml:space="preserve"> "El que avisa no es traidor. 2026 está a la vuelta de la esquina."</w:t>
      </w:r>
    </w:p>
    <w:p w14:paraId="3FBB07BE" w14:textId="77777777" w:rsidR="004864C1" w:rsidRPr="001B280A" w:rsidRDefault="004864C1" w:rsidP="004864C1">
      <w:r>
        <w:pict w14:anchorId="128A2E75">
          <v:rect id="_x0000_i1286" style="width:0;height:1.5pt" o:hralign="center" o:hrstd="t" o:hr="t" fillcolor="#a0a0a0" stroked="f"/>
        </w:pict>
      </w:r>
    </w:p>
    <w:p w14:paraId="0524D9BF" w14:textId="77777777" w:rsidR="004864C1" w:rsidRPr="001B280A" w:rsidRDefault="004864C1" w:rsidP="004864C1">
      <w:pPr>
        <w:rPr>
          <w:b/>
          <w:bCs/>
        </w:rPr>
      </w:pPr>
      <w:r w:rsidRPr="001B280A">
        <w:rPr>
          <w:b/>
          <w:bCs/>
        </w:rPr>
        <w:t>POST 9 | Viernes</w:t>
      </w:r>
    </w:p>
    <w:p w14:paraId="71C22011" w14:textId="77777777" w:rsidR="004864C1" w:rsidRPr="001B280A" w:rsidRDefault="004864C1" w:rsidP="004864C1">
      <w:r w:rsidRPr="001B280A">
        <w:rPr>
          <w:b/>
          <w:bCs/>
        </w:rPr>
        <w:t>Formato:</w:t>
      </w:r>
      <w:r w:rsidRPr="001B280A">
        <w:t xml:space="preserve"> Caso de multa real + lección </w:t>
      </w:r>
      <w:r w:rsidRPr="001B280A">
        <w:rPr>
          <w:b/>
          <w:bCs/>
        </w:rPr>
        <w:t>Tema:</w:t>
      </w:r>
      <w:r w:rsidRPr="001B280A">
        <w:t xml:space="preserve"> Multas RGPD reales a PYMEs españolas </w:t>
      </w:r>
      <w:r w:rsidRPr="001B280A">
        <w:rPr>
          <w:b/>
          <w:bCs/>
        </w:rPr>
        <w:t>Gancho:</w:t>
      </w:r>
      <w:r w:rsidRPr="001B280A">
        <w:t xml:space="preserve"> "3.000€ de multa por crear un grupo de WhatsApp. Caso real, AEPD 2024." </w:t>
      </w:r>
      <w:r w:rsidRPr="001B280A">
        <w:rPr>
          <w:b/>
          <w:bCs/>
        </w:rPr>
        <w:t>Contexto - 3 casos reales:</w:t>
      </w:r>
    </w:p>
    <w:p w14:paraId="3F552868" w14:textId="77777777" w:rsidR="004864C1" w:rsidRPr="001B280A" w:rsidRDefault="004864C1" w:rsidP="004864C1">
      <w:pPr>
        <w:numPr>
          <w:ilvl w:val="0"/>
          <w:numId w:val="298"/>
        </w:numPr>
      </w:pPr>
      <w:r w:rsidRPr="001B280A">
        <w:rPr>
          <w:b/>
          <w:bCs/>
        </w:rPr>
        <w:t>Taller mecánico (3.000€):</w:t>
      </w:r>
      <w:r w:rsidRPr="001B280A">
        <w:t xml:space="preserve"> Añadió 151 clientes a grupo de WhatsApp sin consentimiento</w:t>
      </w:r>
    </w:p>
    <w:p w14:paraId="40FBFDEA" w14:textId="77777777" w:rsidR="004864C1" w:rsidRPr="001B280A" w:rsidRDefault="004864C1" w:rsidP="004864C1">
      <w:pPr>
        <w:numPr>
          <w:ilvl w:val="0"/>
          <w:numId w:val="298"/>
        </w:numPr>
      </w:pPr>
      <w:r w:rsidRPr="001B280A">
        <w:rPr>
          <w:b/>
          <w:bCs/>
        </w:rPr>
        <w:t>Empresa turismo (5.000€):</w:t>
      </w:r>
      <w:r w:rsidRPr="001B280A">
        <w:t xml:space="preserve"> Pedía selfie con DNI para confirmar reservas</w:t>
      </w:r>
    </w:p>
    <w:p w14:paraId="1E48D593" w14:textId="77777777" w:rsidR="004864C1" w:rsidRPr="001B280A" w:rsidRDefault="004864C1" w:rsidP="004864C1">
      <w:pPr>
        <w:numPr>
          <w:ilvl w:val="0"/>
          <w:numId w:val="298"/>
        </w:numPr>
      </w:pPr>
      <w:r w:rsidRPr="001B280A">
        <w:rPr>
          <w:b/>
          <w:bCs/>
        </w:rPr>
        <w:t>Farmacia (16.000€):</w:t>
      </w:r>
      <w:r w:rsidRPr="001B280A">
        <w:t xml:space="preserve"> Guardaba datos de salud de pacientes en Excel sin proteger, accesible por varios empleados </w:t>
      </w:r>
      <w:r w:rsidRPr="001B280A">
        <w:rPr>
          <w:b/>
          <w:bCs/>
        </w:rPr>
        <w:t>Lección:</w:t>
      </w:r>
      <w:r w:rsidRPr="001B280A">
        <w:t xml:space="preserve"> "No hace falta ser Vodafone para que te multen. La AEPD va a por todos." </w:t>
      </w:r>
      <w:r w:rsidRPr="001B280A">
        <w:rPr>
          <w:b/>
          <w:bCs/>
        </w:rPr>
        <w:t>CTA:</w:t>
      </w:r>
      <w:r w:rsidRPr="001B280A">
        <w:t xml:space="preserve"> "¿Crees que por ser pequeño estás a salvo? Los datos dicen lo contrario."</w:t>
      </w:r>
    </w:p>
    <w:p w14:paraId="6B361A87" w14:textId="77777777" w:rsidR="004864C1" w:rsidRPr="001B280A" w:rsidRDefault="004864C1" w:rsidP="004864C1">
      <w:r>
        <w:pict w14:anchorId="5A24FA5F">
          <v:rect id="_x0000_i1287" style="width:0;height:1.5pt" o:hralign="center" o:hrstd="t" o:hr="t" fillcolor="#a0a0a0" stroked="f"/>
        </w:pict>
      </w:r>
    </w:p>
    <w:p w14:paraId="15A49ABE" w14:textId="77777777" w:rsidR="004864C1" w:rsidRPr="001B280A" w:rsidRDefault="004864C1" w:rsidP="004864C1">
      <w:pPr>
        <w:rPr>
          <w:b/>
          <w:bCs/>
        </w:rPr>
      </w:pPr>
      <w:r w:rsidRPr="001B280A">
        <w:rPr>
          <w:b/>
          <w:bCs/>
        </w:rPr>
        <w:t>SEMANA 4: SOLUCIONES - MICROSOFT 365 / GOOGLE</w:t>
      </w:r>
    </w:p>
    <w:p w14:paraId="66D11B80" w14:textId="77777777" w:rsidR="004864C1" w:rsidRPr="001B280A" w:rsidRDefault="004864C1" w:rsidP="004864C1">
      <w:pPr>
        <w:rPr>
          <w:b/>
          <w:bCs/>
        </w:rPr>
      </w:pPr>
      <w:r w:rsidRPr="001B280A">
        <w:rPr>
          <w:b/>
          <w:bCs/>
        </w:rPr>
        <w:t>POST 10 | Lunes</w:t>
      </w:r>
    </w:p>
    <w:p w14:paraId="7F18EB57" w14:textId="77777777" w:rsidR="004864C1" w:rsidRPr="001B280A" w:rsidRDefault="004864C1" w:rsidP="004864C1">
      <w:r w:rsidRPr="001B280A">
        <w:rPr>
          <w:b/>
          <w:bCs/>
        </w:rPr>
        <w:t>Formato:</w:t>
      </w:r>
      <w:r w:rsidRPr="001B280A">
        <w:t xml:space="preserve"> Revelación / "Lo que no sabes de..." </w:t>
      </w:r>
      <w:r w:rsidRPr="001B280A">
        <w:rPr>
          <w:b/>
          <w:bCs/>
        </w:rPr>
        <w:t>Tema:</w:t>
      </w:r>
      <w:r w:rsidRPr="001B280A">
        <w:t xml:space="preserve"> Microsoft Purview - la herramienta que ya tienes y no usas </w:t>
      </w:r>
      <w:r w:rsidRPr="001B280A">
        <w:rPr>
          <w:b/>
          <w:bCs/>
        </w:rPr>
        <w:t>Gancho:</w:t>
      </w:r>
      <w:r w:rsidRPr="001B280A">
        <w:t xml:space="preserve"> "Pagas por Microsoft 365. Incluye una herramienta de gobernanza de datos. ¿La usas? Spoiler: no." </w:t>
      </w:r>
      <w:r w:rsidRPr="001B280A">
        <w:rPr>
          <w:b/>
          <w:bCs/>
        </w:rPr>
        <w:t>Contexto:</w:t>
      </w:r>
    </w:p>
    <w:p w14:paraId="7A0973BE" w14:textId="77777777" w:rsidR="004864C1" w:rsidRPr="001B280A" w:rsidRDefault="004864C1" w:rsidP="004864C1">
      <w:pPr>
        <w:numPr>
          <w:ilvl w:val="0"/>
          <w:numId w:val="299"/>
        </w:numPr>
      </w:pPr>
      <w:r w:rsidRPr="001B280A">
        <w:t>Microsoft Purview viene incluido en licencias Business Premium y E3/E5</w:t>
      </w:r>
    </w:p>
    <w:p w14:paraId="57AA4C10" w14:textId="77777777" w:rsidR="004864C1" w:rsidRPr="001B280A" w:rsidRDefault="004864C1" w:rsidP="004864C1">
      <w:pPr>
        <w:numPr>
          <w:ilvl w:val="0"/>
          <w:numId w:val="299"/>
        </w:numPr>
      </w:pPr>
      <w:r w:rsidRPr="001B280A">
        <w:t>Permite: clasificar datos, crear etiquetas, configurar DLP, auditar accesos</w:t>
      </w:r>
    </w:p>
    <w:p w14:paraId="3B34EE62" w14:textId="77777777" w:rsidR="004864C1" w:rsidRPr="001B280A" w:rsidRDefault="004864C1" w:rsidP="004864C1">
      <w:pPr>
        <w:numPr>
          <w:ilvl w:val="0"/>
          <w:numId w:val="299"/>
        </w:numPr>
      </w:pPr>
      <w:r w:rsidRPr="001B280A">
        <w:t>Problema: el 90% de empresas no lo tiene activado ni configurado</w:t>
      </w:r>
    </w:p>
    <w:p w14:paraId="78AA0701" w14:textId="77777777" w:rsidR="004864C1" w:rsidRPr="001B280A" w:rsidRDefault="004864C1" w:rsidP="004864C1">
      <w:pPr>
        <w:numPr>
          <w:ilvl w:val="0"/>
          <w:numId w:val="299"/>
        </w:numPr>
      </w:pPr>
      <w:r w:rsidRPr="001B280A">
        <w:t xml:space="preserve">Es como tener alarma en casa pero nunca conectarla </w:t>
      </w:r>
      <w:r w:rsidRPr="001B280A">
        <w:rPr>
          <w:b/>
          <w:bCs/>
        </w:rPr>
        <w:t>Datos de apoyo:</w:t>
      </w:r>
    </w:p>
    <w:p w14:paraId="2DDBB6AA" w14:textId="77777777" w:rsidR="004864C1" w:rsidRPr="001B280A" w:rsidRDefault="004864C1" w:rsidP="004864C1">
      <w:pPr>
        <w:numPr>
          <w:ilvl w:val="0"/>
          <w:numId w:val="299"/>
        </w:numPr>
      </w:pPr>
      <w:r w:rsidRPr="001B280A">
        <w:t xml:space="preserve">Purview creció 400% en adopción desde 2024, pero la mayoría son grandes empresas </w:t>
      </w:r>
      <w:r w:rsidRPr="001B280A">
        <w:rPr>
          <w:b/>
          <w:bCs/>
        </w:rPr>
        <w:t>CTA:</w:t>
      </w:r>
      <w:r w:rsidRPr="001B280A">
        <w:t xml:space="preserve"> "Antes de comprar herramientas nuevas, usa las que ya pagas."</w:t>
      </w:r>
    </w:p>
    <w:p w14:paraId="60FB50A0" w14:textId="77777777" w:rsidR="004864C1" w:rsidRPr="001B280A" w:rsidRDefault="004864C1" w:rsidP="004864C1">
      <w:r>
        <w:pict w14:anchorId="57A5ED5F">
          <v:rect id="_x0000_i1288" style="width:0;height:1.5pt" o:hralign="center" o:hrstd="t" o:hr="t" fillcolor="#a0a0a0" stroked="f"/>
        </w:pict>
      </w:r>
    </w:p>
    <w:p w14:paraId="24510529" w14:textId="77777777" w:rsidR="004864C1" w:rsidRPr="001B280A" w:rsidRDefault="004864C1" w:rsidP="004864C1">
      <w:pPr>
        <w:rPr>
          <w:b/>
          <w:bCs/>
        </w:rPr>
      </w:pPr>
      <w:r w:rsidRPr="001B280A">
        <w:rPr>
          <w:b/>
          <w:bCs/>
        </w:rPr>
        <w:t>POST 11 | Miércoles</w:t>
      </w:r>
    </w:p>
    <w:p w14:paraId="533FB31C" w14:textId="77777777" w:rsidR="004864C1" w:rsidRPr="001B280A" w:rsidRDefault="004864C1" w:rsidP="004864C1">
      <w:r w:rsidRPr="001B280A">
        <w:rPr>
          <w:b/>
          <w:bCs/>
        </w:rPr>
        <w:lastRenderedPageBreak/>
        <w:t>Formato:</w:t>
      </w:r>
      <w:r w:rsidRPr="001B280A">
        <w:t xml:space="preserve"> Tutorial / "Cómo hacer X" </w:t>
      </w:r>
      <w:r w:rsidRPr="001B280A">
        <w:rPr>
          <w:b/>
          <w:bCs/>
        </w:rPr>
        <w:t>Tema:</w:t>
      </w:r>
      <w:r w:rsidRPr="001B280A">
        <w:t xml:space="preserve"> Cómo saber quién accede a qué en tu Microsoft 365 (en 5 minutos) </w:t>
      </w:r>
      <w:r w:rsidRPr="001B280A">
        <w:rPr>
          <w:b/>
          <w:bCs/>
        </w:rPr>
        <w:t>Gancho:</w:t>
      </w:r>
      <w:r w:rsidRPr="001B280A">
        <w:t xml:space="preserve"> "En 5 minutos puedes saber quién tiene acceso a todas las carpetas de tu empresa. Así se hace:" </w:t>
      </w:r>
      <w:r w:rsidRPr="001B280A">
        <w:rPr>
          <w:b/>
          <w:bCs/>
        </w:rPr>
        <w:t>Contexto:</w:t>
      </w:r>
    </w:p>
    <w:p w14:paraId="4DC7225F" w14:textId="77777777" w:rsidR="004864C1" w:rsidRPr="001B280A" w:rsidRDefault="004864C1" w:rsidP="004864C1">
      <w:pPr>
        <w:numPr>
          <w:ilvl w:val="0"/>
          <w:numId w:val="300"/>
        </w:numPr>
      </w:pPr>
      <w:r w:rsidRPr="001B280A">
        <w:t>Paso a paso simplificado para acceder al registro de auditoría de M365</w:t>
      </w:r>
    </w:p>
    <w:p w14:paraId="6B7E713F" w14:textId="77777777" w:rsidR="004864C1" w:rsidRPr="001B280A" w:rsidRDefault="004864C1" w:rsidP="004864C1">
      <w:pPr>
        <w:numPr>
          <w:ilvl w:val="0"/>
          <w:numId w:val="300"/>
        </w:numPr>
      </w:pPr>
      <w:r w:rsidRPr="001B280A">
        <w:t>Qué buscar: accesos externos, permisos "todos", usuarios inactivos con acceso</w:t>
      </w:r>
    </w:p>
    <w:p w14:paraId="6CCB7CD0" w14:textId="77777777" w:rsidR="004864C1" w:rsidRPr="001B280A" w:rsidRDefault="004864C1" w:rsidP="004864C1">
      <w:pPr>
        <w:numPr>
          <w:ilvl w:val="0"/>
          <w:numId w:val="300"/>
        </w:numPr>
      </w:pPr>
      <w:r w:rsidRPr="001B280A">
        <w:t>Advertencia: "Si nunca lo has mirado, prepárate para sorpresas"</w:t>
      </w:r>
    </w:p>
    <w:p w14:paraId="55802C60" w14:textId="77777777" w:rsidR="004864C1" w:rsidRPr="001B280A" w:rsidRDefault="004864C1" w:rsidP="004864C1">
      <w:pPr>
        <w:numPr>
          <w:ilvl w:val="0"/>
          <w:numId w:val="300"/>
        </w:numPr>
      </w:pPr>
      <w:r w:rsidRPr="001B280A">
        <w:t xml:space="preserve">No es solución completa pero es el primer paso </w:t>
      </w:r>
      <w:r w:rsidRPr="001B280A">
        <w:rPr>
          <w:b/>
          <w:bCs/>
        </w:rPr>
        <w:t>CTA:</w:t>
      </w:r>
      <w:r w:rsidRPr="001B280A">
        <w:t xml:space="preserve"> "Hazlo hoy. 5 minutos. Luego hablamos."</w:t>
      </w:r>
    </w:p>
    <w:p w14:paraId="31333F9C" w14:textId="77777777" w:rsidR="004864C1" w:rsidRPr="001B280A" w:rsidRDefault="004864C1" w:rsidP="004864C1">
      <w:r>
        <w:pict w14:anchorId="13902DB5">
          <v:rect id="_x0000_i1289" style="width:0;height:1.5pt" o:hralign="center" o:hrstd="t" o:hr="t" fillcolor="#a0a0a0" stroked="f"/>
        </w:pict>
      </w:r>
    </w:p>
    <w:p w14:paraId="161C0A42" w14:textId="77777777" w:rsidR="004864C1" w:rsidRPr="001B280A" w:rsidRDefault="004864C1" w:rsidP="004864C1">
      <w:pPr>
        <w:rPr>
          <w:b/>
          <w:bCs/>
        </w:rPr>
      </w:pPr>
      <w:r w:rsidRPr="001B280A">
        <w:rPr>
          <w:b/>
          <w:bCs/>
        </w:rPr>
        <w:t>POST 12 | Viernes</w:t>
      </w:r>
    </w:p>
    <w:p w14:paraId="4CC23D7F" w14:textId="77777777" w:rsidR="004864C1" w:rsidRPr="001B280A" w:rsidRDefault="004864C1" w:rsidP="004864C1">
      <w:r w:rsidRPr="001B280A">
        <w:rPr>
          <w:b/>
          <w:bCs/>
        </w:rPr>
        <w:t>Formato:</w:t>
      </w:r>
      <w:r w:rsidRPr="001B280A">
        <w:t xml:space="preserve"> Comparativa herramientas </w:t>
      </w:r>
      <w:r w:rsidRPr="001B280A">
        <w:rPr>
          <w:b/>
          <w:bCs/>
        </w:rPr>
        <w:t>Tema:</w:t>
      </w:r>
      <w:r w:rsidRPr="001B280A">
        <w:t xml:space="preserve"> Microsoft 365 vs Google Workspace - ¿cuál protege mejor tus datos? </w:t>
      </w:r>
      <w:r w:rsidRPr="001B280A">
        <w:rPr>
          <w:b/>
          <w:bCs/>
        </w:rPr>
        <w:t>Gancho:</w:t>
      </w:r>
      <w:r w:rsidRPr="001B280A">
        <w:t xml:space="preserve"> "Microsoft 365 vs Google Workspace: ¿cuál es más seguro? La respuesta te sorprenderá." </w:t>
      </w:r>
      <w:r w:rsidRPr="001B280A">
        <w:rPr>
          <w:b/>
          <w:bCs/>
        </w:rPr>
        <w:t>Contexto:</w:t>
      </w:r>
    </w:p>
    <w:p w14:paraId="52BE21D4" w14:textId="77777777" w:rsidR="004864C1" w:rsidRPr="001B280A" w:rsidRDefault="004864C1" w:rsidP="004864C1">
      <w:pPr>
        <w:numPr>
          <w:ilvl w:val="0"/>
          <w:numId w:val="301"/>
        </w:numPr>
      </w:pPr>
      <w:r w:rsidRPr="001B280A">
        <w:t>Respuesta: Ambos son seguros... SI LOS CONFIGURAS BIEN</w:t>
      </w:r>
    </w:p>
    <w:p w14:paraId="6324A30C" w14:textId="77777777" w:rsidR="004864C1" w:rsidRPr="001B280A" w:rsidRDefault="004864C1" w:rsidP="004864C1">
      <w:pPr>
        <w:numPr>
          <w:ilvl w:val="0"/>
          <w:numId w:val="301"/>
        </w:numPr>
      </w:pPr>
      <w:r w:rsidRPr="001B280A">
        <w:t>Microsoft: más herramientas nativas (Purview, Defender), más complejo</w:t>
      </w:r>
    </w:p>
    <w:p w14:paraId="0F8FE5D2" w14:textId="77777777" w:rsidR="004864C1" w:rsidRPr="001B280A" w:rsidRDefault="004864C1" w:rsidP="004864C1">
      <w:pPr>
        <w:numPr>
          <w:ilvl w:val="0"/>
          <w:numId w:val="301"/>
        </w:numPr>
      </w:pPr>
      <w:r w:rsidRPr="001B280A">
        <w:t>Google: más simple, menos opciones pero más fácil de gestionar</w:t>
      </w:r>
    </w:p>
    <w:p w14:paraId="1E705054" w14:textId="77777777" w:rsidR="004864C1" w:rsidRPr="001B280A" w:rsidRDefault="004864C1" w:rsidP="004864C1">
      <w:pPr>
        <w:numPr>
          <w:ilvl w:val="0"/>
          <w:numId w:val="301"/>
        </w:numPr>
      </w:pPr>
      <w:r w:rsidRPr="001B280A">
        <w:t>El problema no es la herramienta, es que nadie las configura</w:t>
      </w:r>
    </w:p>
    <w:p w14:paraId="55C67258" w14:textId="77777777" w:rsidR="004864C1" w:rsidRPr="001B280A" w:rsidRDefault="004864C1" w:rsidP="004864C1">
      <w:pPr>
        <w:numPr>
          <w:ilvl w:val="0"/>
          <w:numId w:val="301"/>
        </w:numPr>
      </w:pPr>
      <w:r w:rsidRPr="001B280A">
        <w:t xml:space="preserve">Analogía: "Un coche de F1 y un utilitario. Si no sabes conducir, ambos son peligrosos." </w:t>
      </w:r>
      <w:r w:rsidRPr="001B280A">
        <w:rPr>
          <w:b/>
          <w:bCs/>
        </w:rPr>
        <w:t>Datos de apoyo:</w:t>
      </w:r>
    </w:p>
    <w:p w14:paraId="391D6CEA" w14:textId="77777777" w:rsidR="004864C1" w:rsidRPr="001B280A" w:rsidRDefault="004864C1" w:rsidP="004864C1">
      <w:pPr>
        <w:numPr>
          <w:ilvl w:val="0"/>
          <w:numId w:val="301"/>
        </w:numPr>
      </w:pPr>
      <w:r w:rsidRPr="001B280A">
        <w:t xml:space="preserve">95% de brechas de datos en cloud son por mala configuración, no por fallos de la plataforma (Gartner) </w:t>
      </w:r>
      <w:r w:rsidRPr="001B280A">
        <w:rPr>
          <w:b/>
          <w:bCs/>
        </w:rPr>
        <w:t>CTA:</w:t>
      </w:r>
      <w:r w:rsidRPr="001B280A">
        <w:t xml:space="preserve"> "No culpes a la herramienta. Configúrala."</w:t>
      </w:r>
    </w:p>
    <w:p w14:paraId="38E829C5" w14:textId="77777777" w:rsidR="004864C1" w:rsidRPr="001B280A" w:rsidRDefault="004864C1" w:rsidP="004864C1">
      <w:r>
        <w:pict w14:anchorId="1D362437">
          <v:rect id="_x0000_i1290" style="width:0;height:1.5pt" o:hralign="center" o:hrstd="t" o:hr="t" fillcolor="#a0a0a0" stroked="f"/>
        </w:pict>
      </w:r>
    </w:p>
    <w:p w14:paraId="3D973F76" w14:textId="77777777" w:rsidR="004864C1" w:rsidRPr="001B280A" w:rsidRDefault="004864C1" w:rsidP="004864C1">
      <w:pPr>
        <w:rPr>
          <w:b/>
          <w:bCs/>
        </w:rPr>
      </w:pPr>
      <w:r w:rsidRPr="001B280A">
        <w:rPr>
          <w:b/>
          <w:bCs/>
        </w:rPr>
        <w:t>SEMANA 5: IA Y FUTURO</w:t>
      </w:r>
    </w:p>
    <w:p w14:paraId="6E6A63FC" w14:textId="77777777" w:rsidR="004864C1" w:rsidRPr="001B280A" w:rsidRDefault="004864C1" w:rsidP="004864C1">
      <w:pPr>
        <w:rPr>
          <w:b/>
          <w:bCs/>
        </w:rPr>
      </w:pPr>
      <w:r w:rsidRPr="001B280A">
        <w:rPr>
          <w:b/>
          <w:bCs/>
        </w:rPr>
        <w:t>POST 13 | Lunes</w:t>
      </w:r>
    </w:p>
    <w:p w14:paraId="028ABDC0" w14:textId="77777777" w:rsidR="004864C1" w:rsidRPr="001B280A" w:rsidRDefault="004864C1" w:rsidP="004864C1">
      <w:r w:rsidRPr="001B280A">
        <w:rPr>
          <w:b/>
          <w:bCs/>
        </w:rPr>
        <w:t>Formato:</w:t>
      </w:r>
      <w:r w:rsidRPr="001B280A">
        <w:t xml:space="preserve"> Alerta / Tendencia peligrosa </w:t>
      </w:r>
      <w:r w:rsidRPr="001B280A">
        <w:rPr>
          <w:b/>
          <w:bCs/>
        </w:rPr>
        <w:t>Tema:</w:t>
      </w:r>
      <w:r w:rsidRPr="001B280A">
        <w:t xml:space="preserve"> Copilot y la exposición de datos - el problema que nadie cuenta </w:t>
      </w:r>
      <w:r w:rsidRPr="001B280A">
        <w:rPr>
          <w:b/>
          <w:bCs/>
        </w:rPr>
        <w:t>Gancho:</w:t>
      </w:r>
      <w:r w:rsidRPr="001B280A">
        <w:t xml:space="preserve"> "Microsoft Copilot es increíble. También puede ser el mayor riesgo de tu empresa si no ordenas tus datos primero." </w:t>
      </w:r>
      <w:r w:rsidRPr="001B280A">
        <w:rPr>
          <w:b/>
          <w:bCs/>
        </w:rPr>
        <w:t>Contexto:</w:t>
      </w:r>
    </w:p>
    <w:p w14:paraId="1F9E2453" w14:textId="77777777" w:rsidR="004864C1" w:rsidRPr="001B280A" w:rsidRDefault="004864C1" w:rsidP="004864C1">
      <w:pPr>
        <w:numPr>
          <w:ilvl w:val="0"/>
          <w:numId w:val="302"/>
        </w:numPr>
      </w:pPr>
      <w:r w:rsidRPr="001B280A">
        <w:t>Copilot accede a TODO lo que el usuario puede ver</w:t>
      </w:r>
    </w:p>
    <w:p w14:paraId="10E45920" w14:textId="77777777" w:rsidR="004864C1" w:rsidRPr="001B280A" w:rsidRDefault="004864C1" w:rsidP="004864C1">
      <w:pPr>
        <w:numPr>
          <w:ilvl w:val="0"/>
          <w:numId w:val="302"/>
        </w:numPr>
      </w:pPr>
      <w:r w:rsidRPr="001B280A">
        <w:t>Si tus permisos están mal, Copilot amplifica el problema</w:t>
      </w:r>
    </w:p>
    <w:p w14:paraId="233BEA5B" w14:textId="77777777" w:rsidR="004864C1" w:rsidRPr="001B280A" w:rsidRDefault="004864C1" w:rsidP="004864C1">
      <w:pPr>
        <w:numPr>
          <w:ilvl w:val="0"/>
          <w:numId w:val="302"/>
        </w:numPr>
      </w:pPr>
      <w:r w:rsidRPr="001B280A">
        <w:lastRenderedPageBreak/>
        <w:t>Caso confirmado (bug CW1226324): Copilot resumió emails confidenciales ignorando etiquetas de seguridad</w:t>
      </w:r>
    </w:p>
    <w:p w14:paraId="4C9A74B5" w14:textId="77777777" w:rsidR="004864C1" w:rsidRPr="001B280A" w:rsidRDefault="004864C1" w:rsidP="004864C1">
      <w:pPr>
        <w:numPr>
          <w:ilvl w:val="0"/>
          <w:numId w:val="302"/>
        </w:numPr>
      </w:pPr>
      <w:r w:rsidRPr="001B280A">
        <w:t xml:space="preserve">Artículo viral Merca2 (marzo 2026): "PYMEs descubren que activaron Copilot sin preparar sus datos" </w:t>
      </w:r>
      <w:r w:rsidRPr="001B280A">
        <w:rPr>
          <w:b/>
          <w:bCs/>
        </w:rPr>
        <w:t>Datos de apoyo:</w:t>
      </w:r>
    </w:p>
    <w:p w14:paraId="5C7C20D0" w14:textId="77777777" w:rsidR="004864C1" w:rsidRPr="001B280A" w:rsidRDefault="004864C1" w:rsidP="004864C1">
      <w:pPr>
        <w:numPr>
          <w:ilvl w:val="0"/>
          <w:numId w:val="302"/>
        </w:numPr>
      </w:pPr>
      <w:r w:rsidRPr="001B280A">
        <w:t>Gartner: 60% de empresas no sacarán valor a la IA por problemas de gobernanza de datos</w:t>
      </w:r>
    </w:p>
    <w:p w14:paraId="2103BC55" w14:textId="77777777" w:rsidR="004864C1" w:rsidRPr="001B280A" w:rsidRDefault="004864C1" w:rsidP="004864C1">
      <w:pPr>
        <w:numPr>
          <w:ilvl w:val="0"/>
          <w:numId w:val="302"/>
        </w:numPr>
      </w:pPr>
      <w:r w:rsidRPr="001B280A">
        <w:t xml:space="preserve">Concentric AI: media de 3.000+ consultas de Copilot con información sensible por organización </w:t>
      </w:r>
      <w:r w:rsidRPr="001B280A">
        <w:rPr>
          <w:b/>
          <w:bCs/>
        </w:rPr>
        <w:t>CTA:</w:t>
      </w:r>
      <w:r w:rsidRPr="001B280A">
        <w:t xml:space="preserve"> "Antes de activar Copilot: limpia la casa."</w:t>
      </w:r>
    </w:p>
    <w:p w14:paraId="275CCA85" w14:textId="77777777" w:rsidR="004864C1" w:rsidRPr="001B280A" w:rsidRDefault="004864C1" w:rsidP="004864C1">
      <w:r>
        <w:pict w14:anchorId="411812F2">
          <v:rect id="_x0000_i1291" style="width:0;height:1.5pt" o:hralign="center" o:hrstd="t" o:hr="t" fillcolor="#a0a0a0" stroked="f"/>
        </w:pict>
      </w:r>
    </w:p>
    <w:p w14:paraId="2DD2084A" w14:textId="77777777" w:rsidR="004864C1" w:rsidRPr="001B280A" w:rsidRDefault="004864C1" w:rsidP="004864C1">
      <w:pPr>
        <w:rPr>
          <w:b/>
          <w:bCs/>
        </w:rPr>
      </w:pPr>
      <w:r w:rsidRPr="001B280A">
        <w:rPr>
          <w:b/>
          <w:bCs/>
        </w:rPr>
        <w:t>POST 14 | Miércoles</w:t>
      </w:r>
    </w:p>
    <w:p w14:paraId="6D94CCA8" w14:textId="77777777" w:rsidR="004864C1" w:rsidRPr="001B280A" w:rsidRDefault="004864C1" w:rsidP="004864C1">
      <w:r w:rsidRPr="001B280A">
        <w:rPr>
          <w:b/>
          <w:bCs/>
        </w:rPr>
        <w:t>Formato:</w:t>
      </w:r>
      <w:r w:rsidRPr="001B280A">
        <w:t xml:space="preserve"> Checklist práctico </w:t>
      </w:r>
      <w:r w:rsidRPr="001B280A">
        <w:rPr>
          <w:b/>
          <w:bCs/>
        </w:rPr>
        <w:t>Tema:</w:t>
      </w:r>
      <w:r w:rsidRPr="001B280A">
        <w:t xml:space="preserve"> 5 cosas que hacer ANTES de activar IA en tu empresa </w:t>
      </w:r>
      <w:r w:rsidRPr="001B280A">
        <w:rPr>
          <w:b/>
          <w:bCs/>
        </w:rPr>
        <w:t>Gancho:</w:t>
      </w:r>
      <w:r w:rsidRPr="001B280A">
        <w:t xml:space="preserve"> "Quieres usar IA en tu empresa. Perfecto. Pero antes de activarla, haz esto:" </w:t>
      </w:r>
      <w:r w:rsidRPr="001B280A">
        <w:rPr>
          <w:b/>
          <w:bCs/>
        </w:rPr>
        <w:t>Contexto - Los 5 pasos:</w:t>
      </w:r>
    </w:p>
    <w:p w14:paraId="007C37B4" w14:textId="77777777" w:rsidR="004864C1" w:rsidRPr="001B280A" w:rsidRDefault="004864C1" w:rsidP="004864C1">
      <w:pPr>
        <w:numPr>
          <w:ilvl w:val="0"/>
          <w:numId w:val="303"/>
        </w:numPr>
      </w:pPr>
      <w:r w:rsidRPr="001B280A">
        <w:rPr>
          <w:b/>
          <w:bCs/>
        </w:rPr>
        <w:t>Audita permisos:</w:t>
      </w:r>
      <w:r w:rsidRPr="001B280A">
        <w:t xml:space="preserve"> ¿Quién puede ver qué? Limpia accesos innecesarios</w:t>
      </w:r>
    </w:p>
    <w:p w14:paraId="3871B2CF" w14:textId="77777777" w:rsidR="004864C1" w:rsidRPr="001B280A" w:rsidRDefault="004864C1" w:rsidP="004864C1">
      <w:pPr>
        <w:numPr>
          <w:ilvl w:val="0"/>
          <w:numId w:val="303"/>
        </w:numPr>
      </w:pPr>
      <w:r w:rsidRPr="001B280A">
        <w:rPr>
          <w:b/>
          <w:bCs/>
        </w:rPr>
        <w:t>Clasifica datos:</w:t>
      </w:r>
      <w:r w:rsidRPr="001B280A">
        <w:t xml:space="preserve"> Define qué es público, interno, confidencial, crítico</w:t>
      </w:r>
    </w:p>
    <w:p w14:paraId="7CE56E70" w14:textId="77777777" w:rsidR="004864C1" w:rsidRPr="001B280A" w:rsidRDefault="004864C1" w:rsidP="004864C1">
      <w:pPr>
        <w:numPr>
          <w:ilvl w:val="0"/>
          <w:numId w:val="303"/>
        </w:numPr>
      </w:pPr>
      <w:r w:rsidRPr="001B280A">
        <w:rPr>
          <w:b/>
          <w:bCs/>
        </w:rPr>
        <w:t>Revisa externos:</w:t>
      </w:r>
      <w:r w:rsidRPr="001B280A">
        <w:t xml:space="preserve"> ¿Hay proveedores o exempleados con acceso?</w:t>
      </w:r>
    </w:p>
    <w:p w14:paraId="08CAAFAF" w14:textId="77777777" w:rsidR="004864C1" w:rsidRPr="001B280A" w:rsidRDefault="004864C1" w:rsidP="004864C1">
      <w:pPr>
        <w:numPr>
          <w:ilvl w:val="0"/>
          <w:numId w:val="303"/>
        </w:numPr>
      </w:pPr>
      <w:r w:rsidRPr="001B280A">
        <w:rPr>
          <w:b/>
          <w:bCs/>
        </w:rPr>
        <w:t>Configura DLP:</w:t>
      </w:r>
      <w:r w:rsidRPr="001B280A">
        <w:t xml:space="preserve"> Evita que datos sensibles salgan por donde no deben</w:t>
      </w:r>
    </w:p>
    <w:p w14:paraId="62C27CC0" w14:textId="77777777" w:rsidR="004864C1" w:rsidRPr="001B280A" w:rsidRDefault="004864C1" w:rsidP="004864C1">
      <w:pPr>
        <w:numPr>
          <w:ilvl w:val="0"/>
          <w:numId w:val="303"/>
        </w:numPr>
      </w:pPr>
      <w:r w:rsidRPr="001B280A">
        <w:rPr>
          <w:b/>
          <w:bCs/>
        </w:rPr>
        <w:t>Forma al equipo:</w:t>
      </w:r>
      <w:r w:rsidRPr="001B280A">
        <w:t xml:space="preserve"> Que entiendan qué puede y qué no puede hacer la IA </w:t>
      </w:r>
      <w:r w:rsidRPr="001B280A">
        <w:rPr>
          <w:b/>
          <w:bCs/>
        </w:rPr>
        <w:t>Mensaje clave:</w:t>
      </w:r>
      <w:r w:rsidRPr="001B280A">
        <w:t xml:space="preserve"> "La IA no es mágica. Es un amplificador. Si amplificas el caos, tendrás más caos." </w:t>
      </w:r>
      <w:r w:rsidRPr="001B280A">
        <w:rPr>
          <w:b/>
          <w:bCs/>
        </w:rPr>
        <w:t>CTA:</w:t>
      </w:r>
      <w:r w:rsidRPr="001B280A">
        <w:t xml:space="preserve"> "Prepara primero, activa después."</w:t>
      </w:r>
    </w:p>
    <w:p w14:paraId="5A38CA15" w14:textId="77777777" w:rsidR="004864C1" w:rsidRPr="001B280A" w:rsidRDefault="004864C1" w:rsidP="004864C1">
      <w:r>
        <w:pict w14:anchorId="539B93E5">
          <v:rect id="_x0000_i1292" style="width:0;height:1.5pt" o:hralign="center" o:hrstd="t" o:hr="t" fillcolor="#a0a0a0" stroked="f"/>
        </w:pict>
      </w:r>
    </w:p>
    <w:p w14:paraId="4FAD7CE4" w14:textId="77777777" w:rsidR="004864C1" w:rsidRPr="001B280A" w:rsidRDefault="004864C1" w:rsidP="004864C1">
      <w:pPr>
        <w:rPr>
          <w:b/>
          <w:bCs/>
        </w:rPr>
      </w:pPr>
      <w:r w:rsidRPr="001B280A">
        <w:rPr>
          <w:b/>
          <w:bCs/>
        </w:rPr>
        <w:t>POST 15 | Viernes</w:t>
      </w:r>
    </w:p>
    <w:p w14:paraId="4D9D1AEF" w14:textId="77777777" w:rsidR="004864C1" w:rsidRPr="001B280A" w:rsidRDefault="004864C1" w:rsidP="004864C1">
      <w:r w:rsidRPr="001B280A">
        <w:rPr>
          <w:b/>
          <w:bCs/>
        </w:rPr>
        <w:t>Formato:</w:t>
      </w:r>
      <w:r w:rsidRPr="001B280A">
        <w:t xml:space="preserve"> Reflexión / Opinión </w:t>
      </w:r>
      <w:r w:rsidRPr="001B280A">
        <w:rPr>
          <w:b/>
          <w:bCs/>
        </w:rPr>
        <w:t>Tema:</w:t>
      </w:r>
      <w:r w:rsidRPr="001B280A">
        <w:t xml:space="preserve"> La IA no es el problema, tus datos sí </w:t>
      </w:r>
      <w:r w:rsidRPr="001B280A">
        <w:rPr>
          <w:b/>
          <w:bCs/>
        </w:rPr>
        <w:t>Gancho:</w:t>
      </w:r>
      <w:r w:rsidRPr="001B280A">
        <w:t xml:space="preserve"> "Todos hablan de los riesgos de la IA. Nadie habla del verdadero problema: el desorden de datos que ya tenías." </w:t>
      </w:r>
      <w:r w:rsidRPr="001B280A">
        <w:rPr>
          <w:b/>
          <w:bCs/>
        </w:rPr>
        <w:t>Contexto:</w:t>
      </w:r>
    </w:p>
    <w:p w14:paraId="1F1F1014" w14:textId="77777777" w:rsidR="004864C1" w:rsidRPr="001B280A" w:rsidRDefault="004864C1" w:rsidP="004864C1">
      <w:pPr>
        <w:numPr>
          <w:ilvl w:val="0"/>
          <w:numId w:val="304"/>
        </w:numPr>
      </w:pPr>
      <w:r w:rsidRPr="001B280A">
        <w:t>La IA solo expone lo que ya estaba mal</w:t>
      </w:r>
    </w:p>
    <w:p w14:paraId="05B88D29" w14:textId="77777777" w:rsidR="004864C1" w:rsidRPr="001B280A" w:rsidRDefault="004864C1" w:rsidP="004864C1">
      <w:pPr>
        <w:numPr>
          <w:ilvl w:val="0"/>
          <w:numId w:val="304"/>
        </w:numPr>
      </w:pPr>
      <w:r w:rsidRPr="001B280A">
        <w:t>Empresas culpan a Copilot/ChatGPT de "fugas" cuando el problema era permisos mal configurados desde hace años</w:t>
      </w:r>
    </w:p>
    <w:p w14:paraId="140C12B9" w14:textId="77777777" w:rsidR="004864C1" w:rsidRPr="001B280A" w:rsidRDefault="004864C1" w:rsidP="004864C1">
      <w:pPr>
        <w:numPr>
          <w:ilvl w:val="0"/>
          <w:numId w:val="304"/>
        </w:numPr>
      </w:pPr>
      <w:r w:rsidRPr="001B280A">
        <w:t>Analogía: "Es como culpar al espejo de que estás despeinado"</w:t>
      </w:r>
    </w:p>
    <w:p w14:paraId="2E36F8DB" w14:textId="77777777" w:rsidR="004864C1" w:rsidRPr="001B280A" w:rsidRDefault="004864C1" w:rsidP="004864C1">
      <w:pPr>
        <w:numPr>
          <w:ilvl w:val="0"/>
          <w:numId w:val="304"/>
        </w:numPr>
      </w:pPr>
      <w:r w:rsidRPr="001B280A">
        <w:t xml:space="preserve">Oportunidad: ordenar datos ahora te prepara para cualquier tecnología futura </w:t>
      </w:r>
      <w:r w:rsidRPr="001B280A">
        <w:rPr>
          <w:b/>
          <w:bCs/>
        </w:rPr>
        <w:t>CTA:</w:t>
      </w:r>
      <w:r w:rsidRPr="001B280A">
        <w:t xml:space="preserve"> "No tengas miedo a la IA. Ten miedo al desorden que ya tienes."</w:t>
      </w:r>
    </w:p>
    <w:p w14:paraId="0DF5C580" w14:textId="77777777" w:rsidR="004864C1" w:rsidRPr="001B280A" w:rsidRDefault="004864C1" w:rsidP="004864C1">
      <w:r>
        <w:pict w14:anchorId="1285AB0F">
          <v:rect id="_x0000_i1293" style="width:0;height:1.5pt" o:hralign="center" o:hrstd="t" o:hr="t" fillcolor="#a0a0a0" stroked="f"/>
        </w:pict>
      </w:r>
    </w:p>
    <w:p w14:paraId="28A66E1B" w14:textId="77777777" w:rsidR="004864C1" w:rsidRPr="001B280A" w:rsidRDefault="004864C1" w:rsidP="004864C1">
      <w:pPr>
        <w:rPr>
          <w:b/>
          <w:bCs/>
        </w:rPr>
      </w:pPr>
      <w:r w:rsidRPr="001B280A">
        <w:rPr>
          <w:b/>
          <w:bCs/>
        </w:rPr>
        <w:lastRenderedPageBreak/>
        <w:t>SEMANA 6: SECTORES ESPECÍFICOS</w:t>
      </w:r>
    </w:p>
    <w:p w14:paraId="13DADAE7" w14:textId="77777777" w:rsidR="004864C1" w:rsidRPr="001B280A" w:rsidRDefault="004864C1" w:rsidP="004864C1">
      <w:pPr>
        <w:rPr>
          <w:b/>
          <w:bCs/>
        </w:rPr>
      </w:pPr>
      <w:r w:rsidRPr="001B280A">
        <w:rPr>
          <w:b/>
          <w:bCs/>
        </w:rPr>
        <w:t>POST 16 | Lunes</w:t>
      </w:r>
    </w:p>
    <w:p w14:paraId="4E0C8245" w14:textId="77777777" w:rsidR="004864C1" w:rsidRPr="001B280A" w:rsidRDefault="004864C1" w:rsidP="004864C1">
      <w:r w:rsidRPr="001B280A">
        <w:rPr>
          <w:b/>
          <w:bCs/>
        </w:rPr>
        <w:t>Formato:</w:t>
      </w:r>
      <w:r w:rsidRPr="001B280A">
        <w:t xml:space="preserve"> Sector específico - Despachos/Asesorías </w:t>
      </w:r>
      <w:r w:rsidRPr="001B280A">
        <w:rPr>
          <w:b/>
          <w:bCs/>
        </w:rPr>
        <w:t>Tema:</w:t>
      </w:r>
      <w:r w:rsidRPr="001B280A">
        <w:t xml:space="preserve"> Abogados y gestores: los datos de vuestros clientes son vuestro mayor riesgo </w:t>
      </w:r>
      <w:r w:rsidRPr="001B280A">
        <w:rPr>
          <w:b/>
          <w:bCs/>
        </w:rPr>
        <w:t>Gancho:</w:t>
      </w:r>
      <w:r w:rsidRPr="001B280A">
        <w:t xml:space="preserve"> "Si eres abogado o gestor, manejas los datos más sensibles que existen. ¿Los proteges como tal?" </w:t>
      </w:r>
      <w:r w:rsidRPr="001B280A">
        <w:rPr>
          <w:b/>
          <w:bCs/>
        </w:rPr>
        <w:t>Contexto:</w:t>
      </w:r>
    </w:p>
    <w:p w14:paraId="50EE6D4D" w14:textId="77777777" w:rsidR="004864C1" w:rsidRPr="001B280A" w:rsidRDefault="004864C1" w:rsidP="004864C1">
      <w:pPr>
        <w:numPr>
          <w:ilvl w:val="0"/>
          <w:numId w:val="305"/>
        </w:numPr>
      </w:pPr>
      <w:r w:rsidRPr="001B280A">
        <w:t>Datos fiscales, patrimoniales, familiares, penales...</w:t>
      </w:r>
    </w:p>
    <w:p w14:paraId="65E413D0" w14:textId="77777777" w:rsidR="004864C1" w:rsidRPr="001B280A" w:rsidRDefault="004864C1" w:rsidP="004864C1">
      <w:pPr>
        <w:numPr>
          <w:ilvl w:val="0"/>
          <w:numId w:val="305"/>
        </w:numPr>
      </w:pPr>
      <w:r w:rsidRPr="001B280A">
        <w:t>Un error = pérdida de confianza del cliente + sanción + demanda</w:t>
      </w:r>
    </w:p>
    <w:p w14:paraId="79D90187" w14:textId="77777777" w:rsidR="004864C1" w:rsidRPr="001B280A" w:rsidRDefault="004864C1" w:rsidP="004864C1">
      <w:pPr>
        <w:numPr>
          <w:ilvl w:val="0"/>
          <w:numId w:val="305"/>
        </w:numPr>
      </w:pPr>
      <w:r w:rsidRPr="001B280A">
        <w:t>Casos comunes: expedientes compartidos con "todos el despacho", sin control de versiones, sin registro de quién accedió</w:t>
      </w:r>
    </w:p>
    <w:p w14:paraId="151C989F" w14:textId="77777777" w:rsidR="004864C1" w:rsidRPr="001B280A" w:rsidRDefault="004864C1" w:rsidP="004864C1">
      <w:pPr>
        <w:numPr>
          <w:ilvl w:val="0"/>
          <w:numId w:val="305"/>
        </w:numPr>
      </w:pPr>
      <w:r w:rsidRPr="001B280A">
        <w:t xml:space="preserve">NIS2 afecta a "servicios profesionales" - asesorías y despachos entran </w:t>
      </w:r>
      <w:r w:rsidRPr="001B280A">
        <w:rPr>
          <w:b/>
          <w:bCs/>
        </w:rPr>
        <w:t>Datos de apoyo:</w:t>
      </w:r>
    </w:p>
    <w:p w14:paraId="0517D9EA" w14:textId="77777777" w:rsidR="004864C1" w:rsidRPr="001B280A" w:rsidRDefault="004864C1" w:rsidP="004864C1">
      <w:pPr>
        <w:numPr>
          <w:ilvl w:val="0"/>
          <w:numId w:val="305"/>
        </w:numPr>
      </w:pPr>
      <w:r w:rsidRPr="001B280A">
        <w:t xml:space="preserve">Los despachos de abogados son el 3er sector más atacado por ransomware (datos valiosos, poca seguridad) </w:t>
      </w:r>
      <w:r w:rsidRPr="001B280A">
        <w:rPr>
          <w:b/>
          <w:bCs/>
        </w:rPr>
        <w:t>CTA:</w:t>
      </w:r>
      <w:r w:rsidRPr="001B280A">
        <w:t xml:space="preserve"> "Tus clientes confían en ti. ¿Puedes demostrar que proteges sus datos?"</w:t>
      </w:r>
    </w:p>
    <w:p w14:paraId="7F0FAACA" w14:textId="77777777" w:rsidR="004864C1" w:rsidRPr="001B280A" w:rsidRDefault="004864C1" w:rsidP="004864C1">
      <w:r>
        <w:pict w14:anchorId="2D002362">
          <v:rect id="_x0000_i1294" style="width:0;height:1.5pt" o:hralign="center" o:hrstd="t" o:hr="t" fillcolor="#a0a0a0" stroked="f"/>
        </w:pict>
      </w:r>
    </w:p>
    <w:p w14:paraId="1717FDD9" w14:textId="77777777" w:rsidR="004864C1" w:rsidRPr="001B280A" w:rsidRDefault="004864C1" w:rsidP="004864C1">
      <w:pPr>
        <w:rPr>
          <w:b/>
          <w:bCs/>
        </w:rPr>
      </w:pPr>
      <w:r w:rsidRPr="001B280A">
        <w:rPr>
          <w:b/>
          <w:bCs/>
        </w:rPr>
        <w:t>POST 17 | Miércoles</w:t>
      </w:r>
    </w:p>
    <w:p w14:paraId="0E72280E" w14:textId="77777777" w:rsidR="004864C1" w:rsidRPr="001B280A" w:rsidRDefault="004864C1" w:rsidP="004864C1">
      <w:r w:rsidRPr="001B280A">
        <w:rPr>
          <w:b/>
          <w:bCs/>
        </w:rPr>
        <w:t>Formato:</w:t>
      </w:r>
      <w:r w:rsidRPr="001B280A">
        <w:t xml:space="preserve"> Sector específico - Industria </w:t>
      </w:r>
      <w:r w:rsidRPr="001B280A">
        <w:rPr>
          <w:b/>
          <w:bCs/>
        </w:rPr>
        <w:t>Tema:</w:t>
      </w:r>
      <w:r w:rsidRPr="001B280A">
        <w:t xml:space="preserve"> Empresas industriales: vuestra propiedad intelectual está en peligro </w:t>
      </w:r>
      <w:r w:rsidRPr="001B280A">
        <w:rPr>
          <w:b/>
          <w:bCs/>
        </w:rPr>
        <w:t>Gancho:</w:t>
      </w:r>
      <w:r w:rsidRPr="001B280A">
        <w:t xml:space="preserve"> "Planos, fórmulas, procesos, proveedores... ¿Cuánto vale la información de tu fábrica? ¿Quién puede acceder?" </w:t>
      </w:r>
      <w:r w:rsidRPr="001B280A">
        <w:rPr>
          <w:b/>
          <w:bCs/>
        </w:rPr>
        <w:t>Contexto:</w:t>
      </w:r>
    </w:p>
    <w:p w14:paraId="4C7759BB" w14:textId="77777777" w:rsidR="004864C1" w:rsidRPr="001B280A" w:rsidRDefault="004864C1" w:rsidP="004864C1">
      <w:pPr>
        <w:numPr>
          <w:ilvl w:val="0"/>
          <w:numId w:val="306"/>
        </w:numPr>
      </w:pPr>
      <w:r w:rsidRPr="001B280A">
        <w:t>Propiedad intelectual = ventaja competitiva</w:t>
      </w:r>
    </w:p>
    <w:p w14:paraId="19BA4110" w14:textId="77777777" w:rsidR="004864C1" w:rsidRPr="001B280A" w:rsidRDefault="004864C1" w:rsidP="004864C1">
      <w:pPr>
        <w:numPr>
          <w:ilvl w:val="0"/>
          <w:numId w:val="306"/>
        </w:numPr>
      </w:pPr>
      <w:r w:rsidRPr="001B280A">
        <w:t>Caso típico: ingeniero se va a la competencia, se lleva planos en USB</w:t>
      </w:r>
    </w:p>
    <w:p w14:paraId="195ECC65" w14:textId="77777777" w:rsidR="004864C1" w:rsidRPr="001B280A" w:rsidRDefault="004864C1" w:rsidP="004864C1">
      <w:pPr>
        <w:numPr>
          <w:ilvl w:val="0"/>
          <w:numId w:val="306"/>
        </w:numPr>
      </w:pPr>
      <w:r w:rsidRPr="001B280A">
        <w:t>NIS2 incluye sector "fabricación" como importante</w:t>
      </w:r>
    </w:p>
    <w:p w14:paraId="64D40067" w14:textId="77777777" w:rsidR="004864C1" w:rsidRPr="001B280A" w:rsidRDefault="004864C1" w:rsidP="004864C1">
      <w:pPr>
        <w:numPr>
          <w:ilvl w:val="0"/>
          <w:numId w:val="306"/>
        </w:numPr>
      </w:pPr>
      <w:r w:rsidRPr="001B280A">
        <w:t xml:space="preserve">No solo es robo externo: empleados que comparten sin mala intención por comodidad </w:t>
      </w:r>
      <w:r w:rsidRPr="001B280A">
        <w:rPr>
          <w:b/>
          <w:bCs/>
        </w:rPr>
        <w:t>Datos de apoyo:</w:t>
      </w:r>
    </w:p>
    <w:p w14:paraId="342054B9" w14:textId="77777777" w:rsidR="004864C1" w:rsidRPr="001B280A" w:rsidRDefault="004864C1" w:rsidP="004864C1">
      <w:pPr>
        <w:numPr>
          <w:ilvl w:val="0"/>
          <w:numId w:val="306"/>
        </w:numPr>
      </w:pPr>
      <w:r w:rsidRPr="001B280A">
        <w:t xml:space="preserve">60% de fugas de datos son internas (empleados, no hackers) </w:t>
      </w:r>
      <w:r w:rsidRPr="001B280A">
        <w:rPr>
          <w:b/>
          <w:bCs/>
        </w:rPr>
        <w:t>CTA:</w:t>
      </w:r>
      <w:r w:rsidRPr="001B280A">
        <w:t xml:space="preserve"> "Tu fórmula secreta no es secreta si cualquiera puede copiarla."</w:t>
      </w:r>
    </w:p>
    <w:p w14:paraId="575F06DC" w14:textId="77777777" w:rsidR="004864C1" w:rsidRPr="001B280A" w:rsidRDefault="004864C1" w:rsidP="004864C1">
      <w:r>
        <w:pict w14:anchorId="795A44A2">
          <v:rect id="_x0000_i1295" style="width:0;height:1.5pt" o:hralign="center" o:hrstd="t" o:hr="t" fillcolor="#a0a0a0" stroked="f"/>
        </w:pict>
      </w:r>
    </w:p>
    <w:p w14:paraId="739714F6" w14:textId="77777777" w:rsidR="004864C1" w:rsidRPr="001B280A" w:rsidRDefault="004864C1" w:rsidP="004864C1">
      <w:pPr>
        <w:rPr>
          <w:b/>
          <w:bCs/>
        </w:rPr>
      </w:pPr>
      <w:r w:rsidRPr="001B280A">
        <w:rPr>
          <w:b/>
          <w:bCs/>
        </w:rPr>
        <w:t>POST 18 | Viernes</w:t>
      </w:r>
    </w:p>
    <w:p w14:paraId="060C28EB" w14:textId="77777777" w:rsidR="004864C1" w:rsidRPr="001B280A" w:rsidRDefault="004864C1" w:rsidP="004864C1">
      <w:r w:rsidRPr="001B280A">
        <w:rPr>
          <w:b/>
          <w:bCs/>
        </w:rPr>
        <w:lastRenderedPageBreak/>
        <w:t>Formato:</w:t>
      </w:r>
      <w:r w:rsidRPr="001B280A">
        <w:t xml:space="preserve"> Sector específico - Sanidad </w:t>
      </w:r>
      <w:r w:rsidRPr="001B280A">
        <w:rPr>
          <w:b/>
          <w:bCs/>
        </w:rPr>
        <w:t>Tema:</w:t>
      </w:r>
      <w:r w:rsidRPr="001B280A">
        <w:t xml:space="preserve"> Clínicas y centros médicos: los datos de salud tienen protección especial </w:t>
      </w:r>
      <w:r w:rsidRPr="001B280A">
        <w:rPr>
          <w:b/>
          <w:bCs/>
        </w:rPr>
        <w:t>Gancho:</w:t>
      </w:r>
      <w:r w:rsidRPr="001B280A">
        <w:t xml:space="preserve"> "Un dato de salud no es como un email. La ley lo protege de forma especial. ¿Tu clínica lo hace?" </w:t>
      </w:r>
      <w:r w:rsidRPr="001B280A">
        <w:rPr>
          <w:b/>
          <w:bCs/>
        </w:rPr>
        <w:t>Contexto:</w:t>
      </w:r>
    </w:p>
    <w:p w14:paraId="1B8A631D" w14:textId="77777777" w:rsidR="004864C1" w:rsidRPr="001B280A" w:rsidRDefault="004864C1" w:rsidP="004864C1">
      <w:pPr>
        <w:numPr>
          <w:ilvl w:val="0"/>
          <w:numId w:val="307"/>
        </w:numPr>
      </w:pPr>
      <w:r w:rsidRPr="001B280A">
        <w:t>Datos de salud = categoría especial RGPD (art. 9) - sanciones multiplicadas</w:t>
      </w:r>
    </w:p>
    <w:p w14:paraId="27091BAA" w14:textId="77777777" w:rsidR="004864C1" w:rsidRPr="001B280A" w:rsidRDefault="004864C1" w:rsidP="004864C1">
      <w:pPr>
        <w:numPr>
          <w:ilvl w:val="0"/>
          <w:numId w:val="307"/>
        </w:numPr>
      </w:pPr>
      <w:r w:rsidRPr="001B280A">
        <w:t>Historiales en sistemas dispersos, sin cifrado, accesibles por demasiada gente</w:t>
      </w:r>
    </w:p>
    <w:p w14:paraId="23771137" w14:textId="77777777" w:rsidR="004864C1" w:rsidRPr="001B280A" w:rsidRDefault="004864C1" w:rsidP="004864C1">
      <w:pPr>
        <w:numPr>
          <w:ilvl w:val="0"/>
          <w:numId w:val="307"/>
        </w:numPr>
      </w:pPr>
      <w:r w:rsidRPr="001B280A">
        <w:t>Caso real: hospital catalán paralizado días por ciberataque (2023)</w:t>
      </w:r>
    </w:p>
    <w:p w14:paraId="29DC3742" w14:textId="77777777" w:rsidR="004864C1" w:rsidRPr="001B280A" w:rsidRDefault="004864C1" w:rsidP="004864C1">
      <w:pPr>
        <w:numPr>
          <w:ilvl w:val="0"/>
          <w:numId w:val="307"/>
        </w:numPr>
      </w:pPr>
      <w:r w:rsidRPr="001B280A">
        <w:t xml:space="preserve">NIS2 incluye sector sanitario como esencial </w:t>
      </w:r>
      <w:r w:rsidRPr="001B280A">
        <w:rPr>
          <w:b/>
          <w:bCs/>
        </w:rPr>
        <w:t>Datos de apoyo:</w:t>
      </w:r>
    </w:p>
    <w:p w14:paraId="0040B560" w14:textId="77777777" w:rsidR="004864C1" w:rsidRPr="001B280A" w:rsidRDefault="004864C1" w:rsidP="004864C1">
      <w:pPr>
        <w:numPr>
          <w:ilvl w:val="0"/>
          <w:numId w:val="307"/>
        </w:numPr>
      </w:pPr>
      <w:r w:rsidRPr="001B280A">
        <w:t xml:space="preserve">Sanidad es el sector con mayor coste medio por brecha de datos (IBM 2024) </w:t>
      </w:r>
      <w:r w:rsidRPr="001B280A">
        <w:rPr>
          <w:b/>
          <w:bCs/>
        </w:rPr>
        <w:t>CTA:</w:t>
      </w:r>
      <w:r w:rsidRPr="001B280A">
        <w:t xml:space="preserve"> "Proteges la salud de tus pacientes. ¿Proteges también sus datos?"</w:t>
      </w:r>
    </w:p>
    <w:p w14:paraId="4D7AC18C" w14:textId="77777777" w:rsidR="004864C1" w:rsidRPr="001B280A" w:rsidRDefault="004864C1" w:rsidP="004864C1">
      <w:r>
        <w:pict w14:anchorId="1707F97C">
          <v:rect id="_x0000_i1296" style="width:0;height:1.5pt" o:hralign="center" o:hrstd="t" o:hr="t" fillcolor="#a0a0a0" stroked="f"/>
        </w:pict>
      </w:r>
    </w:p>
    <w:p w14:paraId="795FEF00" w14:textId="77777777" w:rsidR="004864C1" w:rsidRPr="001B280A" w:rsidRDefault="004864C1" w:rsidP="004864C1">
      <w:pPr>
        <w:rPr>
          <w:b/>
          <w:bCs/>
        </w:rPr>
      </w:pPr>
      <w:r w:rsidRPr="001B280A">
        <w:rPr>
          <w:b/>
          <w:bCs/>
        </w:rPr>
        <w:t>SEMANA 7: ACCIÓN Y CIERRE</w:t>
      </w:r>
    </w:p>
    <w:p w14:paraId="7060C4BD" w14:textId="77777777" w:rsidR="004864C1" w:rsidRPr="001B280A" w:rsidRDefault="004864C1" w:rsidP="004864C1">
      <w:pPr>
        <w:rPr>
          <w:b/>
          <w:bCs/>
        </w:rPr>
      </w:pPr>
      <w:r w:rsidRPr="001B280A">
        <w:rPr>
          <w:b/>
          <w:bCs/>
        </w:rPr>
        <w:t>POST 19 | Lunes</w:t>
      </w:r>
    </w:p>
    <w:p w14:paraId="4B687CAC" w14:textId="77777777" w:rsidR="004864C1" w:rsidRPr="001B280A" w:rsidRDefault="004864C1" w:rsidP="004864C1">
      <w:r w:rsidRPr="001B280A">
        <w:rPr>
          <w:b/>
          <w:bCs/>
        </w:rPr>
        <w:t>Formato:</w:t>
      </w:r>
      <w:r w:rsidRPr="001B280A">
        <w:t xml:space="preserve"> Desmitificación de excusas </w:t>
      </w:r>
      <w:r w:rsidRPr="001B280A">
        <w:rPr>
          <w:b/>
          <w:bCs/>
        </w:rPr>
        <w:t>Tema:</w:t>
      </w:r>
      <w:r w:rsidRPr="001B280A">
        <w:t xml:space="preserve"> Las 5 excusas para no hacer nada (y por qué son peligrosas) </w:t>
      </w:r>
      <w:r w:rsidRPr="001B280A">
        <w:rPr>
          <w:b/>
          <w:bCs/>
        </w:rPr>
        <w:t>Gancho:</w:t>
      </w:r>
      <w:r w:rsidRPr="001B280A">
        <w:t xml:space="preserve"> "Estas son las 5 excusas que más oigo. Y las 5 razones por las que son un error." </w:t>
      </w:r>
      <w:r w:rsidRPr="001B280A">
        <w:rPr>
          <w:b/>
          <w:bCs/>
        </w:rPr>
        <w:t>Contexto - Las 5 excusas:</w:t>
      </w:r>
    </w:p>
    <w:p w14:paraId="0283AFA0" w14:textId="77777777" w:rsidR="004864C1" w:rsidRPr="001B280A" w:rsidRDefault="004864C1" w:rsidP="004864C1">
      <w:pPr>
        <w:numPr>
          <w:ilvl w:val="0"/>
          <w:numId w:val="308"/>
        </w:numPr>
      </w:pPr>
      <w:r w:rsidRPr="001B280A">
        <w:t>"Somos pequeños, no nos van a atacar" → 70% de ataques son a PYMEs</w:t>
      </w:r>
    </w:p>
    <w:p w14:paraId="10F53823" w14:textId="77777777" w:rsidR="004864C1" w:rsidRPr="001B280A" w:rsidRDefault="004864C1" w:rsidP="004864C1">
      <w:pPr>
        <w:numPr>
          <w:ilvl w:val="0"/>
          <w:numId w:val="308"/>
        </w:numPr>
      </w:pPr>
      <w:r w:rsidRPr="001B280A">
        <w:t>"Ya tenemos antivirus" → El 60% de fugas son internas, no virus</w:t>
      </w:r>
    </w:p>
    <w:p w14:paraId="2A77543C" w14:textId="77777777" w:rsidR="004864C1" w:rsidRPr="001B280A" w:rsidRDefault="004864C1" w:rsidP="004864C1">
      <w:pPr>
        <w:numPr>
          <w:ilvl w:val="0"/>
          <w:numId w:val="308"/>
        </w:numPr>
      </w:pPr>
      <w:r w:rsidRPr="001B280A">
        <w:t>"Es muy caro" → Un ataque cuesta 35-80K€, prevenir cuesta mucho menos</w:t>
      </w:r>
    </w:p>
    <w:p w14:paraId="3EE75125" w14:textId="77777777" w:rsidR="004864C1" w:rsidRPr="001B280A" w:rsidRDefault="004864C1" w:rsidP="004864C1">
      <w:pPr>
        <w:numPr>
          <w:ilvl w:val="0"/>
          <w:numId w:val="308"/>
        </w:numPr>
      </w:pPr>
      <w:r w:rsidRPr="001B280A">
        <w:t>"No tenemos tiempo" → Un incidente te quitará semanas</w:t>
      </w:r>
    </w:p>
    <w:p w14:paraId="4B20DFFE" w14:textId="77777777" w:rsidR="004864C1" w:rsidRPr="001B280A" w:rsidRDefault="004864C1" w:rsidP="004864C1">
      <w:pPr>
        <w:numPr>
          <w:ilvl w:val="0"/>
          <w:numId w:val="308"/>
        </w:numPr>
      </w:pPr>
      <w:r w:rsidRPr="001B280A">
        <w:t xml:space="preserve">"Nunca ha pasado nada" → Que no lo sepas no significa que no haya pasado </w:t>
      </w:r>
      <w:r w:rsidRPr="001B280A">
        <w:rPr>
          <w:b/>
          <w:bCs/>
        </w:rPr>
        <w:t>CTA:</w:t>
      </w:r>
      <w:r w:rsidRPr="001B280A">
        <w:t xml:space="preserve"> "La mejor excusa es la que nunca usaste porque actuaste a tiempo."</w:t>
      </w:r>
    </w:p>
    <w:p w14:paraId="473DEE29" w14:textId="77777777" w:rsidR="004864C1" w:rsidRPr="001B280A" w:rsidRDefault="004864C1" w:rsidP="004864C1">
      <w:r>
        <w:pict w14:anchorId="27FABCA0">
          <v:rect id="_x0000_i1297" style="width:0;height:1.5pt" o:hralign="center" o:hrstd="t" o:hr="t" fillcolor="#a0a0a0" stroked="f"/>
        </w:pict>
      </w:r>
    </w:p>
    <w:p w14:paraId="2DE68166" w14:textId="77777777" w:rsidR="004864C1" w:rsidRPr="001B280A" w:rsidRDefault="004864C1" w:rsidP="004864C1">
      <w:pPr>
        <w:rPr>
          <w:b/>
          <w:bCs/>
        </w:rPr>
      </w:pPr>
      <w:r w:rsidRPr="001B280A">
        <w:rPr>
          <w:b/>
          <w:bCs/>
        </w:rPr>
        <w:t>POST 20 | Miércoles</w:t>
      </w:r>
    </w:p>
    <w:p w14:paraId="7EFEEC1C" w14:textId="77777777" w:rsidR="004864C1" w:rsidRPr="001B280A" w:rsidRDefault="004864C1" w:rsidP="004864C1">
      <w:r w:rsidRPr="001B280A">
        <w:rPr>
          <w:b/>
          <w:bCs/>
        </w:rPr>
        <w:t>Formato:</w:t>
      </w:r>
      <w:r w:rsidRPr="001B280A">
        <w:t xml:space="preserve"> Historia de éxito (caso positivo) </w:t>
      </w:r>
      <w:r w:rsidRPr="001B280A">
        <w:rPr>
          <w:b/>
          <w:bCs/>
        </w:rPr>
        <w:t>Tema:</w:t>
      </w:r>
      <w:r w:rsidRPr="001B280A">
        <w:t xml:space="preserve"> Cómo una gestoría de 25 personas ordenó sus datos en 3 semanas </w:t>
      </w:r>
      <w:r w:rsidRPr="001B280A">
        <w:rPr>
          <w:b/>
          <w:bCs/>
        </w:rPr>
        <w:t>Gancho:</w:t>
      </w:r>
      <w:r w:rsidRPr="001B280A">
        <w:t xml:space="preserve"> "Gestoría con 25 empleados. 400 clientes. Datos fiscales de todos ellos. En 3 semanas pasaron del caos al control." </w:t>
      </w:r>
      <w:r w:rsidRPr="001B280A">
        <w:rPr>
          <w:b/>
          <w:bCs/>
        </w:rPr>
        <w:t>Contexto (caso real anonimizado):</w:t>
      </w:r>
    </w:p>
    <w:p w14:paraId="14B4E802" w14:textId="77777777" w:rsidR="004864C1" w:rsidRPr="001B280A" w:rsidRDefault="004864C1" w:rsidP="004864C1">
      <w:pPr>
        <w:numPr>
          <w:ilvl w:val="0"/>
          <w:numId w:val="309"/>
        </w:numPr>
      </w:pPr>
      <w:r w:rsidRPr="001B280A">
        <w:t>Situación inicial: carpetas de clientes accesibles por todos, sin clasificación, exempleados con acceso</w:t>
      </w:r>
    </w:p>
    <w:p w14:paraId="7B3555B0" w14:textId="77777777" w:rsidR="004864C1" w:rsidRPr="001B280A" w:rsidRDefault="004864C1" w:rsidP="004864C1">
      <w:pPr>
        <w:numPr>
          <w:ilvl w:val="0"/>
          <w:numId w:val="309"/>
        </w:numPr>
      </w:pPr>
      <w:r w:rsidRPr="001B280A">
        <w:lastRenderedPageBreak/>
        <w:t>Proceso: auditoría (1 semana), clasificación y limpieza (2 semanas)</w:t>
      </w:r>
    </w:p>
    <w:p w14:paraId="48252D49" w14:textId="77777777" w:rsidR="004864C1" w:rsidRPr="001B280A" w:rsidRDefault="004864C1" w:rsidP="004864C1">
      <w:pPr>
        <w:numPr>
          <w:ilvl w:val="0"/>
          <w:numId w:val="309"/>
        </w:numPr>
      </w:pPr>
      <w:r w:rsidRPr="001B280A">
        <w:t>Resultado: permisos por rol, etiquetas de confidencialidad, registro de accesos, documentación RGPD</w:t>
      </w:r>
    </w:p>
    <w:p w14:paraId="5547162C" w14:textId="77777777" w:rsidR="004864C1" w:rsidRPr="001B280A" w:rsidRDefault="004864C1" w:rsidP="004864C1">
      <w:pPr>
        <w:numPr>
          <w:ilvl w:val="0"/>
          <w:numId w:val="309"/>
        </w:numPr>
      </w:pPr>
      <w:r w:rsidRPr="001B280A">
        <w:t xml:space="preserve">Bonus: ahora pueden demostrar cumplimiento a clientes que lo exigen </w:t>
      </w:r>
      <w:r w:rsidRPr="001B280A">
        <w:rPr>
          <w:b/>
          <w:bCs/>
        </w:rPr>
        <w:t>Inversión:</w:t>
      </w:r>
      <w:r w:rsidRPr="001B280A">
        <w:t xml:space="preserve"> Menos de lo que cuesta una multa menor de AEPD </w:t>
      </w:r>
      <w:r w:rsidRPr="001B280A">
        <w:rPr>
          <w:b/>
          <w:bCs/>
        </w:rPr>
        <w:t>CTA:</w:t>
      </w:r>
      <w:r w:rsidRPr="001B280A">
        <w:t xml:space="preserve"> "No es magia. Es método. Y cualquier PYME puede hacerlo."</w:t>
      </w:r>
    </w:p>
    <w:p w14:paraId="232A68DB" w14:textId="77777777" w:rsidR="004864C1" w:rsidRPr="001B280A" w:rsidRDefault="004864C1" w:rsidP="004864C1">
      <w:r>
        <w:pict w14:anchorId="592310E7">
          <v:rect id="_x0000_i1298" style="width:0;height:1.5pt" o:hralign="center" o:hrstd="t" o:hr="t" fillcolor="#a0a0a0" stroked="f"/>
        </w:pict>
      </w:r>
    </w:p>
    <w:p w14:paraId="2D056F5A" w14:textId="77777777" w:rsidR="004864C1" w:rsidRPr="001B280A" w:rsidRDefault="004864C1" w:rsidP="004864C1">
      <w:pPr>
        <w:rPr>
          <w:b/>
          <w:bCs/>
        </w:rPr>
      </w:pPr>
      <w:r w:rsidRPr="001B280A">
        <w:rPr>
          <w:b/>
          <w:bCs/>
        </w:rPr>
        <w:t>POST 21 | Viernes</w:t>
      </w:r>
    </w:p>
    <w:p w14:paraId="448DA8B6" w14:textId="77777777" w:rsidR="004864C1" w:rsidRPr="001B280A" w:rsidRDefault="004864C1" w:rsidP="004864C1">
      <w:r w:rsidRPr="001B280A">
        <w:rPr>
          <w:b/>
          <w:bCs/>
        </w:rPr>
        <w:t>Formato:</w:t>
      </w:r>
      <w:r w:rsidRPr="001B280A">
        <w:t xml:space="preserve"> CTA directo / Oferta </w:t>
      </w:r>
      <w:r w:rsidRPr="001B280A">
        <w:rPr>
          <w:b/>
          <w:bCs/>
        </w:rPr>
        <w:t>Tema:</w:t>
      </w:r>
      <w:r w:rsidRPr="001B280A">
        <w:t xml:space="preserve"> Diagnóstico gratuito - descubre tus riesgos </w:t>
      </w:r>
      <w:r w:rsidRPr="001B280A">
        <w:rPr>
          <w:b/>
          <w:bCs/>
        </w:rPr>
        <w:t>Gancho:</w:t>
      </w:r>
      <w:r w:rsidRPr="001B280A">
        <w:t xml:space="preserve"> "¿Quieres saber en qué estado están los datos de tu empresa? Te lo decimos gratis." </w:t>
      </w:r>
      <w:r w:rsidRPr="001B280A">
        <w:rPr>
          <w:b/>
          <w:bCs/>
        </w:rPr>
        <w:t>Contexto:</w:t>
      </w:r>
    </w:p>
    <w:p w14:paraId="098E1FDE" w14:textId="77777777" w:rsidR="004864C1" w:rsidRPr="001B280A" w:rsidRDefault="004864C1" w:rsidP="004864C1">
      <w:pPr>
        <w:numPr>
          <w:ilvl w:val="0"/>
          <w:numId w:val="310"/>
        </w:numPr>
      </w:pPr>
      <w:r w:rsidRPr="001B280A">
        <w:t xml:space="preserve">Qué incluye el diagnóstico: </w:t>
      </w:r>
    </w:p>
    <w:p w14:paraId="2C6941A5" w14:textId="77777777" w:rsidR="004864C1" w:rsidRPr="001B280A" w:rsidRDefault="004864C1" w:rsidP="004864C1">
      <w:pPr>
        <w:numPr>
          <w:ilvl w:val="1"/>
          <w:numId w:val="310"/>
        </w:numPr>
      </w:pPr>
      <w:r w:rsidRPr="001B280A">
        <w:t>Análisis de permisos y accesos</w:t>
      </w:r>
    </w:p>
    <w:p w14:paraId="5D08210B" w14:textId="77777777" w:rsidR="004864C1" w:rsidRPr="001B280A" w:rsidRDefault="004864C1" w:rsidP="004864C1">
      <w:pPr>
        <w:numPr>
          <w:ilvl w:val="1"/>
          <w:numId w:val="310"/>
        </w:numPr>
      </w:pPr>
      <w:r w:rsidRPr="001B280A">
        <w:t>Detección de datos expuestos</w:t>
      </w:r>
    </w:p>
    <w:p w14:paraId="1BE8957D" w14:textId="77777777" w:rsidR="004864C1" w:rsidRPr="001B280A" w:rsidRDefault="004864C1" w:rsidP="004864C1">
      <w:pPr>
        <w:numPr>
          <w:ilvl w:val="1"/>
          <w:numId w:val="310"/>
        </w:numPr>
      </w:pPr>
      <w:r w:rsidRPr="001B280A">
        <w:t>Identificación de usuarios externos/exempleados</w:t>
      </w:r>
    </w:p>
    <w:p w14:paraId="44BBA4DE" w14:textId="77777777" w:rsidR="004864C1" w:rsidRPr="001B280A" w:rsidRDefault="004864C1" w:rsidP="004864C1">
      <w:pPr>
        <w:numPr>
          <w:ilvl w:val="1"/>
          <w:numId w:val="310"/>
        </w:numPr>
      </w:pPr>
      <w:r w:rsidRPr="001B280A">
        <w:t>Informe de riesgos y recomendaciones</w:t>
      </w:r>
    </w:p>
    <w:p w14:paraId="6DB0A4EC" w14:textId="77777777" w:rsidR="004864C1" w:rsidRPr="001B280A" w:rsidRDefault="004864C1" w:rsidP="004864C1">
      <w:pPr>
        <w:numPr>
          <w:ilvl w:val="0"/>
          <w:numId w:val="310"/>
        </w:numPr>
      </w:pPr>
      <w:r w:rsidRPr="001B280A">
        <w:t>Sin compromiso, sin presión comercial</w:t>
      </w:r>
    </w:p>
    <w:p w14:paraId="2CB3EE7E" w14:textId="77777777" w:rsidR="004864C1" w:rsidRPr="001B280A" w:rsidRDefault="004864C1" w:rsidP="004864C1">
      <w:pPr>
        <w:numPr>
          <w:ilvl w:val="0"/>
          <w:numId w:val="310"/>
        </w:numPr>
      </w:pPr>
      <w:r w:rsidRPr="001B280A">
        <w:t>Duración: 1 semana</w:t>
      </w:r>
    </w:p>
    <w:p w14:paraId="0DD11BE3" w14:textId="77777777" w:rsidR="004864C1" w:rsidRPr="001B280A" w:rsidRDefault="004864C1" w:rsidP="004864C1">
      <w:pPr>
        <w:numPr>
          <w:ilvl w:val="0"/>
          <w:numId w:val="310"/>
        </w:numPr>
      </w:pPr>
      <w:r w:rsidRPr="001B280A">
        <w:t xml:space="preserve">Para quién: empresas de 10-200 empleados que usen cloud (M365, Google, otros) </w:t>
      </w:r>
      <w:r w:rsidRPr="001B280A">
        <w:rPr>
          <w:b/>
          <w:bCs/>
        </w:rPr>
        <w:t>CTA:</w:t>
      </w:r>
      <w:r w:rsidRPr="001B280A">
        <w:t xml:space="preserve"> "Escríbenos. En una semana sabrás exactamente dónde estás."</w:t>
      </w:r>
    </w:p>
    <w:p w14:paraId="2A278B37" w14:textId="77777777" w:rsidR="004864C1" w:rsidRPr="001B280A" w:rsidRDefault="004864C1" w:rsidP="004864C1">
      <w:r>
        <w:pict w14:anchorId="314C5266">
          <v:rect id="_x0000_i1299" style="width:0;height:1.5pt" o:hralign="center" o:hrstd="t" o:hr="t" fillcolor="#a0a0a0" stroked="f"/>
        </w:pict>
      </w:r>
    </w:p>
    <w:p w14:paraId="4A1475DA" w14:textId="77777777" w:rsidR="004864C1" w:rsidRPr="001B280A" w:rsidRDefault="004864C1" w:rsidP="004864C1">
      <w:pPr>
        <w:rPr>
          <w:b/>
          <w:bCs/>
        </w:rPr>
      </w:pPr>
      <w:r w:rsidRPr="001B280A">
        <w:rPr>
          <w:b/>
          <w:bCs/>
        </w:rPr>
        <w:t>RESUMEN VISUAL DEL CALENDARIO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2837"/>
        <w:gridCol w:w="2534"/>
        <w:gridCol w:w="2161"/>
      </w:tblGrid>
      <w:tr w:rsidR="004864C1" w:rsidRPr="001B280A" w14:paraId="7626CE95" w14:textId="77777777" w:rsidTr="00785C3E">
        <w:trPr>
          <w:tblHeader/>
          <w:tblCellSpacing w:w="15" w:type="dxa"/>
        </w:trPr>
        <w:tc>
          <w:tcPr>
            <w:tcW w:w="0" w:type="auto"/>
            <w:vAlign w:val="center"/>
            <w:hideMark/>
          </w:tcPr>
          <w:p w14:paraId="0DFA00DE" w14:textId="77777777" w:rsidR="004864C1" w:rsidRPr="001B280A" w:rsidRDefault="004864C1" w:rsidP="00785C3E">
            <w:pPr>
              <w:rPr>
                <w:b/>
                <w:bCs/>
              </w:rPr>
            </w:pPr>
            <w:r w:rsidRPr="001B280A">
              <w:rPr>
                <w:b/>
                <w:bCs/>
              </w:rPr>
              <w:t>Semana</w:t>
            </w:r>
          </w:p>
        </w:tc>
        <w:tc>
          <w:tcPr>
            <w:tcW w:w="0" w:type="auto"/>
            <w:vAlign w:val="center"/>
            <w:hideMark/>
          </w:tcPr>
          <w:p w14:paraId="4B0001DD" w14:textId="77777777" w:rsidR="004864C1" w:rsidRPr="001B280A" w:rsidRDefault="004864C1" w:rsidP="00785C3E">
            <w:pPr>
              <w:rPr>
                <w:b/>
                <w:bCs/>
              </w:rPr>
            </w:pPr>
            <w:r w:rsidRPr="001B280A">
              <w:rPr>
                <w:b/>
                <w:bCs/>
              </w:rPr>
              <w:t>Lunes</w:t>
            </w:r>
          </w:p>
        </w:tc>
        <w:tc>
          <w:tcPr>
            <w:tcW w:w="0" w:type="auto"/>
            <w:vAlign w:val="center"/>
            <w:hideMark/>
          </w:tcPr>
          <w:p w14:paraId="5A54647C" w14:textId="77777777" w:rsidR="004864C1" w:rsidRPr="001B280A" w:rsidRDefault="004864C1" w:rsidP="00785C3E">
            <w:pPr>
              <w:rPr>
                <w:b/>
                <w:bCs/>
              </w:rPr>
            </w:pPr>
            <w:r w:rsidRPr="001B280A">
              <w:rPr>
                <w:b/>
                <w:bCs/>
              </w:rPr>
              <w:t>Miércoles</w:t>
            </w:r>
          </w:p>
        </w:tc>
        <w:tc>
          <w:tcPr>
            <w:tcW w:w="0" w:type="auto"/>
            <w:vAlign w:val="center"/>
            <w:hideMark/>
          </w:tcPr>
          <w:p w14:paraId="729FC3C8" w14:textId="77777777" w:rsidR="004864C1" w:rsidRPr="001B280A" w:rsidRDefault="004864C1" w:rsidP="00785C3E">
            <w:pPr>
              <w:rPr>
                <w:b/>
                <w:bCs/>
              </w:rPr>
            </w:pPr>
            <w:r w:rsidRPr="001B280A">
              <w:rPr>
                <w:b/>
                <w:bCs/>
              </w:rPr>
              <w:t>Viernes</w:t>
            </w:r>
          </w:p>
        </w:tc>
      </w:tr>
      <w:tr w:rsidR="004864C1" w:rsidRPr="001B280A" w14:paraId="253B8136" w14:textId="77777777" w:rsidTr="00785C3E">
        <w:trPr>
          <w:tblCellSpacing w:w="15" w:type="dxa"/>
        </w:trPr>
        <w:tc>
          <w:tcPr>
            <w:tcW w:w="0" w:type="auto"/>
            <w:vAlign w:val="center"/>
            <w:hideMark/>
          </w:tcPr>
          <w:p w14:paraId="49D01EF1" w14:textId="77777777" w:rsidR="004864C1" w:rsidRPr="001B280A" w:rsidRDefault="004864C1" w:rsidP="00785C3E">
            <w:r w:rsidRPr="001B280A">
              <w:rPr>
                <w:b/>
                <w:bCs/>
              </w:rPr>
              <w:t>1</w:t>
            </w:r>
          </w:p>
        </w:tc>
        <w:tc>
          <w:tcPr>
            <w:tcW w:w="0" w:type="auto"/>
            <w:vAlign w:val="center"/>
            <w:hideMark/>
          </w:tcPr>
          <w:p w14:paraId="503FE448" w14:textId="77777777" w:rsidR="004864C1" w:rsidRPr="001B280A" w:rsidRDefault="004864C1" w:rsidP="00785C3E">
            <w:r w:rsidRPr="001B280A">
              <w:t>Caso terror: exempleado</w:t>
            </w:r>
          </w:p>
        </w:tc>
        <w:tc>
          <w:tcPr>
            <w:tcW w:w="0" w:type="auto"/>
            <w:vAlign w:val="center"/>
            <w:hideMark/>
          </w:tcPr>
          <w:p w14:paraId="3E258B1A" w14:textId="77777777" w:rsidR="004864C1" w:rsidRPr="001B280A" w:rsidRDefault="004864C1" w:rsidP="00785C3E">
            <w:r w:rsidRPr="001B280A">
              <w:t>Dato: España líder multas</w:t>
            </w:r>
          </w:p>
        </w:tc>
        <w:tc>
          <w:tcPr>
            <w:tcW w:w="0" w:type="auto"/>
            <w:vAlign w:val="center"/>
            <w:hideMark/>
          </w:tcPr>
          <w:p w14:paraId="41564255" w14:textId="77777777" w:rsidR="004864C1" w:rsidRPr="001B280A" w:rsidRDefault="004864C1" w:rsidP="00785C3E">
            <w:r w:rsidRPr="001B280A">
              <w:t>5 señales problema</w:t>
            </w:r>
          </w:p>
        </w:tc>
      </w:tr>
      <w:tr w:rsidR="004864C1" w:rsidRPr="001B280A" w14:paraId="7AB7A95D" w14:textId="77777777" w:rsidTr="00785C3E">
        <w:trPr>
          <w:tblCellSpacing w:w="15" w:type="dxa"/>
        </w:trPr>
        <w:tc>
          <w:tcPr>
            <w:tcW w:w="0" w:type="auto"/>
            <w:vAlign w:val="center"/>
            <w:hideMark/>
          </w:tcPr>
          <w:p w14:paraId="76D8AF48" w14:textId="77777777" w:rsidR="004864C1" w:rsidRPr="001B280A" w:rsidRDefault="004864C1" w:rsidP="00785C3E">
            <w:r w:rsidRPr="001B280A">
              <w:rPr>
                <w:b/>
                <w:bCs/>
              </w:rPr>
              <w:t>2</w:t>
            </w:r>
          </w:p>
        </w:tc>
        <w:tc>
          <w:tcPr>
            <w:tcW w:w="0" w:type="auto"/>
            <w:vAlign w:val="center"/>
            <w:hideMark/>
          </w:tcPr>
          <w:p w14:paraId="71C965F9" w14:textId="77777777" w:rsidR="004864C1" w:rsidRPr="001B280A" w:rsidRDefault="004864C1" w:rsidP="00785C3E">
            <w:r w:rsidRPr="001B280A">
              <w:t>Mito vs realidad gobernanza</w:t>
            </w:r>
          </w:p>
        </w:tc>
        <w:tc>
          <w:tcPr>
            <w:tcW w:w="0" w:type="auto"/>
            <w:vAlign w:val="center"/>
            <w:hideMark/>
          </w:tcPr>
          <w:p w14:paraId="5659F55F" w14:textId="77777777" w:rsidR="004864C1" w:rsidRPr="001B280A" w:rsidRDefault="004864C1" w:rsidP="00785C3E">
            <w:r w:rsidRPr="001B280A">
              <w:t>Qué es oversharing</w:t>
            </w:r>
          </w:p>
        </w:tc>
        <w:tc>
          <w:tcPr>
            <w:tcW w:w="0" w:type="auto"/>
            <w:vAlign w:val="center"/>
            <w:hideMark/>
          </w:tcPr>
          <w:p w14:paraId="5427175A" w14:textId="77777777" w:rsidR="004864C1" w:rsidRPr="001B280A" w:rsidRDefault="004864C1" w:rsidP="00785C3E">
            <w:r w:rsidRPr="001B280A">
              <w:t>Backup ≠ gobernanza</w:t>
            </w:r>
          </w:p>
        </w:tc>
      </w:tr>
      <w:tr w:rsidR="004864C1" w:rsidRPr="001B280A" w14:paraId="71F509FF" w14:textId="77777777" w:rsidTr="00785C3E">
        <w:trPr>
          <w:tblCellSpacing w:w="15" w:type="dxa"/>
        </w:trPr>
        <w:tc>
          <w:tcPr>
            <w:tcW w:w="0" w:type="auto"/>
            <w:vAlign w:val="center"/>
            <w:hideMark/>
          </w:tcPr>
          <w:p w14:paraId="72E95489" w14:textId="77777777" w:rsidR="004864C1" w:rsidRPr="001B280A" w:rsidRDefault="004864C1" w:rsidP="00785C3E">
            <w:r w:rsidRPr="001B280A">
              <w:rPr>
                <w:b/>
                <w:bCs/>
              </w:rPr>
              <w:t>3</w:t>
            </w:r>
          </w:p>
        </w:tc>
        <w:tc>
          <w:tcPr>
            <w:tcW w:w="0" w:type="auto"/>
            <w:vAlign w:val="center"/>
            <w:hideMark/>
          </w:tcPr>
          <w:p w14:paraId="7C5D006E" w14:textId="77777777" w:rsidR="004864C1" w:rsidRPr="001B280A" w:rsidRDefault="004864C1" w:rsidP="00785C3E">
            <w:r w:rsidRPr="001B280A">
              <w:t>NIS2 qué es y a quién afecta</w:t>
            </w:r>
          </w:p>
        </w:tc>
        <w:tc>
          <w:tcPr>
            <w:tcW w:w="0" w:type="auto"/>
            <w:vAlign w:val="center"/>
            <w:hideMark/>
          </w:tcPr>
          <w:p w14:paraId="16E6751F" w14:textId="77777777" w:rsidR="004864C1" w:rsidRPr="001B280A" w:rsidRDefault="004864C1" w:rsidP="00785C3E">
            <w:r w:rsidRPr="001B280A">
              <w:t>7 requisitos NIS2</w:t>
            </w:r>
          </w:p>
        </w:tc>
        <w:tc>
          <w:tcPr>
            <w:tcW w:w="0" w:type="auto"/>
            <w:vAlign w:val="center"/>
            <w:hideMark/>
          </w:tcPr>
          <w:p w14:paraId="2227F52A" w14:textId="77777777" w:rsidR="004864C1" w:rsidRPr="001B280A" w:rsidRDefault="004864C1" w:rsidP="00785C3E">
            <w:r w:rsidRPr="001B280A">
              <w:t>Multas reales PYMEs</w:t>
            </w:r>
          </w:p>
        </w:tc>
      </w:tr>
      <w:tr w:rsidR="004864C1" w:rsidRPr="001B280A" w14:paraId="18C8E470" w14:textId="77777777" w:rsidTr="00785C3E">
        <w:trPr>
          <w:tblCellSpacing w:w="15" w:type="dxa"/>
        </w:trPr>
        <w:tc>
          <w:tcPr>
            <w:tcW w:w="0" w:type="auto"/>
            <w:vAlign w:val="center"/>
            <w:hideMark/>
          </w:tcPr>
          <w:p w14:paraId="608D6F40" w14:textId="77777777" w:rsidR="004864C1" w:rsidRPr="001B280A" w:rsidRDefault="004864C1" w:rsidP="00785C3E">
            <w:r w:rsidRPr="001B280A">
              <w:rPr>
                <w:b/>
                <w:bCs/>
              </w:rPr>
              <w:t>4</w:t>
            </w:r>
          </w:p>
        </w:tc>
        <w:tc>
          <w:tcPr>
            <w:tcW w:w="0" w:type="auto"/>
            <w:vAlign w:val="center"/>
            <w:hideMark/>
          </w:tcPr>
          <w:p w14:paraId="2CF1CE95" w14:textId="77777777" w:rsidR="004864C1" w:rsidRPr="001B280A" w:rsidRDefault="004864C1" w:rsidP="00785C3E">
            <w:r w:rsidRPr="001B280A">
              <w:t>Purview: lo que ya tienes</w:t>
            </w:r>
          </w:p>
        </w:tc>
        <w:tc>
          <w:tcPr>
            <w:tcW w:w="0" w:type="auto"/>
            <w:vAlign w:val="center"/>
            <w:hideMark/>
          </w:tcPr>
          <w:p w14:paraId="538EE5EC" w14:textId="77777777" w:rsidR="004864C1" w:rsidRPr="001B280A" w:rsidRDefault="004864C1" w:rsidP="00785C3E">
            <w:r w:rsidRPr="001B280A">
              <w:t>Tutorial auditoría M365</w:t>
            </w:r>
          </w:p>
        </w:tc>
        <w:tc>
          <w:tcPr>
            <w:tcW w:w="0" w:type="auto"/>
            <w:vAlign w:val="center"/>
            <w:hideMark/>
          </w:tcPr>
          <w:p w14:paraId="2C1766A0" w14:textId="77777777" w:rsidR="004864C1" w:rsidRPr="001B280A" w:rsidRDefault="004864C1" w:rsidP="00785C3E">
            <w:r w:rsidRPr="001B280A">
              <w:t>M365 vs Google</w:t>
            </w:r>
          </w:p>
        </w:tc>
      </w:tr>
      <w:tr w:rsidR="004864C1" w:rsidRPr="001B280A" w14:paraId="53E3FE5E" w14:textId="77777777" w:rsidTr="00785C3E">
        <w:trPr>
          <w:tblCellSpacing w:w="15" w:type="dxa"/>
        </w:trPr>
        <w:tc>
          <w:tcPr>
            <w:tcW w:w="0" w:type="auto"/>
            <w:vAlign w:val="center"/>
            <w:hideMark/>
          </w:tcPr>
          <w:p w14:paraId="6DF06E22" w14:textId="77777777" w:rsidR="004864C1" w:rsidRPr="001B280A" w:rsidRDefault="004864C1" w:rsidP="00785C3E">
            <w:r w:rsidRPr="001B280A">
              <w:rPr>
                <w:b/>
                <w:bCs/>
              </w:rPr>
              <w:lastRenderedPageBreak/>
              <w:t>5</w:t>
            </w:r>
          </w:p>
        </w:tc>
        <w:tc>
          <w:tcPr>
            <w:tcW w:w="0" w:type="auto"/>
            <w:vAlign w:val="center"/>
            <w:hideMark/>
          </w:tcPr>
          <w:p w14:paraId="3BBDF933" w14:textId="77777777" w:rsidR="004864C1" w:rsidRPr="001B280A" w:rsidRDefault="004864C1" w:rsidP="00785C3E">
            <w:r w:rsidRPr="001B280A">
              <w:t>Copilot y riesgo datos</w:t>
            </w:r>
          </w:p>
        </w:tc>
        <w:tc>
          <w:tcPr>
            <w:tcW w:w="0" w:type="auto"/>
            <w:vAlign w:val="center"/>
            <w:hideMark/>
          </w:tcPr>
          <w:p w14:paraId="020DF445" w14:textId="77777777" w:rsidR="004864C1" w:rsidRPr="001B280A" w:rsidRDefault="004864C1" w:rsidP="00785C3E">
            <w:r w:rsidRPr="001B280A">
              <w:t>5 pasos antes de IA</w:t>
            </w:r>
          </w:p>
        </w:tc>
        <w:tc>
          <w:tcPr>
            <w:tcW w:w="0" w:type="auto"/>
            <w:vAlign w:val="center"/>
            <w:hideMark/>
          </w:tcPr>
          <w:p w14:paraId="6C60AD44" w14:textId="77777777" w:rsidR="004864C1" w:rsidRPr="001B280A" w:rsidRDefault="004864C1" w:rsidP="00785C3E">
            <w:r w:rsidRPr="001B280A">
              <w:t>IA no es el problema</w:t>
            </w:r>
          </w:p>
        </w:tc>
      </w:tr>
      <w:tr w:rsidR="004864C1" w:rsidRPr="001B280A" w14:paraId="645A5B68" w14:textId="77777777" w:rsidTr="00785C3E">
        <w:trPr>
          <w:tblCellSpacing w:w="15" w:type="dxa"/>
        </w:trPr>
        <w:tc>
          <w:tcPr>
            <w:tcW w:w="0" w:type="auto"/>
            <w:vAlign w:val="center"/>
            <w:hideMark/>
          </w:tcPr>
          <w:p w14:paraId="6CA245DF" w14:textId="77777777" w:rsidR="004864C1" w:rsidRPr="001B280A" w:rsidRDefault="004864C1" w:rsidP="00785C3E">
            <w:r w:rsidRPr="001B280A">
              <w:rPr>
                <w:b/>
                <w:bCs/>
              </w:rPr>
              <w:t>6</w:t>
            </w:r>
          </w:p>
        </w:tc>
        <w:tc>
          <w:tcPr>
            <w:tcW w:w="0" w:type="auto"/>
            <w:vAlign w:val="center"/>
            <w:hideMark/>
          </w:tcPr>
          <w:p w14:paraId="285F612B" w14:textId="77777777" w:rsidR="004864C1" w:rsidRPr="001B280A" w:rsidRDefault="004864C1" w:rsidP="00785C3E">
            <w:r w:rsidRPr="001B280A">
              <w:t>Sector: abogados/gestores</w:t>
            </w:r>
          </w:p>
        </w:tc>
        <w:tc>
          <w:tcPr>
            <w:tcW w:w="0" w:type="auto"/>
            <w:vAlign w:val="center"/>
            <w:hideMark/>
          </w:tcPr>
          <w:p w14:paraId="6E1F6A7C" w14:textId="77777777" w:rsidR="004864C1" w:rsidRPr="001B280A" w:rsidRDefault="004864C1" w:rsidP="00785C3E">
            <w:r w:rsidRPr="001B280A">
              <w:t>Sector: industria</w:t>
            </w:r>
          </w:p>
        </w:tc>
        <w:tc>
          <w:tcPr>
            <w:tcW w:w="0" w:type="auto"/>
            <w:vAlign w:val="center"/>
            <w:hideMark/>
          </w:tcPr>
          <w:p w14:paraId="46451C45" w14:textId="77777777" w:rsidR="004864C1" w:rsidRPr="001B280A" w:rsidRDefault="004864C1" w:rsidP="00785C3E">
            <w:r w:rsidRPr="001B280A">
              <w:t>Sector: sanidad</w:t>
            </w:r>
          </w:p>
        </w:tc>
      </w:tr>
      <w:tr w:rsidR="004864C1" w:rsidRPr="001B280A" w14:paraId="7537878B" w14:textId="77777777" w:rsidTr="00785C3E">
        <w:trPr>
          <w:tblCellSpacing w:w="15" w:type="dxa"/>
        </w:trPr>
        <w:tc>
          <w:tcPr>
            <w:tcW w:w="0" w:type="auto"/>
            <w:vAlign w:val="center"/>
            <w:hideMark/>
          </w:tcPr>
          <w:p w14:paraId="79718489" w14:textId="77777777" w:rsidR="004864C1" w:rsidRPr="001B280A" w:rsidRDefault="004864C1" w:rsidP="00785C3E">
            <w:r w:rsidRPr="001B280A">
              <w:rPr>
                <w:b/>
                <w:bCs/>
              </w:rPr>
              <w:t>7</w:t>
            </w:r>
          </w:p>
        </w:tc>
        <w:tc>
          <w:tcPr>
            <w:tcW w:w="0" w:type="auto"/>
            <w:vAlign w:val="center"/>
            <w:hideMark/>
          </w:tcPr>
          <w:p w14:paraId="12F68138" w14:textId="77777777" w:rsidR="004864C1" w:rsidRPr="001B280A" w:rsidRDefault="004864C1" w:rsidP="00785C3E">
            <w:r w:rsidRPr="001B280A">
              <w:t>5 excusas peligrosas</w:t>
            </w:r>
          </w:p>
        </w:tc>
        <w:tc>
          <w:tcPr>
            <w:tcW w:w="0" w:type="auto"/>
            <w:vAlign w:val="center"/>
            <w:hideMark/>
          </w:tcPr>
          <w:p w14:paraId="15C80827" w14:textId="77777777" w:rsidR="004864C1" w:rsidRPr="001B280A" w:rsidRDefault="004864C1" w:rsidP="00785C3E">
            <w:r w:rsidRPr="001B280A">
              <w:t>Caso éxito gestoría</w:t>
            </w:r>
          </w:p>
        </w:tc>
        <w:tc>
          <w:tcPr>
            <w:tcW w:w="0" w:type="auto"/>
            <w:vAlign w:val="center"/>
            <w:hideMark/>
          </w:tcPr>
          <w:p w14:paraId="35ED8C99" w14:textId="77777777" w:rsidR="004864C1" w:rsidRPr="001B280A" w:rsidRDefault="004864C1" w:rsidP="00785C3E">
            <w:r w:rsidRPr="001B280A">
              <w:t>CTA diagnóstico</w:t>
            </w:r>
          </w:p>
        </w:tc>
      </w:tr>
    </w:tbl>
    <w:p w14:paraId="6E57E803" w14:textId="77777777" w:rsidR="004864C1" w:rsidRPr="001B280A" w:rsidRDefault="004864C1" w:rsidP="004864C1">
      <w:r>
        <w:pict w14:anchorId="5801DCC8">
          <v:rect id="_x0000_i1300" style="width:0;height:1.5pt" o:hralign="center" o:hrstd="t" o:hr="t" fillcolor="#a0a0a0" stroked="f"/>
        </w:pict>
      </w:r>
    </w:p>
    <w:p w14:paraId="3D6CB97F" w14:textId="77777777" w:rsidR="004864C1" w:rsidRPr="001B280A" w:rsidRDefault="004864C1" w:rsidP="004864C1">
      <w:r w:rsidRPr="001B280A">
        <w:t>¿Quieres que desarrolle el copy completo de alguno de estos posts o que añada más semanas?</w:t>
      </w:r>
    </w:p>
    <w:p w14:paraId="0F15011A" w14:textId="77777777" w:rsidR="004864C1" w:rsidRPr="001B280A" w:rsidRDefault="004864C1" w:rsidP="004864C1">
      <w:r w:rsidRPr="001B280A">
        <w:t>Vale ahora necesito saber, de todo esto que nosotros "hacemos u ofrecemos", que de todo eso cubre el NIS2 o el AI Act, es decir, si podemos en realidad decir "te preparmos para el NIS2" al menos en qué nosotros les ayudamos a prepararse, o de todo lo que piden, que podemos cubrir y que no, para saber en que comunicamos. me gustaria que investigues, y que tambien me lo pongas visible en una tabla "Lo que pide el Nis2" vs "lo que nosotros podemos ofrecer". lo mismo con el AI Act, y tambien, pues teniendo en cuenta que esto es una v1 del producto y quizas no podemos hacer todo, pero que necesitariamos tener o hacer para hacerlo cumplir del todo y poder tener ese speech 100%</w:t>
      </w:r>
    </w:p>
    <w:p w14:paraId="33D7EC42" w14:textId="77777777" w:rsidR="004864C1" w:rsidRPr="001B280A" w:rsidRDefault="004864C1" w:rsidP="004864C1">
      <w:r w:rsidRPr="001B280A">
        <w:t>6 mar</w:t>
      </w:r>
    </w:p>
    <w:p w14:paraId="7D8F6116" w14:textId="77777777" w:rsidR="004864C1" w:rsidRPr="001B280A" w:rsidRDefault="004864C1" w:rsidP="004864C1">
      <w:r w:rsidRPr="001B280A">
        <w:t>Mapeó requisitos normativos y diseñó tablas comparativas para comunicación honesta</w:t>
      </w:r>
    </w:p>
    <w:p w14:paraId="008C8348" w14:textId="77777777" w:rsidR="004864C1" w:rsidRPr="001B280A" w:rsidRDefault="004864C1" w:rsidP="004864C1">
      <w:r w:rsidRPr="001B280A">
        <w:t>Mapeó requisitos normativos y diseñó tablas comparativas para comunicación honesta</w:t>
      </w:r>
    </w:p>
    <w:p w14:paraId="2994FF0E" w14:textId="77777777" w:rsidR="004864C1" w:rsidRPr="001B280A" w:rsidRDefault="004864C1" w:rsidP="004864C1">
      <w:r w:rsidRPr="001B280A">
        <w:t>Voy a investigar los requisitos específicos de NIS2 y AI Act para cruzarlos con lo que BeData puede ofrecer.</w:t>
      </w:r>
    </w:p>
    <w:p w14:paraId="540981C5" w14:textId="77777777" w:rsidR="004864C1" w:rsidRPr="001B280A" w:rsidRDefault="004864C1" w:rsidP="004864C1">
      <w:r w:rsidRPr="001B280A">
        <w:t>Estructuró requisitos NIS2 y AI Act, mapeó capacidades BeData, identificó brechas de cobertura</w:t>
      </w:r>
    </w:p>
    <w:p w14:paraId="0BC44510" w14:textId="77777777" w:rsidR="004864C1" w:rsidRPr="001B280A" w:rsidRDefault="004864C1" w:rsidP="004864C1">
      <w:r w:rsidRPr="001B280A">
        <w:t>Estructuró requisitos NIS2 y AI Act, mapeó capacidades BeData, identificó brechas de cobertura</w:t>
      </w:r>
    </w:p>
    <w:p w14:paraId="039A348F" w14:textId="77777777" w:rsidR="004864C1" w:rsidRPr="001B280A" w:rsidRDefault="004864C1" w:rsidP="004864C1">
      <w:r w:rsidRPr="001B280A">
        <w:t>Tengo toda la información. Voy a crear el análisis completo con las tablas comparativas.</w:t>
      </w:r>
    </w:p>
    <w:p w14:paraId="4DDEF8D6" w14:textId="77777777" w:rsidR="004864C1" w:rsidRPr="001B280A" w:rsidRDefault="004864C1" w:rsidP="004864C1">
      <w:r>
        <w:pict w14:anchorId="5A7FDAAB">
          <v:rect id="_x0000_i1301" style="width:0;height:1.5pt" o:hralign="center" o:hrstd="t" o:hr="t" fillcolor="#a0a0a0" stroked="f"/>
        </w:pict>
      </w:r>
    </w:p>
    <w:p w14:paraId="7DFD0DFE" w14:textId="77777777" w:rsidR="004864C1" w:rsidRPr="001B280A" w:rsidRDefault="004864C1" w:rsidP="004864C1">
      <w:pPr>
        <w:rPr>
          <w:b/>
          <w:bCs/>
        </w:rPr>
      </w:pPr>
      <w:r w:rsidRPr="001B280A">
        <w:rPr>
          <w:b/>
          <w:bCs/>
        </w:rPr>
        <w:t>ANÁLISIS: BEDATA vs REQUISITOS NIS2 y AI ACT</w:t>
      </w:r>
    </w:p>
    <w:p w14:paraId="700ECAD2" w14:textId="77777777" w:rsidR="004864C1" w:rsidRPr="001B280A" w:rsidRDefault="004864C1" w:rsidP="004864C1">
      <w:r>
        <w:pict w14:anchorId="75F4AF2E">
          <v:rect id="_x0000_i1302" style="width:0;height:1.5pt" o:hralign="center" o:hrstd="t" o:hr="t" fillcolor="#a0a0a0" stroked="f"/>
        </w:pict>
      </w:r>
    </w:p>
    <w:p w14:paraId="0287DCBE" w14:textId="77777777" w:rsidR="004864C1" w:rsidRPr="001B280A" w:rsidRDefault="004864C1" w:rsidP="004864C1">
      <w:pPr>
        <w:rPr>
          <w:b/>
          <w:bCs/>
        </w:rPr>
      </w:pPr>
      <w:r w:rsidRPr="001B280A">
        <w:rPr>
          <w:b/>
          <w:bCs/>
        </w:rPr>
        <w:lastRenderedPageBreak/>
        <w:t>1. NIS2 - ARTÍCULO 21: LAS 10 MEDIDAS OBLIGATORIAS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
        <w:gridCol w:w="2115"/>
        <w:gridCol w:w="1084"/>
        <w:gridCol w:w="2713"/>
        <w:gridCol w:w="2259"/>
      </w:tblGrid>
      <w:tr w:rsidR="004864C1" w:rsidRPr="001B280A" w14:paraId="616CB457" w14:textId="77777777" w:rsidTr="00785C3E">
        <w:trPr>
          <w:tblHeader/>
          <w:tblCellSpacing w:w="15" w:type="dxa"/>
        </w:trPr>
        <w:tc>
          <w:tcPr>
            <w:tcW w:w="0" w:type="auto"/>
            <w:vAlign w:val="center"/>
            <w:hideMark/>
          </w:tcPr>
          <w:p w14:paraId="312C21A4" w14:textId="77777777" w:rsidR="004864C1" w:rsidRPr="001B280A" w:rsidRDefault="004864C1" w:rsidP="00785C3E">
            <w:pPr>
              <w:rPr>
                <w:b/>
                <w:bCs/>
              </w:rPr>
            </w:pPr>
            <w:r w:rsidRPr="001B280A">
              <w:rPr>
                <w:b/>
                <w:bCs/>
              </w:rPr>
              <w:t>#</w:t>
            </w:r>
          </w:p>
        </w:tc>
        <w:tc>
          <w:tcPr>
            <w:tcW w:w="0" w:type="auto"/>
            <w:vAlign w:val="center"/>
            <w:hideMark/>
          </w:tcPr>
          <w:p w14:paraId="05136866" w14:textId="77777777" w:rsidR="004864C1" w:rsidRPr="001B280A" w:rsidRDefault="004864C1" w:rsidP="00785C3E">
            <w:pPr>
              <w:rPr>
                <w:b/>
                <w:bCs/>
              </w:rPr>
            </w:pPr>
            <w:r w:rsidRPr="001B280A">
              <w:rPr>
                <w:b/>
                <w:bCs/>
              </w:rPr>
              <w:t>LO QUE PIDE NIS2</w:t>
            </w:r>
          </w:p>
        </w:tc>
        <w:tc>
          <w:tcPr>
            <w:tcW w:w="0" w:type="auto"/>
            <w:vAlign w:val="center"/>
            <w:hideMark/>
          </w:tcPr>
          <w:p w14:paraId="5498D709" w14:textId="77777777" w:rsidR="004864C1" w:rsidRPr="001B280A" w:rsidRDefault="004864C1" w:rsidP="00785C3E">
            <w:pPr>
              <w:rPr>
                <w:b/>
                <w:bCs/>
              </w:rPr>
            </w:pPr>
            <w:r w:rsidRPr="001B280A">
              <w:rPr>
                <w:b/>
                <w:bCs/>
              </w:rPr>
              <w:t>¿BEDATA LO CUBRE?</w:t>
            </w:r>
          </w:p>
        </w:tc>
        <w:tc>
          <w:tcPr>
            <w:tcW w:w="0" w:type="auto"/>
            <w:vAlign w:val="center"/>
            <w:hideMark/>
          </w:tcPr>
          <w:p w14:paraId="067E6723" w14:textId="77777777" w:rsidR="004864C1" w:rsidRPr="001B280A" w:rsidRDefault="004864C1" w:rsidP="00785C3E">
            <w:pPr>
              <w:rPr>
                <w:b/>
                <w:bCs/>
              </w:rPr>
            </w:pPr>
            <w:r w:rsidRPr="001B280A">
              <w:rPr>
                <w:b/>
                <w:bCs/>
              </w:rPr>
              <w:t>QUÉ PODÉIS OFRECER HOY</w:t>
            </w:r>
          </w:p>
        </w:tc>
        <w:tc>
          <w:tcPr>
            <w:tcW w:w="0" w:type="auto"/>
            <w:vAlign w:val="center"/>
            <w:hideMark/>
          </w:tcPr>
          <w:p w14:paraId="3A476EA6" w14:textId="77777777" w:rsidR="004864C1" w:rsidRPr="001B280A" w:rsidRDefault="004864C1" w:rsidP="00785C3E">
            <w:pPr>
              <w:rPr>
                <w:b/>
                <w:bCs/>
              </w:rPr>
            </w:pPr>
            <w:r w:rsidRPr="001B280A">
              <w:rPr>
                <w:b/>
                <w:bCs/>
              </w:rPr>
              <w:t>QUÉ FALTARÍA PARA 100%</w:t>
            </w:r>
          </w:p>
        </w:tc>
      </w:tr>
      <w:tr w:rsidR="004864C1" w:rsidRPr="001B280A" w14:paraId="6A515482" w14:textId="77777777" w:rsidTr="00785C3E">
        <w:trPr>
          <w:tblCellSpacing w:w="15" w:type="dxa"/>
        </w:trPr>
        <w:tc>
          <w:tcPr>
            <w:tcW w:w="0" w:type="auto"/>
            <w:vAlign w:val="center"/>
            <w:hideMark/>
          </w:tcPr>
          <w:p w14:paraId="224F45E0" w14:textId="77777777" w:rsidR="004864C1" w:rsidRPr="001B280A" w:rsidRDefault="004864C1" w:rsidP="00785C3E">
            <w:r w:rsidRPr="001B280A">
              <w:t>1</w:t>
            </w:r>
          </w:p>
        </w:tc>
        <w:tc>
          <w:tcPr>
            <w:tcW w:w="0" w:type="auto"/>
            <w:vAlign w:val="center"/>
            <w:hideMark/>
          </w:tcPr>
          <w:p w14:paraId="563854CD" w14:textId="77777777" w:rsidR="004864C1" w:rsidRPr="001B280A" w:rsidRDefault="004864C1" w:rsidP="00785C3E">
            <w:r w:rsidRPr="001B280A">
              <w:rPr>
                <w:b/>
                <w:bCs/>
              </w:rPr>
              <w:t>Políticas de análisis de riesgos y seguridad de sistemas de información</w:t>
            </w:r>
          </w:p>
        </w:tc>
        <w:tc>
          <w:tcPr>
            <w:tcW w:w="0" w:type="auto"/>
            <w:vAlign w:val="center"/>
            <w:hideMark/>
          </w:tcPr>
          <w:p w14:paraId="4A1A1FAD" w14:textId="77777777" w:rsidR="004864C1" w:rsidRPr="001B280A" w:rsidRDefault="004864C1" w:rsidP="00785C3E">
            <w:r w:rsidRPr="001B280A">
              <w:rPr>
                <w:rFonts w:ascii="Segoe UI Emoji" w:hAnsi="Segoe UI Emoji" w:cs="Segoe UI Emoji"/>
              </w:rPr>
              <w:t>✅</w:t>
            </w:r>
            <w:r w:rsidRPr="001B280A">
              <w:t xml:space="preserve"> PARCIAL</w:t>
            </w:r>
          </w:p>
        </w:tc>
        <w:tc>
          <w:tcPr>
            <w:tcW w:w="0" w:type="auto"/>
            <w:vAlign w:val="center"/>
            <w:hideMark/>
          </w:tcPr>
          <w:p w14:paraId="673E1C91" w14:textId="77777777" w:rsidR="004864C1" w:rsidRPr="001B280A" w:rsidRDefault="004864C1" w:rsidP="00785C3E">
            <w:r w:rsidRPr="001B280A">
              <w:t>Auditoría de datos, identificación de exposición, informe de riesgos</w:t>
            </w:r>
          </w:p>
        </w:tc>
        <w:tc>
          <w:tcPr>
            <w:tcW w:w="0" w:type="auto"/>
            <w:vAlign w:val="center"/>
            <w:hideMark/>
          </w:tcPr>
          <w:p w14:paraId="54DAD605" w14:textId="77777777" w:rsidR="004864C1" w:rsidRPr="001B280A" w:rsidRDefault="004864C1" w:rsidP="00785C3E">
            <w:r w:rsidRPr="001B280A">
              <w:t>Falta: metodología formal de análisis de riesgos (Magerit, ISO 27005), documentación de políticas de seguridad</w:t>
            </w:r>
          </w:p>
        </w:tc>
      </w:tr>
      <w:tr w:rsidR="004864C1" w:rsidRPr="001B280A" w14:paraId="3A6A64F2" w14:textId="77777777" w:rsidTr="00785C3E">
        <w:trPr>
          <w:tblCellSpacing w:w="15" w:type="dxa"/>
        </w:trPr>
        <w:tc>
          <w:tcPr>
            <w:tcW w:w="0" w:type="auto"/>
            <w:vAlign w:val="center"/>
            <w:hideMark/>
          </w:tcPr>
          <w:p w14:paraId="4D23DF22" w14:textId="77777777" w:rsidR="004864C1" w:rsidRPr="001B280A" w:rsidRDefault="004864C1" w:rsidP="00785C3E">
            <w:r w:rsidRPr="001B280A">
              <w:t>2</w:t>
            </w:r>
          </w:p>
        </w:tc>
        <w:tc>
          <w:tcPr>
            <w:tcW w:w="0" w:type="auto"/>
            <w:vAlign w:val="center"/>
            <w:hideMark/>
          </w:tcPr>
          <w:p w14:paraId="7434085F" w14:textId="77777777" w:rsidR="004864C1" w:rsidRPr="001B280A" w:rsidRDefault="004864C1" w:rsidP="00785C3E">
            <w:r w:rsidRPr="001B280A">
              <w:rPr>
                <w:b/>
                <w:bCs/>
              </w:rPr>
              <w:t>Gestión de incidentes</w:t>
            </w:r>
          </w:p>
        </w:tc>
        <w:tc>
          <w:tcPr>
            <w:tcW w:w="0" w:type="auto"/>
            <w:vAlign w:val="center"/>
            <w:hideMark/>
          </w:tcPr>
          <w:p w14:paraId="0B32095E" w14:textId="77777777" w:rsidR="004864C1" w:rsidRPr="001B280A" w:rsidRDefault="004864C1" w:rsidP="00785C3E">
            <w:r w:rsidRPr="001B280A">
              <w:rPr>
                <w:rFonts w:ascii="Segoe UI Emoji" w:hAnsi="Segoe UI Emoji" w:cs="Segoe UI Emoji"/>
              </w:rPr>
              <w:t>❌</w:t>
            </w:r>
            <w:r w:rsidRPr="001B280A">
              <w:t xml:space="preserve"> NO</w:t>
            </w:r>
          </w:p>
        </w:tc>
        <w:tc>
          <w:tcPr>
            <w:tcW w:w="0" w:type="auto"/>
            <w:vAlign w:val="center"/>
            <w:hideMark/>
          </w:tcPr>
          <w:p w14:paraId="199E2182" w14:textId="77777777" w:rsidR="004864C1" w:rsidRPr="001B280A" w:rsidRDefault="004864C1" w:rsidP="00785C3E">
            <w:r w:rsidRPr="001B280A">
              <w:t>No ofrecéis esto actualmente</w:t>
            </w:r>
          </w:p>
        </w:tc>
        <w:tc>
          <w:tcPr>
            <w:tcW w:w="0" w:type="auto"/>
            <w:vAlign w:val="center"/>
            <w:hideMark/>
          </w:tcPr>
          <w:p w14:paraId="62784134" w14:textId="77777777" w:rsidR="004864C1" w:rsidRPr="001B280A" w:rsidRDefault="004864C1" w:rsidP="00785C3E">
            <w:r w:rsidRPr="001B280A">
              <w:t>Falta: plan de respuesta a incidentes, procedimientos de notificación (24h/72h), protocolo de actuación</w:t>
            </w:r>
          </w:p>
        </w:tc>
      </w:tr>
      <w:tr w:rsidR="004864C1" w:rsidRPr="001B280A" w14:paraId="57DE0BF9" w14:textId="77777777" w:rsidTr="00785C3E">
        <w:trPr>
          <w:tblCellSpacing w:w="15" w:type="dxa"/>
        </w:trPr>
        <w:tc>
          <w:tcPr>
            <w:tcW w:w="0" w:type="auto"/>
            <w:vAlign w:val="center"/>
            <w:hideMark/>
          </w:tcPr>
          <w:p w14:paraId="1EAF77D3" w14:textId="77777777" w:rsidR="004864C1" w:rsidRPr="001B280A" w:rsidRDefault="004864C1" w:rsidP="00785C3E">
            <w:r w:rsidRPr="001B280A">
              <w:t>3</w:t>
            </w:r>
          </w:p>
        </w:tc>
        <w:tc>
          <w:tcPr>
            <w:tcW w:w="0" w:type="auto"/>
            <w:vAlign w:val="center"/>
            <w:hideMark/>
          </w:tcPr>
          <w:p w14:paraId="4C94A04F" w14:textId="77777777" w:rsidR="004864C1" w:rsidRPr="001B280A" w:rsidRDefault="004864C1" w:rsidP="00785C3E">
            <w:r w:rsidRPr="001B280A">
              <w:rPr>
                <w:b/>
                <w:bCs/>
              </w:rPr>
              <w:t>Continuidad de negocio</w:t>
            </w:r>
            <w:r w:rsidRPr="001B280A">
              <w:t xml:space="preserve"> (backup, recuperación, gestión de crisis)</w:t>
            </w:r>
          </w:p>
        </w:tc>
        <w:tc>
          <w:tcPr>
            <w:tcW w:w="0" w:type="auto"/>
            <w:vAlign w:val="center"/>
            <w:hideMark/>
          </w:tcPr>
          <w:p w14:paraId="7CD6DB8D" w14:textId="77777777" w:rsidR="004864C1" w:rsidRPr="001B280A" w:rsidRDefault="004864C1" w:rsidP="00785C3E">
            <w:r w:rsidRPr="001B280A">
              <w:rPr>
                <w:rFonts w:ascii="Segoe UI Emoji" w:hAnsi="Segoe UI Emoji" w:cs="Segoe UI Emoji"/>
              </w:rPr>
              <w:t>⚠️</w:t>
            </w:r>
            <w:r w:rsidRPr="001B280A">
              <w:t xml:space="preserve"> MUY PARCIAL</w:t>
            </w:r>
          </w:p>
        </w:tc>
        <w:tc>
          <w:tcPr>
            <w:tcW w:w="0" w:type="auto"/>
            <w:vAlign w:val="center"/>
            <w:hideMark/>
          </w:tcPr>
          <w:p w14:paraId="59B19CCB" w14:textId="77777777" w:rsidR="004864C1" w:rsidRPr="001B280A" w:rsidRDefault="004864C1" w:rsidP="00785C3E">
            <w:r w:rsidRPr="001B280A">
              <w:t>Podéis revisar configuración de backup existente</w:t>
            </w:r>
          </w:p>
        </w:tc>
        <w:tc>
          <w:tcPr>
            <w:tcW w:w="0" w:type="auto"/>
            <w:vAlign w:val="center"/>
            <w:hideMark/>
          </w:tcPr>
          <w:p w14:paraId="0DD8F93B" w14:textId="77777777" w:rsidR="004864C1" w:rsidRPr="001B280A" w:rsidRDefault="004864C1" w:rsidP="00785C3E">
            <w:r w:rsidRPr="001B280A">
              <w:t>Falta: plan de continuidad de negocio (BCP), plan de recuperación ante desastres (DRP), pruebas de recuperación</w:t>
            </w:r>
          </w:p>
        </w:tc>
      </w:tr>
      <w:tr w:rsidR="004864C1" w:rsidRPr="001B280A" w14:paraId="2F20CF46" w14:textId="77777777" w:rsidTr="00785C3E">
        <w:trPr>
          <w:tblCellSpacing w:w="15" w:type="dxa"/>
        </w:trPr>
        <w:tc>
          <w:tcPr>
            <w:tcW w:w="0" w:type="auto"/>
            <w:vAlign w:val="center"/>
            <w:hideMark/>
          </w:tcPr>
          <w:p w14:paraId="7C7E2A7E" w14:textId="77777777" w:rsidR="004864C1" w:rsidRPr="001B280A" w:rsidRDefault="004864C1" w:rsidP="00785C3E">
            <w:r w:rsidRPr="001B280A">
              <w:t>4</w:t>
            </w:r>
          </w:p>
        </w:tc>
        <w:tc>
          <w:tcPr>
            <w:tcW w:w="0" w:type="auto"/>
            <w:vAlign w:val="center"/>
            <w:hideMark/>
          </w:tcPr>
          <w:p w14:paraId="0F311837" w14:textId="77777777" w:rsidR="004864C1" w:rsidRPr="001B280A" w:rsidRDefault="004864C1" w:rsidP="00785C3E">
            <w:r w:rsidRPr="001B280A">
              <w:rPr>
                <w:b/>
                <w:bCs/>
              </w:rPr>
              <w:t>Seguridad de la cadena de suministro</w:t>
            </w:r>
          </w:p>
        </w:tc>
        <w:tc>
          <w:tcPr>
            <w:tcW w:w="0" w:type="auto"/>
            <w:vAlign w:val="center"/>
            <w:hideMark/>
          </w:tcPr>
          <w:p w14:paraId="697AB3F2" w14:textId="77777777" w:rsidR="004864C1" w:rsidRPr="001B280A" w:rsidRDefault="004864C1" w:rsidP="00785C3E">
            <w:r w:rsidRPr="001B280A">
              <w:rPr>
                <w:rFonts w:ascii="Segoe UI Emoji" w:hAnsi="Segoe UI Emoji" w:cs="Segoe UI Emoji"/>
              </w:rPr>
              <w:t>⚠️</w:t>
            </w:r>
            <w:r w:rsidRPr="001B280A">
              <w:t xml:space="preserve"> MUY PARCIAL</w:t>
            </w:r>
          </w:p>
        </w:tc>
        <w:tc>
          <w:tcPr>
            <w:tcW w:w="0" w:type="auto"/>
            <w:vAlign w:val="center"/>
            <w:hideMark/>
          </w:tcPr>
          <w:p w14:paraId="23562D12" w14:textId="77777777" w:rsidR="004864C1" w:rsidRPr="001B280A" w:rsidRDefault="004864C1" w:rsidP="00785C3E">
            <w:r w:rsidRPr="001B280A">
              <w:t>Identificación de accesos de proveedores/externos</w:t>
            </w:r>
          </w:p>
        </w:tc>
        <w:tc>
          <w:tcPr>
            <w:tcW w:w="0" w:type="auto"/>
            <w:vAlign w:val="center"/>
            <w:hideMark/>
          </w:tcPr>
          <w:p w14:paraId="3C0BE36E" w14:textId="77777777" w:rsidR="004864C1" w:rsidRPr="001B280A" w:rsidRDefault="004864C1" w:rsidP="00785C3E">
            <w:r w:rsidRPr="001B280A">
              <w:t>Falta: evaluación de seguridad de proveedores, requisitos contractuales, auditoría de terceros</w:t>
            </w:r>
          </w:p>
        </w:tc>
      </w:tr>
      <w:tr w:rsidR="004864C1" w:rsidRPr="001B280A" w14:paraId="0C9B5D5E" w14:textId="77777777" w:rsidTr="00785C3E">
        <w:trPr>
          <w:tblCellSpacing w:w="15" w:type="dxa"/>
        </w:trPr>
        <w:tc>
          <w:tcPr>
            <w:tcW w:w="0" w:type="auto"/>
            <w:vAlign w:val="center"/>
            <w:hideMark/>
          </w:tcPr>
          <w:p w14:paraId="18BC81E1" w14:textId="77777777" w:rsidR="004864C1" w:rsidRPr="001B280A" w:rsidRDefault="004864C1" w:rsidP="00785C3E">
            <w:r w:rsidRPr="001B280A">
              <w:t>5</w:t>
            </w:r>
          </w:p>
        </w:tc>
        <w:tc>
          <w:tcPr>
            <w:tcW w:w="0" w:type="auto"/>
            <w:vAlign w:val="center"/>
            <w:hideMark/>
          </w:tcPr>
          <w:p w14:paraId="12CF593A" w14:textId="77777777" w:rsidR="004864C1" w:rsidRPr="001B280A" w:rsidRDefault="004864C1" w:rsidP="00785C3E">
            <w:r w:rsidRPr="001B280A">
              <w:rPr>
                <w:b/>
                <w:bCs/>
              </w:rPr>
              <w:t>Seguridad en adquisición, desarrollo y mantenimiento de sistemas</w:t>
            </w:r>
          </w:p>
        </w:tc>
        <w:tc>
          <w:tcPr>
            <w:tcW w:w="0" w:type="auto"/>
            <w:vAlign w:val="center"/>
            <w:hideMark/>
          </w:tcPr>
          <w:p w14:paraId="379EBA4C" w14:textId="77777777" w:rsidR="004864C1" w:rsidRPr="001B280A" w:rsidRDefault="004864C1" w:rsidP="00785C3E">
            <w:r w:rsidRPr="001B280A">
              <w:rPr>
                <w:rFonts w:ascii="Segoe UI Emoji" w:hAnsi="Segoe UI Emoji" w:cs="Segoe UI Emoji"/>
              </w:rPr>
              <w:t>❌</w:t>
            </w:r>
            <w:r w:rsidRPr="001B280A">
              <w:t xml:space="preserve"> NO</w:t>
            </w:r>
          </w:p>
        </w:tc>
        <w:tc>
          <w:tcPr>
            <w:tcW w:w="0" w:type="auto"/>
            <w:vAlign w:val="center"/>
            <w:hideMark/>
          </w:tcPr>
          <w:p w14:paraId="5F5DC03D" w14:textId="77777777" w:rsidR="004864C1" w:rsidRPr="001B280A" w:rsidRDefault="004864C1" w:rsidP="00785C3E">
            <w:r w:rsidRPr="001B280A">
              <w:t>No ofrecéis esto</w:t>
            </w:r>
          </w:p>
        </w:tc>
        <w:tc>
          <w:tcPr>
            <w:tcW w:w="0" w:type="auto"/>
            <w:vAlign w:val="center"/>
            <w:hideMark/>
          </w:tcPr>
          <w:p w14:paraId="2AA4BAB4" w14:textId="77777777" w:rsidR="004864C1" w:rsidRPr="001B280A" w:rsidRDefault="004864C1" w:rsidP="00785C3E">
            <w:r w:rsidRPr="001B280A">
              <w:t xml:space="preserve">Falta: políticas de desarrollo seguro, gestión de vulnerabilidades, </w:t>
            </w:r>
            <w:r w:rsidRPr="001B280A">
              <w:lastRenderedPageBreak/>
              <w:t>actualización de sistemas</w:t>
            </w:r>
          </w:p>
        </w:tc>
      </w:tr>
      <w:tr w:rsidR="004864C1" w:rsidRPr="001B280A" w14:paraId="49640ACA" w14:textId="77777777" w:rsidTr="00785C3E">
        <w:trPr>
          <w:tblCellSpacing w:w="15" w:type="dxa"/>
        </w:trPr>
        <w:tc>
          <w:tcPr>
            <w:tcW w:w="0" w:type="auto"/>
            <w:vAlign w:val="center"/>
            <w:hideMark/>
          </w:tcPr>
          <w:p w14:paraId="3F5987AF" w14:textId="77777777" w:rsidR="004864C1" w:rsidRPr="001B280A" w:rsidRDefault="004864C1" w:rsidP="00785C3E">
            <w:r w:rsidRPr="001B280A">
              <w:lastRenderedPageBreak/>
              <w:t>6</w:t>
            </w:r>
          </w:p>
        </w:tc>
        <w:tc>
          <w:tcPr>
            <w:tcW w:w="0" w:type="auto"/>
            <w:vAlign w:val="center"/>
            <w:hideMark/>
          </w:tcPr>
          <w:p w14:paraId="68B728AD" w14:textId="77777777" w:rsidR="004864C1" w:rsidRPr="001B280A" w:rsidRDefault="004864C1" w:rsidP="00785C3E">
            <w:r w:rsidRPr="001B280A">
              <w:rPr>
                <w:b/>
                <w:bCs/>
              </w:rPr>
              <w:t>Políticas y procedimientos para evaluar eficacia de medidas</w:t>
            </w:r>
          </w:p>
        </w:tc>
        <w:tc>
          <w:tcPr>
            <w:tcW w:w="0" w:type="auto"/>
            <w:vAlign w:val="center"/>
            <w:hideMark/>
          </w:tcPr>
          <w:p w14:paraId="55A06876" w14:textId="77777777" w:rsidR="004864C1" w:rsidRPr="001B280A" w:rsidRDefault="004864C1" w:rsidP="00785C3E">
            <w:r w:rsidRPr="001B280A">
              <w:rPr>
                <w:rFonts w:ascii="Segoe UI Emoji" w:hAnsi="Segoe UI Emoji" w:cs="Segoe UI Emoji"/>
              </w:rPr>
              <w:t>❌</w:t>
            </w:r>
            <w:r w:rsidRPr="001B280A">
              <w:t xml:space="preserve"> NO</w:t>
            </w:r>
          </w:p>
        </w:tc>
        <w:tc>
          <w:tcPr>
            <w:tcW w:w="0" w:type="auto"/>
            <w:vAlign w:val="center"/>
            <w:hideMark/>
          </w:tcPr>
          <w:p w14:paraId="05D45B20" w14:textId="77777777" w:rsidR="004864C1" w:rsidRPr="001B280A" w:rsidRDefault="004864C1" w:rsidP="00785C3E">
            <w:r w:rsidRPr="001B280A">
              <w:t>No ofrecéis esto</w:t>
            </w:r>
          </w:p>
        </w:tc>
        <w:tc>
          <w:tcPr>
            <w:tcW w:w="0" w:type="auto"/>
            <w:vAlign w:val="center"/>
            <w:hideMark/>
          </w:tcPr>
          <w:p w14:paraId="3EB88F73" w14:textId="77777777" w:rsidR="004864C1" w:rsidRPr="001B280A" w:rsidRDefault="004864C1" w:rsidP="00785C3E">
            <w:r w:rsidRPr="001B280A">
              <w:t>Falta: auditorías periódicas, KPIs de seguridad, proceso de mejora continua</w:t>
            </w:r>
          </w:p>
        </w:tc>
      </w:tr>
      <w:tr w:rsidR="004864C1" w:rsidRPr="001B280A" w14:paraId="71080427" w14:textId="77777777" w:rsidTr="00785C3E">
        <w:trPr>
          <w:tblCellSpacing w:w="15" w:type="dxa"/>
        </w:trPr>
        <w:tc>
          <w:tcPr>
            <w:tcW w:w="0" w:type="auto"/>
            <w:vAlign w:val="center"/>
            <w:hideMark/>
          </w:tcPr>
          <w:p w14:paraId="1DFEC352" w14:textId="77777777" w:rsidR="004864C1" w:rsidRPr="001B280A" w:rsidRDefault="004864C1" w:rsidP="00785C3E">
            <w:r w:rsidRPr="001B280A">
              <w:t>7</w:t>
            </w:r>
          </w:p>
        </w:tc>
        <w:tc>
          <w:tcPr>
            <w:tcW w:w="0" w:type="auto"/>
            <w:vAlign w:val="center"/>
            <w:hideMark/>
          </w:tcPr>
          <w:p w14:paraId="5197F5C2" w14:textId="77777777" w:rsidR="004864C1" w:rsidRPr="001B280A" w:rsidRDefault="004864C1" w:rsidP="00785C3E">
            <w:r w:rsidRPr="001B280A">
              <w:rPr>
                <w:b/>
                <w:bCs/>
              </w:rPr>
              <w:t>Prácticas de ciberhigiene y formación en ciberseguridad</w:t>
            </w:r>
          </w:p>
        </w:tc>
        <w:tc>
          <w:tcPr>
            <w:tcW w:w="0" w:type="auto"/>
            <w:vAlign w:val="center"/>
            <w:hideMark/>
          </w:tcPr>
          <w:p w14:paraId="4DBBEC91" w14:textId="77777777" w:rsidR="004864C1" w:rsidRPr="001B280A" w:rsidRDefault="004864C1" w:rsidP="00785C3E">
            <w:r w:rsidRPr="001B280A">
              <w:rPr>
                <w:rFonts w:ascii="Segoe UI Emoji" w:hAnsi="Segoe UI Emoji" w:cs="Segoe UI Emoji"/>
              </w:rPr>
              <w:t>⚠️</w:t>
            </w:r>
            <w:r w:rsidRPr="001B280A">
              <w:t xml:space="preserve"> PARCIAL</w:t>
            </w:r>
          </w:p>
        </w:tc>
        <w:tc>
          <w:tcPr>
            <w:tcW w:w="0" w:type="auto"/>
            <w:vAlign w:val="center"/>
            <w:hideMark/>
          </w:tcPr>
          <w:p w14:paraId="3D6F4F64" w14:textId="77777777" w:rsidR="004864C1" w:rsidRPr="001B280A" w:rsidRDefault="004864C1" w:rsidP="00785C3E">
            <w:r w:rsidRPr="001B280A">
              <w:t>Formación básica incluida en paquetes (1h)</w:t>
            </w:r>
          </w:p>
        </w:tc>
        <w:tc>
          <w:tcPr>
            <w:tcW w:w="0" w:type="auto"/>
            <w:vAlign w:val="center"/>
            <w:hideMark/>
          </w:tcPr>
          <w:p w14:paraId="72458B90" w14:textId="77777777" w:rsidR="004864C1" w:rsidRPr="001B280A" w:rsidRDefault="004864C1" w:rsidP="00785C3E">
            <w:r w:rsidRPr="001B280A">
              <w:t>Falta: programa de formación continua, simulaciones de phishing, concienciación periódica</w:t>
            </w:r>
          </w:p>
        </w:tc>
      </w:tr>
      <w:tr w:rsidR="004864C1" w:rsidRPr="001B280A" w14:paraId="20DBADA8" w14:textId="77777777" w:rsidTr="00785C3E">
        <w:trPr>
          <w:tblCellSpacing w:w="15" w:type="dxa"/>
        </w:trPr>
        <w:tc>
          <w:tcPr>
            <w:tcW w:w="0" w:type="auto"/>
            <w:vAlign w:val="center"/>
            <w:hideMark/>
          </w:tcPr>
          <w:p w14:paraId="5B943B49" w14:textId="77777777" w:rsidR="004864C1" w:rsidRPr="001B280A" w:rsidRDefault="004864C1" w:rsidP="00785C3E">
            <w:r w:rsidRPr="001B280A">
              <w:t>8</w:t>
            </w:r>
          </w:p>
        </w:tc>
        <w:tc>
          <w:tcPr>
            <w:tcW w:w="0" w:type="auto"/>
            <w:vAlign w:val="center"/>
            <w:hideMark/>
          </w:tcPr>
          <w:p w14:paraId="60B347BE" w14:textId="77777777" w:rsidR="004864C1" w:rsidRPr="001B280A" w:rsidRDefault="004864C1" w:rsidP="00785C3E">
            <w:r w:rsidRPr="001B280A">
              <w:rPr>
                <w:b/>
                <w:bCs/>
              </w:rPr>
              <w:t>Políticas de criptografía y cifrado</w:t>
            </w:r>
          </w:p>
        </w:tc>
        <w:tc>
          <w:tcPr>
            <w:tcW w:w="0" w:type="auto"/>
            <w:vAlign w:val="center"/>
            <w:hideMark/>
          </w:tcPr>
          <w:p w14:paraId="58D43743" w14:textId="77777777" w:rsidR="004864C1" w:rsidRPr="001B280A" w:rsidRDefault="004864C1" w:rsidP="00785C3E">
            <w:r w:rsidRPr="001B280A">
              <w:rPr>
                <w:rFonts w:ascii="Segoe UI Emoji" w:hAnsi="Segoe UI Emoji" w:cs="Segoe UI Emoji"/>
              </w:rPr>
              <w:t>✅</w:t>
            </w:r>
            <w:r w:rsidRPr="001B280A">
              <w:t xml:space="preserve"> PARCIAL</w:t>
            </w:r>
          </w:p>
        </w:tc>
        <w:tc>
          <w:tcPr>
            <w:tcW w:w="0" w:type="auto"/>
            <w:vAlign w:val="center"/>
            <w:hideMark/>
          </w:tcPr>
          <w:p w14:paraId="6058ED1D" w14:textId="77777777" w:rsidR="004864C1" w:rsidRPr="001B280A" w:rsidRDefault="004864C1" w:rsidP="00785C3E">
            <w:r w:rsidRPr="001B280A">
              <w:t>Configuración de cifrado en M365/Google, etiquetas con cifrado</w:t>
            </w:r>
          </w:p>
        </w:tc>
        <w:tc>
          <w:tcPr>
            <w:tcW w:w="0" w:type="auto"/>
            <w:vAlign w:val="center"/>
            <w:hideMark/>
          </w:tcPr>
          <w:p w14:paraId="4E8D6154" w14:textId="77777777" w:rsidR="004864C1" w:rsidRPr="001B280A" w:rsidRDefault="004864C1" w:rsidP="00785C3E">
            <w:r w:rsidRPr="001B280A">
              <w:t>Falta: política formal de cifrado, gestión de claves, cifrado de endpoints</w:t>
            </w:r>
          </w:p>
        </w:tc>
      </w:tr>
      <w:tr w:rsidR="004864C1" w:rsidRPr="001B280A" w14:paraId="5EBAE6C0" w14:textId="77777777" w:rsidTr="00785C3E">
        <w:trPr>
          <w:tblCellSpacing w:w="15" w:type="dxa"/>
        </w:trPr>
        <w:tc>
          <w:tcPr>
            <w:tcW w:w="0" w:type="auto"/>
            <w:vAlign w:val="center"/>
            <w:hideMark/>
          </w:tcPr>
          <w:p w14:paraId="26A1CD37" w14:textId="77777777" w:rsidR="004864C1" w:rsidRPr="001B280A" w:rsidRDefault="004864C1" w:rsidP="00785C3E">
            <w:r w:rsidRPr="001B280A">
              <w:t>9</w:t>
            </w:r>
          </w:p>
        </w:tc>
        <w:tc>
          <w:tcPr>
            <w:tcW w:w="0" w:type="auto"/>
            <w:vAlign w:val="center"/>
            <w:hideMark/>
          </w:tcPr>
          <w:p w14:paraId="284A7FE3" w14:textId="77777777" w:rsidR="004864C1" w:rsidRPr="001B280A" w:rsidRDefault="004864C1" w:rsidP="00785C3E">
            <w:r w:rsidRPr="001B280A">
              <w:rPr>
                <w:b/>
                <w:bCs/>
              </w:rPr>
              <w:t>Seguridad RRHH, control de acceso y gestión de activos</w:t>
            </w:r>
          </w:p>
        </w:tc>
        <w:tc>
          <w:tcPr>
            <w:tcW w:w="0" w:type="auto"/>
            <w:vAlign w:val="center"/>
            <w:hideMark/>
          </w:tcPr>
          <w:p w14:paraId="4D18F730" w14:textId="77777777" w:rsidR="004864C1" w:rsidRPr="001B280A" w:rsidRDefault="004864C1" w:rsidP="00785C3E">
            <w:r w:rsidRPr="001B280A">
              <w:rPr>
                <w:rFonts w:ascii="Segoe UI Emoji" w:hAnsi="Segoe UI Emoji" w:cs="Segoe UI Emoji"/>
              </w:rPr>
              <w:t>✅</w:t>
            </w:r>
            <w:r w:rsidRPr="001B280A">
              <w:t xml:space="preserve"> SÍ (CORE)</w:t>
            </w:r>
          </w:p>
        </w:tc>
        <w:tc>
          <w:tcPr>
            <w:tcW w:w="0" w:type="auto"/>
            <w:vAlign w:val="center"/>
            <w:hideMark/>
          </w:tcPr>
          <w:p w14:paraId="51CFD077" w14:textId="77777777" w:rsidR="004864C1" w:rsidRPr="001B280A" w:rsidRDefault="004864C1" w:rsidP="00785C3E">
            <w:r w:rsidRPr="001B280A">
              <w:rPr>
                <w:b/>
                <w:bCs/>
              </w:rPr>
              <w:t>Esto es vuestro core</w:t>
            </w:r>
            <w:r w:rsidRPr="001B280A">
              <w:t>: auditoría de permisos, limpieza de accesos, control de exempleados, mapeo de activos de datos</w:t>
            </w:r>
          </w:p>
        </w:tc>
        <w:tc>
          <w:tcPr>
            <w:tcW w:w="0" w:type="auto"/>
            <w:vAlign w:val="center"/>
            <w:hideMark/>
          </w:tcPr>
          <w:p w14:paraId="2C7D51E1" w14:textId="77777777" w:rsidR="004864C1" w:rsidRPr="001B280A" w:rsidRDefault="004864C1" w:rsidP="00785C3E">
            <w:r w:rsidRPr="001B280A">
              <w:t>Falta: inventario completo de activos TI (no solo datos), procedimientos de alta/baja de usuarios</w:t>
            </w:r>
          </w:p>
        </w:tc>
      </w:tr>
      <w:tr w:rsidR="004864C1" w:rsidRPr="001B280A" w14:paraId="2A0E5387" w14:textId="77777777" w:rsidTr="00785C3E">
        <w:trPr>
          <w:tblCellSpacing w:w="15" w:type="dxa"/>
        </w:trPr>
        <w:tc>
          <w:tcPr>
            <w:tcW w:w="0" w:type="auto"/>
            <w:vAlign w:val="center"/>
            <w:hideMark/>
          </w:tcPr>
          <w:p w14:paraId="43332E90" w14:textId="77777777" w:rsidR="004864C1" w:rsidRPr="001B280A" w:rsidRDefault="004864C1" w:rsidP="00785C3E">
            <w:r w:rsidRPr="001B280A">
              <w:t>10</w:t>
            </w:r>
          </w:p>
        </w:tc>
        <w:tc>
          <w:tcPr>
            <w:tcW w:w="0" w:type="auto"/>
            <w:vAlign w:val="center"/>
            <w:hideMark/>
          </w:tcPr>
          <w:p w14:paraId="1D8E29D9" w14:textId="77777777" w:rsidR="004864C1" w:rsidRPr="001B280A" w:rsidRDefault="004864C1" w:rsidP="00785C3E">
            <w:r w:rsidRPr="001B280A">
              <w:rPr>
                <w:b/>
                <w:bCs/>
              </w:rPr>
              <w:t>Autenticación multifactor y comunicaciones seguras</w:t>
            </w:r>
          </w:p>
        </w:tc>
        <w:tc>
          <w:tcPr>
            <w:tcW w:w="0" w:type="auto"/>
            <w:vAlign w:val="center"/>
            <w:hideMark/>
          </w:tcPr>
          <w:p w14:paraId="71E83402" w14:textId="77777777" w:rsidR="004864C1" w:rsidRPr="001B280A" w:rsidRDefault="004864C1" w:rsidP="00785C3E">
            <w:r w:rsidRPr="001B280A">
              <w:rPr>
                <w:rFonts w:ascii="Segoe UI Emoji" w:hAnsi="Segoe UI Emoji" w:cs="Segoe UI Emoji"/>
              </w:rPr>
              <w:t>⚠️</w:t>
            </w:r>
            <w:r w:rsidRPr="001B280A">
              <w:t xml:space="preserve"> PARCIAL</w:t>
            </w:r>
          </w:p>
        </w:tc>
        <w:tc>
          <w:tcPr>
            <w:tcW w:w="0" w:type="auto"/>
            <w:vAlign w:val="center"/>
            <w:hideMark/>
          </w:tcPr>
          <w:p w14:paraId="74202A2F" w14:textId="77777777" w:rsidR="004864C1" w:rsidRPr="001B280A" w:rsidRDefault="004864C1" w:rsidP="00785C3E">
            <w:r w:rsidRPr="001B280A">
              <w:t>Podéis revisar/configurar MFA en M365/Google</w:t>
            </w:r>
          </w:p>
        </w:tc>
        <w:tc>
          <w:tcPr>
            <w:tcW w:w="0" w:type="auto"/>
            <w:vAlign w:val="center"/>
            <w:hideMark/>
          </w:tcPr>
          <w:p w14:paraId="10FF37DA" w14:textId="77777777" w:rsidR="004864C1" w:rsidRPr="001B280A" w:rsidRDefault="004864C1" w:rsidP="00785C3E">
            <w:r w:rsidRPr="001B280A">
              <w:t>Falta: implementación completa de MFA, sistemas de comunicación segura, VPN</w:t>
            </w:r>
          </w:p>
        </w:tc>
      </w:tr>
    </w:tbl>
    <w:p w14:paraId="02A737C4" w14:textId="77777777" w:rsidR="004864C1" w:rsidRPr="001B280A" w:rsidRDefault="004864C1" w:rsidP="004864C1">
      <w:r>
        <w:pict w14:anchorId="46F1687A">
          <v:rect id="_x0000_i1303" style="width:0;height:1.5pt" o:hralign="center" o:hrstd="t" o:hr="t" fillcolor="#a0a0a0" stroked="f"/>
        </w:pict>
      </w:r>
    </w:p>
    <w:p w14:paraId="641305E2" w14:textId="77777777" w:rsidR="004864C1" w:rsidRPr="001B280A" w:rsidRDefault="004864C1" w:rsidP="004864C1">
      <w:pPr>
        <w:rPr>
          <w:b/>
          <w:bCs/>
        </w:rPr>
      </w:pPr>
      <w:r w:rsidRPr="001B280A">
        <w:rPr>
          <w:b/>
          <w:bCs/>
        </w:rPr>
        <w:t>RESUMEN NIS2 - COBERTURA BEDATA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5887"/>
      </w:tblGrid>
      <w:tr w:rsidR="004864C1" w:rsidRPr="001B280A" w14:paraId="48185335" w14:textId="77777777" w:rsidTr="00785C3E">
        <w:trPr>
          <w:tblHeader/>
          <w:tblCellSpacing w:w="15" w:type="dxa"/>
        </w:trPr>
        <w:tc>
          <w:tcPr>
            <w:tcW w:w="0" w:type="auto"/>
            <w:vAlign w:val="center"/>
            <w:hideMark/>
          </w:tcPr>
          <w:p w14:paraId="48D5AB56" w14:textId="77777777" w:rsidR="004864C1" w:rsidRPr="001B280A" w:rsidRDefault="004864C1" w:rsidP="00785C3E">
            <w:pPr>
              <w:rPr>
                <w:b/>
                <w:bCs/>
              </w:rPr>
            </w:pPr>
            <w:r w:rsidRPr="001B280A">
              <w:rPr>
                <w:b/>
                <w:bCs/>
              </w:rPr>
              <w:lastRenderedPageBreak/>
              <w:t>Nivel de cobertura</w:t>
            </w:r>
          </w:p>
        </w:tc>
        <w:tc>
          <w:tcPr>
            <w:tcW w:w="0" w:type="auto"/>
            <w:vAlign w:val="center"/>
            <w:hideMark/>
          </w:tcPr>
          <w:p w14:paraId="481AD2DD" w14:textId="77777777" w:rsidR="004864C1" w:rsidRPr="001B280A" w:rsidRDefault="004864C1" w:rsidP="00785C3E">
            <w:pPr>
              <w:rPr>
                <w:b/>
                <w:bCs/>
              </w:rPr>
            </w:pPr>
            <w:r w:rsidRPr="001B280A">
              <w:rPr>
                <w:b/>
                <w:bCs/>
              </w:rPr>
              <w:t>Medidas</w:t>
            </w:r>
          </w:p>
        </w:tc>
      </w:tr>
      <w:tr w:rsidR="004864C1" w:rsidRPr="001B280A" w14:paraId="22A6F475" w14:textId="77777777" w:rsidTr="00785C3E">
        <w:trPr>
          <w:tblCellSpacing w:w="15" w:type="dxa"/>
        </w:trPr>
        <w:tc>
          <w:tcPr>
            <w:tcW w:w="0" w:type="auto"/>
            <w:vAlign w:val="center"/>
            <w:hideMark/>
          </w:tcPr>
          <w:p w14:paraId="683CF9CF" w14:textId="77777777" w:rsidR="004864C1" w:rsidRPr="001B280A" w:rsidRDefault="004864C1" w:rsidP="00785C3E">
            <w:r w:rsidRPr="001B280A">
              <w:rPr>
                <w:rFonts w:ascii="Segoe UI Emoji" w:hAnsi="Segoe UI Emoji" w:cs="Segoe UI Emoji"/>
              </w:rPr>
              <w:t>✅</w:t>
            </w:r>
            <w:r w:rsidRPr="001B280A">
              <w:t xml:space="preserve"> </w:t>
            </w:r>
            <w:r w:rsidRPr="001B280A">
              <w:rPr>
                <w:b/>
                <w:bCs/>
              </w:rPr>
              <w:t>Cobertura fuerte</w:t>
            </w:r>
          </w:p>
        </w:tc>
        <w:tc>
          <w:tcPr>
            <w:tcW w:w="0" w:type="auto"/>
            <w:vAlign w:val="center"/>
            <w:hideMark/>
          </w:tcPr>
          <w:p w14:paraId="06486713" w14:textId="77777777" w:rsidR="004864C1" w:rsidRPr="001B280A" w:rsidRDefault="004864C1" w:rsidP="00785C3E">
            <w:r w:rsidRPr="001B280A">
              <w:t>#9 (Control de acceso - ES VUESTRO CORE)</w:t>
            </w:r>
          </w:p>
        </w:tc>
      </w:tr>
      <w:tr w:rsidR="004864C1" w:rsidRPr="001B280A" w14:paraId="6506A0BC" w14:textId="77777777" w:rsidTr="00785C3E">
        <w:trPr>
          <w:tblCellSpacing w:w="15" w:type="dxa"/>
        </w:trPr>
        <w:tc>
          <w:tcPr>
            <w:tcW w:w="0" w:type="auto"/>
            <w:vAlign w:val="center"/>
            <w:hideMark/>
          </w:tcPr>
          <w:p w14:paraId="79FCFAF3" w14:textId="77777777" w:rsidR="004864C1" w:rsidRPr="001B280A" w:rsidRDefault="004864C1" w:rsidP="00785C3E">
            <w:r w:rsidRPr="001B280A">
              <w:rPr>
                <w:rFonts w:ascii="Segoe UI Emoji" w:hAnsi="Segoe UI Emoji" w:cs="Segoe UI Emoji"/>
              </w:rPr>
              <w:t>✅</w:t>
            </w:r>
            <w:r w:rsidRPr="001B280A">
              <w:t xml:space="preserve"> </w:t>
            </w:r>
            <w:r w:rsidRPr="001B280A">
              <w:rPr>
                <w:b/>
                <w:bCs/>
              </w:rPr>
              <w:t>Cobertura parcial buena</w:t>
            </w:r>
          </w:p>
        </w:tc>
        <w:tc>
          <w:tcPr>
            <w:tcW w:w="0" w:type="auto"/>
            <w:vAlign w:val="center"/>
            <w:hideMark/>
          </w:tcPr>
          <w:p w14:paraId="7934434C" w14:textId="77777777" w:rsidR="004864C1" w:rsidRPr="001B280A" w:rsidRDefault="004864C1" w:rsidP="00785C3E">
            <w:r w:rsidRPr="001B280A">
              <w:t>#1 (Análisis de riesgos), #8 (Cifrado)</w:t>
            </w:r>
          </w:p>
        </w:tc>
      </w:tr>
      <w:tr w:rsidR="004864C1" w:rsidRPr="001B280A" w14:paraId="3D3AC4FE" w14:textId="77777777" w:rsidTr="00785C3E">
        <w:trPr>
          <w:tblCellSpacing w:w="15" w:type="dxa"/>
        </w:trPr>
        <w:tc>
          <w:tcPr>
            <w:tcW w:w="0" w:type="auto"/>
            <w:vAlign w:val="center"/>
            <w:hideMark/>
          </w:tcPr>
          <w:p w14:paraId="4A513C50" w14:textId="77777777" w:rsidR="004864C1" w:rsidRPr="001B280A" w:rsidRDefault="004864C1" w:rsidP="00785C3E">
            <w:r w:rsidRPr="001B280A">
              <w:rPr>
                <w:rFonts w:ascii="Segoe UI Emoji" w:hAnsi="Segoe UI Emoji" w:cs="Segoe UI Emoji"/>
              </w:rPr>
              <w:t>⚠️</w:t>
            </w:r>
            <w:r w:rsidRPr="001B280A">
              <w:t xml:space="preserve"> </w:t>
            </w:r>
            <w:r w:rsidRPr="001B280A">
              <w:rPr>
                <w:b/>
                <w:bCs/>
              </w:rPr>
              <w:t>Cobertura débil</w:t>
            </w:r>
          </w:p>
        </w:tc>
        <w:tc>
          <w:tcPr>
            <w:tcW w:w="0" w:type="auto"/>
            <w:vAlign w:val="center"/>
            <w:hideMark/>
          </w:tcPr>
          <w:p w14:paraId="2983B81C" w14:textId="77777777" w:rsidR="004864C1" w:rsidRPr="001B280A" w:rsidRDefault="004864C1" w:rsidP="00785C3E">
            <w:r w:rsidRPr="001B280A">
              <w:t>#3 (Continuidad), #4 (Cadena suministro), #7 (Formación), #10 (MFA)</w:t>
            </w:r>
          </w:p>
        </w:tc>
      </w:tr>
      <w:tr w:rsidR="004864C1" w:rsidRPr="001B280A" w14:paraId="478553B7" w14:textId="77777777" w:rsidTr="00785C3E">
        <w:trPr>
          <w:tblCellSpacing w:w="15" w:type="dxa"/>
        </w:trPr>
        <w:tc>
          <w:tcPr>
            <w:tcW w:w="0" w:type="auto"/>
            <w:vAlign w:val="center"/>
            <w:hideMark/>
          </w:tcPr>
          <w:p w14:paraId="12A40E4E" w14:textId="77777777" w:rsidR="004864C1" w:rsidRPr="001B280A" w:rsidRDefault="004864C1" w:rsidP="00785C3E">
            <w:r w:rsidRPr="001B280A">
              <w:rPr>
                <w:rFonts w:ascii="Segoe UI Emoji" w:hAnsi="Segoe UI Emoji" w:cs="Segoe UI Emoji"/>
              </w:rPr>
              <w:t>❌</w:t>
            </w:r>
            <w:r w:rsidRPr="001B280A">
              <w:t xml:space="preserve"> </w:t>
            </w:r>
            <w:r w:rsidRPr="001B280A">
              <w:rPr>
                <w:b/>
                <w:bCs/>
              </w:rPr>
              <w:t>Sin cobertura</w:t>
            </w:r>
          </w:p>
        </w:tc>
        <w:tc>
          <w:tcPr>
            <w:tcW w:w="0" w:type="auto"/>
            <w:vAlign w:val="center"/>
            <w:hideMark/>
          </w:tcPr>
          <w:p w14:paraId="3AC58B7F" w14:textId="77777777" w:rsidR="004864C1" w:rsidRPr="001B280A" w:rsidRDefault="004864C1" w:rsidP="00785C3E">
            <w:r w:rsidRPr="001B280A">
              <w:t>#2 (Gestión incidentes), #5 (Desarrollo seguro), #6 (Auditorías eficacia)</w:t>
            </w:r>
          </w:p>
        </w:tc>
      </w:tr>
    </w:tbl>
    <w:p w14:paraId="60E95F62" w14:textId="77777777" w:rsidR="004864C1" w:rsidRPr="001B280A" w:rsidRDefault="004864C1" w:rsidP="004864C1">
      <w:r w:rsidRPr="001B280A">
        <w:rPr>
          <w:b/>
          <w:bCs/>
        </w:rPr>
        <w:t>Veredicto NIS2:</w:t>
      </w:r>
      <w:r w:rsidRPr="001B280A">
        <w:t xml:space="preserve"> Podéis decir que ayudáis a </w:t>
      </w:r>
      <w:r w:rsidRPr="001B280A">
        <w:rPr>
          <w:b/>
          <w:bCs/>
        </w:rPr>
        <w:t>prepararse</w:t>
      </w:r>
      <w:r w:rsidRPr="001B280A">
        <w:t xml:space="preserve"> para NIS2 en 3-4 de las 10 medidas, especialmente la #9 que es crítica. </w:t>
      </w:r>
      <w:r w:rsidRPr="001B280A">
        <w:rPr>
          <w:b/>
          <w:bCs/>
        </w:rPr>
        <w:t>NO podéis decir que "cumplís NIS2"</w:t>
      </w:r>
      <w:r w:rsidRPr="001B280A">
        <w:t xml:space="preserve"> porque falta mucho.</w:t>
      </w:r>
    </w:p>
    <w:p w14:paraId="73FD0C83" w14:textId="77777777" w:rsidR="004864C1" w:rsidRPr="001B280A" w:rsidRDefault="004864C1" w:rsidP="004864C1">
      <w:r>
        <w:pict w14:anchorId="3641F866">
          <v:rect id="_x0000_i1304" style="width:0;height:1.5pt" o:hralign="center" o:hrstd="t" o:hr="t" fillcolor="#a0a0a0" stroked="f"/>
        </w:pict>
      </w:r>
    </w:p>
    <w:p w14:paraId="4DD5FC98" w14:textId="77777777" w:rsidR="004864C1" w:rsidRPr="001B280A" w:rsidRDefault="004864C1" w:rsidP="004864C1">
      <w:pPr>
        <w:rPr>
          <w:b/>
          <w:bCs/>
        </w:rPr>
      </w:pPr>
      <w:r w:rsidRPr="001B280A">
        <w:rPr>
          <w:b/>
          <w:bCs/>
        </w:rPr>
        <w:t>2. AI ACT - OBLIGACIONES PARA EMPRESAS QUE USAN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1421"/>
        <w:gridCol w:w="2487"/>
        <w:gridCol w:w="2440"/>
      </w:tblGrid>
      <w:tr w:rsidR="004864C1" w:rsidRPr="001B280A" w14:paraId="1E0FA6CE" w14:textId="77777777" w:rsidTr="00785C3E">
        <w:trPr>
          <w:tblHeader/>
          <w:tblCellSpacing w:w="15" w:type="dxa"/>
        </w:trPr>
        <w:tc>
          <w:tcPr>
            <w:tcW w:w="0" w:type="auto"/>
            <w:vAlign w:val="center"/>
            <w:hideMark/>
          </w:tcPr>
          <w:p w14:paraId="25482890" w14:textId="77777777" w:rsidR="004864C1" w:rsidRPr="001B280A" w:rsidRDefault="004864C1" w:rsidP="00785C3E">
            <w:pPr>
              <w:rPr>
                <w:b/>
                <w:bCs/>
              </w:rPr>
            </w:pPr>
            <w:r w:rsidRPr="001B280A">
              <w:rPr>
                <w:b/>
                <w:bCs/>
              </w:rPr>
              <w:t>LO QUE PIDE AI ACT</w:t>
            </w:r>
          </w:p>
        </w:tc>
        <w:tc>
          <w:tcPr>
            <w:tcW w:w="0" w:type="auto"/>
            <w:vAlign w:val="center"/>
            <w:hideMark/>
          </w:tcPr>
          <w:p w14:paraId="5C48F1E1" w14:textId="77777777" w:rsidR="004864C1" w:rsidRPr="001B280A" w:rsidRDefault="004864C1" w:rsidP="00785C3E">
            <w:pPr>
              <w:rPr>
                <w:b/>
                <w:bCs/>
              </w:rPr>
            </w:pPr>
            <w:r w:rsidRPr="001B280A">
              <w:rPr>
                <w:b/>
                <w:bCs/>
              </w:rPr>
              <w:t>¿BEDATA LO CUBRE?</w:t>
            </w:r>
          </w:p>
        </w:tc>
        <w:tc>
          <w:tcPr>
            <w:tcW w:w="0" w:type="auto"/>
            <w:vAlign w:val="center"/>
            <w:hideMark/>
          </w:tcPr>
          <w:p w14:paraId="75742F35" w14:textId="77777777" w:rsidR="004864C1" w:rsidRPr="001B280A" w:rsidRDefault="004864C1" w:rsidP="00785C3E">
            <w:pPr>
              <w:rPr>
                <w:b/>
                <w:bCs/>
              </w:rPr>
            </w:pPr>
            <w:r w:rsidRPr="001B280A">
              <w:rPr>
                <w:b/>
                <w:bCs/>
              </w:rPr>
              <w:t>QUÉ PODÉIS OFRECER HOY</w:t>
            </w:r>
          </w:p>
        </w:tc>
        <w:tc>
          <w:tcPr>
            <w:tcW w:w="0" w:type="auto"/>
            <w:vAlign w:val="center"/>
            <w:hideMark/>
          </w:tcPr>
          <w:p w14:paraId="054408BB" w14:textId="77777777" w:rsidR="004864C1" w:rsidRPr="001B280A" w:rsidRDefault="004864C1" w:rsidP="00785C3E">
            <w:pPr>
              <w:rPr>
                <w:b/>
                <w:bCs/>
              </w:rPr>
            </w:pPr>
            <w:r w:rsidRPr="001B280A">
              <w:rPr>
                <w:b/>
                <w:bCs/>
              </w:rPr>
              <w:t>QUÉ FALTARÍA</w:t>
            </w:r>
          </w:p>
        </w:tc>
      </w:tr>
      <w:tr w:rsidR="004864C1" w:rsidRPr="001B280A" w14:paraId="677E5079" w14:textId="77777777" w:rsidTr="00785C3E">
        <w:trPr>
          <w:tblCellSpacing w:w="15" w:type="dxa"/>
        </w:trPr>
        <w:tc>
          <w:tcPr>
            <w:tcW w:w="0" w:type="auto"/>
            <w:vAlign w:val="center"/>
            <w:hideMark/>
          </w:tcPr>
          <w:p w14:paraId="597F0181" w14:textId="77777777" w:rsidR="004864C1" w:rsidRPr="001B280A" w:rsidRDefault="004864C1" w:rsidP="00785C3E">
            <w:r w:rsidRPr="001B280A">
              <w:rPr>
                <w:b/>
                <w:bCs/>
              </w:rPr>
              <w:t>Alfabetización en IA</w:t>
            </w:r>
            <w:r w:rsidRPr="001B280A">
              <w:t xml:space="preserve"> (Art. 4) - desde feb 2025</w:t>
            </w:r>
          </w:p>
        </w:tc>
        <w:tc>
          <w:tcPr>
            <w:tcW w:w="0" w:type="auto"/>
            <w:vAlign w:val="center"/>
            <w:hideMark/>
          </w:tcPr>
          <w:p w14:paraId="78699571" w14:textId="77777777" w:rsidR="004864C1" w:rsidRPr="001B280A" w:rsidRDefault="004864C1" w:rsidP="00785C3E">
            <w:r w:rsidRPr="001B280A">
              <w:rPr>
                <w:rFonts w:ascii="Segoe UI Emoji" w:hAnsi="Segoe UI Emoji" w:cs="Segoe UI Emoji"/>
              </w:rPr>
              <w:t>❌</w:t>
            </w:r>
            <w:r w:rsidRPr="001B280A">
              <w:t xml:space="preserve"> NO</w:t>
            </w:r>
          </w:p>
        </w:tc>
        <w:tc>
          <w:tcPr>
            <w:tcW w:w="0" w:type="auto"/>
            <w:vAlign w:val="center"/>
            <w:hideMark/>
          </w:tcPr>
          <w:p w14:paraId="0596F941" w14:textId="77777777" w:rsidR="004864C1" w:rsidRPr="001B280A" w:rsidRDefault="004864C1" w:rsidP="00785C3E">
            <w:r w:rsidRPr="001B280A">
              <w:t>No ofrecéis formación en IA</w:t>
            </w:r>
          </w:p>
        </w:tc>
        <w:tc>
          <w:tcPr>
            <w:tcW w:w="0" w:type="auto"/>
            <w:vAlign w:val="center"/>
            <w:hideMark/>
          </w:tcPr>
          <w:p w14:paraId="0BE4E6FE" w14:textId="77777777" w:rsidR="004864C1" w:rsidRPr="001B280A" w:rsidRDefault="004864C1" w:rsidP="00785C3E">
            <w:r w:rsidRPr="001B280A">
              <w:t>Falta: programa de formación sobre IA, documentación de competencias</w:t>
            </w:r>
          </w:p>
        </w:tc>
      </w:tr>
      <w:tr w:rsidR="004864C1" w:rsidRPr="001B280A" w14:paraId="730C3258" w14:textId="77777777" w:rsidTr="00785C3E">
        <w:trPr>
          <w:tblCellSpacing w:w="15" w:type="dxa"/>
        </w:trPr>
        <w:tc>
          <w:tcPr>
            <w:tcW w:w="0" w:type="auto"/>
            <w:vAlign w:val="center"/>
            <w:hideMark/>
          </w:tcPr>
          <w:p w14:paraId="73E2269E" w14:textId="77777777" w:rsidR="004864C1" w:rsidRPr="001B280A" w:rsidRDefault="004864C1" w:rsidP="00785C3E">
            <w:r w:rsidRPr="001B280A">
              <w:rPr>
                <w:b/>
                <w:bCs/>
              </w:rPr>
              <w:t>Transparencia</w:t>
            </w:r>
            <w:r w:rsidRPr="001B280A">
              <w:t>: informar que se interactúa con IA</w:t>
            </w:r>
          </w:p>
        </w:tc>
        <w:tc>
          <w:tcPr>
            <w:tcW w:w="0" w:type="auto"/>
            <w:vAlign w:val="center"/>
            <w:hideMark/>
          </w:tcPr>
          <w:p w14:paraId="45F0747C" w14:textId="77777777" w:rsidR="004864C1" w:rsidRPr="001B280A" w:rsidRDefault="004864C1" w:rsidP="00785C3E">
            <w:r w:rsidRPr="001B280A">
              <w:rPr>
                <w:rFonts w:ascii="Segoe UI Emoji" w:hAnsi="Segoe UI Emoji" w:cs="Segoe UI Emoji"/>
              </w:rPr>
              <w:t>❌</w:t>
            </w:r>
            <w:r w:rsidRPr="001B280A">
              <w:t xml:space="preserve"> NO</w:t>
            </w:r>
          </w:p>
        </w:tc>
        <w:tc>
          <w:tcPr>
            <w:tcW w:w="0" w:type="auto"/>
            <w:vAlign w:val="center"/>
            <w:hideMark/>
          </w:tcPr>
          <w:p w14:paraId="34B180E7" w14:textId="77777777" w:rsidR="004864C1" w:rsidRPr="001B280A" w:rsidRDefault="004864C1" w:rsidP="00785C3E">
            <w:r w:rsidRPr="001B280A">
              <w:t>No es vuestro ámbito</w:t>
            </w:r>
          </w:p>
        </w:tc>
        <w:tc>
          <w:tcPr>
            <w:tcW w:w="0" w:type="auto"/>
            <w:vAlign w:val="center"/>
            <w:hideMark/>
          </w:tcPr>
          <w:p w14:paraId="18AAFF2D" w14:textId="77777777" w:rsidR="004864C1" w:rsidRPr="001B280A" w:rsidRDefault="004864C1" w:rsidP="00785C3E">
            <w:r w:rsidRPr="001B280A">
              <w:t>Falta: avisos en chatbots, etiquetado de contenido IA</w:t>
            </w:r>
          </w:p>
        </w:tc>
      </w:tr>
      <w:tr w:rsidR="004864C1" w:rsidRPr="001B280A" w14:paraId="66A8E939" w14:textId="77777777" w:rsidTr="00785C3E">
        <w:trPr>
          <w:tblCellSpacing w:w="15" w:type="dxa"/>
        </w:trPr>
        <w:tc>
          <w:tcPr>
            <w:tcW w:w="0" w:type="auto"/>
            <w:vAlign w:val="center"/>
            <w:hideMark/>
          </w:tcPr>
          <w:p w14:paraId="35F4415F" w14:textId="77777777" w:rsidR="004864C1" w:rsidRPr="001B280A" w:rsidRDefault="004864C1" w:rsidP="00785C3E">
            <w:r w:rsidRPr="001B280A">
              <w:rPr>
                <w:b/>
                <w:bCs/>
              </w:rPr>
              <w:t>Supervisión humana</w:t>
            </w:r>
            <w:r w:rsidRPr="001B280A">
              <w:t xml:space="preserve"> de sistemas IA alto riesgo</w:t>
            </w:r>
          </w:p>
        </w:tc>
        <w:tc>
          <w:tcPr>
            <w:tcW w:w="0" w:type="auto"/>
            <w:vAlign w:val="center"/>
            <w:hideMark/>
          </w:tcPr>
          <w:p w14:paraId="767CA676" w14:textId="77777777" w:rsidR="004864C1" w:rsidRPr="001B280A" w:rsidRDefault="004864C1" w:rsidP="00785C3E">
            <w:r w:rsidRPr="001B280A">
              <w:rPr>
                <w:rFonts w:ascii="Segoe UI Emoji" w:hAnsi="Segoe UI Emoji" w:cs="Segoe UI Emoji"/>
              </w:rPr>
              <w:t>❌</w:t>
            </w:r>
            <w:r w:rsidRPr="001B280A">
              <w:t xml:space="preserve"> NO</w:t>
            </w:r>
          </w:p>
        </w:tc>
        <w:tc>
          <w:tcPr>
            <w:tcW w:w="0" w:type="auto"/>
            <w:vAlign w:val="center"/>
            <w:hideMark/>
          </w:tcPr>
          <w:p w14:paraId="270AEB9D" w14:textId="77777777" w:rsidR="004864C1" w:rsidRPr="001B280A" w:rsidRDefault="004864C1" w:rsidP="00785C3E">
            <w:r w:rsidRPr="001B280A">
              <w:t>No es vuestro ámbito</w:t>
            </w:r>
          </w:p>
        </w:tc>
        <w:tc>
          <w:tcPr>
            <w:tcW w:w="0" w:type="auto"/>
            <w:vAlign w:val="center"/>
            <w:hideMark/>
          </w:tcPr>
          <w:p w14:paraId="68FDAB7E" w14:textId="77777777" w:rsidR="004864C1" w:rsidRPr="001B280A" w:rsidRDefault="004864C1" w:rsidP="00785C3E">
            <w:r w:rsidRPr="001B280A">
              <w:t>Falta: procedimientos de supervisión, designación responsables</w:t>
            </w:r>
          </w:p>
        </w:tc>
      </w:tr>
      <w:tr w:rsidR="004864C1" w:rsidRPr="001B280A" w14:paraId="01D49B1D" w14:textId="77777777" w:rsidTr="00785C3E">
        <w:trPr>
          <w:tblCellSpacing w:w="15" w:type="dxa"/>
        </w:trPr>
        <w:tc>
          <w:tcPr>
            <w:tcW w:w="0" w:type="auto"/>
            <w:vAlign w:val="center"/>
            <w:hideMark/>
          </w:tcPr>
          <w:p w14:paraId="7908117C" w14:textId="77777777" w:rsidR="004864C1" w:rsidRPr="001B280A" w:rsidRDefault="004864C1" w:rsidP="00785C3E">
            <w:r w:rsidRPr="001B280A">
              <w:rPr>
                <w:b/>
                <w:bCs/>
              </w:rPr>
              <w:t>Evaluación de impacto</w:t>
            </w:r>
            <w:r w:rsidRPr="001B280A">
              <w:t xml:space="preserve"> en derechos fundamentales</w:t>
            </w:r>
          </w:p>
        </w:tc>
        <w:tc>
          <w:tcPr>
            <w:tcW w:w="0" w:type="auto"/>
            <w:vAlign w:val="center"/>
            <w:hideMark/>
          </w:tcPr>
          <w:p w14:paraId="4593C3D3" w14:textId="77777777" w:rsidR="004864C1" w:rsidRPr="001B280A" w:rsidRDefault="004864C1" w:rsidP="00785C3E">
            <w:r w:rsidRPr="001B280A">
              <w:rPr>
                <w:rFonts w:ascii="Segoe UI Emoji" w:hAnsi="Segoe UI Emoji" w:cs="Segoe UI Emoji"/>
              </w:rPr>
              <w:t>❌</w:t>
            </w:r>
            <w:r w:rsidRPr="001B280A">
              <w:t xml:space="preserve"> NO</w:t>
            </w:r>
          </w:p>
        </w:tc>
        <w:tc>
          <w:tcPr>
            <w:tcW w:w="0" w:type="auto"/>
            <w:vAlign w:val="center"/>
            <w:hideMark/>
          </w:tcPr>
          <w:p w14:paraId="50CC4035" w14:textId="77777777" w:rsidR="004864C1" w:rsidRPr="001B280A" w:rsidRDefault="004864C1" w:rsidP="00785C3E">
            <w:r w:rsidRPr="001B280A">
              <w:t>No ofrecéis esto</w:t>
            </w:r>
          </w:p>
        </w:tc>
        <w:tc>
          <w:tcPr>
            <w:tcW w:w="0" w:type="auto"/>
            <w:vAlign w:val="center"/>
            <w:hideMark/>
          </w:tcPr>
          <w:p w14:paraId="46C800D4" w14:textId="77777777" w:rsidR="004864C1" w:rsidRPr="001B280A" w:rsidRDefault="004864C1" w:rsidP="00785C3E">
            <w:r w:rsidRPr="001B280A">
              <w:t>Falta: metodología de evaluación, documentación</w:t>
            </w:r>
          </w:p>
        </w:tc>
      </w:tr>
      <w:tr w:rsidR="004864C1" w:rsidRPr="001B280A" w14:paraId="622DDBDB" w14:textId="77777777" w:rsidTr="00785C3E">
        <w:trPr>
          <w:tblCellSpacing w:w="15" w:type="dxa"/>
        </w:trPr>
        <w:tc>
          <w:tcPr>
            <w:tcW w:w="0" w:type="auto"/>
            <w:vAlign w:val="center"/>
            <w:hideMark/>
          </w:tcPr>
          <w:p w14:paraId="544F4FB2" w14:textId="77777777" w:rsidR="004864C1" w:rsidRPr="001B280A" w:rsidRDefault="004864C1" w:rsidP="00785C3E">
            <w:r w:rsidRPr="001B280A">
              <w:rPr>
                <w:b/>
                <w:bCs/>
              </w:rPr>
              <w:lastRenderedPageBreak/>
              <w:t>Registro de actividad (logs)</w:t>
            </w:r>
            <w:r w:rsidRPr="001B280A">
              <w:t xml:space="preserve"> de sistemas IA</w:t>
            </w:r>
          </w:p>
        </w:tc>
        <w:tc>
          <w:tcPr>
            <w:tcW w:w="0" w:type="auto"/>
            <w:vAlign w:val="center"/>
            <w:hideMark/>
          </w:tcPr>
          <w:p w14:paraId="01B1474C" w14:textId="77777777" w:rsidR="004864C1" w:rsidRPr="001B280A" w:rsidRDefault="004864C1" w:rsidP="00785C3E">
            <w:r w:rsidRPr="001B280A">
              <w:rPr>
                <w:rFonts w:ascii="Segoe UI Emoji" w:hAnsi="Segoe UI Emoji" w:cs="Segoe UI Emoji"/>
              </w:rPr>
              <w:t>❌</w:t>
            </w:r>
            <w:r w:rsidRPr="001B280A">
              <w:t xml:space="preserve"> NO</w:t>
            </w:r>
          </w:p>
        </w:tc>
        <w:tc>
          <w:tcPr>
            <w:tcW w:w="0" w:type="auto"/>
            <w:vAlign w:val="center"/>
            <w:hideMark/>
          </w:tcPr>
          <w:p w14:paraId="0908DABF" w14:textId="77777777" w:rsidR="004864C1" w:rsidRPr="001B280A" w:rsidRDefault="004864C1" w:rsidP="00785C3E">
            <w:r w:rsidRPr="001B280A">
              <w:t>No es vuestro ámbito</w:t>
            </w:r>
          </w:p>
        </w:tc>
        <w:tc>
          <w:tcPr>
            <w:tcW w:w="0" w:type="auto"/>
            <w:vAlign w:val="center"/>
            <w:hideMark/>
          </w:tcPr>
          <w:p w14:paraId="33BC8457" w14:textId="77777777" w:rsidR="004864C1" w:rsidRPr="001B280A" w:rsidRDefault="004864C1" w:rsidP="00785C3E">
            <w:r w:rsidRPr="001B280A">
              <w:t>Falta: sistemas de logging, trazabilidad</w:t>
            </w:r>
          </w:p>
        </w:tc>
      </w:tr>
      <w:tr w:rsidR="004864C1" w:rsidRPr="001B280A" w14:paraId="7332B77A" w14:textId="77777777" w:rsidTr="00785C3E">
        <w:trPr>
          <w:tblCellSpacing w:w="15" w:type="dxa"/>
        </w:trPr>
        <w:tc>
          <w:tcPr>
            <w:tcW w:w="0" w:type="auto"/>
            <w:vAlign w:val="center"/>
            <w:hideMark/>
          </w:tcPr>
          <w:p w14:paraId="14583E7C" w14:textId="77777777" w:rsidR="004864C1" w:rsidRPr="001B280A" w:rsidRDefault="004864C1" w:rsidP="00785C3E">
            <w:r w:rsidRPr="001B280A">
              <w:rPr>
                <w:b/>
                <w:bCs/>
              </w:rPr>
              <w:t>GOBERNANZA DE DATOS para IA</w:t>
            </w:r>
            <w:r w:rsidRPr="001B280A">
              <w:t xml:space="preserve"> (Art. 10)</w:t>
            </w:r>
          </w:p>
        </w:tc>
        <w:tc>
          <w:tcPr>
            <w:tcW w:w="0" w:type="auto"/>
            <w:vAlign w:val="center"/>
            <w:hideMark/>
          </w:tcPr>
          <w:p w14:paraId="1861D5A5" w14:textId="77777777" w:rsidR="004864C1" w:rsidRPr="001B280A" w:rsidRDefault="004864C1" w:rsidP="00785C3E">
            <w:r w:rsidRPr="001B280A">
              <w:rPr>
                <w:rFonts w:ascii="Segoe UI Emoji" w:hAnsi="Segoe UI Emoji" w:cs="Segoe UI Emoji"/>
              </w:rPr>
              <w:t>✅</w:t>
            </w:r>
            <w:r w:rsidRPr="001B280A">
              <w:t xml:space="preserve"> </w:t>
            </w:r>
            <w:r w:rsidRPr="001B280A">
              <w:rPr>
                <w:b/>
                <w:bCs/>
              </w:rPr>
              <w:t>SÍ - ESTO ES VUESTRO ENCAJE</w:t>
            </w:r>
          </w:p>
        </w:tc>
        <w:tc>
          <w:tcPr>
            <w:tcW w:w="0" w:type="auto"/>
            <w:vAlign w:val="center"/>
            <w:hideMark/>
          </w:tcPr>
          <w:p w14:paraId="7C4DD010" w14:textId="77777777" w:rsidR="004864C1" w:rsidRPr="001B280A" w:rsidRDefault="004864C1" w:rsidP="00785C3E">
            <w:r w:rsidRPr="001B280A">
              <w:t>Clasificación de datos, limpieza, calidad, permisos - TODO lo que hace falta ANTES de usar IA</w:t>
            </w:r>
          </w:p>
        </w:tc>
        <w:tc>
          <w:tcPr>
            <w:tcW w:w="0" w:type="auto"/>
            <w:vAlign w:val="center"/>
            <w:hideMark/>
          </w:tcPr>
          <w:p w14:paraId="5033EDB2" w14:textId="77777777" w:rsidR="004864C1" w:rsidRPr="001B280A" w:rsidRDefault="004864C1" w:rsidP="00785C3E">
            <w:r w:rsidRPr="001B280A">
              <w:t>Ya lo tenéis, solo falta el enfoque IA</w:t>
            </w:r>
          </w:p>
        </w:tc>
      </w:tr>
      <w:tr w:rsidR="004864C1" w:rsidRPr="001B280A" w14:paraId="4FBD07C9" w14:textId="77777777" w:rsidTr="00785C3E">
        <w:trPr>
          <w:tblCellSpacing w:w="15" w:type="dxa"/>
        </w:trPr>
        <w:tc>
          <w:tcPr>
            <w:tcW w:w="0" w:type="auto"/>
            <w:vAlign w:val="center"/>
            <w:hideMark/>
          </w:tcPr>
          <w:p w14:paraId="7BB5C026" w14:textId="77777777" w:rsidR="004864C1" w:rsidRPr="001B280A" w:rsidRDefault="004864C1" w:rsidP="00785C3E">
            <w:r w:rsidRPr="001B280A">
              <w:rPr>
                <w:b/>
                <w:bCs/>
              </w:rPr>
              <w:t>Inventario de sistemas IA</w:t>
            </w:r>
          </w:p>
        </w:tc>
        <w:tc>
          <w:tcPr>
            <w:tcW w:w="0" w:type="auto"/>
            <w:vAlign w:val="center"/>
            <w:hideMark/>
          </w:tcPr>
          <w:p w14:paraId="06996353" w14:textId="77777777" w:rsidR="004864C1" w:rsidRPr="001B280A" w:rsidRDefault="004864C1" w:rsidP="00785C3E">
            <w:r w:rsidRPr="001B280A">
              <w:rPr>
                <w:rFonts w:ascii="Segoe UI Emoji" w:hAnsi="Segoe UI Emoji" w:cs="Segoe UI Emoji"/>
              </w:rPr>
              <w:t>⚠️</w:t>
            </w:r>
            <w:r w:rsidRPr="001B280A">
              <w:t xml:space="preserve"> PARCIAL</w:t>
            </w:r>
          </w:p>
        </w:tc>
        <w:tc>
          <w:tcPr>
            <w:tcW w:w="0" w:type="auto"/>
            <w:vAlign w:val="center"/>
            <w:hideMark/>
          </w:tcPr>
          <w:p w14:paraId="458421D2" w14:textId="77777777" w:rsidR="004864C1" w:rsidRPr="001B280A" w:rsidRDefault="004864C1" w:rsidP="00785C3E">
            <w:r w:rsidRPr="001B280A">
              <w:t>Podríais añadirlo al diagnóstico</w:t>
            </w:r>
          </w:p>
        </w:tc>
        <w:tc>
          <w:tcPr>
            <w:tcW w:w="0" w:type="auto"/>
            <w:vAlign w:val="center"/>
            <w:hideMark/>
          </w:tcPr>
          <w:p w14:paraId="791257BE" w14:textId="77777777" w:rsidR="004864C1" w:rsidRPr="001B280A" w:rsidRDefault="004864C1" w:rsidP="00785C3E">
            <w:r w:rsidRPr="001B280A">
              <w:t>Falta: metodología de inventariado de IA</w:t>
            </w:r>
          </w:p>
        </w:tc>
      </w:tr>
      <w:tr w:rsidR="004864C1" w:rsidRPr="001B280A" w14:paraId="17FFBB9A" w14:textId="77777777" w:rsidTr="00785C3E">
        <w:trPr>
          <w:tblCellSpacing w:w="15" w:type="dxa"/>
        </w:trPr>
        <w:tc>
          <w:tcPr>
            <w:tcW w:w="0" w:type="auto"/>
            <w:vAlign w:val="center"/>
            <w:hideMark/>
          </w:tcPr>
          <w:p w14:paraId="21E09C4A" w14:textId="77777777" w:rsidR="004864C1" w:rsidRPr="001B280A" w:rsidRDefault="004864C1" w:rsidP="00785C3E">
            <w:r w:rsidRPr="001B280A">
              <w:rPr>
                <w:b/>
                <w:bCs/>
              </w:rPr>
              <w:t>Gestión de proveedores de IA</w:t>
            </w:r>
          </w:p>
        </w:tc>
        <w:tc>
          <w:tcPr>
            <w:tcW w:w="0" w:type="auto"/>
            <w:vAlign w:val="center"/>
            <w:hideMark/>
          </w:tcPr>
          <w:p w14:paraId="40D8766F" w14:textId="77777777" w:rsidR="004864C1" w:rsidRPr="001B280A" w:rsidRDefault="004864C1" w:rsidP="00785C3E">
            <w:r w:rsidRPr="001B280A">
              <w:rPr>
                <w:rFonts w:ascii="Segoe UI Emoji" w:hAnsi="Segoe UI Emoji" w:cs="Segoe UI Emoji"/>
              </w:rPr>
              <w:t>⚠️</w:t>
            </w:r>
            <w:r w:rsidRPr="001B280A">
              <w:t xml:space="preserve"> PARCIAL</w:t>
            </w:r>
          </w:p>
        </w:tc>
        <w:tc>
          <w:tcPr>
            <w:tcW w:w="0" w:type="auto"/>
            <w:vAlign w:val="center"/>
            <w:hideMark/>
          </w:tcPr>
          <w:p w14:paraId="4B4458F7" w14:textId="77777777" w:rsidR="004864C1" w:rsidRPr="001B280A" w:rsidRDefault="004864C1" w:rsidP="00785C3E">
            <w:r w:rsidRPr="001B280A">
              <w:t>Identificación de accesos externos</w:t>
            </w:r>
          </w:p>
        </w:tc>
        <w:tc>
          <w:tcPr>
            <w:tcW w:w="0" w:type="auto"/>
            <w:vAlign w:val="center"/>
            <w:hideMark/>
          </w:tcPr>
          <w:p w14:paraId="1815D100" w14:textId="77777777" w:rsidR="004864C1" w:rsidRPr="001B280A" w:rsidRDefault="004864C1" w:rsidP="00785C3E">
            <w:r w:rsidRPr="001B280A">
              <w:t>Falta: evaluación de proveedores IA, contratos específicos</w:t>
            </w:r>
          </w:p>
        </w:tc>
      </w:tr>
    </w:tbl>
    <w:p w14:paraId="48CCCB2D" w14:textId="77777777" w:rsidR="004864C1" w:rsidRPr="001B280A" w:rsidRDefault="004864C1" w:rsidP="004864C1">
      <w:r>
        <w:pict w14:anchorId="1BE31FFF">
          <v:rect id="_x0000_i1305" style="width:0;height:1.5pt" o:hralign="center" o:hrstd="t" o:hr="t" fillcolor="#a0a0a0" stroked="f"/>
        </w:pict>
      </w:r>
    </w:p>
    <w:p w14:paraId="739B5B15" w14:textId="77777777" w:rsidR="004864C1" w:rsidRPr="001B280A" w:rsidRDefault="004864C1" w:rsidP="004864C1">
      <w:pPr>
        <w:rPr>
          <w:b/>
          <w:bCs/>
        </w:rPr>
      </w:pPr>
      <w:r w:rsidRPr="001B280A">
        <w:rPr>
          <w:b/>
          <w:bCs/>
        </w:rPr>
        <w:t>EL ENCAJE REAL DE BEDATA CON AI ACT</w:t>
      </w:r>
    </w:p>
    <w:p w14:paraId="2A021763" w14:textId="77777777" w:rsidR="004864C1" w:rsidRPr="001B280A" w:rsidRDefault="004864C1" w:rsidP="004864C1">
      <w:r w:rsidRPr="001B280A">
        <w:t xml:space="preserve">El AI Act exige en su </w:t>
      </w:r>
      <w:r w:rsidRPr="001B280A">
        <w:rPr>
          <w:b/>
          <w:bCs/>
        </w:rPr>
        <w:t>Artículo 10 (Gobernanza de Datos)</w:t>
      </w:r>
      <w:r w:rsidRPr="001B280A">
        <w:t xml:space="preserve"> que los datos usados para entrenar/alimentar sistemas de IA sean: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4"/>
        <w:gridCol w:w="5140"/>
      </w:tblGrid>
      <w:tr w:rsidR="004864C1" w:rsidRPr="001B280A" w14:paraId="35735FDB" w14:textId="77777777" w:rsidTr="00785C3E">
        <w:trPr>
          <w:tblHeader/>
          <w:tblCellSpacing w:w="15" w:type="dxa"/>
        </w:trPr>
        <w:tc>
          <w:tcPr>
            <w:tcW w:w="0" w:type="auto"/>
            <w:vAlign w:val="center"/>
            <w:hideMark/>
          </w:tcPr>
          <w:p w14:paraId="2D47F407" w14:textId="77777777" w:rsidR="004864C1" w:rsidRPr="001B280A" w:rsidRDefault="004864C1" w:rsidP="00785C3E">
            <w:pPr>
              <w:rPr>
                <w:b/>
                <w:bCs/>
              </w:rPr>
            </w:pPr>
            <w:r w:rsidRPr="001B280A">
              <w:rPr>
                <w:b/>
                <w:bCs/>
              </w:rPr>
              <w:t>Requisito Art. 10 AI Act</w:t>
            </w:r>
          </w:p>
        </w:tc>
        <w:tc>
          <w:tcPr>
            <w:tcW w:w="0" w:type="auto"/>
            <w:vAlign w:val="center"/>
            <w:hideMark/>
          </w:tcPr>
          <w:p w14:paraId="3C6979D3" w14:textId="77777777" w:rsidR="004864C1" w:rsidRPr="001B280A" w:rsidRDefault="004864C1" w:rsidP="00785C3E">
            <w:pPr>
              <w:rPr>
                <w:b/>
                <w:bCs/>
              </w:rPr>
            </w:pPr>
            <w:r w:rsidRPr="001B280A">
              <w:rPr>
                <w:b/>
                <w:bCs/>
              </w:rPr>
              <w:t>¿BeData lo cubre?</w:t>
            </w:r>
          </w:p>
        </w:tc>
      </w:tr>
      <w:tr w:rsidR="004864C1" w:rsidRPr="001B280A" w14:paraId="5D91CA28" w14:textId="77777777" w:rsidTr="00785C3E">
        <w:trPr>
          <w:tblCellSpacing w:w="15" w:type="dxa"/>
        </w:trPr>
        <w:tc>
          <w:tcPr>
            <w:tcW w:w="0" w:type="auto"/>
            <w:vAlign w:val="center"/>
            <w:hideMark/>
          </w:tcPr>
          <w:p w14:paraId="263123FC" w14:textId="77777777" w:rsidR="004864C1" w:rsidRPr="001B280A" w:rsidRDefault="004864C1" w:rsidP="00785C3E">
            <w:r w:rsidRPr="001B280A">
              <w:t xml:space="preserve">Datos </w:t>
            </w:r>
            <w:r w:rsidRPr="001B280A">
              <w:rPr>
                <w:b/>
                <w:bCs/>
              </w:rPr>
              <w:t>pertinentes y representativos</w:t>
            </w:r>
          </w:p>
        </w:tc>
        <w:tc>
          <w:tcPr>
            <w:tcW w:w="0" w:type="auto"/>
            <w:vAlign w:val="center"/>
            <w:hideMark/>
          </w:tcPr>
          <w:p w14:paraId="463E42B4" w14:textId="77777777" w:rsidR="004864C1" w:rsidRPr="001B280A" w:rsidRDefault="004864C1" w:rsidP="00785C3E">
            <w:r w:rsidRPr="001B280A">
              <w:rPr>
                <w:rFonts w:ascii="Segoe UI Emoji" w:hAnsi="Segoe UI Emoji" w:cs="Segoe UI Emoji"/>
              </w:rPr>
              <w:t>✅</w:t>
            </w:r>
            <w:r w:rsidRPr="001B280A">
              <w:t xml:space="preserve"> La clasificación ayuda a identificar qué datos son relevantes</w:t>
            </w:r>
          </w:p>
        </w:tc>
      </w:tr>
      <w:tr w:rsidR="004864C1" w:rsidRPr="001B280A" w14:paraId="76C47D70" w14:textId="77777777" w:rsidTr="00785C3E">
        <w:trPr>
          <w:tblCellSpacing w:w="15" w:type="dxa"/>
        </w:trPr>
        <w:tc>
          <w:tcPr>
            <w:tcW w:w="0" w:type="auto"/>
            <w:vAlign w:val="center"/>
            <w:hideMark/>
          </w:tcPr>
          <w:p w14:paraId="3D054769" w14:textId="77777777" w:rsidR="004864C1" w:rsidRPr="001B280A" w:rsidRDefault="004864C1" w:rsidP="00785C3E">
            <w:r w:rsidRPr="001B280A">
              <w:t xml:space="preserve">Datos </w:t>
            </w:r>
            <w:r w:rsidRPr="001B280A">
              <w:rPr>
                <w:b/>
                <w:bCs/>
              </w:rPr>
              <w:t>sin errores</w:t>
            </w:r>
            <w:r w:rsidRPr="001B280A">
              <w:t>, completos</w:t>
            </w:r>
          </w:p>
        </w:tc>
        <w:tc>
          <w:tcPr>
            <w:tcW w:w="0" w:type="auto"/>
            <w:vAlign w:val="center"/>
            <w:hideMark/>
          </w:tcPr>
          <w:p w14:paraId="0E9149AF" w14:textId="77777777" w:rsidR="004864C1" w:rsidRPr="001B280A" w:rsidRDefault="004864C1" w:rsidP="00785C3E">
            <w:r w:rsidRPr="001B280A">
              <w:rPr>
                <w:rFonts w:ascii="Segoe UI Emoji" w:hAnsi="Segoe UI Emoji" w:cs="Segoe UI Emoji"/>
              </w:rPr>
              <w:t>⚠️</w:t>
            </w:r>
            <w:r w:rsidRPr="001B280A">
              <w:t xml:space="preserve"> Parcial - detectáis duplicados y problemas pero no limpiáis datos per se</w:t>
            </w:r>
          </w:p>
        </w:tc>
      </w:tr>
      <w:tr w:rsidR="004864C1" w:rsidRPr="001B280A" w14:paraId="3329FC7E" w14:textId="77777777" w:rsidTr="00785C3E">
        <w:trPr>
          <w:tblCellSpacing w:w="15" w:type="dxa"/>
        </w:trPr>
        <w:tc>
          <w:tcPr>
            <w:tcW w:w="0" w:type="auto"/>
            <w:vAlign w:val="center"/>
            <w:hideMark/>
          </w:tcPr>
          <w:p w14:paraId="6B0D1ABC" w14:textId="77777777" w:rsidR="004864C1" w:rsidRPr="001B280A" w:rsidRDefault="004864C1" w:rsidP="00785C3E">
            <w:r w:rsidRPr="001B280A">
              <w:rPr>
                <w:b/>
                <w:bCs/>
              </w:rPr>
              <w:t>Prácticas de gobernanza</w:t>
            </w:r>
            <w:r w:rsidRPr="001B280A">
              <w:t xml:space="preserve"> adecuadas</w:t>
            </w:r>
          </w:p>
        </w:tc>
        <w:tc>
          <w:tcPr>
            <w:tcW w:w="0" w:type="auto"/>
            <w:vAlign w:val="center"/>
            <w:hideMark/>
          </w:tcPr>
          <w:p w14:paraId="70C7919C" w14:textId="77777777" w:rsidR="004864C1" w:rsidRPr="001B280A" w:rsidRDefault="004864C1" w:rsidP="00785C3E">
            <w:r w:rsidRPr="001B280A">
              <w:rPr>
                <w:rFonts w:ascii="Segoe UI Emoji" w:hAnsi="Segoe UI Emoji" w:cs="Segoe UI Emoji"/>
              </w:rPr>
              <w:t>✅</w:t>
            </w:r>
            <w:r w:rsidRPr="001B280A">
              <w:t xml:space="preserve"> Esto es exactamente lo que hacéis</w:t>
            </w:r>
          </w:p>
        </w:tc>
      </w:tr>
      <w:tr w:rsidR="004864C1" w:rsidRPr="001B280A" w14:paraId="11943BFA" w14:textId="77777777" w:rsidTr="00785C3E">
        <w:trPr>
          <w:tblCellSpacing w:w="15" w:type="dxa"/>
        </w:trPr>
        <w:tc>
          <w:tcPr>
            <w:tcW w:w="0" w:type="auto"/>
            <w:vAlign w:val="center"/>
            <w:hideMark/>
          </w:tcPr>
          <w:p w14:paraId="6CC83A1F" w14:textId="77777777" w:rsidR="004864C1" w:rsidRPr="001B280A" w:rsidRDefault="004864C1" w:rsidP="00785C3E">
            <w:r w:rsidRPr="001B280A">
              <w:rPr>
                <w:b/>
                <w:bCs/>
              </w:rPr>
              <w:t>Detección de sesgos</w:t>
            </w:r>
          </w:p>
        </w:tc>
        <w:tc>
          <w:tcPr>
            <w:tcW w:w="0" w:type="auto"/>
            <w:vAlign w:val="center"/>
            <w:hideMark/>
          </w:tcPr>
          <w:p w14:paraId="586ABAFC" w14:textId="77777777" w:rsidR="004864C1" w:rsidRPr="001B280A" w:rsidRDefault="004864C1" w:rsidP="00785C3E">
            <w:r w:rsidRPr="001B280A">
              <w:rPr>
                <w:rFonts w:ascii="Segoe UI Emoji" w:hAnsi="Segoe UI Emoji" w:cs="Segoe UI Emoji"/>
              </w:rPr>
              <w:t>❌</w:t>
            </w:r>
            <w:r w:rsidRPr="001B280A">
              <w:t xml:space="preserve"> No - esto requiere análisis específico de IA</w:t>
            </w:r>
          </w:p>
        </w:tc>
      </w:tr>
      <w:tr w:rsidR="004864C1" w:rsidRPr="001B280A" w14:paraId="4FC522AC" w14:textId="77777777" w:rsidTr="00785C3E">
        <w:trPr>
          <w:tblCellSpacing w:w="15" w:type="dxa"/>
        </w:trPr>
        <w:tc>
          <w:tcPr>
            <w:tcW w:w="0" w:type="auto"/>
            <w:vAlign w:val="center"/>
            <w:hideMark/>
          </w:tcPr>
          <w:p w14:paraId="7ECDA4E8" w14:textId="77777777" w:rsidR="004864C1" w:rsidRPr="001B280A" w:rsidRDefault="004864C1" w:rsidP="00785C3E">
            <w:r w:rsidRPr="001B280A">
              <w:rPr>
                <w:b/>
                <w:bCs/>
              </w:rPr>
              <w:t>Trazabilidad</w:t>
            </w:r>
            <w:r w:rsidRPr="001B280A">
              <w:t xml:space="preserve"> del origen de datos</w:t>
            </w:r>
          </w:p>
        </w:tc>
        <w:tc>
          <w:tcPr>
            <w:tcW w:w="0" w:type="auto"/>
            <w:vAlign w:val="center"/>
            <w:hideMark/>
          </w:tcPr>
          <w:p w14:paraId="323C563D" w14:textId="77777777" w:rsidR="004864C1" w:rsidRPr="001B280A" w:rsidRDefault="004864C1" w:rsidP="00785C3E">
            <w:r w:rsidRPr="001B280A">
              <w:rPr>
                <w:rFonts w:ascii="Segoe UI Emoji" w:hAnsi="Segoe UI Emoji" w:cs="Segoe UI Emoji"/>
              </w:rPr>
              <w:t>✅</w:t>
            </w:r>
            <w:r w:rsidRPr="001B280A">
              <w:t xml:space="preserve"> El mapeo de dónde están los datos contribuye</w:t>
            </w:r>
          </w:p>
        </w:tc>
      </w:tr>
      <w:tr w:rsidR="004864C1" w:rsidRPr="001B280A" w14:paraId="15258311" w14:textId="77777777" w:rsidTr="00785C3E">
        <w:trPr>
          <w:tblCellSpacing w:w="15" w:type="dxa"/>
        </w:trPr>
        <w:tc>
          <w:tcPr>
            <w:tcW w:w="0" w:type="auto"/>
            <w:vAlign w:val="center"/>
            <w:hideMark/>
          </w:tcPr>
          <w:p w14:paraId="58D00962" w14:textId="77777777" w:rsidR="004864C1" w:rsidRPr="001B280A" w:rsidRDefault="004864C1" w:rsidP="00785C3E">
            <w:r w:rsidRPr="001B280A">
              <w:rPr>
                <w:b/>
                <w:bCs/>
              </w:rPr>
              <w:t>Documentación</w:t>
            </w:r>
            <w:r w:rsidRPr="001B280A">
              <w:t xml:space="preserve"> de decisiones sobre datos</w:t>
            </w:r>
          </w:p>
        </w:tc>
        <w:tc>
          <w:tcPr>
            <w:tcW w:w="0" w:type="auto"/>
            <w:vAlign w:val="center"/>
            <w:hideMark/>
          </w:tcPr>
          <w:p w14:paraId="4004D9D4" w14:textId="77777777" w:rsidR="004864C1" w:rsidRPr="001B280A" w:rsidRDefault="004864C1" w:rsidP="00785C3E">
            <w:r w:rsidRPr="001B280A">
              <w:rPr>
                <w:rFonts w:ascii="Segoe UI Emoji" w:hAnsi="Segoe UI Emoji" w:cs="Segoe UI Emoji"/>
              </w:rPr>
              <w:t>⚠️</w:t>
            </w:r>
            <w:r w:rsidRPr="001B280A">
              <w:t xml:space="preserve"> Parcial - generáis informes pero no documentación formal AI Act</w:t>
            </w:r>
          </w:p>
        </w:tc>
      </w:tr>
    </w:tbl>
    <w:p w14:paraId="5B21EFFA" w14:textId="77777777" w:rsidR="004864C1" w:rsidRPr="001B280A" w:rsidRDefault="004864C1" w:rsidP="004864C1">
      <w:r>
        <w:lastRenderedPageBreak/>
        <w:pict w14:anchorId="734F434A">
          <v:rect id="_x0000_i1306" style="width:0;height:1.5pt" o:hralign="center" o:hrstd="t" o:hr="t" fillcolor="#a0a0a0" stroked="f"/>
        </w:pict>
      </w:r>
    </w:p>
    <w:p w14:paraId="40002AA1" w14:textId="77777777" w:rsidR="004864C1" w:rsidRPr="001B280A" w:rsidRDefault="004864C1" w:rsidP="004864C1">
      <w:pPr>
        <w:rPr>
          <w:b/>
          <w:bCs/>
        </w:rPr>
      </w:pPr>
      <w:r w:rsidRPr="001B280A">
        <w:rPr>
          <w:b/>
          <w:bCs/>
        </w:rPr>
        <w:t>3. TABLA RESUMEN: QUÉ PODÉIS DECIR EN COMUNICACIÓN</w:t>
      </w:r>
    </w:p>
    <w:p w14:paraId="6170300A" w14:textId="77777777" w:rsidR="004864C1" w:rsidRPr="001B280A" w:rsidRDefault="004864C1" w:rsidP="004864C1">
      <w:pPr>
        <w:rPr>
          <w:b/>
          <w:bCs/>
        </w:rPr>
      </w:pPr>
      <w:r w:rsidRPr="001B280A">
        <w:rPr>
          <w:b/>
          <w:bCs/>
        </w:rPr>
        <w:t>NIS2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3"/>
        <w:gridCol w:w="1348"/>
        <w:gridCol w:w="2753"/>
      </w:tblGrid>
      <w:tr w:rsidR="004864C1" w:rsidRPr="001B280A" w14:paraId="2AB162C3" w14:textId="77777777" w:rsidTr="00785C3E">
        <w:trPr>
          <w:tblHeader/>
          <w:tblCellSpacing w:w="15" w:type="dxa"/>
        </w:trPr>
        <w:tc>
          <w:tcPr>
            <w:tcW w:w="0" w:type="auto"/>
            <w:vAlign w:val="center"/>
            <w:hideMark/>
          </w:tcPr>
          <w:p w14:paraId="27EFC966" w14:textId="77777777" w:rsidR="004864C1" w:rsidRPr="001B280A" w:rsidRDefault="004864C1" w:rsidP="00785C3E">
            <w:pPr>
              <w:rPr>
                <w:b/>
                <w:bCs/>
              </w:rPr>
            </w:pPr>
            <w:r w:rsidRPr="001B280A">
              <w:rPr>
                <w:b/>
                <w:bCs/>
              </w:rPr>
              <w:t>Mensaje</w:t>
            </w:r>
          </w:p>
        </w:tc>
        <w:tc>
          <w:tcPr>
            <w:tcW w:w="0" w:type="auto"/>
            <w:vAlign w:val="center"/>
            <w:hideMark/>
          </w:tcPr>
          <w:p w14:paraId="350E18C2" w14:textId="77777777" w:rsidR="004864C1" w:rsidRPr="001B280A" w:rsidRDefault="004864C1" w:rsidP="00785C3E">
            <w:pPr>
              <w:rPr>
                <w:b/>
                <w:bCs/>
              </w:rPr>
            </w:pPr>
            <w:r w:rsidRPr="001B280A">
              <w:rPr>
                <w:b/>
                <w:bCs/>
              </w:rPr>
              <w:t>¿Se puede decir?</w:t>
            </w:r>
          </w:p>
        </w:tc>
        <w:tc>
          <w:tcPr>
            <w:tcW w:w="0" w:type="auto"/>
            <w:vAlign w:val="center"/>
            <w:hideMark/>
          </w:tcPr>
          <w:p w14:paraId="78D8A7FC" w14:textId="77777777" w:rsidR="004864C1" w:rsidRPr="001B280A" w:rsidRDefault="004864C1" w:rsidP="00785C3E">
            <w:pPr>
              <w:rPr>
                <w:b/>
                <w:bCs/>
              </w:rPr>
            </w:pPr>
            <w:r w:rsidRPr="001B280A">
              <w:rPr>
                <w:b/>
                <w:bCs/>
              </w:rPr>
              <w:t>Por qué</w:t>
            </w:r>
          </w:p>
        </w:tc>
      </w:tr>
      <w:tr w:rsidR="004864C1" w:rsidRPr="001B280A" w14:paraId="758A6E5A" w14:textId="77777777" w:rsidTr="00785C3E">
        <w:trPr>
          <w:tblCellSpacing w:w="15" w:type="dxa"/>
        </w:trPr>
        <w:tc>
          <w:tcPr>
            <w:tcW w:w="0" w:type="auto"/>
            <w:vAlign w:val="center"/>
            <w:hideMark/>
          </w:tcPr>
          <w:p w14:paraId="7226A230" w14:textId="77777777" w:rsidR="004864C1" w:rsidRPr="001B280A" w:rsidRDefault="004864C1" w:rsidP="00785C3E">
            <w:r w:rsidRPr="001B280A">
              <w:t>"Te ayudamos a cumplir NIS2"</w:t>
            </w:r>
          </w:p>
        </w:tc>
        <w:tc>
          <w:tcPr>
            <w:tcW w:w="0" w:type="auto"/>
            <w:vAlign w:val="center"/>
            <w:hideMark/>
          </w:tcPr>
          <w:p w14:paraId="4F28F2FD" w14:textId="77777777" w:rsidR="004864C1" w:rsidRPr="001B280A" w:rsidRDefault="004864C1" w:rsidP="00785C3E">
            <w:r w:rsidRPr="001B280A">
              <w:rPr>
                <w:rFonts w:ascii="Segoe UI Emoji" w:hAnsi="Segoe UI Emoji" w:cs="Segoe UI Emoji"/>
              </w:rPr>
              <w:t>❌</w:t>
            </w:r>
            <w:r w:rsidRPr="001B280A">
              <w:t xml:space="preserve"> NO</w:t>
            </w:r>
          </w:p>
        </w:tc>
        <w:tc>
          <w:tcPr>
            <w:tcW w:w="0" w:type="auto"/>
            <w:vAlign w:val="center"/>
            <w:hideMark/>
          </w:tcPr>
          <w:p w14:paraId="70FEAEF2" w14:textId="77777777" w:rsidR="004864C1" w:rsidRPr="001B280A" w:rsidRDefault="004864C1" w:rsidP="00785C3E">
            <w:r w:rsidRPr="001B280A">
              <w:t>Solo cubres 3-4 de 10 medidas</w:t>
            </w:r>
          </w:p>
        </w:tc>
      </w:tr>
      <w:tr w:rsidR="004864C1" w:rsidRPr="001B280A" w14:paraId="547F08B4" w14:textId="77777777" w:rsidTr="00785C3E">
        <w:trPr>
          <w:tblCellSpacing w:w="15" w:type="dxa"/>
        </w:trPr>
        <w:tc>
          <w:tcPr>
            <w:tcW w:w="0" w:type="auto"/>
            <w:vAlign w:val="center"/>
            <w:hideMark/>
          </w:tcPr>
          <w:p w14:paraId="5AB85706" w14:textId="77777777" w:rsidR="004864C1" w:rsidRPr="001B280A" w:rsidRDefault="004864C1" w:rsidP="00785C3E">
            <w:r w:rsidRPr="001B280A">
              <w:t>"Te preparamos para NIS2"</w:t>
            </w:r>
          </w:p>
        </w:tc>
        <w:tc>
          <w:tcPr>
            <w:tcW w:w="0" w:type="auto"/>
            <w:vAlign w:val="center"/>
            <w:hideMark/>
          </w:tcPr>
          <w:p w14:paraId="6CEF6369" w14:textId="77777777" w:rsidR="004864C1" w:rsidRPr="001B280A" w:rsidRDefault="004864C1" w:rsidP="00785C3E">
            <w:r w:rsidRPr="001B280A">
              <w:rPr>
                <w:rFonts w:ascii="Segoe UI Emoji" w:hAnsi="Segoe UI Emoji" w:cs="Segoe UI Emoji"/>
              </w:rPr>
              <w:t>⚠️</w:t>
            </w:r>
            <w:r w:rsidRPr="001B280A">
              <w:t xml:space="preserve"> CON MATICES</w:t>
            </w:r>
          </w:p>
        </w:tc>
        <w:tc>
          <w:tcPr>
            <w:tcW w:w="0" w:type="auto"/>
            <w:vAlign w:val="center"/>
            <w:hideMark/>
          </w:tcPr>
          <w:p w14:paraId="36C59201" w14:textId="77777777" w:rsidR="004864C1" w:rsidRPr="001B280A" w:rsidRDefault="004864C1" w:rsidP="00785C3E">
            <w:r w:rsidRPr="001B280A">
              <w:t>Podéis preparar en áreas específicas</w:t>
            </w:r>
          </w:p>
        </w:tc>
      </w:tr>
      <w:tr w:rsidR="004864C1" w:rsidRPr="001B280A" w14:paraId="7515BBC5" w14:textId="77777777" w:rsidTr="00785C3E">
        <w:trPr>
          <w:tblCellSpacing w:w="15" w:type="dxa"/>
        </w:trPr>
        <w:tc>
          <w:tcPr>
            <w:tcW w:w="0" w:type="auto"/>
            <w:vAlign w:val="center"/>
            <w:hideMark/>
          </w:tcPr>
          <w:p w14:paraId="287DC127" w14:textId="77777777" w:rsidR="004864C1" w:rsidRPr="001B280A" w:rsidRDefault="004864C1" w:rsidP="00785C3E">
            <w:r w:rsidRPr="001B280A">
              <w:t>"Te ayudamos con los requisitos de control de acceso y gestión de activos de NIS2"</w:t>
            </w:r>
          </w:p>
        </w:tc>
        <w:tc>
          <w:tcPr>
            <w:tcW w:w="0" w:type="auto"/>
            <w:vAlign w:val="center"/>
            <w:hideMark/>
          </w:tcPr>
          <w:p w14:paraId="7B67ADE3" w14:textId="77777777" w:rsidR="004864C1" w:rsidRPr="001B280A" w:rsidRDefault="004864C1" w:rsidP="00785C3E">
            <w:r w:rsidRPr="001B280A">
              <w:rPr>
                <w:rFonts w:ascii="Segoe UI Emoji" w:hAnsi="Segoe UI Emoji" w:cs="Segoe UI Emoji"/>
              </w:rPr>
              <w:t>✅</w:t>
            </w:r>
            <w:r w:rsidRPr="001B280A">
              <w:t xml:space="preserve"> SÍ</w:t>
            </w:r>
          </w:p>
        </w:tc>
        <w:tc>
          <w:tcPr>
            <w:tcW w:w="0" w:type="auto"/>
            <w:vAlign w:val="center"/>
            <w:hideMark/>
          </w:tcPr>
          <w:p w14:paraId="5386CA8F" w14:textId="77777777" w:rsidR="004864C1" w:rsidRPr="001B280A" w:rsidRDefault="004864C1" w:rsidP="00785C3E">
            <w:r w:rsidRPr="001B280A">
              <w:t>Esto es exactamente lo que hacéis (medida #9)</w:t>
            </w:r>
          </w:p>
        </w:tc>
      </w:tr>
      <w:tr w:rsidR="004864C1" w:rsidRPr="001B280A" w14:paraId="0FEAEEF5" w14:textId="77777777" w:rsidTr="00785C3E">
        <w:trPr>
          <w:tblCellSpacing w:w="15" w:type="dxa"/>
        </w:trPr>
        <w:tc>
          <w:tcPr>
            <w:tcW w:w="0" w:type="auto"/>
            <w:vAlign w:val="center"/>
            <w:hideMark/>
          </w:tcPr>
          <w:p w14:paraId="5DD15D04" w14:textId="77777777" w:rsidR="004864C1" w:rsidRPr="001B280A" w:rsidRDefault="004864C1" w:rsidP="00785C3E">
            <w:r w:rsidRPr="001B280A">
              <w:t>"Aportamos evidencias técnicas para NIS2 en gestión de accesos y clasificación de datos"</w:t>
            </w:r>
          </w:p>
        </w:tc>
        <w:tc>
          <w:tcPr>
            <w:tcW w:w="0" w:type="auto"/>
            <w:vAlign w:val="center"/>
            <w:hideMark/>
          </w:tcPr>
          <w:p w14:paraId="43EA4462" w14:textId="77777777" w:rsidR="004864C1" w:rsidRPr="001B280A" w:rsidRDefault="004864C1" w:rsidP="00785C3E">
            <w:r w:rsidRPr="001B280A">
              <w:rPr>
                <w:rFonts w:ascii="Segoe UI Emoji" w:hAnsi="Segoe UI Emoji" w:cs="Segoe UI Emoji"/>
              </w:rPr>
              <w:t>✅</w:t>
            </w:r>
            <w:r w:rsidRPr="001B280A">
              <w:t xml:space="preserve"> SÍ</w:t>
            </w:r>
          </w:p>
        </w:tc>
        <w:tc>
          <w:tcPr>
            <w:tcW w:w="0" w:type="auto"/>
            <w:vAlign w:val="center"/>
            <w:hideMark/>
          </w:tcPr>
          <w:p w14:paraId="0D4E4CF4" w14:textId="77777777" w:rsidR="004864C1" w:rsidRPr="001B280A" w:rsidRDefault="004864C1" w:rsidP="00785C3E">
            <w:r w:rsidRPr="001B280A">
              <w:t>Verdadero y verificable</w:t>
            </w:r>
          </w:p>
        </w:tc>
      </w:tr>
      <w:tr w:rsidR="004864C1" w:rsidRPr="001B280A" w14:paraId="2267EC41" w14:textId="77777777" w:rsidTr="00785C3E">
        <w:trPr>
          <w:tblCellSpacing w:w="15" w:type="dxa"/>
        </w:trPr>
        <w:tc>
          <w:tcPr>
            <w:tcW w:w="0" w:type="auto"/>
            <w:vAlign w:val="center"/>
            <w:hideMark/>
          </w:tcPr>
          <w:p w14:paraId="42DDD6F7" w14:textId="77777777" w:rsidR="004864C1" w:rsidRPr="001B280A" w:rsidRDefault="004864C1" w:rsidP="00785C3E">
            <w:r w:rsidRPr="001B280A">
              <w:t>"Cubrimos 3 de las 10 medidas obligatorias de NIS2"</w:t>
            </w:r>
          </w:p>
        </w:tc>
        <w:tc>
          <w:tcPr>
            <w:tcW w:w="0" w:type="auto"/>
            <w:vAlign w:val="center"/>
            <w:hideMark/>
          </w:tcPr>
          <w:p w14:paraId="538C90C7" w14:textId="77777777" w:rsidR="004864C1" w:rsidRPr="001B280A" w:rsidRDefault="004864C1" w:rsidP="00785C3E">
            <w:r w:rsidRPr="001B280A">
              <w:rPr>
                <w:rFonts w:ascii="Segoe UI Emoji" w:hAnsi="Segoe UI Emoji" w:cs="Segoe UI Emoji"/>
              </w:rPr>
              <w:t>✅</w:t>
            </w:r>
            <w:r w:rsidRPr="001B280A">
              <w:t xml:space="preserve"> SÍ</w:t>
            </w:r>
          </w:p>
        </w:tc>
        <w:tc>
          <w:tcPr>
            <w:tcW w:w="0" w:type="auto"/>
            <w:vAlign w:val="center"/>
            <w:hideMark/>
          </w:tcPr>
          <w:p w14:paraId="529B1455" w14:textId="77777777" w:rsidR="004864C1" w:rsidRPr="001B280A" w:rsidRDefault="004864C1" w:rsidP="00785C3E">
            <w:r w:rsidRPr="001B280A">
              <w:t>Honesto y creíble</w:t>
            </w:r>
          </w:p>
        </w:tc>
      </w:tr>
    </w:tbl>
    <w:p w14:paraId="07DF3842" w14:textId="77777777" w:rsidR="004864C1" w:rsidRPr="001B280A" w:rsidRDefault="004864C1" w:rsidP="004864C1">
      <w:pPr>
        <w:rPr>
          <w:b/>
          <w:bCs/>
        </w:rPr>
      </w:pPr>
      <w:r w:rsidRPr="001B280A">
        <w:rPr>
          <w:b/>
          <w:bCs/>
        </w:rPr>
        <w:t>AI 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6"/>
        <w:gridCol w:w="1256"/>
        <w:gridCol w:w="2802"/>
      </w:tblGrid>
      <w:tr w:rsidR="004864C1" w:rsidRPr="001B280A" w14:paraId="0AA9B976" w14:textId="77777777" w:rsidTr="00785C3E">
        <w:trPr>
          <w:tblHeader/>
          <w:tblCellSpacing w:w="15" w:type="dxa"/>
        </w:trPr>
        <w:tc>
          <w:tcPr>
            <w:tcW w:w="0" w:type="auto"/>
            <w:vAlign w:val="center"/>
            <w:hideMark/>
          </w:tcPr>
          <w:p w14:paraId="197DE9C3" w14:textId="77777777" w:rsidR="004864C1" w:rsidRPr="001B280A" w:rsidRDefault="004864C1" w:rsidP="00785C3E">
            <w:pPr>
              <w:rPr>
                <w:b/>
                <w:bCs/>
              </w:rPr>
            </w:pPr>
            <w:r w:rsidRPr="001B280A">
              <w:rPr>
                <w:b/>
                <w:bCs/>
              </w:rPr>
              <w:t>Mensaje</w:t>
            </w:r>
          </w:p>
        </w:tc>
        <w:tc>
          <w:tcPr>
            <w:tcW w:w="0" w:type="auto"/>
            <w:vAlign w:val="center"/>
            <w:hideMark/>
          </w:tcPr>
          <w:p w14:paraId="0E7D90A5" w14:textId="77777777" w:rsidR="004864C1" w:rsidRPr="001B280A" w:rsidRDefault="004864C1" w:rsidP="00785C3E">
            <w:pPr>
              <w:rPr>
                <w:b/>
                <w:bCs/>
              </w:rPr>
            </w:pPr>
            <w:r w:rsidRPr="001B280A">
              <w:rPr>
                <w:b/>
                <w:bCs/>
              </w:rPr>
              <w:t>¿Se puede decir?</w:t>
            </w:r>
          </w:p>
        </w:tc>
        <w:tc>
          <w:tcPr>
            <w:tcW w:w="0" w:type="auto"/>
            <w:vAlign w:val="center"/>
            <w:hideMark/>
          </w:tcPr>
          <w:p w14:paraId="0222C344" w14:textId="77777777" w:rsidR="004864C1" w:rsidRPr="001B280A" w:rsidRDefault="004864C1" w:rsidP="00785C3E">
            <w:pPr>
              <w:rPr>
                <w:b/>
                <w:bCs/>
              </w:rPr>
            </w:pPr>
            <w:r w:rsidRPr="001B280A">
              <w:rPr>
                <w:b/>
                <w:bCs/>
              </w:rPr>
              <w:t>Por qué</w:t>
            </w:r>
          </w:p>
        </w:tc>
      </w:tr>
      <w:tr w:rsidR="004864C1" w:rsidRPr="001B280A" w14:paraId="042AD2F3" w14:textId="77777777" w:rsidTr="00785C3E">
        <w:trPr>
          <w:tblCellSpacing w:w="15" w:type="dxa"/>
        </w:trPr>
        <w:tc>
          <w:tcPr>
            <w:tcW w:w="0" w:type="auto"/>
            <w:vAlign w:val="center"/>
            <w:hideMark/>
          </w:tcPr>
          <w:p w14:paraId="2C3C885C" w14:textId="77777777" w:rsidR="004864C1" w:rsidRPr="001B280A" w:rsidRDefault="004864C1" w:rsidP="00785C3E">
            <w:r w:rsidRPr="001B280A">
              <w:t>"Te ayudamos a cumplir el AI Act"</w:t>
            </w:r>
          </w:p>
        </w:tc>
        <w:tc>
          <w:tcPr>
            <w:tcW w:w="0" w:type="auto"/>
            <w:vAlign w:val="center"/>
            <w:hideMark/>
          </w:tcPr>
          <w:p w14:paraId="29480D80" w14:textId="77777777" w:rsidR="004864C1" w:rsidRPr="001B280A" w:rsidRDefault="004864C1" w:rsidP="00785C3E">
            <w:r w:rsidRPr="001B280A">
              <w:rPr>
                <w:rFonts w:ascii="Segoe UI Emoji" w:hAnsi="Segoe UI Emoji" w:cs="Segoe UI Emoji"/>
              </w:rPr>
              <w:t>❌</w:t>
            </w:r>
            <w:r w:rsidRPr="001B280A">
              <w:t xml:space="preserve"> NO</w:t>
            </w:r>
          </w:p>
        </w:tc>
        <w:tc>
          <w:tcPr>
            <w:tcW w:w="0" w:type="auto"/>
            <w:vAlign w:val="center"/>
            <w:hideMark/>
          </w:tcPr>
          <w:p w14:paraId="4C3ABB28" w14:textId="77777777" w:rsidR="004864C1" w:rsidRPr="001B280A" w:rsidRDefault="004864C1" w:rsidP="00785C3E">
            <w:r w:rsidRPr="001B280A">
              <w:t>Solo tocáis una parte (gobernanza de datos)</w:t>
            </w:r>
          </w:p>
        </w:tc>
      </w:tr>
      <w:tr w:rsidR="004864C1" w:rsidRPr="001B280A" w14:paraId="7F46FE88" w14:textId="77777777" w:rsidTr="00785C3E">
        <w:trPr>
          <w:tblCellSpacing w:w="15" w:type="dxa"/>
        </w:trPr>
        <w:tc>
          <w:tcPr>
            <w:tcW w:w="0" w:type="auto"/>
            <w:vAlign w:val="center"/>
            <w:hideMark/>
          </w:tcPr>
          <w:p w14:paraId="79EB7529" w14:textId="77777777" w:rsidR="004864C1" w:rsidRPr="001B280A" w:rsidRDefault="004864C1" w:rsidP="00785C3E">
            <w:r w:rsidRPr="001B280A">
              <w:t>"Preparamos tus datos para usar IA de forma segura"</w:t>
            </w:r>
          </w:p>
        </w:tc>
        <w:tc>
          <w:tcPr>
            <w:tcW w:w="0" w:type="auto"/>
            <w:vAlign w:val="center"/>
            <w:hideMark/>
          </w:tcPr>
          <w:p w14:paraId="58FAB1A2" w14:textId="77777777" w:rsidR="004864C1" w:rsidRPr="001B280A" w:rsidRDefault="004864C1" w:rsidP="00785C3E">
            <w:r w:rsidRPr="001B280A">
              <w:rPr>
                <w:rFonts w:ascii="Segoe UI Emoji" w:hAnsi="Segoe UI Emoji" w:cs="Segoe UI Emoji"/>
              </w:rPr>
              <w:t>✅</w:t>
            </w:r>
            <w:r w:rsidRPr="001B280A">
              <w:t xml:space="preserve"> SÍ</w:t>
            </w:r>
          </w:p>
        </w:tc>
        <w:tc>
          <w:tcPr>
            <w:tcW w:w="0" w:type="auto"/>
            <w:vAlign w:val="center"/>
            <w:hideMark/>
          </w:tcPr>
          <w:p w14:paraId="247D8AEA" w14:textId="77777777" w:rsidR="004864C1" w:rsidRPr="001B280A" w:rsidRDefault="004864C1" w:rsidP="00785C3E">
            <w:r w:rsidRPr="001B280A">
              <w:t>Esto es exactamente lo que hacéis</w:t>
            </w:r>
          </w:p>
        </w:tc>
      </w:tr>
      <w:tr w:rsidR="004864C1" w:rsidRPr="001B280A" w14:paraId="7B66D544" w14:textId="77777777" w:rsidTr="00785C3E">
        <w:trPr>
          <w:tblCellSpacing w:w="15" w:type="dxa"/>
        </w:trPr>
        <w:tc>
          <w:tcPr>
            <w:tcW w:w="0" w:type="auto"/>
            <w:vAlign w:val="center"/>
            <w:hideMark/>
          </w:tcPr>
          <w:p w14:paraId="619FAB34" w14:textId="77777777" w:rsidR="004864C1" w:rsidRPr="001B280A" w:rsidRDefault="004864C1" w:rsidP="00785C3E">
            <w:r w:rsidRPr="001B280A">
              <w:t>"Sin gobernanza de datos, no puedes usar IA de forma segura ni cumplir el AI Act"</w:t>
            </w:r>
          </w:p>
        </w:tc>
        <w:tc>
          <w:tcPr>
            <w:tcW w:w="0" w:type="auto"/>
            <w:vAlign w:val="center"/>
            <w:hideMark/>
          </w:tcPr>
          <w:p w14:paraId="4577D736" w14:textId="77777777" w:rsidR="004864C1" w:rsidRPr="001B280A" w:rsidRDefault="004864C1" w:rsidP="00785C3E">
            <w:r w:rsidRPr="001B280A">
              <w:rPr>
                <w:rFonts w:ascii="Segoe UI Emoji" w:hAnsi="Segoe UI Emoji" w:cs="Segoe UI Emoji"/>
              </w:rPr>
              <w:t>✅</w:t>
            </w:r>
            <w:r w:rsidRPr="001B280A">
              <w:t xml:space="preserve"> SÍ</w:t>
            </w:r>
          </w:p>
        </w:tc>
        <w:tc>
          <w:tcPr>
            <w:tcW w:w="0" w:type="auto"/>
            <w:vAlign w:val="center"/>
            <w:hideMark/>
          </w:tcPr>
          <w:p w14:paraId="21880CFC" w14:textId="77777777" w:rsidR="004864C1" w:rsidRPr="001B280A" w:rsidRDefault="004864C1" w:rsidP="00785C3E">
            <w:r w:rsidRPr="001B280A">
              <w:t>100% verdadero según Art. 10</w:t>
            </w:r>
          </w:p>
        </w:tc>
      </w:tr>
      <w:tr w:rsidR="004864C1" w:rsidRPr="001B280A" w14:paraId="78C73DAA" w14:textId="77777777" w:rsidTr="00785C3E">
        <w:trPr>
          <w:tblCellSpacing w:w="15" w:type="dxa"/>
        </w:trPr>
        <w:tc>
          <w:tcPr>
            <w:tcW w:w="0" w:type="auto"/>
            <w:vAlign w:val="center"/>
            <w:hideMark/>
          </w:tcPr>
          <w:p w14:paraId="33109AF9" w14:textId="77777777" w:rsidR="004864C1" w:rsidRPr="001B280A" w:rsidRDefault="004864C1" w:rsidP="00785C3E">
            <w:r w:rsidRPr="001B280A">
              <w:t>"La gobernanza de datos es requisito del AI Act - nosotros te la damos"</w:t>
            </w:r>
          </w:p>
        </w:tc>
        <w:tc>
          <w:tcPr>
            <w:tcW w:w="0" w:type="auto"/>
            <w:vAlign w:val="center"/>
            <w:hideMark/>
          </w:tcPr>
          <w:p w14:paraId="1F16134F" w14:textId="77777777" w:rsidR="004864C1" w:rsidRPr="001B280A" w:rsidRDefault="004864C1" w:rsidP="00785C3E">
            <w:r w:rsidRPr="001B280A">
              <w:rPr>
                <w:rFonts w:ascii="Segoe UI Emoji" w:hAnsi="Segoe UI Emoji" w:cs="Segoe UI Emoji"/>
              </w:rPr>
              <w:t>✅</w:t>
            </w:r>
            <w:r w:rsidRPr="001B280A">
              <w:t xml:space="preserve"> SÍ</w:t>
            </w:r>
          </w:p>
        </w:tc>
        <w:tc>
          <w:tcPr>
            <w:tcW w:w="0" w:type="auto"/>
            <w:vAlign w:val="center"/>
            <w:hideMark/>
          </w:tcPr>
          <w:p w14:paraId="2CEF70CD" w14:textId="77777777" w:rsidR="004864C1" w:rsidRPr="001B280A" w:rsidRDefault="004864C1" w:rsidP="00785C3E">
            <w:r w:rsidRPr="001B280A">
              <w:t>Verdadero, aunque parcial</w:t>
            </w:r>
          </w:p>
        </w:tc>
      </w:tr>
      <w:tr w:rsidR="004864C1" w:rsidRPr="001B280A" w14:paraId="3DBB7922" w14:textId="77777777" w:rsidTr="00785C3E">
        <w:trPr>
          <w:tblCellSpacing w:w="15" w:type="dxa"/>
        </w:trPr>
        <w:tc>
          <w:tcPr>
            <w:tcW w:w="0" w:type="auto"/>
            <w:vAlign w:val="center"/>
            <w:hideMark/>
          </w:tcPr>
          <w:p w14:paraId="0E9590C2" w14:textId="77777777" w:rsidR="004864C1" w:rsidRPr="001B280A" w:rsidRDefault="004864C1" w:rsidP="00785C3E">
            <w:r w:rsidRPr="001B280A">
              <w:t>"Antes de activar Copilot, necesitas lo que nosotros hacemos"</w:t>
            </w:r>
          </w:p>
        </w:tc>
        <w:tc>
          <w:tcPr>
            <w:tcW w:w="0" w:type="auto"/>
            <w:vAlign w:val="center"/>
            <w:hideMark/>
          </w:tcPr>
          <w:p w14:paraId="1ADF0878" w14:textId="77777777" w:rsidR="004864C1" w:rsidRPr="001B280A" w:rsidRDefault="004864C1" w:rsidP="00785C3E">
            <w:r w:rsidRPr="001B280A">
              <w:rPr>
                <w:rFonts w:ascii="Segoe UI Emoji" w:hAnsi="Segoe UI Emoji" w:cs="Segoe UI Emoji"/>
              </w:rPr>
              <w:t>✅</w:t>
            </w:r>
            <w:r w:rsidRPr="001B280A">
              <w:t xml:space="preserve"> SÍ</w:t>
            </w:r>
          </w:p>
        </w:tc>
        <w:tc>
          <w:tcPr>
            <w:tcW w:w="0" w:type="auto"/>
            <w:vAlign w:val="center"/>
            <w:hideMark/>
          </w:tcPr>
          <w:p w14:paraId="79549A97" w14:textId="77777777" w:rsidR="004864C1" w:rsidRPr="001B280A" w:rsidRDefault="004864C1" w:rsidP="00785C3E">
            <w:r w:rsidRPr="001B280A">
              <w:t>Argumento sólido y real</w:t>
            </w:r>
          </w:p>
        </w:tc>
      </w:tr>
    </w:tbl>
    <w:p w14:paraId="5C22E4F1" w14:textId="77777777" w:rsidR="004864C1" w:rsidRPr="001B280A" w:rsidRDefault="004864C1" w:rsidP="004864C1">
      <w:r>
        <w:pict w14:anchorId="42D55CED">
          <v:rect id="_x0000_i1307" style="width:0;height:1.5pt" o:hralign="center" o:hrstd="t" o:hr="t" fillcolor="#a0a0a0" stroked="f"/>
        </w:pict>
      </w:r>
    </w:p>
    <w:p w14:paraId="41B5D85A" w14:textId="77777777" w:rsidR="004864C1" w:rsidRPr="001B280A" w:rsidRDefault="004864C1" w:rsidP="004864C1">
      <w:pPr>
        <w:rPr>
          <w:b/>
          <w:bCs/>
        </w:rPr>
      </w:pPr>
      <w:r w:rsidRPr="001B280A">
        <w:rPr>
          <w:b/>
          <w:bCs/>
        </w:rPr>
        <w:lastRenderedPageBreak/>
        <w:t>4. QUÉ NECESITARÍAIS AÑADIR PARA SPEECH 100%</w:t>
      </w:r>
    </w:p>
    <w:p w14:paraId="7839D6A0" w14:textId="77777777" w:rsidR="004864C1" w:rsidRPr="001B280A" w:rsidRDefault="004864C1" w:rsidP="004864C1">
      <w:pPr>
        <w:rPr>
          <w:b/>
          <w:bCs/>
        </w:rPr>
      </w:pPr>
      <w:r w:rsidRPr="001B280A">
        <w:rPr>
          <w:b/>
          <w:bCs/>
        </w:rPr>
        <w:t>Para poder decir "Te preparamos completamente para NIS2":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1469"/>
        <w:gridCol w:w="1033"/>
        <w:gridCol w:w="3314"/>
      </w:tblGrid>
      <w:tr w:rsidR="004864C1" w:rsidRPr="001B280A" w14:paraId="5A67A023" w14:textId="77777777" w:rsidTr="00785C3E">
        <w:trPr>
          <w:tblHeader/>
          <w:tblCellSpacing w:w="15" w:type="dxa"/>
        </w:trPr>
        <w:tc>
          <w:tcPr>
            <w:tcW w:w="0" w:type="auto"/>
            <w:vAlign w:val="center"/>
            <w:hideMark/>
          </w:tcPr>
          <w:p w14:paraId="5DEBA179" w14:textId="77777777" w:rsidR="004864C1" w:rsidRPr="001B280A" w:rsidRDefault="004864C1" w:rsidP="00785C3E">
            <w:pPr>
              <w:rPr>
                <w:b/>
                <w:bCs/>
              </w:rPr>
            </w:pPr>
            <w:r w:rsidRPr="001B280A">
              <w:rPr>
                <w:b/>
                <w:bCs/>
              </w:rPr>
              <w:t>Servicio a añadir</w:t>
            </w:r>
          </w:p>
        </w:tc>
        <w:tc>
          <w:tcPr>
            <w:tcW w:w="0" w:type="auto"/>
            <w:vAlign w:val="center"/>
            <w:hideMark/>
          </w:tcPr>
          <w:p w14:paraId="339E87C8" w14:textId="77777777" w:rsidR="004864C1" w:rsidRPr="001B280A" w:rsidRDefault="004864C1" w:rsidP="00785C3E">
            <w:pPr>
              <w:rPr>
                <w:b/>
                <w:bCs/>
              </w:rPr>
            </w:pPr>
            <w:r w:rsidRPr="001B280A">
              <w:rPr>
                <w:b/>
                <w:bCs/>
              </w:rPr>
              <w:t>Complejidad</w:t>
            </w:r>
          </w:p>
        </w:tc>
        <w:tc>
          <w:tcPr>
            <w:tcW w:w="0" w:type="auto"/>
            <w:vAlign w:val="center"/>
            <w:hideMark/>
          </w:tcPr>
          <w:p w14:paraId="63CBE1EA" w14:textId="77777777" w:rsidR="004864C1" w:rsidRPr="001B280A" w:rsidRDefault="004864C1" w:rsidP="00785C3E">
            <w:pPr>
              <w:rPr>
                <w:b/>
                <w:bCs/>
              </w:rPr>
            </w:pPr>
            <w:r w:rsidRPr="001B280A">
              <w:rPr>
                <w:b/>
                <w:bCs/>
              </w:rPr>
              <w:t>Urgencia</w:t>
            </w:r>
          </w:p>
        </w:tc>
        <w:tc>
          <w:tcPr>
            <w:tcW w:w="0" w:type="auto"/>
            <w:vAlign w:val="center"/>
            <w:hideMark/>
          </w:tcPr>
          <w:p w14:paraId="1FA6BB2E" w14:textId="77777777" w:rsidR="004864C1" w:rsidRPr="001B280A" w:rsidRDefault="004864C1" w:rsidP="00785C3E">
            <w:pPr>
              <w:rPr>
                <w:b/>
                <w:bCs/>
              </w:rPr>
            </w:pPr>
            <w:r w:rsidRPr="001B280A">
              <w:rPr>
                <w:b/>
                <w:bCs/>
              </w:rPr>
              <w:t>Opción</w:t>
            </w:r>
          </w:p>
        </w:tc>
      </w:tr>
      <w:tr w:rsidR="004864C1" w:rsidRPr="001B280A" w14:paraId="5623443B" w14:textId="77777777" w:rsidTr="00785C3E">
        <w:trPr>
          <w:tblCellSpacing w:w="15" w:type="dxa"/>
        </w:trPr>
        <w:tc>
          <w:tcPr>
            <w:tcW w:w="0" w:type="auto"/>
            <w:vAlign w:val="center"/>
            <w:hideMark/>
          </w:tcPr>
          <w:p w14:paraId="5477430B" w14:textId="77777777" w:rsidR="004864C1" w:rsidRPr="001B280A" w:rsidRDefault="004864C1" w:rsidP="00785C3E">
            <w:r w:rsidRPr="001B280A">
              <w:rPr>
                <w:b/>
                <w:bCs/>
              </w:rPr>
              <w:t>Plan de respuesta a incidentes</w:t>
            </w:r>
          </w:p>
        </w:tc>
        <w:tc>
          <w:tcPr>
            <w:tcW w:w="0" w:type="auto"/>
            <w:vAlign w:val="center"/>
            <w:hideMark/>
          </w:tcPr>
          <w:p w14:paraId="7E53DF26" w14:textId="77777777" w:rsidR="004864C1" w:rsidRPr="001B280A" w:rsidRDefault="004864C1" w:rsidP="00785C3E">
            <w:r w:rsidRPr="001B280A">
              <w:t>Media</w:t>
            </w:r>
          </w:p>
        </w:tc>
        <w:tc>
          <w:tcPr>
            <w:tcW w:w="0" w:type="auto"/>
            <w:vAlign w:val="center"/>
            <w:hideMark/>
          </w:tcPr>
          <w:p w14:paraId="72A4B30E" w14:textId="77777777" w:rsidR="004864C1" w:rsidRPr="001B280A" w:rsidRDefault="004864C1" w:rsidP="00785C3E">
            <w:r w:rsidRPr="001B280A">
              <w:t>Alta</w:t>
            </w:r>
          </w:p>
        </w:tc>
        <w:tc>
          <w:tcPr>
            <w:tcW w:w="0" w:type="auto"/>
            <w:vAlign w:val="center"/>
            <w:hideMark/>
          </w:tcPr>
          <w:p w14:paraId="337622D6" w14:textId="77777777" w:rsidR="004864C1" w:rsidRPr="001B280A" w:rsidRDefault="004864C1" w:rsidP="00785C3E">
            <w:r w:rsidRPr="001B280A">
              <w:t>Alianza con empresa de ciberseguridad o desarrollar plantillas</w:t>
            </w:r>
          </w:p>
        </w:tc>
      </w:tr>
      <w:tr w:rsidR="004864C1" w:rsidRPr="001B280A" w14:paraId="0C3217A2" w14:textId="77777777" w:rsidTr="00785C3E">
        <w:trPr>
          <w:tblCellSpacing w:w="15" w:type="dxa"/>
        </w:trPr>
        <w:tc>
          <w:tcPr>
            <w:tcW w:w="0" w:type="auto"/>
            <w:vAlign w:val="center"/>
            <w:hideMark/>
          </w:tcPr>
          <w:p w14:paraId="21FD7921" w14:textId="77777777" w:rsidR="004864C1" w:rsidRPr="001B280A" w:rsidRDefault="004864C1" w:rsidP="00785C3E">
            <w:r w:rsidRPr="001B280A">
              <w:rPr>
                <w:b/>
                <w:bCs/>
              </w:rPr>
              <w:t>Planes de continuidad (BCP/DRP)</w:t>
            </w:r>
          </w:p>
        </w:tc>
        <w:tc>
          <w:tcPr>
            <w:tcW w:w="0" w:type="auto"/>
            <w:vAlign w:val="center"/>
            <w:hideMark/>
          </w:tcPr>
          <w:p w14:paraId="141CBDD5" w14:textId="77777777" w:rsidR="004864C1" w:rsidRPr="001B280A" w:rsidRDefault="004864C1" w:rsidP="00785C3E">
            <w:r w:rsidRPr="001B280A">
              <w:t>Alta</w:t>
            </w:r>
          </w:p>
        </w:tc>
        <w:tc>
          <w:tcPr>
            <w:tcW w:w="0" w:type="auto"/>
            <w:vAlign w:val="center"/>
            <w:hideMark/>
          </w:tcPr>
          <w:p w14:paraId="2DAB5BDD" w14:textId="77777777" w:rsidR="004864C1" w:rsidRPr="001B280A" w:rsidRDefault="004864C1" w:rsidP="00785C3E">
            <w:r w:rsidRPr="001B280A">
              <w:t>Media</w:t>
            </w:r>
          </w:p>
        </w:tc>
        <w:tc>
          <w:tcPr>
            <w:tcW w:w="0" w:type="auto"/>
            <w:vAlign w:val="center"/>
            <w:hideMark/>
          </w:tcPr>
          <w:p w14:paraId="21EFEBB4" w14:textId="77777777" w:rsidR="004864C1" w:rsidRPr="001B280A" w:rsidRDefault="004864C1" w:rsidP="00785C3E">
            <w:r w:rsidRPr="001B280A">
              <w:t>Alianza o referir a especialistas</w:t>
            </w:r>
          </w:p>
        </w:tc>
      </w:tr>
      <w:tr w:rsidR="004864C1" w:rsidRPr="001B280A" w14:paraId="1A8FD5A0" w14:textId="77777777" w:rsidTr="00785C3E">
        <w:trPr>
          <w:tblCellSpacing w:w="15" w:type="dxa"/>
        </w:trPr>
        <w:tc>
          <w:tcPr>
            <w:tcW w:w="0" w:type="auto"/>
            <w:vAlign w:val="center"/>
            <w:hideMark/>
          </w:tcPr>
          <w:p w14:paraId="78C16103" w14:textId="77777777" w:rsidR="004864C1" w:rsidRPr="001B280A" w:rsidRDefault="004864C1" w:rsidP="00785C3E">
            <w:r w:rsidRPr="001B280A">
              <w:rPr>
                <w:b/>
                <w:bCs/>
              </w:rPr>
              <w:t>Programa de formación en ciberseguridad</w:t>
            </w:r>
          </w:p>
        </w:tc>
        <w:tc>
          <w:tcPr>
            <w:tcW w:w="0" w:type="auto"/>
            <w:vAlign w:val="center"/>
            <w:hideMark/>
          </w:tcPr>
          <w:p w14:paraId="2DB3B504" w14:textId="77777777" w:rsidR="004864C1" w:rsidRPr="001B280A" w:rsidRDefault="004864C1" w:rsidP="00785C3E">
            <w:r w:rsidRPr="001B280A">
              <w:t>Baja</w:t>
            </w:r>
          </w:p>
        </w:tc>
        <w:tc>
          <w:tcPr>
            <w:tcW w:w="0" w:type="auto"/>
            <w:vAlign w:val="center"/>
            <w:hideMark/>
          </w:tcPr>
          <w:p w14:paraId="623416EB" w14:textId="77777777" w:rsidR="004864C1" w:rsidRPr="001B280A" w:rsidRDefault="004864C1" w:rsidP="00785C3E">
            <w:r w:rsidRPr="001B280A">
              <w:t>Alta</w:t>
            </w:r>
          </w:p>
        </w:tc>
        <w:tc>
          <w:tcPr>
            <w:tcW w:w="0" w:type="auto"/>
            <w:vAlign w:val="center"/>
            <w:hideMark/>
          </w:tcPr>
          <w:p w14:paraId="0360259E" w14:textId="77777777" w:rsidR="004864C1" w:rsidRPr="001B280A" w:rsidRDefault="004864C1" w:rsidP="00785C3E">
            <w:r w:rsidRPr="001B280A">
              <w:t>Desarrollar in-house o usar plataformas existentes</w:t>
            </w:r>
          </w:p>
        </w:tc>
      </w:tr>
      <w:tr w:rsidR="004864C1" w:rsidRPr="001B280A" w14:paraId="3CDAD2B4" w14:textId="77777777" w:rsidTr="00785C3E">
        <w:trPr>
          <w:tblCellSpacing w:w="15" w:type="dxa"/>
        </w:trPr>
        <w:tc>
          <w:tcPr>
            <w:tcW w:w="0" w:type="auto"/>
            <w:vAlign w:val="center"/>
            <w:hideMark/>
          </w:tcPr>
          <w:p w14:paraId="1B030995" w14:textId="77777777" w:rsidR="004864C1" w:rsidRPr="001B280A" w:rsidRDefault="004864C1" w:rsidP="00785C3E">
            <w:r w:rsidRPr="001B280A">
              <w:rPr>
                <w:b/>
                <w:bCs/>
              </w:rPr>
              <w:t>Auditorías periódicas formalizadas</w:t>
            </w:r>
          </w:p>
        </w:tc>
        <w:tc>
          <w:tcPr>
            <w:tcW w:w="0" w:type="auto"/>
            <w:vAlign w:val="center"/>
            <w:hideMark/>
          </w:tcPr>
          <w:p w14:paraId="5E936448" w14:textId="77777777" w:rsidR="004864C1" w:rsidRPr="001B280A" w:rsidRDefault="004864C1" w:rsidP="00785C3E">
            <w:r w:rsidRPr="001B280A">
              <w:t>Media</w:t>
            </w:r>
          </w:p>
        </w:tc>
        <w:tc>
          <w:tcPr>
            <w:tcW w:w="0" w:type="auto"/>
            <w:vAlign w:val="center"/>
            <w:hideMark/>
          </w:tcPr>
          <w:p w14:paraId="577AFF1D" w14:textId="77777777" w:rsidR="004864C1" w:rsidRPr="001B280A" w:rsidRDefault="004864C1" w:rsidP="00785C3E">
            <w:r w:rsidRPr="001B280A">
              <w:t>Media</w:t>
            </w:r>
          </w:p>
        </w:tc>
        <w:tc>
          <w:tcPr>
            <w:tcW w:w="0" w:type="auto"/>
            <w:vAlign w:val="center"/>
            <w:hideMark/>
          </w:tcPr>
          <w:p w14:paraId="2499D706" w14:textId="77777777" w:rsidR="004864C1" w:rsidRPr="001B280A" w:rsidRDefault="004864C1" w:rsidP="00785C3E">
            <w:r w:rsidRPr="001B280A">
              <w:t>Añadir como servicio de mantenimiento recurrente</w:t>
            </w:r>
          </w:p>
        </w:tc>
      </w:tr>
      <w:tr w:rsidR="004864C1" w:rsidRPr="001B280A" w14:paraId="2ADF6205" w14:textId="77777777" w:rsidTr="00785C3E">
        <w:trPr>
          <w:tblCellSpacing w:w="15" w:type="dxa"/>
        </w:trPr>
        <w:tc>
          <w:tcPr>
            <w:tcW w:w="0" w:type="auto"/>
            <w:vAlign w:val="center"/>
            <w:hideMark/>
          </w:tcPr>
          <w:p w14:paraId="31D20ED8" w14:textId="77777777" w:rsidR="004864C1" w:rsidRPr="001B280A" w:rsidRDefault="004864C1" w:rsidP="00785C3E">
            <w:r w:rsidRPr="001B280A">
              <w:rPr>
                <w:b/>
                <w:bCs/>
              </w:rPr>
              <w:t>Evaluación de seguridad de proveedores</w:t>
            </w:r>
          </w:p>
        </w:tc>
        <w:tc>
          <w:tcPr>
            <w:tcW w:w="0" w:type="auto"/>
            <w:vAlign w:val="center"/>
            <w:hideMark/>
          </w:tcPr>
          <w:p w14:paraId="62904AEF" w14:textId="77777777" w:rsidR="004864C1" w:rsidRPr="001B280A" w:rsidRDefault="004864C1" w:rsidP="00785C3E">
            <w:r w:rsidRPr="001B280A">
              <w:t>Media</w:t>
            </w:r>
          </w:p>
        </w:tc>
        <w:tc>
          <w:tcPr>
            <w:tcW w:w="0" w:type="auto"/>
            <w:vAlign w:val="center"/>
            <w:hideMark/>
          </w:tcPr>
          <w:p w14:paraId="5497A431" w14:textId="77777777" w:rsidR="004864C1" w:rsidRPr="001B280A" w:rsidRDefault="004864C1" w:rsidP="00785C3E">
            <w:r w:rsidRPr="001B280A">
              <w:t>Media</w:t>
            </w:r>
          </w:p>
        </w:tc>
        <w:tc>
          <w:tcPr>
            <w:tcW w:w="0" w:type="auto"/>
            <w:vAlign w:val="center"/>
            <w:hideMark/>
          </w:tcPr>
          <w:p w14:paraId="5882BED2" w14:textId="77777777" w:rsidR="004864C1" w:rsidRPr="001B280A" w:rsidRDefault="004864C1" w:rsidP="00785C3E">
            <w:r w:rsidRPr="001B280A">
              <w:t>Cuestionarios + revisión de accesos (ya lo hacéis parcialmente)</w:t>
            </w:r>
          </w:p>
        </w:tc>
      </w:tr>
      <w:tr w:rsidR="004864C1" w:rsidRPr="001B280A" w14:paraId="2F014735" w14:textId="77777777" w:rsidTr="00785C3E">
        <w:trPr>
          <w:tblCellSpacing w:w="15" w:type="dxa"/>
        </w:trPr>
        <w:tc>
          <w:tcPr>
            <w:tcW w:w="0" w:type="auto"/>
            <w:vAlign w:val="center"/>
            <w:hideMark/>
          </w:tcPr>
          <w:p w14:paraId="56C02A97" w14:textId="77777777" w:rsidR="004864C1" w:rsidRPr="001B280A" w:rsidRDefault="004864C1" w:rsidP="00785C3E">
            <w:r w:rsidRPr="001B280A">
              <w:rPr>
                <w:b/>
                <w:bCs/>
              </w:rPr>
              <w:t>Metodología formal de análisis de riesgos</w:t>
            </w:r>
          </w:p>
        </w:tc>
        <w:tc>
          <w:tcPr>
            <w:tcW w:w="0" w:type="auto"/>
            <w:vAlign w:val="center"/>
            <w:hideMark/>
          </w:tcPr>
          <w:p w14:paraId="252EB55A" w14:textId="77777777" w:rsidR="004864C1" w:rsidRPr="001B280A" w:rsidRDefault="004864C1" w:rsidP="00785C3E">
            <w:r w:rsidRPr="001B280A">
              <w:t>Media</w:t>
            </w:r>
          </w:p>
        </w:tc>
        <w:tc>
          <w:tcPr>
            <w:tcW w:w="0" w:type="auto"/>
            <w:vAlign w:val="center"/>
            <w:hideMark/>
          </w:tcPr>
          <w:p w14:paraId="0BF01703" w14:textId="77777777" w:rsidR="004864C1" w:rsidRPr="001B280A" w:rsidRDefault="004864C1" w:rsidP="00785C3E">
            <w:r w:rsidRPr="001B280A">
              <w:t>Alta</w:t>
            </w:r>
          </w:p>
        </w:tc>
        <w:tc>
          <w:tcPr>
            <w:tcW w:w="0" w:type="auto"/>
            <w:vAlign w:val="center"/>
            <w:hideMark/>
          </w:tcPr>
          <w:p w14:paraId="14AF955A" w14:textId="77777777" w:rsidR="004864C1" w:rsidRPr="001B280A" w:rsidRDefault="004864C1" w:rsidP="00785C3E">
            <w:r w:rsidRPr="001B280A">
              <w:t>Adoptar ISO 27005 o Magerit simplificado</w:t>
            </w:r>
          </w:p>
        </w:tc>
      </w:tr>
    </w:tbl>
    <w:p w14:paraId="5F1587DB" w14:textId="77777777" w:rsidR="004864C1" w:rsidRPr="001B280A" w:rsidRDefault="004864C1" w:rsidP="004864C1">
      <w:pPr>
        <w:rPr>
          <w:b/>
          <w:bCs/>
        </w:rPr>
      </w:pPr>
      <w:r w:rsidRPr="001B280A">
        <w:rPr>
          <w:b/>
          <w:bCs/>
        </w:rPr>
        <w:t>Para poder decir "Te preparamos completamente para AI 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1469"/>
        <w:gridCol w:w="1722"/>
        <w:gridCol w:w="2852"/>
      </w:tblGrid>
      <w:tr w:rsidR="004864C1" w:rsidRPr="001B280A" w14:paraId="1EFBE114" w14:textId="77777777" w:rsidTr="00785C3E">
        <w:trPr>
          <w:tblHeader/>
          <w:tblCellSpacing w:w="15" w:type="dxa"/>
        </w:trPr>
        <w:tc>
          <w:tcPr>
            <w:tcW w:w="0" w:type="auto"/>
            <w:vAlign w:val="center"/>
            <w:hideMark/>
          </w:tcPr>
          <w:p w14:paraId="5809C0F6" w14:textId="77777777" w:rsidR="004864C1" w:rsidRPr="001B280A" w:rsidRDefault="004864C1" w:rsidP="00785C3E">
            <w:pPr>
              <w:rPr>
                <w:b/>
                <w:bCs/>
              </w:rPr>
            </w:pPr>
            <w:r w:rsidRPr="001B280A">
              <w:rPr>
                <w:b/>
                <w:bCs/>
              </w:rPr>
              <w:t>Servicio a añadir</w:t>
            </w:r>
          </w:p>
        </w:tc>
        <w:tc>
          <w:tcPr>
            <w:tcW w:w="0" w:type="auto"/>
            <w:vAlign w:val="center"/>
            <w:hideMark/>
          </w:tcPr>
          <w:p w14:paraId="093C867F" w14:textId="77777777" w:rsidR="004864C1" w:rsidRPr="001B280A" w:rsidRDefault="004864C1" w:rsidP="00785C3E">
            <w:pPr>
              <w:rPr>
                <w:b/>
                <w:bCs/>
              </w:rPr>
            </w:pPr>
            <w:r w:rsidRPr="001B280A">
              <w:rPr>
                <w:b/>
                <w:bCs/>
              </w:rPr>
              <w:t>Complejidad</w:t>
            </w:r>
          </w:p>
        </w:tc>
        <w:tc>
          <w:tcPr>
            <w:tcW w:w="0" w:type="auto"/>
            <w:vAlign w:val="center"/>
            <w:hideMark/>
          </w:tcPr>
          <w:p w14:paraId="7200638A" w14:textId="77777777" w:rsidR="004864C1" w:rsidRPr="001B280A" w:rsidRDefault="004864C1" w:rsidP="00785C3E">
            <w:pPr>
              <w:rPr>
                <w:b/>
                <w:bCs/>
              </w:rPr>
            </w:pPr>
            <w:r w:rsidRPr="001B280A">
              <w:rPr>
                <w:b/>
                <w:bCs/>
              </w:rPr>
              <w:t>Urgencia</w:t>
            </w:r>
          </w:p>
        </w:tc>
        <w:tc>
          <w:tcPr>
            <w:tcW w:w="0" w:type="auto"/>
            <w:vAlign w:val="center"/>
            <w:hideMark/>
          </w:tcPr>
          <w:p w14:paraId="13F7A82F" w14:textId="77777777" w:rsidR="004864C1" w:rsidRPr="001B280A" w:rsidRDefault="004864C1" w:rsidP="00785C3E">
            <w:pPr>
              <w:rPr>
                <w:b/>
                <w:bCs/>
              </w:rPr>
            </w:pPr>
            <w:r w:rsidRPr="001B280A">
              <w:rPr>
                <w:b/>
                <w:bCs/>
              </w:rPr>
              <w:t>Opción</w:t>
            </w:r>
          </w:p>
        </w:tc>
      </w:tr>
      <w:tr w:rsidR="004864C1" w:rsidRPr="001B280A" w14:paraId="5086963C" w14:textId="77777777" w:rsidTr="00785C3E">
        <w:trPr>
          <w:tblCellSpacing w:w="15" w:type="dxa"/>
        </w:trPr>
        <w:tc>
          <w:tcPr>
            <w:tcW w:w="0" w:type="auto"/>
            <w:vAlign w:val="center"/>
            <w:hideMark/>
          </w:tcPr>
          <w:p w14:paraId="3FF6731D" w14:textId="77777777" w:rsidR="004864C1" w:rsidRPr="001B280A" w:rsidRDefault="004864C1" w:rsidP="00785C3E">
            <w:r w:rsidRPr="001B280A">
              <w:rPr>
                <w:b/>
                <w:bCs/>
              </w:rPr>
              <w:t>Formación en alfabetización IA</w:t>
            </w:r>
          </w:p>
        </w:tc>
        <w:tc>
          <w:tcPr>
            <w:tcW w:w="0" w:type="auto"/>
            <w:vAlign w:val="center"/>
            <w:hideMark/>
          </w:tcPr>
          <w:p w14:paraId="6CAAF7E0" w14:textId="77777777" w:rsidR="004864C1" w:rsidRPr="001B280A" w:rsidRDefault="004864C1" w:rsidP="00785C3E">
            <w:r w:rsidRPr="001B280A">
              <w:t>Baja</w:t>
            </w:r>
          </w:p>
        </w:tc>
        <w:tc>
          <w:tcPr>
            <w:tcW w:w="0" w:type="auto"/>
            <w:vAlign w:val="center"/>
            <w:hideMark/>
          </w:tcPr>
          <w:p w14:paraId="75F42C21" w14:textId="77777777" w:rsidR="004864C1" w:rsidRPr="001B280A" w:rsidRDefault="004864C1" w:rsidP="00785C3E">
            <w:r w:rsidRPr="001B280A">
              <w:t>URGENTE (ya obligatorio)</w:t>
            </w:r>
          </w:p>
        </w:tc>
        <w:tc>
          <w:tcPr>
            <w:tcW w:w="0" w:type="auto"/>
            <w:vAlign w:val="center"/>
            <w:hideMark/>
          </w:tcPr>
          <w:p w14:paraId="334DF396" w14:textId="77777777" w:rsidR="004864C1" w:rsidRPr="001B280A" w:rsidRDefault="004864C1" w:rsidP="00785C3E">
            <w:r w:rsidRPr="001B280A">
              <w:t>Desarrollar módulo de 2h o usar recursos existentes</w:t>
            </w:r>
          </w:p>
        </w:tc>
      </w:tr>
      <w:tr w:rsidR="004864C1" w:rsidRPr="001B280A" w14:paraId="31A8690F" w14:textId="77777777" w:rsidTr="00785C3E">
        <w:trPr>
          <w:tblCellSpacing w:w="15" w:type="dxa"/>
        </w:trPr>
        <w:tc>
          <w:tcPr>
            <w:tcW w:w="0" w:type="auto"/>
            <w:vAlign w:val="center"/>
            <w:hideMark/>
          </w:tcPr>
          <w:p w14:paraId="563E6658" w14:textId="77777777" w:rsidR="004864C1" w:rsidRPr="001B280A" w:rsidRDefault="004864C1" w:rsidP="00785C3E">
            <w:r w:rsidRPr="001B280A">
              <w:rPr>
                <w:b/>
                <w:bCs/>
              </w:rPr>
              <w:t>Inventario de sistemas IA</w:t>
            </w:r>
          </w:p>
        </w:tc>
        <w:tc>
          <w:tcPr>
            <w:tcW w:w="0" w:type="auto"/>
            <w:vAlign w:val="center"/>
            <w:hideMark/>
          </w:tcPr>
          <w:p w14:paraId="32E9230C" w14:textId="77777777" w:rsidR="004864C1" w:rsidRPr="001B280A" w:rsidRDefault="004864C1" w:rsidP="00785C3E">
            <w:r w:rsidRPr="001B280A">
              <w:t>Baja</w:t>
            </w:r>
          </w:p>
        </w:tc>
        <w:tc>
          <w:tcPr>
            <w:tcW w:w="0" w:type="auto"/>
            <w:vAlign w:val="center"/>
            <w:hideMark/>
          </w:tcPr>
          <w:p w14:paraId="34F25E79" w14:textId="77777777" w:rsidR="004864C1" w:rsidRPr="001B280A" w:rsidRDefault="004864C1" w:rsidP="00785C3E">
            <w:r w:rsidRPr="001B280A">
              <w:t>Alta</w:t>
            </w:r>
          </w:p>
        </w:tc>
        <w:tc>
          <w:tcPr>
            <w:tcW w:w="0" w:type="auto"/>
            <w:vAlign w:val="center"/>
            <w:hideMark/>
          </w:tcPr>
          <w:p w14:paraId="511F1D00" w14:textId="77777777" w:rsidR="004864C1" w:rsidRPr="001B280A" w:rsidRDefault="004864C1" w:rsidP="00785C3E">
            <w:r w:rsidRPr="001B280A">
              <w:t>Añadir al diagnóstico inicial</w:t>
            </w:r>
          </w:p>
        </w:tc>
      </w:tr>
      <w:tr w:rsidR="004864C1" w:rsidRPr="001B280A" w14:paraId="3D1F0B6F" w14:textId="77777777" w:rsidTr="00785C3E">
        <w:trPr>
          <w:tblCellSpacing w:w="15" w:type="dxa"/>
        </w:trPr>
        <w:tc>
          <w:tcPr>
            <w:tcW w:w="0" w:type="auto"/>
            <w:vAlign w:val="center"/>
            <w:hideMark/>
          </w:tcPr>
          <w:p w14:paraId="24D3390C" w14:textId="77777777" w:rsidR="004864C1" w:rsidRPr="001B280A" w:rsidRDefault="004864C1" w:rsidP="00785C3E">
            <w:r w:rsidRPr="001B280A">
              <w:rPr>
                <w:b/>
                <w:bCs/>
              </w:rPr>
              <w:t>Documentación específica AI Act</w:t>
            </w:r>
          </w:p>
        </w:tc>
        <w:tc>
          <w:tcPr>
            <w:tcW w:w="0" w:type="auto"/>
            <w:vAlign w:val="center"/>
            <w:hideMark/>
          </w:tcPr>
          <w:p w14:paraId="5640379B" w14:textId="77777777" w:rsidR="004864C1" w:rsidRPr="001B280A" w:rsidRDefault="004864C1" w:rsidP="00785C3E">
            <w:r w:rsidRPr="001B280A">
              <w:t>Media</w:t>
            </w:r>
          </w:p>
        </w:tc>
        <w:tc>
          <w:tcPr>
            <w:tcW w:w="0" w:type="auto"/>
            <w:vAlign w:val="center"/>
            <w:hideMark/>
          </w:tcPr>
          <w:p w14:paraId="78A222A0" w14:textId="77777777" w:rsidR="004864C1" w:rsidRPr="001B280A" w:rsidRDefault="004864C1" w:rsidP="00785C3E">
            <w:r w:rsidRPr="001B280A">
              <w:t>Media</w:t>
            </w:r>
          </w:p>
        </w:tc>
        <w:tc>
          <w:tcPr>
            <w:tcW w:w="0" w:type="auto"/>
            <w:vAlign w:val="center"/>
            <w:hideMark/>
          </w:tcPr>
          <w:p w14:paraId="7F1754D9" w14:textId="77777777" w:rsidR="004864C1" w:rsidRPr="001B280A" w:rsidRDefault="004864C1" w:rsidP="00785C3E">
            <w:r w:rsidRPr="001B280A">
              <w:t>Plantillas de cumplimiento</w:t>
            </w:r>
          </w:p>
        </w:tc>
      </w:tr>
      <w:tr w:rsidR="004864C1" w:rsidRPr="001B280A" w14:paraId="1AD0D671" w14:textId="77777777" w:rsidTr="00785C3E">
        <w:trPr>
          <w:tblCellSpacing w:w="15" w:type="dxa"/>
        </w:trPr>
        <w:tc>
          <w:tcPr>
            <w:tcW w:w="0" w:type="auto"/>
            <w:vAlign w:val="center"/>
            <w:hideMark/>
          </w:tcPr>
          <w:p w14:paraId="6B066BE0" w14:textId="77777777" w:rsidR="004864C1" w:rsidRPr="001B280A" w:rsidRDefault="004864C1" w:rsidP="00785C3E">
            <w:r w:rsidRPr="001B280A">
              <w:rPr>
                <w:b/>
                <w:bCs/>
              </w:rPr>
              <w:t>Evaluación de sesgos en datos</w:t>
            </w:r>
          </w:p>
        </w:tc>
        <w:tc>
          <w:tcPr>
            <w:tcW w:w="0" w:type="auto"/>
            <w:vAlign w:val="center"/>
            <w:hideMark/>
          </w:tcPr>
          <w:p w14:paraId="7065664F" w14:textId="77777777" w:rsidR="004864C1" w:rsidRPr="001B280A" w:rsidRDefault="004864C1" w:rsidP="00785C3E">
            <w:r w:rsidRPr="001B280A">
              <w:t>Alta</w:t>
            </w:r>
          </w:p>
        </w:tc>
        <w:tc>
          <w:tcPr>
            <w:tcW w:w="0" w:type="auto"/>
            <w:vAlign w:val="center"/>
            <w:hideMark/>
          </w:tcPr>
          <w:p w14:paraId="7D12E14D" w14:textId="77777777" w:rsidR="004864C1" w:rsidRPr="001B280A" w:rsidRDefault="004864C1" w:rsidP="00785C3E">
            <w:r w:rsidRPr="001B280A">
              <w:t>Baja (para PYMEs)</w:t>
            </w:r>
          </w:p>
        </w:tc>
        <w:tc>
          <w:tcPr>
            <w:tcW w:w="0" w:type="auto"/>
            <w:vAlign w:val="center"/>
            <w:hideMark/>
          </w:tcPr>
          <w:p w14:paraId="585A49DF" w14:textId="77777777" w:rsidR="004864C1" w:rsidRPr="001B280A" w:rsidRDefault="004864C1" w:rsidP="00785C3E">
            <w:r w:rsidRPr="001B280A">
              <w:t>Futuro o alianza</w:t>
            </w:r>
          </w:p>
        </w:tc>
      </w:tr>
    </w:tbl>
    <w:p w14:paraId="58BF6C24" w14:textId="77777777" w:rsidR="004864C1" w:rsidRPr="001B280A" w:rsidRDefault="004864C1" w:rsidP="004864C1">
      <w:r>
        <w:pict w14:anchorId="0E5AD16F">
          <v:rect id="_x0000_i1308" style="width:0;height:1.5pt" o:hralign="center" o:hrstd="t" o:hr="t" fillcolor="#a0a0a0" stroked="f"/>
        </w:pict>
      </w:r>
    </w:p>
    <w:p w14:paraId="42A478AB" w14:textId="77777777" w:rsidR="004864C1" w:rsidRPr="001B280A" w:rsidRDefault="004864C1" w:rsidP="004864C1">
      <w:pPr>
        <w:rPr>
          <w:b/>
          <w:bCs/>
        </w:rPr>
      </w:pPr>
      <w:r w:rsidRPr="001B280A">
        <w:rPr>
          <w:b/>
          <w:bCs/>
        </w:rPr>
        <w:t>5. RECOMENDACIÓN DE SPEECH PARA V1</w:t>
      </w:r>
    </w:p>
    <w:p w14:paraId="3AB61EEC" w14:textId="77777777" w:rsidR="004864C1" w:rsidRPr="001B280A" w:rsidRDefault="004864C1" w:rsidP="004864C1">
      <w:pPr>
        <w:rPr>
          <w:b/>
          <w:bCs/>
        </w:rPr>
      </w:pPr>
      <w:r w:rsidRPr="001B280A">
        <w:rPr>
          <w:b/>
          <w:bCs/>
        </w:rPr>
        <w:t>Para NIS2:</w:t>
      </w:r>
    </w:p>
    <w:p w14:paraId="77CD25AA" w14:textId="77777777" w:rsidR="004864C1" w:rsidRPr="001B280A" w:rsidRDefault="004864C1" w:rsidP="004864C1">
      <w:r w:rsidRPr="001B280A">
        <w:rPr>
          <w:b/>
          <w:bCs/>
        </w:rPr>
        <w:lastRenderedPageBreak/>
        <w:t>"BeData te ayuda a cumplir con los requisitos de control de acceso, gestión de activos de información y cifrado de la NIS2 (medidas 8, 9 y parte de la 1). Generamos la evidencia técnica que necesitas para demostrar cumplimiento en estas áreas críticas."</w:t>
      </w:r>
    </w:p>
    <w:p w14:paraId="142AD41C" w14:textId="77777777" w:rsidR="004864C1" w:rsidRPr="001B280A" w:rsidRDefault="004864C1" w:rsidP="004864C1">
      <w:pPr>
        <w:rPr>
          <w:b/>
          <w:bCs/>
        </w:rPr>
      </w:pPr>
      <w:r w:rsidRPr="001B280A">
        <w:rPr>
          <w:b/>
          <w:bCs/>
        </w:rPr>
        <w:t>Para AI Act:</w:t>
      </w:r>
    </w:p>
    <w:p w14:paraId="4A17F8A2" w14:textId="77777777" w:rsidR="004864C1" w:rsidRPr="001B280A" w:rsidRDefault="004864C1" w:rsidP="004864C1">
      <w:r w:rsidRPr="001B280A">
        <w:rPr>
          <w:b/>
          <w:bCs/>
        </w:rPr>
        <w:t>"El AI Act exige gobernanza de datos antes de usar IA. BeData prepara tus datos para que puedas activar herramientas como Copilot cumpliendo con el Artículo 10 del Reglamento: datos clasificados, accesos controlados, y documentación de tu ecosistema de información."</w:t>
      </w:r>
    </w:p>
    <w:p w14:paraId="14AA3D1D" w14:textId="77777777" w:rsidR="004864C1" w:rsidRPr="001B280A" w:rsidRDefault="004864C1" w:rsidP="004864C1">
      <w:pPr>
        <w:rPr>
          <w:b/>
          <w:bCs/>
        </w:rPr>
      </w:pPr>
      <w:r w:rsidRPr="001B280A">
        <w:rPr>
          <w:b/>
          <w:bCs/>
        </w:rPr>
        <w:t>Combinado:</w:t>
      </w:r>
    </w:p>
    <w:p w14:paraId="61F74857" w14:textId="77777777" w:rsidR="004864C1" w:rsidRPr="001B280A" w:rsidRDefault="004864C1" w:rsidP="004864C1">
      <w:r w:rsidRPr="001B280A">
        <w:rPr>
          <w:b/>
          <w:bCs/>
        </w:rPr>
        <w:t>"BeData es la base técnica para NIS2 y AI Act: sin saber dónde están tus datos y quién accede a ellos, no puedes cumplir ninguna de las dos normativas. Nosotros te damos esa visibilidad y control."</w:t>
      </w:r>
    </w:p>
    <w:p w14:paraId="669F2465" w14:textId="77777777" w:rsidR="004864C1" w:rsidRPr="001B280A" w:rsidRDefault="004864C1" w:rsidP="004864C1">
      <w:r>
        <w:pict w14:anchorId="4D2140ED">
          <v:rect id="_x0000_i1309" style="width:0;height:1.5pt" o:hralign="center" o:hrstd="t" o:hr="t" fillcolor="#a0a0a0" stroked="f"/>
        </w:pict>
      </w:r>
    </w:p>
    <w:p w14:paraId="02441B06" w14:textId="77777777" w:rsidR="004864C1" w:rsidRPr="001B280A" w:rsidRDefault="004864C1" w:rsidP="004864C1">
      <w:r w:rsidRPr="001B280A">
        <w:t>¿Quieres que profundice en alguna de estas áreas o que desarrolle los servicios adicionales que necesitaríais para ampliar cobertura?</w:t>
      </w:r>
    </w:p>
    <w:p w14:paraId="571E0E0C" w14:textId="77777777" w:rsidR="00900494" w:rsidRDefault="00900494"/>
    <w:sectPr w:rsidR="009004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C28"/>
    <w:multiLevelType w:val="multilevel"/>
    <w:tmpl w:val="53CA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41040"/>
    <w:multiLevelType w:val="multilevel"/>
    <w:tmpl w:val="3F9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A2309"/>
    <w:multiLevelType w:val="multilevel"/>
    <w:tmpl w:val="74AE94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C085E"/>
    <w:multiLevelType w:val="multilevel"/>
    <w:tmpl w:val="7E60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309FD"/>
    <w:multiLevelType w:val="multilevel"/>
    <w:tmpl w:val="AC14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E71D99"/>
    <w:multiLevelType w:val="multilevel"/>
    <w:tmpl w:val="394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F4F51"/>
    <w:multiLevelType w:val="multilevel"/>
    <w:tmpl w:val="58C6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A7AE2"/>
    <w:multiLevelType w:val="multilevel"/>
    <w:tmpl w:val="1C28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3A1327"/>
    <w:multiLevelType w:val="multilevel"/>
    <w:tmpl w:val="E1064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B1A8B"/>
    <w:multiLevelType w:val="multilevel"/>
    <w:tmpl w:val="F8BA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680D8C"/>
    <w:multiLevelType w:val="multilevel"/>
    <w:tmpl w:val="B6D0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E3193"/>
    <w:multiLevelType w:val="multilevel"/>
    <w:tmpl w:val="378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F945C3"/>
    <w:multiLevelType w:val="multilevel"/>
    <w:tmpl w:val="3D2C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162052"/>
    <w:multiLevelType w:val="multilevel"/>
    <w:tmpl w:val="3BE2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41737C"/>
    <w:multiLevelType w:val="multilevel"/>
    <w:tmpl w:val="4AB4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6038D1"/>
    <w:multiLevelType w:val="multilevel"/>
    <w:tmpl w:val="EB72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94799F"/>
    <w:multiLevelType w:val="multilevel"/>
    <w:tmpl w:val="508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A05076"/>
    <w:multiLevelType w:val="multilevel"/>
    <w:tmpl w:val="F754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D403ED"/>
    <w:multiLevelType w:val="multilevel"/>
    <w:tmpl w:val="7684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5C7C85"/>
    <w:multiLevelType w:val="multilevel"/>
    <w:tmpl w:val="A03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71162A"/>
    <w:multiLevelType w:val="multilevel"/>
    <w:tmpl w:val="F0F4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D1009C"/>
    <w:multiLevelType w:val="multilevel"/>
    <w:tmpl w:val="1522F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4E85DD5"/>
    <w:multiLevelType w:val="multilevel"/>
    <w:tmpl w:val="0570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54253C"/>
    <w:multiLevelType w:val="multilevel"/>
    <w:tmpl w:val="69F6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746DCB"/>
    <w:multiLevelType w:val="multilevel"/>
    <w:tmpl w:val="96E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504C38"/>
    <w:multiLevelType w:val="multilevel"/>
    <w:tmpl w:val="8130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9074C5"/>
    <w:multiLevelType w:val="multilevel"/>
    <w:tmpl w:val="165C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6D70741"/>
    <w:multiLevelType w:val="multilevel"/>
    <w:tmpl w:val="06205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7144875"/>
    <w:multiLevelType w:val="multilevel"/>
    <w:tmpl w:val="DC38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6A2A18"/>
    <w:multiLevelType w:val="multilevel"/>
    <w:tmpl w:val="2FC6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7F164D2"/>
    <w:multiLevelType w:val="multilevel"/>
    <w:tmpl w:val="3418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F4439D"/>
    <w:multiLevelType w:val="multilevel"/>
    <w:tmpl w:val="2E7A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205CCE"/>
    <w:multiLevelType w:val="multilevel"/>
    <w:tmpl w:val="2AA8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081B1C"/>
    <w:multiLevelType w:val="multilevel"/>
    <w:tmpl w:val="750C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430A22"/>
    <w:multiLevelType w:val="multilevel"/>
    <w:tmpl w:val="D91C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CE5B8C"/>
    <w:multiLevelType w:val="multilevel"/>
    <w:tmpl w:val="C470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2B4ABA"/>
    <w:multiLevelType w:val="multilevel"/>
    <w:tmpl w:val="200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16D7"/>
    <w:multiLevelType w:val="multilevel"/>
    <w:tmpl w:val="ECE8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7A2CB4"/>
    <w:multiLevelType w:val="multilevel"/>
    <w:tmpl w:val="7960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8552FD"/>
    <w:multiLevelType w:val="multilevel"/>
    <w:tmpl w:val="1874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D539D0"/>
    <w:multiLevelType w:val="multilevel"/>
    <w:tmpl w:val="464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61324C"/>
    <w:multiLevelType w:val="multilevel"/>
    <w:tmpl w:val="85208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B8B7A54"/>
    <w:multiLevelType w:val="multilevel"/>
    <w:tmpl w:val="5B80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57C08"/>
    <w:multiLevelType w:val="multilevel"/>
    <w:tmpl w:val="FFAC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CF2302"/>
    <w:multiLevelType w:val="multilevel"/>
    <w:tmpl w:val="6A6C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221617"/>
    <w:multiLevelType w:val="multilevel"/>
    <w:tmpl w:val="662A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6B2075"/>
    <w:multiLevelType w:val="multilevel"/>
    <w:tmpl w:val="E378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76493C"/>
    <w:multiLevelType w:val="multilevel"/>
    <w:tmpl w:val="A1F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787926"/>
    <w:multiLevelType w:val="multilevel"/>
    <w:tmpl w:val="D07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E44339"/>
    <w:multiLevelType w:val="multilevel"/>
    <w:tmpl w:val="62C4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227ABD"/>
    <w:multiLevelType w:val="multilevel"/>
    <w:tmpl w:val="CB58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257F76"/>
    <w:multiLevelType w:val="multilevel"/>
    <w:tmpl w:val="610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3B3BE1"/>
    <w:multiLevelType w:val="multilevel"/>
    <w:tmpl w:val="C946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4120BC"/>
    <w:multiLevelType w:val="multilevel"/>
    <w:tmpl w:val="E94E1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D4E1EC9"/>
    <w:multiLevelType w:val="multilevel"/>
    <w:tmpl w:val="6300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D86711F"/>
    <w:multiLevelType w:val="multilevel"/>
    <w:tmpl w:val="1A0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9F4109"/>
    <w:multiLevelType w:val="multilevel"/>
    <w:tmpl w:val="5902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C85226"/>
    <w:multiLevelType w:val="multilevel"/>
    <w:tmpl w:val="97CC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1E342F"/>
    <w:multiLevelType w:val="multilevel"/>
    <w:tmpl w:val="4F1A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1F6D63"/>
    <w:multiLevelType w:val="multilevel"/>
    <w:tmpl w:val="975C3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E601D38"/>
    <w:multiLevelType w:val="multilevel"/>
    <w:tmpl w:val="3F58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A34002"/>
    <w:multiLevelType w:val="multilevel"/>
    <w:tmpl w:val="BA9E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F17718"/>
    <w:multiLevelType w:val="multilevel"/>
    <w:tmpl w:val="3E8E5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F5D055C"/>
    <w:multiLevelType w:val="multilevel"/>
    <w:tmpl w:val="B6F0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70659B"/>
    <w:multiLevelType w:val="multilevel"/>
    <w:tmpl w:val="574C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A277EC"/>
    <w:multiLevelType w:val="multilevel"/>
    <w:tmpl w:val="B6D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A31A56"/>
    <w:multiLevelType w:val="multilevel"/>
    <w:tmpl w:val="0B48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FCB152D"/>
    <w:multiLevelType w:val="multilevel"/>
    <w:tmpl w:val="44FCC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FEE3F20"/>
    <w:multiLevelType w:val="multilevel"/>
    <w:tmpl w:val="DC44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F60FFB"/>
    <w:multiLevelType w:val="multilevel"/>
    <w:tmpl w:val="9612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05135DA"/>
    <w:multiLevelType w:val="multilevel"/>
    <w:tmpl w:val="789E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6F191D"/>
    <w:multiLevelType w:val="multilevel"/>
    <w:tmpl w:val="41E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2B51AC"/>
    <w:multiLevelType w:val="multilevel"/>
    <w:tmpl w:val="0698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9416D0"/>
    <w:multiLevelType w:val="multilevel"/>
    <w:tmpl w:val="B66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CF5398"/>
    <w:multiLevelType w:val="multilevel"/>
    <w:tmpl w:val="6CE4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1D8304F"/>
    <w:multiLevelType w:val="multilevel"/>
    <w:tmpl w:val="E28E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1EC4476"/>
    <w:multiLevelType w:val="multilevel"/>
    <w:tmpl w:val="6D5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3F1C8D"/>
    <w:multiLevelType w:val="multilevel"/>
    <w:tmpl w:val="EF0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BE174F"/>
    <w:multiLevelType w:val="multilevel"/>
    <w:tmpl w:val="B272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CB77D9"/>
    <w:multiLevelType w:val="multilevel"/>
    <w:tmpl w:val="318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E74017"/>
    <w:multiLevelType w:val="multilevel"/>
    <w:tmpl w:val="F948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354922"/>
    <w:multiLevelType w:val="multilevel"/>
    <w:tmpl w:val="ADD4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B1573A"/>
    <w:multiLevelType w:val="multilevel"/>
    <w:tmpl w:val="3B30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C13845"/>
    <w:multiLevelType w:val="multilevel"/>
    <w:tmpl w:val="B64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D9539E"/>
    <w:multiLevelType w:val="multilevel"/>
    <w:tmpl w:val="371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DD6791"/>
    <w:multiLevelType w:val="multilevel"/>
    <w:tmpl w:val="D8E6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E77475"/>
    <w:multiLevelType w:val="multilevel"/>
    <w:tmpl w:val="EBE2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1B4025"/>
    <w:multiLevelType w:val="multilevel"/>
    <w:tmpl w:val="0D14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33540F"/>
    <w:multiLevelType w:val="multilevel"/>
    <w:tmpl w:val="20F8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9B67B2"/>
    <w:multiLevelType w:val="multilevel"/>
    <w:tmpl w:val="EAAA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FD02E7"/>
    <w:multiLevelType w:val="multilevel"/>
    <w:tmpl w:val="04A0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8401675"/>
    <w:multiLevelType w:val="multilevel"/>
    <w:tmpl w:val="81E0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4C444F"/>
    <w:multiLevelType w:val="multilevel"/>
    <w:tmpl w:val="8BB2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DE3A30"/>
    <w:multiLevelType w:val="multilevel"/>
    <w:tmpl w:val="EF067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8E413C0"/>
    <w:multiLevelType w:val="multilevel"/>
    <w:tmpl w:val="B06E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F70158"/>
    <w:multiLevelType w:val="multilevel"/>
    <w:tmpl w:val="6F74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909138E"/>
    <w:multiLevelType w:val="multilevel"/>
    <w:tmpl w:val="BDEE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92977BC"/>
    <w:multiLevelType w:val="multilevel"/>
    <w:tmpl w:val="7412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3A7CC6"/>
    <w:multiLevelType w:val="multilevel"/>
    <w:tmpl w:val="27DE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A3079"/>
    <w:multiLevelType w:val="multilevel"/>
    <w:tmpl w:val="A540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BC480A"/>
    <w:multiLevelType w:val="multilevel"/>
    <w:tmpl w:val="E0A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280F42"/>
    <w:multiLevelType w:val="multilevel"/>
    <w:tmpl w:val="08DA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A327B"/>
    <w:multiLevelType w:val="multilevel"/>
    <w:tmpl w:val="A558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402FBC"/>
    <w:multiLevelType w:val="multilevel"/>
    <w:tmpl w:val="E694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4850D8"/>
    <w:multiLevelType w:val="multilevel"/>
    <w:tmpl w:val="539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5949FA"/>
    <w:multiLevelType w:val="multilevel"/>
    <w:tmpl w:val="84E0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7F0337"/>
    <w:multiLevelType w:val="multilevel"/>
    <w:tmpl w:val="F5B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804455"/>
    <w:multiLevelType w:val="multilevel"/>
    <w:tmpl w:val="73DC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997875"/>
    <w:multiLevelType w:val="multilevel"/>
    <w:tmpl w:val="EA020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BD861B9"/>
    <w:multiLevelType w:val="multilevel"/>
    <w:tmpl w:val="8A0A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BEA11A2"/>
    <w:multiLevelType w:val="multilevel"/>
    <w:tmpl w:val="727C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51051C"/>
    <w:multiLevelType w:val="multilevel"/>
    <w:tmpl w:val="5F5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5407D7"/>
    <w:multiLevelType w:val="multilevel"/>
    <w:tmpl w:val="0C1E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9711A0"/>
    <w:multiLevelType w:val="multilevel"/>
    <w:tmpl w:val="CC848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C9D7AD2"/>
    <w:multiLevelType w:val="multilevel"/>
    <w:tmpl w:val="49E8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EF312F"/>
    <w:multiLevelType w:val="multilevel"/>
    <w:tmpl w:val="0942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CF04C83"/>
    <w:multiLevelType w:val="multilevel"/>
    <w:tmpl w:val="FA6A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D003E90"/>
    <w:multiLevelType w:val="multilevel"/>
    <w:tmpl w:val="A0D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1D0D9D"/>
    <w:multiLevelType w:val="multilevel"/>
    <w:tmpl w:val="CEE8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7F3F32"/>
    <w:multiLevelType w:val="multilevel"/>
    <w:tmpl w:val="67F4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D8A744C"/>
    <w:multiLevelType w:val="multilevel"/>
    <w:tmpl w:val="989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282E7F"/>
    <w:multiLevelType w:val="multilevel"/>
    <w:tmpl w:val="F8D8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974E89"/>
    <w:multiLevelType w:val="multilevel"/>
    <w:tmpl w:val="253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D46CD4"/>
    <w:multiLevelType w:val="multilevel"/>
    <w:tmpl w:val="B538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E331F2"/>
    <w:multiLevelType w:val="multilevel"/>
    <w:tmpl w:val="A5E6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E57FF9"/>
    <w:multiLevelType w:val="multilevel"/>
    <w:tmpl w:val="84F2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3031EC"/>
    <w:multiLevelType w:val="multilevel"/>
    <w:tmpl w:val="D136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4D0F12"/>
    <w:multiLevelType w:val="multilevel"/>
    <w:tmpl w:val="C89E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F8574EC"/>
    <w:multiLevelType w:val="multilevel"/>
    <w:tmpl w:val="C5D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AB13BD"/>
    <w:multiLevelType w:val="multilevel"/>
    <w:tmpl w:val="DF32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FC44F64"/>
    <w:multiLevelType w:val="multilevel"/>
    <w:tmpl w:val="073E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02E2F46"/>
    <w:multiLevelType w:val="multilevel"/>
    <w:tmpl w:val="9CA6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0400046"/>
    <w:multiLevelType w:val="multilevel"/>
    <w:tmpl w:val="5390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936CE6"/>
    <w:multiLevelType w:val="multilevel"/>
    <w:tmpl w:val="2B12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DC4135"/>
    <w:multiLevelType w:val="multilevel"/>
    <w:tmpl w:val="903A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69689C"/>
    <w:multiLevelType w:val="multilevel"/>
    <w:tmpl w:val="EBDE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8777F6"/>
    <w:multiLevelType w:val="multilevel"/>
    <w:tmpl w:val="DD0E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19E531D"/>
    <w:multiLevelType w:val="multilevel"/>
    <w:tmpl w:val="701C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C65350"/>
    <w:multiLevelType w:val="multilevel"/>
    <w:tmpl w:val="C69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1D47FF4"/>
    <w:multiLevelType w:val="multilevel"/>
    <w:tmpl w:val="328E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EC161F"/>
    <w:multiLevelType w:val="multilevel"/>
    <w:tmpl w:val="AF52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3274C69"/>
    <w:multiLevelType w:val="multilevel"/>
    <w:tmpl w:val="384E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34B397C"/>
    <w:multiLevelType w:val="multilevel"/>
    <w:tmpl w:val="0146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AB11BB"/>
    <w:multiLevelType w:val="multilevel"/>
    <w:tmpl w:val="B4CE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3B51741"/>
    <w:multiLevelType w:val="multilevel"/>
    <w:tmpl w:val="81E4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C50261"/>
    <w:multiLevelType w:val="multilevel"/>
    <w:tmpl w:val="05EA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3DF6BCE"/>
    <w:multiLevelType w:val="multilevel"/>
    <w:tmpl w:val="388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07670C"/>
    <w:multiLevelType w:val="multilevel"/>
    <w:tmpl w:val="E35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1B4BEF"/>
    <w:multiLevelType w:val="multilevel"/>
    <w:tmpl w:val="A2E4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405484"/>
    <w:multiLevelType w:val="multilevel"/>
    <w:tmpl w:val="0B8E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405E5A"/>
    <w:multiLevelType w:val="multilevel"/>
    <w:tmpl w:val="F54C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494EBE"/>
    <w:multiLevelType w:val="multilevel"/>
    <w:tmpl w:val="1ACA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44F256F"/>
    <w:multiLevelType w:val="multilevel"/>
    <w:tmpl w:val="8064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45E59E5"/>
    <w:multiLevelType w:val="multilevel"/>
    <w:tmpl w:val="BC42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4952312"/>
    <w:multiLevelType w:val="multilevel"/>
    <w:tmpl w:val="3F82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4BC6B03"/>
    <w:multiLevelType w:val="multilevel"/>
    <w:tmpl w:val="40BA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304E1A"/>
    <w:multiLevelType w:val="multilevel"/>
    <w:tmpl w:val="1AB2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57947B5"/>
    <w:multiLevelType w:val="multilevel"/>
    <w:tmpl w:val="3ADA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FE2A0F"/>
    <w:multiLevelType w:val="multilevel"/>
    <w:tmpl w:val="8454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60C4D35"/>
    <w:multiLevelType w:val="multilevel"/>
    <w:tmpl w:val="5D90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5F4E1F"/>
    <w:multiLevelType w:val="multilevel"/>
    <w:tmpl w:val="7D4A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943A32"/>
    <w:multiLevelType w:val="multilevel"/>
    <w:tmpl w:val="9AE6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9B53B9"/>
    <w:multiLevelType w:val="multilevel"/>
    <w:tmpl w:val="3CC6D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6DC7F60"/>
    <w:multiLevelType w:val="multilevel"/>
    <w:tmpl w:val="C18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71E5EDE"/>
    <w:multiLevelType w:val="multilevel"/>
    <w:tmpl w:val="51F6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7260B09"/>
    <w:multiLevelType w:val="multilevel"/>
    <w:tmpl w:val="2E40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72C7AE6"/>
    <w:multiLevelType w:val="multilevel"/>
    <w:tmpl w:val="15EA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7FA6E5E"/>
    <w:multiLevelType w:val="multilevel"/>
    <w:tmpl w:val="A476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86A2C27"/>
    <w:multiLevelType w:val="multilevel"/>
    <w:tmpl w:val="1DF8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88E0934"/>
    <w:multiLevelType w:val="multilevel"/>
    <w:tmpl w:val="9FEA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8A21AD9"/>
    <w:multiLevelType w:val="multilevel"/>
    <w:tmpl w:val="7646C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8BF56D6"/>
    <w:multiLevelType w:val="multilevel"/>
    <w:tmpl w:val="0CB4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1E12AF"/>
    <w:multiLevelType w:val="multilevel"/>
    <w:tmpl w:val="E33A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526FBD"/>
    <w:multiLevelType w:val="multilevel"/>
    <w:tmpl w:val="0A5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A0301BB"/>
    <w:multiLevelType w:val="multilevel"/>
    <w:tmpl w:val="3CA6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0E1965"/>
    <w:multiLevelType w:val="multilevel"/>
    <w:tmpl w:val="C936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A5D6AD5"/>
    <w:multiLevelType w:val="multilevel"/>
    <w:tmpl w:val="914C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A78061B"/>
    <w:multiLevelType w:val="multilevel"/>
    <w:tmpl w:val="DA801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B1A46B4"/>
    <w:multiLevelType w:val="multilevel"/>
    <w:tmpl w:val="31E2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D549AA"/>
    <w:multiLevelType w:val="multilevel"/>
    <w:tmpl w:val="6E3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C14459E"/>
    <w:multiLevelType w:val="multilevel"/>
    <w:tmpl w:val="DDC2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C3B1ED5"/>
    <w:multiLevelType w:val="multilevel"/>
    <w:tmpl w:val="1DC2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A327AC"/>
    <w:multiLevelType w:val="multilevel"/>
    <w:tmpl w:val="558A2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CB01001"/>
    <w:multiLevelType w:val="multilevel"/>
    <w:tmpl w:val="48DE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B604A3"/>
    <w:multiLevelType w:val="multilevel"/>
    <w:tmpl w:val="05A2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CBF4669"/>
    <w:multiLevelType w:val="multilevel"/>
    <w:tmpl w:val="FD8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DAE1F11"/>
    <w:multiLevelType w:val="multilevel"/>
    <w:tmpl w:val="0E92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CA6D0D"/>
    <w:multiLevelType w:val="multilevel"/>
    <w:tmpl w:val="C698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39783C"/>
    <w:multiLevelType w:val="multilevel"/>
    <w:tmpl w:val="B0E6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EF948C3"/>
    <w:multiLevelType w:val="multilevel"/>
    <w:tmpl w:val="33B0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F631F96"/>
    <w:multiLevelType w:val="multilevel"/>
    <w:tmpl w:val="FFEE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8C554B"/>
    <w:multiLevelType w:val="multilevel"/>
    <w:tmpl w:val="E1DE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A20361"/>
    <w:multiLevelType w:val="multilevel"/>
    <w:tmpl w:val="A638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A50EA7"/>
    <w:multiLevelType w:val="multilevel"/>
    <w:tmpl w:val="7C30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FAD46F6"/>
    <w:multiLevelType w:val="multilevel"/>
    <w:tmpl w:val="F77C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FD10F63"/>
    <w:multiLevelType w:val="multilevel"/>
    <w:tmpl w:val="0B5C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FF176B"/>
    <w:multiLevelType w:val="multilevel"/>
    <w:tmpl w:val="2984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0C67BE"/>
    <w:multiLevelType w:val="multilevel"/>
    <w:tmpl w:val="49EC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382293"/>
    <w:multiLevelType w:val="multilevel"/>
    <w:tmpl w:val="4136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08050C2"/>
    <w:multiLevelType w:val="multilevel"/>
    <w:tmpl w:val="B94C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0B85284"/>
    <w:multiLevelType w:val="multilevel"/>
    <w:tmpl w:val="B8C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1471D68"/>
    <w:multiLevelType w:val="multilevel"/>
    <w:tmpl w:val="BF8C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1956518"/>
    <w:multiLevelType w:val="multilevel"/>
    <w:tmpl w:val="160AC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1973C7A"/>
    <w:multiLevelType w:val="multilevel"/>
    <w:tmpl w:val="9E38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1A40D72"/>
    <w:multiLevelType w:val="multilevel"/>
    <w:tmpl w:val="14BC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CE3412"/>
    <w:multiLevelType w:val="multilevel"/>
    <w:tmpl w:val="9116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DF587B"/>
    <w:multiLevelType w:val="multilevel"/>
    <w:tmpl w:val="6D74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022415"/>
    <w:multiLevelType w:val="multilevel"/>
    <w:tmpl w:val="EB50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35D4529"/>
    <w:multiLevelType w:val="multilevel"/>
    <w:tmpl w:val="0FC2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4141B7E"/>
    <w:multiLevelType w:val="multilevel"/>
    <w:tmpl w:val="B99C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4393B01"/>
    <w:multiLevelType w:val="multilevel"/>
    <w:tmpl w:val="981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46A02FF"/>
    <w:multiLevelType w:val="multilevel"/>
    <w:tmpl w:val="33F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9C72C2"/>
    <w:multiLevelType w:val="multilevel"/>
    <w:tmpl w:val="B108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4CC24E2"/>
    <w:multiLevelType w:val="multilevel"/>
    <w:tmpl w:val="393C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50C560F"/>
    <w:multiLevelType w:val="multilevel"/>
    <w:tmpl w:val="8E08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53748C7"/>
    <w:multiLevelType w:val="multilevel"/>
    <w:tmpl w:val="A29C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538698E"/>
    <w:multiLevelType w:val="multilevel"/>
    <w:tmpl w:val="97C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55C5014"/>
    <w:multiLevelType w:val="multilevel"/>
    <w:tmpl w:val="90102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58E57BC"/>
    <w:multiLevelType w:val="multilevel"/>
    <w:tmpl w:val="30DC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5E00FD9"/>
    <w:multiLevelType w:val="multilevel"/>
    <w:tmpl w:val="6B6E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6010962"/>
    <w:multiLevelType w:val="multilevel"/>
    <w:tmpl w:val="380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6F211DB"/>
    <w:multiLevelType w:val="multilevel"/>
    <w:tmpl w:val="879A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6FA5082"/>
    <w:multiLevelType w:val="multilevel"/>
    <w:tmpl w:val="B26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7130E47"/>
    <w:multiLevelType w:val="multilevel"/>
    <w:tmpl w:val="FAEA8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7481245"/>
    <w:multiLevelType w:val="multilevel"/>
    <w:tmpl w:val="1304C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78823B5"/>
    <w:multiLevelType w:val="multilevel"/>
    <w:tmpl w:val="2AA8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7C52D23"/>
    <w:multiLevelType w:val="multilevel"/>
    <w:tmpl w:val="BB786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81D6AD1"/>
    <w:multiLevelType w:val="multilevel"/>
    <w:tmpl w:val="54E0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8B5415A"/>
    <w:multiLevelType w:val="multilevel"/>
    <w:tmpl w:val="9E2A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8E574D1"/>
    <w:multiLevelType w:val="multilevel"/>
    <w:tmpl w:val="6DC4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9413927"/>
    <w:multiLevelType w:val="multilevel"/>
    <w:tmpl w:val="7FE8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96342E0"/>
    <w:multiLevelType w:val="multilevel"/>
    <w:tmpl w:val="88DA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9907695"/>
    <w:multiLevelType w:val="multilevel"/>
    <w:tmpl w:val="FE74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9E07A6A"/>
    <w:multiLevelType w:val="multilevel"/>
    <w:tmpl w:val="1C96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A311C90"/>
    <w:multiLevelType w:val="multilevel"/>
    <w:tmpl w:val="D750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A410C6E"/>
    <w:multiLevelType w:val="multilevel"/>
    <w:tmpl w:val="070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A661E39"/>
    <w:multiLevelType w:val="multilevel"/>
    <w:tmpl w:val="3282F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AF4698B"/>
    <w:multiLevelType w:val="multilevel"/>
    <w:tmpl w:val="8E0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B154B8C"/>
    <w:multiLevelType w:val="multilevel"/>
    <w:tmpl w:val="E784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B340776"/>
    <w:multiLevelType w:val="multilevel"/>
    <w:tmpl w:val="BD32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CA241D9"/>
    <w:multiLevelType w:val="multilevel"/>
    <w:tmpl w:val="DF72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D041093"/>
    <w:multiLevelType w:val="multilevel"/>
    <w:tmpl w:val="FA2E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DB8728E"/>
    <w:multiLevelType w:val="multilevel"/>
    <w:tmpl w:val="E722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DC73072"/>
    <w:multiLevelType w:val="multilevel"/>
    <w:tmpl w:val="6F1E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E063D22"/>
    <w:multiLevelType w:val="multilevel"/>
    <w:tmpl w:val="05F4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E41754D"/>
    <w:multiLevelType w:val="multilevel"/>
    <w:tmpl w:val="AB12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EF75004"/>
    <w:multiLevelType w:val="multilevel"/>
    <w:tmpl w:val="F51A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F0444E0"/>
    <w:multiLevelType w:val="multilevel"/>
    <w:tmpl w:val="0F88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F211F64"/>
    <w:multiLevelType w:val="multilevel"/>
    <w:tmpl w:val="D5CA3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F707D75"/>
    <w:multiLevelType w:val="multilevel"/>
    <w:tmpl w:val="64C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03D1A3E"/>
    <w:multiLevelType w:val="multilevel"/>
    <w:tmpl w:val="C338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0694332"/>
    <w:multiLevelType w:val="multilevel"/>
    <w:tmpl w:val="0BAA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06A708B"/>
    <w:multiLevelType w:val="multilevel"/>
    <w:tmpl w:val="B922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0774D65"/>
    <w:multiLevelType w:val="multilevel"/>
    <w:tmpl w:val="A806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0B76D48"/>
    <w:multiLevelType w:val="multilevel"/>
    <w:tmpl w:val="63CC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0F834E8"/>
    <w:multiLevelType w:val="multilevel"/>
    <w:tmpl w:val="EA58D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1011766"/>
    <w:multiLevelType w:val="multilevel"/>
    <w:tmpl w:val="AF2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1DE2C3F"/>
    <w:multiLevelType w:val="multilevel"/>
    <w:tmpl w:val="5430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24C2841"/>
    <w:multiLevelType w:val="multilevel"/>
    <w:tmpl w:val="202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24F0227"/>
    <w:multiLevelType w:val="multilevel"/>
    <w:tmpl w:val="70EC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2766B1B"/>
    <w:multiLevelType w:val="multilevel"/>
    <w:tmpl w:val="91F0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39C6E00"/>
    <w:multiLevelType w:val="multilevel"/>
    <w:tmpl w:val="8438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3C52F7A"/>
    <w:multiLevelType w:val="multilevel"/>
    <w:tmpl w:val="3E7EF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3FA0D27"/>
    <w:multiLevelType w:val="multilevel"/>
    <w:tmpl w:val="78BC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4507522"/>
    <w:multiLevelType w:val="multilevel"/>
    <w:tmpl w:val="DC6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4786A0B"/>
    <w:multiLevelType w:val="multilevel"/>
    <w:tmpl w:val="DAAE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4AD6AF3"/>
    <w:multiLevelType w:val="multilevel"/>
    <w:tmpl w:val="6DF2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4ED07DD"/>
    <w:multiLevelType w:val="multilevel"/>
    <w:tmpl w:val="D3F0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507599A"/>
    <w:multiLevelType w:val="multilevel"/>
    <w:tmpl w:val="4082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573218B"/>
    <w:multiLevelType w:val="multilevel"/>
    <w:tmpl w:val="1CD4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5B74D7E"/>
    <w:multiLevelType w:val="multilevel"/>
    <w:tmpl w:val="22BC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5ED5B96"/>
    <w:multiLevelType w:val="multilevel"/>
    <w:tmpl w:val="AA22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62C4AE0"/>
    <w:multiLevelType w:val="multilevel"/>
    <w:tmpl w:val="709ED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66D18DB"/>
    <w:multiLevelType w:val="multilevel"/>
    <w:tmpl w:val="64B86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67C5635"/>
    <w:multiLevelType w:val="multilevel"/>
    <w:tmpl w:val="E04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6E44E6B"/>
    <w:multiLevelType w:val="multilevel"/>
    <w:tmpl w:val="43B25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70B45DB"/>
    <w:multiLevelType w:val="multilevel"/>
    <w:tmpl w:val="4828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73638BF"/>
    <w:multiLevelType w:val="multilevel"/>
    <w:tmpl w:val="77DE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7930FC1"/>
    <w:multiLevelType w:val="multilevel"/>
    <w:tmpl w:val="134A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8373972"/>
    <w:multiLevelType w:val="multilevel"/>
    <w:tmpl w:val="1F14C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85A6D3C"/>
    <w:multiLevelType w:val="multilevel"/>
    <w:tmpl w:val="B33E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93F2B1A"/>
    <w:multiLevelType w:val="multilevel"/>
    <w:tmpl w:val="7AD2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9725AAE"/>
    <w:multiLevelType w:val="multilevel"/>
    <w:tmpl w:val="02FE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97B2A4A"/>
    <w:multiLevelType w:val="multilevel"/>
    <w:tmpl w:val="10C6E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A7704C8"/>
    <w:multiLevelType w:val="multilevel"/>
    <w:tmpl w:val="4F888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ACD5CBB"/>
    <w:multiLevelType w:val="multilevel"/>
    <w:tmpl w:val="7B4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B955779"/>
    <w:multiLevelType w:val="multilevel"/>
    <w:tmpl w:val="1278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C035ACB"/>
    <w:multiLevelType w:val="multilevel"/>
    <w:tmpl w:val="B1B0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C2A361D"/>
    <w:multiLevelType w:val="multilevel"/>
    <w:tmpl w:val="81868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CAF1A4C"/>
    <w:multiLevelType w:val="multilevel"/>
    <w:tmpl w:val="37B6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CB32B80"/>
    <w:multiLevelType w:val="multilevel"/>
    <w:tmpl w:val="EB5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CB74633"/>
    <w:multiLevelType w:val="multilevel"/>
    <w:tmpl w:val="C23C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D21421D"/>
    <w:multiLevelType w:val="multilevel"/>
    <w:tmpl w:val="2C86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D4811C3"/>
    <w:multiLevelType w:val="multilevel"/>
    <w:tmpl w:val="562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D8956D6"/>
    <w:multiLevelType w:val="multilevel"/>
    <w:tmpl w:val="3B36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DDC454A"/>
    <w:multiLevelType w:val="multilevel"/>
    <w:tmpl w:val="B924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DF15150"/>
    <w:multiLevelType w:val="multilevel"/>
    <w:tmpl w:val="452C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E89348E"/>
    <w:multiLevelType w:val="multilevel"/>
    <w:tmpl w:val="E386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EC365D7"/>
    <w:multiLevelType w:val="multilevel"/>
    <w:tmpl w:val="5E5E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ECA53A9"/>
    <w:multiLevelType w:val="multilevel"/>
    <w:tmpl w:val="818A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ECF1FCB"/>
    <w:multiLevelType w:val="multilevel"/>
    <w:tmpl w:val="B09A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EF67AB7"/>
    <w:multiLevelType w:val="multilevel"/>
    <w:tmpl w:val="3B8C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F0D706E"/>
    <w:multiLevelType w:val="multilevel"/>
    <w:tmpl w:val="F018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F220E85"/>
    <w:multiLevelType w:val="multilevel"/>
    <w:tmpl w:val="7B80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F4132AC"/>
    <w:multiLevelType w:val="multilevel"/>
    <w:tmpl w:val="55C6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F7508EE"/>
    <w:multiLevelType w:val="multilevel"/>
    <w:tmpl w:val="7856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FE13967"/>
    <w:multiLevelType w:val="multilevel"/>
    <w:tmpl w:val="AE6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17001AD"/>
    <w:multiLevelType w:val="multilevel"/>
    <w:tmpl w:val="0C86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175379C"/>
    <w:multiLevelType w:val="multilevel"/>
    <w:tmpl w:val="55D4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17C53DF"/>
    <w:multiLevelType w:val="multilevel"/>
    <w:tmpl w:val="AFD4C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1D35361"/>
    <w:multiLevelType w:val="multilevel"/>
    <w:tmpl w:val="F9BA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2072B98"/>
    <w:multiLevelType w:val="multilevel"/>
    <w:tmpl w:val="593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27223D1"/>
    <w:multiLevelType w:val="multilevel"/>
    <w:tmpl w:val="A188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2815FF7"/>
    <w:multiLevelType w:val="multilevel"/>
    <w:tmpl w:val="C96A6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528D28B4"/>
    <w:multiLevelType w:val="multilevel"/>
    <w:tmpl w:val="7A18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2A308C3"/>
    <w:multiLevelType w:val="multilevel"/>
    <w:tmpl w:val="860A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2AF4ABA"/>
    <w:multiLevelType w:val="multilevel"/>
    <w:tmpl w:val="FCDE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2E445CD"/>
    <w:multiLevelType w:val="multilevel"/>
    <w:tmpl w:val="01D8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31D4EAC"/>
    <w:multiLevelType w:val="multilevel"/>
    <w:tmpl w:val="D478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3C87856"/>
    <w:multiLevelType w:val="multilevel"/>
    <w:tmpl w:val="8F6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4120612"/>
    <w:multiLevelType w:val="multilevel"/>
    <w:tmpl w:val="1248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4643793"/>
    <w:multiLevelType w:val="multilevel"/>
    <w:tmpl w:val="9EE2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4AB5AFA"/>
    <w:multiLevelType w:val="multilevel"/>
    <w:tmpl w:val="0490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4B15387"/>
    <w:multiLevelType w:val="multilevel"/>
    <w:tmpl w:val="4D8A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4EE7028"/>
    <w:multiLevelType w:val="multilevel"/>
    <w:tmpl w:val="F7A8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5D04F6A"/>
    <w:multiLevelType w:val="multilevel"/>
    <w:tmpl w:val="AF40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5D05BB6"/>
    <w:multiLevelType w:val="multilevel"/>
    <w:tmpl w:val="47D4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6147371"/>
    <w:multiLevelType w:val="multilevel"/>
    <w:tmpl w:val="312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68451D7"/>
    <w:multiLevelType w:val="multilevel"/>
    <w:tmpl w:val="B714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6926919"/>
    <w:multiLevelType w:val="multilevel"/>
    <w:tmpl w:val="56B8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7471280"/>
    <w:multiLevelType w:val="multilevel"/>
    <w:tmpl w:val="C69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75B0DE1"/>
    <w:multiLevelType w:val="multilevel"/>
    <w:tmpl w:val="686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7F8190C"/>
    <w:multiLevelType w:val="multilevel"/>
    <w:tmpl w:val="1548A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97950E0"/>
    <w:multiLevelType w:val="multilevel"/>
    <w:tmpl w:val="F026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9926E4D"/>
    <w:multiLevelType w:val="multilevel"/>
    <w:tmpl w:val="8124C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9B5381C"/>
    <w:multiLevelType w:val="multilevel"/>
    <w:tmpl w:val="B40E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9BE28A3"/>
    <w:multiLevelType w:val="multilevel"/>
    <w:tmpl w:val="74B6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9F023BC"/>
    <w:multiLevelType w:val="multilevel"/>
    <w:tmpl w:val="2694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A1819BD"/>
    <w:multiLevelType w:val="multilevel"/>
    <w:tmpl w:val="2D12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A95504A"/>
    <w:multiLevelType w:val="multilevel"/>
    <w:tmpl w:val="B44E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ABF147E"/>
    <w:multiLevelType w:val="multilevel"/>
    <w:tmpl w:val="B976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ACC0182"/>
    <w:multiLevelType w:val="multilevel"/>
    <w:tmpl w:val="2D4E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B3C4EC2"/>
    <w:multiLevelType w:val="multilevel"/>
    <w:tmpl w:val="7C66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B89646F"/>
    <w:multiLevelType w:val="multilevel"/>
    <w:tmpl w:val="755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B940F11"/>
    <w:multiLevelType w:val="multilevel"/>
    <w:tmpl w:val="636A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B970470"/>
    <w:multiLevelType w:val="multilevel"/>
    <w:tmpl w:val="D0C4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BA45AA0"/>
    <w:multiLevelType w:val="multilevel"/>
    <w:tmpl w:val="F2484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BD70F2A"/>
    <w:multiLevelType w:val="multilevel"/>
    <w:tmpl w:val="DFE4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BE10A8B"/>
    <w:multiLevelType w:val="multilevel"/>
    <w:tmpl w:val="2A86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C05718F"/>
    <w:multiLevelType w:val="multilevel"/>
    <w:tmpl w:val="849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C503141"/>
    <w:multiLevelType w:val="multilevel"/>
    <w:tmpl w:val="875AF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CDE6E00"/>
    <w:multiLevelType w:val="multilevel"/>
    <w:tmpl w:val="94C8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D8746E1"/>
    <w:multiLevelType w:val="multilevel"/>
    <w:tmpl w:val="D4E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E3E3F8A"/>
    <w:multiLevelType w:val="multilevel"/>
    <w:tmpl w:val="C382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EBB6C8E"/>
    <w:multiLevelType w:val="multilevel"/>
    <w:tmpl w:val="C86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EF10D64"/>
    <w:multiLevelType w:val="multilevel"/>
    <w:tmpl w:val="DB5A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F754A9B"/>
    <w:multiLevelType w:val="multilevel"/>
    <w:tmpl w:val="C872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F7F5F33"/>
    <w:multiLevelType w:val="multilevel"/>
    <w:tmpl w:val="E0C2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FD23FC3"/>
    <w:multiLevelType w:val="multilevel"/>
    <w:tmpl w:val="A210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00E3FC8"/>
    <w:multiLevelType w:val="multilevel"/>
    <w:tmpl w:val="4C3E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0AE3774"/>
    <w:multiLevelType w:val="multilevel"/>
    <w:tmpl w:val="500C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0FD2535"/>
    <w:multiLevelType w:val="multilevel"/>
    <w:tmpl w:val="34B2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10A78B1"/>
    <w:multiLevelType w:val="multilevel"/>
    <w:tmpl w:val="E7CC3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1705914"/>
    <w:multiLevelType w:val="multilevel"/>
    <w:tmpl w:val="225A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1C20E2B"/>
    <w:multiLevelType w:val="multilevel"/>
    <w:tmpl w:val="5C4A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1CB7E13"/>
    <w:multiLevelType w:val="multilevel"/>
    <w:tmpl w:val="E67A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1CC2769"/>
    <w:multiLevelType w:val="multilevel"/>
    <w:tmpl w:val="1F96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1E013D4"/>
    <w:multiLevelType w:val="multilevel"/>
    <w:tmpl w:val="C93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27F78EF"/>
    <w:multiLevelType w:val="multilevel"/>
    <w:tmpl w:val="70E4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31C6F17"/>
    <w:multiLevelType w:val="multilevel"/>
    <w:tmpl w:val="37367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34E75D4"/>
    <w:multiLevelType w:val="multilevel"/>
    <w:tmpl w:val="31FA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35322AE"/>
    <w:multiLevelType w:val="multilevel"/>
    <w:tmpl w:val="3892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3754013"/>
    <w:multiLevelType w:val="multilevel"/>
    <w:tmpl w:val="CF68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3CF398B"/>
    <w:multiLevelType w:val="multilevel"/>
    <w:tmpl w:val="7554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3E631A5"/>
    <w:multiLevelType w:val="multilevel"/>
    <w:tmpl w:val="7A7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4100C44"/>
    <w:multiLevelType w:val="multilevel"/>
    <w:tmpl w:val="8A5C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46E149D"/>
    <w:multiLevelType w:val="multilevel"/>
    <w:tmpl w:val="17C2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4816829"/>
    <w:multiLevelType w:val="multilevel"/>
    <w:tmpl w:val="6AA8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48F7DCD"/>
    <w:multiLevelType w:val="multilevel"/>
    <w:tmpl w:val="0D5C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50B1CBB"/>
    <w:multiLevelType w:val="multilevel"/>
    <w:tmpl w:val="F58E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55B130C"/>
    <w:multiLevelType w:val="multilevel"/>
    <w:tmpl w:val="E670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58A3638"/>
    <w:multiLevelType w:val="multilevel"/>
    <w:tmpl w:val="7F2A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5D02E8C"/>
    <w:multiLevelType w:val="multilevel"/>
    <w:tmpl w:val="C76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6231E3A"/>
    <w:multiLevelType w:val="multilevel"/>
    <w:tmpl w:val="B0E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6341D88"/>
    <w:multiLevelType w:val="multilevel"/>
    <w:tmpl w:val="6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65400A1"/>
    <w:multiLevelType w:val="multilevel"/>
    <w:tmpl w:val="B776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722467F"/>
    <w:multiLevelType w:val="multilevel"/>
    <w:tmpl w:val="7574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7806382"/>
    <w:multiLevelType w:val="multilevel"/>
    <w:tmpl w:val="9F3E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7BE25A1"/>
    <w:multiLevelType w:val="multilevel"/>
    <w:tmpl w:val="B3B6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7D77833"/>
    <w:multiLevelType w:val="multilevel"/>
    <w:tmpl w:val="34366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68217EBB"/>
    <w:multiLevelType w:val="multilevel"/>
    <w:tmpl w:val="2C5A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83D4645"/>
    <w:multiLevelType w:val="multilevel"/>
    <w:tmpl w:val="10A26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89A31EA"/>
    <w:multiLevelType w:val="multilevel"/>
    <w:tmpl w:val="14B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8D740BB"/>
    <w:multiLevelType w:val="multilevel"/>
    <w:tmpl w:val="16F0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92E5BA1"/>
    <w:multiLevelType w:val="multilevel"/>
    <w:tmpl w:val="D73A8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9F22C82"/>
    <w:multiLevelType w:val="multilevel"/>
    <w:tmpl w:val="7F0A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A6B5797"/>
    <w:multiLevelType w:val="multilevel"/>
    <w:tmpl w:val="E654E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AAC1BE0"/>
    <w:multiLevelType w:val="multilevel"/>
    <w:tmpl w:val="09FA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AE22997"/>
    <w:multiLevelType w:val="multilevel"/>
    <w:tmpl w:val="A43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C7F12C6"/>
    <w:multiLevelType w:val="multilevel"/>
    <w:tmpl w:val="C378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CC04872"/>
    <w:multiLevelType w:val="multilevel"/>
    <w:tmpl w:val="282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D8B2FC5"/>
    <w:multiLevelType w:val="multilevel"/>
    <w:tmpl w:val="9FA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DEB19E6"/>
    <w:multiLevelType w:val="multilevel"/>
    <w:tmpl w:val="5F9E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E3D69D5"/>
    <w:multiLevelType w:val="multilevel"/>
    <w:tmpl w:val="A47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E4937A3"/>
    <w:multiLevelType w:val="multilevel"/>
    <w:tmpl w:val="515C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E8E7EC3"/>
    <w:multiLevelType w:val="multilevel"/>
    <w:tmpl w:val="85B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EA91DF5"/>
    <w:multiLevelType w:val="multilevel"/>
    <w:tmpl w:val="DF42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EF75AF6"/>
    <w:multiLevelType w:val="multilevel"/>
    <w:tmpl w:val="9386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EFD2CC4"/>
    <w:multiLevelType w:val="multilevel"/>
    <w:tmpl w:val="2B02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F16755B"/>
    <w:multiLevelType w:val="multilevel"/>
    <w:tmpl w:val="E2EE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F927867"/>
    <w:multiLevelType w:val="multilevel"/>
    <w:tmpl w:val="A120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FEE6030"/>
    <w:multiLevelType w:val="multilevel"/>
    <w:tmpl w:val="A518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FF97C6C"/>
    <w:multiLevelType w:val="multilevel"/>
    <w:tmpl w:val="2718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0123FDD"/>
    <w:multiLevelType w:val="multilevel"/>
    <w:tmpl w:val="626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01A71A2"/>
    <w:multiLevelType w:val="multilevel"/>
    <w:tmpl w:val="2F6E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0AC583D"/>
    <w:multiLevelType w:val="multilevel"/>
    <w:tmpl w:val="A7C6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15F18F4"/>
    <w:multiLevelType w:val="multilevel"/>
    <w:tmpl w:val="D8C6B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16C7CB5"/>
    <w:multiLevelType w:val="multilevel"/>
    <w:tmpl w:val="1B9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1DA11A6"/>
    <w:multiLevelType w:val="multilevel"/>
    <w:tmpl w:val="6666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21A25DA"/>
    <w:multiLevelType w:val="multilevel"/>
    <w:tmpl w:val="B0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22252BF"/>
    <w:multiLevelType w:val="multilevel"/>
    <w:tmpl w:val="744A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22E168F"/>
    <w:multiLevelType w:val="multilevel"/>
    <w:tmpl w:val="64CA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2305BE6"/>
    <w:multiLevelType w:val="multilevel"/>
    <w:tmpl w:val="C392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3793BA9"/>
    <w:multiLevelType w:val="multilevel"/>
    <w:tmpl w:val="20D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38D39CC"/>
    <w:multiLevelType w:val="multilevel"/>
    <w:tmpl w:val="20DC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3C763E1"/>
    <w:multiLevelType w:val="multilevel"/>
    <w:tmpl w:val="EDAA4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3E44FF5"/>
    <w:multiLevelType w:val="multilevel"/>
    <w:tmpl w:val="61E6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3E85819"/>
    <w:multiLevelType w:val="multilevel"/>
    <w:tmpl w:val="1522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43C0437"/>
    <w:multiLevelType w:val="multilevel"/>
    <w:tmpl w:val="9EC2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4430005"/>
    <w:multiLevelType w:val="multilevel"/>
    <w:tmpl w:val="C370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4953B8B"/>
    <w:multiLevelType w:val="multilevel"/>
    <w:tmpl w:val="E5F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4DF68D0"/>
    <w:multiLevelType w:val="multilevel"/>
    <w:tmpl w:val="7E74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5297E67"/>
    <w:multiLevelType w:val="multilevel"/>
    <w:tmpl w:val="0BE8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52C6B1E"/>
    <w:multiLevelType w:val="multilevel"/>
    <w:tmpl w:val="79A0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763529DD"/>
    <w:multiLevelType w:val="multilevel"/>
    <w:tmpl w:val="5CA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6A45198"/>
    <w:multiLevelType w:val="multilevel"/>
    <w:tmpl w:val="E468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6F309B6"/>
    <w:multiLevelType w:val="multilevel"/>
    <w:tmpl w:val="99FA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76237B7"/>
    <w:multiLevelType w:val="multilevel"/>
    <w:tmpl w:val="2A42A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7817503F"/>
    <w:multiLevelType w:val="multilevel"/>
    <w:tmpl w:val="8D4A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889707E"/>
    <w:multiLevelType w:val="multilevel"/>
    <w:tmpl w:val="BCC2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8D30FBA"/>
    <w:multiLevelType w:val="multilevel"/>
    <w:tmpl w:val="E5EE7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8E1221A"/>
    <w:multiLevelType w:val="multilevel"/>
    <w:tmpl w:val="086E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91B6037"/>
    <w:multiLevelType w:val="multilevel"/>
    <w:tmpl w:val="AECE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93407C7"/>
    <w:multiLevelType w:val="multilevel"/>
    <w:tmpl w:val="FA48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9870844"/>
    <w:multiLevelType w:val="multilevel"/>
    <w:tmpl w:val="A600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799A4988"/>
    <w:multiLevelType w:val="multilevel"/>
    <w:tmpl w:val="5A20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AE90B8A"/>
    <w:multiLevelType w:val="multilevel"/>
    <w:tmpl w:val="AD76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AFB4800"/>
    <w:multiLevelType w:val="multilevel"/>
    <w:tmpl w:val="F54C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B430BCD"/>
    <w:multiLevelType w:val="multilevel"/>
    <w:tmpl w:val="C35E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B665996"/>
    <w:multiLevelType w:val="multilevel"/>
    <w:tmpl w:val="307EC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7CC61B5E"/>
    <w:multiLevelType w:val="multilevel"/>
    <w:tmpl w:val="556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D6267F1"/>
    <w:multiLevelType w:val="multilevel"/>
    <w:tmpl w:val="A324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D7257BC"/>
    <w:multiLevelType w:val="multilevel"/>
    <w:tmpl w:val="FD3E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D9815BB"/>
    <w:multiLevelType w:val="multilevel"/>
    <w:tmpl w:val="9CF4B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7DC42BBB"/>
    <w:multiLevelType w:val="multilevel"/>
    <w:tmpl w:val="AF06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DD77EA2"/>
    <w:multiLevelType w:val="multilevel"/>
    <w:tmpl w:val="DD0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DE63A6E"/>
    <w:multiLevelType w:val="multilevel"/>
    <w:tmpl w:val="B964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E351C4F"/>
    <w:multiLevelType w:val="multilevel"/>
    <w:tmpl w:val="674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E640F69"/>
    <w:multiLevelType w:val="multilevel"/>
    <w:tmpl w:val="CB9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EC94265"/>
    <w:multiLevelType w:val="multilevel"/>
    <w:tmpl w:val="CD20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EEE51D4"/>
    <w:multiLevelType w:val="multilevel"/>
    <w:tmpl w:val="DC24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F681F0A"/>
    <w:multiLevelType w:val="multilevel"/>
    <w:tmpl w:val="ECFE5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FD26707"/>
    <w:multiLevelType w:val="multilevel"/>
    <w:tmpl w:val="8EB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FFC3D37"/>
    <w:multiLevelType w:val="multilevel"/>
    <w:tmpl w:val="3588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693755">
    <w:abstractNumId w:val="187"/>
  </w:num>
  <w:num w:numId="2" w16cid:durableId="77021745">
    <w:abstractNumId w:val="427"/>
  </w:num>
  <w:num w:numId="3" w16cid:durableId="1651716783">
    <w:abstractNumId w:val="91"/>
  </w:num>
  <w:num w:numId="4" w16cid:durableId="1863742015">
    <w:abstractNumId w:val="117"/>
  </w:num>
  <w:num w:numId="5" w16cid:durableId="656958536">
    <w:abstractNumId w:val="122"/>
  </w:num>
  <w:num w:numId="6" w16cid:durableId="325715389">
    <w:abstractNumId w:val="356"/>
  </w:num>
  <w:num w:numId="7" w16cid:durableId="733167702">
    <w:abstractNumId w:val="327"/>
  </w:num>
  <w:num w:numId="8" w16cid:durableId="1623881524">
    <w:abstractNumId w:val="429"/>
  </w:num>
  <w:num w:numId="9" w16cid:durableId="787503325">
    <w:abstractNumId w:val="333"/>
  </w:num>
  <w:num w:numId="10" w16cid:durableId="2121683196">
    <w:abstractNumId w:val="404"/>
  </w:num>
  <w:num w:numId="11" w16cid:durableId="1675692085">
    <w:abstractNumId w:val="126"/>
  </w:num>
  <w:num w:numId="12" w16cid:durableId="747849309">
    <w:abstractNumId w:val="13"/>
  </w:num>
  <w:num w:numId="13" w16cid:durableId="1217088062">
    <w:abstractNumId w:val="191"/>
  </w:num>
  <w:num w:numId="14" w16cid:durableId="403139935">
    <w:abstractNumId w:val="458"/>
  </w:num>
  <w:num w:numId="15" w16cid:durableId="1284582802">
    <w:abstractNumId w:val="144"/>
  </w:num>
  <w:num w:numId="16" w16cid:durableId="668945488">
    <w:abstractNumId w:val="461"/>
  </w:num>
  <w:num w:numId="17" w16cid:durableId="1307706251">
    <w:abstractNumId w:val="416"/>
  </w:num>
  <w:num w:numId="18" w16cid:durableId="986588891">
    <w:abstractNumId w:val="85"/>
  </w:num>
  <w:num w:numId="19" w16cid:durableId="2101759326">
    <w:abstractNumId w:val="376"/>
  </w:num>
  <w:num w:numId="20" w16cid:durableId="1343238128">
    <w:abstractNumId w:val="267"/>
  </w:num>
  <w:num w:numId="21" w16cid:durableId="905988980">
    <w:abstractNumId w:val="329"/>
  </w:num>
  <w:num w:numId="22" w16cid:durableId="1783762144">
    <w:abstractNumId w:val="321"/>
  </w:num>
  <w:num w:numId="23" w16cid:durableId="542131375">
    <w:abstractNumId w:val="128"/>
  </w:num>
  <w:num w:numId="24" w16cid:durableId="956259039">
    <w:abstractNumId w:val="242"/>
  </w:num>
  <w:num w:numId="25" w16cid:durableId="113717611">
    <w:abstractNumId w:val="349"/>
  </w:num>
  <w:num w:numId="26" w16cid:durableId="1834644161">
    <w:abstractNumId w:val="88"/>
  </w:num>
  <w:num w:numId="27" w16cid:durableId="986477220">
    <w:abstractNumId w:val="214"/>
  </w:num>
  <w:num w:numId="28" w16cid:durableId="1959526644">
    <w:abstractNumId w:val="324"/>
  </w:num>
  <w:num w:numId="29" w16cid:durableId="2123066241">
    <w:abstractNumId w:val="193"/>
  </w:num>
  <w:num w:numId="30" w16cid:durableId="2034266530">
    <w:abstractNumId w:val="448"/>
  </w:num>
  <w:num w:numId="31" w16cid:durableId="830365381">
    <w:abstractNumId w:val="118"/>
  </w:num>
  <w:num w:numId="32" w16cid:durableId="902177603">
    <w:abstractNumId w:val="34"/>
  </w:num>
  <w:num w:numId="33" w16cid:durableId="1756898864">
    <w:abstractNumId w:val="5"/>
  </w:num>
  <w:num w:numId="34" w16cid:durableId="335306256">
    <w:abstractNumId w:val="168"/>
  </w:num>
  <w:num w:numId="35" w16cid:durableId="745033886">
    <w:abstractNumId w:val="311"/>
  </w:num>
  <w:num w:numId="36" w16cid:durableId="235744590">
    <w:abstractNumId w:val="418"/>
  </w:num>
  <w:num w:numId="37" w16cid:durableId="794520534">
    <w:abstractNumId w:val="219"/>
  </w:num>
  <w:num w:numId="38" w16cid:durableId="1822652582">
    <w:abstractNumId w:val="210"/>
  </w:num>
  <w:num w:numId="39" w16cid:durableId="953636328">
    <w:abstractNumId w:val="174"/>
  </w:num>
  <w:num w:numId="40" w16cid:durableId="663779330">
    <w:abstractNumId w:val="445"/>
  </w:num>
  <w:num w:numId="41" w16cid:durableId="1924025403">
    <w:abstractNumId w:val="20"/>
  </w:num>
  <w:num w:numId="42" w16cid:durableId="182861297">
    <w:abstractNumId w:val="162"/>
  </w:num>
  <w:num w:numId="43" w16cid:durableId="410859446">
    <w:abstractNumId w:val="65"/>
  </w:num>
  <w:num w:numId="44" w16cid:durableId="510336810">
    <w:abstractNumId w:val="415"/>
  </w:num>
  <w:num w:numId="45" w16cid:durableId="927809958">
    <w:abstractNumId w:val="135"/>
  </w:num>
  <w:num w:numId="46" w16cid:durableId="1159539353">
    <w:abstractNumId w:val="226"/>
  </w:num>
  <w:num w:numId="47" w16cid:durableId="1928542239">
    <w:abstractNumId w:val="389"/>
  </w:num>
  <w:num w:numId="48" w16cid:durableId="826288832">
    <w:abstractNumId w:val="281"/>
  </w:num>
  <w:num w:numId="49" w16cid:durableId="779833005">
    <w:abstractNumId w:val="314"/>
  </w:num>
  <w:num w:numId="50" w16cid:durableId="1553883488">
    <w:abstractNumId w:val="265"/>
  </w:num>
  <w:num w:numId="51" w16cid:durableId="661275679">
    <w:abstractNumId w:val="453"/>
  </w:num>
  <w:num w:numId="52" w16cid:durableId="1321883216">
    <w:abstractNumId w:val="167"/>
  </w:num>
  <w:num w:numId="53" w16cid:durableId="1252201883">
    <w:abstractNumId w:val="449"/>
  </w:num>
  <w:num w:numId="54" w16cid:durableId="434597221">
    <w:abstractNumId w:val="455"/>
  </w:num>
  <w:num w:numId="55" w16cid:durableId="2024892446">
    <w:abstractNumId w:val="78"/>
  </w:num>
  <w:num w:numId="56" w16cid:durableId="1054618320">
    <w:abstractNumId w:val="24"/>
  </w:num>
  <w:num w:numId="57" w16cid:durableId="1799955975">
    <w:abstractNumId w:val="115"/>
  </w:num>
  <w:num w:numId="58" w16cid:durableId="2051413425">
    <w:abstractNumId w:val="82"/>
  </w:num>
  <w:num w:numId="59" w16cid:durableId="1021394656">
    <w:abstractNumId w:val="305"/>
  </w:num>
  <w:num w:numId="60" w16cid:durableId="230846056">
    <w:abstractNumId w:val="331"/>
  </w:num>
  <w:num w:numId="61" w16cid:durableId="1217624639">
    <w:abstractNumId w:val="39"/>
  </w:num>
  <w:num w:numId="62" w16cid:durableId="50203552">
    <w:abstractNumId w:val="79"/>
  </w:num>
  <w:num w:numId="63" w16cid:durableId="1566529395">
    <w:abstractNumId w:val="148"/>
  </w:num>
  <w:num w:numId="64" w16cid:durableId="1922444672">
    <w:abstractNumId w:val="421"/>
  </w:num>
  <w:num w:numId="65" w16cid:durableId="401683972">
    <w:abstractNumId w:val="304"/>
  </w:num>
  <w:num w:numId="66" w16cid:durableId="266624969">
    <w:abstractNumId w:val="419"/>
  </w:num>
  <w:num w:numId="67" w16cid:durableId="634021956">
    <w:abstractNumId w:val="407"/>
  </w:num>
  <w:num w:numId="68" w16cid:durableId="622465808">
    <w:abstractNumId w:val="220"/>
  </w:num>
  <w:num w:numId="69" w16cid:durableId="2107725871">
    <w:abstractNumId w:val="60"/>
  </w:num>
  <w:num w:numId="70" w16cid:durableId="391275367">
    <w:abstractNumId w:val="230"/>
  </w:num>
  <w:num w:numId="71" w16cid:durableId="1565986275">
    <w:abstractNumId w:val="206"/>
  </w:num>
  <w:num w:numId="72" w16cid:durableId="151994791">
    <w:abstractNumId w:val="357"/>
  </w:num>
  <w:num w:numId="73" w16cid:durableId="1994218143">
    <w:abstractNumId w:val="384"/>
  </w:num>
  <w:num w:numId="74" w16cid:durableId="2135979911">
    <w:abstractNumId w:val="336"/>
  </w:num>
  <w:num w:numId="75" w16cid:durableId="1571962762">
    <w:abstractNumId w:val="315"/>
  </w:num>
  <w:num w:numId="76" w16cid:durableId="1903363980">
    <w:abstractNumId w:val="250"/>
  </w:num>
  <w:num w:numId="77" w16cid:durableId="1932858582">
    <w:abstractNumId w:val="107"/>
  </w:num>
  <w:num w:numId="78" w16cid:durableId="176699350">
    <w:abstractNumId w:val="282"/>
  </w:num>
  <w:num w:numId="79" w16cid:durableId="1535726808">
    <w:abstractNumId w:val="302"/>
  </w:num>
  <w:num w:numId="80" w16cid:durableId="1429036877">
    <w:abstractNumId w:val="131"/>
  </w:num>
  <w:num w:numId="81" w16cid:durableId="1068844001">
    <w:abstractNumId w:val="152"/>
  </w:num>
  <w:num w:numId="82" w16cid:durableId="1330330104">
    <w:abstractNumId w:val="73"/>
  </w:num>
  <w:num w:numId="83" w16cid:durableId="1021008139">
    <w:abstractNumId w:val="146"/>
  </w:num>
  <w:num w:numId="84" w16cid:durableId="187185237">
    <w:abstractNumId w:val="328"/>
  </w:num>
  <w:num w:numId="85" w16cid:durableId="1116826417">
    <w:abstractNumId w:val="269"/>
  </w:num>
  <w:num w:numId="86" w16cid:durableId="1827936225">
    <w:abstractNumId w:val="439"/>
  </w:num>
  <w:num w:numId="87" w16cid:durableId="1244954090">
    <w:abstractNumId w:val="251"/>
  </w:num>
  <w:num w:numId="88" w16cid:durableId="1132017743">
    <w:abstractNumId w:val="102"/>
  </w:num>
  <w:num w:numId="89" w16cid:durableId="232130026">
    <w:abstractNumId w:val="446"/>
  </w:num>
  <w:num w:numId="90" w16cid:durableId="1769346358">
    <w:abstractNumId w:val="100"/>
  </w:num>
  <w:num w:numId="91" w16cid:durableId="696584341">
    <w:abstractNumId w:val="181"/>
  </w:num>
  <w:num w:numId="92" w16cid:durableId="639923643">
    <w:abstractNumId w:val="441"/>
  </w:num>
  <w:num w:numId="93" w16cid:durableId="859466579">
    <w:abstractNumId w:val="380"/>
  </w:num>
  <w:num w:numId="94" w16cid:durableId="1359087548">
    <w:abstractNumId w:val="90"/>
  </w:num>
  <w:num w:numId="95" w16cid:durableId="423770472">
    <w:abstractNumId w:val="391"/>
  </w:num>
  <w:num w:numId="96" w16cid:durableId="2090810120">
    <w:abstractNumId w:val="462"/>
  </w:num>
  <w:num w:numId="97" w16cid:durableId="663899555">
    <w:abstractNumId w:val="299"/>
  </w:num>
  <w:num w:numId="98" w16cid:durableId="1195271458">
    <w:abstractNumId w:val="124"/>
  </w:num>
  <w:num w:numId="99" w16cid:durableId="158084875">
    <w:abstractNumId w:val="170"/>
  </w:num>
  <w:num w:numId="100" w16cid:durableId="1650863802">
    <w:abstractNumId w:val="456"/>
  </w:num>
  <w:num w:numId="101" w16cid:durableId="429087753">
    <w:abstractNumId w:val="58"/>
  </w:num>
  <w:num w:numId="102" w16cid:durableId="2027051987">
    <w:abstractNumId w:val="185"/>
  </w:num>
  <w:num w:numId="103" w16cid:durableId="1197085729">
    <w:abstractNumId w:val="392"/>
  </w:num>
  <w:num w:numId="104" w16cid:durableId="1949728262">
    <w:abstractNumId w:val="212"/>
  </w:num>
  <w:num w:numId="105" w16cid:durableId="253322617">
    <w:abstractNumId w:val="394"/>
  </w:num>
  <w:num w:numId="106" w16cid:durableId="720055263">
    <w:abstractNumId w:val="149"/>
  </w:num>
  <w:num w:numId="107" w16cid:durableId="153373400">
    <w:abstractNumId w:val="233"/>
  </w:num>
  <w:num w:numId="108" w16cid:durableId="1228035888">
    <w:abstractNumId w:val="431"/>
  </w:num>
  <w:num w:numId="109" w16cid:durableId="1464421080">
    <w:abstractNumId w:val="229"/>
  </w:num>
  <w:num w:numId="110" w16cid:durableId="1738429356">
    <w:abstractNumId w:val="369"/>
  </w:num>
  <w:num w:numId="111" w16cid:durableId="1521159367">
    <w:abstractNumId w:val="217"/>
  </w:num>
  <w:num w:numId="112" w16cid:durableId="888957147">
    <w:abstractNumId w:val="373"/>
  </w:num>
  <w:num w:numId="113" w16cid:durableId="383339211">
    <w:abstractNumId w:val="403"/>
  </w:num>
  <w:num w:numId="114" w16cid:durableId="1896578209">
    <w:abstractNumId w:val="153"/>
  </w:num>
  <w:num w:numId="115" w16cid:durableId="864440767">
    <w:abstractNumId w:val="426"/>
  </w:num>
  <w:num w:numId="116" w16cid:durableId="1570117615">
    <w:abstractNumId w:val="271"/>
  </w:num>
  <w:num w:numId="117" w16cid:durableId="1050374527">
    <w:abstractNumId w:val="154"/>
  </w:num>
  <w:num w:numId="118" w16cid:durableId="986208828">
    <w:abstractNumId w:val="371"/>
  </w:num>
  <w:num w:numId="119" w16cid:durableId="190654833">
    <w:abstractNumId w:val="223"/>
  </w:num>
  <w:num w:numId="120" w16cid:durableId="1700934842">
    <w:abstractNumId w:val="276"/>
  </w:num>
  <w:num w:numId="121" w16cid:durableId="1883637876">
    <w:abstractNumId w:val="436"/>
  </w:num>
  <w:num w:numId="122" w16cid:durableId="875972200">
    <w:abstractNumId w:val="46"/>
  </w:num>
  <w:num w:numId="123" w16cid:durableId="553587193">
    <w:abstractNumId w:val="234"/>
  </w:num>
  <w:num w:numId="124" w16cid:durableId="675422228">
    <w:abstractNumId w:val="454"/>
  </w:num>
  <w:num w:numId="125" w16cid:durableId="1791317326">
    <w:abstractNumId w:val="183"/>
  </w:num>
  <w:num w:numId="126" w16cid:durableId="608318423">
    <w:abstractNumId w:val="353"/>
  </w:num>
  <w:num w:numId="127" w16cid:durableId="1853371380">
    <w:abstractNumId w:val="459"/>
  </w:num>
  <w:num w:numId="128" w16cid:durableId="157431759">
    <w:abstractNumId w:val="372"/>
  </w:num>
  <w:num w:numId="129" w16cid:durableId="1446578489">
    <w:abstractNumId w:val="196"/>
  </w:num>
  <w:num w:numId="130" w16cid:durableId="2068533503">
    <w:abstractNumId w:val="438"/>
  </w:num>
  <w:num w:numId="131" w16cid:durableId="2018993001">
    <w:abstractNumId w:val="56"/>
  </w:num>
  <w:num w:numId="132" w16cid:durableId="1424649640">
    <w:abstractNumId w:val="402"/>
  </w:num>
  <w:num w:numId="133" w16cid:durableId="1985428731">
    <w:abstractNumId w:val="112"/>
  </w:num>
  <w:num w:numId="134" w16cid:durableId="1248921419">
    <w:abstractNumId w:val="216"/>
  </w:num>
  <w:num w:numId="135" w16cid:durableId="539325192">
    <w:abstractNumId w:val="405"/>
  </w:num>
  <w:num w:numId="136" w16cid:durableId="1922132988">
    <w:abstractNumId w:val="272"/>
  </w:num>
  <w:num w:numId="137" w16cid:durableId="701058960">
    <w:abstractNumId w:val="457"/>
  </w:num>
  <w:num w:numId="138" w16cid:durableId="262881999">
    <w:abstractNumId w:val="83"/>
  </w:num>
  <w:num w:numId="139" w16cid:durableId="1873154737">
    <w:abstractNumId w:val="400"/>
  </w:num>
  <w:num w:numId="140" w16cid:durableId="1214583530">
    <w:abstractNumId w:val="319"/>
  </w:num>
  <w:num w:numId="141" w16cid:durableId="725181233">
    <w:abstractNumId w:val="317"/>
  </w:num>
  <w:num w:numId="142" w16cid:durableId="558825915">
    <w:abstractNumId w:val="49"/>
  </w:num>
  <w:num w:numId="143" w16cid:durableId="936182599">
    <w:abstractNumId w:val="99"/>
  </w:num>
  <w:num w:numId="144" w16cid:durableId="20057447">
    <w:abstractNumId w:val="338"/>
  </w:num>
  <w:num w:numId="145" w16cid:durableId="1967738951">
    <w:abstractNumId w:val="383"/>
  </w:num>
  <w:num w:numId="146" w16cid:durableId="609508101">
    <w:abstractNumId w:val="12"/>
  </w:num>
  <w:num w:numId="147" w16cid:durableId="2022244499">
    <w:abstractNumId w:val="77"/>
  </w:num>
  <w:num w:numId="148" w16cid:durableId="1872836304">
    <w:abstractNumId w:val="232"/>
  </w:num>
  <w:num w:numId="149" w16cid:durableId="1240872883">
    <w:abstractNumId w:val="22"/>
  </w:num>
  <w:num w:numId="150" w16cid:durableId="1170216297">
    <w:abstractNumId w:val="47"/>
  </w:num>
  <w:num w:numId="151" w16cid:durableId="1953321466">
    <w:abstractNumId w:val="103"/>
  </w:num>
  <w:num w:numId="152" w16cid:durableId="550507256">
    <w:abstractNumId w:val="155"/>
  </w:num>
  <w:num w:numId="153" w16cid:durableId="444540705">
    <w:abstractNumId w:val="366"/>
  </w:num>
  <w:num w:numId="154" w16cid:durableId="2082559279">
    <w:abstractNumId w:val="285"/>
  </w:num>
  <w:num w:numId="155" w16cid:durableId="1009019041">
    <w:abstractNumId w:val="160"/>
  </w:num>
  <w:num w:numId="156" w16cid:durableId="1462504586">
    <w:abstractNumId w:val="256"/>
  </w:num>
  <w:num w:numId="157" w16cid:durableId="436219681">
    <w:abstractNumId w:val="238"/>
  </w:num>
  <w:num w:numId="158" w16cid:durableId="568152039">
    <w:abstractNumId w:val="310"/>
  </w:num>
  <w:num w:numId="159" w16cid:durableId="501894698">
    <w:abstractNumId w:val="133"/>
  </w:num>
  <w:num w:numId="160" w16cid:durableId="1610115052">
    <w:abstractNumId w:val="332"/>
  </w:num>
  <w:num w:numId="161" w16cid:durableId="1295985639">
    <w:abstractNumId w:val="169"/>
  </w:num>
  <w:num w:numId="162" w16cid:durableId="460457953">
    <w:abstractNumId w:val="452"/>
  </w:num>
  <w:num w:numId="163" w16cid:durableId="941500490">
    <w:abstractNumId w:val="361"/>
  </w:num>
  <w:num w:numId="164" w16cid:durableId="1004360331">
    <w:abstractNumId w:val="325"/>
  </w:num>
  <w:num w:numId="165" w16cid:durableId="88932431">
    <w:abstractNumId w:val="351"/>
  </w:num>
  <w:num w:numId="166" w16cid:durableId="1111241832">
    <w:abstractNumId w:val="86"/>
  </w:num>
  <w:num w:numId="167" w16cid:durableId="545063303">
    <w:abstractNumId w:val="283"/>
  </w:num>
  <w:num w:numId="168" w16cid:durableId="1612085080">
    <w:abstractNumId w:val="284"/>
  </w:num>
  <w:num w:numId="169" w16cid:durableId="372120777">
    <w:abstractNumId w:val="241"/>
  </w:num>
  <w:num w:numId="170" w16cid:durableId="600377876">
    <w:abstractNumId w:val="434"/>
  </w:num>
  <w:num w:numId="171" w16cid:durableId="1630282801">
    <w:abstractNumId w:val="378"/>
  </w:num>
  <w:num w:numId="172" w16cid:durableId="413477627">
    <w:abstractNumId w:val="139"/>
  </w:num>
  <w:num w:numId="173" w16cid:durableId="1703171293">
    <w:abstractNumId w:val="63"/>
  </w:num>
  <w:num w:numId="174" w16cid:durableId="207884617">
    <w:abstractNumId w:val="348"/>
  </w:num>
  <w:num w:numId="175" w16cid:durableId="989213878">
    <w:abstractNumId w:val="343"/>
  </w:num>
  <w:num w:numId="176" w16cid:durableId="1766343564">
    <w:abstractNumId w:val="432"/>
  </w:num>
  <w:num w:numId="177" w16cid:durableId="2057971138">
    <w:abstractNumId w:val="137"/>
  </w:num>
  <w:num w:numId="178" w16cid:durableId="1028414325">
    <w:abstractNumId w:val="188"/>
  </w:num>
  <w:num w:numId="179" w16cid:durableId="1118913057">
    <w:abstractNumId w:val="306"/>
  </w:num>
  <w:num w:numId="180" w16cid:durableId="438794084">
    <w:abstractNumId w:val="104"/>
  </w:num>
  <w:num w:numId="181" w16cid:durableId="911965845">
    <w:abstractNumId w:val="101"/>
  </w:num>
  <w:num w:numId="182" w16cid:durableId="1233615157">
    <w:abstractNumId w:val="410"/>
  </w:num>
  <w:num w:numId="183" w16cid:durableId="762724900">
    <w:abstractNumId w:val="258"/>
  </w:num>
  <w:num w:numId="184" w16cid:durableId="1448964920">
    <w:abstractNumId w:val="75"/>
  </w:num>
  <w:num w:numId="185" w16cid:durableId="198662200">
    <w:abstractNumId w:val="442"/>
  </w:num>
  <w:num w:numId="186" w16cid:durableId="467283581">
    <w:abstractNumId w:val="157"/>
  </w:num>
  <w:num w:numId="187" w16cid:durableId="2124419237">
    <w:abstractNumId w:val="179"/>
  </w:num>
  <w:num w:numId="188" w16cid:durableId="1208563874">
    <w:abstractNumId w:val="95"/>
  </w:num>
  <w:num w:numId="189" w16cid:durableId="1633631446">
    <w:abstractNumId w:val="52"/>
  </w:num>
  <w:num w:numId="190" w16cid:durableId="569387354">
    <w:abstractNumId w:val="70"/>
  </w:num>
  <w:num w:numId="191" w16cid:durableId="2050058949">
    <w:abstractNumId w:val="142"/>
  </w:num>
  <w:num w:numId="192" w16cid:durableId="2101833869">
    <w:abstractNumId w:val="18"/>
  </w:num>
  <w:num w:numId="193" w16cid:durableId="182212941">
    <w:abstractNumId w:val="132"/>
  </w:num>
  <w:num w:numId="194" w16cid:durableId="485167794">
    <w:abstractNumId w:val="197"/>
  </w:num>
  <w:num w:numId="195" w16cid:durableId="1565335776">
    <w:abstractNumId w:val="337"/>
  </w:num>
  <w:num w:numId="196" w16cid:durableId="131169268">
    <w:abstractNumId w:val="409"/>
  </w:num>
  <w:num w:numId="197" w16cid:durableId="1543440845">
    <w:abstractNumId w:val="14"/>
  </w:num>
  <w:num w:numId="198" w16cid:durableId="180168805">
    <w:abstractNumId w:val="225"/>
  </w:num>
  <w:num w:numId="199" w16cid:durableId="1895235940">
    <w:abstractNumId w:val="425"/>
  </w:num>
  <w:num w:numId="200" w16cid:durableId="2087996506">
    <w:abstractNumId w:val="45"/>
  </w:num>
  <w:num w:numId="201" w16cid:durableId="1193422534">
    <w:abstractNumId w:val="330"/>
  </w:num>
  <w:num w:numId="202" w16cid:durableId="1769232511">
    <w:abstractNumId w:val="147"/>
  </w:num>
  <w:num w:numId="203" w16cid:durableId="136655988">
    <w:abstractNumId w:val="68"/>
  </w:num>
  <w:num w:numId="204" w16cid:durableId="1565868046">
    <w:abstractNumId w:val="44"/>
  </w:num>
  <w:num w:numId="205" w16cid:durableId="360859177">
    <w:abstractNumId w:val="30"/>
  </w:num>
  <w:num w:numId="206" w16cid:durableId="6493108">
    <w:abstractNumId w:val="363"/>
  </w:num>
  <w:num w:numId="207" w16cid:durableId="520508394">
    <w:abstractNumId w:val="344"/>
  </w:num>
  <w:num w:numId="208" w16cid:durableId="1169949508">
    <w:abstractNumId w:val="3"/>
  </w:num>
  <w:num w:numId="209" w16cid:durableId="1059983472">
    <w:abstractNumId w:val="275"/>
  </w:num>
  <w:num w:numId="210" w16cid:durableId="1162509525">
    <w:abstractNumId w:val="151"/>
  </w:num>
  <w:num w:numId="211" w16cid:durableId="1857770259">
    <w:abstractNumId w:val="278"/>
  </w:num>
  <w:num w:numId="212" w16cid:durableId="233512159">
    <w:abstractNumId w:val="98"/>
  </w:num>
  <w:num w:numId="213" w16cid:durableId="1755197969">
    <w:abstractNumId w:val="309"/>
  </w:num>
  <w:num w:numId="214" w16cid:durableId="2058695789">
    <w:abstractNumId w:val="40"/>
  </w:num>
  <w:num w:numId="215" w16cid:durableId="177234686">
    <w:abstractNumId w:val="420"/>
  </w:num>
  <w:num w:numId="216" w16cid:durableId="1834103025">
    <w:abstractNumId w:val="208"/>
  </w:num>
  <w:num w:numId="217" w16cid:durableId="2055347320">
    <w:abstractNumId w:val="326"/>
  </w:num>
  <w:num w:numId="218" w16cid:durableId="381709916">
    <w:abstractNumId w:val="359"/>
  </w:num>
  <w:num w:numId="219" w16cid:durableId="524095167">
    <w:abstractNumId w:val="460"/>
  </w:num>
  <w:num w:numId="220" w16cid:durableId="448014168">
    <w:abstractNumId w:val="382"/>
  </w:num>
  <w:num w:numId="221" w16cid:durableId="1755935530">
    <w:abstractNumId w:val="175"/>
  </w:num>
  <w:num w:numId="222" w16cid:durableId="719129851">
    <w:abstractNumId w:val="370"/>
  </w:num>
  <w:num w:numId="223" w16cid:durableId="126776814">
    <w:abstractNumId w:val="428"/>
  </w:num>
  <w:num w:numId="224" w16cid:durableId="824515932">
    <w:abstractNumId w:val="201"/>
  </w:num>
  <w:num w:numId="225" w16cid:durableId="1234664240">
    <w:abstractNumId w:val="134"/>
  </w:num>
  <w:num w:numId="226" w16cid:durableId="1124233394">
    <w:abstractNumId w:val="51"/>
  </w:num>
  <w:num w:numId="227" w16cid:durableId="361981820">
    <w:abstractNumId w:val="32"/>
  </w:num>
  <w:num w:numId="228" w16cid:durableId="1867668029">
    <w:abstractNumId w:val="235"/>
  </w:num>
  <w:num w:numId="229" w16cid:durableId="83845400">
    <w:abstractNumId w:val="374"/>
  </w:num>
  <w:num w:numId="230" w16cid:durableId="1536038953">
    <w:abstractNumId w:val="110"/>
  </w:num>
  <w:num w:numId="231" w16cid:durableId="715660438">
    <w:abstractNumId w:val="28"/>
  </w:num>
  <w:num w:numId="232" w16cid:durableId="858084991">
    <w:abstractNumId w:val="390"/>
  </w:num>
  <w:num w:numId="233" w16cid:durableId="1370107728">
    <w:abstractNumId w:val="114"/>
  </w:num>
  <w:num w:numId="234" w16cid:durableId="1818953566">
    <w:abstractNumId w:val="308"/>
  </w:num>
  <w:num w:numId="235" w16cid:durableId="1979606663">
    <w:abstractNumId w:val="292"/>
  </w:num>
  <w:num w:numId="236" w16cid:durableId="1254364058">
    <w:abstractNumId w:val="130"/>
  </w:num>
  <w:num w:numId="237" w16cid:durableId="1981760355">
    <w:abstractNumId w:val="393"/>
  </w:num>
  <w:num w:numId="238" w16cid:durableId="304242913">
    <w:abstractNumId w:val="266"/>
  </w:num>
  <w:num w:numId="239" w16cid:durableId="1721905122">
    <w:abstractNumId w:val="244"/>
  </w:num>
  <w:num w:numId="240" w16cid:durableId="248778795">
    <w:abstractNumId w:val="125"/>
  </w:num>
  <w:num w:numId="241" w16cid:durableId="1446382641">
    <w:abstractNumId w:val="2"/>
  </w:num>
  <w:num w:numId="242" w16cid:durableId="391777046">
    <w:abstractNumId w:val="430"/>
  </w:num>
  <w:num w:numId="243" w16cid:durableId="1359161504">
    <w:abstractNumId w:val="412"/>
  </w:num>
  <w:num w:numId="244" w16cid:durableId="731854070">
    <w:abstractNumId w:val="273"/>
  </w:num>
  <w:num w:numId="245" w16cid:durableId="1331182226">
    <w:abstractNumId w:val="0"/>
  </w:num>
  <w:num w:numId="246" w16cid:durableId="1825121113">
    <w:abstractNumId w:val="320"/>
  </w:num>
  <w:num w:numId="247" w16cid:durableId="1239172231">
    <w:abstractNumId w:val="255"/>
  </w:num>
  <w:num w:numId="248" w16cid:durableId="417823312">
    <w:abstractNumId w:val="172"/>
  </w:num>
  <w:num w:numId="249" w16cid:durableId="2146701521">
    <w:abstractNumId w:val="89"/>
  </w:num>
  <w:num w:numId="250" w16cid:durableId="1971671332">
    <w:abstractNumId w:val="388"/>
  </w:num>
  <w:num w:numId="251" w16cid:durableId="162090722">
    <w:abstractNumId w:val="106"/>
  </w:num>
  <w:num w:numId="252" w16cid:durableId="367338084">
    <w:abstractNumId w:val="365"/>
  </w:num>
  <w:num w:numId="253" w16cid:durableId="897398655">
    <w:abstractNumId w:val="21"/>
  </w:num>
  <w:num w:numId="254" w16cid:durableId="1740202269">
    <w:abstractNumId w:val="296"/>
  </w:num>
  <w:num w:numId="255" w16cid:durableId="19094627">
    <w:abstractNumId w:val="318"/>
  </w:num>
  <w:num w:numId="256" w16cid:durableId="1915772759">
    <w:abstractNumId w:val="62"/>
  </w:num>
  <w:num w:numId="257" w16cid:durableId="551112559">
    <w:abstractNumId w:val="287"/>
  </w:num>
  <w:num w:numId="258" w16cid:durableId="1170944368">
    <w:abstractNumId w:val="108"/>
  </w:num>
  <w:num w:numId="259" w16cid:durableId="754128525">
    <w:abstractNumId w:val="339"/>
  </w:num>
  <w:num w:numId="260" w16cid:durableId="984966278">
    <w:abstractNumId w:val="294"/>
  </w:num>
  <w:num w:numId="261" w16cid:durableId="1520385256">
    <w:abstractNumId w:val="199"/>
  </w:num>
  <w:num w:numId="262" w16cid:durableId="904339193">
    <w:abstractNumId w:val="313"/>
  </w:num>
  <w:num w:numId="263" w16cid:durableId="1300720353">
    <w:abstractNumId w:val="437"/>
  </w:num>
  <w:num w:numId="264" w16cid:durableId="507596478">
    <w:abstractNumId w:val="97"/>
  </w:num>
  <w:num w:numId="265" w16cid:durableId="5716446">
    <w:abstractNumId w:val="81"/>
  </w:num>
  <w:num w:numId="266" w16cid:durableId="181865772">
    <w:abstractNumId w:val="213"/>
  </w:num>
  <w:num w:numId="267" w16cid:durableId="1880970409">
    <w:abstractNumId w:val="71"/>
  </w:num>
  <w:num w:numId="268" w16cid:durableId="1740395613">
    <w:abstractNumId w:val="140"/>
  </w:num>
  <w:num w:numId="269" w16cid:durableId="1421220578">
    <w:abstractNumId w:val="176"/>
  </w:num>
  <w:num w:numId="270" w16cid:durableId="121505213">
    <w:abstractNumId w:val="10"/>
  </w:num>
  <w:num w:numId="271" w16cid:durableId="33502519">
    <w:abstractNumId w:val="354"/>
  </w:num>
  <w:num w:numId="272" w16cid:durableId="624889437">
    <w:abstractNumId w:val="254"/>
  </w:num>
  <w:num w:numId="273" w16cid:durableId="2037193757">
    <w:abstractNumId w:val="166"/>
  </w:num>
  <w:num w:numId="274" w16cid:durableId="43524696">
    <w:abstractNumId w:val="293"/>
  </w:num>
  <w:num w:numId="275" w16cid:durableId="1973247628">
    <w:abstractNumId w:val="239"/>
  </w:num>
  <w:num w:numId="276" w16cid:durableId="1026365459">
    <w:abstractNumId w:val="433"/>
  </w:num>
  <w:num w:numId="277" w16cid:durableId="431322109">
    <w:abstractNumId w:val="224"/>
  </w:num>
  <w:num w:numId="278" w16cid:durableId="6568309">
    <w:abstractNumId w:val="435"/>
  </w:num>
  <w:num w:numId="279" w16cid:durableId="186527096">
    <w:abstractNumId w:val="6"/>
  </w:num>
  <w:num w:numId="280" w16cid:durableId="1719933763">
    <w:abstractNumId w:val="35"/>
  </w:num>
  <w:num w:numId="281" w16cid:durableId="1292595310">
    <w:abstractNumId w:val="72"/>
  </w:num>
  <w:num w:numId="282" w16cid:durableId="159010494">
    <w:abstractNumId w:val="450"/>
  </w:num>
  <w:num w:numId="283" w16cid:durableId="2137021269">
    <w:abstractNumId w:val="67"/>
  </w:num>
  <w:num w:numId="284" w16cid:durableId="1927110976">
    <w:abstractNumId w:val="41"/>
  </w:num>
  <w:num w:numId="285" w16cid:durableId="347683632">
    <w:abstractNumId w:val="178"/>
  </w:num>
  <w:num w:numId="286" w16cid:durableId="1468207045">
    <w:abstractNumId w:val="424"/>
  </w:num>
  <w:num w:numId="287" w16cid:durableId="1825974644">
    <w:abstractNumId w:val="194"/>
  </w:num>
  <w:num w:numId="288" w16cid:durableId="250966840">
    <w:abstractNumId w:val="38"/>
  </w:num>
  <w:num w:numId="289" w16cid:durableId="1879320563">
    <w:abstractNumId w:val="11"/>
  </w:num>
  <w:num w:numId="290" w16cid:durableId="875048570">
    <w:abstractNumId w:val="340"/>
  </w:num>
  <w:num w:numId="291" w16cid:durableId="1550338781">
    <w:abstractNumId w:val="177"/>
  </w:num>
  <w:num w:numId="292" w16cid:durableId="591283711">
    <w:abstractNumId w:val="227"/>
  </w:num>
  <w:num w:numId="293" w16cid:durableId="1500926217">
    <w:abstractNumId w:val="37"/>
  </w:num>
  <w:num w:numId="294" w16cid:durableId="930045622">
    <w:abstractNumId w:val="15"/>
  </w:num>
  <w:num w:numId="295" w16cid:durableId="881792058">
    <w:abstractNumId w:val="270"/>
  </w:num>
  <w:num w:numId="296" w16cid:durableId="2090080989">
    <w:abstractNumId w:val="96"/>
  </w:num>
  <w:num w:numId="297" w16cid:durableId="1769807291">
    <w:abstractNumId w:val="228"/>
  </w:num>
  <w:num w:numId="298" w16cid:durableId="941954315">
    <w:abstractNumId w:val="279"/>
  </w:num>
  <w:num w:numId="299" w16cid:durableId="43258136">
    <w:abstractNumId w:val="406"/>
  </w:num>
  <w:num w:numId="300" w16cid:durableId="1764184284">
    <w:abstractNumId w:val="417"/>
  </w:num>
  <w:num w:numId="301" w16cid:durableId="825706408">
    <w:abstractNumId w:val="263"/>
  </w:num>
  <w:num w:numId="302" w16cid:durableId="759835449">
    <w:abstractNumId w:val="209"/>
  </w:num>
  <w:num w:numId="303" w16cid:durableId="2101632375">
    <w:abstractNumId w:val="346"/>
  </w:num>
  <w:num w:numId="304" w16cid:durableId="1749111048">
    <w:abstractNumId w:val="414"/>
  </w:num>
  <w:num w:numId="305" w16cid:durableId="874776681">
    <w:abstractNumId w:val="355"/>
  </w:num>
  <w:num w:numId="306" w16cid:durableId="1099059897">
    <w:abstractNumId w:val="289"/>
  </w:num>
  <w:num w:numId="307" w16cid:durableId="2030983190">
    <w:abstractNumId w:val="335"/>
  </w:num>
  <w:num w:numId="308" w16cid:durableId="1000887965">
    <w:abstractNumId w:val="93"/>
  </w:num>
  <w:num w:numId="309" w16cid:durableId="181825906">
    <w:abstractNumId w:val="43"/>
  </w:num>
  <w:num w:numId="310" w16cid:durableId="815074721">
    <w:abstractNumId w:val="8"/>
  </w:num>
  <w:num w:numId="311" w16cid:durableId="665406280">
    <w:abstractNumId w:val="264"/>
  </w:num>
  <w:num w:numId="312" w16cid:durableId="607930023">
    <w:abstractNumId w:val="268"/>
  </w:num>
  <w:num w:numId="313" w16cid:durableId="1813400699">
    <w:abstractNumId w:val="259"/>
  </w:num>
  <w:num w:numId="314" w16cid:durableId="570312828">
    <w:abstractNumId w:val="109"/>
  </w:num>
  <w:num w:numId="315" w16cid:durableId="1626886633">
    <w:abstractNumId w:val="113"/>
  </w:num>
  <w:num w:numId="316" w16cid:durableId="587349793">
    <w:abstractNumId w:val="80"/>
  </w:num>
  <w:num w:numId="317" w16cid:durableId="1429697332">
    <w:abstractNumId w:val="42"/>
  </w:num>
  <w:num w:numId="318" w16cid:durableId="1814328982">
    <w:abstractNumId w:val="53"/>
  </w:num>
  <w:num w:numId="319" w16cid:durableId="153957090">
    <w:abstractNumId w:val="161"/>
  </w:num>
  <w:num w:numId="320" w16cid:durableId="1244490203">
    <w:abstractNumId w:val="121"/>
  </w:num>
  <w:num w:numId="321" w16cid:durableId="1151412749">
    <w:abstractNumId w:val="218"/>
  </w:num>
  <w:num w:numId="322" w16cid:durableId="1296640163">
    <w:abstractNumId w:val="397"/>
  </w:num>
  <w:num w:numId="323" w16cid:durableId="1020082204">
    <w:abstractNumId w:val="211"/>
  </w:num>
  <w:num w:numId="324" w16cid:durableId="376003650">
    <w:abstractNumId w:val="240"/>
  </w:num>
  <w:num w:numId="325" w16cid:durableId="1007248679">
    <w:abstractNumId w:val="31"/>
  </w:num>
  <w:num w:numId="326" w16cid:durableId="720833393">
    <w:abstractNumId w:val="301"/>
  </w:num>
  <w:num w:numId="327" w16cid:durableId="50201263">
    <w:abstractNumId w:val="143"/>
  </w:num>
  <w:num w:numId="328" w16cid:durableId="1440298538">
    <w:abstractNumId w:val="94"/>
  </w:num>
  <w:num w:numId="329" w16cid:durableId="1422986320">
    <w:abstractNumId w:val="105"/>
  </w:num>
  <w:num w:numId="330" w16cid:durableId="932906818">
    <w:abstractNumId w:val="236"/>
  </w:num>
  <w:num w:numId="331" w16cid:durableId="1081953089">
    <w:abstractNumId w:val="186"/>
  </w:num>
  <w:num w:numId="332" w16cid:durableId="8409416">
    <w:abstractNumId w:val="190"/>
  </w:num>
  <w:num w:numId="333" w16cid:durableId="998852532">
    <w:abstractNumId w:val="367"/>
  </w:num>
  <w:num w:numId="334" w16cid:durableId="1290626211">
    <w:abstractNumId w:val="23"/>
  </w:num>
  <w:num w:numId="335" w16cid:durableId="881291081">
    <w:abstractNumId w:val="16"/>
  </w:num>
  <w:num w:numId="336" w16cid:durableId="2038118860">
    <w:abstractNumId w:val="48"/>
  </w:num>
  <w:num w:numId="337" w16cid:durableId="575482960">
    <w:abstractNumId w:val="84"/>
  </w:num>
  <w:num w:numId="338" w16cid:durableId="613249167">
    <w:abstractNumId w:val="257"/>
  </w:num>
  <w:num w:numId="339" w16cid:durableId="1456292111">
    <w:abstractNumId w:val="401"/>
  </w:num>
  <w:num w:numId="340" w16cid:durableId="883516380">
    <w:abstractNumId w:val="120"/>
  </w:num>
  <w:num w:numId="341" w16cid:durableId="1495997242">
    <w:abstractNumId w:val="222"/>
  </w:num>
  <w:num w:numId="342" w16cid:durableId="960919220">
    <w:abstractNumId w:val="247"/>
  </w:num>
  <w:num w:numId="343" w16cid:durableId="1664897358">
    <w:abstractNumId w:val="195"/>
  </w:num>
  <w:num w:numId="344" w16cid:durableId="1978799228">
    <w:abstractNumId w:val="423"/>
  </w:num>
  <w:num w:numId="345" w16cid:durableId="901063307">
    <w:abstractNumId w:val="204"/>
  </w:num>
  <w:num w:numId="346" w16cid:durableId="2134210255">
    <w:abstractNumId w:val="399"/>
  </w:num>
  <w:num w:numId="347" w16cid:durableId="1399086957">
    <w:abstractNumId w:val="358"/>
  </w:num>
  <w:num w:numId="348" w16cid:durableId="930696942">
    <w:abstractNumId w:val="189"/>
  </w:num>
  <w:num w:numId="349" w16cid:durableId="759839256">
    <w:abstractNumId w:val="246"/>
  </w:num>
  <w:num w:numId="350" w16cid:durableId="1958176485">
    <w:abstractNumId w:val="386"/>
  </w:num>
  <w:num w:numId="351" w16cid:durableId="165169805">
    <w:abstractNumId w:val="413"/>
  </w:num>
  <w:num w:numId="352" w16cid:durableId="1217161523">
    <w:abstractNumId w:val="322"/>
  </w:num>
  <w:num w:numId="353" w16cid:durableId="1953976164">
    <w:abstractNumId w:val="243"/>
  </w:num>
  <w:num w:numId="354" w16cid:durableId="1467157692">
    <w:abstractNumId w:val="252"/>
  </w:num>
  <w:num w:numId="355" w16cid:durableId="1059135033">
    <w:abstractNumId w:val="171"/>
  </w:num>
  <w:num w:numId="356" w16cid:durableId="839271385">
    <w:abstractNumId w:val="385"/>
  </w:num>
  <w:num w:numId="357" w16cid:durableId="939096162">
    <w:abstractNumId w:val="1"/>
  </w:num>
  <w:num w:numId="358" w16cid:durableId="572392871">
    <w:abstractNumId w:val="298"/>
  </w:num>
  <w:num w:numId="359" w16cid:durableId="496657951">
    <w:abstractNumId w:val="395"/>
  </w:num>
  <w:num w:numId="360" w16cid:durableId="981887831">
    <w:abstractNumId w:val="334"/>
  </w:num>
  <w:num w:numId="361" w16cid:durableId="116067238">
    <w:abstractNumId w:val="129"/>
  </w:num>
  <w:num w:numId="362" w16cid:durableId="1096826548">
    <w:abstractNumId w:val="203"/>
  </w:num>
  <w:num w:numId="363" w16cid:durableId="195122481">
    <w:abstractNumId w:val="182"/>
  </w:num>
  <w:num w:numId="364" w16cid:durableId="1669207216">
    <w:abstractNumId w:val="36"/>
  </w:num>
  <w:num w:numId="365" w16cid:durableId="252082708">
    <w:abstractNumId w:val="159"/>
  </w:num>
  <w:num w:numId="366" w16cid:durableId="226308964">
    <w:abstractNumId w:val="443"/>
  </w:num>
  <w:num w:numId="367" w16cid:durableId="1173909637">
    <w:abstractNumId w:val="345"/>
  </w:num>
  <w:num w:numId="368" w16cid:durableId="2020960971">
    <w:abstractNumId w:val="262"/>
  </w:num>
  <w:num w:numId="369" w16cid:durableId="2119639588">
    <w:abstractNumId w:val="50"/>
  </w:num>
  <w:num w:numId="370" w16cid:durableId="147526900">
    <w:abstractNumId w:val="192"/>
  </w:num>
  <w:num w:numId="371" w16cid:durableId="1673142907">
    <w:abstractNumId w:val="33"/>
  </w:num>
  <w:num w:numId="372" w16cid:durableId="1460488020">
    <w:abstractNumId w:val="27"/>
  </w:num>
  <w:num w:numId="373" w16cid:durableId="22289322">
    <w:abstractNumId w:val="141"/>
  </w:num>
  <w:num w:numId="374" w16cid:durableId="41489010">
    <w:abstractNumId w:val="64"/>
  </w:num>
  <w:num w:numId="375" w16cid:durableId="829445297">
    <w:abstractNumId w:val="286"/>
  </w:num>
  <w:num w:numId="376" w16cid:durableId="1347754716">
    <w:abstractNumId w:val="288"/>
  </w:num>
  <w:num w:numId="377" w16cid:durableId="1371537902">
    <w:abstractNumId w:val="207"/>
  </w:num>
  <w:num w:numId="378" w16cid:durableId="572277474">
    <w:abstractNumId w:val="150"/>
  </w:num>
  <w:num w:numId="379" w16cid:durableId="2132478047">
    <w:abstractNumId w:val="57"/>
  </w:num>
  <w:num w:numId="380" w16cid:durableId="1305309943">
    <w:abstractNumId w:val="316"/>
  </w:num>
  <w:num w:numId="381" w16cid:durableId="1274244651">
    <w:abstractNumId w:val="215"/>
  </w:num>
  <w:num w:numId="382" w16cid:durableId="1268736979">
    <w:abstractNumId w:val="173"/>
  </w:num>
  <w:num w:numId="383" w16cid:durableId="1948535012">
    <w:abstractNumId w:val="377"/>
  </w:num>
  <w:num w:numId="384" w16cid:durableId="879972530">
    <w:abstractNumId w:val="87"/>
  </w:num>
  <w:num w:numId="385" w16cid:durableId="879627596">
    <w:abstractNumId w:val="463"/>
  </w:num>
  <w:num w:numId="386" w16cid:durableId="1080327706">
    <w:abstractNumId w:val="277"/>
  </w:num>
  <w:num w:numId="387" w16cid:durableId="662120378">
    <w:abstractNumId w:val="17"/>
  </w:num>
  <w:num w:numId="388" w16cid:durableId="1957251827">
    <w:abstractNumId w:val="253"/>
  </w:num>
  <w:num w:numId="389" w16cid:durableId="1135293302">
    <w:abstractNumId w:val="76"/>
  </w:num>
  <w:num w:numId="390" w16cid:durableId="1778677494">
    <w:abstractNumId w:val="375"/>
  </w:num>
  <w:num w:numId="391" w16cid:durableId="1927376571">
    <w:abstractNumId w:val="111"/>
  </w:num>
  <w:num w:numId="392" w16cid:durableId="622928496">
    <w:abstractNumId w:val="307"/>
  </w:num>
  <w:num w:numId="393" w16cid:durableId="1940327985">
    <w:abstractNumId w:val="280"/>
  </w:num>
  <w:num w:numId="394" w16cid:durableId="649794512">
    <w:abstractNumId w:val="61"/>
  </w:num>
  <w:num w:numId="395" w16cid:durableId="695155263">
    <w:abstractNumId w:val="303"/>
  </w:num>
  <w:num w:numId="396" w16cid:durableId="1945726984">
    <w:abstractNumId w:val="422"/>
  </w:num>
  <w:num w:numId="397" w16cid:durableId="428350978">
    <w:abstractNumId w:val="136"/>
  </w:num>
  <w:num w:numId="398" w16cid:durableId="2010864516">
    <w:abstractNumId w:val="368"/>
  </w:num>
  <w:num w:numId="399" w16cid:durableId="626858916">
    <w:abstractNumId w:val="205"/>
  </w:num>
  <w:num w:numId="400" w16cid:durableId="344287315">
    <w:abstractNumId w:val="55"/>
  </w:num>
  <w:num w:numId="401" w16cid:durableId="2061710210">
    <w:abstractNumId w:val="9"/>
  </w:num>
  <w:num w:numId="402" w16cid:durableId="1322192500">
    <w:abstractNumId w:val="297"/>
  </w:num>
  <w:num w:numId="403" w16cid:durableId="1631205654">
    <w:abstractNumId w:val="231"/>
  </w:num>
  <w:num w:numId="404" w16cid:durableId="1048341035">
    <w:abstractNumId w:val="261"/>
  </w:num>
  <w:num w:numId="405" w16cid:durableId="2046178005">
    <w:abstractNumId w:val="362"/>
  </w:num>
  <w:num w:numId="406" w16cid:durableId="373384959">
    <w:abstractNumId w:val="341"/>
  </w:num>
  <w:num w:numId="407" w16cid:durableId="1870796967">
    <w:abstractNumId w:val="123"/>
  </w:num>
  <w:num w:numId="408" w16cid:durableId="1420297652">
    <w:abstractNumId w:val="92"/>
  </w:num>
  <w:num w:numId="409" w16cid:durableId="1236818027">
    <w:abstractNumId w:val="248"/>
  </w:num>
  <w:num w:numId="410" w16cid:durableId="1222407232">
    <w:abstractNumId w:val="25"/>
  </w:num>
  <w:num w:numId="411" w16cid:durableId="1056516064">
    <w:abstractNumId w:val="202"/>
  </w:num>
  <w:num w:numId="412" w16cid:durableId="1748192463">
    <w:abstractNumId w:val="447"/>
  </w:num>
  <w:num w:numId="413" w16cid:durableId="93521551">
    <w:abstractNumId w:val="381"/>
  </w:num>
  <w:num w:numId="414" w16cid:durableId="1241912560">
    <w:abstractNumId w:val="342"/>
  </w:num>
  <w:num w:numId="415" w16cid:durableId="1558198067">
    <w:abstractNumId w:val="364"/>
  </w:num>
  <w:num w:numId="416" w16cid:durableId="33240959">
    <w:abstractNumId w:val="290"/>
  </w:num>
  <w:num w:numId="417" w16cid:durableId="412774953">
    <w:abstractNumId w:val="245"/>
  </w:num>
  <w:num w:numId="418" w16cid:durableId="268899296">
    <w:abstractNumId w:val="291"/>
  </w:num>
  <w:num w:numId="419" w16cid:durableId="1597320333">
    <w:abstractNumId w:val="249"/>
  </w:num>
  <w:num w:numId="420" w16cid:durableId="1616981545">
    <w:abstractNumId w:val="312"/>
  </w:num>
  <w:num w:numId="421" w16cid:durableId="1893493743">
    <w:abstractNumId w:val="74"/>
  </w:num>
  <w:num w:numId="422" w16cid:durableId="336882120">
    <w:abstractNumId w:val="4"/>
  </w:num>
  <w:num w:numId="423" w16cid:durableId="1312368830">
    <w:abstractNumId w:val="396"/>
  </w:num>
  <w:num w:numId="424" w16cid:durableId="1136488289">
    <w:abstractNumId w:val="200"/>
  </w:num>
  <w:num w:numId="425" w16cid:durableId="1756393486">
    <w:abstractNumId w:val="116"/>
  </w:num>
  <w:num w:numId="426" w16cid:durableId="1938444686">
    <w:abstractNumId w:val="127"/>
  </w:num>
  <w:num w:numId="427" w16cid:durableId="678434185">
    <w:abstractNumId w:val="26"/>
  </w:num>
  <w:num w:numId="428" w16cid:durableId="678041342">
    <w:abstractNumId w:val="323"/>
  </w:num>
  <w:num w:numId="429" w16cid:durableId="1393458692">
    <w:abstractNumId w:val="59"/>
  </w:num>
  <w:num w:numId="430" w16cid:durableId="136652453">
    <w:abstractNumId w:val="350"/>
  </w:num>
  <w:num w:numId="431" w16cid:durableId="963657343">
    <w:abstractNumId w:val="295"/>
  </w:num>
  <w:num w:numId="432" w16cid:durableId="379324049">
    <w:abstractNumId w:val="352"/>
  </w:num>
  <w:num w:numId="433" w16cid:durableId="672025000">
    <w:abstractNumId w:val="29"/>
  </w:num>
  <w:num w:numId="434" w16cid:durableId="314648184">
    <w:abstractNumId w:val="7"/>
  </w:num>
  <w:num w:numId="435" w16cid:durableId="274558503">
    <w:abstractNumId w:val="444"/>
  </w:num>
  <w:num w:numId="436" w16cid:durableId="1624389234">
    <w:abstractNumId w:val="163"/>
  </w:num>
  <w:num w:numId="437" w16cid:durableId="735013087">
    <w:abstractNumId w:val="398"/>
  </w:num>
  <w:num w:numId="438" w16cid:durableId="143864121">
    <w:abstractNumId w:val="19"/>
  </w:num>
  <w:num w:numId="439" w16cid:durableId="384333159">
    <w:abstractNumId w:val="66"/>
  </w:num>
  <w:num w:numId="440" w16cid:durableId="995492419">
    <w:abstractNumId w:val="237"/>
  </w:num>
  <w:num w:numId="441" w16cid:durableId="1112941647">
    <w:abstractNumId w:val="221"/>
  </w:num>
  <w:num w:numId="442" w16cid:durableId="1720471972">
    <w:abstractNumId w:val="156"/>
  </w:num>
  <w:num w:numId="443" w16cid:durableId="1693607183">
    <w:abstractNumId w:val="300"/>
  </w:num>
  <w:num w:numId="444" w16cid:durableId="1834057371">
    <w:abstractNumId w:val="180"/>
  </w:num>
  <w:num w:numId="445" w16cid:durableId="1881898752">
    <w:abstractNumId w:val="360"/>
  </w:num>
  <w:num w:numId="446" w16cid:durableId="643778632">
    <w:abstractNumId w:val="451"/>
  </w:num>
  <w:num w:numId="447" w16cid:durableId="658120298">
    <w:abstractNumId w:val="164"/>
  </w:num>
  <w:num w:numId="448" w16cid:durableId="1196426513">
    <w:abstractNumId w:val="69"/>
  </w:num>
  <w:num w:numId="449" w16cid:durableId="2014452264">
    <w:abstractNumId w:val="54"/>
  </w:num>
  <w:num w:numId="450" w16cid:durableId="2083287734">
    <w:abstractNumId w:val="184"/>
  </w:num>
  <w:num w:numId="451" w16cid:durableId="2136409500">
    <w:abstractNumId w:val="440"/>
  </w:num>
  <w:num w:numId="452" w16cid:durableId="1849951661">
    <w:abstractNumId w:val="411"/>
  </w:num>
  <w:num w:numId="453" w16cid:durableId="1932738444">
    <w:abstractNumId w:val="387"/>
  </w:num>
  <w:num w:numId="454" w16cid:durableId="1300837987">
    <w:abstractNumId w:val="198"/>
  </w:num>
  <w:num w:numId="455" w16cid:durableId="262493294">
    <w:abstractNumId w:val="138"/>
  </w:num>
  <w:num w:numId="456" w16cid:durableId="1732271848">
    <w:abstractNumId w:val="274"/>
  </w:num>
  <w:num w:numId="457" w16cid:durableId="519584453">
    <w:abstractNumId w:val="165"/>
  </w:num>
  <w:num w:numId="458" w16cid:durableId="2048525712">
    <w:abstractNumId w:val="379"/>
  </w:num>
  <w:num w:numId="459" w16cid:durableId="1651403329">
    <w:abstractNumId w:val="158"/>
  </w:num>
  <w:num w:numId="460" w16cid:durableId="908614491">
    <w:abstractNumId w:val="119"/>
  </w:num>
  <w:num w:numId="461" w16cid:durableId="657927863">
    <w:abstractNumId w:val="408"/>
  </w:num>
  <w:num w:numId="462" w16cid:durableId="1864902552">
    <w:abstractNumId w:val="347"/>
  </w:num>
  <w:num w:numId="463" w16cid:durableId="1648976500">
    <w:abstractNumId w:val="145"/>
  </w:num>
  <w:num w:numId="464" w16cid:durableId="1153722573">
    <w:abstractNumId w:val="2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769"/>
    <w:rsid w:val="000D2769"/>
    <w:rsid w:val="003A131E"/>
    <w:rsid w:val="004864C1"/>
    <w:rsid w:val="00900494"/>
    <w:rsid w:val="00C204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725DB"/>
  <w15:chartTrackingRefBased/>
  <w15:docId w15:val="{5378F9AB-C147-441D-ACED-5574ECA25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4C1"/>
  </w:style>
  <w:style w:type="paragraph" w:styleId="Ttulo1">
    <w:name w:val="heading 1"/>
    <w:basedOn w:val="Normal"/>
    <w:next w:val="Normal"/>
    <w:link w:val="Ttulo1Car"/>
    <w:uiPriority w:val="9"/>
    <w:qFormat/>
    <w:rsid w:val="000D2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D2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D27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D27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27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27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27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27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27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27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D27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D27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D27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27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27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27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27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2769"/>
    <w:rPr>
      <w:rFonts w:eastAsiaTheme="majorEastAsia" w:cstheme="majorBidi"/>
      <w:color w:val="272727" w:themeColor="text1" w:themeTint="D8"/>
    </w:rPr>
  </w:style>
  <w:style w:type="paragraph" w:styleId="Ttulo">
    <w:name w:val="Title"/>
    <w:basedOn w:val="Normal"/>
    <w:next w:val="Normal"/>
    <w:link w:val="TtuloCar"/>
    <w:uiPriority w:val="10"/>
    <w:qFormat/>
    <w:rsid w:val="000D2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27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27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27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2769"/>
    <w:pPr>
      <w:spacing w:before="160"/>
      <w:jc w:val="center"/>
    </w:pPr>
    <w:rPr>
      <w:i/>
      <w:iCs/>
      <w:color w:val="404040" w:themeColor="text1" w:themeTint="BF"/>
    </w:rPr>
  </w:style>
  <w:style w:type="character" w:customStyle="1" w:styleId="CitaCar">
    <w:name w:val="Cita Car"/>
    <w:basedOn w:val="Fuentedeprrafopredeter"/>
    <w:link w:val="Cita"/>
    <w:uiPriority w:val="29"/>
    <w:rsid w:val="000D2769"/>
    <w:rPr>
      <w:i/>
      <w:iCs/>
      <w:color w:val="404040" w:themeColor="text1" w:themeTint="BF"/>
    </w:rPr>
  </w:style>
  <w:style w:type="paragraph" w:styleId="Prrafodelista">
    <w:name w:val="List Paragraph"/>
    <w:basedOn w:val="Normal"/>
    <w:uiPriority w:val="34"/>
    <w:qFormat/>
    <w:rsid w:val="000D2769"/>
    <w:pPr>
      <w:ind w:left="720"/>
      <w:contextualSpacing/>
    </w:pPr>
  </w:style>
  <w:style w:type="character" w:styleId="nfasisintenso">
    <w:name w:val="Intense Emphasis"/>
    <w:basedOn w:val="Fuentedeprrafopredeter"/>
    <w:uiPriority w:val="21"/>
    <w:qFormat/>
    <w:rsid w:val="000D2769"/>
    <w:rPr>
      <w:i/>
      <w:iCs/>
      <w:color w:val="0F4761" w:themeColor="accent1" w:themeShade="BF"/>
    </w:rPr>
  </w:style>
  <w:style w:type="paragraph" w:styleId="Citadestacada">
    <w:name w:val="Intense Quote"/>
    <w:basedOn w:val="Normal"/>
    <w:next w:val="Normal"/>
    <w:link w:val="CitadestacadaCar"/>
    <w:uiPriority w:val="30"/>
    <w:qFormat/>
    <w:rsid w:val="000D2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2769"/>
    <w:rPr>
      <w:i/>
      <w:iCs/>
      <w:color w:val="0F4761" w:themeColor="accent1" w:themeShade="BF"/>
    </w:rPr>
  </w:style>
  <w:style w:type="character" w:styleId="Referenciaintensa">
    <w:name w:val="Intense Reference"/>
    <w:basedOn w:val="Fuentedeprrafopredeter"/>
    <w:uiPriority w:val="32"/>
    <w:qFormat/>
    <w:rsid w:val="000D2769"/>
    <w:rPr>
      <w:b/>
      <w:bCs/>
      <w:smallCaps/>
      <w:color w:val="0F4761" w:themeColor="accent1" w:themeShade="BF"/>
      <w:spacing w:val="5"/>
    </w:rPr>
  </w:style>
  <w:style w:type="paragraph" w:customStyle="1" w:styleId="msonormal0">
    <w:name w:val="msonormal"/>
    <w:basedOn w:val="Normal"/>
    <w:rsid w:val="004864C1"/>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whitespace-pre-wrap">
    <w:name w:val="whitespace-pre-wrap"/>
    <w:basedOn w:val="Normal"/>
    <w:rsid w:val="004864C1"/>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text-text-500">
    <w:name w:val="text-text-500"/>
    <w:basedOn w:val="Fuentedeprrafopredeter"/>
    <w:rsid w:val="004864C1"/>
  </w:style>
  <w:style w:type="character" w:customStyle="1" w:styleId="truncate">
    <w:name w:val="truncate"/>
    <w:basedOn w:val="Fuentedeprrafopredeter"/>
    <w:rsid w:val="004864C1"/>
  </w:style>
  <w:style w:type="character" w:customStyle="1" w:styleId="inline-flex">
    <w:name w:val="inline-flex"/>
    <w:basedOn w:val="Fuentedeprrafopredeter"/>
    <w:rsid w:val="004864C1"/>
  </w:style>
  <w:style w:type="character" w:customStyle="1" w:styleId="sr-only">
    <w:name w:val="sr-only"/>
    <w:basedOn w:val="Fuentedeprrafopredeter"/>
    <w:rsid w:val="004864C1"/>
  </w:style>
  <w:style w:type="paragraph" w:customStyle="1" w:styleId="font-claude-response-body">
    <w:name w:val="font-claude-response-body"/>
    <w:basedOn w:val="Normal"/>
    <w:rsid w:val="004864C1"/>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4864C1"/>
    <w:rPr>
      <w:b/>
      <w:bCs/>
    </w:rPr>
  </w:style>
  <w:style w:type="paragraph" w:customStyle="1" w:styleId="whitespace-normal">
    <w:name w:val="whitespace-normal"/>
    <w:basedOn w:val="Normal"/>
    <w:rsid w:val="004864C1"/>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4864C1"/>
    <w:rPr>
      <w:rFonts w:ascii="Courier New" w:eastAsia="Times New Roman" w:hAnsi="Courier New" w:cs="Courier New"/>
      <w:sz w:val="20"/>
      <w:szCs w:val="20"/>
    </w:rPr>
  </w:style>
  <w:style w:type="character" w:styleId="Hipervnculo">
    <w:name w:val="Hyperlink"/>
    <w:basedOn w:val="Fuentedeprrafopredeter"/>
    <w:uiPriority w:val="99"/>
    <w:unhideWhenUsed/>
    <w:rsid w:val="004864C1"/>
    <w:rPr>
      <w:color w:val="0000FF"/>
      <w:u w:val="single"/>
    </w:rPr>
  </w:style>
  <w:style w:type="character" w:styleId="Hipervnculovisitado">
    <w:name w:val="FollowedHyperlink"/>
    <w:basedOn w:val="Fuentedeprrafopredeter"/>
    <w:uiPriority w:val="99"/>
    <w:semiHidden/>
    <w:unhideWhenUsed/>
    <w:rsid w:val="004864C1"/>
    <w:rPr>
      <w:color w:val="800080"/>
      <w:u w:val="single"/>
    </w:rPr>
  </w:style>
  <w:style w:type="character" w:customStyle="1" w:styleId="relative">
    <w:name w:val="relative"/>
    <w:basedOn w:val="Fuentedeprrafopredeter"/>
    <w:rsid w:val="004864C1"/>
  </w:style>
  <w:style w:type="character" w:customStyle="1" w:styleId="text-nowrap">
    <w:name w:val="text-nowrap"/>
    <w:basedOn w:val="Fuentedeprrafopredeter"/>
    <w:rsid w:val="004864C1"/>
  </w:style>
  <w:style w:type="character" w:customStyle="1" w:styleId="transition-all">
    <w:name w:val="transition-all"/>
    <w:basedOn w:val="Fuentedeprrafopredeter"/>
    <w:rsid w:val="004864C1"/>
  </w:style>
  <w:style w:type="character" w:styleId="nfasis">
    <w:name w:val="Emphasis"/>
    <w:basedOn w:val="Fuentedeprrafopredeter"/>
    <w:uiPriority w:val="20"/>
    <w:qFormat/>
    <w:rsid w:val="004864C1"/>
    <w:rPr>
      <w:i/>
      <w:iCs/>
    </w:rPr>
  </w:style>
  <w:style w:type="paragraph" w:customStyle="1" w:styleId="text-10px">
    <w:name w:val="text-[10px]"/>
    <w:basedOn w:val="Normal"/>
    <w:rsid w:val="004864C1"/>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uppercase">
    <w:name w:val="uppercase"/>
    <w:basedOn w:val="Normal"/>
    <w:rsid w:val="004864C1"/>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opacity-50">
    <w:name w:val="opacity-50"/>
    <w:basedOn w:val="Fuentedeprrafopredeter"/>
    <w:rsid w:val="004864C1"/>
  </w:style>
  <w:style w:type="character" w:customStyle="1" w:styleId="self-center">
    <w:name w:val="self-center"/>
    <w:basedOn w:val="Fuentedeprrafopredeter"/>
    <w:rsid w:val="004864C1"/>
  </w:style>
  <w:style w:type="character" w:customStyle="1" w:styleId="text-04rem">
    <w:name w:val="text-[0.4rem]"/>
    <w:basedOn w:val="Fuentedeprrafopredeter"/>
    <w:rsid w:val="004864C1"/>
  </w:style>
  <w:style w:type="character" w:styleId="Mencinsinresolver">
    <w:name w:val="Unresolved Mention"/>
    <w:basedOn w:val="Fuentedeprrafopredeter"/>
    <w:uiPriority w:val="99"/>
    <w:semiHidden/>
    <w:unhideWhenUsed/>
    <w:rsid w:val="004864C1"/>
    <w:rPr>
      <w:color w:val="605E5C"/>
      <w:shd w:val="clear" w:color="auto" w:fill="E1DFDD"/>
    </w:rPr>
  </w:style>
  <w:style w:type="paragraph" w:styleId="HTMLconformatoprevio">
    <w:name w:val="HTML Preformatted"/>
    <w:basedOn w:val="Normal"/>
    <w:link w:val="HTMLconformatoprevioCar"/>
    <w:uiPriority w:val="99"/>
    <w:semiHidden/>
    <w:unhideWhenUsed/>
    <w:rsid w:val="00486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4864C1"/>
    <w:rPr>
      <w:rFonts w:ascii="Courier New" w:eastAsia="Times New Roman" w:hAnsi="Courier New" w:cs="Courier New"/>
      <w:kern w:val="0"/>
      <w:sz w:val="20"/>
      <w:szCs w:val="20"/>
      <w:lang w:eastAsia="es-ES"/>
      <w14:ligatures w14:val="none"/>
    </w:rPr>
  </w:style>
  <w:style w:type="paragraph" w:customStyle="1" w:styleId="task-list-item">
    <w:name w:val="task-list-item"/>
    <w:basedOn w:val="Normal"/>
    <w:rsid w:val="004864C1"/>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inline-block">
    <w:name w:val="inline-block"/>
    <w:basedOn w:val="Fuentedeprrafopredeter"/>
    <w:rsid w:val="00486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nalytics.google.com/analytics/web/"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211</Pages>
  <Words>40515</Words>
  <Characters>215950</Characters>
  <Application>Microsoft Office Word</Application>
  <DocSecurity>0</DocSecurity>
  <Lines>7998</Lines>
  <Paragraphs>6106</Paragraphs>
  <ScaleCrop>false</ScaleCrop>
  <Company/>
  <LinksUpToDate>false</LinksUpToDate>
  <CharactersWithSpaces>250359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Torres</dc:creator>
  <cp:keywords/>
  <dc:description/>
  <cp:lastModifiedBy>Victor Torres</cp:lastModifiedBy>
  <cp:revision>2</cp:revision>
  <dcterms:created xsi:type="dcterms:W3CDTF">2026-03-12T16:43:00Z</dcterms:created>
  <dcterms:modified xsi:type="dcterms:W3CDTF">2026-03-12T16:43:00Z</dcterms:modified>
</cp:coreProperties>
</file>