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RULITO PELÁEZ  Y EL MELÓN MUTANTE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sonido del tren despertó a Rulito Peláez, se asomó por la ventana y allí estaba el Melón Mutante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1.- El melón sube al vagón, Rulito Peláez le lanza una maleta con una aceleración de 1,5m/s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, La maleta tarda 2s en llegar hasta el melón</w:t>
      </w:r>
      <w:r w:rsidDel="00000000" w:rsidR="00000000" w:rsidRPr="00000000">
        <w:rPr>
          <w:rtl w:val="0"/>
        </w:rPr>
        <w:t xml:space="preserve">. Calcula la distancia a la que está el melón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2.-El melón esquiva la maleta y sale en busca de Rulito Peláez con una velocidad constante de 6 km/h. Calcula cuanto tiempo tarda en llegar al sitio donde estaba  Rulito Peláez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3 - Rulito Peláez  huye y se sube al techo del vagón, el tren arranca y tarda 20 s en alcanzar una velocidad de 80km/h. Calcula su aceleración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4 - El melón también sube al techo del vagón pero no puede avanzar porque van a pasar por un túnel de 250 m de largo. Calcula cuanto tiempo tarda el tren en cruzar el túnel si lleva una velocidad constante de 80km/h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5.- El maquinista se da cuenta de lo que pasa y decide parar el tren, si tarda 50 s. Calcula su aceleración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.- El tren se detiene sobre un puente sobre un lago</w:t>
      </w:r>
      <w:r w:rsidDel="00000000" w:rsidR="00000000" w:rsidRPr="00000000">
        <w:rPr>
          <w:rtl w:val="0"/>
        </w:rPr>
        <w:t xml:space="preserve">. Calcula cuanto espacio recorrió hasta detenerse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7.- El melón y rulito se tiran al lago</w:t>
      </w:r>
      <w:r w:rsidDel="00000000" w:rsidR="00000000" w:rsidRPr="00000000">
        <w:rPr>
          <w:rtl w:val="0"/>
        </w:rPr>
        <w:t xml:space="preserve">. Calcula la altura del puente si los dos tardan 3,912s en caer. Dato: la aceleración de caída es g=9,8m/s²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8.- Rulito Peláez sale nadando del lago con una velocidad constante de 4km/h. Si la orilla estaba a 50m, calcula cuanto tiempo estuvo nadando y su velocidad final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9.- El melón cae </w:t>
      </w:r>
      <w:r w:rsidDel="00000000" w:rsidR="00000000" w:rsidRPr="00000000">
        <w:rPr>
          <w:rtl w:val="0"/>
        </w:rPr>
        <w:t xml:space="preserve">más lejos </w:t>
      </w:r>
      <w:r w:rsidDel="00000000" w:rsidR="00000000" w:rsidRPr="00000000">
        <w:rPr>
          <w:vertAlign w:val="baseline"/>
          <w:rtl w:val="0"/>
        </w:rPr>
        <w:t xml:space="preserve">de la orilla y también sale nadando pero con una aceleración de 0,1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y tarda 48s, </w:t>
      </w:r>
      <w:r w:rsidDel="00000000" w:rsidR="00000000" w:rsidRPr="00000000">
        <w:rPr>
          <w:vertAlign w:val="baseline"/>
          <w:rtl w:val="0"/>
        </w:rPr>
        <w:t xml:space="preserve">calcula </w:t>
      </w:r>
      <w:r w:rsidDel="00000000" w:rsidR="00000000" w:rsidRPr="00000000">
        <w:rPr>
          <w:rtl w:val="0"/>
        </w:rPr>
        <w:t xml:space="preserve">la distancia recorrida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10.- Rulito Peláez huye en una moto hacia el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osque </w:t>
      </w:r>
      <w:r w:rsidDel="00000000" w:rsidR="00000000" w:rsidRPr="00000000">
        <w:rPr>
          <w:rtl w:val="0"/>
        </w:rPr>
        <w:t xml:space="preserve">Desierto, que está a 5km, </w:t>
      </w:r>
      <w:r w:rsidDel="00000000" w:rsidR="00000000" w:rsidRPr="00000000">
        <w:rPr>
          <w:vertAlign w:val="baseline"/>
          <w:rtl w:val="0"/>
        </w:rPr>
        <w:t xml:space="preserve">para esconderse, lleva una velocidad constante de 60 km/h, el melón lo persigue en bicicleta, partiendo del reposo con una aceleración de 0,05 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. Calcula la distancia</w:t>
      </w:r>
      <w:r w:rsidDel="00000000" w:rsidR="00000000" w:rsidRPr="00000000">
        <w:rPr>
          <w:rtl w:val="0"/>
        </w:rPr>
        <w:t xml:space="preserve"> que recorre el melón mutante si tarda 3s más que Rulito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ruido del despertador levanta a Rulito Peláez que está sudoroso y sediento, se dirige al frigo, abre la puerta y allí está el melón, desafiante, Rulito Peláez cierra la puerta violentamente y ...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MIHAIL BOBOROLEZ Y EL MELÓN MUTANTE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sonido del tren despertó a Mihail, se asomó por la ventana y allí estaba el Melón Mutante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1.- El melón sube al vagón, Mihail le lanza una maleta con una aceleración de 1,5m/s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, si el melón está a 10m. Calcula cuanto tiempo estuvo en el aire y su velocidad final.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2.-El melón esquiva la maleta y sale en busca de Mihail con una velocidad constante de 6 km/h. Calcula cuanto tiempo tarda en llegar al sitio donde estaba Mihail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3 - Mihail huye y se sube al techo del vagón, el tren arranca y tarda 20 s en alcanzar una velocidad de 80km/h. Calcula su aceleración y el espacio recorrido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4 - El melón también sube al techo del vagón pero no puede avanzar porque van a pasar por un túnel de 250 m de largo. Calcula cuanto tiempo tarda el tren en cruzar el túnel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5.- El maquinista se da cuenta de lo que pasa y decide parar el tren, si tarda 50 s. Calcula su aceleración y el espacio que recorre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.- El tren se detiene en un puente a 75m sobre un lago, el melón se acerca a Mihail, Mihail se deja caer al lago. Calcula la velocidad con la que impactó contra el agua y cuanto tiempo estuvo por el aire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7.- El melón también se tira pero se lanza con una velocidad de 8km/h. Calcula la velocidad con la que impactó contra el agua y cuanto tiempo estuvo por el aire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8.- Mihail sale nadando del lago con una velocidad constante de 4km/h. Si la orilla estaba a 50m, calcula cuanto tiempo estuvo nadando y su velocidad final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9.- El melón cae a 65m de la orilla y también sale nadando pero con una aceleración de 0,1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, calcula cuanto tiempo estuvo nadando y su velocidad final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10.- Mihail huye en una moto hacia la Montaña Plana para esconderse, lleva una velocidad constante de 60 km/h, 3 s después el melón lo persigue en bicicleta, partiendo del reposo con una aceleración de 0,05 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Calcula quien llega antes si la Montaña Plana está a 5km.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ruido del despertador levanta a Mihai que está sudoroso y sediento, se dirige al frigo, abre la puerta y allí está el melón, desafiante, Mihail cierra la puerta violentamente y ...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